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34AB" w14:textId="77777777" w:rsidR="005F49D8" w:rsidRPr="00404B11" w:rsidRDefault="005F49D8" w:rsidP="005F49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4B1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Вопросы. </w:t>
      </w:r>
    </w:p>
    <w:p w14:paraId="34347111" w14:textId="77777777" w:rsidR="005F49D8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 используется команда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log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5AE2770F" w14:textId="77777777" w:rsidR="005F49D8" w:rsidRPr="00B45DAC" w:rsidRDefault="005F49D8" w:rsidP="005F49D8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B45DAC">
        <w:rPr>
          <w:rFonts w:ascii="Times New Roman" w:hAnsi="Times New Roman" w:cs="Times New Roman"/>
          <w:sz w:val="26"/>
          <w:szCs w:val="26"/>
          <w:lang w:val="ru-RU"/>
        </w:rPr>
        <w:t xml:space="preserve">Просмотреть журнал можно с помощью команды $ </w:t>
      </w:r>
      <w:r w:rsidRPr="005C3F8D">
        <w:rPr>
          <w:rFonts w:ascii="Times New Roman" w:hAnsi="Times New Roman" w:cs="Times New Roman"/>
          <w:sz w:val="26"/>
          <w:szCs w:val="26"/>
        </w:rPr>
        <w:t>git</w:t>
      </w:r>
      <w:r w:rsidRPr="00B45DA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5C3F8D">
        <w:rPr>
          <w:rFonts w:ascii="Times New Roman" w:hAnsi="Times New Roman" w:cs="Times New Roman"/>
          <w:sz w:val="26"/>
          <w:szCs w:val="26"/>
        </w:rPr>
        <w:t>log</w:t>
      </w:r>
      <w:r w:rsidRPr="00B45DAC">
        <w:rPr>
          <w:rFonts w:ascii="Times New Roman" w:hAnsi="Times New Roman" w:cs="Times New Roman"/>
          <w:sz w:val="26"/>
          <w:szCs w:val="26"/>
          <w:lang w:val="ru-RU"/>
        </w:rPr>
        <w:t xml:space="preserve"> которая показывает лог </w:t>
      </w:r>
      <w:r w:rsidRPr="005C3F8D">
        <w:rPr>
          <w:rFonts w:ascii="Times New Roman" w:hAnsi="Times New Roman" w:cs="Times New Roman"/>
          <w:sz w:val="26"/>
          <w:szCs w:val="26"/>
        </w:rPr>
        <w:t>commits</w:t>
      </w:r>
      <w:r w:rsidRPr="00B45DAC">
        <w:rPr>
          <w:rFonts w:ascii="Times New Roman" w:hAnsi="Times New Roman" w:cs="Times New Roman"/>
          <w:sz w:val="26"/>
          <w:szCs w:val="26"/>
          <w:lang w:val="ru-RU"/>
        </w:rPr>
        <w:t xml:space="preserve"> начиная с указателя </w:t>
      </w:r>
      <w:r w:rsidRPr="005C3F8D">
        <w:rPr>
          <w:rFonts w:ascii="Times New Roman" w:hAnsi="Times New Roman" w:cs="Times New Roman"/>
          <w:sz w:val="26"/>
          <w:szCs w:val="26"/>
        </w:rPr>
        <w:t>HEAD</w:t>
      </w:r>
      <w:r w:rsidRPr="00B45DAC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</w:p>
    <w:p w14:paraId="3CFE6B24" w14:textId="77777777" w:rsidR="005F49D8" w:rsidRPr="008C5E22" w:rsidRDefault="005F49D8" w:rsidP="005F49D8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sz w:val="26"/>
          <w:szCs w:val="26"/>
          <w:lang w:val="ru-RU"/>
        </w:rPr>
        <w:t xml:space="preserve">Полная история </w:t>
      </w:r>
      <w:proofErr w:type="gramStart"/>
      <w:r w:rsidRPr="008C5E22">
        <w:rPr>
          <w:rFonts w:ascii="Times New Roman" w:hAnsi="Times New Roman" w:cs="Times New Roman"/>
          <w:sz w:val="26"/>
          <w:szCs w:val="26"/>
          <w:lang w:val="ru-RU"/>
        </w:rPr>
        <w:t>репозитория(</w:t>
      </w:r>
      <w:proofErr w:type="gramEnd"/>
      <w:r w:rsidRPr="008C5E22">
        <w:rPr>
          <w:rFonts w:ascii="Times New Roman" w:hAnsi="Times New Roman" w:cs="Times New Roman"/>
          <w:sz w:val="26"/>
          <w:szCs w:val="26"/>
          <w:lang w:val="ru-RU"/>
        </w:rPr>
        <w:t xml:space="preserve">все </w:t>
      </w:r>
      <w:proofErr w:type="spellStart"/>
      <w:r w:rsidRPr="008C5E22">
        <w:rPr>
          <w:rFonts w:ascii="Times New Roman" w:hAnsi="Times New Roman" w:cs="Times New Roman"/>
          <w:sz w:val="26"/>
          <w:szCs w:val="26"/>
          <w:lang w:val="ru-RU"/>
        </w:rPr>
        <w:t>коммиты,и</w:t>
      </w:r>
      <w:proofErr w:type="spellEnd"/>
      <w:r w:rsidRPr="008C5E22">
        <w:rPr>
          <w:rFonts w:ascii="Times New Roman" w:hAnsi="Times New Roman" w:cs="Times New Roman"/>
          <w:sz w:val="26"/>
          <w:szCs w:val="26"/>
          <w:lang w:val="ru-RU"/>
        </w:rPr>
        <w:t xml:space="preserve"> т.д.);</w:t>
      </w:r>
    </w:p>
    <w:p w14:paraId="0761251D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Что такое ветвление? </w:t>
      </w:r>
    </w:p>
    <w:p w14:paraId="34D985A1" w14:textId="77777777" w:rsidR="005F49D8" w:rsidRPr="008C5E22" w:rsidRDefault="005F49D8" w:rsidP="005F49D8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sz w:val="26"/>
          <w:szCs w:val="26"/>
          <w:lang w:val="ru-RU"/>
        </w:rPr>
        <w:t>Ветвление (</w:t>
      </w:r>
      <w:r w:rsidRPr="008C5E22">
        <w:rPr>
          <w:rFonts w:ascii="Times New Roman" w:hAnsi="Times New Roman" w:cs="Times New Roman"/>
          <w:sz w:val="26"/>
          <w:szCs w:val="26"/>
        </w:rPr>
        <w:t>branching</w:t>
      </w:r>
      <w:r w:rsidRPr="008C5E22">
        <w:rPr>
          <w:rFonts w:ascii="Times New Roman" w:hAnsi="Times New Roman" w:cs="Times New Roman"/>
          <w:sz w:val="26"/>
          <w:szCs w:val="26"/>
          <w:lang w:val="ru-RU"/>
        </w:rPr>
        <w:t>)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 w14:paraId="17E83EE4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 используется команда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checkout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3C17CA8" w14:textId="77777777" w:rsidR="005F49D8" w:rsidRPr="008C5E22" w:rsidRDefault="005F49D8" w:rsidP="005F49D8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</w:rPr>
        <w:t xml:space="preserve">Переключение веток осуществляется командой: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checkout</w:t>
      </w:r>
      <w:proofErr w:type="spellEnd"/>
    </w:p>
    <w:p w14:paraId="70D80BF9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Что такое указатель HEAD? </w:t>
      </w:r>
    </w:p>
    <w:p w14:paraId="2B505295" w14:textId="77777777" w:rsidR="005F49D8" w:rsidRPr="005C3F8D" w:rsidRDefault="005F49D8" w:rsidP="005F49D8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</w:t>
      </w:r>
      <w:r w:rsidRPr="005C3F8D">
        <w:rPr>
          <w:rFonts w:ascii="Times New Roman" w:hAnsi="Times New Roman" w:cs="Times New Roman"/>
          <w:sz w:val="26"/>
          <w:szCs w:val="26"/>
          <w:lang w:val="ru-RU"/>
        </w:rPr>
        <w:t>Указатель на текущую ветку и на последний коммит;</w:t>
      </w:r>
    </w:p>
    <w:p w14:paraId="437CF32C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Продемонстрируйте создание новых веток в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2B89BF0B" w14:textId="77777777" w:rsidR="005F49D8" w:rsidRPr="008C5E22" w:rsidRDefault="005F49D8" w:rsidP="005F49D8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  <w:lang w:val="en-US"/>
        </w:rPr>
        <w:t>git branch &lt;name&gt;;</w:t>
      </w:r>
    </w:p>
    <w:p w14:paraId="5E72DD97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Какая команда осуществляет переключение веток? </w:t>
      </w:r>
    </w:p>
    <w:p w14:paraId="77ABC677" w14:textId="77777777" w:rsidR="005F49D8" w:rsidRPr="008C5E22" w:rsidRDefault="005F49D8" w:rsidP="005F49D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</w:t>
      </w:r>
      <w:r w:rsidRPr="008C5E22">
        <w:rPr>
          <w:rFonts w:ascii="Times New Roman" w:hAnsi="Times New Roman" w:cs="Times New Roman"/>
          <w:sz w:val="26"/>
          <w:szCs w:val="26"/>
        </w:rPr>
        <w:t>git checkout &lt;name&gt;;</w:t>
      </w:r>
    </w:p>
    <w:p w14:paraId="13E9B08E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Для чего используется команда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merge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0726EBAA" w14:textId="77777777" w:rsidR="005F49D8" w:rsidRPr="008C5E22" w:rsidRDefault="005F49D8" w:rsidP="005F49D8">
      <w:pPr>
        <w:spacing w:after="0"/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Команда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git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merge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выполняет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слияние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отдельных направлений разработки, созданных с помощью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ru-RU"/>
        </w:rPr>
        <w:t>команды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r w:rsidRPr="008C5E2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git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branch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ru-RU"/>
        </w:rPr>
        <w:t>, в единую ветку.</w:t>
      </w:r>
      <w:r w:rsidRPr="008C5E22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</w:p>
    <w:p w14:paraId="7B2B9572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>Какая команда позволяет отобразить историю репозитория?</w:t>
      </w:r>
    </w:p>
    <w:p w14:paraId="52113B90" w14:textId="77777777" w:rsidR="005F49D8" w:rsidRPr="008C5E22" w:rsidRDefault="005F49D8" w:rsidP="005F49D8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8C5E2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5E22">
        <w:rPr>
          <w:rFonts w:ascii="Times New Roman" w:hAnsi="Times New Roman" w:cs="Times New Roman"/>
          <w:sz w:val="26"/>
          <w:szCs w:val="26"/>
        </w:rPr>
        <w:t>log</w:t>
      </w:r>
      <w:proofErr w:type="spellEnd"/>
    </w:p>
    <w:p w14:paraId="7A26D49B" w14:textId="77777777" w:rsidR="005F49D8" w:rsidRPr="008C5E22" w:rsidRDefault="005F49D8" w:rsidP="005F49D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Как выполнить слияние изменений из одной ветки в другую? </w:t>
      </w:r>
    </w:p>
    <w:p w14:paraId="3EB74195" w14:textId="77777777" w:rsidR="005F49D8" w:rsidRPr="008C5E22" w:rsidRDefault="005F49D8" w:rsidP="005F49D8">
      <w:pPr>
        <w:pStyle w:val="a3"/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$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git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C5E22">
        <w:rPr>
          <w:rFonts w:ascii="Times New Roman" w:hAnsi="Times New Roman" w:cs="Times New Roman"/>
          <w:b/>
          <w:bCs/>
          <w:sz w:val="26"/>
          <w:szCs w:val="26"/>
        </w:rPr>
        <w:t>merge</w:t>
      </w:r>
      <w:proofErr w:type="spellEnd"/>
      <w:r w:rsidRPr="008C5E22">
        <w:rPr>
          <w:rFonts w:ascii="Times New Roman" w:hAnsi="Times New Roman" w:cs="Times New Roman"/>
          <w:b/>
          <w:bCs/>
          <w:sz w:val="26"/>
          <w:szCs w:val="26"/>
        </w:rPr>
        <w:t xml:space="preserve"> &lt;сливаемая ветка&gt;</w:t>
      </w:r>
    </w:p>
    <w:p w14:paraId="175BD3F6" w14:textId="77777777" w:rsidR="005F49D8" w:rsidRPr="008C5E22" w:rsidRDefault="005F49D8" w:rsidP="005F49D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b/>
          <w:bCs/>
          <w:sz w:val="26"/>
          <w:szCs w:val="26"/>
          <w:lang w:val="ru-RU"/>
        </w:rPr>
        <w:t>10.Какие проблемы могут быть при слиянии и как они разрешаются</w:t>
      </w:r>
    </w:p>
    <w:p w14:paraId="38DF4E3F" w14:textId="77777777" w:rsidR="005F49D8" w:rsidRPr="008C5E22" w:rsidRDefault="005F49D8" w:rsidP="005F49D8">
      <w:pPr>
        <w:spacing w:after="0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8C5E22">
        <w:rPr>
          <w:rFonts w:ascii="Times New Roman" w:hAnsi="Times New Roman" w:cs="Times New Roman"/>
          <w:i/>
          <w:iCs/>
          <w:sz w:val="26"/>
          <w:szCs w:val="26"/>
          <w:lang w:val="ru-RU"/>
        </w:rPr>
        <w:t>различия текста в файлах веток (несовпадающие места в файле для двух веток). Конфликт разрешается разработчиком вручную.</w:t>
      </w:r>
    </w:p>
    <w:p w14:paraId="16893CB9" w14:textId="77777777" w:rsidR="002C674E" w:rsidRDefault="002C674E"/>
    <w:sectPr w:rsidR="002C674E" w:rsidSect="001C671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E55DF"/>
    <w:multiLevelType w:val="hybridMultilevel"/>
    <w:tmpl w:val="A43AC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74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E"/>
    <w:rsid w:val="002C674E"/>
    <w:rsid w:val="005F49D8"/>
    <w:rsid w:val="00E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CCC2D-DE05-4107-BF3C-1518ADB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9D8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9D8"/>
    <w:pPr>
      <w:spacing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2</cp:revision>
  <dcterms:created xsi:type="dcterms:W3CDTF">2022-12-12T14:37:00Z</dcterms:created>
  <dcterms:modified xsi:type="dcterms:W3CDTF">2022-12-12T14:37:00Z</dcterms:modified>
</cp:coreProperties>
</file>