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E5412" w14:textId="4FDFEFF6" w:rsidR="0093408A" w:rsidRPr="0093408A" w:rsidRDefault="0093408A" w:rsidP="0093408A">
      <w:pPr>
        <w:tabs>
          <w:tab w:val="left" w:pos="4920"/>
        </w:tabs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3408A">
        <w:rPr>
          <w:rFonts w:ascii="Times New Roman" w:hAnsi="Times New Roman" w:cs="Times New Roman"/>
          <w:b/>
          <w:sz w:val="28"/>
          <w:szCs w:val="28"/>
          <w:lang w:val="ru-RU"/>
        </w:rPr>
        <w:t>Вопросы к лабораторной работе №10</w:t>
      </w:r>
    </w:p>
    <w:p w14:paraId="3F1B057B" w14:textId="4AB59127" w:rsidR="0080459B" w:rsidRPr="0093408A" w:rsidRDefault="0080459B" w:rsidP="0080459B">
      <w:pPr>
        <w:tabs>
          <w:tab w:val="left" w:pos="4920"/>
        </w:tabs>
        <w:rPr>
          <w:rFonts w:ascii="Times New Roman" w:hAnsi="Times New Roman" w:cs="Times New Roman"/>
          <w:sz w:val="28"/>
          <w:szCs w:val="28"/>
          <w:highlight w:val="cyan"/>
        </w:rPr>
      </w:pPr>
      <w:r w:rsidRPr="0093408A">
        <w:rPr>
          <w:rFonts w:ascii="Times New Roman" w:hAnsi="Times New Roman" w:cs="Times New Roman"/>
          <w:sz w:val="28"/>
          <w:szCs w:val="28"/>
          <w:highlight w:val="cyan"/>
        </w:rPr>
        <w:t xml:space="preserve">1. Что такое jsp? Каков ее состав и назначение? </w:t>
      </w:r>
      <w:r w:rsidRPr="0093408A">
        <w:rPr>
          <w:rFonts w:ascii="Times New Roman" w:hAnsi="Times New Roman" w:cs="Times New Roman"/>
          <w:sz w:val="28"/>
          <w:szCs w:val="28"/>
          <w:highlight w:val="cyan"/>
        </w:rPr>
        <w:tab/>
      </w:r>
    </w:p>
    <w:p w14:paraId="0AAE0299" w14:textId="77777777" w:rsidR="0080459B" w:rsidRPr="0093408A" w:rsidRDefault="0080459B" w:rsidP="006C7EF3">
      <w:pPr>
        <w:tabs>
          <w:tab w:val="left" w:pos="4920"/>
        </w:tabs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93408A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Java Server Pages</w:t>
      </w:r>
      <w:r w:rsidRPr="0093408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 представляет технологию, которая позволяет создавать динамические веб-страницы.</w:t>
      </w:r>
    </w:p>
    <w:p w14:paraId="50A662ED" w14:textId="77777777" w:rsidR="0080459B" w:rsidRPr="0093408A" w:rsidRDefault="0080459B" w:rsidP="008045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93408A">
        <w:rPr>
          <w:rFonts w:ascii="Times New Roman" w:eastAsia="Times New Roman" w:hAnsi="Times New Roman" w:cs="Times New Roman"/>
          <w:color w:val="172B53"/>
          <w:sz w:val="28"/>
          <w:szCs w:val="28"/>
          <w:shd w:val="clear" w:color="auto" w:fill="FFFFFF"/>
          <w:lang/>
        </w:rPr>
        <w:t xml:space="preserve">JSP позволяет разработчику: </w:t>
      </w:r>
    </w:p>
    <w:p w14:paraId="1A2DF28B" w14:textId="77777777" w:rsidR="0080459B" w:rsidRPr="0093408A" w:rsidRDefault="0080459B" w:rsidP="0080459B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Times New Roman" w:eastAsia="Times New Roman" w:hAnsi="Times New Roman" w:cs="Times New Roman"/>
          <w:color w:val="172B53"/>
          <w:sz w:val="28"/>
          <w:szCs w:val="28"/>
          <w:lang/>
        </w:rPr>
      </w:pPr>
      <w:r w:rsidRPr="0093408A">
        <w:rPr>
          <w:rFonts w:ascii="Times New Roman" w:eastAsia="Times New Roman" w:hAnsi="Times New Roman" w:cs="Times New Roman"/>
          <w:color w:val="172B53"/>
          <w:sz w:val="28"/>
          <w:szCs w:val="28"/>
          <w:lang/>
        </w:rPr>
        <w:t>получать данные из веб-страницы в Java-код;</w:t>
      </w:r>
    </w:p>
    <w:p w14:paraId="6FBE8D2B" w14:textId="77777777" w:rsidR="0080459B" w:rsidRPr="0093408A" w:rsidRDefault="0080459B" w:rsidP="0080459B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Times New Roman" w:eastAsia="Times New Roman" w:hAnsi="Times New Roman" w:cs="Times New Roman"/>
          <w:color w:val="172B53"/>
          <w:sz w:val="28"/>
          <w:szCs w:val="28"/>
          <w:lang/>
        </w:rPr>
      </w:pPr>
      <w:r w:rsidRPr="0093408A">
        <w:rPr>
          <w:rFonts w:ascii="Times New Roman" w:eastAsia="Times New Roman" w:hAnsi="Times New Roman" w:cs="Times New Roman"/>
          <w:color w:val="172B53"/>
          <w:sz w:val="28"/>
          <w:szCs w:val="28"/>
          <w:lang/>
        </w:rPr>
        <w:t>отправлять данные из Java кода на веб-страницу;</w:t>
      </w:r>
    </w:p>
    <w:p w14:paraId="7C3AA02E" w14:textId="77777777" w:rsidR="0080459B" w:rsidRPr="0093408A" w:rsidRDefault="0080459B" w:rsidP="006C7EF3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jc w:val="both"/>
        <w:rPr>
          <w:rFonts w:ascii="Times New Roman" w:eastAsia="Times New Roman" w:hAnsi="Times New Roman" w:cs="Times New Roman"/>
          <w:color w:val="172B53"/>
          <w:sz w:val="28"/>
          <w:szCs w:val="28"/>
          <w:lang/>
        </w:rPr>
      </w:pPr>
      <w:r w:rsidRPr="0093408A">
        <w:rPr>
          <w:rFonts w:ascii="Times New Roman" w:eastAsia="Times New Roman" w:hAnsi="Times New Roman" w:cs="Times New Roman"/>
          <w:color w:val="172B53"/>
          <w:sz w:val="28"/>
          <w:szCs w:val="28"/>
          <w:lang/>
        </w:rPr>
        <w:t>писать Java-код, прямо внутри html (однако злоупотреблять этим не стоит).</w:t>
      </w:r>
    </w:p>
    <w:p w14:paraId="702004C3" w14:textId="77777777" w:rsidR="0080459B" w:rsidRPr="0093408A" w:rsidRDefault="0080459B" w:rsidP="006C7E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93408A">
        <w:rPr>
          <w:rFonts w:ascii="Times New Roman" w:eastAsia="Times New Roman" w:hAnsi="Times New Roman" w:cs="Times New Roman"/>
          <w:color w:val="172B53"/>
          <w:sz w:val="28"/>
          <w:szCs w:val="28"/>
          <w:shd w:val="clear" w:color="auto" w:fill="FFFFFF"/>
          <w:lang/>
        </w:rPr>
        <w:t xml:space="preserve">Необходимость знания JSP можно оценить довольно высоко по нескольким причинам: </w:t>
      </w:r>
    </w:p>
    <w:p w14:paraId="17639704" w14:textId="77777777" w:rsidR="0080459B" w:rsidRPr="0093408A" w:rsidRDefault="0080459B" w:rsidP="0080459B">
      <w:pPr>
        <w:numPr>
          <w:ilvl w:val="0"/>
          <w:numId w:val="2"/>
        </w:numPr>
        <w:shd w:val="clear" w:color="auto" w:fill="FFFFFF"/>
        <w:spacing w:before="100" w:beforeAutospacing="1" w:after="72" w:line="240" w:lineRule="auto"/>
        <w:rPr>
          <w:rFonts w:ascii="Times New Roman" w:eastAsia="Times New Roman" w:hAnsi="Times New Roman" w:cs="Times New Roman"/>
          <w:color w:val="172B53"/>
          <w:sz w:val="28"/>
          <w:szCs w:val="28"/>
          <w:lang/>
        </w:rPr>
      </w:pPr>
      <w:r w:rsidRPr="0093408A">
        <w:rPr>
          <w:rFonts w:ascii="Times New Roman" w:eastAsia="Times New Roman" w:hAnsi="Times New Roman" w:cs="Times New Roman"/>
          <w:color w:val="172B53"/>
          <w:sz w:val="28"/>
          <w:szCs w:val="28"/>
          <w:lang/>
        </w:rPr>
        <w:t>JSP — одна из основных Java web-технологий;</w:t>
      </w:r>
    </w:p>
    <w:p w14:paraId="62A536C3" w14:textId="77777777" w:rsidR="0080459B" w:rsidRPr="0093408A" w:rsidRDefault="0080459B" w:rsidP="0080459B">
      <w:pPr>
        <w:numPr>
          <w:ilvl w:val="0"/>
          <w:numId w:val="2"/>
        </w:numPr>
        <w:shd w:val="clear" w:color="auto" w:fill="FFFFFF"/>
        <w:spacing w:before="100" w:beforeAutospacing="1" w:after="72" w:line="240" w:lineRule="auto"/>
        <w:rPr>
          <w:rFonts w:ascii="Times New Roman" w:eastAsia="Times New Roman" w:hAnsi="Times New Roman" w:cs="Times New Roman"/>
          <w:color w:val="172B53"/>
          <w:sz w:val="28"/>
          <w:szCs w:val="28"/>
          <w:lang/>
        </w:rPr>
      </w:pPr>
      <w:r w:rsidRPr="0093408A">
        <w:rPr>
          <w:rFonts w:ascii="Times New Roman" w:eastAsia="Times New Roman" w:hAnsi="Times New Roman" w:cs="Times New Roman"/>
          <w:color w:val="172B53"/>
          <w:sz w:val="28"/>
          <w:szCs w:val="28"/>
          <w:lang/>
        </w:rPr>
        <w:t>JSP широко используется в большинстве компаний и проектов;</w:t>
      </w:r>
    </w:p>
    <w:p w14:paraId="7732CD86" w14:textId="77777777" w:rsidR="0080459B" w:rsidRPr="0093408A" w:rsidRDefault="0080459B" w:rsidP="0080459B">
      <w:pPr>
        <w:numPr>
          <w:ilvl w:val="0"/>
          <w:numId w:val="2"/>
        </w:numPr>
        <w:shd w:val="clear" w:color="auto" w:fill="FFFFFF"/>
        <w:spacing w:before="100" w:beforeAutospacing="1" w:after="72" w:line="240" w:lineRule="auto"/>
        <w:rPr>
          <w:rFonts w:ascii="Times New Roman" w:eastAsia="Times New Roman" w:hAnsi="Times New Roman" w:cs="Times New Roman"/>
          <w:color w:val="172B53"/>
          <w:sz w:val="28"/>
          <w:szCs w:val="28"/>
          <w:lang/>
        </w:rPr>
      </w:pPr>
      <w:r w:rsidRPr="0093408A">
        <w:rPr>
          <w:rFonts w:ascii="Times New Roman" w:eastAsia="Times New Roman" w:hAnsi="Times New Roman" w:cs="Times New Roman"/>
          <w:color w:val="172B53"/>
          <w:sz w:val="28"/>
          <w:szCs w:val="28"/>
          <w:lang/>
        </w:rPr>
        <w:t>JSP бесшовно интегрируется с сервлетами Java внутри контейнера сервлетов.</w:t>
      </w:r>
    </w:p>
    <w:p w14:paraId="73038317" w14:textId="77777777" w:rsidR="00543F59" w:rsidRPr="0093408A" w:rsidRDefault="00543F59" w:rsidP="00543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Технология Java Server Pages содержит четыре ключевых компонента:</w:t>
      </w:r>
    </w:p>
    <w:p w14:paraId="68C8FB78" w14:textId="77777777" w:rsidR="00543F59" w:rsidRPr="0093408A" w:rsidRDefault="00543F59" w:rsidP="006C7EF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93408A">
        <w:rPr>
          <w:rFonts w:ascii="Times New Roman" w:eastAsia="Times New Roman" w:hAnsi="Times New Roman" w:cs="Times New Roman"/>
          <w:b/>
          <w:bCs/>
          <w:color w:val="2945A3"/>
          <w:sz w:val="28"/>
          <w:szCs w:val="28"/>
          <w:lang/>
        </w:rPr>
        <w:t>Директивы</w:t>
      </w: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 </w:t>
      </w:r>
      <w:r w:rsidRPr="0093408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/>
        </w:rPr>
        <w:t>(directive)</w:t>
      </w: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 представляют собой сообщения для контейнера JSP, дающим возможность определить параметры страницы, подключения других ресурсов, использовать собственные нестандартные библиотеки тегов.</w:t>
      </w:r>
    </w:p>
    <w:p w14:paraId="01641D03" w14:textId="77777777" w:rsidR="00543F59" w:rsidRPr="0093408A" w:rsidRDefault="000A171C" w:rsidP="006C7EF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hyperlink r:id="rId5" w:history="1">
        <w:r w:rsidR="00543F59" w:rsidRPr="0093408A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/>
          </w:rPr>
          <w:t>Действия actions</w:t>
        </w:r>
      </w:hyperlink>
      <w:r w:rsidR="00543F59" w:rsidRPr="0093408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 инкапсулируют функциональные возможности в предопределенных тегах, которые можно встраивать в JSP-страницу. JSP actions часто выполняются на основе информации, посылаемой на сервер в составе запроса от определенного клиента. Действия также могут создавать объекты Java для использования их в скриптлетах JSP.</w:t>
      </w:r>
    </w:p>
    <w:p w14:paraId="78B9BD93" w14:textId="77777777" w:rsidR="00543F59" w:rsidRPr="0093408A" w:rsidRDefault="000A171C" w:rsidP="006C7EF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hyperlink r:id="rId6" w:anchor="scriptlets" w:history="1">
        <w:r w:rsidR="00543F59" w:rsidRPr="0093408A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/>
          </w:rPr>
          <w:t>Скриптлеты scriptlets</w:t>
        </w:r>
      </w:hyperlink>
      <w:r w:rsidR="00543F59" w:rsidRPr="0093408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 позволяют вставлять код Java в страницы JSP, который взаимодействует с объектами страницы при обработке запроса.</w:t>
      </w:r>
    </w:p>
    <w:p w14:paraId="08AAA72B" w14:textId="77777777" w:rsidR="00543F59" w:rsidRPr="0093408A" w:rsidRDefault="000A171C" w:rsidP="006C7EF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hyperlink r:id="rId7" w:history="1">
        <w:r w:rsidR="00543F59" w:rsidRPr="0093408A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/>
          </w:rPr>
          <w:t>Библиотеки тегов</w:t>
        </w:r>
      </w:hyperlink>
      <w:r w:rsidR="00543F59" w:rsidRPr="0093408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 </w:t>
      </w:r>
      <w:r w:rsidR="00543F59" w:rsidRPr="0093408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/>
        </w:rPr>
        <w:t>(tag library)</w:t>
      </w:r>
      <w:r w:rsidR="00543F59" w:rsidRPr="0093408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 являются составной частью механизма расширения тегов, допускающего разработку и использование собственных тегов.</w:t>
      </w:r>
    </w:p>
    <w:p w14:paraId="15DBD7E4" w14:textId="77777777" w:rsidR="0080459B" w:rsidRPr="0093408A" w:rsidRDefault="0080459B" w:rsidP="0080459B">
      <w:pPr>
        <w:tabs>
          <w:tab w:val="left" w:pos="4920"/>
        </w:tabs>
        <w:rPr>
          <w:rFonts w:ascii="Times New Roman" w:hAnsi="Times New Roman" w:cs="Times New Roman"/>
          <w:sz w:val="28"/>
          <w:szCs w:val="28"/>
          <w:highlight w:val="cyan"/>
        </w:rPr>
      </w:pPr>
    </w:p>
    <w:p w14:paraId="2DF6134E" w14:textId="77777777" w:rsidR="0080459B" w:rsidRPr="0093408A" w:rsidRDefault="0080459B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93408A">
        <w:rPr>
          <w:rFonts w:ascii="Times New Roman" w:hAnsi="Times New Roman" w:cs="Times New Roman"/>
          <w:sz w:val="28"/>
          <w:szCs w:val="28"/>
          <w:highlight w:val="cyan"/>
        </w:rPr>
        <w:t>2. Расскажите о жизненном цикле jsp?В чем отличие jsp и servlet?</w:t>
      </w:r>
    </w:p>
    <w:p w14:paraId="453C1E6F" w14:textId="75F23245" w:rsidR="000A171C" w:rsidRDefault="000A171C" w:rsidP="00543F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Компиляция</w:t>
      </w:r>
    </w:p>
    <w:p w14:paraId="33429A49" w14:textId="77777777" w:rsidR="000A171C" w:rsidRDefault="000A171C" w:rsidP="00543F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Инициализация </w:t>
      </w:r>
    </w:p>
    <w:p w14:paraId="45AA20F5" w14:textId="77777777" w:rsidR="000A171C" w:rsidRDefault="000A171C" w:rsidP="00543F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Выполнение </w:t>
      </w:r>
    </w:p>
    <w:p w14:paraId="5F4FFB86" w14:textId="03B6A444" w:rsidR="000A171C" w:rsidRDefault="000A171C" w:rsidP="00543F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Уборка</w:t>
      </w:r>
    </w:p>
    <w:p w14:paraId="0C19ACC4" w14:textId="785B3D6A" w:rsidR="00AE0179" w:rsidRPr="0093408A" w:rsidRDefault="00AE0179" w:rsidP="00543F59">
      <w:pPr>
        <w:rPr>
          <w:rFonts w:ascii="Times New Roman" w:hAnsi="Times New Roman" w:cs="Times New Roman"/>
          <w:sz w:val="28"/>
          <w:szCs w:val="28"/>
        </w:rPr>
      </w:pPr>
      <w:r w:rsidRPr="009340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Ключевое </w:t>
      </w:r>
      <w:r w:rsidRPr="0093408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отличие</w:t>
      </w:r>
      <w:r w:rsidRPr="009340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 «</w:t>
      </w:r>
      <w:r w:rsidRPr="0093408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Jsp</w:t>
      </w:r>
      <w:r w:rsidRPr="009340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(</w:t>
      </w:r>
      <w:r w:rsidRPr="0093408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Java</w:t>
      </w:r>
      <w:r w:rsidRPr="009340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3408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Server</w:t>
      </w:r>
      <w:r w:rsidRPr="009340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3408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Pages</w:t>
      </w:r>
      <w:r w:rsidRPr="009340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)» - это технология на стороне сервера, тогда как «</w:t>
      </w:r>
      <w:r w:rsidRPr="0093408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Servlet</w:t>
      </w:r>
      <w:r w:rsidRPr="009340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» - это небольшая программа, работающая на сервере. </w:t>
      </w:r>
    </w:p>
    <w:p w14:paraId="50058E14" w14:textId="77777777" w:rsidR="0080459B" w:rsidRPr="0093408A" w:rsidRDefault="0080459B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93408A">
        <w:rPr>
          <w:rFonts w:ascii="Times New Roman" w:hAnsi="Times New Roman" w:cs="Times New Roman"/>
          <w:sz w:val="28"/>
          <w:szCs w:val="28"/>
          <w:highlight w:val="cyan"/>
        </w:rPr>
        <w:t xml:space="preserve">3. Перечислите теги jsp и поясните их назначение. </w:t>
      </w:r>
    </w:p>
    <w:p w14:paraId="00287BEC" w14:textId="4C4AF92E" w:rsidR="00AE0179" w:rsidRPr="006C7EF3" w:rsidRDefault="006C7EF3">
      <w:pPr>
        <w:rPr>
          <w:rFonts w:ascii="Times New Roman" w:hAnsi="Times New Roman" w:cs="Times New Roman"/>
          <w:sz w:val="28"/>
          <w:szCs w:val="28"/>
          <w:highlight w:val="cyan"/>
          <w:lang w:val="ru-RU"/>
        </w:rPr>
      </w:pPr>
      <w:r w:rsidRPr="006C7EF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34640F6" wp14:editId="693702BE">
            <wp:extent cx="5925377" cy="591585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BA5E" w14:textId="77777777" w:rsidR="0080459B" w:rsidRPr="0093408A" w:rsidRDefault="0080459B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93408A">
        <w:rPr>
          <w:rFonts w:ascii="Times New Roman" w:hAnsi="Times New Roman" w:cs="Times New Roman"/>
          <w:sz w:val="28"/>
          <w:szCs w:val="28"/>
          <w:highlight w:val="cyan"/>
        </w:rPr>
        <w:t xml:space="preserve">4. Перечислите неявные объекты jsp. </w:t>
      </w:r>
    </w:p>
    <w:p w14:paraId="64C87360" w14:textId="77777777" w:rsidR="00AE0179" w:rsidRPr="0093408A" w:rsidRDefault="00AE017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3408A">
        <w:rPr>
          <w:rFonts w:ascii="Times New Roman" w:hAnsi="Times New Roman" w:cs="Times New Roman"/>
          <w:color w:val="000000"/>
          <w:sz w:val="28"/>
          <w:szCs w:val="28"/>
        </w:rPr>
        <w:t>Неявные объекты (</w:t>
      </w:r>
      <w:r w:rsidRPr="0093408A">
        <w:rPr>
          <w:rFonts w:ascii="Times New Roman" w:hAnsi="Times New Roman" w:cs="Times New Roman"/>
          <w:b/>
          <w:bCs/>
          <w:color w:val="000000"/>
          <w:sz w:val="28"/>
          <w:szCs w:val="28"/>
        </w:rPr>
        <w:t>implicit objects</w:t>
      </w:r>
      <w:r w:rsidRPr="0093408A">
        <w:rPr>
          <w:rFonts w:ascii="Times New Roman" w:hAnsi="Times New Roman" w:cs="Times New Roman"/>
          <w:color w:val="000000"/>
          <w:sz w:val="28"/>
          <w:szCs w:val="28"/>
        </w:rPr>
        <w:t>) - это объекты, автоматически доступные как часть стандарта JSP без их специального объявления или импорта. Эти объекты, список которых представлен в таблице, можно использовать в коде JSP страницы.</w:t>
      </w:r>
    </w:p>
    <w:p w14:paraId="6E82A402" w14:textId="284D01E0" w:rsidR="00AE0179" w:rsidRPr="0093408A" w:rsidRDefault="006C7EF3">
      <w:pPr>
        <w:rPr>
          <w:rFonts w:ascii="Times New Roman" w:hAnsi="Times New Roman" w:cs="Times New Roman"/>
          <w:sz w:val="28"/>
          <w:szCs w:val="28"/>
          <w:highlight w:val="cyan"/>
          <w:lang w:val="ru-RU"/>
        </w:rPr>
      </w:pPr>
      <w:r w:rsidRPr="006C7EF3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D4DB422" wp14:editId="42616DB6">
            <wp:extent cx="5940425" cy="2304415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C129" w14:textId="77777777" w:rsidR="0080459B" w:rsidRPr="0093408A" w:rsidRDefault="0080459B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93408A">
        <w:rPr>
          <w:rFonts w:ascii="Times New Roman" w:hAnsi="Times New Roman" w:cs="Times New Roman"/>
          <w:sz w:val="28"/>
          <w:szCs w:val="28"/>
          <w:highlight w:val="cyan"/>
        </w:rPr>
        <w:t xml:space="preserve">5. Какие области видимости для переменных jsp существуют? </w:t>
      </w:r>
    </w:p>
    <w:p w14:paraId="7731130A" w14:textId="77777777" w:rsidR="00AE0179" w:rsidRPr="0093408A" w:rsidRDefault="00AE0179" w:rsidP="00AE0179">
      <w:pPr>
        <w:rPr>
          <w:rFonts w:ascii="Times New Roman" w:hAnsi="Times New Roman" w:cs="Times New Roman"/>
          <w:sz w:val="28"/>
          <w:szCs w:val="28"/>
        </w:rPr>
      </w:pPr>
      <w:r w:rsidRPr="0093408A">
        <w:rPr>
          <w:rFonts w:ascii="Times New Roman" w:hAnsi="Times New Roman" w:cs="Times New Roman"/>
          <w:sz w:val="28"/>
          <w:szCs w:val="28"/>
        </w:rPr>
        <w:t>В JSP предусмотрены следующие области действия переменных (объектов):</w:t>
      </w:r>
    </w:p>
    <w:p w14:paraId="30B45BF9" w14:textId="77777777" w:rsidR="00AE0179" w:rsidRPr="0093408A" w:rsidRDefault="00AE0179" w:rsidP="00AE0179">
      <w:pPr>
        <w:rPr>
          <w:rFonts w:ascii="Times New Roman" w:hAnsi="Times New Roman" w:cs="Times New Roman"/>
          <w:sz w:val="28"/>
          <w:szCs w:val="28"/>
        </w:rPr>
      </w:pPr>
      <w:r w:rsidRPr="0093408A">
        <w:rPr>
          <w:rFonts w:ascii="Times New Roman" w:hAnsi="Times New Roman" w:cs="Times New Roman"/>
          <w:sz w:val="28"/>
          <w:szCs w:val="28"/>
        </w:rPr>
        <w:t>request — область действия запроса;</w:t>
      </w:r>
    </w:p>
    <w:p w14:paraId="12392452" w14:textId="77777777" w:rsidR="00AE0179" w:rsidRPr="0093408A" w:rsidRDefault="00AE0179" w:rsidP="00AE0179">
      <w:pPr>
        <w:rPr>
          <w:rFonts w:ascii="Times New Roman" w:hAnsi="Times New Roman" w:cs="Times New Roman"/>
          <w:sz w:val="28"/>
          <w:szCs w:val="28"/>
        </w:rPr>
      </w:pPr>
      <w:r w:rsidRPr="0093408A">
        <w:rPr>
          <w:rFonts w:ascii="Times New Roman" w:hAnsi="Times New Roman" w:cs="Times New Roman"/>
          <w:sz w:val="28"/>
          <w:szCs w:val="28"/>
        </w:rPr>
        <w:t>session — область действия сессии;</w:t>
      </w:r>
    </w:p>
    <w:p w14:paraId="35330E7E" w14:textId="77777777" w:rsidR="00AE0179" w:rsidRPr="0093408A" w:rsidRDefault="00AE0179" w:rsidP="00AE0179">
      <w:pPr>
        <w:rPr>
          <w:rFonts w:ascii="Times New Roman" w:hAnsi="Times New Roman" w:cs="Times New Roman"/>
          <w:sz w:val="28"/>
          <w:szCs w:val="28"/>
        </w:rPr>
      </w:pPr>
      <w:r w:rsidRPr="0093408A">
        <w:rPr>
          <w:rFonts w:ascii="Times New Roman" w:hAnsi="Times New Roman" w:cs="Times New Roman"/>
          <w:sz w:val="28"/>
          <w:szCs w:val="28"/>
        </w:rPr>
        <w:t>application — область действия приложения;</w:t>
      </w:r>
    </w:p>
    <w:p w14:paraId="02BFD42A" w14:textId="77777777" w:rsidR="00AE0179" w:rsidRPr="0093408A" w:rsidRDefault="00AE0179" w:rsidP="00AE0179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93408A">
        <w:rPr>
          <w:rFonts w:ascii="Times New Roman" w:hAnsi="Times New Roman" w:cs="Times New Roman"/>
          <w:sz w:val="28"/>
          <w:szCs w:val="28"/>
        </w:rPr>
        <w:t>page — область действия страницы.</w:t>
      </w:r>
    </w:p>
    <w:p w14:paraId="143B0150" w14:textId="77777777" w:rsidR="0080459B" w:rsidRPr="0093408A" w:rsidRDefault="0080459B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93408A">
        <w:rPr>
          <w:rFonts w:ascii="Times New Roman" w:hAnsi="Times New Roman" w:cs="Times New Roman"/>
          <w:sz w:val="28"/>
          <w:szCs w:val="28"/>
          <w:highlight w:val="cyan"/>
        </w:rPr>
        <w:t xml:space="preserve">6. Что такое PageContext? </w:t>
      </w:r>
    </w:p>
    <w:p w14:paraId="36AE1A6E" w14:textId="5966EAB1" w:rsidR="00AE0179" w:rsidRPr="0093408A" w:rsidRDefault="00AE0179" w:rsidP="00AF4D0D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340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Класс </w:t>
      </w:r>
      <w:r w:rsidRPr="0093408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PageContext</w:t>
      </w:r>
      <w:r w:rsidRPr="009340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-это абстрактный класс, предназначенный для расширения с целью обеспечения его зависимой от реализации реализации соответствующими средами выполнения JSP engine. Экземпляр </w:t>
      </w:r>
      <w:r w:rsidRPr="0093408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PageContext</w:t>
      </w:r>
      <w:r w:rsidRPr="009340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получается классом реализации JSP путем вызова метода JspFactory.getPageContext() и освобождается вызовом JspFactory.releasePageContext().</w:t>
      </w:r>
    </w:p>
    <w:p w14:paraId="5C4660F1" w14:textId="59DABB29" w:rsidR="00782758" w:rsidRPr="000A171C" w:rsidRDefault="00782758">
      <w:pPr>
        <w:rPr>
          <w:rFonts w:ascii="Times New Roman" w:hAnsi="Times New Roman" w:cs="Times New Roman"/>
          <w:sz w:val="28"/>
          <w:szCs w:val="28"/>
          <w:highlight w:val="cyan"/>
          <w:lang w:val="ru-RU"/>
        </w:rPr>
      </w:pPr>
      <w:r w:rsidRPr="009340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Экземпляр класса </w:t>
      </w:r>
      <w:r w:rsidRPr="0093408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PageContext</w:t>
      </w:r>
      <w:r w:rsidRPr="009340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предоставляет доступ ко всем пространствам имён, ассоциированным с JSP-страницей, к различным атрибутам страницы, а также слой поверх деталей реализации. </w:t>
      </w:r>
    </w:p>
    <w:p w14:paraId="5038B990" w14:textId="77777777" w:rsidR="0080459B" w:rsidRPr="0093408A" w:rsidRDefault="0080459B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93408A">
        <w:rPr>
          <w:rFonts w:ascii="Times New Roman" w:hAnsi="Times New Roman" w:cs="Times New Roman"/>
          <w:sz w:val="28"/>
          <w:szCs w:val="28"/>
          <w:highlight w:val="cyan"/>
        </w:rPr>
        <w:t xml:space="preserve">7. Что такое EL, как он используется ? </w:t>
      </w:r>
    </w:p>
    <w:p w14:paraId="2B33ADB8" w14:textId="77777777" w:rsidR="008375AD" w:rsidRPr="0093408A" w:rsidRDefault="008375AD" w:rsidP="006C7EF3">
      <w:pPr>
        <w:jc w:val="both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  <w:lang w:val="ru-RU"/>
        </w:rPr>
      </w:pPr>
      <w:r w:rsidRPr="0093408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Язык выражений JSP (EL) позволяет легко получать доступ к данным приложения, хранящимся в компонентах JavaBeans. JSP EL позволяет вам создавать выражения </w:t>
      </w:r>
      <w:r w:rsidRPr="0093408A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shd w:val="clear" w:color="auto" w:fill="FFFFFF"/>
        </w:rPr>
        <w:t>(а)</w:t>
      </w:r>
      <w:r w:rsidRPr="0093408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 арифметические и </w:t>
      </w:r>
      <w:r w:rsidRPr="0093408A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shd w:val="clear" w:color="auto" w:fill="FFFFFF"/>
        </w:rPr>
        <w:t>(б)</w:t>
      </w:r>
      <w:r w:rsidRPr="0093408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 логические. В выражении JSP EL вы можете использовать </w:t>
      </w:r>
      <w:r w:rsidRPr="0093408A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shd w:val="clear" w:color="auto" w:fill="FFFFFF"/>
        </w:rPr>
        <w:t>целые числа, числа с плавающей запятой, строки, встроенные константы true и false</w:t>
      </w:r>
      <w:r w:rsidRPr="0093408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 для логических значений и null.</w:t>
      </w:r>
    </w:p>
    <w:p w14:paraId="5D5B4758" w14:textId="77777777" w:rsidR="006C7EF3" w:rsidRDefault="008375AD">
      <w:pPr>
        <w:rPr>
          <w:rFonts w:ascii="Times New Roman" w:hAnsi="Times New Roman" w:cs="Times New Roman"/>
          <w:sz w:val="28"/>
          <w:szCs w:val="28"/>
        </w:rPr>
      </w:pPr>
      <w:r w:rsidRPr="0093408A">
        <w:rPr>
          <w:rFonts w:ascii="Times New Roman" w:hAnsi="Times New Roman" w:cs="Times New Roman"/>
          <w:sz w:val="28"/>
          <w:szCs w:val="28"/>
        </w:rPr>
        <w:t xml:space="preserve">Expression Language (EL) </w:t>
      </w:r>
    </w:p>
    <w:p w14:paraId="789C2E9A" w14:textId="6E7D70BF" w:rsidR="008375AD" w:rsidRPr="0093408A" w:rsidRDefault="008375AD">
      <w:pPr>
        <w:rPr>
          <w:rFonts w:ascii="Times New Roman" w:hAnsi="Times New Roman" w:cs="Times New Roman"/>
          <w:sz w:val="28"/>
          <w:szCs w:val="28"/>
        </w:rPr>
      </w:pPr>
      <w:r w:rsidRPr="0093408A">
        <w:rPr>
          <w:rFonts w:ascii="Times New Roman" w:hAnsi="Times New Roman" w:cs="Times New Roman"/>
          <w:sz w:val="28"/>
          <w:szCs w:val="28"/>
        </w:rPr>
        <w:lastRenderedPageBreak/>
        <w:t>► Назначение: упрощения доступа к данным (атрибутам, параметрам и т. п.), хранящимся в различных областях видимости: page, request, session, application и вычисления простых выражений ${имя_атрибута}</w:t>
      </w:r>
    </w:p>
    <w:p w14:paraId="7EB2E554" w14:textId="77777777" w:rsidR="006C7EF3" w:rsidRPr="006C7EF3" w:rsidRDefault="008375AD">
      <w:pPr>
        <w:rPr>
          <w:rFonts w:ascii="Times New Roman" w:hAnsi="Times New Roman" w:cs="Times New Roman"/>
          <w:i/>
          <w:sz w:val="28"/>
          <w:szCs w:val="28"/>
        </w:rPr>
      </w:pPr>
      <w:r w:rsidRPr="006C7EF3">
        <w:rPr>
          <w:rFonts w:ascii="Times New Roman" w:hAnsi="Times New Roman" w:cs="Times New Roman"/>
          <w:i/>
          <w:sz w:val="28"/>
          <w:szCs w:val="28"/>
        </w:rPr>
        <w:t xml:space="preserve">Типы EL операторов </w:t>
      </w:r>
    </w:p>
    <w:p w14:paraId="2575CFAA" w14:textId="77777777" w:rsidR="006C7EF3" w:rsidRDefault="008375AD">
      <w:pPr>
        <w:rPr>
          <w:rFonts w:ascii="Times New Roman" w:hAnsi="Times New Roman" w:cs="Times New Roman"/>
          <w:sz w:val="28"/>
          <w:szCs w:val="28"/>
        </w:rPr>
      </w:pPr>
      <w:r w:rsidRPr="0093408A">
        <w:rPr>
          <w:rFonts w:ascii="Times New Roman" w:hAnsi="Times New Roman" w:cs="Times New Roman"/>
          <w:sz w:val="28"/>
          <w:szCs w:val="28"/>
        </w:rPr>
        <w:t xml:space="preserve">Стандартные операторы отношения: == (или eq), != (или ne), &lt; (или lt), &gt; (или gt), &lt;= (или le), &gt;= (или ge) </w:t>
      </w:r>
    </w:p>
    <w:p w14:paraId="7B9D99CC" w14:textId="77777777" w:rsidR="006C7EF3" w:rsidRDefault="008375AD">
      <w:pPr>
        <w:rPr>
          <w:rFonts w:ascii="Times New Roman" w:hAnsi="Times New Roman" w:cs="Times New Roman"/>
          <w:sz w:val="28"/>
          <w:szCs w:val="28"/>
        </w:rPr>
      </w:pPr>
      <w:r w:rsidRPr="0093408A">
        <w:rPr>
          <w:rFonts w:ascii="Times New Roman" w:hAnsi="Times New Roman" w:cs="Times New Roman"/>
          <w:sz w:val="28"/>
          <w:szCs w:val="28"/>
        </w:rPr>
        <w:t xml:space="preserve">Арифметические операторы: +, -, *, / (или div), % (или mod) </w:t>
      </w:r>
    </w:p>
    <w:p w14:paraId="1AB4C415" w14:textId="33AC7F54" w:rsidR="008375AD" w:rsidRPr="0093408A" w:rsidRDefault="008375AD">
      <w:pPr>
        <w:rPr>
          <w:rFonts w:ascii="Times New Roman" w:hAnsi="Times New Roman" w:cs="Times New Roman"/>
          <w:b/>
          <w:bCs/>
          <w:sz w:val="28"/>
          <w:szCs w:val="28"/>
          <w:highlight w:val="cyan"/>
          <w:lang w:val="ru-RU"/>
        </w:rPr>
      </w:pPr>
      <w:r w:rsidRPr="0093408A">
        <w:rPr>
          <w:rFonts w:ascii="Times New Roman" w:hAnsi="Times New Roman" w:cs="Times New Roman"/>
          <w:sz w:val="28"/>
          <w:szCs w:val="28"/>
        </w:rPr>
        <w:t>Логические операторы: &amp;&amp; (или and), || (или or), ! (или not) Оператор empty</w:t>
      </w:r>
    </w:p>
    <w:p w14:paraId="23D3101B" w14:textId="77777777" w:rsidR="0080459B" w:rsidRPr="0093408A" w:rsidRDefault="0080459B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93408A">
        <w:rPr>
          <w:rFonts w:ascii="Times New Roman" w:hAnsi="Times New Roman" w:cs="Times New Roman"/>
          <w:sz w:val="28"/>
          <w:szCs w:val="28"/>
          <w:highlight w:val="cyan"/>
        </w:rPr>
        <w:t xml:space="preserve">8. Как задать и настроить error page? </w:t>
      </w:r>
    </w:p>
    <w:p w14:paraId="731D914E" w14:textId="77777777" w:rsidR="008375AD" w:rsidRPr="0093408A" w:rsidRDefault="008375AD" w:rsidP="006C7EF3">
      <w:pPr>
        <w:pStyle w:val="a4"/>
        <w:jc w:val="both"/>
        <w:rPr>
          <w:color w:val="000000"/>
          <w:sz w:val="28"/>
          <w:szCs w:val="28"/>
        </w:rPr>
      </w:pPr>
      <w:r w:rsidRPr="0093408A">
        <w:rPr>
          <w:color w:val="000000"/>
          <w:sz w:val="28"/>
          <w:szCs w:val="28"/>
        </w:rPr>
        <w:t>Файл web.xml позволяет указать, какие страницы html или jsp будут отправляться пользователю при отправке статусных кодов ошибок. Для этого в web.xml применяется элемент </w:t>
      </w:r>
      <w:r w:rsidRPr="0093408A">
        <w:rPr>
          <w:rStyle w:val="b"/>
          <w:b/>
          <w:bCs/>
          <w:color w:val="000000"/>
          <w:sz w:val="28"/>
          <w:szCs w:val="28"/>
        </w:rPr>
        <w:t>&lt;error-page&gt;</w:t>
      </w:r>
      <w:r w:rsidRPr="0093408A">
        <w:rPr>
          <w:color w:val="000000"/>
          <w:sz w:val="28"/>
          <w:szCs w:val="28"/>
        </w:rPr>
        <w:t>.</w:t>
      </w:r>
    </w:p>
    <w:p w14:paraId="505C51B3" w14:textId="77777777" w:rsidR="008375AD" w:rsidRPr="0093408A" w:rsidRDefault="008375AD" w:rsidP="006C7EF3">
      <w:pPr>
        <w:pStyle w:val="a4"/>
        <w:jc w:val="both"/>
        <w:rPr>
          <w:color w:val="000000"/>
          <w:sz w:val="28"/>
          <w:szCs w:val="28"/>
        </w:rPr>
      </w:pPr>
      <w:r w:rsidRPr="0093408A">
        <w:rPr>
          <w:color w:val="000000"/>
          <w:sz w:val="28"/>
          <w:szCs w:val="28"/>
        </w:rPr>
        <w:t>Внутри этого элемента с помощью элемента </w:t>
      </w:r>
      <w:r w:rsidRPr="0093408A">
        <w:rPr>
          <w:rStyle w:val="b"/>
          <w:b/>
          <w:bCs/>
          <w:color w:val="000000"/>
          <w:sz w:val="28"/>
          <w:szCs w:val="28"/>
        </w:rPr>
        <w:t>&lt;error-code&gt;</w:t>
      </w:r>
      <w:r w:rsidRPr="0093408A">
        <w:rPr>
          <w:color w:val="000000"/>
          <w:sz w:val="28"/>
          <w:szCs w:val="28"/>
        </w:rPr>
        <w:t> указывается статусный код ошибки, который надо обработать. А элемент </w:t>
      </w:r>
      <w:r w:rsidRPr="0093408A">
        <w:rPr>
          <w:rStyle w:val="b"/>
          <w:b/>
          <w:bCs/>
          <w:color w:val="000000"/>
          <w:sz w:val="28"/>
          <w:szCs w:val="28"/>
        </w:rPr>
        <w:t>&lt;location&gt;</w:t>
      </w:r>
      <w:r w:rsidRPr="0093408A">
        <w:rPr>
          <w:color w:val="000000"/>
          <w:sz w:val="28"/>
          <w:szCs w:val="28"/>
        </w:rPr>
        <w:t> указывает на путь к странице html или jsp, которая будет отправляться пользователю.</w:t>
      </w:r>
    </w:p>
    <w:p w14:paraId="00B71D51" w14:textId="77777777" w:rsidR="008375AD" w:rsidRPr="0093408A" w:rsidRDefault="008375AD" w:rsidP="008375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/>
        </w:rPr>
      </w:pPr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/>
        </w:rPr>
        <w:t>&lt;</w:t>
      </w:r>
      <w:r w:rsidRPr="0093408A">
        <w:rPr>
          <w:rFonts w:ascii="Times New Roman" w:eastAsia="Times New Roman" w:hAnsi="Times New Roman" w:cs="Times New Roman"/>
          <w:color w:val="990055"/>
          <w:sz w:val="28"/>
          <w:szCs w:val="28"/>
          <w:lang/>
        </w:rPr>
        <w:t>error-page</w:t>
      </w:r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/>
        </w:rPr>
        <w:t>&gt;</w:t>
      </w:r>
    </w:p>
    <w:p w14:paraId="0BEC6560" w14:textId="77777777" w:rsidR="008375AD" w:rsidRPr="0093408A" w:rsidRDefault="008375AD" w:rsidP="008375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/>
        </w:rPr>
      </w:pP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/>
        </w:rPr>
        <w:t xml:space="preserve">    </w:t>
      </w:r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/>
        </w:rPr>
        <w:t>&lt;</w:t>
      </w:r>
      <w:r w:rsidRPr="0093408A">
        <w:rPr>
          <w:rFonts w:ascii="Times New Roman" w:eastAsia="Times New Roman" w:hAnsi="Times New Roman" w:cs="Times New Roman"/>
          <w:color w:val="990055"/>
          <w:sz w:val="28"/>
          <w:szCs w:val="28"/>
          <w:lang/>
        </w:rPr>
        <w:t>error-code</w:t>
      </w:r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/>
        </w:rPr>
        <w:t>&gt;</w:t>
      </w: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/>
        </w:rPr>
        <w:t>500</w:t>
      </w:r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/>
        </w:rPr>
        <w:t>&lt;/</w:t>
      </w:r>
      <w:r w:rsidRPr="0093408A">
        <w:rPr>
          <w:rFonts w:ascii="Times New Roman" w:eastAsia="Times New Roman" w:hAnsi="Times New Roman" w:cs="Times New Roman"/>
          <w:color w:val="990055"/>
          <w:sz w:val="28"/>
          <w:szCs w:val="28"/>
          <w:lang/>
        </w:rPr>
        <w:t>error-code</w:t>
      </w:r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/>
        </w:rPr>
        <w:t>&gt;</w:t>
      </w:r>
    </w:p>
    <w:p w14:paraId="06F9C927" w14:textId="77777777" w:rsidR="008375AD" w:rsidRPr="0093408A" w:rsidRDefault="008375AD" w:rsidP="008375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/>
        </w:rPr>
      </w:pP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/>
        </w:rPr>
        <w:t xml:space="preserve">    </w:t>
      </w:r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/>
        </w:rPr>
        <w:t>&lt;</w:t>
      </w:r>
      <w:r w:rsidRPr="0093408A">
        <w:rPr>
          <w:rFonts w:ascii="Times New Roman" w:eastAsia="Times New Roman" w:hAnsi="Times New Roman" w:cs="Times New Roman"/>
          <w:color w:val="990055"/>
          <w:sz w:val="28"/>
          <w:szCs w:val="28"/>
          <w:lang/>
        </w:rPr>
        <w:t>location</w:t>
      </w:r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/>
        </w:rPr>
        <w:t>&gt;</w:t>
      </w: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/>
        </w:rPr>
        <w:t>/server_error.html</w:t>
      </w:r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/>
        </w:rPr>
        <w:t>&lt;/</w:t>
      </w:r>
      <w:r w:rsidRPr="0093408A">
        <w:rPr>
          <w:rFonts w:ascii="Times New Roman" w:eastAsia="Times New Roman" w:hAnsi="Times New Roman" w:cs="Times New Roman"/>
          <w:color w:val="990055"/>
          <w:sz w:val="28"/>
          <w:szCs w:val="28"/>
          <w:lang/>
        </w:rPr>
        <w:t>location</w:t>
      </w:r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/>
        </w:rPr>
        <w:t>&gt;</w:t>
      </w:r>
    </w:p>
    <w:p w14:paraId="37A6A1C4" w14:textId="77777777" w:rsidR="008375AD" w:rsidRPr="0093408A" w:rsidRDefault="008375AD" w:rsidP="008375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/>
        </w:rPr>
      </w:pP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/>
        </w:rPr>
        <w:t xml:space="preserve"> </w:t>
      </w:r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/>
        </w:rPr>
        <w:t>&lt;/</w:t>
      </w:r>
      <w:r w:rsidRPr="0093408A">
        <w:rPr>
          <w:rFonts w:ascii="Times New Roman" w:eastAsia="Times New Roman" w:hAnsi="Times New Roman" w:cs="Times New Roman"/>
          <w:color w:val="990055"/>
          <w:sz w:val="28"/>
          <w:szCs w:val="28"/>
          <w:lang/>
        </w:rPr>
        <w:t>error-page</w:t>
      </w:r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/>
        </w:rPr>
        <w:t>&gt;</w:t>
      </w:r>
    </w:p>
    <w:p w14:paraId="0E98AE11" w14:textId="77777777" w:rsidR="008375AD" w:rsidRPr="0093408A" w:rsidRDefault="008375AD" w:rsidP="008375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/>
        </w:rPr>
      </w:pP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/>
        </w:rPr>
        <w:t xml:space="preserve"> </w:t>
      </w:r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/>
        </w:rPr>
        <w:t>&lt;</w:t>
      </w:r>
      <w:r w:rsidRPr="0093408A">
        <w:rPr>
          <w:rFonts w:ascii="Times New Roman" w:eastAsia="Times New Roman" w:hAnsi="Times New Roman" w:cs="Times New Roman"/>
          <w:color w:val="990055"/>
          <w:sz w:val="28"/>
          <w:szCs w:val="28"/>
          <w:lang/>
        </w:rPr>
        <w:t>error-page</w:t>
      </w:r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/>
        </w:rPr>
        <w:t>&gt;</w:t>
      </w:r>
    </w:p>
    <w:p w14:paraId="125A737B" w14:textId="77777777" w:rsidR="008375AD" w:rsidRPr="0093408A" w:rsidRDefault="008375AD" w:rsidP="008375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/>
        </w:rPr>
      </w:pP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/>
        </w:rPr>
        <w:t xml:space="preserve">    </w:t>
      </w:r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/>
        </w:rPr>
        <w:t>&lt;</w:t>
      </w:r>
      <w:r w:rsidRPr="0093408A">
        <w:rPr>
          <w:rFonts w:ascii="Times New Roman" w:eastAsia="Times New Roman" w:hAnsi="Times New Roman" w:cs="Times New Roman"/>
          <w:color w:val="990055"/>
          <w:sz w:val="28"/>
          <w:szCs w:val="28"/>
          <w:lang/>
        </w:rPr>
        <w:t>error-code</w:t>
      </w:r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/>
        </w:rPr>
        <w:t>&gt;</w:t>
      </w: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/>
        </w:rPr>
        <w:t>404</w:t>
      </w:r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/>
        </w:rPr>
        <w:t>&lt;/</w:t>
      </w:r>
      <w:r w:rsidRPr="0093408A">
        <w:rPr>
          <w:rFonts w:ascii="Times New Roman" w:eastAsia="Times New Roman" w:hAnsi="Times New Roman" w:cs="Times New Roman"/>
          <w:color w:val="990055"/>
          <w:sz w:val="28"/>
          <w:szCs w:val="28"/>
          <w:lang/>
        </w:rPr>
        <w:t>error-code</w:t>
      </w:r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/>
        </w:rPr>
        <w:t>&gt;</w:t>
      </w:r>
    </w:p>
    <w:p w14:paraId="330CFD17" w14:textId="77777777" w:rsidR="008375AD" w:rsidRPr="0093408A" w:rsidRDefault="008375AD" w:rsidP="008375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/>
        </w:rPr>
      </w:pP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/>
        </w:rPr>
        <w:t xml:space="preserve">    </w:t>
      </w:r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/>
        </w:rPr>
        <w:t>&lt;</w:t>
      </w:r>
      <w:r w:rsidRPr="0093408A">
        <w:rPr>
          <w:rFonts w:ascii="Times New Roman" w:eastAsia="Times New Roman" w:hAnsi="Times New Roman" w:cs="Times New Roman"/>
          <w:color w:val="990055"/>
          <w:sz w:val="28"/>
          <w:szCs w:val="28"/>
          <w:lang/>
        </w:rPr>
        <w:t>location</w:t>
      </w:r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/>
        </w:rPr>
        <w:t>&gt;</w:t>
      </w: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/>
        </w:rPr>
        <w:t>/file_not_found.html</w:t>
      </w:r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/>
        </w:rPr>
        <w:t>&lt;/</w:t>
      </w:r>
      <w:r w:rsidRPr="0093408A">
        <w:rPr>
          <w:rFonts w:ascii="Times New Roman" w:eastAsia="Times New Roman" w:hAnsi="Times New Roman" w:cs="Times New Roman"/>
          <w:color w:val="990055"/>
          <w:sz w:val="28"/>
          <w:szCs w:val="28"/>
          <w:lang/>
        </w:rPr>
        <w:t>location</w:t>
      </w:r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/>
        </w:rPr>
        <w:t>&gt;</w:t>
      </w:r>
    </w:p>
    <w:p w14:paraId="1456392B" w14:textId="77777777" w:rsidR="008375AD" w:rsidRPr="0093408A" w:rsidRDefault="008375AD" w:rsidP="008375AD">
      <w:pPr>
        <w:rPr>
          <w:rFonts w:ascii="Times New Roman" w:hAnsi="Times New Roman" w:cs="Times New Roman"/>
          <w:sz w:val="28"/>
          <w:szCs w:val="28"/>
        </w:rPr>
      </w:pP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/>
        </w:rPr>
        <w:t xml:space="preserve"> </w:t>
      </w:r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/>
        </w:rPr>
        <w:t>&lt;/</w:t>
      </w:r>
      <w:r w:rsidRPr="0093408A">
        <w:rPr>
          <w:rFonts w:ascii="Times New Roman" w:eastAsia="Times New Roman" w:hAnsi="Times New Roman" w:cs="Times New Roman"/>
          <w:color w:val="990055"/>
          <w:sz w:val="28"/>
          <w:szCs w:val="28"/>
          <w:lang/>
        </w:rPr>
        <w:t>error-page</w:t>
      </w:r>
      <w:r w:rsidRPr="0093408A">
        <w:rPr>
          <w:rFonts w:ascii="Times New Roman" w:eastAsia="Times New Roman" w:hAnsi="Times New Roman" w:cs="Times New Roman"/>
          <w:color w:val="999999"/>
          <w:sz w:val="28"/>
          <w:szCs w:val="28"/>
          <w:lang/>
        </w:rPr>
        <w:t>&gt;</w:t>
      </w: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/>
        </w:rPr>
        <w:t xml:space="preserve">   </w:t>
      </w:r>
    </w:p>
    <w:p w14:paraId="4ADBE9FB" w14:textId="77777777" w:rsidR="008375AD" w:rsidRPr="0093408A" w:rsidRDefault="008375AD">
      <w:pPr>
        <w:rPr>
          <w:rFonts w:ascii="Times New Roman" w:hAnsi="Times New Roman" w:cs="Times New Roman"/>
          <w:sz w:val="28"/>
          <w:szCs w:val="28"/>
          <w:highlight w:val="cyan"/>
        </w:rPr>
      </w:pPr>
    </w:p>
    <w:p w14:paraId="71AC2756" w14:textId="77777777" w:rsidR="00733FD7" w:rsidRPr="0093408A" w:rsidRDefault="0080459B" w:rsidP="008375AD">
      <w:pPr>
        <w:tabs>
          <w:tab w:val="left" w:pos="5580"/>
        </w:tabs>
        <w:rPr>
          <w:rFonts w:ascii="Times New Roman" w:hAnsi="Times New Roman" w:cs="Times New Roman"/>
          <w:sz w:val="28"/>
          <w:szCs w:val="28"/>
        </w:rPr>
      </w:pPr>
      <w:r w:rsidRPr="0093408A">
        <w:rPr>
          <w:rFonts w:ascii="Times New Roman" w:hAnsi="Times New Roman" w:cs="Times New Roman"/>
          <w:sz w:val="28"/>
          <w:szCs w:val="28"/>
          <w:highlight w:val="cyan"/>
        </w:rPr>
        <w:t>9. Расскажите о взаимодействии jsp-servlet-jsp.</w:t>
      </w:r>
    </w:p>
    <w:p w14:paraId="746DF052" w14:textId="77777777" w:rsidR="008375AD" w:rsidRPr="0093408A" w:rsidRDefault="008375AD" w:rsidP="006C7EF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Нередко страница jsp обрабатывает запрос вместе сервлетом. В этом случае сервлет определяет логику, а jsp - визуальную часть. И при обработке запроса сервлет может перенаправить дальнейшую обработку странице jsp. Соответственно может возникнуть вопрос, как передать данные из сервлета в jsp?</w:t>
      </w:r>
    </w:p>
    <w:p w14:paraId="38A97127" w14:textId="77777777" w:rsidR="008375AD" w:rsidRPr="0093408A" w:rsidRDefault="008375AD" w:rsidP="006C7EF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Есть несколько способов передачи данных из сервлета в jsp, которые заключаются в использовании определенного контекста или scope. Есть несколько контекстов для передачи данных:</w:t>
      </w:r>
    </w:p>
    <w:p w14:paraId="5766A648" w14:textId="77777777" w:rsidR="008375AD" w:rsidRPr="0093408A" w:rsidRDefault="008375AD" w:rsidP="008375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9340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>request</w:t>
      </w: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 (контекст запроса): данные сохраняются в HttpServletRequest</w:t>
      </w:r>
    </w:p>
    <w:p w14:paraId="1805EC14" w14:textId="77777777" w:rsidR="008375AD" w:rsidRPr="0093408A" w:rsidRDefault="008375AD" w:rsidP="008375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9340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lastRenderedPageBreak/>
        <w:t>session</w:t>
      </w: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 (контекст сессии): данные сохраняются в HttpSession</w:t>
      </w:r>
    </w:p>
    <w:p w14:paraId="363E7F87" w14:textId="77777777" w:rsidR="008375AD" w:rsidRPr="0093408A" w:rsidRDefault="008375AD" w:rsidP="008375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9340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>application</w:t>
      </w: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 (контекст приложения): данные сохраняются в ServletContext</w:t>
      </w:r>
    </w:p>
    <w:p w14:paraId="16AF23BB" w14:textId="77777777" w:rsidR="008375AD" w:rsidRPr="0093408A" w:rsidRDefault="008375AD" w:rsidP="006C7EF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Данные из контекста запроса доступны только в пределах текущего запроса. Данные из контекста сессии доступны только в пределах текущего сеанса. А данные из контекста приложения доступны постоянно, пока работает приложение.</w:t>
      </w:r>
    </w:p>
    <w:p w14:paraId="57FA6D90" w14:textId="77777777" w:rsidR="008375AD" w:rsidRPr="0093408A" w:rsidRDefault="008375AD" w:rsidP="006C7EF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Но вне зависимости от выбранного способа передача данных осуществляется с помощью метода </w:t>
      </w:r>
      <w:r w:rsidRPr="009340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>setAttribute(name, value)</w:t>
      </w: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, где name - строковое название данных, а value - сами данные, которые могут представлять различные данные.</w:t>
      </w:r>
    </w:p>
    <w:p w14:paraId="3D4A02BB" w14:textId="77777777" w:rsidR="008375AD" w:rsidRPr="0093408A" w:rsidRDefault="008375AD" w:rsidP="006C7EF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Наиболее распространенный способ передачи данных из сервлета в jsp представляют атрибуты запроса. То есть у объекта HttpServletRequest, который передается в сервлет, вызывается метод </w:t>
      </w:r>
      <w:r w:rsidRPr="009340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>setAttribute()</w:t>
      </w:r>
      <w:r w:rsidRPr="0093408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. Этот метод устанавливает атрибут, который можно получить в jsp.</w:t>
      </w:r>
    </w:p>
    <w:p w14:paraId="5B579C78" w14:textId="77777777" w:rsidR="008375AD" w:rsidRPr="0093408A" w:rsidRDefault="008375AD" w:rsidP="008375AD">
      <w:pPr>
        <w:tabs>
          <w:tab w:val="left" w:pos="55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sectPr w:rsidR="008375AD" w:rsidRPr="009340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71CD6"/>
    <w:multiLevelType w:val="multilevel"/>
    <w:tmpl w:val="F988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330FC8"/>
    <w:multiLevelType w:val="multilevel"/>
    <w:tmpl w:val="4BB0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766154"/>
    <w:multiLevelType w:val="multilevel"/>
    <w:tmpl w:val="5A32C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FE13CE"/>
    <w:multiLevelType w:val="multilevel"/>
    <w:tmpl w:val="01AE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59B"/>
    <w:rsid w:val="000A171C"/>
    <w:rsid w:val="00202049"/>
    <w:rsid w:val="00410BDD"/>
    <w:rsid w:val="00543F59"/>
    <w:rsid w:val="006C7EF3"/>
    <w:rsid w:val="00733FD7"/>
    <w:rsid w:val="00782758"/>
    <w:rsid w:val="0080459B"/>
    <w:rsid w:val="008375AD"/>
    <w:rsid w:val="0093408A"/>
    <w:rsid w:val="00AE0179"/>
    <w:rsid w:val="00AF4D0D"/>
    <w:rsid w:val="00DB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0D345"/>
  <w15:chartTrackingRefBased/>
  <w15:docId w15:val="{8F24BB05-864C-454F-AD97-92C01CEF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59B"/>
    <w:pPr>
      <w:ind w:left="720"/>
      <w:contextualSpacing/>
    </w:pPr>
  </w:style>
  <w:style w:type="character" w:customStyle="1" w:styleId="b">
    <w:name w:val="b"/>
    <w:basedOn w:val="a0"/>
    <w:rsid w:val="0080459B"/>
  </w:style>
  <w:style w:type="paragraph" w:styleId="a4">
    <w:name w:val="Normal (Web)"/>
    <w:basedOn w:val="a"/>
    <w:uiPriority w:val="99"/>
    <w:semiHidden/>
    <w:unhideWhenUsed/>
    <w:rsid w:val="00543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a5">
    <w:name w:val="Emphasis"/>
    <w:basedOn w:val="a0"/>
    <w:uiPriority w:val="20"/>
    <w:qFormat/>
    <w:rsid w:val="00543F59"/>
    <w:rPr>
      <w:i/>
      <w:iCs/>
    </w:rPr>
  </w:style>
  <w:style w:type="character" w:styleId="a6">
    <w:name w:val="Hyperlink"/>
    <w:basedOn w:val="a0"/>
    <w:uiPriority w:val="99"/>
    <w:semiHidden/>
    <w:unhideWhenUsed/>
    <w:rsid w:val="00543F59"/>
    <w:rPr>
      <w:color w:val="0000FF"/>
      <w:u w:val="single"/>
    </w:rPr>
  </w:style>
  <w:style w:type="character" w:customStyle="1" w:styleId="token">
    <w:name w:val="token"/>
    <w:basedOn w:val="a0"/>
    <w:rsid w:val="00837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4225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808088531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754274021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357894852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java-online.ru/jsp-taglib.x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-online.ru/jsp-syntax.x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ava-online.ru/jsp-actions.x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906</Words>
  <Characters>5168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Ksenia</cp:lastModifiedBy>
  <cp:revision>7</cp:revision>
  <dcterms:created xsi:type="dcterms:W3CDTF">2022-05-22T22:34:00Z</dcterms:created>
  <dcterms:modified xsi:type="dcterms:W3CDTF">2024-04-26T15:50:00Z</dcterms:modified>
</cp:coreProperties>
</file>