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27178" w14:textId="4E587F19" w:rsidR="00EA0AFF" w:rsidRDefault="00E611C7" w:rsidP="00E611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  <w:r w:rsidR="003F00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Лабораторной работе №2 </w:t>
      </w:r>
    </w:p>
    <w:p w14:paraId="3410B1E2" w14:textId="7691FB3A" w:rsidR="003F00C1" w:rsidRPr="003F00C1" w:rsidRDefault="003F00C1" w:rsidP="00E611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</w:t>
      </w:r>
      <w:r w:rsidR="00C35893">
        <w:rPr>
          <w:rFonts w:ascii="Times New Roman" w:hAnsi="Times New Roman" w:cs="Times New Roman"/>
          <w:b/>
          <w:sz w:val="28"/>
          <w:szCs w:val="28"/>
          <w:lang w:val="ru-RU"/>
        </w:rPr>
        <w:t>олнил</w:t>
      </w:r>
      <w:r w:rsidR="006138DB">
        <w:rPr>
          <w:rFonts w:ascii="Times New Roman" w:hAnsi="Times New Roman" w:cs="Times New Roman"/>
          <w:b/>
          <w:sz w:val="28"/>
          <w:szCs w:val="28"/>
          <w:lang w:val="ru-RU"/>
        </w:rPr>
        <w:t>а Евсеенко Виктория</w:t>
      </w:r>
      <w:r w:rsidR="00C35893">
        <w:rPr>
          <w:rFonts w:ascii="Times New Roman" w:hAnsi="Times New Roman" w:cs="Times New Roman"/>
          <w:b/>
          <w:sz w:val="28"/>
          <w:szCs w:val="28"/>
          <w:lang w:val="ru-RU"/>
        </w:rPr>
        <w:t>, 2 курс</w:t>
      </w:r>
      <w:r w:rsidR="006138DB">
        <w:rPr>
          <w:rFonts w:ascii="Times New Roman" w:hAnsi="Times New Roman" w:cs="Times New Roman"/>
          <w:b/>
          <w:sz w:val="28"/>
          <w:szCs w:val="28"/>
          <w:lang w:val="ru-RU"/>
        </w:rPr>
        <w:t>, 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группа</w:t>
      </w:r>
    </w:p>
    <w:p w14:paraId="76347CA6" w14:textId="57A79A3D" w:rsidR="0009253F" w:rsidRPr="0009253F" w:rsidRDefault="0009253F" w:rsidP="000925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925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9253F">
        <w:rPr>
          <w:sz w:val="28"/>
          <w:szCs w:val="28"/>
          <w:lang w:val="ru-RU"/>
        </w:rPr>
        <w:t xml:space="preserve"> </w:t>
      </w:r>
      <w:r w:rsidRPr="0009253F">
        <w:rPr>
          <w:rFonts w:ascii="Times New Roman" w:hAnsi="Times New Roman" w:cs="Times New Roman"/>
          <w:sz w:val="28"/>
          <w:szCs w:val="28"/>
          <w:lang w:val="ru-RU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5B780114" w14:textId="77777777" w:rsidR="00E611C7" w:rsidRPr="00E611C7" w:rsidRDefault="00E611C7" w:rsidP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p w14:paraId="25CE391B" w14:textId="77777777" w:rsidR="00E611C7" w:rsidRDefault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>Разобрал и разработал код генератора всех подмножества заданного множества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5EF4153" w14:textId="77777777" w:rsidTr="007F0D94">
        <w:tc>
          <w:tcPr>
            <w:tcW w:w="9679" w:type="dxa"/>
          </w:tcPr>
          <w:p w14:paraId="3667CD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</w:rPr>
              <w:t>#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</w:p>
          <w:p w14:paraId="4736903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13482E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</w:p>
          <w:p w14:paraId="53339DB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14:paraId="7E36E49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генератор  множества всех подмножеств    </w:t>
            </w:r>
          </w:p>
          <w:p w14:paraId="1AEBCCD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{</w:t>
            </w:r>
          </w:p>
          <w:p w14:paraId="631E549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кол-во эл-тов исх мн-ва &lt; 64  </w:t>
            </w:r>
          </w:p>
          <w:p w14:paraId="1DA0ABD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кол-во эл-тов тек подмн-ва</w:t>
            </w:r>
          </w:p>
          <w:p w14:paraId="37EDB9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массив индексов тек подмн-ва </w:t>
            </w:r>
          </w:p>
          <w:p w14:paraId="35F0D9F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__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битовая маска  </w:t>
            </w:r>
          </w:p>
          <w:p w14:paraId="73E649A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1);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к-р (кол-во э-тов исх мн-ва) </w:t>
            </w:r>
          </w:p>
          <w:p w14:paraId="64A511C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 массив индексов по битовой маске    </w:t>
            </w:r>
          </w:p>
          <w:p w14:paraId="2BA774B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++маска и сформировать массив индексов </w:t>
            </w:r>
          </w:p>
          <w:p w14:paraId="5235EC5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получить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-й элемент массива индексов </w:t>
            </w:r>
          </w:p>
          <w:p w14:paraId="79B7DD1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__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вычислить общее кол-во подмн-в </w:t>
            </w:r>
          </w:p>
          <w:p w14:paraId="1DA9398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сбросить генератор, начать сначала </w:t>
            </w:r>
          </w:p>
          <w:p w14:paraId="0011EF0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6A0E7F3" w14:textId="75AF0D98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2D482B3" w14:textId="28B50BFE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089CC125" w14:textId="28F7B3D9" w:rsidR="008949F0" w:rsidRPr="008949F0" w:rsidRDefault="008949F0" w:rsidP="008949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9F0">
        <w:rPr>
          <w:rFonts w:ascii="Times New Roman" w:hAnsi="Times New Roman" w:cs="Times New Roman"/>
          <w:sz w:val="28"/>
          <w:szCs w:val="28"/>
          <w:lang w:val="ru-RU"/>
        </w:rPr>
        <w:t>Шаблон структуры генератора множества всех подмножеств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043C1B2D" w14:textId="77777777" w:rsidTr="007F0D94">
        <w:tc>
          <w:tcPr>
            <w:tcW w:w="9679" w:type="dxa"/>
          </w:tcPr>
          <w:p w14:paraId="61DB594C" w14:textId="77777777" w:rsidR="007F0D94" w:rsidRPr="009C3088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C3088">
              <w:rPr>
                <w:rFonts w:ascii="Cascadia Mono" w:hAnsi="Cascadia Mono" w:cs="Cascadia Mono"/>
                <w:color w:val="808080"/>
                <w:sz w:val="18"/>
                <w:szCs w:val="18"/>
              </w:rPr>
              <w:t>#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include</w:t>
            </w:r>
            <w:r w:rsidRPr="009C3088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</w:t>
            </w:r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.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h</w:t>
            </w:r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36FDAA9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3C85ADC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6F69A0F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250D12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combi</w:t>
            </w:r>
          </w:p>
          <w:p w14:paraId="3174088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B78E51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::subset(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77F94AFD" w14:textId="77777777" w:rsidR="007F0D94" w:rsidRPr="00CD785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31BECF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///кол эл-тов исх массива</w:t>
            </w:r>
          </w:p>
          <w:p w14:paraId="002AA06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];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///массив индексов тек подмн-ва </w:t>
            </w:r>
          </w:p>
          <w:p w14:paraId="7E57D5B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-&gt;reset();</w:t>
            </w:r>
          </w:p>
          <w:p w14:paraId="0AAEF94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759E877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DBEC1A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::reset()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///сбросить генератор </w:t>
            </w:r>
          </w:p>
          <w:p w14:paraId="7A1922EC" w14:textId="77777777" w:rsidR="007F0D94" w:rsidRPr="00CD785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315DBB7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0;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///кол-во эл-тов тек подмн-ва</w:t>
            </w:r>
          </w:p>
          <w:p w14:paraId="73ED5DE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mask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0;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///бит маска</w:t>
            </w:r>
          </w:p>
          <w:p w14:paraId="743958E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}; </w:t>
            </w:r>
          </w:p>
          <w:p w14:paraId="5714E0B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56FEF4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lastRenderedPageBreak/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///сформ массив индексов по бит маске</w:t>
            </w:r>
          </w:p>
          <w:p w14:paraId="0DEB293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1197D6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buf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-&gt;mask; </w:t>
            </w:r>
          </w:p>
          <w:p w14:paraId="08FB92B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-&gt;sn = 0;</w:t>
            </w:r>
          </w:p>
          <w:p w14:paraId="3638D9E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n; i++)</w:t>
            </w:r>
          </w:p>
          <w:p w14:paraId="3E0BBE0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{</w:t>
            </w:r>
          </w:p>
          <w:p w14:paraId="6385968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(buf &amp; 0x1)</w:t>
            </w:r>
          </w:p>
          <w:p w14:paraId="16EC11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-&gt;sn++] = i;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///массив индексов тек подмн-ва  </w:t>
            </w:r>
          </w:p>
          <w:p w14:paraId="7967791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buf &gt;&gt;= 1;                                 </w:t>
            </w:r>
          </w:p>
          <w:p w14:paraId="119E612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4019BFE" w14:textId="77777777" w:rsidR="007F0D94" w:rsidRPr="008949F0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кол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во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эл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тов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тек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подмн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ва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  </w:t>
            </w:r>
          </w:p>
          <w:p w14:paraId="4CCA00B1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7C896096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D4B55F9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///++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маска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и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сформ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массив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индексов</w:t>
            </w:r>
          </w:p>
          <w:p w14:paraId="0E2E187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196E1D8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 = - 1;</w:t>
            </w:r>
          </w:p>
          <w:p w14:paraId="306F544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-&gt;sn = 0;</w:t>
            </w:r>
          </w:p>
          <w:p w14:paraId="3A01F7C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(++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-&gt;mask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-&gt;count())</w:t>
            </w:r>
          </w:p>
          <w:p w14:paraId="788B2C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rc = getfirst();</w:t>
            </w:r>
          </w:p>
          <w:p w14:paraId="0E3E39E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   </w:t>
            </w:r>
          </w:p>
          <w:p w14:paraId="043FFE0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260030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05ECF6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::ntx(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///i-й эл-т массива индексов</w:t>
            </w:r>
          </w:p>
          <w:p w14:paraId="00482CD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{</w:t>
            </w:r>
          </w:p>
          <w:p w14:paraId="6BEDF0D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223CC6F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}; </w:t>
            </w:r>
          </w:p>
          <w:p w14:paraId="10AAB5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F61E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::count()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///общее кол-во подмн-в</w:t>
            </w:r>
          </w:p>
          <w:p w14:paraId="1FFBE39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{</w:t>
            </w:r>
          </w:p>
          <w:p w14:paraId="1D571D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)(1&lt;&lt;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-&gt;n);</w:t>
            </w:r>
          </w:p>
          <w:p w14:paraId="321D3F4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};</w:t>
            </w:r>
          </w:p>
          <w:p w14:paraId="2711F35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7D57D7D" w14:textId="083CEBFE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</w:tc>
      </w:tr>
    </w:tbl>
    <w:p w14:paraId="5777DE5F" w14:textId="5BAA9C15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445EE325" w14:textId="3AAB5599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85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методов структуры </w:t>
      </w:r>
      <w:r w:rsidRPr="008949F0">
        <w:rPr>
          <w:rFonts w:ascii="Times New Roman" w:hAnsi="Times New Roman" w:cs="Times New Roman"/>
          <w:b/>
          <w:sz w:val="28"/>
          <w:szCs w:val="28"/>
        </w:rPr>
        <w:t>subset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EF3A30A" w14:textId="77777777" w:rsidTr="007F0D94">
        <w:tc>
          <w:tcPr>
            <w:tcW w:w="9679" w:type="dxa"/>
          </w:tcPr>
          <w:p w14:paraId="37B0CA1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&lt;iomanip&gt;</w:t>
            </w:r>
          </w:p>
          <w:p w14:paraId="14465EA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"stdafx.h"</w:t>
            </w:r>
          </w:p>
          <w:p w14:paraId="6AA9F54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153358A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6DDC801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F2ADD8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6A806E1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C0D169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main()</w:t>
            </w:r>
          </w:p>
          <w:p w14:paraId="7D297B3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3B6818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AA[][2]= {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373C56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B6982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"****** Generator of all subsets  *******"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09C4E50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194150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8F7068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7C16AB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(AA)/2; i++) </w:t>
            </w:r>
          </w:p>
          <w:p w14:paraId="2227BEE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AA[i]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69D293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E7B410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697ABBA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"Generation of all subsets: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47DD72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AB3B2B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combi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AA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)/2);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создание генератора  </w:t>
            </w:r>
          </w:p>
          <w:p w14:paraId="2ADBA4C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=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1.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первое (пустое) подмн-во    </w:t>
            </w:r>
          </w:p>
          <w:p w14:paraId="474DCDD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14:paraId="0EDDD57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&gt;= 0)      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пока есть подмн-ва </w:t>
            </w:r>
          </w:p>
          <w:p w14:paraId="6F5330D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lastRenderedPageBreak/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5847B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68A374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F78646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n; i++)  </w:t>
            </w:r>
          </w:p>
          <w:p w14:paraId="68B1B98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AA[s1.ntx(i)]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((i&lt; n-1)?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</w:t>
            </w:r>
          </w:p>
          <w:p w14:paraId="052793F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cout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  <w:lang w:val="ru-RU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  <w:lang w:val="ru-RU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</w:p>
          <w:p w14:paraId="5A6514D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1.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c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ледующее подмн-во </w:t>
            </w:r>
          </w:p>
          <w:p w14:paraId="72DE7F2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5CC2158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"Vsego: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s1.count()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1CC1963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9ACAD9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72688643" w14:textId="052D88FC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3820CEEA" w14:textId="03A35ECA" w:rsidR="00E611C7" w:rsidRPr="005B1A8A" w:rsidRDefault="00E611C7" w:rsidP="00F05EB0">
      <w:pPr>
        <w:jc w:val="center"/>
      </w:pPr>
    </w:p>
    <w:p w14:paraId="5DAEBE39" w14:textId="77777777" w:rsidR="00E611C7" w:rsidRDefault="00E611C7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C47B09" w14:textId="60C69B27" w:rsidR="00C822BC" w:rsidRDefault="007F0D94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D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3B2293" wp14:editId="7DAA4175">
            <wp:extent cx="4163006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B214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63399D04" w14:textId="079E20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502B8D" w14:textId="360E56D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26557D" w14:textId="5CAA7F04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D797CB" w14:textId="50E70A55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4414B9" w14:textId="0130E34A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82B3CE" w14:textId="7777777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49940C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t>Задание 2.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сочетаний. </w:t>
      </w:r>
    </w:p>
    <w:p w14:paraId="05C151ED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сочетаний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75C9AFCF" w14:textId="77777777" w:rsidTr="007F0D94">
        <w:tc>
          <w:tcPr>
            <w:tcW w:w="9679" w:type="dxa"/>
          </w:tcPr>
          <w:p w14:paraId="7B9FF35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24736F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1433A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</w:t>
            </w:r>
          </w:p>
          <w:p w14:paraId="3F0DDDD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2054579" w14:textId="77777777" w:rsidR="007F0D94" w:rsidRPr="00CD785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генератор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сочетаний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эвристика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6F46F2C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14:paraId="0FDD4CA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количество элементов исходного множества  </w:t>
            </w:r>
          </w:p>
          <w:p w14:paraId="37D2AD1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количество элементов в сочетаниях </w:t>
            </w:r>
          </w:p>
          <w:p w14:paraId="284605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       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массив индексов текущего сочетания  </w:t>
            </w:r>
          </w:p>
          <w:p w14:paraId="213E52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1,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//количество элементов исходного множества  </w:t>
            </w:r>
          </w:p>
          <w:p w14:paraId="6EE03D8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1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элементов в сочетаниях</w:t>
            </w:r>
          </w:p>
          <w:p w14:paraId="2BA569F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);  </w:t>
            </w:r>
          </w:p>
          <w:p w14:paraId="03DE0CC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сбросить генератор, начать сначала </w:t>
            </w:r>
          </w:p>
          <w:p w14:paraId="789E14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первый массив индексов    </w:t>
            </w:r>
          </w:p>
          <w:p w14:paraId="6394A22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следующий массив индексов  </w:t>
            </w:r>
          </w:p>
          <w:p w14:paraId="581CBF7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получить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-й элемент массива индексов  </w:t>
            </w:r>
          </w:p>
          <w:p w14:paraId="61E99B7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nc;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сочетания  0,..., count()-1   </w:t>
            </w:r>
          </w:p>
          <w:p w14:paraId="59FDBAE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14:paraId="75F93E1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3C9D3366" w14:textId="2C64CE0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0079157" w14:textId="5E747059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4008C470" w14:textId="01526E23" w:rsidR="008949F0" w:rsidRPr="00E611C7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9F0">
        <w:rPr>
          <w:rFonts w:ascii="Times New Roman" w:hAnsi="Times New Roman" w:cs="Times New Roman"/>
          <w:sz w:val="28"/>
          <w:szCs w:val="28"/>
        </w:rPr>
        <w:t xml:space="preserve">Шаблон структуры генератора сочетаний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1CE168A8" w14:textId="77777777" w:rsidTr="007F0D94">
        <w:tc>
          <w:tcPr>
            <w:tcW w:w="9679" w:type="dxa"/>
          </w:tcPr>
          <w:p w14:paraId="67F2CA3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49F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"stdafx.h"</w:t>
            </w:r>
          </w:p>
          <w:p w14:paraId="6844114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"Combi.h"</w:t>
            </w:r>
          </w:p>
          <w:p w14:paraId="1658536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14:paraId="5583374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CA1D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</w:t>
            </w:r>
          </w:p>
          <w:p w14:paraId="0209A96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B45DE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::xcombination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D84764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0DBAC4E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0D1D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1E41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+2];</w:t>
            </w:r>
          </w:p>
          <w:p w14:paraId="6AC1C2A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-&gt;reset();  </w:t>
            </w:r>
          </w:p>
          <w:p w14:paraId="26554D7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3189D56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CC9DF9" w14:textId="77777777" w:rsidR="007F0D94" w:rsidRPr="00CD785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 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сбросить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генератор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начать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сначала</w:t>
            </w:r>
            <w:r w:rsidRPr="00CD785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14:paraId="37D50CD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85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5B1EA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-&gt;nc = 0;</w:t>
            </w:r>
          </w:p>
          <w:p w14:paraId="59B2BDA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i++)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-&gt;sset[i] = i; </w:t>
            </w:r>
          </w:p>
          <w:p w14:paraId="3921E41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-&gt;sset[m]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64372F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-&gt;sset[m+1] = 0; </w:t>
            </w:r>
          </w:p>
          <w:p w14:paraId="34242F5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 </w:t>
            </w:r>
          </w:p>
          <w:p w14:paraId="6B39BB6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D8511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::getfirst()</w:t>
            </w:r>
          </w:p>
          <w:p w14:paraId="25ABA90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  </w:t>
            </w:r>
          </w:p>
          <w:p w14:paraId="457FA0C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-&gt;m)?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-&gt;m:-1; </w:t>
            </w:r>
          </w:p>
          <w:p w14:paraId="4C4786B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14:paraId="6F093DC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093E6D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следующий массив индексов  </w:t>
            </w:r>
          </w:p>
          <w:p w14:paraId="550AAC9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8B7CA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 = getfirst();   </w:t>
            </w:r>
          </w:p>
          <w:p w14:paraId="23394F0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14:paraId="6898D8B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(rc &gt; 0)</w:t>
            </w:r>
          </w:p>
          <w:p w14:paraId="4ABFC2C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14:paraId="399FDFE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455E513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E040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-&gt;sset[j]+1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-&gt;sset[j+1]; ++j) </w:t>
            </w:r>
          </w:p>
          <w:p w14:paraId="07CCFC4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-&gt;sset[j] = j;</w:t>
            </w:r>
          </w:p>
          <w:p w14:paraId="5DF6D5B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71572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</w:p>
          <w:p w14:paraId="542910D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rc = -1;</w:t>
            </w:r>
          </w:p>
          <w:p w14:paraId="4677DF3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FBC573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{</w:t>
            </w:r>
          </w:p>
          <w:p w14:paraId="776BB9D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-&gt;sset[j]++;</w:t>
            </w:r>
          </w:p>
          <w:p w14:paraId="7AC46E1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-&gt;nc++;</w:t>
            </w:r>
          </w:p>
          <w:p w14:paraId="5CC0B9E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};</w:t>
            </w:r>
          </w:p>
          <w:p w14:paraId="68A9BB3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814D4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14:paraId="457EA47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rc;   </w:t>
            </w:r>
          </w:p>
          <w:p w14:paraId="2679276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 </w:t>
            </w:r>
          </w:p>
          <w:p w14:paraId="10E8712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49D8D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1134C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   </w:t>
            </w:r>
          </w:p>
          <w:p w14:paraId="6B22B3B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-&gt;sset[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 </w:t>
            </w:r>
          </w:p>
          <w:p w14:paraId="2D559CB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486B0B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A3203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184F0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D9C7FF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0)?1:(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*fact(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-1));</w:t>
            </w:r>
          </w:p>
          <w:p w14:paraId="27E6A21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55E61BF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CB75A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::count()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</w:p>
          <w:p w14:paraId="536D2D8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E77A3B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-&gt;m)?</w:t>
            </w:r>
          </w:p>
          <w:p w14:paraId="6ED0E5B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-&gt;n)/(fact(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-&gt;n-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-&gt;m)*fact(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-&gt;m)):0;    </w:t>
            </w:r>
          </w:p>
          <w:p w14:paraId="5F08B04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6B60AE0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370C59" w14:textId="7DB0EFB1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BA60C89" w14:textId="767171DA" w:rsidR="00484E45" w:rsidRDefault="008949F0" w:rsidP="008949F0">
      <w:pPr>
        <w:tabs>
          <w:tab w:val="center" w:pos="4844"/>
          <w:tab w:val="left" w:pos="8076"/>
        </w:tabs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84E45">
        <w:rPr>
          <w:rFonts w:ascii="Times New Roman" w:hAnsi="Times New Roman" w:cs="Times New Roman"/>
          <w:sz w:val="28"/>
          <w:szCs w:val="28"/>
          <w:lang w:val="ru-RU"/>
        </w:rPr>
        <w:t>Исполнительный файл для данного генератора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3BDF299" w14:textId="54E9F017" w:rsidR="008949F0" w:rsidRPr="008949F0" w:rsidRDefault="008949F0" w:rsidP="008949F0">
      <w:pPr>
        <w:tabs>
          <w:tab w:val="center" w:pos="4844"/>
          <w:tab w:val="left" w:pos="8076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9F0">
        <w:rPr>
          <w:rFonts w:ascii="Times New Roman" w:hAnsi="Times New Roman" w:cs="Times New Roman"/>
          <w:sz w:val="28"/>
          <w:szCs w:val="28"/>
        </w:rPr>
        <w:t>Реализация функций  генератора сочетаний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39CAA5B3" w14:textId="77777777" w:rsidTr="007F0D94">
        <w:tc>
          <w:tcPr>
            <w:tcW w:w="9679" w:type="dxa"/>
          </w:tcPr>
          <w:p w14:paraId="494AB02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"stdafx.h"</w:t>
            </w:r>
          </w:p>
          <w:p w14:paraId="5155A52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5DAED90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"Combi.h"</w:t>
            </w:r>
          </w:p>
          <w:p w14:paraId="17C9FE4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2BA30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141961B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C56E3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_tmain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2D22D0B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BAD929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AA[][2]=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}; </w:t>
            </w:r>
          </w:p>
          <w:p w14:paraId="3CDD4E5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14701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 Generator of combinations 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1D43E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"Primary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C2C01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4F537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430AC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(AA)/2; i++) </w:t>
            </w:r>
          </w:p>
          <w:p w14:paraId="50012D6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37188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(AA)/2-1)?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54B53D5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7FF69A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"Generation of combinations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85223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7E0C5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combi::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(AA)/2, 3);</w:t>
            </w:r>
          </w:p>
          <w:p w14:paraId="20AD461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"iz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po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65E4C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A07522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 = xc.getfirst(); </w:t>
            </w:r>
          </w:p>
          <w:p w14:paraId="55E79F8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DFAD1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</w:t>
            </w:r>
          </w:p>
          <w:p w14:paraId="6D00749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{</w:t>
            </w:r>
          </w:p>
          <w:p w14:paraId="4586B7C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441F6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74DC4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6A32616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AA[xc.ntx(i)]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((i&lt; n-1)?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</w:p>
          <w:p w14:paraId="29D0C58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369C9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 = xc.getnext();    </w:t>
            </w:r>
          </w:p>
          <w:p w14:paraId="4F2230C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};</w:t>
            </w:r>
          </w:p>
          <w:p w14:paraId="6DB75AE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262FD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"Vsego: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A07587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D916D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9818B52" w14:textId="614DC829" w:rsidR="007F0D94" w:rsidRDefault="007F0D94" w:rsidP="007F0D94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73CC581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71C002" w14:textId="6BEDF6AE" w:rsidR="00C822BC" w:rsidRDefault="007F0D94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D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1D5744" wp14:editId="37A98E77">
            <wp:extent cx="4344006" cy="313416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AD8D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37119CC4" w14:textId="739290EF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F2466" w14:textId="053571DE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3370A6" w14:textId="311F3F7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7E66D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lastRenderedPageBreak/>
        <w:t>Задание 3.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перестановок.</w:t>
      </w:r>
    </w:p>
    <w:p w14:paraId="5F0FA84E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перестановок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7D138B3D" w14:textId="77777777" w:rsidTr="007F0D94">
        <w:tc>
          <w:tcPr>
            <w:tcW w:w="9679" w:type="dxa"/>
          </w:tcPr>
          <w:p w14:paraId="1F4BCA4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#pragma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once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399AEFC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7EDD98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combi</w:t>
            </w:r>
          </w:p>
          <w:p w14:paraId="4ABDB1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A3E50B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генератор   перестановок     </w:t>
            </w:r>
          </w:p>
          <w:p w14:paraId="73AB1BC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06565E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L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левая стрелка </w:t>
            </w:r>
          </w:p>
          <w:p w14:paraId="3A72D0B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правая стрелка   </w:t>
            </w:r>
          </w:p>
          <w:p w14:paraId="61BE2CB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7C6245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</w:t>
            </w:r>
          </w:p>
          <w:p w14:paraId="676D493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индексов текущей перестановки</w:t>
            </w:r>
          </w:p>
          <w:p w14:paraId="669DB4F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 стрелок (левых-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L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 правых-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R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) </w:t>
            </w:r>
          </w:p>
          <w:p w14:paraId="4B35461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1);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55CEEE0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7E8F08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503FE4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3E2CBAF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550D7AB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случайный массив индексов  </w:t>
            </w:r>
          </w:p>
          <w:p w14:paraId="012A52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4FA9923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масива индексов </w:t>
            </w:r>
          </w:p>
          <w:p w14:paraId="375B27A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np;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номер перествновки 0,... count()-1 </w:t>
            </w:r>
          </w:p>
          <w:p w14:paraId="3F0D88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53434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вычислить общее кол. перестановок    </w:t>
            </w:r>
          </w:p>
          <w:p w14:paraId="3ECCADC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7FD5786" w14:textId="5D959693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52D0CD8F" w14:textId="5145D68C" w:rsidR="007F0D94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1E15E4B5" w14:textId="04F38F91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854">
        <w:rPr>
          <w:rFonts w:ascii="Times New Roman" w:hAnsi="Times New Roman" w:cs="Times New Roman"/>
          <w:sz w:val="28"/>
          <w:szCs w:val="28"/>
          <w:lang w:val="ru-RU"/>
        </w:rPr>
        <w:t>Шаблон структуры генератора перестановок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5C3C3D19" w14:textId="77777777" w:rsidTr="007F0D94">
        <w:tc>
          <w:tcPr>
            <w:tcW w:w="9679" w:type="dxa"/>
          </w:tcPr>
          <w:p w14:paraId="5F7DF6B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"stdafx.h"</w:t>
            </w:r>
          </w:p>
          <w:p w14:paraId="7E6D97A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4D5EBF3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46DACF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3510A1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)0x8000)</w:t>
            </w:r>
          </w:p>
          <w:p w14:paraId="66FC9A6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3BD166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08120A6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724AFE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combi</w:t>
            </w:r>
          </w:p>
          <w:p w14:paraId="157C54F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DD4FFE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::permutation(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4F69BE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26BBF5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3C52F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ECB579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29EBBE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-&gt;reset();  </w:t>
            </w:r>
          </w:p>
          <w:p w14:paraId="53F735D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DDA86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3760C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::reset()   </w:t>
            </w:r>
          </w:p>
          <w:p w14:paraId="72B9618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4CDE8B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-&gt;getfirst(); </w:t>
            </w:r>
          </w:p>
          <w:p w14:paraId="10A212F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4BF604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CDC90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::getfirst()    </w:t>
            </w:r>
          </w:p>
          <w:p w14:paraId="249F83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689227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-&gt;np = 0; </w:t>
            </w:r>
          </w:p>
          <w:p w14:paraId="25FAD49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 i++)</w:t>
            </w:r>
          </w:p>
          <w:p w14:paraId="22BA7DA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73062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= i; </w:t>
            </w:r>
          </w:p>
          <w:p w14:paraId="42BFA6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 L;</w:t>
            </w:r>
          </w:p>
          <w:p w14:paraId="4D56623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060394D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2724F1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 &gt; 0)?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-&gt;np:-1;</w:t>
            </w:r>
          </w:p>
          <w:p w14:paraId="007A0B17" w14:textId="4D5332E8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650811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::getnext()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</w:p>
          <w:p w14:paraId="0188B2F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7445653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 = -1;</w:t>
            </w:r>
          </w:p>
          <w:p w14:paraId="254912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maxm = </w:t>
            </w:r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</w:p>
          <w:p w14:paraId="7F64FDC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idx  = -1;  </w:t>
            </w:r>
          </w:p>
          <w:p w14:paraId="60697B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9BADD1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 i++)</w:t>
            </w:r>
          </w:p>
          <w:p w14:paraId="20C0802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1400B52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 i &gt; 0 &amp;&amp; </w:t>
            </w:r>
          </w:p>
          <w:p w14:paraId="7A335F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-&gt;dart[i] == L &amp;&amp; </w:t>
            </w:r>
          </w:p>
          <w:p w14:paraId="1FF12C9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-&gt;sset[i-1] &amp;&amp;</w:t>
            </w:r>
          </w:p>
          <w:p w14:paraId="0248D3E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maxm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-&gt;sset[i])  maxm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 = i];</w:t>
            </w:r>
          </w:p>
          <w:p w14:paraId="3EF63B7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 i &lt;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-&gt;n-1)&amp;&amp;</w:t>
            </w:r>
          </w:p>
          <w:p w14:paraId="0753B8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== R &amp;&amp;</w:t>
            </w:r>
          </w:p>
          <w:p w14:paraId="31DE705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-&gt;sset[i+1]&amp;&amp;</w:t>
            </w:r>
          </w:p>
          <w:p w14:paraId="3D87DB5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maxm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-&gt;sset[i])  </w:t>
            </w:r>
          </w:p>
          <w:p w14:paraId="1FF6ABD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maxm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-&gt;sset[idx = i]; </w:t>
            </w:r>
          </w:p>
          <w:p w14:paraId="552B2E0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};</w:t>
            </w:r>
          </w:p>
          <w:p w14:paraId="74916AA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(idx  &gt;= 0)</w:t>
            </w:r>
          </w:p>
          <w:p w14:paraId="09B4832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 </w:t>
            </w:r>
          </w:p>
          <w:p w14:paraId="6D18089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swap(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-&gt;sset[idx],</w:t>
            </w:r>
          </w:p>
          <w:p w14:paraId="4E0D929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-&gt;sset[idx+(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-&gt;dart[idx]== L?-1:1)]); </w:t>
            </w:r>
          </w:p>
          <w:p w14:paraId="79BE9F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swap(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-&gt;dart[idx],</w:t>
            </w:r>
          </w:p>
          <w:p w14:paraId="20FE8A0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-&gt;dart[idx+(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-&gt;dart[idx]== L?-1:1)]); </w:t>
            </w:r>
          </w:p>
          <w:p w14:paraId="600109E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2E6A0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i++) </w:t>
            </w:r>
          </w:p>
          <w:p w14:paraId="04A6C72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</w:p>
          <w:p w14:paraId="0D3204E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maxm) </w:t>
            </w:r>
          </w:p>
          <w:p w14:paraId="52F3939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 !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-&gt;dart[i];</w:t>
            </w:r>
          </w:p>
          <w:p w14:paraId="6572217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rc = ++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-&gt;np;</w:t>
            </w:r>
          </w:p>
          <w:p w14:paraId="667A6D4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}      </w:t>
            </w:r>
          </w:p>
          <w:p w14:paraId="01BF2C9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</w:t>
            </w:r>
          </w:p>
          <w:p w14:paraId="0C081E0A" w14:textId="201F598F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2E751F2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::ntx(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E39EE5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6F7A710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156C3786" w14:textId="173BE25A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 </w:t>
            </w:r>
          </w:p>
          <w:p w14:paraId="739ACF3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50C726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198CE7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0)?1:(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*fact(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-1));</w:t>
            </w:r>
          </w:p>
          <w:p w14:paraId="18A096A8" w14:textId="69364469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</w:t>
            </w:r>
          </w:p>
          <w:p w14:paraId="63C0652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::count()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</w:p>
          <w:p w14:paraId="66F6476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3163C9AA" w14:textId="55FFD8F7" w:rsidR="007F0D94" w:rsidRPr="008949F0" w:rsidRDefault="007F0D94" w:rsidP="008949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-&gt;n); };}</w:t>
            </w:r>
          </w:p>
        </w:tc>
      </w:tr>
    </w:tbl>
    <w:p w14:paraId="2A3BA8F3" w14:textId="0BD4BDEF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7B873085" w14:textId="77777777" w:rsidR="008949F0" w:rsidRPr="00E611C7" w:rsidRDefault="008949F0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6AB8D3AE" w14:textId="77777777" w:rsidTr="007F0D94">
        <w:tc>
          <w:tcPr>
            <w:tcW w:w="9679" w:type="dxa"/>
          </w:tcPr>
          <w:p w14:paraId="3D43CF6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"stdafx.h"</w:t>
            </w:r>
          </w:p>
          <w:p w14:paraId="6D783AC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387372A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4003524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&lt;iomanip&gt;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5A7767A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1D1061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lastRenderedPageBreak/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3AE309E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2FEC3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_tmain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argc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_TCHAR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argv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</w:t>
            </w:r>
          </w:p>
          <w:p w14:paraId="72A65E0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73720EA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AA[][2]= {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  <w:p w14:paraId="79A819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0E5E8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"***** Generator of transpositions *****"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4F14B96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91AAFB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FD4CC6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1B1CCE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(AA)/2; i++) </w:t>
            </w:r>
          </w:p>
          <w:p w14:paraId="7D0F8D9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</w:p>
          <w:p w14:paraId="58B6DBF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AA[i]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7A21D9A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7FA8326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"Generation of transpositions: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2A2D67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0A517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combi::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(AA)/2);               </w:t>
            </w:r>
          </w:p>
          <w:p w14:paraId="62E54CE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n  = p.getfirst(); </w:t>
            </w:r>
          </w:p>
          <w:p w14:paraId="11C3223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6036C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(n &gt;= 0)</w:t>
            </w:r>
          </w:p>
          <w:p w14:paraId="4C56BA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364520A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setw(4)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p.np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 {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503307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661D3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p.n; i++)  </w:t>
            </w:r>
          </w:p>
          <w:p w14:paraId="067CA43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6B4EA3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AA[p.ntx(i)]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((i&lt; p.n-1)?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</w:t>
            </w:r>
          </w:p>
          <w:p w14:paraId="158ADD3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B560DC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5A7F7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n = p.getnext();                      </w:t>
            </w:r>
          </w:p>
          <w:p w14:paraId="4DD9476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};</w:t>
            </w:r>
          </w:p>
          <w:p w14:paraId="239543C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05567A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"Vsego: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p.count()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  </w:t>
            </w:r>
          </w:p>
          <w:p w14:paraId="57766D6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54ED17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BC5C68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4168C0CA" w14:textId="3588649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57E82CD4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CA2A7" w14:textId="2B62B452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4AC8ADB" wp14:editId="6A579799">
            <wp:extent cx="3810532" cy="568721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7C7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140DD675" w14:textId="77777777" w:rsidR="001807FB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8FA6D" w14:textId="777777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DC2315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lastRenderedPageBreak/>
        <w:t>Задание 4.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размещений.  </w:t>
      </w:r>
    </w:p>
    <w:p w14:paraId="453A9D4B" w14:textId="77777777" w:rsidR="00484E45" w:rsidRDefault="00484E45" w:rsidP="00484E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размещений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заданного множества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527A7EBB" w14:textId="77777777" w:rsidTr="009A070C">
        <w:tc>
          <w:tcPr>
            <w:tcW w:w="9679" w:type="dxa"/>
          </w:tcPr>
          <w:p w14:paraId="174D307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#pragma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once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07482AB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69C23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combi</w:t>
            </w:r>
          </w:p>
          <w:p w14:paraId="5F1BD6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A0E3E3D" w14:textId="77777777" w:rsidR="009A070C" w:rsidRPr="00CD7854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генератор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сочетаний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(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эвристика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) </w:t>
            </w:r>
          </w:p>
          <w:p w14:paraId="1F768A3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21A15A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 </w:t>
            </w:r>
          </w:p>
          <w:p w14:paraId="462A85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в сочетаниях </w:t>
            </w:r>
          </w:p>
          <w:p w14:paraId="685BD06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массив индексов текущего сочетания  </w:t>
            </w:r>
          </w:p>
          <w:p w14:paraId="2557E65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</w:p>
          <w:p w14:paraId="382BDA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1,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//количество элементов исходного множества  </w:t>
            </w:r>
          </w:p>
          <w:p w14:paraId="056039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количество элементов в сочетаниях</w:t>
            </w:r>
          </w:p>
          <w:p w14:paraId="577A12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);  </w:t>
            </w:r>
          </w:p>
          <w:p w14:paraId="011249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35A014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59314A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52FE102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массива индексов  </w:t>
            </w:r>
          </w:p>
          <w:p w14:paraId="77BE572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nc;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номер сочетания  0,..., count()-1   </w:t>
            </w:r>
          </w:p>
          <w:p w14:paraId="639FE165" w14:textId="79A4A69C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вычислить количество сочетаний      </w:t>
            </w:r>
            <w:r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0796DD0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генератор   перестановок     </w:t>
            </w:r>
          </w:p>
          <w:p w14:paraId="41AAEAC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4FDB0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L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левая стрелка </w:t>
            </w:r>
          </w:p>
          <w:p w14:paraId="23759B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правая стрелка   </w:t>
            </w:r>
          </w:p>
          <w:p w14:paraId="71D643A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3ED799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</w:t>
            </w:r>
          </w:p>
          <w:p w14:paraId="085D6FB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индексов текущей перестановки</w:t>
            </w:r>
          </w:p>
          <w:p w14:paraId="03948B1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 стрелок (левых-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L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 правых-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R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) </w:t>
            </w:r>
          </w:p>
          <w:p w14:paraId="2CB0456E" w14:textId="79ECCA13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1);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0164488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7F3F4C6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3A62810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6FFBDF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случайный массив индексов  </w:t>
            </w:r>
          </w:p>
          <w:p w14:paraId="2CB261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526433C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масива индексов </w:t>
            </w:r>
          </w:p>
          <w:p w14:paraId="6923B3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np;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номер перествновки 0,... count()-1 </w:t>
            </w:r>
          </w:p>
          <w:p w14:paraId="199834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19DF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вычислить общее кол. перестановок    </w:t>
            </w:r>
          </w:p>
          <w:p w14:paraId="775FCE67" w14:textId="6BD4130A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317E44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генератор размещений </w:t>
            </w:r>
          </w:p>
          <w:p w14:paraId="541C58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{</w:t>
            </w:r>
          </w:p>
          <w:p w14:paraId="5E72F8E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 </w:t>
            </w:r>
          </w:p>
          <w:p w14:paraId="7BC290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в размещении </w:t>
            </w:r>
          </w:p>
          <w:p w14:paraId="723BCF1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массив индесов текущего размещения  </w:t>
            </w:r>
          </w:p>
          <w:p w14:paraId="7B85762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указатель на генератор сочетаний</w:t>
            </w:r>
          </w:p>
          <w:p w14:paraId="4A12C8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*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указатель на генератор перестановок</w:t>
            </w:r>
          </w:p>
          <w:p w14:paraId="4DA88C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accomodation(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1);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конструктор  </w:t>
            </w:r>
          </w:p>
          <w:p w14:paraId="562AADA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3E54DE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</w:t>
            </w:r>
          </w:p>
          <w:p w14:paraId="58F501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4A472B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массива индексов  </w:t>
            </w:r>
          </w:p>
          <w:p w14:paraId="275C701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na;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номер размещения 0, ..., count()-1 </w:t>
            </w:r>
          </w:p>
          <w:p w14:paraId="2046059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общее количество размещений </w:t>
            </w:r>
          </w:p>
          <w:p w14:paraId="2E8F81FC" w14:textId="66A00D4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};}</w:t>
            </w:r>
          </w:p>
        </w:tc>
      </w:tr>
    </w:tbl>
    <w:p w14:paraId="3F9F47E4" w14:textId="0C5D4F16" w:rsidR="00916879" w:rsidRDefault="00484E45" w:rsidP="009A07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72AFC0B4" w14:textId="5B8D6146" w:rsidR="008949F0" w:rsidRPr="008949F0" w:rsidRDefault="008949F0" w:rsidP="008949F0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8949F0">
        <w:rPr>
          <w:rFonts w:ascii="Times New Roman" w:hAnsi="Times New Roman" w:cs="Times New Roman"/>
          <w:sz w:val="28"/>
          <w:szCs w:val="28"/>
        </w:rPr>
        <w:t xml:space="preserve">Шаблон структуры генератора размещений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:rsidRPr="009A070C" w14:paraId="15BC827C" w14:textId="77777777" w:rsidTr="009A070C">
        <w:tc>
          <w:tcPr>
            <w:tcW w:w="9679" w:type="dxa"/>
          </w:tcPr>
          <w:p w14:paraId="2903D46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lastRenderedPageBreak/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"stdafx.h"</w:t>
            </w:r>
          </w:p>
          <w:p w14:paraId="12F8EE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72EE17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3314BBF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D7BC32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)0x8000)</w:t>
            </w:r>
          </w:p>
          <w:p w14:paraId="4FF99F0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55D7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1630D0E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CB0F6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combi</w:t>
            </w:r>
          </w:p>
          <w:p w14:paraId="2E1AA1F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EC40F0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::accomodation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281E7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C8A81B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89F441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102F9F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-&gt;cgen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0A3B947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-&gt;pgen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2ABBE4D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545C6E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-&gt;reset();  </w:t>
            </w:r>
          </w:p>
          <w:p w14:paraId="60EC16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5C161EC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7A6908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::reset()    </w:t>
            </w:r>
          </w:p>
          <w:p w14:paraId="2C0370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B054F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-&gt;na = 0;</w:t>
            </w:r>
          </w:p>
          <w:p w14:paraId="35C68D2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-&gt;cgen-&gt;reset();     </w:t>
            </w:r>
          </w:p>
          <w:p w14:paraId="1D21F3D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-&gt;pgen-&gt;reset();     </w:t>
            </w:r>
          </w:p>
          <w:p w14:paraId="3A94AE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-&gt;cgen-&gt;getfirst();</w:t>
            </w:r>
          </w:p>
          <w:p w14:paraId="74E95A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7435A9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DF63F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::getfirst()</w:t>
            </w:r>
          </w:p>
          <w:p w14:paraId="5ADC948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B3C017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 =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-&gt;m:-1;</w:t>
            </w:r>
          </w:p>
          <w:p w14:paraId="281067E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86EDB9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(rc &gt; 0) </w:t>
            </w:r>
          </w:p>
          <w:p w14:paraId="6FEA0A9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{</w:t>
            </w:r>
          </w:p>
          <w:p w14:paraId="00A41BB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-&gt;m; i++) </w:t>
            </w:r>
          </w:p>
          <w:p w14:paraId="32C726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-&gt;cgen-&gt;sset[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-&gt;pgen-&gt;ntx(i)];</w:t>
            </w:r>
          </w:p>
          <w:p w14:paraId="1D09998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};</w:t>
            </w:r>
          </w:p>
          <w:p w14:paraId="1453B8F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 </w:t>
            </w:r>
          </w:p>
          <w:p w14:paraId="6AEC4A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05FB224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E5F3DF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::getnext()</w:t>
            </w:r>
          </w:p>
          <w:p w14:paraId="76D9C2D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B157BB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</w:t>
            </w:r>
          </w:p>
          <w:p w14:paraId="2237F6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-&gt;na++;</w:t>
            </w:r>
          </w:p>
          <w:p w14:paraId="580499E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-&gt;pgen-&gt;getnext())&gt; 0) </w:t>
            </w:r>
          </w:p>
          <w:p w14:paraId="438FFA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  rc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-&gt;getfirst();</w:t>
            </w:r>
          </w:p>
          <w:p w14:paraId="05795A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((rc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-&gt;cgen-&gt;getnext())&gt; 0) </w:t>
            </w:r>
          </w:p>
          <w:p w14:paraId="1B88680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{</w:t>
            </w:r>
          </w:p>
          <w:p w14:paraId="5B0B840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-&gt;pgen-&gt;reset();  </w:t>
            </w:r>
          </w:p>
          <w:p w14:paraId="63D5A0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rc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-&gt;getfirst();</w:t>
            </w:r>
          </w:p>
          <w:p w14:paraId="15751D9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};  </w:t>
            </w:r>
          </w:p>
          <w:p w14:paraId="48FD30F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  </w:t>
            </w:r>
          </w:p>
          <w:p w14:paraId="344BC73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5A26B39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9C498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::ntx(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261D13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</w:t>
            </w:r>
          </w:p>
          <w:p w14:paraId="4490F4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</w:t>
            </w:r>
          </w:p>
          <w:p w14:paraId="07F861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5ED1668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25875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369741B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{ </w:t>
            </w:r>
          </w:p>
          <w:p w14:paraId="63C1C4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0)?1:(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*fact(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-1));</w:t>
            </w:r>
          </w:p>
          <w:p w14:paraId="1B9E4D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317F59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357DB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::count()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</w:p>
          <w:p w14:paraId="4424C9D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26040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</w:p>
          <w:p w14:paraId="519E2B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-&gt;n)/fact(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-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-&gt;m):0;  </w:t>
            </w:r>
          </w:p>
          <w:p w14:paraId="3BF99FF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727B3F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D3700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::permutation(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42267DE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9B9FBF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F04DB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85DC9E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11176D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-&gt;reset();  </w:t>
            </w:r>
          </w:p>
          <w:p w14:paraId="4ADDE9E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E626AF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0ADE30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::reset()   </w:t>
            </w:r>
          </w:p>
          <w:p w14:paraId="09EBCC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3616EA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-&gt;getfirst(); </w:t>
            </w:r>
          </w:p>
          <w:p w14:paraId="282478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1A2DDBA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4F48A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::getfirst()    </w:t>
            </w:r>
          </w:p>
          <w:p w14:paraId="38A37C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72F76C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-&gt;np = 0; </w:t>
            </w:r>
          </w:p>
          <w:p w14:paraId="19010B2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</w:p>
          <w:p w14:paraId="58149AD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 i++)</w:t>
            </w:r>
          </w:p>
          <w:p w14:paraId="29864B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2009974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= i; </w:t>
            </w:r>
          </w:p>
          <w:p w14:paraId="2AFE4FF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 L;</w:t>
            </w:r>
          </w:p>
          <w:p w14:paraId="794EC59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5E00272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6EAB43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 &gt; 0)?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-&gt;np:-1;</w:t>
            </w:r>
          </w:p>
          <w:p w14:paraId="3511ADC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024388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3E8AE5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::getnext()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</w:p>
          <w:p w14:paraId="4074E29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F25F1C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 = - 1;</w:t>
            </w:r>
          </w:p>
          <w:p w14:paraId="4DB861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maxm 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idx = -1;  </w:t>
            </w:r>
          </w:p>
          <w:p w14:paraId="358972D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 i++)</w:t>
            </w:r>
          </w:p>
          <w:p w14:paraId="75074EE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346B325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 i &gt; 0 &amp;&amp; </w:t>
            </w:r>
          </w:p>
          <w:p w14:paraId="0F75EFA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-&gt;dart[i] == L &amp;&amp; </w:t>
            </w:r>
          </w:p>
          <w:p w14:paraId="3A784D5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-&gt;sset[i-1] &amp;&amp;</w:t>
            </w:r>
          </w:p>
          <w:p w14:paraId="343BAA6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maxm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-&gt;sset[i])  </w:t>
            </w:r>
          </w:p>
          <w:p w14:paraId="7004A9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maxm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 = i];</w:t>
            </w:r>
          </w:p>
          <w:p w14:paraId="7DE67D6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</w:p>
          <w:p w14:paraId="0E6652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 i &lt;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-&gt;n-1)&amp;&amp;</w:t>
            </w:r>
          </w:p>
          <w:p w14:paraId="06760B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== R &amp;&amp;</w:t>
            </w:r>
          </w:p>
          <w:p w14:paraId="799976C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-&gt;sset[i+1]&amp;&amp;</w:t>
            </w:r>
          </w:p>
          <w:p w14:paraId="0F6F82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maxm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-&gt;sset[i])  </w:t>
            </w:r>
          </w:p>
          <w:p w14:paraId="43E65FC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maxm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-&gt;sset[idx = i]; </w:t>
            </w:r>
          </w:p>
          <w:p w14:paraId="77F4F15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};</w:t>
            </w:r>
          </w:p>
          <w:p w14:paraId="0ADA87B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</w:p>
          <w:p w14:paraId="7C9568D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(idx  &gt;= 0)</w:t>
            </w:r>
          </w:p>
          <w:p w14:paraId="0AE41FD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 </w:t>
            </w:r>
          </w:p>
          <w:p w14:paraId="6CA6D1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swap(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-&gt;sset[idx],</w:t>
            </w:r>
          </w:p>
          <w:p w14:paraId="56D041D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-&gt;sset[idx+(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-&gt;dart[idx]== L?-1:1)]); </w:t>
            </w:r>
          </w:p>
          <w:p w14:paraId="0E7BDAA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swap(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-&gt;dart[idx],</w:t>
            </w:r>
          </w:p>
          <w:p w14:paraId="4080464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-&gt;dart[idx+(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-&gt;dart[idx]== L?-1:1)]); </w:t>
            </w:r>
          </w:p>
          <w:p w14:paraId="14151D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</w:p>
          <w:p w14:paraId="091AE16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 i++)</w:t>
            </w:r>
          </w:p>
          <w:p w14:paraId="6745A4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5BB0C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&gt; maxm) </w:t>
            </w:r>
          </w:p>
          <w:p w14:paraId="23E727B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 = !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-&gt;dart[i];</w:t>
            </w:r>
          </w:p>
          <w:p w14:paraId="75EB21B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</w:p>
          <w:p w14:paraId="587A71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rc = ++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-&gt;np;</w:t>
            </w:r>
          </w:p>
          <w:p w14:paraId="6C6CC8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}      </w:t>
            </w:r>
          </w:p>
          <w:p w14:paraId="244FCAD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</w:t>
            </w:r>
          </w:p>
          <w:p w14:paraId="24265E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F14470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7F569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::ntx(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CCA0B4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E1F7A6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68A6E86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 </w:t>
            </w:r>
          </w:p>
          <w:p w14:paraId="662E99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//unsigned __int64 fact(unsigned __int64 x){return (x == 0)?1:(x*fact(x-1));};</w:t>
            </w:r>
          </w:p>
          <w:p w14:paraId="24BDD4A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194FFE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::count()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</w:p>
          <w:p w14:paraId="6C2977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DE54F7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-&gt;n); </w:t>
            </w:r>
          </w:p>
          <w:p w14:paraId="3125211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</w:t>
            </w:r>
          </w:p>
          <w:p w14:paraId="7872C8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78D36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::xcombination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453116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41CE6C7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724BE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7A7F6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+2];</w:t>
            </w:r>
          </w:p>
          <w:p w14:paraId="11A8DB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-&gt;reset();  </w:t>
            </w:r>
          </w:p>
          <w:p w14:paraId="16005EC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273FE2F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8F2D0D5" w14:textId="77777777" w:rsidR="009A070C" w:rsidRPr="00CD7854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   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сбросить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генератор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,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начать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сначала</w:t>
            </w:r>
            <w:r w:rsidRPr="00CD785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</w:p>
          <w:p w14:paraId="7642509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CD785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919DF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-&gt;nc = 0;</w:t>
            </w:r>
          </w:p>
          <w:p w14:paraId="208E28A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-&gt;m; i++) </w:t>
            </w:r>
          </w:p>
          <w:p w14:paraId="08B9392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-&gt;sset[i] = i; </w:t>
            </w:r>
          </w:p>
          <w:p w14:paraId="44D140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-&gt;sset[m]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</w:t>
            </w:r>
          </w:p>
          <w:p w14:paraId="2AA5C5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-&gt;sset[m+1] = 0; </w:t>
            </w:r>
          </w:p>
          <w:p w14:paraId="349C512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6BE191C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7A1F52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::getfirst()</w:t>
            </w:r>
          </w:p>
          <w:p w14:paraId="2B47AB9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778FB84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-&gt;m:-1; </w:t>
            </w:r>
          </w:p>
          <w:p w14:paraId="5F9E04A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4C25CB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60FC838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524EBB5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3174F42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 = getfirst();   </w:t>
            </w:r>
          </w:p>
          <w:p w14:paraId="6EC690C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(rc &gt; 0)</w:t>
            </w:r>
          </w:p>
          <w:p w14:paraId="52ADB0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{</w:t>
            </w:r>
          </w:p>
          <w:p w14:paraId="6C63DE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j;</w:t>
            </w:r>
          </w:p>
          <w:p w14:paraId="4E56A3B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D2E51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(j = 0;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-&gt;sset[j]+1 ==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-&gt;sset[j+1]; ++j) </w:t>
            </w:r>
          </w:p>
          <w:p w14:paraId="71AA8B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-&gt;sset[j] = j;</w:t>
            </w:r>
          </w:p>
          <w:p w14:paraId="36ACFA9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</w:p>
          <w:p w14:paraId="2515E2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(j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 </w:t>
            </w:r>
          </w:p>
          <w:p w14:paraId="538BD27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rc = -1;</w:t>
            </w:r>
          </w:p>
          <w:p w14:paraId="36172A5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</w:p>
          <w:p w14:paraId="31BFAA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20F68C9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-&gt;sset[j]++;</w:t>
            </w:r>
          </w:p>
          <w:p w14:paraId="2D7B83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-&gt;nc++;</w:t>
            </w:r>
          </w:p>
          <w:p w14:paraId="765E49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};</w:t>
            </w:r>
          </w:p>
          <w:p w14:paraId="1A3D83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4EAF0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}</w:t>
            </w:r>
          </w:p>
          <w:p w14:paraId="0410129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rc;   </w:t>
            </w:r>
          </w:p>
          <w:p w14:paraId="77A69D1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DE5AB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EE8FC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::ntx(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B219F8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 </w:t>
            </w:r>
          </w:p>
          <w:p w14:paraId="63F0EE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-&gt;sset[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</w:t>
            </w:r>
          </w:p>
          <w:p w14:paraId="2D025D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EBFAB9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A260C0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lastRenderedPageBreak/>
              <w:t>//unsigned __int64 fact(unsigned __int64 x){return(x == 0)?1:(x*fact(x-1));};</w:t>
            </w:r>
          </w:p>
          <w:p w14:paraId="10A767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149746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::count()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</w:p>
          <w:p w14:paraId="7A02DC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AD7883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</w:p>
          <w:p w14:paraId="1992CA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-&gt;n)/(fact(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-&gt;m)*fact(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-&gt;m)):0;    </w:t>
            </w:r>
          </w:p>
          <w:p w14:paraId="0360056B" w14:textId="76F2F6EC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};}</w:t>
            </w:r>
          </w:p>
        </w:tc>
      </w:tr>
    </w:tbl>
    <w:p w14:paraId="78559B6C" w14:textId="77777777" w:rsidR="00484E45" w:rsidRPr="00E611C7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61963259" w14:textId="77777777" w:rsidTr="009A070C">
        <w:tc>
          <w:tcPr>
            <w:tcW w:w="9679" w:type="dxa"/>
          </w:tcPr>
          <w:p w14:paraId="288EA8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"stdafx.h"</w:t>
            </w:r>
          </w:p>
          <w:p w14:paraId="03F2246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7B6C04C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&lt;iomanip&gt;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7A00DD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"Combi.h"</w:t>
            </w:r>
          </w:p>
          <w:p w14:paraId="0E3D63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419E31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(AA)/2)</w:t>
            </w:r>
          </w:p>
          <w:p w14:paraId="5029D04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3</w:t>
            </w:r>
          </w:p>
          <w:p w14:paraId="6F29303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A2B1C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std;</w:t>
            </w:r>
          </w:p>
          <w:p w14:paraId="02DDEF1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729021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_tmain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argc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_TCHAR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argv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</w:t>
            </w:r>
          </w:p>
          <w:p w14:paraId="1B421E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2A92A2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AA[][2]= {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  <w:p w14:paraId="3EC34C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554C9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"****** Generator of placement *******"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00D349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4B8EEB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5AA326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6D5B810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i++) </w:t>
            </w:r>
          </w:p>
          <w:p w14:paraId="6A713EC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5817D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AA[i]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-1)?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23AF0C3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0D747F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"Generation of placements iz 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po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94C7C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65C0D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combi::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s(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4866E5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44398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n = s.getfirst();      </w:t>
            </w:r>
          </w:p>
          <w:p w14:paraId="00462B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1F0C0FD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(n &gt;= 0)</w:t>
            </w:r>
          </w:p>
          <w:p w14:paraId="2CC8DB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309EE25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setw(2)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s.na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 {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A5E138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20C9E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 = 0; i &lt; 3; i++)  </w:t>
            </w:r>
          </w:p>
          <w:p w14:paraId="12EFBB2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1EAAAA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AA[s.ntx(i)]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((i&lt; n-1)?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</w:p>
          <w:p w14:paraId="72A1449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FD268F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10D60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n = s.getnext();    </w:t>
            </w:r>
          </w:p>
          <w:p w14:paraId="3EEF49F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};</w:t>
            </w:r>
          </w:p>
          <w:p w14:paraId="7CF491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D79B5C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cout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"Vsego: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s.count()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endl;</w:t>
            </w:r>
          </w:p>
          <w:p w14:paraId="513FDC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A0B42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CF27B7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7FC271D7" w14:textId="00AC4800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C1E0E9C" w14:textId="77777777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32C78" w14:textId="583078AA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691F0FE" wp14:editId="37D714F1">
            <wp:extent cx="4048690" cy="5706271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179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7A6F8551" w14:textId="77777777" w:rsidR="001807FB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16DC29" w14:textId="19FF0E0C" w:rsidR="00916879" w:rsidRPr="00F05EB0" w:rsidRDefault="00CD7854" w:rsidP="00CD78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785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7208414F" wp14:editId="011EAB3C">
            <wp:simplePos x="0" y="0"/>
            <wp:positionH relativeFrom="column">
              <wp:posOffset>272415</wp:posOffset>
            </wp:positionH>
            <wp:positionV relativeFrom="paragraph">
              <wp:posOffset>556260</wp:posOffset>
            </wp:positionV>
            <wp:extent cx="4843780" cy="5847080"/>
            <wp:effectExtent l="0" t="0" r="0" b="1270"/>
            <wp:wrapTight wrapText="bothSides">
              <wp:wrapPolygon edited="0">
                <wp:start x="0" y="0"/>
                <wp:lineTo x="0" y="21534"/>
                <wp:lineTo x="21492" y="21534"/>
                <wp:lineTo x="214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854">
        <w:rPr>
          <w:rFonts w:ascii="Times New Roman" w:hAnsi="Times New Roman" w:cs="Times New Roman"/>
          <w:sz w:val="28"/>
          <w:szCs w:val="28"/>
          <w:lang w:val="ru-RU"/>
        </w:rPr>
        <w:t>Схема решения задачи  о  рюкзаке  с  применением  генератора  множества всех подмножеств</w:t>
      </w:r>
      <w:r w:rsidR="00916879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05EB0" w:rsidRPr="00F05EB0">
        <w:rPr>
          <w:b/>
          <w:sz w:val="28"/>
          <w:szCs w:val="28"/>
          <w:u w:val="single"/>
          <w:lang w:val="ru-RU"/>
        </w:rPr>
        <w:lastRenderedPageBreak/>
        <w:t xml:space="preserve">Задание 5. </w:t>
      </w:r>
      <w:r w:rsidR="00F05EB0" w:rsidRPr="00F05EB0">
        <w:rPr>
          <w:sz w:val="28"/>
          <w:szCs w:val="28"/>
          <w:lang w:val="ru-RU"/>
        </w:rPr>
        <w:t xml:space="preserve"> Решить  в соответствии с вариантом задачу и результат занести в отчет (Вариант распределяется по списку):</w:t>
      </w:r>
    </w:p>
    <w:p w14:paraId="062B901E" w14:textId="2FE90469" w:rsidR="009A070C" w:rsidRDefault="00B869DC" w:rsidP="009A070C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B869DC">
        <w:rPr>
          <w:sz w:val="28"/>
          <w:szCs w:val="28"/>
          <w:lang w:val="ru-RU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195AED10" w14:textId="77777777" w:rsidR="00CD7854" w:rsidRPr="00B869DC" w:rsidRDefault="00CD7854" w:rsidP="009A070C">
      <w:pPr>
        <w:ind w:left="720"/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7677F04A" w14:textId="77777777" w:rsidTr="009A070C">
        <w:tc>
          <w:tcPr>
            <w:tcW w:w="9679" w:type="dxa"/>
          </w:tcPr>
          <w:p w14:paraId="1C37B7E4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20966598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&lt;tchar.h&gt;</w:t>
            </w:r>
          </w:p>
          <w:p w14:paraId="44C441CC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81D1730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"Combi.h"</w:t>
            </w:r>
          </w:p>
          <w:p w14:paraId="4F0F4B60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&lt;ctime&gt;</w:t>
            </w:r>
          </w:p>
          <w:p w14:paraId="18CB91E5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"Knapsack.h"</w:t>
            </w:r>
          </w:p>
          <w:p w14:paraId="54A8C6DF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"Auxil.h"</w:t>
            </w:r>
          </w:p>
          <w:p w14:paraId="69E23A31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18</w:t>
            </w:r>
          </w:p>
          <w:p w14:paraId="26DF5A32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93F552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SS[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4373DBC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47FAD6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_tmain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9A3BAA"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9A3BAA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226EBDA9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D6EAEAD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setlocale(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2FD1C0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300,                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вместимость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рюкзака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</w:t>
            </w:r>
          </w:p>
          <w:p w14:paraId="478EA7B7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v[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размер предмета каждого типа</w:t>
            </w:r>
          </w:p>
          <w:p w14:paraId="46C4DFB6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c[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стоимость предмета каждого типа</w:t>
            </w:r>
          </w:p>
          <w:p w14:paraId="09C726DB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m[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количество предметов каждого типа  {0,1}    </w:t>
            </w:r>
          </w:p>
          <w:p w14:paraId="382A5BF4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4C16628D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auxil::start();</w:t>
            </w:r>
          </w:p>
          <w:p w14:paraId="11CF9CEF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4C42AE7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4AED4F4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v[i] = auxil::iget(10, 300);</w:t>
            </w:r>
          </w:p>
          <w:p w14:paraId="522C8A34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c[i] = auxil::iget(5, 55);</w:t>
            </w:r>
          </w:p>
          <w:p w14:paraId="11BEC682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ED225FE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086707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maxcc = knapsack_s(</w:t>
            </w:r>
          </w:p>
          <w:p w14:paraId="406544A5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V,   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вместимость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рюкзака</w:t>
            </w:r>
            <w:r w:rsidRPr="009A3BA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14:paraId="08074443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[in]  количество типов предметов</w:t>
            </w:r>
          </w:p>
          <w:p w14:paraId="19D27B69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v,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[in]  размер предмета каждого типа  </w:t>
            </w:r>
          </w:p>
          <w:p w14:paraId="3AD5200B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c,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[in]   стоимость предмета каждого типа   </w:t>
            </w:r>
          </w:p>
          <w:p w14:paraId="1D3B28FB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m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[out] количество предметов каждого типа  </w:t>
            </w:r>
          </w:p>
          <w:p w14:paraId="019FD6A4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);</w:t>
            </w:r>
          </w:p>
          <w:p w14:paraId="6BFA008E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70F44384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"--------  Задача о рюкзаке---------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65CF14F7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546424DE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V;</w:t>
            </w:r>
          </w:p>
          <w:p w14:paraId="20E72A06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5F43E5B2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v[i]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CFBC60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1E7A7922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v[i] * c[i]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85C10D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оптимальная стоимость рюкзака: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maxcc;</w:t>
            </w:r>
          </w:p>
          <w:p w14:paraId="354BF64D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вес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рюкзака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34B500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0; 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s += m[i] * v[i];</w:t>
            </w:r>
          </w:p>
          <w:p w14:paraId="0710905A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217E8DE3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выбраны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предметы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15F1FE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A3BA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9A3BAA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m[i];</w:t>
            </w:r>
          </w:p>
          <w:p w14:paraId="57F15D69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std::cout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9A3BA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61997190" w14:textId="77777777" w:rsidR="009A3BAA" w:rsidRP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A69B25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9A3BA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14:paraId="509AC19E" w14:textId="77777777" w:rsidR="009A3BAA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0;</w:t>
            </w:r>
          </w:p>
          <w:p w14:paraId="62C3393E" w14:textId="5C02A8CF" w:rsidR="009A070C" w:rsidRPr="009A070C" w:rsidRDefault="009A3BAA" w:rsidP="009A3B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4A767EE0" w14:textId="183D7C7D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EE2DC5" w14:textId="64D5C249" w:rsidR="00C822BC" w:rsidRDefault="00F72DB2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2D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89E688" wp14:editId="3BE1E9DE">
            <wp:extent cx="6152515" cy="12077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5EA29A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1390C517" w14:textId="77777777" w:rsidR="001807FB" w:rsidRPr="00916879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E5C059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10EAA1" w14:textId="777777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CE4DC5" w14:textId="77777777" w:rsidR="00F05EB0" w:rsidRPr="00F05EB0" w:rsidRDefault="00F05EB0" w:rsidP="00F05EB0">
      <w:pPr>
        <w:rPr>
          <w:sz w:val="28"/>
          <w:szCs w:val="28"/>
          <w:lang w:val="ru-RU"/>
        </w:rPr>
      </w:pPr>
      <w:r w:rsidRPr="00F05EB0">
        <w:rPr>
          <w:b/>
          <w:sz w:val="28"/>
          <w:szCs w:val="28"/>
          <w:u w:val="single"/>
          <w:lang w:val="ru-RU"/>
        </w:rPr>
        <w:lastRenderedPageBreak/>
        <w:t>Задание 6.</w:t>
      </w:r>
      <w:r w:rsidRPr="00F05EB0">
        <w:rPr>
          <w:b/>
          <w:sz w:val="28"/>
          <w:szCs w:val="28"/>
          <w:lang w:val="ru-RU"/>
        </w:rPr>
        <w:t xml:space="preserve"> </w:t>
      </w:r>
      <w:r w:rsidRPr="00F05EB0">
        <w:rPr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4A5504B" w14:textId="33DE119F" w:rsidR="009A070C" w:rsidRPr="009A3BAA" w:rsidRDefault="009A3BAA" w:rsidP="009A3BA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9A3BAA">
        <w:rPr>
          <w:sz w:val="28"/>
          <w:szCs w:val="28"/>
          <w:lang w:val="ru-RU"/>
        </w:rPr>
        <w:t>2, 6, 10, 14) упрощенную о рюкзаке (ко</w:t>
      </w:r>
      <w:r>
        <w:rPr>
          <w:sz w:val="28"/>
          <w:szCs w:val="28"/>
          <w:lang w:val="ru-RU"/>
        </w:rPr>
        <w:t>личество предметов 12 – 20 шт.</w:t>
      </w:r>
      <w:r w:rsidR="009A070C" w:rsidRPr="009A3BAA">
        <w:rPr>
          <w:sz w:val="28"/>
          <w:szCs w:val="28"/>
          <w:lang w:val="ru-RU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1CE8602F" w14:textId="77777777" w:rsidTr="009A070C">
        <w:tc>
          <w:tcPr>
            <w:tcW w:w="9679" w:type="dxa"/>
          </w:tcPr>
          <w:p w14:paraId="480E4054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65C6C183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&lt;tchar.h&gt;</w:t>
            </w:r>
          </w:p>
          <w:p w14:paraId="14FAA71E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EE9EC48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"Combi.h"</w:t>
            </w:r>
          </w:p>
          <w:p w14:paraId="1F1A83D0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"Knapsack.h"</w:t>
            </w:r>
          </w:p>
          <w:p w14:paraId="573F8D91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&lt;time.h&gt;</w:t>
            </w:r>
          </w:p>
          <w:p w14:paraId="3C26C6B2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6A17E65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7AB976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20</w:t>
            </w:r>
          </w:p>
          <w:p w14:paraId="3B29DCBA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05A4F6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6F008A"/>
                <w:sz w:val="19"/>
                <w:szCs w:val="19"/>
              </w:rPr>
              <w:t>_tmain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9390E"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7939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03963F99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1275F9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setlocale(</w:t>
            </w:r>
            <w:r w:rsidRPr="0079390E"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"rus"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449D6E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300,              </w:t>
            </w:r>
            <w:r w:rsidRPr="007939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вместимость</w:t>
            </w:r>
            <w:r w:rsidRPr="007939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рюкзака</w:t>
            </w:r>
            <w:r w:rsidRPr="007939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</w:t>
            </w:r>
          </w:p>
          <w:p w14:paraId="4C588C35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v[] = { 25, 56, 67, 40, 20, 27, 37, 33, 33, 44, 53, 12,</w:t>
            </w:r>
          </w:p>
          <w:p w14:paraId="7C07A1D8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60, 75, 12, 55, 54, 42, 43, 14, 30, 37, 31, 12 },</w:t>
            </w:r>
          </w:p>
          <w:p w14:paraId="4BD8DE71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c[] = { 15, 26, 27, 43, 16, 26, 42, 22, 34, 12, 33, 30,</w:t>
            </w:r>
          </w:p>
          <w:p w14:paraId="59DA825F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12, 45, 60, 41, 33, 11, 14, 12, 25, 41, 30, 40 };</w:t>
            </w:r>
          </w:p>
          <w:p w14:paraId="2EC850E0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m[</w:t>
            </w:r>
            <w:r w:rsidRPr="0079390E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5D37D76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maxcc = 0;</w:t>
            </w:r>
          </w:p>
          <w:p w14:paraId="2D80FAC6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t1, t2;</w:t>
            </w:r>
          </w:p>
          <w:p w14:paraId="48214EC7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"--------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Задача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о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рюкзаке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--------- "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D801C2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вместимость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рюкзака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"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V;</w:t>
            </w:r>
          </w:p>
          <w:p w14:paraId="39C844AC" w14:textId="77777777" w:rsid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52FF421D" w14:textId="77777777" w:rsid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   предметов  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25984541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939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12; i &lt;= </w:t>
            </w:r>
            <w:r w:rsidRPr="0079390E"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5DA5859C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20397F3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t1 = clock();</w:t>
            </w:r>
          </w:p>
          <w:p w14:paraId="4EE91CCB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maxcc = knapsack_s(V, i, v, c, m);</w:t>
            </w:r>
          </w:p>
          <w:p w14:paraId="60027794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t2 = clock();</w:t>
            </w:r>
          </w:p>
          <w:p w14:paraId="59B24ED1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     "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std::setw(2)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</w:p>
          <w:p w14:paraId="288690E7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             "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std::setw(5)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(t2 - t1);</w:t>
            </w:r>
          </w:p>
          <w:p w14:paraId="4D71B3C0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E09B1AE" w14:textId="77777777" w:rsidR="0079390E" w:rsidRP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79390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4F22D62" w14:textId="77777777" w:rsid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9390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14:paraId="09C40C41" w14:textId="77777777" w:rsidR="0079390E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0;</w:t>
            </w:r>
          </w:p>
          <w:p w14:paraId="2BEC2230" w14:textId="4116D2A2" w:rsidR="009A070C" w:rsidRPr="009A070C" w:rsidRDefault="0079390E" w:rsidP="007939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1809B0B5" w14:textId="76A2D684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CC10E" w14:textId="01BD7ABF" w:rsidR="00C822BC" w:rsidRDefault="0079390E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9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46D2A76" wp14:editId="0B02B3EE">
            <wp:extent cx="4372585" cy="313416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3DB" w14:textId="77777777" w:rsidR="00484E45" w:rsidRDefault="00484E45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6AC7665E" w14:textId="4875087E" w:rsidR="00916879" w:rsidRDefault="00F72D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2D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D7FC71" wp14:editId="160E94F4">
            <wp:extent cx="6152515" cy="2065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6FA" w14:textId="00D4BB9A" w:rsidR="0002304B" w:rsidRDefault="00484E45" w:rsidP="00B53C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зависимости </w:t>
      </w:r>
      <w:r w:rsidR="0002304B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>от количества</w:t>
      </w:r>
      <w:r w:rsidR="009A070C">
        <w:rPr>
          <w:rFonts w:ascii="Times New Roman" w:hAnsi="Times New Roman" w:cs="Times New Roman"/>
          <w:sz w:val="28"/>
          <w:szCs w:val="28"/>
          <w:lang w:val="ru-RU"/>
        </w:rPr>
        <w:t xml:space="preserve"> городов</w:t>
      </w:r>
      <w:r w:rsidR="00B53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8BD6B9" w14:textId="7599C727" w:rsidR="0002304B" w:rsidRPr="0079390E" w:rsidRDefault="000230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390E">
        <w:rPr>
          <w:b/>
          <w:sz w:val="28"/>
          <w:szCs w:val="28"/>
          <w:u w:val="single"/>
          <w:lang w:val="ru-RU"/>
        </w:rPr>
        <w:t>Вывод:</w:t>
      </w:r>
      <w:r w:rsidRPr="00023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360" w:rsidRPr="006C5360">
        <w:rPr>
          <w:rFonts w:ascii="Times New Roman" w:hAnsi="Times New Roman" w:cs="Times New Roman"/>
          <w:sz w:val="28"/>
          <w:szCs w:val="28"/>
          <w:lang w:val="ru-RU"/>
        </w:rPr>
        <w:t>Изучив программу, мы обнаружили, что скорость ее выполнения нелинейно зависит от количества предметов. Это означает, что при увеличении количества предметов в несколько раз время выполнения программы может увеличиться в гораздо большей степени. Например, при увеличении количества предметов на 10%, время выполнения программы может увеличиться на 20% или даже более. Такое поведение объясняется тем, что программа может содержать циклы или рекурсивные вызовы, которые имеют экспоненциальную или квадратичную зависимость от количества предметов, что в итоге приводит к нелинейному росту времени выполнения</w:t>
      </w:r>
      <w:r w:rsidR="0079390E" w:rsidRPr="007939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2304B" w:rsidRPr="007939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E1BBC" w14:textId="77777777" w:rsidR="002D6473" w:rsidRDefault="002D6473" w:rsidP="008949F0">
      <w:pPr>
        <w:spacing w:after="0" w:line="240" w:lineRule="auto"/>
      </w:pPr>
      <w:r>
        <w:separator/>
      </w:r>
    </w:p>
  </w:endnote>
  <w:endnote w:type="continuationSeparator" w:id="0">
    <w:p w14:paraId="5C761F7B" w14:textId="77777777" w:rsidR="002D6473" w:rsidRDefault="002D6473" w:rsidP="0089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195C6" w14:textId="77777777" w:rsidR="002D6473" w:rsidRDefault="002D6473" w:rsidP="008949F0">
      <w:pPr>
        <w:spacing w:after="0" w:line="240" w:lineRule="auto"/>
      </w:pPr>
      <w:r>
        <w:separator/>
      </w:r>
    </w:p>
  </w:footnote>
  <w:footnote w:type="continuationSeparator" w:id="0">
    <w:p w14:paraId="27F2C13B" w14:textId="77777777" w:rsidR="002D6473" w:rsidRDefault="002D6473" w:rsidP="0089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4D"/>
    <w:rsid w:val="0001074D"/>
    <w:rsid w:val="0002304B"/>
    <w:rsid w:val="0009253F"/>
    <w:rsid w:val="001807FB"/>
    <w:rsid w:val="002D01AD"/>
    <w:rsid w:val="002D6473"/>
    <w:rsid w:val="00374E3D"/>
    <w:rsid w:val="003E5864"/>
    <w:rsid w:val="003F00C1"/>
    <w:rsid w:val="00484E45"/>
    <w:rsid w:val="005B1A8A"/>
    <w:rsid w:val="006138DB"/>
    <w:rsid w:val="00652300"/>
    <w:rsid w:val="006A32CF"/>
    <w:rsid w:val="006C5360"/>
    <w:rsid w:val="0079390E"/>
    <w:rsid w:val="007C45BD"/>
    <w:rsid w:val="007F0D94"/>
    <w:rsid w:val="0085071B"/>
    <w:rsid w:val="008949F0"/>
    <w:rsid w:val="008A6EFD"/>
    <w:rsid w:val="008E2A0D"/>
    <w:rsid w:val="00916879"/>
    <w:rsid w:val="009A070C"/>
    <w:rsid w:val="009A3BAA"/>
    <w:rsid w:val="009C3088"/>
    <w:rsid w:val="00A1255B"/>
    <w:rsid w:val="00A75035"/>
    <w:rsid w:val="00B41609"/>
    <w:rsid w:val="00B53C8D"/>
    <w:rsid w:val="00B869DC"/>
    <w:rsid w:val="00C35893"/>
    <w:rsid w:val="00C822BC"/>
    <w:rsid w:val="00CD7854"/>
    <w:rsid w:val="00E212AA"/>
    <w:rsid w:val="00E611C7"/>
    <w:rsid w:val="00EA0AFF"/>
    <w:rsid w:val="00F05EB0"/>
    <w:rsid w:val="00F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6B3C"/>
  <w15:chartTrackingRefBased/>
  <w15:docId w15:val="{210A341E-4129-43E5-8B23-97230C5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49F0"/>
  </w:style>
  <w:style w:type="paragraph" w:styleId="a6">
    <w:name w:val="footer"/>
    <w:basedOn w:val="a"/>
    <w:link w:val="a7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3527</Words>
  <Characters>20108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vivsii ʕ•ᴥ•ʔ</cp:lastModifiedBy>
  <cp:revision>15</cp:revision>
  <dcterms:created xsi:type="dcterms:W3CDTF">2023-02-27T20:07:00Z</dcterms:created>
  <dcterms:modified xsi:type="dcterms:W3CDTF">2024-02-21T19:35:00Z</dcterms:modified>
</cp:coreProperties>
</file>