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FB92F" w14:textId="21601C8A" w:rsidR="009A127D" w:rsidRPr="009A127D" w:rsidRDefault="00A13B51" w:rsidP="009A127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A127D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 работа №</w:t>
      </w:r>
      <w:r w:rsidR="009A127D" w:rsidRPr="009A127D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  <w:r w:rsidRPr="009A127D">
        <w:rPr>
          <w:rFonts w:ascii="Times New Roman" w:hAnsi="Times New Roman" w:cs="Times New Roman"/>
          <w:b/>
          <w:bCs/>
          <w:sz w:val="36"/>
          <w:szCs w:val="36"/>
          <w:lang w:val="ru-RU"/>
        </w:rPr>
        <w:t>:</w:t>
      </w:r>
    </w:p>
    <w:p w14:paraId="32582A30" w14:textId="4FAAFD47" w:rsid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</w:p>
    <w:p w14:paraId="5FFA25ED" w14:textId="39568268" w:rsidR="009A127D" w:rsidRPr="009A127D" w:rsidRDefault="00CC3872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должен иметь возможность оплатить товары из корзины в приложении. Добавление оплаты онлайн позволит пользователям учесть и отслеживать все свои добавленные в корзину товары, что обеспечит более точное и полное представление о их выбранных товарах.</w:t>
      </w:r>
    </w:p>
    <w:p w14:paraId="1A8DF168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Интерфейс:</w:t>
      </w:r>
    </w:p>
    <w:p w14:paraId="5272E35E" w14:textId="474621F9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a. Пользователь должен иметь доступ к функции "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Оплатить корзину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" из основного меню приложения.</w:t>
      </w:r>
    </w:p>
    <w:p w14:paraId="1C897D05" w14:textId="7DDE19FB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b. При выборе функции "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Оплатить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" пользователь должен быть перенаправлен на экран для ввода деталей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DE38F" w14:textId="1860C5F6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Ввод данных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FCE60" w14:textId="10A500B4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a. Пользователь должен иметь возможность ввести следующие данные об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заказе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7D0228" w14:textId="74E1FD7D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b. Тип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оплаты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: пользователь должен выбрать тип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оплаты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онлайн или при получении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C884BB" w14:textId="33B6B036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c.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Доставка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: пользователь должен указать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адрес доставки, с которого ему будет удобнее всего забрать заказ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7E4A8D" w14:textId="747C2BCF" w:rsidR="009A127D" w:rsidRPr="009A127D" w:rsidRDefault="00CC3872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CC38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127D"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Получатель: номер телефона, ФИО, адрес электронной почты</w:t>
      </w:r>
      <w:r w:rsidR="009A127D"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FEEA1A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Валидация данных:</w:t>
      </w:r>
    </w:p>
    <w:p w14:paraId="6067A9FB" w14:textId="011DAD01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a. При вводе данных об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заказе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проверять их корректность и целостность.</w:t>
      </w:r>
    </w:p>
    <w:p w14:paraId="03F0E76A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b. Пользователь должен быть уведомлен о некорректных или неполных данных и получить возможность исправить их перед сохранением аренды.</w:t>
      </w:r>
    </w:p>
    <w:p w14:paraId="4BEA9032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Сохранение данных:</w:t>
      </w:r>
    </w:p>
    <w:p w14:paraId="00AA9AF8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a. После ввода всех необходимых данных пользователь должен иметь возможность сохранить аренду в приложении.</w:t>
      </w:r>
    </w:p>
    <w:p w14:paraId="2C07D68A" w14:textId="414C64EB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b. Сохраненная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 должен быть доступен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для просмотра в общем списке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BE39AF" w14:textId="125C0444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Отмена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B7D3D6" w14:textId="2286E88C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a. Пользователь должен иметь возможность отменить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в любой момент перед сохранением данных.</w:t>
      </w:r>
    </w:p>
    <w:p w14:paraId="6E46B86B" w14:textId="388DA725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b. При отмене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все введенные пользователем данные должны быть удалены без сохранения.</w:t>
      </w:r>
    </w:p>
    <w:p w14:paraId="2A1DCE7E" w14:textId="118CE48B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Доступ к истории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8787B9" w14:textId="3B463424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a. Пользователь должен иметь возможность просмотреть историю всех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6E96C7" w14:textId="235958C1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b. 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Заказы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отсортированы по дате для удобства пользователя.</w:t>
      </w:r>
    </w:p>
    <w:p w14:paraId="5F2548FA" w14:textId="6304B8C4" w:rsidR="00933F80" w:rsidRPr="00926ECE" w:rsidRDefault="00933F80" w:rsidP="009A12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926EC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Тест-кейсы:</w:t>
      </w:r>
    </w:p>
    <w:p w14:paraId="759805DF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Тест-кейс №1:</w:t>
      </w:r>
    </w:p>
    <w:p w14:paraId="64263D7C" w14:textId="71DD2E75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Заголовок: Проверка доступа к функции "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>Оплатить корзину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05047734" w14:textId="5581FC58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175DB420" w14:textId="37F4E676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приложение </w:t>
      </w:r>
      <w:proofErr w:type="spellStart"/>
      <w:r w:rsidR="00CC3872">
        <w:rPr>
          <w:rFonts w:ascii="Times New Roman" w:hAnsi="Times New Roman" w:cs="Times New Roman"/>
          <w:sz w:val="28"/>
          <w:szCs w:val="28"/>
          <w:lang w:val="en-US"/>
        </w:rPr>
        <w:t>Versun</w:t>
      </w:r>
      <w:proofErr w:type="spellEnd"/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D3E5E1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Осуществите вход в приложение с использованием действительных учетных данных пользователя.</w:t>
      </w:r>
    </w:p>
    <w:p w14:paraId="5C268955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Откройте основное меню приложения.</w:t>
      </w:r>
    </w:p>
    <w:p w14:paraId="4D6F5C3E" w14:textId="35CA9B22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В основном меню приложения должна присутствовать опция "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Оплатить</w:t>
      </w:r>
      <w:r w:rsidR="00CC38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корзину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44329E13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Тест-кейс №2:</w:t>
      </w:r>
    </w:p>
    <w:p w14:paraId="64E719CA" w14:textId="59C523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Заголовок: Проверка ввода данных об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заказе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270A85" w14:textId="27CE66B4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Предусловие: запущено приложение, пользователь зашёл под своими учётными данными.</w:t>
      </w:r>
    </w:p>
    <w:p w14:paraId="54CB8A26" w14:textId="05CFE990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В основном м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еню приложения выберите опцию "Оплатить корзину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1F7FBAFC" w14:textId="7775A571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Введите следующие данные об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заказе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350D99" w14:textId="1CB7B5C4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оплаты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Наличными</w:t>
      </w:r>
    </w:p>
    <w:p w14:paraId="485754F6" w14:textId="146CC34E" w:rsidR="009A127D" w:rsidRPr="009A127D" w:rsidRDefault="00B8344B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Получатель: Евсеенко Виктория Павловна, +375296666666,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vikaevseenko</w:t>
      </w:r>
      <w:proofErr w:type="spellEnd"/>
      <w:r w:rsidRPr="00B8344B">
        <w:rPr>
          <w:rFonts w:ascii="Times New Roman" w:hAnsi="Times New Roman" w:cs="Times New Roman"/>
          <w:sz w:val="28"/>
          <w:szCs w:val="28"/>
          <w:lang w:val="ru-RU"/>
        </w:rPr>
        <w:t>2805@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8344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A127D"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634BEB" w14:textId="617AA9A5" w:rsidR="009A127D" w:rsidRPr="009A127D" w:rsidRDefault="00B8344B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Доставка: Самовывоз</w:t>
      </w:r>
      <w:r w:rsidR="009A127D"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F8A54A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3AE9C181" w14:textId="20DE10E1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Введенные данные об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заказе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сохранены без ошибок.</w:t>
      </w:r>
    </w:p>
    <w:p w14:paraId="34B13F7E" w14:textId="1484986B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Пользователь должен быть перенаправлен на основной экран приложения после сохранения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DD9626" w14:textId="6D42AF43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В общем списке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заказов должен появиться новый записанный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указанными данными.</w:t>
      </w:r>
    </w:p>
    <w:p w14:paraId="65D5ED52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Тест-кейс №3:</w:t>
      </w:r>
    </w:p>
    <w:p w14:paraId="5AFE417F" w14:textId="724C003E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Заголовок: Проверка отмены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34E72D" w14:textId="5808FBDD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Предусловие: запущено приложение, пользователь зашёл под своими учётными данными, начата процедура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оформления заказа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958FED" w14:textId="0FFBC0CA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оформления заказа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, на экране ввода данных, пользователь решает отменить операцию.</w:t>
      </w:r>
    </w:p>
    <w:p w14:paraId="5FBF441F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Нажмите на кнопку "Отмена" или выполните другое действие для отмены.</w:t>
      </w:r>
    </w:p>
    <w:p w14:paraId="47A54EF9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2BD38E02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Пользователь должен быть перенаправлен на основной экран приложения.</w:t>
      </w:r>
    </w:p>
    <w:p w14:paraId="6DFBBD9D" w14:textId="794DA30C" w:rsidR="009A127D" w:rsidRPr="009A127D" w:rsidRDefault="00B8344B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введенные данные о заказе </w:t>
      </w:r>
      <w:r w:rsidR="009A127D" w:rsidRPr="009A127D">
        <w:rPr>
          <w:rFonts w:ascii="Times New Roman" w:hAnsi="Times New Roman" w:cs="Times New Roman"/>
          <w:sz w:val="28"/>
          <w:szCs w:val="28"/>
          <w:lang w:val="ru-RU"/>
        </w:rPr>
        <w:t>должны быть удалены без сохранения.</w:t>
      </w:r>
    </w:p>
    <w:p w14:paraId="6DA61689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Тест-кейс №4:</w:t>
      </w:r>
    </w:p>
    <w:p w14:paraId="17BB7232" w14:textId="4ADA409E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Заголовок: Проверка доступа к истории </w:t>
      </w:r>
      <w:r w:rsidR="00B8344B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263F1E" w14:textId="18F65F1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1569A064" w14:textId="663CCCFF" w:rsid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приложение </w:t>
      </w:r>
      <w:proofErr w:type="spellStart"/>
      <w:r w:rsidR="00B8344B">
        <w:rPr>
          <w:rFonts w:ascii="Times New Roman" w:hAnsi="Times New Roman" w:cs="Times New Roman"/>
          <w:sz w:val="28"/>
          <w:szCs w:val="28"/>
          <w:lang w:val="en-US"/>
        </w:rPr>
        <w:t>Versun</w:t>
      </w:r>
      <w:proofErr w:type="spellEnd"/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6214C6" w14:textId="7AF14825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Осуществите вход в приложение с использованием действительных учетных данных пользователя.</w:t>
      </w:r>
    </w:p>
    <w:p w14:paraId="31C3C7AC" w14:textId="77777777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>Откройте основное меню приложения.</w:t>
      </w:r>
    </w:p>
    <w:p w14:paraId="3ECFDFDC" w14:textId="0C0E6744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Выберите опцию "История </w:t>
      </w:r>
      <w:r w:rsidR="00241DF4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47CBD49C" w14:textId="19B1C252" w:rsidR="009A127D" w:rsidRPr="009A127D" w:rsidRDefault="009A127D" w:rsidP="009A12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27D"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Пользователь должен быть перенаправлен на экран с историей всех </w:t>
      </w:r>
      <w:r w:rsidR="00241DF4">
        <w:rPr>
          <w:rFonts w:ascii="Times New Roman" w:hAnsi="Times New Roman" w:cs="Times New Roman"/>
          <w:sz w:val="28"/>
          <w:szCs w:val="28"/>
          <w:lang w:val="ru-RU"/>
        </w:rPr>
        <w:t>осуществленных заказов</w:t>
      </w:r>
      <w:r w:rsidRPr="009A1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516F26" w14:textId="405C252F" w:rsidR="00FD565D" w:rsidRPr="009A127D" w:rsidRDefault="00FD565D" w:rsidP="009A12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D565D" w:rsidRPr="009A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B47D5"/>
    <w:multiLevelType w:val="hybridMultilevel"/>
    <w:tmpl w:val="C4629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9549A"/>
    <w:multiLevelType w:val="hybridMultilevel"/>
    <w:tmpl w:val="761C7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B3D72"/>
    <w:multiLevelType w:val="hybridMultilevel"/>
    <w:tmpl w:val="27100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77E56"/>
    <w:multiLevelType w:val="multilevel"/>
    <w:tmpl w:val="D63C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71E1A"/>
    <w:multiLevelType w:val="multilevel"/>
    <w:tmpl w:val="2480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51"/>
    <w:rsid w:val="00241DF4"/>
    <w:rsid w:val="00806381"/>
    <w:rsid w:val="00926ECE"/>
    <w:rsid w:val="00933F80"/>
    <w:rsid w:val="0093496E"/>
    <w:rsid w:val="009A127D"/>
    <w:rsid w:val="00A13B51"/>
    <w:rsid w:val="00B8344B"/>
    <w:rsid w:val="00CC3872"/>
    <w:rsid w:val="00DC0400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464"/>
  <w15:chartTrackingRefBased/>
  <w15:docId w15:val="{EC0E6F4C-DF95-45C4-94E0-314CAB51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vivsii ʕ•ᴥ•ʔ</cp:lastModifiedBy>
  <cp:revision>9</cp:revision>
  <dcterms:created xsi:type="dcterms:W3CDTF">2023-05-16T14:32:00Z</dcterms:created>
  <dcterms:modified xsi:type="dcterms:W3CDTF">2024-04-10T23:35:00Z</dcterms:modified>
</cp:coreProperties>
</file>