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EDA2" w14:textId="328085C1" w:rsidR="00991212" w:rsidRDefault="00770AE2">
      <w:r w:rsidRPr="00770AE2">
        <w:drawing>
          <wp:inline distT="0" distB="0" distL="0" distR="0" wp14:anchorId="3F5AB9CD" wp14:editId="5E67FC83">
            <wp:extent cx="5940425" cy="4941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FC48" w14:textId="59C0EBBA" w:rsidR="00770AE2" w:rsidRDefault="00770AE2">
      <w:r w:rsidRPr="00770AE2">
        <w:lastRenderedPageBreak/>
        <w:drawing>
          <wp:inline distT="0" distB="0" distL="0" distR="0" wp14:anchorId="530CB56B" wp14:editId="17029954">
            <wp:extent cx="5940425" cy="4640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31F5" w14:textId="3B395C40" w:rsidR="00770AE2" w:rsidRDefault="00770AE2"/>
    <w:p w14:paraId="2294C94F" w14:textId="23EC78B2" w:rsidR="00770AE2" w:rsidRDefault="00770AE2">
      <w:pPr>
        <w:rPr>
          <w:lang w:val="en-US"/>
        </w:rPr>
      </w:pPr>
      <w:r w:rsidRPr="00770AE2">
        <w:lastRenderedPageBreak/>
        <w:drawing>
          <wp:inline distT="0" distB="0" distL="0" distR="0" wp14:anchorId="2345E485" wp14:editId="0295E4BC">
            <wp:extent cx="5940425" cy="4522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AE2">
        <w:drawing>
          <wp:inline distT="0" distB="0" distL="0" distR="0" wp14:anchorId="6C00A928" wp14:editId="7C9CBC30">
            <wp:extent cx="5940425" cy="4046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16DC" w14:textId="314C4D61" w:rsidR="00770AE2" w:rsidRDefault="00770AE2">
      <w:pPr>
        <w:rPr>
          <w:lang w:val="en-US"/>
        </w:rPr>
      </w:pPr>
    </w:p>
    <w:p w14:paraId="574145F9" w14:textId="7E264316" w:rsidR="00770AE2" w:rsidRDefault="00770AE2">
      <w:pPr>
        <w:rPr>
          <w:lang w:val="en-US"/>
        </w:rPr>
      </w:pPr>
    </w:p>
    <w:p w14:paraId="1CE896D5" w14:textId="0CB2DD1C" w:rsidR="00770AE2" w:rsidRDefault="00543AE4">
      <w:r>
        <w:rPr>
          <w:noProof/>
        </w:rPr>
        <w:lastRenderedPageBreak/>
        <w:drawing>
          <wp:inline distT="0" distB="0" distL="0" distR="0" wp14:anchorId="68F0A7CD" wp14:editId="489DA77D">
            <wp:extent cx="5940425" cy="39414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83DBB" wp14:editId="34020E91">
            <wp:extent cx="5940425" cy="31019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CBDEF" wp14:editId="553FD3F2">
            <wp:extent cx="5940425" cy="47986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27C1" w14:textId="0E42C641" w:rsidR="00543AE4" w:rsidRDefault="00543AE4">
      <w:r>
        <w:rPr>
          <w:noProof/>
        </w:rPr>
        <w:drawing>
          <wp:inline distT="0" distB="0" distL="0" distR="0" wp14:anchorId="0A675290" wp14:editId="4E5E2F20">
            <wp:extent cx="5940425" cy="3016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71C" w14:textId="23907A95" w:rsidR="00543AE4" w:rsidRPr="00770AE2" w:rsidRDefault="00543AE4">
      <w:r>
        <w:rPr>
          <w:noProof/>
        </w:rPr>
        <w:lastRenderedPageBreak/>
        <w:drawing>
          <wp:inline distT="0" distB="0" distL="0" distR="0" wp14:anchorId="78BB64B1" wp14:editId="4CBF29A2">
            <wp:extent cx="5940425" cy="41687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AE4" w:rsidRPr="00770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12"/>
    <w:rsid w:val="00543AE4"/>
    <w:rsid w:val="005E1112"/>
    <w:rsid w:val="00770AE2"/>
    <w:rsid w:val="0099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125E"/>
  <w15:chartTrackingRefBased/>
  <w15:docId w15:val="{BEDA3582-3ECC-48C5-91EA-33C5455C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9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Шкабара</dc:creator>
  <cp:keywords/>
  <dc:description/>
  <cp:lastModifiedBy>Анастасия Шкабара</cp:lastModifiedBy>
  <cp:revision>2</cp:revision>
  <dcterms:created xsi:type="dcterms:W3CDTF">2024-10-16T14:25:00Z</dcterms:created>
  <dcterms:modified xsi:type="dcterms:W3CDTF">2024-10-16T14:41:00Z</dcterms:modified>
</cp:coreProperties>
</file>