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ADD13" w14:textId="113A178B" w:rsidR="00E141EA" w:rsidRDefault="000D13C3" w:rsidP="00316A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8218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141E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FEDF513" w14:textId="5F4EBA93" w:rsidR="00CC723A" w:rsidRDefault="00E141EA" w:rsidP="00316A3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035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1D29C5"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C1FF9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10887B" w14:textId="794EE574" w:rsidR="00EA2960" w:rsidRPr="00AF40D6" w:rsidRDefault="00EA2960" w:rsidP="00EA29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6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58B2D" wp14:editId="4F7916E3">
            <wp:extent cx="4311650" cy="3431345"/>
            <wp:effectExtent l="0" t="0" r="0" b="0"/>
            <wp:docPr id="81374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944" cy="34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E282" w14:textId="77777777" w:rsidR="00EA2960" w:rsidRDefault="00EA2960" w:rsidP="00316A3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D78D0" w14:textId="011D9125" w:rsidR="00EA2960" w:rsidRPr="00AA1AD2" w:rsidRDefault="00EA2960" w:rsidP="00316A3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29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55F9DA" wp14:editId="4BCA7D2F">
            <wp:extent cx="5940425" cy="1466215"/>
            <wp:effectExtent l="0" t="0" r="3175" b="635"/>
            <wp:docPr id="182144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8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CF0" w14:textId="77777777" w:rsidR="00EA2960" w:rsidRPr="00316A33" w:rsidRDefault="00EA2960" w:rsidP="00316A3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87"/>
        <w:gridCol w:w="3080"/>
        <w:gridCol w:w="3078"/>
      </w:tblGrid>
      <w:tr w:rsidR="00CC723A" w14:paraId="1C36B154" w14:textId="77777777" w:rsidTr="00CC723A">
        <w:tc>
          <w:tcPr>
            <w:tcW w:w="1667" w:type="pct"/>
            <w:vAlign w:val="center"/>
          </w:tcPr>
          <w:p w14:paraId="2DA84E4A" w14:textId="52C4AF45" w:rsidR="00CC723A" w:rsidRDefault="00CC723A" w:rsidP="00CC7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2CD03976" w14:textId="6DB8CFD0" w:rsidR="00CC723A" w:rsidRDefault="00CC723A" w:rsidP="00CC7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667" w:type="pct"/>
            <w:vAlign w:val="center"/>
          </w:tcPr>
          <w:p w14:paraId="4B392FC5" w14:textId="43DC8E40" w:rsidR="00CC723A" w:rsidRPr="00F7748E" w:rsidRDefault="00CC723A" w:rsidP="00CC72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секции</w:t>
            </w:r>
            <w:r w:rsidR="00F774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*</w:t>
            </w:r>
          </w:p>
        </w:tc>
      </w:tr>
      <w:tr w:rsidR="00CC723A" w14:paraId="60F71FB4" w14:textId="77777777" w:rsidTr="00CC723A">
        <w:tc>
          <w:tcPr>
            <w:tcW w:w="1667" w:type="pct"/>
            <w:vAlign w:val="center"/>
          </w:tcPr>
          <w:p w14:paraId="793D927E" w14:textId="2437A347" w:rsidR="00CC723A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global_initialized</w:t>
            </w:r>
            <w:proofErr w:type="spellEnd"/>
          </w:p>
        </w:tc>
        <w:tc>
          <w:tcPr>
            <w:tcW w:w="1667" w:type="pct"/>
            <w:vAlign w:val="center"/>
          </w:tcPr>
          <w:p w14:paraId="4A29E7B4" w14:textId="287B5EB9" w:rsidR="00CC723A" w:rsidRPr="00316A33" w:rsidRDefault="00316A33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6A33">
              <w:rPr>
                <w:rFonts w:ascii="Times New Roman" w:hAnsi="Times New Roman" w:cs="Times New Roman"/>
                <w:sz w:val="28"/>
                <w:szCs w:val="28"/>
              </w:rPr>
              <w:t>00007FF73B12C000</w:t>
            </w:r>
          </w:p>
        </w:tc>
        <w:tc>
          <w:tcPr>
            <w:tcW w:w="1667" w:type="pct"/>
            <w:vAlign w:val="center"/>
          </w:tcPr>
          <w:p w14:paraId="44AACF03" w14:textId="1A18EFEA" w:rsidR="00CC723A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</w:p>
        </w:tc>
      </w:tr>
      <w:tr w:rsidR="00CC723A" w14:paraId="6ADD4C18" w14:textId="77777777" w:rsidTr="00CC723A">
        <w:tc>
          <w:tcPr>
            <w:tcW w:w="1667" w:type="pct"/>
            <w:vAlign w:val="center"/>
          </w:tcPr>
          <w:p w14:paraId="0388382D" w14:textId="1B9C7310" w:rsidR="00CC723A" w:rsidRPr="00EA2960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global_uninitialized</w:t>
            </w:r>
            <w:proofErr w:type="spellEnd"/>
          </w:p>
        </w:tc>
        <w:tc>
          <w:tcPr>
            <w:tcW w:w="1667" w:type="pct"/>
            <w:vAlign w:val="center"/>
          </w:tcPr>
          <w:p w14:paraId="1BDFCC86" w14:textId="65FD65D0" w:rsidR="00CC723A" w:rsidRPr="00316A33" w:rsidRDefault="00316A33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6A33">
              <w:rPr>
                <w:rFonts w:ascii="Times New Roman" w:hAnsi="Times New Roman" w:cs="Times New Roman"/>
                <w:sz w:val="28"/>
                <w:szCs w:val="28"/>
              </w:rPr>
              <w:t>00007FF73B12CB8C</w:t>
            </w:r>
          </w:p>
        </w:tc>
        <w:tc>
          <w:tcPr>
            <w:tcW w:w="1667" w:type="pct"/>
            <w:vAlign w:val="center"/>
          </w:tcPr>
          <w:p w14:paraId="73B5F0AA" w14:textId="0B269709" w:rsidR="00CC723A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EA2960" w14:paraId="6EAC9851" w14:textId="77777777" w:rsidTr="00CC723A">
        <w:tc>
          <w:tcPr>
            <w:tcW w:w="1667" w:type="pct"/>
            <w:vAlign w:val="center"/>
          </w:tcPr>
          <w:p w14:paraId="28D6578C" w14:textId="22CE5DBC" w:rsidR="00EA2960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global_static_initialized</w:t>
            </w:r>
            <w:proofErr w:type="spellEnd"/>
          </w:p>
        </w:tc>
        <w:tc>
          <w:tcPr>
            <w:tcW w:w="1667" w:type="pct"/>
            <w:vAlign w:val="center"/>
          </w:tcPr>
          <w:p w14:paraId="41E966DB" w14:textId="30101ECC" w:rsidR="00EA2960" w:rsidRPr="00316A33" w:rsidRDefault="00EA2960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960">
              <w:rPr>
                <w:rFonts w:ascii="Times New Roman" w:hAnsi="Times New Roman" w:cs="Times New Roman"/>
                <w:sz w:val="28"/>
                <w:szCs w:val="28"/>
              </w:rPr>
              <w:t>00007FF73B12C004</w:t>
            </w:r>
          </w:p>
        </w:tc>
        <w:tc>
          <w:tcPr>
            <w:tcW w:w="1667" w:type="pct"/>
            <w:vAlign w:val="center"/>
          </w:tcPr>
          <w:p w14:paraId="321BC6F6" w14:textId="69D7F33B" w:rsidR="00EA2960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EA2960" w14:paraId="5BAFD3CB" w14:textId="77777777" w:rsidTr="00CC723A">
        <w:tc>
          <w:tcPr>
            <w:tcW w:w="1667" w:type="pct"/>
            <w:vAlign w:val="center"/>
          </w:tcPr>
          <w:p w14:paraId="420BC7DB" w14:textId="1A044F02" w:rsidR="00EA2960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global_static_uninitialized</w:t>
            </w:r>
            <w:proofErr w:type="spellEnd"/>
          </w:p>
        </w:tc>
        <w:tc>
          <w:tcPr>
            <w:tcW w:w="1667" w:type="pct"/>
            <w:vAlign w:val="center"/>
          </w:tcPr>
          <w:p w14:paraId="58FEE2D8" w14:textId="004D0924" w:rsidR="00EA2960" w:rsidRPr="00EA2960" w:rsidRDefault="00EA2960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960">
              <w:rPr>
                <w:rFonts w:ascii="Times New Roman" w:hAnsi="Times New Roman" w:cs="Times New Roman"/>
                <w:sz w:val="28"/>
                <w:szCs w:val="28"/>
              </w:rPr>
              <w:t>00007FF73B12C410</w:t>
            </w:r>
          </w:p>
        </w:tc>
        <w:tc>
          <w:tcPr>
            <w:tcW w:w="1667" w:type="pct"/>
            <w:vAlign w:val="center"/>
          </w:tcPr>
          <w:p w14:paraId="4551517C" w14:textId="0B3D8E92" w:rsidR="00EA2960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EA2960" w14:paraId="77EC3F1D" w14:textId="77777777" w:rsidTr="00CC723A">
        <w:tc>
          <w:tcPr>
            <w:tcW w:w="1667" w:type="pct"/>
            <w:vAlign w:val="center"/>
          </w:tcPr>
          <w:p w14:paraId="1CFA95C4" w14:textId="00766BC7" w:rsidR="00EA2960" w:rsidRPr="00EA2960" w:rsidRDefault="00287E44" w:rsidP="00287E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local_initialized</w:t>
            </w:r>
            <w:proofErr w:type="spellEnd"/>
          </w:p>
        </w:tc>
        <w:tc>
          <w:tcPr>
            <w:tcW w:w="1667" w:type="pct"/>
            <w:vAlign w:val="center"/>
          </w:tcPr>
          <w:p w14:paraId="545052C6" w14:textId="7D9CEB21" w:rsidR="00EA2960" w:rsidRPr="00EA2960" w:rsidRDefault="00EA2960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960">
              <w:rPr>
                <w:rFonts w:ascii="Times New Roman" w:hAnsi="Times New Roman" w:cs="Times New Roman"/>
                <w:sz w:val="28"/>
                <w:szCs w:val="28"/>
              </w:rPr>
              <w:t>0000005FC13FFAA4</w:t>
            </w:r>
          </w:p>
        </w:tc>
        <w:tc>
          <w:tcPr>
            <w:tcW w:w="1667" w:type="pct"/>
            <w:vAlign w:val="center"/>
          </w:tcPr>
          <w:p w14:paraId="28845637" w14:textId="6C4387F1" w:rsidR="00EA2960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Stack</w:t>
            </w:r>
          </w:p>
        </w:tc>
      </w:tr>
      <w:tr w:rsidR="00EA2960" w14:paraId="2AAF8D36" w14:textId="77777777" w:rsidTr="00CC723A">
        <w:tc>
          <w:tcPr>
            <w:tcW w:w="1667" w:type="pct"/>
            <w:vAlign w:val="center"/>
          </w:tcPr>
          <w:p w14:paraId="64355C8C" w14:textId="0CA1A937" w:rsidR="00EA2960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local_uninitialized</w:t>
            </w:r>
            <w:proofErr w:type="spellEnd"/>
          </w:p>
        </w:tc>
        <w:tc>
          <w:tcPr>
            <w:tcW w:w="1667" w:type="pct"/>
            <w:vAlign w:val="center"/>
          </w:tcPr>
          <w:p w14:paraId="6E2C5A3F" w14:textId="2ED05232" w:rsidR="00EA2960" w:rsidRPr="00EA2960" w:rsidRDefault="00EA2960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960">
              <w:rPr>
                <w:rFonts w:ascii="Times New Roman" w:hAnsi="Times New Roman" w:cs="Times New Roman"/>
                <w:sz w:val="28"/>
                <w:szCs w:val="28"/>
              </w:rPr>
              <w:t>0000005FC13FFAC4</w:t>
            </w:r>
          </w:p>
        </w:tc>
        <w:tc>
          <w:tcPr>
            <w:tcW w:w="1667" w:type="pct"/>
            <w:vAlign w:val="center"/>
          </w:tcPr>
          <w:p w14:paraId="368F189A" w14:textId="53495AB4" w:rsidR="00EA2960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Stack</w:t>
            </w:r>
          </w:p>
        </w:tc>
      </w:tr>
      <w:tr w:rsidR="00EA2960" w14:paraId="260AB7F3" w14:textId="77777777" w:rsidTr="00CC723A">
        <w:tc>
          <w:tcPr>
            <w:tcW w:w="1667" w:type="pct"/>
            <w:vAlign w:val="center"/>
          </w:tcPr>
          <w:p w14:paraId="2E3E7237" w14:textId="3172866A" w:rsidR="00EA2960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local_static_initialized</w:t>
            </w:r>
            <w:proofErr w:type="spellEnd"/>
          </w:p>
        </w:tc>
        <w:tc>
          <w:tcPr>
            <w:tcW w:w="1667" w:type="pct"/>
            <w:vAlign w:val="center"/>
          </w:tcPr>
          <w:p w14:paraId="2CB0851E" w14:textId="3F886C75" w:rsidR="00EA2960" w:rsidRPr="00EA2960" w:rsidRDefault="00EA2960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960">
              <w:rPr>
                <w:rFonts w:ascii="Times New Roman" w:hAnsi="Times New Roman" w:cs="Times New Roman"/>
                <w:sz w:val="28"/>
                <w:szCs w:val="28"/>
              </w:rPr>
              <w:t>00007FF73B12C414</w:t>
            </w:r>
          </w:p>
        </w:tc>
        <w:tc>
          <w:tcPr>
            <w:tcW w:w="1667" w:type="pct"/>
            <w:vAlign w:val="center"/>
          </w:tcPr>
          <w:p w14:paraId="0AEFA146" w14:textId="48C10AF1" w:rsidR="00EA2960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287E44" w14:paraId="4AEE64D7" w14:textId="77777777" w:rsidTr="00CC723A">
        <w:tc>
          <w:tcPr>
            <w:tcW w:w="1667" w:type="pct"/>
            <w:vAlign w:val="center"/>
          </w:tcPr>
          <w:p w14:paraId="6DE7DEB2" w14:textId="0D984FE1" w:rsidR="00287E44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local_static_uninitialized</w:t>
            </w:r>
            <w:proofErr w:type="spellEnd"/>
          </w:p>
        </w:tc>
        <w:tc>
          <w:tcPr>
            <w:tcW w:w="1667" w:type="pct"/>
            <w:vAlign w:val="center"/>
          </w:tcPr>
          <w:p w14:paraId="735734D1" w14:textId="18DB2BE0" w:rsidR="00287E44" w:rsidRPr="00EA2960" w:rsidRDefault="00287E44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00007FF73B12C414</w:t>
            </w:r>
          </w:p>
        </w:tc>
        <w:tc>
          <w:tcPr>
            <w:tcW w:w="1667" w:type="pct"/>
            <w:vAlign w:val="center"/>
          </w:tcPr>
          <w:p w14:paraId="73923454" w14:textId="30CDA741" w:rsidR="00287E44" w:rsidRPr="00316A33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287E44" w14:paraId="2D6129BF" w14:textId="77777777" w:rsidTr="00CC723A">
        <w:tc>
          <w:tcPr>
            <w:tcW w:w="1667" w:type="pct"/>
            <w:vAlign w:val="center"/>
          </w:tcPr>
          <w:p w14:paraId="5B10C211" w14:textId="07259A06" w:rsidR="00287E44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sampleFunction</w:t>
            </w:r>
            <w:proofErr w:type="spellEnd"/>
          </w:p>
        </w:tc>
        <w:tc>
          <w:tcPr>
            <w:tcW w:w="1667" w:type="pct"/>
            <w:vAlign w:val="center"/>
          </w:tcPr>
          <w:p w14:paraId="2CF1FA3E" w14:textId="44F0AA5C" w:rsidR="00287E44" w:rsidRPr="00EA2960" w:rsidRDefault="00287E44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00007FF73B1211AE</w:t>
            </w:r>
          </w:p>
        </w:tc>
        <w:tc>
          <w:tcPr>
            <w:tcW w:w="1667" w:type="pct"/>
            <w:vAlign w:val="center"/>
          </w:tcPr>
          <w:p w14:paraId="5A19DDDC" w14:textId="038ADE39" w:rsidR="00287E44" w:rsidRPr="00316A33" w:rsidRDefault="00285162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51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287E44" w14:paraId="573BCA54" w14:textId="77777777" w:rsidTr="00CC723A">
        <w:tc>
          <w:tcPr>
            <w:tcW w:w="1667" w:type="pct"/>
            <w:vAlign w:val="center"/>
          </w:tcPr>
          <w:p w14:paraId="0894F64E" w14:textId="3389FF48" w:rsidR="00287E44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667" w:type="pct"/>
            <w:vAlign w:val="center"/>
          </w:tcPr>
          <w:p w14:paraId="55B9C7E1" w14:textId="61209CCC" w:rsidR="00287E44" w:rsidRPr="00EA2960" w:rsidRDefault="00287E44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00007FF73B121186</w:t>
            </w:r>
          </w:p>
        </w:tc>
        <w:tc>
          <w:tcPr>
            <w:tcW w:w="1667" w:type="pct"/>
            <w:vAlign w:val="center"/>
          </w:tcPr>
          <w:p w14:paraId="5335EFC2" w14:textId="6257A098" w:rsidR="00287E44" w:rsidRPr="00316A33" w:rsidRDefault="00285162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51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287E44" w14:paraId="37BC87A8" w14:textId="77777777" w:rsidTr="00CC723A">
        <w:tc>
          <w:tcPr>
            <w:tcW w:w="1667" w:type="pct"/>
            <w:vAlign w:val="center"/>
          </w:tcPr>
          <w:p w14:paraId="25AED406" w14:textId="32FE4288" w:rsidR="00287E44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vAlign w:val="center"/>
          </w:tcPr>
          <w:p w14:paraId="3F08A1DA" w14:textId="1A1B3F1E" w:rsidR="00287E44" w:rsidRPr="00EA2960" w:rsidRDefault="00287E44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0000005FC13FFAF0</w:t>
            </w:r>
          </w:p>
        </w:tc>
        <w:tc>
          <w:tcPr>
            <w:tcW w:w="1667" w:type="pct"/>
            <w:vAlign w:val="center"/>
          </w:tcPr>
          <w:p w14:paraId="49360076" w14:textId="39E874F4" w:rsidR="00287E44" w:rsidRPr="00316A33" w:rsidRDefault="00285162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Stack</w:t>
            </w:r>
          </w:p>
        </w:tc>
      </w:tr>
      <w:tr w:rsidR="00287E44" w14:paraId="2D6FCD6F" w14:textId="77777777" w:rsidTr="00CC723A">
        <w:tc>
          <w:tcPr>
            <w:tcW w:w="1667" w:type="pct"/>
            <w:vAlign w:val="center"/>
          </w:tcPr>
          <w:p w14:paraId="4B56B67E" w14:textId="70D8C835" w:rsidR="00287E44" w:rsidRPr="00287E44" w:rsidRDefault="00287E44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vAlign w:val="center"/>
          </w:tcPr>
          <w:p w14:paraId="58A3EA8C" w14:textId="194DD658" w:rsidR="00287E44" w:rsidRPr="00EA2960" w:rsidRDefault="00287E44" w:rsidP="00316A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0000005FC13FFAF8</w:t>
            </w:r>
          </w:p>
        </w:tc>
        <w:tc>
          <w:tcPr>
            <w:tcW w:w="1667" w:type="pct"/>
            <w:vAlign w:val="center"/>
          </w:tcPr>
          <w:p w14:paraId="2369D07B" w14:textId="25DB79E0" w:rsidR="00287E44" w:rsidRPr="00316A33" w:rsidRDefault="00285162" w:rsidP="00CC72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Stack</w:t>
            </w:r>
          </w:p>
        </w:tc>
      </w:tr>
    </w:tbl>
    <w:p w14:paraId="7B8D3B5D" w14:textId="77777777" w:rsidR="00CC723A" w:rsidRDefault="00CC723A" w:rsidP="0020359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F2131" w14:textId="4051095C" w:rsidR="00F7748E" w:rsidRPr="00316A33" w:rsidRDefault="00F7748E" w:rsidP="00316A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9DB31C6" w14:textId="77777777" w:rsidR="00F7748E" w:rsidRDefault="00F7748E" w:rsidP="002035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CC11BC" w14:textId="0B19C33E" w:rsidR="00010CBE" w:rsidRPr="00316A33" w:rsidRDefault="00010CBE" w:rsidP="00715B6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1D29C5"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4FE41F" w14:textId="4640D495" w:rsidR="00010CBE" w:rsidRDefault="0071121F" w:rsidP="00026A5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в котором реализуйте </w:t>
      </w:r>
      <w:r w:rsidR="00543D74">
        <w:rPr>
          <w:rFonts w:ascii="Times New Roman" w:hAnsi="Times New Roman" w:cs="Times New Roman"/>
          <w:sz w:val="28"/>
          <w:szCs w:val="28"/>
        </w:rPr>
        <w:t>код,</w:t>
      </w:r>
      <w:r w:rsidR="00164406">
        <w:rPr>
          <w:rFonts w:ascii="Times New Roman" w:hAnsi="Times New Roman" w:cs="Times New Roman"/>
          <w:sz w:val="28"/>
          <w:szCs w:val="28"/>
        </w:rPr>
        <w:t xml:space="preserve"> который делится на </w:t>
      </w:r>
      <w:r>
        <w:rPr>
          <w:rFonts w:ascii="Times New Roman" w:hAnsi="Times New Roman" w:cs="Times New Roman"/>
          <w:sz w:val="28"/>
          <w:szCs w:val="28"/>
        </w:rPr>
        <w:t>следующие этапы:</w:t>
      </w:r>
    </w:p>
    <w:p w14:paraId="73B826E8" w14:textId="2BCE8033" w:rsidR="001803B1" w:rsidRPr="00D33D57" w:rsidRDefault="00AE5E8C" w:rsidP="00737BBB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</w:t>
      </w:r>
      <w:r w:rsidR="0071121F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D692E0A" w14:textId="26B121F4" w:rsidR="00D33D57" w:rsidRDefault="00D33D57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33D57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4704BFA" wp14:editId="7EB67B69">
            <wp:extent cx="5940425" cy="1097280"/>
            <wp:effectExtent l="0" t="0" r="3175" b="7620"/>
            <wp:docPr id="6463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FBB3" w14:textId="4874F283" w:rsidR="00D33D57" w:rsidRDefault="00D33D57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33D57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49885C10" wp14:editId="1FF3F8B0">
            <wp:extent cx="5940425" cy="1758950"/>
            <wp:effectExtent l="0" t="0" r="3175" b="0"/>
            <wp:docPr id="95765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5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4616" w14:textId="413056A0" w:rsidR="00AF40D6" w:rsidRPr="00D33D57" w:rsidRDefault="00AF40D6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AF40D6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6780AB1" wp14:editId="276E3AB7">
            <wp:extent cx="5940425" cy="2665095"/>
            <wp:effectExtent l="0" t="0" r="3175" b="1905"/>
            <wp:docPr id="44114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A51D" w14:textId="53F79187" w:rsidR="0071121F" w:rsidRDefault="0071121F" w:rsidP="00737BBB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(128 страниц) зарезервированной области выделить физическую память;</w:t>
      </w:r>
    </w:p>
    <w:p w14:paraId="4D93DDBB" w14:textId="7D01B6F5" w:rsidR="0071121F" w:rsidRPr="00D33D57" w:rsidRDefault="0071121F" w:rsidP="00737BBB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</w:t>
      </w:r>
      <w:r w:rsidR="0045297A">
        <w:rPr>
          <w:rFonts w:ascii="Times New Roman" w:hAnsi="Times New Roman" w:cs="Times New Roman"/>
          <w:bCs/>
          <w:iCs/>
          <w:sz w:val="28"/>
          <w:szCs w:val="28"/>
        </w:rPr>
        <w:t xml:space="preserve"> начиная от </w:t>
      </w:r>
      <w:r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="0045297A">
        <w:rPr>
          <w:rFonts w:ascii="Times New Roman" w:hAnsi="Times New Roman" w:cs="Times New Roman"/>
          <w:bCs/>
          <w:iCs/>
          <w:sz w:val="28"/>
          <w:szCs w:val="28"/>
        </w:rPr>
        <w:t xml:space="preserve"> с </w:t>
      </w:r>
      <w:r>
        <w:rPr>
          <w:rFonts w:ascii="Times New Roman" w:hAnsi="Times New Roman" w:cs="Times New Roman"/>
          <w:bCs/>
          <w:iCs/>
          <w:sz w:val="28"/>
          <w:szCs w:val="28"/>
        </w:rPr>
        <w:t>шагом 1;</w:t>
      </w:r>
    </w:p>
    <w:p w14:paraId="0452ECD4" w14:textId="45D9C395" w:rsidR="00D33D57" w:rsidRDefault="00D33D57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33D57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4E310F15" wp14:editId="46E0F6F8">
            <wp:extent cx="5940425" cy="1447165"/>
            <wp:effectExtent l="0" t="0" r="3175" b="635"/>
            <wp:docPr id="212742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21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4E5F" w14:textId="7E1F5727" w:rsidR="00D33D57" w:rsidRDefault="00D33D57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33D57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35F8069" wp14:editId="2B27D90C">
            <wp:extent cx="5940425" cy="989330"/>
            <wp:effectExtent l="0" t="0" r="3175" b="1270"/>
            <wp:docPr id="654357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57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C49C" w14:textId="3AFC3C23" w:rsidR="00AF40D6" w:rsidRPr="00D33D57" w:rsidRDefault="00AF40D6" w:rsidP="00D33D57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AF40D6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99BD8A3" wp14:editId="4F1A0096">
            <wp:extent cx="5940425" cy="3435985"/>
            <wp:effectExtent l="0" t="0" r="3175" b="0"/>
            <wp:docPr id="27504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6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456A" w14:textId="113FE881" w:rsidR="0071121F" w:rsidRDefault="00312541" w:rsidP="00737BBB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14:paraId="725E772C" w14:textId="6A6EFF85" w:rsidR="00171A4A" w:rsidRPr="00034053" w:rsidRDefault="009B6997" w:rsidP="00034053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выделенную физическую память для 128 виртуальных страниц;</w:t>
      </w:r>
    </w:p>
    <w:p w14:paraId="1F359277" w14:textId="65C28468" w:rsidR="00171A4A" w:rsidRP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3D57">
        <w:rPr>
          <w:noProof/>
          <w:lang w:val="en-US"/>
        </w:rPr>
        <w:drawing>
          <wp:inline distT="0" distB="0" distL="0" distR="0" wp14:anchorId="795FFA63" wp14:editId="7215AD1C">
            <wp:extent cx="5940425" cy="2075180"/>
            <wp:effectExtent l="0" t="0" r="3175" b="1270"/>
            <wp:docPr id="150195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56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81EA" w14:textId="427CEFD3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noProof/>
          <w:lang w:val="en-US"/>
        </w:rPr>
        <w:drawing>
          <wp:inline distT="0" distB="0" distL="0" distR="0" wp14:anchorId="449F02D5" wp14:editId="233C825E">
            <wp:extent cx="5940425" cy="527685"/>
            <wp:effectExtent l="0" t="0" r="3175" b="5715"/>
            <wp:docPr id="64706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7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4657" w14:textId="2CB0F07D" w:rsidR="00AF40D6" w:rsidRPr="00171A4A" w:rsidRDefault="00AF40D6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AF40D6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B06A9E7" wp14:editId="732E2C67">
            <wp:extent cx="5940425" cy="3587750"/>
            <wp:effectExtent l="0" t="0" r="3175" b="0"/>
            <wp:docPr id="12196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5C47" w14:textId="4262CFF7" w:rsidR="00312541" w:rsidRPr="00171A4A" w:rsidRDefault="009B6997" w:rsidP="00737BBB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256 страниц виртуальной памяти.</w:t>
      </w:r>
    </w:p>
    <w:p w14:paraId="55DB6FDC" w14:textId="6E61DE62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B9D592D" wp14:editId="73056F81">
            <wp:extent cx="5940425" cy="2364105"/>
            <wp:effectExtent l="0" t="0" r="3175" b="0"/>
            <wp:docPr id="93635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6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8EBA" w14:textId="008B5D72" w:rsidR="00AF40D6" w:rsidRPr="00171A4A" w:rsidRDefault="00AF40D6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AF40D6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D8C9F13" wp14:editId="22D0B3D8">
            <wp:extent cx="5940425" cy="3585210"/>
            <wp:effectExtent l="0" t="0" r="3175" b="0"/>
            <wp:docPr id="102508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0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8058" w14:textId="64390F66" w:rsidR="00B65D48" w:rsidRPr="00316A33" w:rsidRDefault="00B65D48" w:rsidP="00B65D48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A2CDB4" w14:textId="02FCC723" w:rsidR="00B65D48" w:rsidRPr="00171A4A" w:rsidRDefault="00F52ECE" w:rsidP="00B65D48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и максимальным </w:t>
      </w:r>
      <w:r w:rsidR="003D7A5B">
        <w:rPr>
          <w:rFonts w:ascii="Times New Roman" w:hAnsi="Times New Roman" w:cs="Times New Roman"/>
          <w:bCs/>
          <w:iCs/>
          <w:sz w:val="28"/>
          <w:szCs w:val="28"/>
        </w:rPr>
        <w:t>8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3B5BAFA0" w14:textId="782A7BA0" w:rsidR="00171A4A" w:rsidRP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0D598EC" wp14:editId="33AFDEEA">
            <wp:extent cx="5940425" cy="1153795"/>
            <wp:effectExtent l="0" t="0" r="3175" b="8255"/>
            <wp:docPr id="95502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2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E5D" w14:textId="1D127B1A" w:rsidR="00B65D48" w:rsidRPr="00171A4A" w:rsidRDefault="00635AD6" w:rsidP="00B65D48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цикле в</w:t>
      </w:r>
      <w:r w:rsidR="00F52ECE">
        <w:rPr>
          <w:rFonts w:ascii="Times New Roman" w:hAnsi="Times New Roman" w:cs="Times New Roman"/>
          <w:bCs/>
          <w:iCs/>
          <w:sz w:val="28"/>
          <w:szCs w:val="28"/>
        </w:rPr>
        <w:t xml:space="preserve">ыделить 10 блоков памяти из кучи размером 512 </w:t>
      </w:r>
      <w:proofErr w:type="spellStart"/>
      <w:r w:rsidR="00F52ECE"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каждый</w:t>
      </w:r>
      <w:r w:rsidR="00B65D48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2DD0E14" w14:textId="562CAE4B" w:rsidR="00171A4A" w:rsidRP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B27515C" wp14:editId="5715DEDF">
            <wp:extent cx="5768975" cy="1256163"/>
            <wp:effectExtent l="0" t="0" r="3175" b="1270"/>
            <wp:docPr id="123053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6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506" cy="12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0FED" w14:textId="7EF79BF6" w:rsidR="00635AD6" w:rsidRPr="00171A4A" w:rsidRDefault="00635AD6" w:rsidP="00B65D48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/ 4 Б); </w:t>
      </w:r>
    </w:p>
    <w:p w14:paraId="04081220" w14:textId="6FB44D02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2FB44F4" wp14:editId="30771380">
            <wp:extent cx="5940425" cy="1686560"/>
            <wp:effectExtent l="0" t="0" r="3175" b="8890"/>
            <wp:docPr id="1181081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1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5725" w14:textId="42690C73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530F798F" wp14:editId="6BD9A02D">
            <wp:extent cx="5940425" cy="1874520"/>
            <wp:effectExtent l="0" t="0" r="3175" b="0"/>
            <wp:docPr id="175395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1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E5AA" w14:textId="4548E9EE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9433045" wp14:editId="7F5A0B96">
            <wp:extent cx="5940425" cy="2003425"/>
            <wp:effectExtent l="0" t="0" r="3175" b="0"/>
            <wp:docPr id="77957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1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25B8" w14:textId="0FEBBDEF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61E2285A" wp14:editId="41FD3177">
            <wp:extent cx="5940425" cy="2353310"/>
            <wp:effectExtent l="0" t="0" r="3175" b="8890"/>
            <wp:docPr id="309340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0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12CC" w14:textId="703F503E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7F65D59" wp14:editId="4A99305A">
            <wp:extent cx="5324475" cy="1982378"/>
            <wp:effectExtent l="0" t="0" r="0" b="0"/>
            <wp:docPr id="189192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8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9128" cy="198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2948" w14:textId="69843504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FF2D7F6" wp14:editId="498A3989">
            <wp:extent cx="5381625" cy="2200397"/>
            <wp:effectExtent l="0" t="0" r="0" b="9525"/>
            <wp:docPr id="23226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9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6578" cy="22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F3B2" w14:textId="257E8660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1F5CC5F" wp14:editId="5D5DB057">
            <wp:extent cx="4853949" cy="2259123"/>
            <wp:effectExtent l="0" t="0" r="3810" b="8255"/>
            <wp:docPr id="92304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9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8332" cy="22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9BEB" w14:textId="2C38F261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FB748BC" wp14:editId="2E186F98">
            <wp:extent cx="5083175" cy="2485349"/>
            <wp:effectExtent l="0" t="0" r="3175" b="0"/>
            <wp:docPr id="150525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5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7849" cy="24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1EE9" w14:textId="3321FAFD" w:rsidR="00171A4A" w:rsidRP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9A67CA6" wp14:editId="4D8D5DF3">
            <wp:extent cx="5114925" cy="2674195"/>
            <wp:effectExtent l="0" t="0" r="0" b="0"/>
            <wp:docPr id="190653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7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061" cy="26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707F" w14:textId="7C6E309D" w:rsidR="00B65D48" w:rsidRPr="00171A4A" w:rsidRDefault="00B40AD1" w:rsidP="00B65D48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цикле о</w:t>
      </w:r>
      <w:r w:rsidR="00635AD6">
        <w:rPr>
          <w:rFonts w:ascii="Times New Roman" w:hAnsi="Times New Roman" w:cs="Times New Roman"/>
          <w:bCs/>
          <w:iCs/>
          <w:sz w:val="28"/>
          <w:szCs w:val="28"/>
        </w:rPr>
        <w:t>свободить память, выделенную для всех блоков</w:t>
      </w:r>
      <w:r w:rsidR="00B65D48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634D6CEA" w14:textId="67A107F7" w:rsidR="00171A4A" w:rsidRDefault="00171A4A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171A4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27BB7BFA" wp14:editId="0C65407E">
            <wp:extent cx="5222875" cy="2641865"/>
            <wp:effectExtent l="0" t="0" r="0" b="6350"/>
            <wp:docPr id="2431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241" cy="26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58B" w14:textId="354DB519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129592D" wp14:editId="244F65AE">
            <wp:extent cx="5940425" cy="3255010"/>
            <wp:effectExtent l="0" t="0" r="3175" b="2540"/>
            <wp:docPr id="195886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9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F89F" w14:textId="103A86B3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04E38B3" wp14:editId="4B5DEF44">
            <wp:extent cx="5940425" cy="3121660"/>
            <wp:effectExtent l="0" t="0" r="3175" b="2540"/>
            <wp:docPr id="65792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2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8893" w14:textId="61B04F67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43E30ED7" wp14:editId="2FF330CC">
            <wp:extent cx="5940425" cy="2944495"/>
            <wp:effectExtent l="0" t="0" r="3175" b="8255"/>
            <wp:docPr id="208032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25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991E" w14:textId="034D0B51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DB7DBBF" wp14:editId="0F5130D1">
            <wp:extent cx="5940425" cy="2747645"/>
            <wp:effectExtent l="0" t="0" r="3175" b="0"/>
            <wp:docPr id="156673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36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EEA2" w14:textId="683EDAAB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E57B3AD" wp14:editId="3F27BB43">
            <wp:extent cx="5940425" cy="2639695"/>
            <wp:effectExtent l="0" t="0" r="3175" b="8255"/>
            <wp:docPr id="910407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79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972" w14:textId="19F5C069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3E343A1" wp14:editId="0D61973A">
            <wp:extent cx="5940425" cy="2387600"/>
            <wp:effectExtent l="0" t="0" r="3175" b="0"/>
            <wp:docPr id="181607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8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80EB" w14:textId="05E16EC1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46297EA" wp14:editId="0A7F6FE7">
            <wp:extent cx="5940425" cy="2238375"/>
            <wp:effectExtent l="0" t="0" r="3175" b="9525"/>
            <wp:docPr id="100439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22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1368" w14:textId="0BDF9988" w:rsidR="00DE7455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C11ADDB" wp14:editId="05CCE135">
            <wp:extent cx="5940425" cy="2007235"/>
            <wp:effectExtent l="0" t="0" r="3175" b="0"/>
            <wp:docPr id="8358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2A64" w14:textId="54985905" w:rsidR="00DE7455" w:rsidRPr="00171A4A" w:rsidRDefault="00DE7455" w:rsidP="00171A4A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39BFC70" wp14:editId="5643FDBA">
            <wp:extent cx="5940425" cy="1368425"/>
            <wp:effectExtent l="0" t="0" r="3175" b="3175"/>
            <wp:docPr id="130460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9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E05" w14:textId="731F98EC" w:rsidR="00635AD6" w:rsidRPr="00DE7455" w:rsidRDefault="00635AD6" w:rsidP="004D5F02">
      <w:pPr>
        <w:pStyle w:val="a3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Уничтожить кучу.</w:t>
      </w:r>
    </w:p>
    <w:p w14:paraId="5B664979" w14:textId="2C4406BB" w:rsidR="00B65D48" w:rsidRPr="00DE7455" w:rsidRDefault="00DE7455" w:rsidP="00DE7455">
      <w:p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E7455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13F5106" wp14:editId="51A46F05">
            <wp:extent cx="5940425" cy="763905"/>
            <wp:effectExtent l="0" t="0" r="3175" b="0"/>
            <wp:docPr id="168081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22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1D76" w14:textId="6DABAFAE" w:rsidR="003D2D1A" w:rsidRDefault="003D2D1A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</w:t>
      </w:r>
      <w:r w:rsidR="00466DC0" w:rsidRPr="00BF07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6DC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B72C857" w14:textId="77777777" w:rsidR="00026A52" w:rsidRDefault="00026A52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2A8BF" w14:textId="54DD4B37" w:rsidR="0059128E" w:rsidRPr="00E141EA" w:rsidRDefault="0059128E" w:rsidP="0059128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45FBFB" w14:textId="57BCF5F7" w:rsidR="0059128E" w:rsidRPr="00034053" w:rsidRDefault="0059128E" w:rsidP="005912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41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 w:rsidR="00585C61" w:rsidRPr="00203597">
        <w:rPr>
          <w:rFonts w:ascii="Times New Roman" w:hAnsi="Times New Roman" w:cs="Times New Roman"/>
          <w:sz w:val="28"/>
          <w:szCs w:val="28"/>
        </w:rPr>
        <w:t>консольное</w:t>
      </w:r>
      <w:r w:rsidR="00585C61">
        <w:rPr>
          <w:rFonts w:ascii="Times New Roman" w:hAnsi="Times New Roman" w:cs="Times New Roman"/>
          <w:sz w:val="28"/>
          <w:szCs w:val="28"/>
        </w:rPr>
        <w:t xml:space="preserve"> </w:t>
      </w:r>
      <w:r w:rsidR="00585C61" w:rsidRPr="00203597">
        <w:rPr>
          <w:rFonts w:ascii="Times New Roman" w:hAnsi="Times New Roman" w:cs="Times New Roman"/>
          <w:sz w:val="28"/>
          <w:szCs w:val="28"/>
        </w:rPr>
        <w:t>приложение,</w:t>
      </w:r>
      <w:r w:rsidRPr="00316A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05а.</w:t>
      </w:r>
    </w:p>
    <w:p w14:paraId="7DCACC75" w14:textId="14A3CCC0" w:rsidR="000E4A2F" w:rsidRDefault="000E4A2F" w:rsidP="005912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A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C40DBC" wp14:editId="6634B9F6">
            <wp:extent cx="5940425" cy="2096770"/>
            <wp:effectExtent l="0" t="0" r="3175" b="0"/>
            <wp:docPr id="70586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04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0E88" w14:textId="77777777" w:rsidR="000E4A2F" w:rsidRDefault="000E4A2F" w:rsidP="005912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19CF4E" w14:textId="060DE9AD" w:rsidR="000E4A2F" w:rsidRPr="000E4A2F" w:rsidRDefault="000E4A2F" w:rsidP="005912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A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CA5595" wp14:editId="399FCD8B">
            <wp:extent cx="5940425" cy="1033780"/>
            <wp:effectExtent l="0" t="0" r="3175" b="0"/>
            <wp:docPr id="84994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45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B852" w14:textId="692CC95D" w:rsidR="000E1D54" w:rsidRDefault="000E1D54" w:rsidP="000E4A2F">
      <w:pPr>
        <w:pStyle w:val="a3"/>
        <w:spacing w:after="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0CFF33" w14:textId="0FF71161" w:rsidR="000E4A2F" w:rsidRDefault="000E4A2F" w:rsidP="000E4A2F">
      <w:pPr>
        <w:pStyle w:val="a3"/>
        <w:spacing w:after="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A2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627D0C" wp14:editId="61732DF1">
            <wp:extent cx="3752850" cy="3747234"/>
            <wp:effectExtent l="0" t="0" r="0" b="5715"/>
            <wp:docPr id="63078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14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9112" cy="37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F71A" w14:textId="77777777" w:rsidR="000E4A2F" w:rsidRDefault="000E4A2F" w:rsidP="000E4A2F">
      <w:pPr>
        <w:pStyle w:val="a3"/>
        <w:spacing w:after="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305C80" w14:textId="76BD321B" w:rsidR="000E4A2F" w:rsidRDefault="000E4A2F" w:rsidP="000E4A2F">
      <w:pPr>
        <w:pStyle w:val="a3"/>
        <w:spacing w:after="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A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3820F5" wp14:editId="4F831BE8">
            <wp:extent cx="4508500" cy="5003448"/>
            <wp:effectExtent l="0" t="0" r="6350" b="6985"/>
            <wp:docPr id="140942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7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0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FEC" w14:textId="44B28EBA" w:rsidR="00630EC7" w:rsidRPr="000E4A2F" w:rsidRDefault="00630EC7" w:rsidP="000E4A2F">
      <w:pPr>
        <w:pStyle w:val="a3"/>
        <w:spacing w:after="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0E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1A4B5E" wp14:editId="724F8BD3">
            <wp:extent cx="4276725" cy="3992829"/>
            <wp:effectExtent l="0" t="0" r="0" b="8255"/>
            <wp:docPr id="106705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7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2862" cy="399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1FA9" w14:textId="77777777" w:rsidR="0059128E" w:rsidRDefault="0059128E" w:rsidP="005912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87"/>
        <w:gridCol w:w="3080"/>
        <w:gridCol w:w="3078"/>
      </w:tblGrid>
      <w:tr w:rsidR="000B7C44" w14:paraId="4ECA5194" w14:textId="77777777" w:rsidTr="000B7C44">
        <w:tc>
          <w:tcPr>
            <w:tcW w:w="1705" w:type="pct"/>
            <w:vAlign w:val="center"/>
          </w:tcPr>
          <w:p w14:paraId="5DA23666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переменной</w:t>
            </w:r>
          </w:p>
        </w:tc>
        <w:tc>
          <w:tcPr>
            <w:tcW w:w="1648" w:type="pct"/>
            <w:vAlign w:val="center"/>
          </w:tcPr>
          <w:p w14:paraId="330DDDBE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647" w:type="pct"/>
            <w:vAlign w:val="center"/>
          </w:tcPr>
          <w:p w14:paraId="36009113" w14:textId="77777777" w:rsidR="000B7C44" w:rsidRPr="00F7748E" w:rsidRDefault="000B7C44" w:rsidP="00A404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секции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*</w:t>
            </w:r>
          </w:p>
        </w:tc>
      </w:tr>
      <w:tr w:rsidR="000B7C44" w14:paraId="2212EA14" w14:textId="77777777" w:rsidTr="000B7C44">
        <w:tc>
          <w:tcPr>
            <w:tcW w:w="1705" w:type="pct"/>
            <w:vAlign w:val="center"/>
          </w:tcPr>
          <w:p w14:paraId="42A88623" w14:textId="77777777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global_initialized</w:t>
            </w:r>
            <w:proofErr w:type="spellEnd"/>
          </w:p>
        </w:tc>
        <w:tc>
          <w:tcPr>
            <w:tcW w:w="1648" w:type="pct"/>
            <w:vAlign w:val="center"/>
          </w:tcPr>
          <w:p w14:paraId="562ED1B8" w14:textId="29C0C6ED" w:rsidR="000B7C44" w:rsidRPr="00316A33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0x565086aca010</w:t>
            </w:r>
          </w:p>
        </w:tc>
        <w:tc>
          <w:tcPr>
            <w:tcW w:w="1647" w:type="pct"/>
            <w:vAlign w:val="center"/>
          </w:tcPr>
          <w:p w14:paraId="5D3053FD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</w:p>
        </w:tc>
      </w:tr>
      <w:tr w:rsidR="000B7C44" w14:paraId="0A91A321" w14:textId="77777777" w:rsidTr="000B7C44">
        <w:tc>
          <w:tcPr>
            <w:tcW w:w="1705" w:type="pct"/>
            <w:vAlign w:val="center"/>
          </w:tcPr>
          <w:p w14:paraId="4AAABA96" w14:textId="77777777" w:rsidR="000B7C44" w:rsidRPr="00EA2960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global_uninitialized</w:t>
            </w:r>
            <w:proofErr w:type="spellEnd"/>
          </w:p>
        </w:tc>
        <w:tc>
          <w:tcPr>
            <w:tcW w:w="1648" w:type="pct"/>
            <w:vAlign w:val="center"/>
          </w:tcPr>
          <w:p w14:paraId="12C4E49C" w14:textId="4302B83B" w:rsidR="000B7C44" w:rsidRPr="00316A33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0x565086aca020</w:t>
            </w:r>
          </w:p>
        </w:tc>
        <w:tc>
          <w:tcPr>
            <w:tcW w:w="1647" w:type="pct"/>
            <w:vAlign w:val="center"/>
          </w:tcPr>
          <w:p w14:paraId="2682FF87" w14:textId="202340E0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="002571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0B7C44" w14:paraId="537E52FF" w14:textId="77777777" w:rsidTr="000B7C44">
        <w:tc>
          <w:tcPr>
            <w:tcW w:w="1705" w:type="pct"/>
            <w:vAlign w:val="center"/>
          </w:tcPr>
          <w:p w14:paraId="102BEE9A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global_static_initialized</w:t>
            </w:r>
            <w:proofErr w:type="spellEnd"/>
          </w:p>
        </w:tc>
        <w:tc>
          <w:tcPr>
            <w:tcW w:w="1648" w:type="pct"/>
            <w:vAlign w:val="center"/>
          </w:tcPr>
          <w:p w14:paraId="006D339C" w14:textId="3C27CDCD" w:rsidR="000B7C44" w:rsidRPr="00316A33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0x565086aca014</w:t>
            </w:r>
          </w:p>
        </w:tc>
        <w:tc>
          <w:tcPr>
            <w:tcW w:w="1647" w:type="pct"/>
            <w:vAlign w:val="center"/>
          </w:tcPr>
          <w:p w14:paraId="78619AD8" w14:textId="77777777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0B7C44" w14:paraId="71CBB2C8" w14:textId="77777777" w:rsidTr="000B7C44">
        <w:tc>
          <w:tcPr>
            <w:tcW w:w="1705" w:type="pct"/>
            <w:vAlign w:val="center"/>
          </w:tcPr>
          <w:p w14:paraId="3042CFB0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global_static_uninitialized</w:t>
            </w:r>
            <w:proofErr w:type="spellEnd"/>
          </w:p>
        </w:tc>
        <w:tc>
          <w:tcPr>
            <w:tcW w:w="1648" w:type="pct"/>
            <w:vAlign w:val="center"/>
          </w:tcPr>
          <w:p w14:paraId="0E265E9E" w14:textId="6DB582C3" w:rsidR="000B7C44" w:rsidRPr="00EA2960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0x565086aca024</w:t>
            </w:r>
          </w:p>
        </w:tc>
        <w:tc>
          <w:tcPr>
            <w:tcW w:w="1647" w:type="pct"/>
            <w:vAlign w:val="center"/>
          </w:tcPr>
          <w:p w14:paraId="71089868" w14:textId="7B436D31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="002571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0B7C44" w14:paraId="6D4CE460" w14:textId="77777777" w:rsidTr="000B7C44">
        <w:tc>
          <w:tcPr>
            <w:tcW w:w="1705" w:type="pct"/>
            <w:vAlign w:val="center"/>
          </w:tcPr>
          <w:p w14:paraId="2E969D2A" w14:textId="77777777" w:rsidR="000B7C44" w:rsidRPr="00EA2960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local_initialized</w:t>
            </w:r>
            <w:proofErr w:type="spellEnd"/>
          </w:p>
        </w:tc>
        <w:tc>
          <w:tcPr>
            <w:tcW w:w="1648" w:type="pct"/>
            <w:vAlign w:val="center"/>
          </w:tcPr>
          <w:p w14:paraId="63182D7F" w14:textId="1B236F77" w:rsidR="000B7C44" w:rsidRPr="00EA2960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0x7ffdf5b214b0</w:t>
            </w:r>
          </w:p>
        </w:tc>
        <w:tc>
          <w:tcPr>
            <w:tcW w:w="1647" w:type="pct"/>
            <w:vAlign w:val="center"/>
          </w:tcPr>
          <w:p w14:paraId="319647CA" w14:textId="77110BF8" w:rsidR="000B7C44" w:rsidRPr="00316A33" w:rsidRDefault="00257105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B7C44"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</w:t>
            </w:r>
          </w:p>
        </w:tc>
      </w:tr>
      <w:tr w:rsidR="000B7C44" w14:paraId="04FAD775" w14:textId="77777777" w:rsidTr="000B7C44">
        <w:tc>
          <w:tcPr>
            <w:tcW w:w="1705" w:type="pct"/>
            <w:vAlign w:val="center"/>
          </w:tcPr>
          <w:p w14:paraId="39E22878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local_uninitialized</w:t>
            </w:r>
            <w:proofErr w:type="spellEnd"/>
          </w:p>
        </w:tc>
        <w:tc>
          <w:tcPr>
            <w:tcW w:w="1648" w:type="pct"/>
            <w:vAlign w:val="center"/>
          </w:tcPr>
          <w:p w14:paraId="34374528" w14:textId="1AB02476" w:rsidR="000B7C44" w:rsidRPr="00EA2960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0x7ffdf5b214b4</w:t>
            </w:r>
          </w:p>
        </w:tc>
        <w:tc>
          <w:tcPr>
            <w:tcW w:w="1647" w:type="pct"/>
            <w:vAlign w:val="center"/>
          </w:tcPr>
          <w:p w14:paraId="4764E6E6" w14:textId="40711CE8" w:rsidR="000B7C44" w:rsidRPr="00316A33" w:rsidRDefault="00257105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B7C44"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</w:t>
            </w:r>
          </w:p>
        </w:tc>
      </w:tr>
      <w:tr w:rsidR="000B7C44" w14:paraId="798D2630" w14:textId="77777777" w:rsidTr="000B7C44">
        <w:tc>
          <w:tcPr>
            <w:tcW w:w="1705" w:type="pct"/>
            <w:vAlign w:val="center"/>
          </w:tcPr>
          <w:p w14:paraId="26284513" w14:textId="77777777" w:rsidR="000B7C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local_static_initialized</w:t>
            </w:r>
            <w:proofErr w:type="spellEnd"/>
          </w:p>
        </w:tc>
        <w:tc>
          <w:tcPr>
            <w:tcW w:w="1648" w:type="pct"/>
            <w:vAlign w:val="center"/>
          </w:tcPr>
          <w:p w14:paraId="71EEABC3" w14:textId="4FA79897" w:rsidR="000B7C44" w:rsidRPr="00EA2960" w:rsidRDefault="000B7C44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C44">
              <w:rPr>
                <w:rFonts w:ascii="Times New Roman" w:hAnsi="Times New Roman" w:cs="Times New Roman"/>
                <w:sz w:val="28"/>
                <w:szCs w:val="28"/>
              </w:rPr>
              <w:t>0x565086aca018</w:t>
            </w:r>
          </w:p>
        </w:tc>
        <w:tc>
          <w:tcPr>
            <w:tcW w:w="1647" w:type="pct"/>
            <w:vAlign w:val="center"/>
          </w:tcPr>
          <w:p w14:paraId="6C404B14" w14:textId="77777777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</w:t>
            </w:r>
          </w:p>
        </w:tc>
      </w:tr>
      <w:tr w:rsidR="000B7C44" w14:paraId="09C8BD5C" w14:textId="77777777" w:rsidTr="000B7C44">
        <w:tc>
          <w:tcPr>
            <w:tcW w:w="1705" w:type="pct"/>
            <w:vAlign w:val="center"/>
          </w:tcPr>
          <w:p w14:paraId="36FEFD3E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local_static_uninitialized</w:t>
            </w:r>
            <w:proofErr w:type="spellEnd"/>
          </w:p>
        </w:tc>
        <w:tc>
          <w:tcPr>
            <w:tcW w:w="1648" w:type="pct"/>
            <w:vAlign w:val="center"/>
          </w:tcPr>
          <w:p w14:paraId="6F460C76" w14:textId="7DAA3E0E" w:rsidR="000B7C44" w:rsidRPr="00EA2960" w:rsidRDefault="00257105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7105">
              <w:rPr>
                <w:rFonts w:ascii="Times New Roman" w:hAnsi="Times New Roman" w:cs="Times New Roman"/>
                <w:sz w:val="28"/>
                <w:szCs w:val="28"/>
              </w:rPr>
              <w:t>0x565086aca028</w:t>
            </w:r>
          </w:p>
        </w:tc>
        <w:tc>
          <w:tcPr>
            <w:tcW w:w="1647" w:type="pct"/>
            <w:vAlign w:val="center"/>
          </w:tcPr>
          <w:p w14:paraId="6D58FC02" w14:textId="04DBA21E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="00787C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0B7C44" w14:paraId="4D71A328" w14:textId="77777777" w:rsidTr="000B7C44">
        <w:tc>
          <w:tcPr>
            <w:tcW w:w="1705" w:type="pct"/>
            <w:vAlign w:val="center"/>
          </w:tcPr>
          <w:p w14:paraId="751523CC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sampleFunction</w:t>
            </w:r>
            <w:proofErr w:type="spellEnd"/>
          </w:p>
        </w:tc>
        <w:tc>
          <w:tcPr>
            <w:tcW w:w="1648" w:type="pct"/>
            <w:vAlign w:val="center"/>
          </w:tcPr>
          <w:p w14:paraId="470B3DD9" w14:textId="05B79BDD" w:rsidR="000B7C44" w:rsidRPr="00EA2960" w:rsidRDefault="00257105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7105">
              <w:rPr>
                <w:rFonts w:ascii="Times New Roman" w:hAnsi="Times New Roman" w:cs="Times New Roman"/>
                <w:sz w:val="28"/>
                <w:szCs w:val="28"/>
              </w:rPr>
              <w:t>0x565086ac71a9</w:t>
            </w:r>
          </w:p>
        </w:tc>
        <w:tc>
          <w:tcPr>
            <w:tcW w:w="1647" w:type="pct"/>
            <w:vAlign w:val="center"/>
          </w:tcPr>
          <w:p w14:paraId="155087AD" w14:textId="77777777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51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0B7C44" w14:paraId="1F73DF3E" w14:textId="77777777" w:rsidTr="000B7C44">
        <w:tc>
          <w:tcPr>
            <w:tcW w:w="1705" w:type="pct"/>
            <w:vAlign w:val="center"/>
          </w:tcPr>
          <w:p w14:paraId="1B8D0EEC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648" w:type="pct"/>
            <w:vAlign w:val="center"/>
          </w:tcPr>
          <w:p w14:paraId="0D8241F7" w14:textId="32DC101D" w:rsidR="000B7C44" w:rsidRPr="00EA2960" w:rsidRDefault="00257105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7105">
              <w:rPr>
                <w:rFonts w:ascii="Times New Roman" w:hAnsi="Times New Roman" w:cs="Times New Roman"/>
                <w:sz w:val="28"/>
                <w:szCs w:val="28"/>
              </w:rPr>
              <w:t>0x565086ac71b4</w:t>
            </w:r>
          </w:p>
        </w:tc>
        <w:tc>
          <w:tcPr>
            <w:tcW w:w="1647" w:type="pct"/>
            <w:vAlign w:val="center"/>
          </w:tcPr>
          <w:p w14:paraId="5929461E" w14:textId="77777777" w:rsidR="000B7C44" w:rsidRPr="00316A33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51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</w:t>
            </w:r>
          </w:p>
        </w:tc>
      </w:tr>
      <w:tr w:rsidR="000B7C44" w14:paraId="4862B3A9" w14:textId="77777777" w:rsidTr="000B7C44">
        <w:tc>
          <w:tcPr>
            <w:tcW w:w="1705" w:type="pct"/>
            <w:vAlign w:val="center"/>
          </w:tcPr>
          <w:p w14:paraId="3B48080B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48" w:type="pct"/>
            <w:vAlign w:val="center"/>
          </w:tcPr>
          <w:p w14:paraId="55696284" w14:textId="7983EA38" w:rsidR="000B7C44" w:rsidRPr="00EA2960" w:rsidRDefault="00257105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7105">
              <w:rPr>
                <w:rFonts w:ascii="Times New Roman" w:hAnsi="Times New Roman" w:cs="Times New Roman"/>
                <w:sz w:val="28"/>
                <w:szCs w:val="28"/>
              </w:rPr>
              <w:t>0x7ffdf5b214ac</w:t>
            </w:r>
          </w:p>
        </w:tc>
        <w:tc>
          <w:tcPr>
            <w:tcW w:w="1647" w:type="pct"/>
            <w:vAlign w:val="center"/>
          </w:tcPr>
          <w:p w14:paraId="46F53799" w14:textId="12C276C9" w:rsidR="000B7C44" w:rsidRPr="00316A33" w:rsidRDefault="00787C68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B7C44"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</w:t>
            </w:r>
          </w:p>
        </w:tc>
      </w:tr>
      <w:tr w:rsidR="000B7C44" w14:paraId="7EE8C12D" w14:textId="77777777" w:rsidTr="000B7C44">
        <w:tc>
          <w:tcPr>
            <w:tcW w:w="1705" w:type="pct"/>
            <w:vAlign w:val="center"/>
          </w:tcPr>
          <w:p w14:paraId="0D933463" w14:textId="77777777" w:rsidR="000B7C44" w:rsidRPr="00287E44" w:rsidRDefault="000B7C44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7E44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48" w:type="pct"/>
            <w:vAlign w:val="center"/>
          </w:tcPr>
          <w:p w14:paraId="634D7335" w14:textId="51037782" w:rsidR="000B7C44" w:rsidRPr="00EA2960" w:rsidRDefault="00257105" w:rsidP="00A40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7105">
              <w:rPr>
                <w:rFonts w:ascii="Times New Roman" w:hAnsi="Times New Roman" w:cs="Times New Roman"/>
                <w:sz w:val="28"/>
                <w:szCs w:val="28"/>
              </w:rPr>
              <w:t>0x7ffdf5b214a0</w:t>
            </w:r>
          </w:p>
        </w:tc>
        <w:tc>
          <w:tcPr>
            <w:tcW w:w="1647" w:type="pct"/>
            <w:vAlign w:val="center"/>
          </w:tcPr>
          <w:p w14:paraId="2D49AFC4" w14:textId="5F97606F" w:rsidR="000B7C44" w:rsidRPr="00316A33" w:rsidRDefault="00787C68" w:rsidP="00A404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B7C44" w:rsidRPr="00287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</w:t>
            </w:r>
          </w:p>
        </w:tc>
      </w:tr>
    </w:tbl>
    <w:p w14:paraId="03CCBAC6" w14:textId="77777777" w:rsidR="0059128E" w:rsidRDefault="0059128E" w:rsidP="000B7C4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F942F7" w14:textId="17DB54F7" w:rsidR="009F6C39" w:rsidRDefault="009F6C39" w:rsidP="004A61D8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5e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612AB4" w14:textId="0DFD93B2" w:rsidR="004A61D8" w:rsidRPr="004A61D8" w:rsidRDefault="004A61D8" w:rsidP="004A61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61D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17D2D4" wp14:editId="4A6686BD">
            <wp:extent cx="5940425" cy="1321435"/>
            <wp:effectExtent l="0" t="0" r="3175" b="0"/>
            <wp:docPr id="147362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201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BDDE" w14:textId="06B8EFCC" w:rsidR="009F6C39" w:rsidRPr="004A61D8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Зарезервир</w:t>
      </w:r>
      <w:r w:rsidR="00DD6EC3">
        <w:rPr>
          <w:rFonts w:ascii="Times New Roman" w:hAnsi="Times New Roman" w:cs="Times New Roman"/>
          <w:bCs/>
          <w:iCs/>
          <w:sz w:val="28"/>
          <w:szCs w:val="28"/>
        </w:rPr>
        <w:t>овать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виртуальной памяти процесса на 256 страниц (размер страницы определить через вызов соответствующей функции)</w:t>
      </w:r>
      <w:r w:rsidR="00DD6EC3">
        <w:rPr>
          <w:rFonts w:ascii="Times New Roman" w:hAnsi="Times New Roman" w:cs="Times New Roman"/>
          <w:bCs/>
          <w:iCs/>
          <w:sz w:val="28"/>
          <w:szCs w:val="28"/>
        </w:rPr>
        <w:t xml:space="preserve"> и вывести адрес области памяти на консоль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327E66CE" w14:textId="69B5978C" w:rsidR="004A61D8" w:rsidRDefault="004A61D8" w:rsidP="004A61D8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4A61D8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4F2FD59" wp14:editId="0BF9564C">
            <wp:extent cx="5940425" cy="651510"/>
            <wp:effectExtent l="0" t="0" r="3175" b="0"/>
            <wp:docPr id="200125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06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1C0" w14:textId="1D917ED1" w:rsidR="002C4947" w:rsidRPr="004A61D8" w:rsidRDefault="002C4947" w:rsidP="004A61D8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C4947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1BADD3B" wp14:editId="2D8F49C6">
            <wp:extent cx="5438298" cy="1568416"/>
            <wp:effectExtent l="0" t="0" r="0" b="0"/>
            <wp:docPr id="26366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52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6814" cy="15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A12" w14:textId="4A781F7E" w:rsidR="009F6C39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второй половины (128 страниц) зарезервированной области выделить физическую память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="005E21A7">
        <w:rPr>
          <w:rFonts w:ascii="Times New Roman" w:hAnsi="Times New Roman" w:cs="Times New Roman"/>
          <w:bCs/>
          <w:iCs/>
          <w:sz w:val="28"/>
          <w:szCs w:val="28"/>
        </w:rPr>
        <w:t xml:space="preserve">сменить с 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PROT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>_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NONE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E21A7">
        <w:rPr>
          <w:rFonts w:ascii="Times New Roman" w:hAnsi="Times New Roman" w:cs="Times New Roman"/>
          <w:bCs/>
          <w:iCs/>
          <w:sz w:val="28"/>
          <w:szCs w:val="28"/>
        </w:rPr>
        <w:t xml:space="preserve">на 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PROT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>_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READ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E21A7">
        <w:rPr>
          <w:rFonts w:ascii="Times New Roman" w:hAnsi="Times New Roman" w:cs="Times New Roman"/>
          <w:bCs/>
          <w:iCs/>
          <w:sz w:val="28"/>
          <w:szCs w:val="28"/>
        </w:rPr>
        <w:t xml:space="preserve">и 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PROT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>_</w:t>
      </w:r>
      <w:r w:rsidR="005E21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WRITE</w:t>
      </w:r>
      <w:r w:rsidR="005E21A7" w:rsidRPr="00316A33">
        <w:rPr>
          <w:rFonts w:ascii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E94B815" w14:textId="77777777" w:rsidR="009F6C39" w:rsidRPr="0073252E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Заполнить данную половину памяти последовательностью целых чисел начиная от 0 с шагом 1;</w:t>
      </w:r>
    </w:p>
    <w:p w14:paraId="48D4A0F4" w14:textId="3AFCA089" w:rsidR="0073252E" w:rsidRDefault="0073252E" w:rsidP="0073252E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73252E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8A78403" wp14:editId="28E22050">
            <wp:extent cx="5522867" cy="1309430"/>
            <wp:effectExtent l="0" t="0" r="1905" b="5080"/>
            <wp:docPr id="87683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3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1367" cy="13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FAA2" w14:textId="36161979" w:rsidR="0073252E" w:rsidRPr="0073252E" w:rsidRDefault="0073252E" w:rsidP="0073252E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73252E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8DC1046" wp14:editId="45D6514D">
            <wp:extent cx="5940425" cy="1736090"/>
            <wp:effectExtent l="0" t="0" r="3175" b="0"/>
            <wp:docPr id="68874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91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EBC6" w14:textId="77777777" w:rsidR="009F6C39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Изменить атрибуты защиты страниц памяти на «только для чтения»;</w:t>
      </w:r>
    </w:p>
    <w:p w14:paraId="496FE55E" w14:textId="06705ACF" w:rsidR="009F6C39" w:rsidRPr="0073252E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Освободить 128 виртуальных страниц</w:t>
      </w:r>
      <w:r w:rsidR="009F1E41">
        <w:rPr>
          <w:rFonts w:ascii="Times New Roman" w:hAnsi="Times New Roman" w:cs="Times New Roman"/>
          <w:bCs/>
          <w:iCs/>
          <w:sz w:val="28"/>
          <w:szCs w:val="28"/>
        </w:rPr>
        <w:t xml:space="preserve"> в которые записан массив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F00766B" w14:textId="58140D5E" w:rsidR="0073252E" w:rsidRDefault="0073252E" w:rsidP="0073252E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73252E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451B368" wp14:editId="08D4A491">
            <wp:extent cx="4679595" cy="1518681"/>
            <wp:effectExtent l="0" t="0" r="6985" b="5715"/>
            <wp:docPr id="116568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38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9247" cy="15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3F2B" w14:textId="77777777" w:rsidR="00223084" w:rsidRDefault="00223084" w:rsidP="0073252E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2BD7114B" w14:textId="0ADC7D02" w:rsidR="00223084" w:rsidRPr="0073252E" w:rsidRDefault="00223084" w:rsidP="0073252E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23084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7B467C7" wp14:editId="6EF166B4">
            <wp:extent cx="5940425" cy="1663065"/>
            <wp:effectExtent l="0" t="0" r="3175" b="0"/>
            <wp:docPr id="152867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37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2A34" w14:textId="39B79D59" w:rsidR="009F6C39" w:rsidRPr="00223084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Освободить </w:t>
      </w:r>
      <w:r w:rsidR="009F1E41">
        <w:rPr>
          <w:rFonts w:ascii="Times New Roman" w:hAnsi="Times New Roman" w:cs="Times New Roman"/>
          <w:bCs/>
          <w:iCs/>
          <w:sz w:val="28"/>
          <w:szCs w:val="28"/>
        </w:rPr>
        <w:t xml:space="preserve">оставшиеся </w:t>
      </w:r>
      <w:r>
        <w:rPr>
          <w:rFonts w:ascii="Times New Roman" w:hAnsi="Times New Roman" w:cs="Times New Roman"/>
          <w:bCs/>
          <w:iCs/>
          <w:sz w:val="28"/>
          <w:szCs w:val="28"/>
        </w:rPr>
        <w:t>страниц</w:t>
      </w:r>
      <w:r w:rsidR="009F1E41">
        <w:rPr>
          <w:rFonts w:ascii="Times New Roman" w:hAnsi="Times New Roman" w:cs="Times New Roman"/>
          <w:bCs/>
          <w:iCs/>
          <w:sz w:val="28"/>
          <w:szCs w:val="28"/>
        </w:rPr>
        <w:t>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виртуальной памяти</w:t>
      </w:r>
      <w:r w:rsidR="009F1E41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14BB3DF" w14:textId="2274D82C" w:rsidR="00223084" w:rsidRDefault="00223084" w:rsidP="00223084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23084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795C7CE" wp14:editId="45EBB9D2">
            <wp:extent cx="5940425" cy="2044700"/>
            <wp:effectExtent l="0" t="0" r="3175" b="0"/>
            <wp:docPr id="63459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23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DA1" w14:textId="61187753" w:rsidR="00223084" w:rsidRPr="00223084" w:rsidRDefault="00223084" w:rsidP="00223084">
      <w:p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23084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2A69135" wp14:editId="55613256">
            <wp:extent cx="5940425" cy="1889125"/>
            <wp:effectExtent l="0" t="0" r="3175" b="0"/>
            <wp:docPr id="102846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43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82A2" w14:textId="7B6EEF49" w:rsidR="009F6C39" w:rsidRPr="00316A33" w:rsidRDefault="009F6C39" w:rsidP="009F6C39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316A3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E5E8C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D40AB4" w14:textId="77777777" w:rsidR="009F6C39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каждый;</w:t>
      </w:r>
    </w:p>
    <w:p w14:paraId="54CF69F9" w14:textId="4FB415EB" w:rsidR="00223084" w:rsidRPr="00223084" w:rsidRDefault="009F6C39" w:rsidP="00223084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/ 4 Б); </w:t>
      </w:r>
    </w:p>
    <w:p w14:paraId="4AA3B59C" w14:textId="1705CE7E" w:rsidR="00223084" w:rsidRDefault="00223084" w:rsidP="00223084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23084">
        <w:rPr>
          <w:noProof/>
          <w:lang w:val="en-US"/>
        </w:rPr>
        <w:drawing>
          <wp:inline distT="0" distB="0" distL="0" distR="0" wp14:anchorId="15ACEA9D" wp14:editId="2560D752">
            <wp:extent cx="3855333" cy="1251592"/>
            <wp:effectExtent l="0" t="0" r="0" b="5715"/>
            <wp:docPr id="724276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69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1783" cy="12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F3AD" w14:textId="3B6C99F8" w:rsidR="00223084" w:rsidRPr="00223084" w:rsidRDefault="00223084" w:rsidP="00223084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23084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05B8334" wp14:editId="2412437A">
            <wp:extent cx="5940425" cy="1828800"/>
            <wp:effectExtent l="0" t="0" r="3175" b="0"/>
            <wp:docPr id="152073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43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E6B1" w14:textId="77777777" w:rsidR="009F6C39" w:rsidRDefault="009F6C39" w:rsidP="009F6C39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цикле освободить память, выделенную для всех блоков;</w:t>
      </w:r>
    </w:p>
    <w:p w14:paraId="623BBD5C" w14:textId="77777777" w:rsidR="009F6C39" w:rsidRPr="006F520C" w:rsidRDefault="009F6C39" w:rsidP="009F6C39">
      <w:pPr>
        <w:pStyle w:val="a3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Уничтожить кучу.</w:t>
      </w:r>
    </w:p>
    <w:p w14:paraId="1F1BAE0D" w14:textId="35B9F924" w:rsidR="006F520C" w:rsidRDefault="006F520C" w:rsidP="006F520C">
      <w:p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F520C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A979D37" wp14:editId="479EE8E9">
            <wp:extent cx="5940425" cy="1966595"/>
            <wp:effectExtent l="0" t="0" r="3175" b="0"/>
            <wp:docPr id="52535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59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C8FC" w14:textId="230B0E13" w:rsidR="006F520C" w:rsidRPr="006F520C" w:rsidRDefault="006F520C" w:rsidP="006F520C">
      <w:p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F520C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A27B854" wp14:editId="6E916898">
            <wp:extent cx="5940425" cy="1705610"/>
            <wp:effectExtent l="0" t="0" r="3175" b="8890"/>
            <wp:docPr id="57649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88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6B25" w14:textId="7E92AD07" w:rsidR="000C61BD" w:rsidRPr="006F520C" w:rsidRDefault="000C61BD" w:rsidP="006F52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C61BD" w:rsidRPr="006F520C" w:rsidSect="00223084">
      <w:pgSz w:w="11906" w:h="16838"/>
      <w:pgMar w:top="1134" w:right="850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77B3"/>
    <w:multiLevelType w:val="hybridMultilevel"/>
    <w:tmpl w:val="15DACE0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035E45"/>
    <w:multiLevelType w:val="hybridMultilevel"/>
    <w:tmpl w:val="E5101F92"/>
    <w:lvl w:ilvl="0" w:tplc="75827C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2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5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046200">
    <w:abstractNumId w:val="18"/>
  </w:num>
  <w:num w:numId="2" w16cid:durableId="1633827949">
    <w:abstractNumId w:val="8"/>
  </w:num>
  <w:num w:numId="3" w16cid:durableId="561261111">
    <w:abstractNumId w:val="9"/>
  </w:num>
  <w:num w:numId="4" w16cid:durableId="1996255445">
    <w:abstractNumId w:val="19"/>
  </w:num>
  <w:num w:numId="5" w16cid:durableId="1926381470">
    <w:abstractNumId w:val="22"/>
  </w:num>
  <w:num w:numId="6" w16cid:durableId="632441369">
    <w:abstractNumId w:val="23"/>
  </w:num>
  <w:num w:numId="7" w16cid:durableId="1680234848">
    <w:abstractNumId w:val="6"/>
  </w:num>
  <w:num w:numId="8" w16cid:durableId="1091707462">
    <w:abstractNumId w:val="5"/>
  </w:num>
  <w:num w:numId="9" w16cid:durableId="395713272">
    <w:abstractNumId w:val="16"/>
  </w:num>
  <w:num w:numId="10" w16cid:durableId="332685450">
    <w:abstractNumId w:val="12"/>
  </w:num>
  <w:num w:numId="11" w16cid:durableId="379328970">
    <w:abstractNumId w:val="12"/>
  </w:num>
  <w:num w:numId="12" w16cid:durableId="1440951818">
    <w:abstractNumId w:val="2"/>
  </w:num>
  <w:num w:numId="13" w16cid:durableId="1742485522">
    <w:abstractNumId w:val="10"/>
  </w:num>
  <w:num w:numId="14" w16cid:durableId="1923950410">
    <w:abstractNumId w:val="0"/>
  </w:num>
  <w:num w:numId="15" w16cid:durableId="745109551">
    <w:abstractNumId w:val="20"/>
  </w:num>
  <w:num w:numId="16" w16cid:durableId="611979754">
    <w:abstractNumId w:val="14"/>
  </w:num>
  <w:num w:numId="17" w16cid:durableId="868185502">
    <w:abstractNumId w:val="3"/>
  </w:num>
  <w:num w:numId="18" w16cid:durableId="855339797">
    <w:abstractNumId w:val="15"/>
  </w:num>
  <w:num w:numId="19" w16cid:durableId="2055039299">
    <w:abstractNumId w:val="4"/>
  </w:num>
  <w:num w:numId="20" w16cid:durableId="1854874375">
    <w:abstractNumId w:val="1"/>
  </w:num>
  <w:num w:numId="21" w16cid:durableId="434326731">
    <w:abstractNumId w:val="11"/>
  </w:num>
  <w:num w:numId="22" w16cid:durableId="1256279726">
    <w:abstractNumId w:val="7"/>
  </w:num>
  <w:num w:numId="23" w16cid:durableId="1080372687">
    <w:abstractNumId w:val="13"/>
  </w:num>
  <w:num w:numId="24" w16cid:durableId="1877428454">
    <w:abstractNumId w:val="21"/>
  </w:num>
  <w:num w:numId="25" w16cid:durableId="1164659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5424"/>
    <w:rsid w:val="00007401"/>
    <w:rsid w:val="00010CBE"/>
    <w:rsid w:val="00017E38"/>
    <w:rsid w:val="00017F01"/>
    <w:rsid w:val="00026A52"/>
    <w:rsid w:val="00034053"/>
    <w:rsid w:val="0003572A"/>
    <w:rsid w:val="00036046"/>
    <w:rsid w:val="00045A52"/>
    <w:rsid w:val="00097BD9"/>
    <w:rsid w:val="000A4813"/>
    <w:rsid w:val="000B2525"/>
    <w:rsid w:val="000B5F2F"/>
    <w:rsid w:val="000B7C44"/>
    <w:rsid w:val="000C1FF9"/>
    <w:rsid w:val="000C4406"/>
    <w:rsid w:val="000C61BD"/>
    <w:rsid w:val="000D13C3"/>
    <w:rsid w:val="000D63CF"/>
    <w:rsid w:val="000E1D54"/>
    <w:rsid w:val="000E4A2F"/>
    <w:rsid w:val="000F6FAB"/>
    <w:rsid w:val="00103F2B"/>
    <w:rsid w:val="00116EF3"/>
    <w:rsid w:val="00117144"/>
    <w:rsid w:val="00121E13"/>
    <w:rsid w:val="001244DF"/>
    <w:rsid w:val="0013498D"/>
    <w:rsid w:val="001363F2"/>
    <w:rsid w:val="00140B38"/>
    <w:rsid w:val="0014188A"/>
    <w:rsid w:val="00161992"/>
    <w:rsid w:val="001622C2"/>
    <w:rsid w:val="00164406"/>
    <w:rsid w:val="00171A4A"/>
    <w:rsid w:val="001803B1"/>
    <w:rsid w:val="001B708B"/>
    <w:rsid w:val="001C0F66"/>
    <w:rsid w:val="001C63B9"/>
    <w:rsid w:val="001D29C5"/>
    <w:rsid w:val="001E6943"/>
    <w:rsid w:val="00203597"/>
    <w:rsid w:val="00216A8D"/>
    <w:rsid w:val="00223084"/>
    <w:rsid w:val="0022498C"/>
    <w:rsid w:val="00230595"/>
    <w:rsid w:val="002400D5"/>
    <w:rsid w:val="0025684A"/>
    <w:rsid w:val="00257105"/>
    <w:rsid w:val="002762EE"/>
    <w:rsid w:val="00285162"/>
    <w:rsid w:val="00287E44"/>
    <w:rsid w:val="00293123"/>
    <w:rsid w:val="002A23BB"/>
    <w:rsid w:val="002B10A2"/>
    <w:rsid w:val="002B5D58"/>
    <w:rsid w:val="002C4947"/>
    <w:rsid w:val="002C50AC"/>
    <w:rsid w:val="002E4BB4"/>
    <w:rsid w:val="002F275C"/>
    <w:rsid w:val="003006CE"/>
    <w:rsid w:val="00312541"/>
    <w:rsid w:val="00316A33"/>
    <w:rsid w:val="003372D6"/>
    <w:rsid w:val="00340580"/>
    <w:rsid w:val="003635E7"/>
    <w:rsid w:val="00363DB4"/>
    <w:rsid w:val="003661D0"/>
    <w:rsid w:val="00370CE1"/>
    <w:rsid w:val="00376623"/>
    <w:rsid w:val="0038370D"/>
    <w:rsid w:val="003A7A9A"/>
    <w:rsid w:val="003D2C6B"/>
    <w:rsid w:val="003D2D1A"/>
    <w:rsid w:val="003D7A5B"/>
    <w:rsid w:val="003E7C61"/>
    <w:rsid w:val="00401CC8"/>
    <w:rsid w:val="00402BE1"/>
    <w:rsid w:val="00406B46"/>
    <w:rsid w:val="00415F50"/>
    <w:rsid w:val="0045297A"/>
    <w:rsid w:val="0046552A"/>
    <w:rsid w:val="00466DC0"/>
    <w:rsid w:val="00473673"/>
    <w:rsid w:val="00474835"/>
    <w:rsid w:val="00492D21"/>
    <w:rsid w:val="00494E36"/>
    <w:rsid w:val="004A61D8"/>
    <w:rsid w:val="004B243F"/>
    <w:rsid w:val="004D5F02"/>
    <w:rsid w:val="004E65D6"/>
    <w:rsid w:val="0050526D"/>
    <w:rsid w:val="00510D3A"/>
    <w:rsid w:val="00512C25"/>
    <w:rsid w:val="005209EA"/>
    <w:rsid w:val="00522DC7"/>
    <w:rsid w:val="005268B3"/>
    <w:rsid w:val="005333C7"/>
    <w:rsid w:val="00543D74"/>
    <w:rsid w:val="005453A2"/>
    <w:rsid w:val="00567BD8"/>
    <w:rsid w:val="00582181"/>
    <w:rsid w:val="005831B5"/>
    <w:rsid w:val="00585C61"/>
    <w:rsid w:val="0059128E"/>
    <w:rsid w:val="005C2D1B"/>
    <w:rsid w:val="005D518F"/>
    <w:rsid w:val="005E21A7"/>
    <w:rsid w:val="005E66F8"/>
    <w:rsid w:val="005F2BFD"/>
    <w:rsid w:val="0061390B"/>
    <w:rsid w:val="00617941"/>
    <w:rsid w:val="00617A31"/>
    <w:rsid w:val="006304FD"/>
    <w:rsid w:val="00630835"/>
    <w:rsid w:val="00630EC7"/>
    <w:rsid w:val="00635AD6"/>
    <w:rsid w:val="006472A7"/>
    <w:rsid w:val="00664104"/>
    <w:rsid w:val="00681CFA"/>
    <w:rsid w:val="006C4974"/>
    <w:rsid w:val="006C4F4E"/>
    <w:rsid w:val="006D3F26"/>
    <w:rsid w:val="006D76D5"/>
    <w:rsid w:val="006E790F"/>
    <w:rsid w:val="006F12AC"/>
    <w:rsid w:val="006F520C"/>
    <w:rsid w:val="0071121F"/>
    <w:rsid w:val="00711223"/>
    <w:rsid w:val="00715B61"/>
    <w:rsid w:val="0072131F"/>
    <w:rsid w:val="0073252E"/>
    <w:rsid w:val="0073382E"/>
    <w:rsid w:val="00737BBB"/>
    <w:rsid w:val="00764C10"/>
    <w:rsid w:val="00787C68"/>
    <w:rsid w:val="007C7AEE"/>
    <w:rsid w:val="00810058"/>
    <w:rsid w:val="00826FD3"/>
    <w:rsid w:val="008318DA"/>
    <w:rsid w:val="00831B2A"/>
    <w:rsid w:val="008558B8"/>
    <w:rsid w:val="0087738D"/>
    <w:rsid w:val="00884E66"/>
    <w:rsid w:val="0088521F"/>
    <w:rsid w:val="00887967"/>
    <w:rsid w:val="008A19D3"/>
    <w:rsid w:val="008B0D7D"/>
    <w:rsid w:val="008C02DB"/>
    <w:rsid w:val="008E1B88"/>
    <w:rsid w:val="008E3675"/>
    <w:rsid w:val="008E370B"/>
    <w:rsid w:val="008F783A"/>
    <w:rsid w:val="00907E0A"/>
    <w:rsid w:val="009166CC"/>
    <w:rsid w:val="00942C82"/>
    <w:rsid w:val="00974EF8"/>
    <w:rsid w:val="00975356"/>
    <w:rsid w:val="009818AB"/>
    <w:rsid w:val="00991C46"/>
    <w:rsid w:val="00993BAA"/>
    <w:rsid w:val="0099533D"/>
    <w:rsid w:val="00995AEA"/>
    <w:rsid w:val="009B6997"/>
    <w:rsid w:val="009C4941"/>
    <w:rsid w:val="009C4A07"/>
    <w:rsid w:val="009C5AC0"/>
    <w:rsid w:val="009D1E79"/>
    <w:rsid w:val="009D2B8A"/>
    <w:rsid w:val="009E37C4"/>
    <w:rsid w:val="009E4AE2"/>
    <w:rsid w:val="009E7621"/>
    <w:rsid w:val="009F02D6"/>
    <w:rsid w:val="009F1E41"/>
    <w:rsid w:val="009F6C39"/>
    <w:rsid w:val="00A42D4B"/>
    <w:rsid w:val="00A54DD7"/>
    <w:rsid w:val="00A634D0"/>
    <w:rsid w:val="00A707AB"/>
    <w:rsid w:val="00A715AD"/>
    <w:rsid w:val="00A90CD9"/>
    <w:rsid w:val="00AA1AD2"/>
    <w:rsid w:val="00AA57DF"/>
    <w:rsid w:val="00AA6388"/>
    <w:rsid w:val="00AB47A2"/>
    <w:rsid w:val="00AC65B2"/>
    <w:rsid w:val="00AE5E8C"/>
    <w:rsid w:val="00AF40D6"/>
    <w:rsid w:val="00B0107B"/>
    <w:rsid w:val="00B015DF"/>
    <w:rsid w:val="00B10A0E"/>
    <w:rsid w:val="00B110C3"/>
    <w:rsid w:val="00B14484"/>
    <w:rsid w:val="00B17612"/>
    <w:rsid w:val="00B36F52"/>
    <w:rsid w:val="00B3768A"/>
    <w:rsid w:val="00B40AD1"/>
    <w:rsid w:val="00B5226F"/>
    <w:rsid w:val="00B6300F"/>
    <w:rsid w:val="00B65D48"/>
    <w:rsid w:val="00BB2BFC"/>
    <w:rsid w:val="00BB5AE7"/>
    <w:rsid w:val="00BE352D"/>
    <w:rsid w:val="00BE7757"/>
    <w:rsid w:val="00BF0723"/>
    <w:rsid w:val="00BF2F51"/>
    <w:rsid w:val="00C111E4"/>
    <w:rsid w:val="00C3677C"/>
    <w:rsid w:val="00C44B7A"/>
    <w:rsid w:val="00C50BCB"/>
    <w:rsid w:val="00C5566F"/>
    <w:rsid w:val="00C77F5D"/>
    <w:rsid w:val="00C808D7"/>
    <w:rsid w:val="00CC723A"/>
    <w:rsid w:val="00CD0773"/>
    <w:rsid w:val="00CF1307"/>
    <w:rsid w:val="00CF39BB"/>
    <w:rsid w:val="00D018A0"/>
    <w:rsid w:val="00D33D57"/>
    <w:rsid w:val="00D47875"/>
    <w:rsid w:val="00D5286D"/>
    <w:rsid w:val="00D75A03"/>
    <w:rsid w:val="00DA49CA"/>
    <w:rsid w:val="00DA5F4E"/>
    <w:rsid w:val="00DB5DFF"/>
    <w:rsid w:val="00DD6EC3"/>
    <w:rsid w:val="00DD7590"/>
    <w:rsid w:val="00DE7455"/>
    <w:rsid w:val="00E141EA"/>
    <w:rsid w:val="00E51C36"/>
    <w:rsid w:val="00E555AF"/>
    <w:rsid w:val="00E56193"/>
    <w:rsid w:val="00E6060C"/>
    <w:rsid w:val="00E669C4"/>
    <w:rsid w:val="00E66B63"/>
    <w:rsid w:val="00E92205"/>
    <w:rsid w:val="00EA2960"/>
    <w:rsid w:val="00ED13FB"/>
    <w:rsid w:val="00ED22CD"/>
    <w:rsid w:val="00ED49C9"/>
    <w:rsid w:val="00EF277A"/>
    <w:rsid w:val="00EF595D"/>
    <w:rsid w:val="00F07907"/>
    <w:rsid w:val="00F41F5C"/>
    <w:rsid w:val="00F52ECE"/>
    <w:rsid w:val="00F556D4"/>
    <w:rsid w:val="00F620E0"/>
    <w:rsid w:val="00F67999"/>
    <w:rsid w:val="00F7748E"/>
    <w:rsid w:val="00F82B62"/>
    <w:rsid w:val="00F867C8"/>
    <w:rsid w:val="00F8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E4E326ED-B2BA-4116-9D4D-189653C5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C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vivsii ʕ•ᴥ•ʔ</cp:lastModifiedBy>
  <cp:revision>52</cp:revision>
  <dcterms:created xsi:type="dcterms:W3CDTF">2024-10-20T15:20:00Z</dcterms:created>
  <dcterms:modified xsi:type="dcterms:W3CDTF">2024-11-16T09:16:00Z</dcterms:modified>
</cp:coreProperties>
</file>