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B8A6C" w14:textId="77777777" w:rsidR="00DA39CB" w:rsidRDefault="00DA39CB" w:rsidP="00DA39C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№9</w:t>
      </w:r>
    </w:p>
    <w:p w14:paraId="3AAA2FCB" w14:textId="77777777" w:rsidR="00DA39CB" w:rsidRDefault="00DA39CB" w:rsidP="00DA39C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Сервисы</w:t>
      </w:r>
    </w:p>
    <w:p w14:paraId="2DF8616E" w14:textId="77777777" w:rsidR="00DA39CB" w:rsidRDefault="00DA39CB" w:rsidP="00DA39C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BE74E8" w14:textId="77777777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с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-сервисами и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>-демонами.</w:t>
      </w:r>
    </w:p>
    <w:p w14:paraId="2197A7BF" w14:textId="77777777" w:rsidR="00DA39CB" w:rsidRDefault="00DA39CB" w:rsidP="00DA39C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Перед выполнением задания прочитайте его полностью. Схематично представьте себе, что от вас требуется и только после этого выполняйте.</w:t>
      </w:r>
    </w:p>
    <w:p w14:paraId="520B1E75" w14:textId="77777777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9C40B4" w14:textId="77777777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изучения:</w:t>
      </w:r>
    </w:p>
    <w:p w14:paraId="786AF6D4" w14:textId="77777777" w:rsidR="00DA39CB" w:rsidRDefault="00DA39CB" w:rsidP="00DA39CB">
      <w:pPr>
        <w:pStyle w:val="a4"/>
        <w:numPr>
          <w:ilvl w:val="0"/>
          <w:numId w:val="1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Функции для работы с сервисами в </w:t>
      </w:r>
      <w:r>
        <w:rPr>
          <w:rFonts w:ascii="Times New Roman" w:hAnsi="Times New Roman" w:cs="Times New Roman"/>
          <w:sz w:val="28"/>
          <w:szCs w:val="28"/>
        </w:rPr>
        <w:t>WinAPI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6" w:history="1">
        <w:r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A8C211F" w14:textId="77777777" w:rsidR="00DA39CB" w:rsidRDefault="00DA39CB" w:rsidP="00DA39CB">
      <w:pPr>
        <w:pStyle w:val="a4"/>
        <w:numPr>
          <w:ilvl w:val="0"/>
          <w:numId w:val="1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Справочник по </w:t>
      </w:r>
      <w:r>
        <w:rPr>
          <w:rFonts w:ascii="Times New Roman" w:hAnsi="Times New Roman" w:cs="Times New Roman"/>
          <w:sz w:val="28"/>
          <w:szCs w:val="28"/>
        </w:rPr>
        <w:t>systemd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7" w:history="1">
        <w:r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CDF70B7" w14:textId="77777777" w:rsidR="00DA39CB" w:rsidRDefault="00DA39CB" w:rsidP="00DA39CB">
      <w:pPr>
        <w:pStyle w:val="a4"/>
        <w:numPr>
          <w:ilvl w:val="0"/>
          <w:numId w:val="1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 скрипта для </w:t>
      </w:r>
      <w:r>
        <w:rPr>
          <w:rFonts w:ascii="Times New Roman" w:hAnsi="Times New Roman" w:cs="Times New Roman"/>
          <w:sz w:val="28"/>
          <w:szCs w:val="28"/>
        </w:rPr>
        <w:t>initd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8" w:history="1">
        <w:r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2F3D6C7" w14:textId="77777777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834FE9" w14:textId="77777777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>
        <w:rPr>
          <w:rFonts w:ascii="Times New Roman" w:hAnsi="Times New Roman" w:cs="Times New Roman"/>
          <w:b/>
          <w:bCs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5B9D5949" w14:textId="77777777" w:rsidR="00DA39CB" w:rsidRDefault="00DA39CB" w:rsidP="00DA39C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7735D6" w14:textId="77777777" w:rsidR="00DA39CB" w:rsidRDefault="00DA39CB" w:rsidP="00DA39C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Service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09:</w:t>
      </w:r>
    </w:p>
    <w:p w14:paraId="7E59374B" w14:textId="77777777" w:rsidR="00DA39CB" w:rsidRDefault="00DA39CB" w:rsidP="00DA39C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Функционально сервис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должен быть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аналогичен приложению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-06с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происходило отслеживание изменений в каталогах. (Если при сдаче лабы №6 в данном задании у вас отслеживались не все возможные события, то добавьте).</w:t>
      </w:r>
    </w:p>
    <w:p w14:paraId="3FAB2F4F" w14:textId="77777777" w:rsidR="00DA39CB" w:rsidRDefault="00DA39CB" w:rsidP="00DA39C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Однако требуется обеспечить следующее поведение сервису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542B54E" w14:textId="77777777" w:rsidR="00DA39CB" w:rsidRDefault="00DA39CB" w:rsidP="00DA39CB">
      <w:pPr>
        <w:pStyle w:val="a4"/>
        <w:numPr>
          <w:ilvl w:val="0"/>
          <w:numId w:val="2"/>
        </w:numPr>
        <w:spacing w:after="0" w:line="240" w:lineRule="auto"/>
        <w:ind w:left="709" w:firstLine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запуске сервиса – создаётся файл логирования с названием формата «&lt;</w:t>
      </w:r>
      <w:r>
        <w:rPr>
          <w:rFonts w:ascii="Times New Roman" w:hAnsi="Times New Roman" w:cs="Times New Roman"/>
          <w:sz w:val="28"/>
          <w:szCs w:val="28"/>
        </w:rPr>
        <w:t>datetime</w:t>
      </w:r>
      <w:r>
        <w:rPr>
          <w:rFonts w:ascii="Times New Roman" w:hAnsi="Times New Roman" w:cs="Times New Roman"/>
          <w:sz w:val="28"/>
          <w:szCs w:val="28"/>
          <w:lang w:val="ru-RU"/>
        </w:rPr>
        <w:t>&gt;-</w:t>
      </w:r>
      <w:r>
        <w:rPr>
          <w:rFonts w:ascii="Times New Roman" w:hAnsi="Times New Roman" w:cs="Times New Roman"/>
          <w:sz w:val="28"/>
          <w:szCs w:val="28"/>
        </w:rPr>
        <w:t>dir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log</w:t>
      </w:r>
      <w:r>
        <w:rPr>
          <w:rFonts w:ascii="Times New Roman" w:hAnsi="Times New Roman" w:cs="Times New Roman"/>
          <w:sz w:val="28"/>
          <w:szCs w:val="28"/>
          <w:lang w:val="ru-RU"/>
        </w:rPr>
        <w:t>»;</w:t>
      </w:r>
    </w:p>
    <w:p w14:paraId="0B322F61" w14:textId="16FDBBE7" w:rsidR="00DA39CB" w:rsidRDefault="00DA39CB" w:rsidP="00DA39CB">
      <w:pPr>
        <w:pStyle w:val="a4"/>
        <w:numPr>
          <w:ilvl w:val="0"/>
          <w:numId w:val="2"/>
        </w:numPr>
        <w:spacing w:after="0" w:line="240" w:lineRule="auto"/>
        <w:ind w:left="709" w:firstLine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должен создаваться файл с названием формата «&lt;</w:t>
      </w:r>
      <w:r>
        <w:rPr>
          <w:rFonts w:ascii="Times New Roman" w:hAnsi="Times New Roman" w:cs="Times New Roman"/>
          <w:sz w:val="28"/>
          <w:szCs w:val="28"/>
        </w:rPr>
        <w:t>datetime</w:t>
      </w:r>
      <w:r>
        <w:rPr>
          <w:rFonts w:ascii="Times New Roman" w:hAnsi="Times New Roman" w:cs="Times New Roman"/>
          <w:sz w:val="28"/>
          <w:szCs w:val="28"/>
          <w:lang w:val="ru-RU"/>
        </w:rPr>
        <w:t>&gt;-</w:t>
      </w:r>
      <w:r>
        <w:rPr>
          <w:rFonts w:ascii="Times New Roman" w:hAnsi="Times New Roman" w:cs="Times New Roman"/>
          <w:sz w:val="28"/>
          <w:szCs w:val="28"/>
        </w:rPr>
        <w:t>srv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log</w:t>
      </w:r>
      <w:r>
        <w:rPr>
          <w:rFonts w:ascii="Times New Roman" w:hAnsi="Times New Roman" w:cs="Times New Roman"/>
          <w:sz w:val="28"/>
          <w:szCs w:val="28"/>
          <w:lang w:val="ru-RU"/>
        </w:rPr>
        <w:t>» в который будет происходить логирование состояний самого сервиса.</w:t>
      </w:r>
    </w:p>
    <w:p w14:paraId="1F1E3D19" w14:textId="13015B51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62D7EE" w14:textId="2FD81853" w:rsidR="00DA39CB" w:rsidRDefault="00DA39CB" w:rsidP="00DA39CB">
      <w:r w:rsidRPr="006E37FA">
        <w:t>sc create DirectoryMonitorService binPath= "\"</w:t>
      </w:r>
      <w:r w:rsidR="00DE0F9C" w:rsidRPr="00DE0F9C">
        <w:t>C:\уник\system_programming\lab09\Lab9\Service09\build\Debug</w:t>
      </w:r>
      <w:r w:rsidR="00DE0F9C">
        <w:t>\</w:t>
      </w:r>
      <w:r w:rsidRPr="006E37FA">
        <w:t>DirectoryMonitorService.exe\" \"C:\\temp\\monitored\" \"C:\\temp\\logs\""</w:t>
      </w:r>
    </w:p>
    <w:p w14:paraId="3618E813" w14:textId="520FEF9B" w:rsidR="00DA39CB" w:rsidRDefault="00DE0F9C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F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67EFC4" wp14:editId="7B10E96C">
            <wp:extent cx="5940425" cy="1327150"/>
            <wp:effectExtent l="0" t="0" r="3175" b="6350"/>
            <wp:docPr id="2129898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98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AFF6" w14:textId="08E6534D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167264" w14:textId="2974383D" w:rsidR="00DA39CB" w:rsidRDefault="00DE0F9C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F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9E4237" wp14:editId="545F31D0">
            <wp:extent cx="4877051" cy="2724290"/>
            <wp:effectExtent l="0" t="0" r="0" b="0"/>
            <wp:docPr id="56353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3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219C" w14:textId="019D3559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13C4C9" w14:textId="77777777" w:rsidR="00DA39CB" w:rsidRDefault="00DA39CB" w:rsidP="00DA39CB">
      <w:r w:rsidRPr="006E37FA">
        <w:t>sc start DirectoryMonitorService</w:t>
      </w:r>
    </w:p>
    <w:p w14:paraId="5C2C8FA0" w14:textId="104ED4A0" w:rsidR="00DA39CB" w:rsidRDefault="00DE0F9C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F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3FC1C9" wp14:editId="64B4EC5D">
            <wp:extent cx="5940425" cy="2536825"/>
            <wp:effectExtent l="0" t="0" r="3175" b="0"/>
            <wp:docPr id="93314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47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B7B7" w14:textId="6491C5E6" w:rsidR="00DA39CB" w:rsidRDefault="00DE0F9C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F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1FE31" wp14:editId="4715AECC">
            <wp:extent cx="5940425" cy="314960"/>
            <wp:effectExtent l="0" t="0" r="3175" b="8890"/>
            <wp:docPr id="1603356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56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9DE2" w14:textId="0C61D5F6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5A0434" w14:textId="289B6735" w:rsidR="00DA39CB" w:rsidRDefault="00DE0F9C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F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D33544" wp14:editId="7DAF69CF">
            <wp:extent cx="4544059" cy="1600423"/>
            <wp:effectExtent l="0" t="0" r="9525" b="0"/>
            <wp:docPr id="61374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46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66C8" w14:textId="7B944B62" w:rsidR="00DA39CB" w:rsidRDefault="00DE0F9C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F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1CF1CE" wp14:editId="23CC2890">
            <wp:extent cx="5940425" cy="1150620"/>
            <wp:effectExtent l="0" t="0" r="3175" b="0"/>
            <wp:docPr id="669670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70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8A66" w14:textId="7AEF9FC2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D0C199" w14:textId="2A0219C1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Monitoring</w:t>
      </w:r>
    </w:p>
    <w:p w14:paraId="17573C2B" w14:textId="77777777" w:rsidR="00DE0F9C" w:rsidRDefault="00DE0F9C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F9C">
        <w:rPr>
          <w:noProof/>
        </w:rPr>
        <w:drawing>
          <wp:inline distT="0" distB="0" distL="0" distR="0" wp14:anchorId="558A0FF4" wp14:editId="6A35BE82">
            <wp:extent cx="5940425" cy="1558290"/>
            <wp:effectExtent l="0" t="0" r="3175" b="3810"/>
            <wp:docPr id="1019063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63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BE55" w14:textId="2BE6EBDD" w:rsidR="00DA39CB" w:rsidRDefault="00DE0F9C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F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7994A1" wp14:editId="3747C479">
            <wp:extent cx="4982270" cy="2381582"/>
            <wp:effectExtent l="0" t="0" r="8890" b="0"/>
            <wp:docPr id="1817377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77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AF7C" w14:textId="31250E7D" w:rsidR="00DA39CB" w:rsidRPr="00515A5D" w:rsidRDefault="00CA3804" w:rsidP="00515A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8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67CDD6" wp14:editId="4077A067">
            <wp:extent cx="5940425" cy="1685290"/>
            <wp:effectExtent l="0" t="0" r="3175" b="0"/>
            <wp:docPr id="914582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2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C60F" w14:textId="1AB1F346" w:rsidR="00DA39CB" w:rsidRDefault="00515A5D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A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CE97AD" wp14:editId="789E271D">
            <wp:extent cx="5940425" cy="2422525"/>
            <wp:effectExtent l="0" t="0" r="3175" b="0"/>
            <wp:docPr id="205514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49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6030" w14:textId="10A47725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BC02A4" w14:textId="77777777" w:rsidR="00DA39CB" w:rsidRP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6F9913" w14:textId="77777777" w:rsidR="00DA39CB" w:rsidRP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F2E1AF" w14:textId="62223EA0" w:rsidR="00DA39CB" w:rsidRPr="008F5597" w:rsidRDefault="00DA39CB" w:rsidP="00DA39CB">
      <w:pPr>
        <w:pStyle w:val="a4"/>
        <w:numPr>
          <w:ilvl w:val="0"/>
          <w:numId w:val="2"/>
        </w:numPr>
        <w:spacing w:after="0" w:line="240" w:lineRule="auto"/>
        <w:ind w:left="709" w:firstLine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Файлы должны создаваться в каталоге, указанном в аргументах сервиса при его запуске (если каталог не существует, то он создаётся); </w:t>
      </w:r>
    </w:p>
    <w:p w14:paraId="35463A14" w14:textId="4766BED9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C07BC5" w14:textId="127DC469" w:rsidR="00DA39CB" w:rsidRDefault="00CA3804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380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DE4A38B" wp14:editId="22284081">
            <wp:extent cx="5940425" cy="1365250"/>
            <wp:effectExtent l="0" t="0" r="3175" b="6350"/>
            <wp:docPr id="1399548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486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6527" w14:textId="77777777" w:rsidR="00CA3804" w:rsidRDefault="00CA3804" w:rsidP="00CA3804">
      <w:r w:rsidRPr="006E37FA">
        <w:t>sc create DirectoryMonitorService binPath= "\"</w:t>
      </w:r>
      <w:r w:rsidRPr="00DE0F9C">
        <w:t>C:\уник\system_programming\lab09\Lab9\Service09\build\Debug</w:t>
      </w:r>
      <w:r>
        <w:t>\</w:t>
      </w:r>
      <w:r w:rsidRPr="006E37FA">
        <w:t>DirectoryMonitorService.exe\" \"C:\\temp\\monitored\" \"C:\\temp\\logs\""</w:t>
      </w:r>
    </w:p>
    <w:p w14:paraId="2525AFC9" w14:textId="5CD230EC" w:rsidR="004C22F8" w:rsidRDefault="00CA3804" w:rsidP="00DA39CB">
      <w:r w:rsidRPr="00DE0F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ABC433" wp14:editId="1399073F">
            <wp:extent cx="5940425" cy="1327150"/>
            <wp:effectExtent l="0" t="0" r="3175" b="6350"/>
            <wp:docPr id="1007778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98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6072" w14:textId="77777777" w:rsidR="00515A5D" w:rsidRDefault="00515A5D" w:rsidP="00DA39CB">
      <w:pPr>
        <w:rPr>
          <w:lang w:val="ru-RU"/>
        </w:rPr>
      </w:pPr>
    </w:p>
    <w:p w14:paraId="2FEFD3E0" w14:textId="77777777" w:rsidR="00515A5D" w:rsidRDefault="00515A5D" w:rsidP="00DA39CB">
      <w:pPr>
        <w:rPr>
          <w:lang w:val="ru-RU"/>
        </w:rPr>
      </w:pPr>
    </w:p>
    <w:p w14:paraId="329ACFFA" w14:textId="77777777" w:rsidR="00515A5D" w:rsidRDefault="00515A5D" w:rsidP="00DA39CB">
      <w:pPr>
        <w:rPr>
          <w:lang w:val="ru-RU"/>
        </w:rPr>
      </w:pPr>
    </w:p>
    <w:p w14:paraId="68B01E77" w14:textId="77777777" w:rsidR="00515A5D" w:rsidRDefault="00515A5D" w:rsidP="00DA39CB">
      <w:pPr>
        <w:rPr>
          <w:lang w:val="ru-RU"/>
        </w:rPr>
      </w:pPr>
    </w:p>
    <w:p w14:paraId="44176F59" w14:textId="77777777" w:rsidR="00515A5D" w:rsidRDefault="00515A5D" w:rsidP="00DA39CB">
      <w:pPr>
        <w:rPr>
          <w:lang w:val="ru-RU"/>
        </w:rPr>
      </w:pPr>
    </w:p>
    <w:p w14:paraId="6C2F73B9" w14:textId="2E24EF1D" w:rsidR="00515A5D" w:rsidRPr="00515A5D" w:rsidRDefault="00515A5D" w:rsidP="00DA39CB">
      <w:r>
        <w:t xml:space="preserve">sc start DirectoryMonitorService </w:t>
      </w:r>
    </w:p>
    <w:p w14:paraId="143FA46C" w14:textId="52178AAA" w:rsidR="004C22F8" w:rsidRPr="00515A5D" w:rsidRDefault="00CA3804" w:rsidP="00DA39CB">
      <w:pPr>
        <w:rPr>
          <w:lang w:val="ru-RU"/>
        </w:rPr>
      </w:pPr>
      <w:r w:rsidRPr="00DE0F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A42D22" wp14:editId="1D023090">
            <wp:extent cx="5940425" cy="2536825"/>
            <wp:effectExtent l="0" t="0" r="3175" b="0"/>
            <wp:docPr id="1376587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47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F3FD" w14:textId="4D360210" w:rsidR="004C22F8" w:rsidRDefault="00CA3804" w:rsidP="00DA39CB">
      <w:r w:rsidRPr="00CA3804">
        <w:rPr>
          <w:noProof/>
        </w:rPr>
        <w:lastRenderedPageBreak/>
        <w:drawing>
          <wp:inline distT="0" distB="0" distL="0" distR="0" wp14:anchorId="2BF9F7B4" wp14:editId="2FA090B4">
            <wp:extent cx="5792008" cy="2991267"/>
            <wp:effectExtent l="0" t="0" r="0" b="0"/>
            <wp:docPr id="154942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24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D7C9" w14:textId="42F7F2DB" w:rsidR="00DA39CB" w:rsidRPr="0074604A" w:rsidRDefault="004C22F8" w:rsidP="0074604A">
      <w:r w:rsidRPr="004C22F8">
        <w:rPr>
          <w:noProof/>
        </w:rPr>
        <w:drawing>
          <wp:inline distT="0" distB="0" distL="0" distR="0" wp14:anchorId="63908220" wp14:editId="3BF6501D">
            <wp:extent cx="5940425" cy="185928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7A48" w14:textId="77777777" w:rsidR="00DA39CB" w:rsidRP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5956C5" w14:textId="5A501843" w:rsidR="00DA39CB" w:rsidRDefault="00DA39CB" w:rsidP="00DA39CB">
      <w:pPr>
        <w:pStyle w:val="a4"/>
        <w:numPr>
          <w:ilvl w:val="0"/>
          <w:numId w:val="2"/>
        </w:numPr>
        <w:spacing w:after="0" w:line="240" w:lineRule="auto"/>
        <w:ind w:left="709" w:firstLine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Через аргументы сервиса также должен передаваться путь к каталогу события в котором будут отслеживаться;</w:t>
      </w:r>
    </w:p>
    <w:p w14:paraId="4DBFAB50" w14:textId="5CB447F0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38A1A6" w14:textId="00464154" w:rsidR="00DA39CB" w:rsidRDefault="00CA3804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0F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44EC50" wp14:editId="052E376E">
            <wp:extent cx="5940425" cy="1327150"/>
            <wp:effectExtent l="0" t="0" r="3175" b="6350"/>
            <wp:docPr id="1419541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98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3F2B" w14:textId="77777777" w:rsidR="00DA39CB" w:rsidRP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62A041" w14:textId="77777777" w:rsidR="00DA39CB" w:rsidRDefault="00DA39CB" w:rsidP="00DA39CB">
      <w:pPr>
        <w:pStyle w:val="a4"/>
        <w:numPr>
          <w:ilvl w:val="0"/>
          <w:numId w:val="2"/>
        </w:numPr>
        <w:spacing w:after="0" w:line="240" w:lineRule="auto"/>
        <w:ind w:left="709" w:firstLine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указанный для отслеживания каталог не существует, то сервис не запускается с логированием соответствующего сообщения;</w:t>
      </w:r>
    </w:p>
    <w:p w14:paraId="19AAAB8B" w14:textId="38E438C4" w:rsidR="00DA39CB" w:rsidRDefault="00DA39CB" w:rsidP="00DA39CB">
      <w:pPr>
        <w:pStyle w:val="a4"/>
        <w:numPr>
          <w:ilvl w:val="0"/>
          <w:numId w:val="2"/>
        </w:numPr>
        <w:spacing w:after="0" w:line="240" w:lineRule="auto"/>
        <w:ind w:left="709" w:firstLine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Требуется реализовать обработку возможных ошибок (при открытии файла и т.д.). Если ошибка не позволяет продолжить выполнение сервиса, то он должен быть переведён в состояние «Остановлен».</w:t>
      </w:r>
    </w:p>
    <w:p w14:paraId="26629098" w14:textId="767AF75F" w:rsidR="00F7673C" w:rsidRDefault="005134E1" w:rsidP="00F7673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34E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670F670" wp14:editId="407D20F9">
            <wp:extent cx="5940425" cy="1925955"/>
            <wp:effectExtent l="0" t="0" r="3175" b="0"/>
            <wp:docPr id="34608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85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5C50" w14:textId="232CE0CC" w:rsidR="00F7673C" w:rsidRDefault="005134E1" w:rsidP="00F7673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34E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BB8A810" wp14:editId="461418E5">
            <wp:extent cx="5611008" cy="4001058"/>
            <wp:effectExtent l="0" t="0" r="8890" b="0"/>
            <wp:docPr id="765621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11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6AD8" w14:textId="6C11C16C" w:rsidR="00F7673C" w:rsidRDefault="00F7673C" w:rsidP="00F7673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364E3D" w14:textId="77777777" w:rsidR="00F7673C" w:rsidRPr="00F7673C" w:rsidRDefault="00F7673C" w:rsidP="00F7673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83A360" w14:textId="77777777" w:rsidR="00DA39CB" w:rsidRDefault="00DA39CB" w:rsidP="00DA39C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Сервис должен поддерживать принятие и обработку следующих сигналов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C1F7657" w14:textId="67E9D801" w:rsidR="00DA39CB" w:rsidRDefault="00DA39CB" w:rsidP="00DA39CB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Запуск (поддерживается по умолчанию всеми сервисами) – при запуске сервис инициализирует все необходимые ресурсы (файлы и т.д.) и начинает свою работу по отслеживанию событий;</w:t>
      </w:r>
    </w:p>
    <w:p w14:paraId="111099A0" w14:textId="0943CA37" w:rsidR="00B8024A" w:rsidRDefault="00B8024A" w:rsidP="00B802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B15961" w14:textId="3F222466" w:rsidR="00B8024A" w:rsidRDefault="00B8024A" w:rsidP="00B802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 start DirectoryMonitorService</w:t>
      </w:r>
    </w:p>
    <w:p w14:paraId="1BDB4356" w14:textId="723F147B" w:rsidR="00B8024A" w:rsidRDefault="005134E1" w:rsidP="00B802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F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019D4E" wp14:editId="53D06653">
            <wp:extent cx="5940425" cy="2536825"/>
            <wp:effectExtent l="0" t="0" r="3175" b="0"/>
            <wp:docPr id="749065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47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90B1" w14:textId="400E7E8F" w:rsidR="00B8024A" w:rsidRPr="00B8024A" w:rsidRDefault="005134E1" w:rsidP="00B802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804">
        <w:rPr>
          <w:noProof/>
        </w:rPr>
        <w:drawing>
          <wp:inline distT="0" distB="0" distL="0" distR="0" wp14:anchorId="071A0819" wp14:editId="3043464B">
            <wp:extent cx="5534064" cy="1710982"/>
            <wp:effectExtent l="0" t="0" r="0" b="3810"/>
            <wp:docPr id="1616502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24080" name=""/>
                    <pic:cNvPicPr/>
                  </pic:nvPicPr>
                  <pic:blipFill rotWithShape="1">
                    <a:blip r:embed="rId20"/>
                    <a:srcRect t="12265" r="4419" b="30515"/>
                    <a:stretch/>
                  </pic:blipFill>
                  <pic:spPr bwMode="auto">
                    <a:xfrm>
                      <a:off x="0" y="0"/>
                      <a:ext cx="5536070" cy="1711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2221A" w14:textId="77777777" w:rsidR="00B8024A" w:rsidRPr="00B8024A" w:rsidRDefault="00B8024A" w:rsidP="00B802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0BA0A0" w14:textId="40CC6A9F" w:rsidR="00DA39CB" w:rsidRDefault="00DA39CB" w:rsidP="00DA39CB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Остановка (</w:t>
      </w:r>
      <w:r>
        <w:rPr>
          <w:rFonts w:ascii="Times New Roman" w:hAnsi="Times New Roman" w:cs="Times New Roman"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ACCEPT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STOP</w:t>
      </w:r>
      <w:r>
        <w:rPr>
          <w:rFonts w:ascii="Times New Roman" w:hAnsi="Times New Roman" w:cs="Times New Roman"/>
          <w:sz w:val="28"/>
          <w:szCs w:val="28"/>
          <w:lang w:val="ru-RU"/>
        </w:rPr>
        <w:t>) – при остановке сервиса происходит остановка отслеживания событий и очистка всех ресурсов;</w:t>
      </w:r>
    </w:p>
    <w:p w14:paraId="7D2323C2" w14:textId="772335E1" w:rsidR="00B8024A" w:rsidRDefault="00B8024A" w:rsidP="00B802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D6E131" w14:textId="30E7069A" w:rsidR="00B8024A" w:rsidRDefault="00B8024A" w:rsidP="00B802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024A">
        <w:rPr>
          <w:rFonts w:ascii="Times New Roman" w:hAnsi="Times New Roman" w:cs="Times New Roman"/>
          <w:sz w:val="28"/>
          <w:szCs w:val="28"/>
          <w:lang w:val="ru-RU"/>
        </w:rPr>
        <w:t>sc stop DirectoryMonitorService</w:t>
      </w:r>
    </w:p>
    <w:p w14:paraId="29F4FDBD" w14:textId="0B3F9242" w:rsidR="00B8024A" w:rsidRDefault="005134E1" w:rsidP="00B802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34E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DA9CA9" wp14:editId="7DB8B916">
            <wp:extent cx="5858693" cy="2495898"/>
            <wp:effectExtent l="0" t="0" r="8890" b="0"/>
            <wp:docPr id="1124257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570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8F80" w14:textId="70EE668D" w:rsidR="00B8024A" w:rsidRPr="005134E1" w:rsidRDefault="005134E1" w:rsidP="00B802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4E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C4B9E48" wp14:editId="56D2D2D0">
            <wp:extent cx="5940425" cy="1482090"/>
            <wp:effectExtent l="0" t="0" r="3175" b="3810"/>
            <wp:docPr id="1259400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003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FCBB" w14:textId="4E652C97" w:rsidR="00DA39CB" w:rsidRDefault="00DA39CB" w:rsidP="00DA39CB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Пауза (</w:t>
      </w:r>
      <w:r>
        <w:rPr>
          <w:rFonts w:ascii="Times New Roman" w:hAnsi="Times New Roman" w:cs="Times New Roman"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ACCEPT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PAUSE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CONTINUE</w:t>
      </w:r>
      <w:r>
        <w:rPr>
          <w:rFonts w:ascii="Times New Roman" w:hAnsi="Times New Roman" w:cs="Times New Roman"/>
          <w:sz w:val="28"/>
          <w:szCs w:val="28"/>
          <w:lang w:val="ru-RU"/>
        </w:rPr>
        <w:t>) – сервис просто приостанавливает работу по отслеживанию событий без очистки ресурсов;</w:t>
      </w:r>
    </w:p>
    <w:p w14:paraId="1A6C7ABE" w14:textId="77777777" w:rsidR="00FC060E" w:rsidRDefault="00FC060E" w:rsidP="00DA39CB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280F68" w14:textId="416B59EA" w:rsidR="00FC060E" w:rsidRPr="00FC060E" w:rsidRDefault="00FC060E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 pause DirectoryMonitorService</w:t>
      </w:r>
    </w:p>
    <w:p w14:paraId="7ED34652" w14:textId="4EAD955A" w:rsidR="00FC060E" w:rsidRDefault="00FC060E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060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36E4499" wp14:editId="33760631">
            <wp:extent cx="5940425" cy="224091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7EB9" w14:textId="36457B9F" w:rsidR="00FC060E" w:rsidRDefault="00FC060E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9801BF" w14:textId="6BE02A47" w:rsidR="00FC060E" w:rsidRPr="005134E1" w:rsidRDefault="005134E1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4E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D26BC5B" wp14:editId="2DB74BB5">
            <wp:extent cx="5940425" cy="1611630"/>
            <wp:effectExtent l="0" t="0" r="3175" b="7620"/>
            <wp:docPr id="727168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688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6D46" w14:textId="5EB9EE7D" w:rsidR="00DA39CB" w:rsidRDefault="00DA39CB" w:rsidP="00DA39CB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Возобновление (</w:t>
      </w:r>
      <w:r>
        <w:rPr>
          <w:rFonts w:ascii="Times New Roman" w:hAnsi="Times New Roman" w:cs="Times New Roman"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ACCEPT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PAUSE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CONTINUE</w:t>
      </w:r>
      <w:r>
        <w:rPr>
          <w:rFonts w:ascii="Times New Roman" w:hAnsi="Times New Roman" w:cs="Times New Roman"/>
          <w:sz w:val="28"/>
          <w:szCs w:val="28"/>
          <w:lang w:val="ru-RU"/>
        </w:rPr>
        <w:t>) – возобновляет работу по отслеживанию событий.</w:t>
      </w:r>
    </w:p>
    <w:p w14:paraId="1DFF1A89" w14:textId="248FECE7" w:rsidR="00FC060E" w:rsidRDefault="00FC060E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060E">
        <w:rPr>
          <w:rFonts w:ascii="Times New Roman" w:hAnsi="Times New Roman" w:cs="Times New Roman"/>
          <w:sz w:val="28"/>
          <w:szCs w:val="28"/>
          <w:lang w:val="ru-RU"/>
        </w:rPr>
        <w:t>sc continue DirectoryMonitorService</w:t>
      </w:r>
    </w:p>
    <w:p w14:paraId="34D2A5F8" w14:textId="1035F66F" w:rsidR="00FC060E" w:rsidRDefault="00FC060E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3BC3EA" w14:textId="30DC51EB" w:rsidR="00FC060E" w:rsidRDefault="005134E1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34E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F3F7F30" wp14:editId="4BCA6CB8">
            <wp:extent cx="4481934" cy="1692643"/>
            <wp:effectExtent l="0" t="0" r="0" b="3175"/>
            <wp:docPr id="245103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03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9737" cy="169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9EF3" w14:textId="77777777" w:rsidR="00FC060E" w:rsidRDefault="00FC060E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598434" w14:textId="28B739CC" w:rsidR="00FC060E" w:rsidRDefault="005134E1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34E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8311710" wp14:editId="1A796A52">
            <wp:extent cx="5940425" cy="1894840"/>
            <wp:effectExtent l="0" t="0" r="3175" b="0"/>
            <wp:docPr id="1469906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067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AB02" w14:textId="77777777" w:rsidR="00FC060E" w:rsidRPr="00FC060E" w:rsidRDefault="00FC060E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EDDA04" w14:textId="77777777" w:rsidR="00DA39CB" w:rsidRDefault="00DA39CB" w:rsidP="00DA39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Сервис должен записывать следующую информацию в *-</w:t>
      </w:r>
      <w:r>
        <w:rPr>
          <w:rFonts w:ascii="Times New Roman" w:hAnsi="Times New Roman" w:cs="Times New Roman"/>
          <w:b/>
          <w:bCs/>
          <w:sz w:val="28"/>
          <w:szCs w:val="28"/>
        </w:rPr>
        <w:t>srv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log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файл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2D19F26" w14:textId="77777777" w:rsidR="00DA39CB" w:rsidRDefault="00DA39CB" w:rsidP="00DA39CB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запуске – Попытка запуска сервиса &lt;Имя сервиса&gt; с параметрами &lt;Параметры&gt;;</w:t>
      </w:r>
    </w:p>
    <w:p w14:paraId="4ED34A86" w14:textId="77777777" w:rsidR="00DA39CB" w:rsidRDefault="00DA39CB" w:rsidP="00DA39CB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создании каталога для файлов логирования, указанного в параметрах – Успех! &lt;Имя сервиса&gt; создал каталог &lt;Путь к каталогу&gt;;</w:t>
      </w:r>
    </w:p>
    <w:p w14:paraId="042DB8AE" w14:textId="34AB6F56" w:rsidR="00FC060E" w:rsidRPr="00FC060E" w:rsidRDefault="00DA39CB" w:rsidP="00FC060E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обнаружении что каталог для файлов логирования указанный в параметрах существует – Успех! &lt;Имя сервиса&gt; обнаружил каталог &lt;Путь к каталогу&gt;;</w:t>
      </w:r>
    </w:p>
    <w:p w14:paraId="6FC75D6F" w14:textId="77777777" w:rsidR="00DA39CB" w:rsidRDefault="00DA39CB" w:rsidP="00DA39CB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обнаружении что каталог для отслеживания не существует – Попытка запуска провалена! &lt;Имя сервиса&gt; не смог обнаружить каталог &lt;Путь к каталогу&gt;;</w:t>
      </w:r>
    </w:p>
    <w:p w14:paraId="4E5871AC" w14:textId="2FDAFCC0" w:rsidR="00DA39CB" w:rsidRDefault="00DA39CB" w:rsidP="00DA39CB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успешном запуске – Успех! Сервис &lt;Имя сервиса&gt; запущен с параметрами &lt;Параметры&gt;;</w:t>
      </w:r>
    </w:p>
    <w:p w14:paraId="7F1F28AA" w14:textId="29338B57" w:rsidR="00FC060E" w:rsidRDefault="00FC060E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7544B3" w14:textId="3694C496" w:rsidR="00FC060E" w:rsidRDefault="005134E1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34E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446760D" wp14:editId="5A281B18">
            <wp:extent cx="5940425" cy="482600"/>
            <wp:effectExtent l="0" t="0" r="3175" b="0"/>
            <wp:docPr id="780610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104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CBCA" w14:textId="77777777" w:rsidR="00FC060E" w:rsidRPr="00FC060E" w:rsidRDefault="00FC060E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0DA130" w14:textId="77777777" w:rsidR="00DA39CB" w:rsidRDefault="00DA39CB" w:rsidP="00DA39CB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смене состояния – Успех! Сервис &lt;Имя сервиса&gt; сменил состояние с &lt;Текущее состояние&gt; на &lt;Новое состояние&gt;</w:t>
      </w:r>
    </w:p>
    <w:p w14:paraId="4FED6FC6" w14:textId="43EBD3E1" w:rsidR="00DA39CB" w:rsidRPr="00FC060E" w:rsidRDefault="00DA39CB" w:rsidP="00DA39CB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ошибках открытия файлов и т.д. – Попытка выполнения операции сервисом провалена! &lt;Текст ошибки&gt;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2C36EE" w14:textId="00384B4E" w:rsidR="00FC060E" w:rsidRDefault="00FC060E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ADA13E" w14:textId="62FEF27F" w:rsidR="00FC060E" w:rsidRDefault="000F45C4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45C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A9DA0F" wp14:editId="2A5E85DD">
            <wp:extent cx="5940425" cy="1420495"/>
            <wp:effectExtent l="0" t="0" r="3175" b="8255"/>
            <wp:docPr id="2265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86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50DB" w14:textId="77777777" w:rsidR="00FC060E" w:rsidRPr="00FC060E" w:rsidRDefault="00FC060E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E5E7C1" w14:textId="77777777" w:rsidR="00DA39CB" w:rsidRDefault="00DA39CB" w:rsidP="00DA39C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Сервис должен записывать в *-</w:t>
      </w:r>
      <w:r>
        <w:rPr>
          <w:rFonts w:ascii="Times New Roman" w:hAnsi="Times New Roman" w:cs="Times New Roman"/>
          <w:b/>
          <w:bCs/>
          <w:sz w:val="28"/>
          <w:szCs w:val="28"/>
        </w:rPr>
        <w:t>dir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.log файл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информацию об объекте, с которым что-то произошло и что именно с ним произошло.</w:t>
      </w:r>
    </w:p>
    <w:p w14:paraId="28F8B560" w14:textId="1996A066" w:rsidR="00DA39CB" w:rsidRDefault="00DA39CB" w:rsidP="00DA39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Перед любым сообщением (и </w:t>
      </w:r>
      <w:r>
        <w:rPr>
          <w:rFonts w:ascii="Times New Roman" w:hAnsi="Times New Roman" w:cs="Times New Roman"/>
          <w:sz w:val="28"/>
          <w:szCs w:val="28"/>
        </w:rPr>
        <w:t>dir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log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и </w:t>
      </w:r>
      <w:r>
        <w:rPr>
          <w:rFonts w:ascii="Times New Roman" w:hAnsi="Times New Roman" w:cs="Times New Roman"/>
          <w:sz w:val="28"/>
          <w:szCs w:val="28"/>
        </w:rPr>
        <w:t>srv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log</w:t>
      </w:r>
      <w:r>
        <w:rPr>
          <w:rFonts w:ascii="Times New Roman" w:hAnsi="Times New Roman" w:cs="Times New Roman"/>
          <w:sz w:val="28"/>
          <w:szCs w:val="28"/>
          <w:lang w:val="ru-RU"/>
        </w:rPr>
        <w:t>) должна присутствовать метка о времени, когда было записано сообщение (без даты).</w:t>
      </w:r>
    </w:p>
    <w:p w14:paraId="42943961" w14:textId="4B6A0D4A" w:rsidR="00FC060E" w:rsidRDefault="00FC060E" w:rsidP="00DA39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8C9B90" w14:textId="6753F260" w:rsidR="00FC060E" w:rsidRDefault="000F45C4" w:rsidP="00FC06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38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86498F" wp14:editId="2CC0B004">
            <wp:extent cx="4600575" cy="2960007"/>
            <wp:effectExtent l="0" t="0" r="0" b="0"/>
            <wp:docPr id="977157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31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8252" cy="296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36CB" w14:textId="77777777" w:rsidR="00FC060E" w:rsidRDefault="00FC060E" w:rsidP="00DA39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52EAAE" w14:textId="77777777" w:rsidR="00DA39CB" w:rsidRDefault="00DA39CB" w:rsidP="00DA39CB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020800" w14:textId="77777777" w:rsidR="00DA39CB" w:rsidRDefault="00DA39CB" w:rsidP="00DA39CB">
      <w:pPr>
        <w:pStyle w:val="a4"/>
        <w:spacing w:after="0" w:line="240" w:lineRule="auto"/>
        <w:ind w:left="730" w:hanging="2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ServiceCtl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8F9CC53" w14:textId="77777777" w:rsidR="00DA39CB" w:rsidRDefault="00DA39CB" w:rsidP="00DA39C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предназначено для управления сервисами. Семантика вызова данного приложения следующая:</w:t>
      </w:r>
    </w:p>
    <w:p w14:paraId="222094AD" w14:textId="15E3068F" w:rsidR="00DA39CB" w:rsidRDefault="00DA39CB" w:rsidP="00DA39C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ServiceCtl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&lt;Имя сервиса&gt; &lt;Операция&gt; [Дополнительные параметры]</w:t>
      </w:r>
    </w:p>
    <w:p w14:paraId="417F50B3" w14:textId="4C47B812" w:rsidR="00D75448" w:rsidRDefault="00D75448" w:rsidP="00DA39C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6D6A98" w14:textId="1759CA36" w:rsidR="00D75448" w:rsidRPr="00D75448" w:rsidRDefault="00D75448" w:rsidP="00D7544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5448">
        <w:rPr>
          <w:rFonts w:ascii="Times New Roman" w:hAnsi="Times New Roman" w:cs="Times New Roman"/>
          <w:b/>
          <w:bCs/>
          <w:sz w:val="28"/>
          <w:szCs w:val="28"/>
        </w:rPr>
        <w:t xml:space="preserve">cd </w:t>
      </w:r>
      <w:r w:rsidR="000F45C4" w:rsidRPr="000F45C4">
        <w:rPr>
          <w:rFonts w:ascii="Times New Roman" w:hAnsi="Times New Roman" w:cs="Times New Roman"/>
          <w:b/>
          <w:bCs/>
          <w:sz w:val="28"/>
          <w:szCs w:val="28"/>
        </w:rPr>
        <w:t>C:\уник\system_programming\lab09\Lab9\ServiceCtl\build\Debug</w:t>
      </w:r>
    </w:p>
    <w:p w14:paraId="1F074F09" w14:textId="77777777" w:rsidR="00D75448" w:rsidRPr="00D75448" w:rsidRDefault="00D75448" w:rsidP="00DA39C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46286" w14:textId="77777777" w:rsidR="00DA39CB" w:rsidRDefault="00DA39CB" w:rsidP="00DA39C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обеспечивать следующие операции (в скобках указаны названия и дополнительные параметры для данных операций):</w:t>
      </w:r>
    </w:p>
    <w:p w14:paraId="787498ED" w14:textId="64BAA406" w:rsidR="00DA39CB" w:rsidRDefault="00DA39CB" w:rsidP="00DA39CB">
      <w:pPr>
        <w:pStyle w:val="a4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сервиса – (</w:t>
      </w:r>
      <w:r>
        <w:rPr>
          <w:rFonts w:ascii="Times New Roman" w:hAnsi="Times New Roman" w:cs="Times New Roman"/>
          <w:sz w:val="28"/>
          <w:szCs w:val="28"/>
        </w:rPr>
        <w:t>Create</w:t>
      </w:r>
      <w:r>
        <w:rPr>
          <w:rFonts w:ascii="Times New Roman" w:hAnsi="Times New Roman" w:cs="Times New Roman"/>
          <w:sz w:val="28"/>
          <w:szCs w:val="28"/>
          <w:lang w:val="ru-RU"/>
        </w:rPr>
        <w:t>, [путь к исполняемому файлу сервиса]);</w:t>
      </w:r>
    </w:p>
    <w:p w14:paraId="67336C4B" w14:textId="77777777" w:rsidR="00D75448" w:rsidRPr="00DE0F9C" w:rsidRDefault="00D75448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05C08B" w14:textId="643823B4" w:rsidR="00D75448" w:rsidRDefault="00D75448" w:rsidP="00FC06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7DB">
        <w:rPr>
          <w:rFonts w:ascii="Times New Roman" w:hAnsi="Times New Roman" w:cs="Times New Roman"/>
          <w:sz w:val="24"/>
          <w:szCs w:val="24"/>
        </w:rPr>
        <w:t>ServiceCtl.exe DirectoryMonitorService Create "</w:t>
      </w:r>
      <w:r w:rsidR="008037DB" w:rsidRPr="008037DB">
        <w:rPr>
          <w:rFonts w:ascii="Times New Roman" w:hAnsi="Times New Roman" w:cs="Times New Roman"/>
          <w:sz w:val="24"/>
          <w:szCs w:val="24"/>
        </w:rPr>
        <w:t xml:space="preserve"> C:\уник\system_programming\lab09\Lab9\Service09\build\Debug\DirectoryMonitorService.exe </w:t>
      </w:r>
      <w:r w:rsidRPr="008037DB">
        <w:rPr>
          <w:rFonts w:ascii="Times New Roman" w:hAnsi="Times New Roman" w:cs="Times New Roman"/>
          <w:sz w:val="24"/>
          <w:szCs w:val="24"/>
        </w:rPr>
        <w:t>"</w:t>
      </w:r>
    </w:p>
    <w:p w14:paraId="222B5B33" w14:textId="68055CDD" w:rsidR="00334F3A" w:rsidRPr="00334F3A" w:rsidRDefault="00334F3A" w:rsidP="00FC06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F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C88219" wp14:editId="7DF0B134">
            <wp:extent cx="5940425" cy="608330"/>
            <wp:effectExtent l="0" t="0" r="3175" b="1270"/>
            <wp:docPr id="343829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296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ABAB" w14:textId="59D3F5EE" w:rsidR="00DA39CB" w:rsidRDefault="00DA39CB" w:rsidP="00DA39CB">
      <w:pPr>
        <w:pStyle w:val="a4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Запуск сервиса – (</w:t>
      </w:r>
      <w:r>
        <w:rPr>
          <w:rFonts w:ascii="Times New Roman" w:hAnsi="Times New Roman" w:cs="Times New Roman"/>
          <w:sz w:val="28"/>
          <w:szCs w:val="28"/>
        </w:rPr>
        <w:t>Start</w:t>
      </w:r>
      <w:r>
        <w:rPr>
          <w:rFonts w:ascii="Times New Roman" w:hAnsi="Times New Roman" w:cs="Times New Roman"/>
          <w:sz w:val="28"/>
          <w:szCs w:val="28"/>
          <w:lang w:val="ru-RU"/>
        </w:rPr>
        <w:t>, [путь к каталогу за которым следим, путь к каталогу, где будут расположены файлы логов]);</w:t>
      </w:r>
    </w:p>
    <w:p w14:paraId="338E8860" w14:textId="5AF90381" w:rsidR="00D75448" w:rsidRDefault="00D75448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08404F" w14:textId="2B6C2102" w:rsidR="00D75448" w:rsidRDefault="00D75448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448">
        <w:rPr>
          <w:rFonts w:ascii="Times New Roman" w:hAnsi="Times New Roman" w:cs="Times New Roman"/>
          <w:sz w:val="28"/>
          <w:szCs w:val="28"/>
        </w:rPr>
        <w:t>ServiceCtl.exe DirectoryMonitorService Start "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75448">
        <w:rPr>
          <w:rFonts w:ascii="Times New Roman" w:hAnsi="Times New Roman" w:cs="Times New Roman"/>
          <w:sz w:val="28"/>
          <w:szCs w:val="28"/>
        </w:rPr>
        <w:t>:\</w:t>
      </w:r>
      <w:r>
        <w:rPr>
          <w:rFonts w:ascii="Times New Roman" w:hAnsi="Times New Roman" w:cs="Times New Roman"/>
          <w:sz w:val="28"/>
          <w:szCs w:val="28"/>
        </w:rPr>
        <w:t>temp</w:t>
      </w:r>
      <w:r w:rsidRPr="00D75448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</w:rPr>
        <w:t>monitored</w:t>
      </w:r>
      <w:r w:rsidRPr="00D75448">
        <w:rPr>
          <w:rFonts w:ascii="Times New Roman" w:hAnsi="Times New Roman" w:cs="Times New Roman"/>
          <w:sz w:val="28"/>
          <w:szCs w:val="28"/>
        </w:rPr>
        <w:t>" "</w:t>
      </w:r>
      <w:r>
        <w:rPr>
          <w:rFonts w:ascii="Times New Roman" w:hAnsi="Times New Roman" w:cs="Times New Roman"/>
          <w:sz w:val="28"/>
          <w:szCs w:val="28"/>
        </w:rPr>
        <w:t>C:\temp\logs</w:t>
      </w:r>
      <w:r w:rsidRPr="00D75448">
        <w:rPr>
          <w:rFonts w:ascii="Times New Roman" w:hAnsi="Times New Roman" w:cs="Times New Roman"/>
          <w:sz w:val="28"/>
          <w:szCs w:val="28"/>
        </w:rPr>
        <w:t>"</w:t>
      </w:r>
    </w:p>
    <w:p w14:paraId="6E3B0451" w14:textId="23EAA13B" w:rsidR="00D75448" w:rsidRDefault="00CB6D63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6D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381E9C" wp14:editId="53BDE491">
            <wp:extent cx="5940425" cy="436880"/>
            <wp:effectExtent l="0" t="0" r="3175" b="1270"/>
            <wp:docPr id="1788074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741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619D" w14:textId="0166164E" w:rsidR="00D75448" w:rsidRDefault="00CB6D63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6D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7251ED" wp14:editId="66EE9D34">
            <wp:extent cx="5940425" cy="1335405"/>
            <wp:effectExtent l="0" t="0" r="3175" b="0"/>
            <wp:docPr id="359768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680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EC6D" w14:textId="7FD8BE40" w:rsidR="00D75448" w:rsidRPr="00D75448" w:rsidRDefault="00CB6D63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6D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078AE0" wp14:editId="09B35EE2">
            <wp:extent cx="5940425" cy="551180"/>
            <wp:effectExtent l="0" t="0" r="3175" b="1270"/>
            <wp:docPr id="1109096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968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6314" w14:textId="77777777" w:rsidR="00D75448" w:rsidRPr="00D75448" w:rsidRDefault="00D75448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95846E" w14:textId="69ACE18D" w:rsidR="00DA39CB" w:rsidRDefault="00DA39CB" w:rsidP="00DA39CB">
      <w:pPr>
        <w:pStyle w:val="a4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Остановка сервиса</w:t>
      </w:r>
      <w:r>
        <w:rPr>
          <w:rFonts w:ascii="Times New Roman" w:hAnsi="Times New Roman" w:cs="Times New Roman"/>
          <w:sz w:val="28"/>
          <w:szCs w:val="28"/>
        </w:rPr>
        <w:t xml:space="preserve"> – (Stop)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855D390" w14:textId="14CE7A7F" w:rsidR="003C1B86" w:rsidRDefault="003C1B86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3E1D7F" w14:textId="79FE7649" w:rsidR="003C1B86" w:rsidRDefault="003C1B86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0CD6F7" w14:textId="0BFE5D87" w:rsidR="003C1B86" w:rsidRDefault="003C1B86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1B86">
        <w:rPr>
          <w:rFonts w:ascii="Times New Roman" w:hAnsi="Times New Roman" w:cs="Times New Roman"/>
          <w:sz w:val="28"/>
          <w:szCs w:val="28"/>
          <w:lang w:val="ru-RU"/>
        </w:rPr>
        <w:t>ServiceCtl.exe DirectoryMonitorService Stop</w:t>
      </w:r>
    </w:p>
    <w:p w14:paraId="3856C95A" w14:textId="74775C35" w:rsidR="003C1B86" w:rsidRDefault="003C1B86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194748" w14:textId="088F2845" w:rsidR="003C1B86" w:rsidRDefault="00CB6D63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6D6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089D8E" wp14:editId="57686F23">
            <wp:extent cx="5940425" cy="283845"/>
            <wp:effectExtent l="0" t="0" r="3175" b="1905"/>
            <wp:docPr id="81466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605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47B0" w14:textId="0CB118B5" w:rsidR="003C1B86" w:rsidRDefault="003C1B86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650D3F" w14:textId="2A50E33C" w:rsidR="00D75448" w:rsidRPr="00CB6D63" w:rsidRDefault="00CB6D63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6D6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E276FD6" wp14:editId="3F8AA4E3">
            <wp:extent cx="5940425" cy="1234440"/>
            <wp:effectExtent l="0" t="0" r="3175" b="3810"/>
            <wp:docPr id="632621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210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4A79" w14:textId="722914B2" w:rsidR="00DA39CB" w:rsidRDefault="00DA39CB" w:rsidP="00DA39CB">
      <w:pPr>
        <w:pStyle w:val="a4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Удаление сервиса</w:t>
      </w:r>
      <w:r>
        <w:rPr>
          <w:rFonts w:ascii="Times New Roman" w:hAnsi="Times New Roman" w:cs="Times New Roman"/>
          <w:sz w:val="28"/>
          <w:szCs w:val="28"/>
        </w:rPr>
        <w:t xml:space="preserve"> – (Delete)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D0BEB9F" w14:textId="71C1BD05" w:rsidR="003C1B86" w:rsidRDefault="003C1B86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7D6174" w14:textId="3368ED2C" w:rsidR="003C1B86" w:rsidRDefault="003C1B86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1B86">
        <w:rPr>
          <w:rFonts w:ascii="Times New Roman" w:hAnsi="Times New Roman" w:cs="Times New Roman"/>
          <w:sz w:val="28"/>
          <w:szCs w:val="28"/>
          <w:lang w:val="ru-RU"/>
        </w:rPr>
        <w:t>ServiceCtl.exe DirectoryMonitorService Delete</w:t>
      </w:r>
    </w:p>
    <w:p w14:paraId="5B5F7013" w14:textId="775B607E" w:rsidR="003C1B86" w:rsidRDefault="003C1B86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91A894" w14:textId="2B5A89FA" w:rsidR="003C1B86" w:rsidRDefault="00334F3A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4F3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6C16DC" wp14:editId="38964CF7">
            <wp:extent cx="5940425" cy="335915"/>
            <wp:effectExtent l="0" t="0" r="3175" b="6985"/>
            <wp:docPr id="1809863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638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9BDF" w14:textId="77777777" w:rsidR="003C1B86" w:rsidRDefault="003C1B86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CDAB95" w14:textId="77777777" w:rsidR="003C1B86" w:rsidRPr="003C1B86" w:rsidRDefault="003C1B86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63EDFB" w14:textId="41BA0F0A" w:rsidR="00DA39CB" w:rsidRPr="00D75448" w:rsidRDefault="00DA39CB" w:rsidP="00DA39CB">
      <w:pPr>
        <w:pStyle w:val="a4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Приостановка – (</w:t>
      </w:r>
      <w:r>
        <w:rPr>
          <w:rFonts w:ascii="Times New Roman" w:hAnsi="Times New Roman" w:cs="Times New Roman"/>
          <w:sz w:val="28"/>
          <w:szCs w:val="28"/>
        </w:rPr>
        <w:t>Pause);</w:t>
      </w:r>
    </w:p>
    <w:p w14:paraId="19DFD4B7" w14:textId="1297E10E" w:rsidR="00D75448" w:rsidRDefault="00D75448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A197F2" w14:textId="57659774" w:rsidR="00D75448" w:rsidRDefault="00D75448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5448">
        <w:rPr>
          <w:rFonts w:ascii="Times New Roman" w:hAnsi="Times New Roman" w:cs="Times New Roman"/>
          <w:sz w:val="28"/>
          <w:szCs w:val="28"/>
          <w:lang w:val="ru-RU"/>
        </w:rPr>
        <w:t>ServiceCtl.exe DirectoryMonitorService Pause</w:t>
      </w:r>
    </w:p>
    <w:p w14:paraId="6F70212B" w14:textId="3BB55B45" w:rsidR="00D75448" w:rsidRDefault="00D75448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7B283B" w14:textId="46E489FB" w:rsidR="00D75448" w:rsidRDefault="00CB6D63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6D6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8E3893" wp14:editId="4CD1E8DD">
            <wp:extent cx="5940425" cy="288290"/>
            <wp:effectExtent l="0" t="0" r="3175" b="0"/>
            <wp:docPr id="2094958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583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13AC" w14:textId="261A1517" w:rsidR="00D75448" w:rsidRDefault="00CB6D63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6D6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1A7D7C4" wp14:editId="42A2CB55">
            <wp:extent cx="5940425" cy="1399540"/>
            <wp:effectExtent l="0" t="0" r="3175" b="0"/>
            <wp:docPr id="1662063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637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49F2" w14:textId="77777777" w:rsidR="00D75448" w:rsidRPr="00D75448" w:rsidRDefault="00D75448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AD90D8" w14:textId="2FFA4711" w:rsidR="00DA39CB" w:rsidRDefault="00DA39CB" w:rsidP="00DA39CB">
      <w:pPr>
        <w:pStyle w:val="a4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Возобновление – (</w:t>
      </w:r>
      <w:r>
        <w:rPr>
          <w:rFonts w:ascii="Times New Roman" w:hAnsi="Times New Roman" w:cs="Times New Roman"/>
          <w:sz w:val="28"/>
          <w:szCs w:val="28"/>
        </w:rPr>
        <w:t>Continue)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F851E6F" w14:textId="72A1EB54" w:rsidR="00D75448" w:rsidRDefault="00D75448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CDE9CE" w14:textId="1A3906EE" w:rsidR="00D75448" w:rsidRDefault="00D75448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5448">
        <w:rPr>
          <w:rFonts w:ascii="Times New Roman" w:hAnsi="Times New Roman" w:cs="Times New Roman"/>
          <w:sz w:val="28"/>
          <w:szCs w:val="28"/>
          <w:lang w:val="ru-RU"/>
        </w:rPr>
        <w:t>ServiceCtl.exe DirectoryMonitorService Continue</w:t>
      </w:r>
    </w:p>
    <w:p w14:paraId="18CBAAA9" w14:textId="3178BFDE" w:rsidR="00D75448" w:rsidRDefault="00CB6D63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6D6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657D39" wp14:editId="1C6D2738">
            <wp:extent cx="5940425" cy="273050"/>
            <wp:effectExtent l="0" t="0" r="3175" b="0"/>
            <wp:docPr id="1406467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671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D124" w14:textId="6714B9AD" w:rsidR="00D75448" w:rsidRDefault="00D75448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7F8DB9" w14:textId="49FA60FC" w:rsidR="00D75448" w:rsidRPr="00CB6D63" w:rsidRDefault="00CB6D63" w:rsidP="00D754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6D6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EE8632F" wp14:editId="4B1868D9">
            <wp:extent cx="5940425" cy="1494790"/>
            <wp:effectExtent l="0" t="0" r="3175" b="0"/>
            <wp:docPr id="68340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088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A66E" w14:textId="217B2E38" w:rsidR="00DA39CB" w:rsidRDefault="00DA39CB" w:rsidP="00DA39CB">
      <w:pPr>
        <w:pStyle w:val="a4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 информации о сервисе – (</w:t>
      </w:r>
      <w:r>
        <w:rPr>
          <w:rFonts w:ascii="Times New Roman" w:hAnsi="Times New Roman" w:cs="Times New Roman"/>
          <w:sz w:val="28"/>
          <w:szCs w:val="28"/>
        </w:rPr>
        <w:t>Info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DA8E81F" w14:textId="77777777" w:rsidR="003C1B86" w:rsidRDefault="003C1B86" w:rsidP="003C1B86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E95579" w14:textId="5E2A8D4A" w:rsidR="003C1B86" w:rsidRDefault="003C1B86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1B86">
        <w:rPr>
          <w:rFonts w:ascii="Times New Roman" w:hAnsi="Times New Roman" w:cs="Times New Roman"/>
          <w:sz w:val="28"/>
          <w:szCs w:val="28"/>
          <w:lang w:val="ru-RU"/>
        </w:rPr>
        <w:t>ServiceCtl.exe DirectoryMonitorService Info</w:t>
      </w:r>
    </w:p>
    <w:p w14:paraId="3B58C7AE" w14:textId="76C7F86B" w:rsidR="003C1B86" w:rsidRPr="003C1B86" w:rsidRDefault="00CB6D63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6D6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922890" wp14:editId="04B7D1D0">
            <wp:extent cx="5940425" cy="429895"/>
            <wp:effectExtent l="0" t="0" r="3175" b="8255"/>
            <wp:docPr id="322207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079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D3C7" w14:textId="16B6C3B0" w:rsidR="003C1B86" w:rsidRDefault="003C1B86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4CA627" w14:textId="77777777" w:rsidR="003C1B86" w:rsidRPr="003C1B86" w:rsidRDefault="003C1B86" w:rsidP="003C1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3C1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Расшифровка значений поля </w:t>
      </w:r>
      <w:r w:rsidRPr="003C1B8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State</w:t>
      </w:r>
      <w:r w:rsidRPr="003C1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:</w:t>
      </w:r>
    </w:p>
    <w:p w14:paraId="248F15E3" w14:textId="77777777" w:rsidR="003C1B86" w:rsidRPr="003C1B86" w:rsidRDefault="003C1B86" w:rsidP="003C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3C1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1 (SERVICE_STOPPED)</w:t>
      </w:r>
      <w:r w:rsidRPr="003C1B8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 Служба остановлена.</w:t>
      </w:r>
    </w:p>
    <w:p w14:paraId="204778B6" w14:textId="77777777" w:rsidR="003C1B86" w:rsidRPr="003C1B86" w:rsidRDefault="003C1B86" w:rsidP="003C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3C1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2 (SERVICE_START_PENDING)</w:t>
      </w:r>
      <w:r w:rsidRPr="003C1B8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 Служба готовится к запуску.</w:t>
      </w:r>
    </w:p>
    <w:p w14:paraId="70EEB063" w14:textId="77777777" w:rsidR="003C1B86" w:rsidRPr="003C1B86" w:rsidRDefault="003C1B86" w:rsidP="003C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3C1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3 (SERVICE_STOP_PENDING)</w:t>
      </w:r>
      <w:r w:rsidRPr="003C1B8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 Служба готовится к остановке.</w:t>
      </w:r>
    </w:p>
    <w:p w14:paraId="0FF1B0BE" w14:textId="77777777" w:rsidR="003C1B86" w:rsidRPr="003C1B86" w:rsidRDefault="003C1B86" w:rsidP="003C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3C1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4 (SERVICE_RUNNING)</w:t>
      </w:r>
      <w:r w:rsidRPr="003C1B8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 Служба работает.</w:t>
      </w:r>
    </w:p>
    <w:p w14:paraId="4616165B" w14:textId="77777777" w:rsidR="003C1B86" w:rsidRPr="003C1B86" w:rsidRDefault="003C1B86" w:rsidP="003C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3C1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5 (SERVICE_CONTINUE_PENDING)</w:t>
      </w:r>
      <w:r w:rsidRPr="003C1B8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 Служба готовится к продолжению работы.</w:t>
      </w:r>
    </w:p>
    <w:p w14:paraId="586476C7" w14:textId="77777777" w:rsidR="003C1B86" w:rsidRPr="003C1B86" w:rsidRDefault="003C1B86" w:rsidP="003C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3C1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6 (SERVICE_PAUSE_PENDING)</w:t>
      </w:r>
      <w:r w:rsidRPr="003C1B8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 Служба готовится к паузе.</w:t>
      </w:r>
    </w:p>
    <w:p w14:paraId="7C7DFAAB" w14:textId="10C17B89" w:rsidR="003C1B86" w:rsidRPr="003C1B86" w:rsidRDefault="003C1B86" w:rsidP="003C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3C1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7 (SERVICE_PAUSED)</w:t>
      </w:r>
      <w:r w:rsidRPr="003C1B8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 Служба приостановлена.</w:t>
      </w:r>
    </w:p>
    <w:p w14:paraId="7B879E72" w14:textId="77777777" w:rsidR="003C1B86" w:rsidRPr="003C1B86" w:rsidRDefault="003C1B86" w:rsidP="003C1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93E2BC" w14:textId="55625B5D" w:rsidR="00DA39CB" w:rsidRPr="000A6459" w:rsidRDefault="00DA39CB" w:rsidP="000A64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 управление службой через данное приложение, а также через стандартную утилиту </w:t>
      </w:r>
      <w:r>
        <w:rPr>
          <w:rFonts w:ascii="Times New Roman" w:hAnsi="Times New Roman" w:cs="Times New Roman"/>
          <w:b/>
          <w:bCs/>
          <w:sz w:val="28"/>
          <w:szCs w:val="28"/>
        </w:rPr>
        <w:t>SC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B748B3" w14:textId="7A29C347" w:rsidR="00DA39CB" w:rsidRPr="000A6459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536CDBE9" w14:textId="77777777" w:rsidR="00DA39CB" w:rsidRDefault="00DA39CB" w:rsidP="00DA39C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Service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09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23D4E2B" w14:textId="78701FEE" w:rsidR="00DA39CB" w:rsidRDefault="00DA39CB" w:rsidP="00DA39C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Перед выполнением этой части работы проверьте какой менеджер служб у вас сейчас активен! (Если утилита </w:t>
      </w:r>
      <w:r>
        <w:rPr>
          <w:rFonts w:ascii="Times New Roman" w:hAnsi="Times New Roman" w:cs="Times New Roman"/>
          <w:b/>
          <w:bCs/>
          <w:sz w:val="28"/>
          <w:szCs w:val="28"/>
        </w:rPr>
        <w:t>systemctl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выдаёт ошибку значит у вас </w:t>
      </w:r>
      <w:r>
        <w:rPr>
          <w:rFonts w:ascii="Times New Roman" w:hAnsi="Times New Roman" w:cs="Times New Roman"/>
          <w:b/>
          <w:bCs/>
          <w:sz w:val="28"/>
          <w:szCs w:val="28"/>
        </w:rPr>
        <w:t>Init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иначе </w:t>
      </w:r>
      <w:r>
        <w:rPr>
          <w:rFonts w:ascii="Times New Roman" w:hAnsi="Times New Roman" w:cs="Times New Roman"/>
          <w:b/>
          <w:bCs/>
          <w:sz w:val="28"/>
          <w:szCs w:val="28"/>
        </w:rPr>
        <w:t>Systemd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3B718EB" w14:textId="2195C6E9" w:rsidR="00E0210A" w:rsidRPr="000A6459" w:rsidRDefault="000700BA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00B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2A07B91" wp14:editId="0CEC1342">
            <wp:extent cx="5940425" cy="617855"/>
            <wp:effectExtent l="0" t="0" r="3175" b="0"/>
            <wp:docPr id="139370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03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9313" w14:textId="7C212D21" w:rsidR="00E0210A" w:rsidRPr="00DE0F9C" w:rsidRDefault="00E0210A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F9C">
        <w:rPr>
          <w:rFonts w:ascii="Times New Roman" w:hAnsi="Times New Roman" w:cs="Times New Roman"/>
          <w:b/>
          <w:bCs/>
          <w:sz w:val="28"/>
          <w:szCs w:val="28"/>
        </w:rPr>
        <w:t>sudo mkdir -p /etc/service09d</w:t>
      </w:r>
    </w:p>
    <w:p w14:paraId="1FCD3876" w14:textId="468ECC53" w:rsidR="00E0210A" w:rsidRDefault="00E0210A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10A">
        <w:rPr>
          <w:rFonts w:ascii="Times New Roman" w:hAnsi="Times New Roman" w:cs="Times New Roman"/>
          <w:b/>
          <w:bCs/>
          <w:sz w:val="28"/>
          <w:szCs w:val="28"/>
        </w:rPr>
        <w:t>sudo mkdir -p /etc/service09d/logs</w:t>
      </w:r>
    </w:p>
    <w:p w14:paraId="6F4158CD" w14:textId="273B1BA0" w:rsidR="00E0210A" w:rsidRDefault="00E0210A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10A">
        <w:rPr>
          <w:rFonts w:ascii="Times New Roman" w:hAnsi="Times New Roman" w:cs="Times New Roman"/>
          <w:b/>
          <w:bCs/>
          <w:sz w:val="28"/>
          <w:szCs w:val="28"/>
        </w:rPr>
        <w:t>sudo mkdir -p /etc/service09d/</w:t>
      </w:r>
      <w:r>
        <w:rPr>
          <w:rFonts w:ascii="Times New Roman" w:hAnsi="Times New Roman" w:cs="Times New Roman"/>
          <w:b/>
          <w:bCs/>
          <w:sz w:val="28"/>
          <w:szCs w:val="28"/>
        </w:rPr>
        <w:t>config</w:t>
      </w:r>
    </w:p>
    <w:p w14:paraId="16FAC9E0" w14:textId="6C1906D3" w:rsidR="00544185" w:rsidRDefault="00544185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18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727B2B5" wp14:editId="3957E824">
            <wp:extent cx="5940425" cy="977265"/>
            <wp:effectExtent l="0" t="0" r="3175" b="0"/>
            <wp:docPr id="43409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993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EB53" w14:textId="0466D66C" w:rsidR="00E0210A" w:rsidRDefault="00544185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18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2DA3A8" wp14:editId="5FC42FB3">
            <wp:extent cx="3178175" cy="1294362"/>
            <wp:effectExtent l="0" t="0" r="3175" b="1270"/>
            <wp:docPr id="470823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232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89268" cy="12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0A70" w14:textId="62DE68ED" w:rsidR="00E0210A" w:rsidRDefault="00E0210A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10A">
        <w:rPr>
          <w:rFonts w:ascii="Times New Roman" w:hAnsi="Times New Roman" w:cs="Times New Roman"/>
          <w:b/>
          <w:bCs/>
          <w:sz w:val="28"/>
          <w:szCs w:val="28"/>
        </w:rPr>
        <w:t>cd /etc/service09d/config</w:t>
      </w:r>
    </w:p>
    <w:p w14:paraId="096C36F3" w14:textId="56BCF8C8" w:rsidR="00E0210A" w:rsidRDefault="00544185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18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A105D9" wp14:editId="7E6A0C9A">
            <wp:extent cx="4505954" cy="590632"/>
            <wp:effectExtent l="0" t="0" r="9525" b="0"/>
            <wp:docPr id="470028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284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94A5" w14:textId="3B025721" w:rsidR="00E0210A" w:rsidRDefault="000A6459" w:rsidP="00283145">
      <w:pPr>
        <w:spacing w:after="0" w:line="240" w:lineRule="auto"/>
        <w:jc w:val="both"/>
      </w:pPr>
      <w:r>
        <w:t>s</w:t>
      </w:r>
      <w:r w:rsidR="00155CC0">
        <w:t xml:space="preserve">udo </w:t>
      </w:r>
      <w:r w:rsidR="00E0210A">
        <w:t>nano config.conf</w:t>
      </w:r>
    </w:p>
    <w:p w14:paraId="7ABF5204" w14:textId="77777777" w:rsidR="00E0210A" w:rsidRPr="00E0210A" w:rsidRDefault="00E0210A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737D65" w14:textId="361A793E" w:rsidR="002B5C2A" w:rsidRDefault="000A6459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645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365B12" wp14:editId="03B11B75">
            <wp:extent cx="4606925" cy="1763485"/>
            <wp:effectExtent l="0" t="0" r="3175" b="8255"/>
            <wp:docPr id="1661776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760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13493" cy="176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5906" w14:textId="77777777" w:rsidR="002B5C2A" w:rsidRDefault="002B5C2A" w:rsidP="002B5C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4762">
        <w:rPr>
          <w:rFonts w:ascii="Times New Roman" w:hAnsi="Times New Roman" w:cs="Times New Roman"/>
          <w:b/>
          <w:bCs/>
          <w:sz w:val="28"/>
          <w:szCs w:val="28"/>
        </w:rPr>
        <w:t>sudo nano /etc/systemd/system/service09d.service</w:t>
      </w:r>
    </w:p>
    <w:p w14:paraId="7AD0D97B" w14:textId="2E869074" w:rsidR="00054762" w:rsidRDefault="00054762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608455" w14:textId="40C1BB0C" w:rsidR="002B5C2A" w:rsidRDefault="002B5C2A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DA0A69" w14:textId="06061568" w:rsidR="00510C1E" w:rsidRPr="00510C1E" w:rsidRDefault="000A6459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645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500C51" wp14:editId="6C355306">
            <wp:extent cx="4848225" cy="2168356"/>
            <wp:effectExtent l="0" t="0" r="0" b="3810"/>
            <wp:docPr id="1221493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937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57797" cy="217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C3FB" w14:textId="0D8A658C" w:rsidR="002B5C2A" w:rsidRDefault="00D818E8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18E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166664E" wp14:editId="16C28DDF">
            <wp:extent cx="5940425" cy="3344545"/>
            <wp:effectExtent l="0" t="0" r="3175" b="8255"/>
            <wp:docPr id="119858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86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561A" w14:textId="77777777" w:rsidR="002B5C2A" w:rsidRDefault="002B5C2A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939A1" w14:textId="77777777" w:rsidR="00054762" w:rsidRPr="00E0210A" w:rsidRDefault="00054762" w:rsidP="00283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EC76E6" w14:textId="77777777" w:rsidR="00DA39CB" w:rsidRDefault="00DA39CB" w:rsidP="00DA39C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 соответствии с этим требуется разработать скрипт файл для демона! Правила управления через отправку сигналов должны быть в нём!</w:t>
      </w:r>
    </w:p>
    <w:p w14:paraId="0E9A4700" w14:textId="77777777" w:rsidR="00DA39CB" w:rsidRDefault="00DA39CB" w:rsidP="00DA39C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Функционально демон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должен быть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аналогичен приложению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-06</w:t>
      </w:r>
      <w:r>
        <w:rPr>
          <w:rFonts w:ascii="Times New Roman" w:hAnsi="Times New Roman" w:cs="Times New Roman"/>
          <w:b/>
          <w:bCs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происходило отслеживание изменений в каталогах. (Если при сдаче лабы №6 в данном задании у вас отслеживались не все возможные события, то добавьте).</w:t>
      </w:r>
    </w:p>
    <w:p w14:paraId="4FA27EA0" w14:textId="77777777" w:rsidR="00DA39CB" w:rsidRDefault="00DA39CB" w:rsidP="00DA39C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Однако требуется обеспечить следующее поведение сервису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7E09FBC" w14:textId="26A6C5D3" w:rsidR="00DA39CB" w:rsidRPr="0004156D" w:rsidRDefault="00DA39CB" w:rsidP="00DA39CB">
      <w:pPr>
        <w:pStyle w:val="a4"/>
        <w:numPr>
          <w:ilvl w:val="0"/>
          <w:numId w:val="2"/>
        </w:numPr>
        <w:spacing w:after="0" w:line="240" w:lineRule="auto"/>
        <w:ind w:left="709" w:firstLine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запуске сервиса – создаётся файл логирования с названием формата «&lt;</w:t>
      </w:r>
      <w:r>
        <w:rPr>
          <w:rFonts w:ascii="Times New Roman" w:hAnsi="Times New Roman" w:cs="Times New Roman"/>
          <w:sz w:val="28"/>
          <w:szCs w:val="28"/>
        </w:rPr>
        <w:t>datetime</w:t>
      </w:r>
      <w:r>
        <w:rPr>
          <w:rFonts w:ascii="Times New Roman" w:hAnsi="Times New Roman" w:cs="Times New Roman"/>
          <w:sz w:val="28"/>
          <w:szCs w:val="28"/>
          <w:lang w:val="ru-RU"/>
        </w:rPr>
        <w:t>&gt;-</w:t>
      </w:r>
      <w:r>
        <w:rPr>
          <w:rFonts w:ascii="Times New Roman" w:hAnsi="Times New Roman" w:cs="Times New Roman"/>
          <w:sz w:val="28"/>
          <w:szCs w:val="28"/>
        </w:rPr>
        <w:t>dir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log</w:t>
      </w:r>
      <w:r>
        <w:rPr>
          <w:rFonts w:ascii="Times New Roman" w:hAnsi="Times New Roman" w:cs="Times New Roman"/>
          <w:sz w:val="28"/>
          <w:szCs w:val="28"/>
          <w:lang w:val="ru-RU"/>
        </w:rPr>
        <w:t>»;</w:t>
      </w:r>
    </w:p>
    <w:p w14:paraId="468316BB" w14:textId="790D8578" w:rsidR="0004156D" w:rsidRPr="0004156D" w:rsidRDefault="0004156D" w:rsidP="000415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15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C649BA" wp14:editId="06DFD571">
            <wp:extent cx="5940425" cy="1870710"/>
            <wp:effectExtent l="0" t="0" r="3175" b="0"/>
            <wp:docPr id="1715504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049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F4BC" w14:textId="59D2D4A8" w:rsidR="00EE03FD" w:rsidRDefault="00EE03FD" w:rsidP="00EE03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350B40" w14:textId="3D0D7F89" w:rsidR="00EE03FD" w:rsidRPr="0069262E" w:rsidRDefault="0069262E" w:rsidP="00EE03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F41CA6C" w14:textId="301C955B" w:rsidR="00EE03FD" w:rsidRDefault="00EE03FD" w:rsidP="00EE03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9A8B77" w14:textId="6AE5320A" w:rsidR="00F70681" w:rsidRDefault="00F70681" w:rsidP="00EE03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BD935B" w14:textId="052C12FC" w:rsidR="00F70681" w:rsidRDefault="009538CB" w:rsidP="00EE03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38C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6E0EF0B" wp14:editId="3EE5FFE8">
            <wp:extent cx="5940425" cy="3635375"/>
            <wp:effectExtent l="0" t="0" r="3175" b="3175"/>
            <wp:docPr id="1441535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350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2949" w14:textId="332E8ED7" w:rsidR="00CF36C2" w:rsidRDefault="00CF36C2" w:rsidP="00EE03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F59A5E" w14:textId="19A52D1E" w:rsidR="00394BA7" w:rsidRPr="009538CB" w:rsidRDefault="009538CB" w:rsidP="00EE03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8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D6E77C" wp14:editId="6A212B67">
            <wp:extent cx="5940425" cy="1512570"/>
            <wp:effectExtent l="0" t="0" r="3175" b="0"/>
            <wp:docPr id="729323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230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2EC8" w14:textId="2FF3A089" w:rsidR="00394BA7" w:rsidRDefault="00394BA7" w:rsidP="00EE03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6265F6" w14:textId="1088D096" w:rsidR="00394BA7" w:rsidRDefault="009538CB" w:rsidP="00EE03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38C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BB6BD97" wp14:editId="78E8F544">
            <wp:extent cx="5940425" cy="1496695"/>
            <wp:effectExtent l="0" t="0" r="3175" b="8255"/>
            <wp:docPr id="912164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645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EE46" w14:textId="77777777" w:rsidR="00CF36C2" w:rsidRPr="00EE03FD" w:rsidRDefault="00CF36C2" w:rsidP="00EE03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5CC071" w14:textId="701B44BB" w:rsidR="00DA39CB" w:rsidRDefault="00DA39CB" w:rsidP="00DA39CB">
      <w:pPr>
        <w:pStyle w:val="a4"/>
        <w:numPr>
          <w:ilvl w:val="0"/>
          <w:numId w:val="2"/>
        </w:numPr>
        <w:spacing w:after="0" w:line="240" w:lineRule="auto"/>
        <w:ind w:left="709" w:firstLine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должен создаваться файл с названием формата «&lt;</w:t>
      </w:r>
      <w:r>
        <w:rPr>
          <w:rFonts w:ascii="Times New Roman" w:hAnsi="Times New Roman" w:cs="Times New Roman"/>
          <w:sz w:val="28"/>
          <w:szCs w:val="28"/>
        </w:rPr>
        <w:t>datetime</w:t>
      </w:r>
      <w:r>
        <w:rPr>
          <w:rFonts w:ascii="Times New Roman" w:hAnsi="Times New Roman" w:cs="Times New Roman"/>
          <w:sz w:val="28"/>
          <w:szCs w:val="28"/>
          <w:lang w:val="ru-RU"/>
        </w:rPr>
        <w:t>&gt;-</w:t>
      </w:r>
      <w:r>
        <w:rPr>
          <w:rFonts w:ascii="Times New Roman" w:hAnsi="Times New Roman" w:cs="Times New Roman"/>
          <w:sz w:val="28"/>
          <w:szCs w:val="28"/>
        </w:rPr>
        <w:t>srv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log</w:t>
      </w:r>
      <w:r>
        <w:rPr>
          <w:rFonts w:ascii="Times New Roman" w:hAnsi="Times New Roman" w:cs="Times New Roman"/>
          <w:sz w:val="28"/>
          <w:szCs w:val="28"/>
          <w:lang w:val="ru-RU"/>
        </w:rPr>
        <w:t>» в который будет происходить логирование состояний самого сервиса;</w:t>
      </w:r>
    </w:p>
    <w:p w14:paraId="6128B7BD" w14:textId="32E5EDED" w:rsidR="00394BA7" w:rsidRDefault="00394BA7" w:rsidP="00394B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E560E9" w14:textId="5ACE817F" w:rsidR="00394BA7" w:rsidRDefault="00A552AC" w:rsidP="00394B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2A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F4ACE90" wp14:editId="74D0B6FD">
            <wp:extent cx="5940425" cy="2399030"/>
            <wp:effectExtent l="0" t="0" r="3175" b="1270"/>
            <wp:docPr id="66954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4441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8374" w14:textId="77777777" w:rsidR="00394BA7" w:rsidRPr="00394BA7" w:rsidRDefault="00394BA7" w:rsidP="00394B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4FA463" w14:textId="042DE020" w:rsidR="00DA39CB" w:rsidRDefault="00DA39CB" w:rsidP="00DA39CB">
      <w:pPr>
        <w:pStyle w:val="a4"/>
        <w:numPr>
          <w:ilvl w:val="0"/>
          <w:numId w:val="2"/>
        </w:numPr>
        <w:spacing w:after="0" w:line="240" w:lineRule="auto"/>
        <w:ind w:left="709" w:firstLine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Файлы должны создаваться в каталоге, указанном в конфигурационном файле демона (если каталог не существует, то он создаётся), если каталог не указан то, берётся значение по умолчанию «/</w:t>
      </w:r>
      <w:r>
        <w:rPr>
          <w:rFonts w:ascii="Times New Roman" w:hAnsi="Times New Roman" w:cs="Times New Roman"/>
          <w:sz w:val="28"/>
          <w:szCs w:val="28"/>
        </w:rPr>
        <w:t>var/log/service09d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»; </w:t>
      </w:r>
    </w:p>
    <w:p w14:paraId="6EFBCC84" w14:textId="195A7A38" w:rsidR="00394BA7" w:rsidRDefault="00394BA7" w:rsidP="00394B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0F816C" w14:textId="11420A0D" w:rsidR="00394BA7" w:rsidRDefault="00394BA7" w:rsidP="00394B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4BA7">
        <w:rPr>
          <w:rFonts w:ascii="Times New Roman" w:hAnsi="Times New Roman" w:cs="Times New Roman"/>
          <w:sz w:val="28"/>
          <w:szCs w:val="28"/>
        </w:rPr>
        <w:t>sudo nano /etc/service09d/config.conf</w:t>
      </w:r>
    </w:p>
    <w:p w14:paraId="4AA63274" w14:textId="61BEB945" w:rsidR="00394BA7" w:rsidRPr="00394BA7" w:rsidRDefault="00394BA7" w:rsidP="00394B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60F850" w14:textId="77777777" w:rsidR="00394BA7" w:rsidRPr="00DE0F9C" w:rsidRDefault="00394BA7" w:rsidP="00394B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625531" w14:textId="6CD66E85" w:rsidR="00DA39CB" w:rsidRDefault="00DA39CB" w:rsidP="00DA39CB">
      <w:pPr>
        <w:pStyle w:val="a4"/>
        <w:numPr>
          <w:ilvl w:val="0"/>
          <w:numId w:val="2"/>
        </w:numPr>
        <w:spacing w:after="0" w:line="240" w:lineRule="auto"/>
        <w:ind w:left="709" w:firstLine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конфигурационном файле демона также должен указываться путь к каталогу события в котором будут отслеживаться;</w:t>
      </w:r>
    </w:p>
    <w:p w14:paraId="795AD814" w14:textId="78291EB4" w:rsidR="00394BA7" w:rsidRDefault="00394BA7" w:rsidP="00394B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8BDD6C" w14:textId="3A9BEDF5" w:rsidR="00394BA7" w:rsidRDefault="00A552AC" w:rsidP="00394B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2A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B0495B1" wp14:editId="32C66403">
            <wp:extent cx="5940425" cy="1609725"/>
            <wp:effectExtent l="0" t="0" r="3175" b="9525"/>
            <wp:docPr id="33853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3786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AC8F" w14:textId="77777777" w:rsidR="00394BA7" w:rsidRPr="00394BA7" w:rsidRDefault="00394BA7" w:rsidP="00394B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6AE980" w14:textId="77777777" w:rsidR="00DA39CB" w:rsidRDefault="00DA39CB" w:rsidP="00DA39CB">
      <w:pPr>
        <w:pStyle w:val="a4"/>
        <w:numPr>
          <w:ilvl w:val="0"/>
          <w:numId w:val="2"/>
        </w:numPr>
        <w:spacing w:after="0" w:line="240" w:lineRule="auto"/>
        <w:ind w:left="709" w:firstLine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указанный для отслеживания каталог не существует, то демон не запускается с логированием соответствующего сообщения;</w:t>
      </w:r>
    </w:p>
    <w:p w14:paraId="398CD640" w14:textId="77777777" w:rsidR="00DA39CB" w:rsidRDefault="00DA39CB" w:rsidP="00DA39CB">
      <w:pPr>
        <w:pStyle w:val="a4"/>
        <w:numPr>
          <w:ilvl w:val="0"/>
          <w:numId w:val="2"/>
        </w:numPr>
        <w:spacing w:after="0" w:line="240" w:lineRule="auto"/>
        <w:ind w:left="709" w:firstLine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Требуется реализовать обработку возможных ошибок (при открытии файла и т.д.). Если ошибка не позволяет продолжить выполнение демона, то он должен быть завершён.</w:t>
      </w:r>
    </w:p>
    <w:p w14:paraId="6B042DBD" w14:textId="77777777" w:rsidR="00DA39CB" w:rsidRDefault="00DA39CB" w:rsidP="00DA39C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Конфигурационный файл расположить в каталоге, описанном в лекции.</w:t>
      </w:r>
    </w:p>
    <w:p w14:paraId="1A5B995C" w14:textId="77777777" w:rsidR="00DA39CB" w:rsidRDefault="00DA39CB" w:rsidP="00DA39C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Демон должен поддерживать принятие и обработку следующих сигналов (путём регистрации обработчиков сигналов)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7170EE6" w14:textId="77777777" w:rsidR="00DA39CB" w:rsidRDefault="00DA39CB" w:rsidP="00DA39CB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Запуск (не совсем сигнал, тут описано поведение программы при запуске) – при запуске демон инициализирует все необходимые ресурсы (файлы и т.д.) и начинает свою работу по отслеживанию событий;</w:t>
      </w:r>
    </w:p>
    <w:p w14:paraId="5AA37B66" w14:textId="77777777" w:rsidR="00DA39CB" w:rsidRDefault="00DA39CB" w:rsidP="00DA39CB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Остановка (</w:t>
      </w:r>
      <w:r>
        <w:rPr>
          <w:rFonts w:ascii="Times New Roman" w:hAnsi="Times New Roman" w:cs="Times New Roman"/>
          <w:sz w:val="28"/>
          <w:szCs w:val="28"/>
        </w:rPr>
        <w:t>SIGTERM</w:t>
      </w:r>
      <w:r>
        <w:rPr>
          <w:rFonts w:ascii="Times New Roman" w:hAnsi="Times New Roman" w:cs="Times New Roman"/>
          <w:sz w:val="28"/>
          <w:szCs w:val="28"/>
          <w:lang w:val="ru-RU"/>
        </w:rPr>
        <w:t>) – при остановке демона происходит остановка отслеживания событий и очистка всех ресурсов;</w:t>
      </w:r>
    </w:p>
    <w:p w14:paraId="4CC1DCD5" w14:textId="1FAB25F6" w:rsidR="00DA39CB" w:rsidRPr="00394BA7" w:rsidRDefault="00DA39CB" w:rsidP="00DA39CB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Перезагрузка (</w:t>
      </w:r>
      <w:r>
        <w:rPr>
          <w:rFonts w:ascii="Times New Roman" w:hAnsi="Times New Roman" w:cs="Times New Roman"/>
          <w:sz w:val="28"/>
          <w:szCs w:val="28"/>
        </w:rPr>
        <w:t>SIGHUP</w:t>
      </w:r>
      <w:r>
        <w:rPr>
          <w:rFonts w:ascii="Times New Roman" w:hAnsi="Times New Roman" w:cs="Times New Roman"/>
          <w:sz w:val="28"/>
          <w:szCs w:val="28"/>
          <w:lang w:val="ru-RU"/>
        </w:rPr>
        <w:t>) – демон повторно считывает файл конфигурации и выполняется согласно новым параметрам.</w:t>
      </w:r>
    </w:p>
    <w:p w14:paraId="03DC1FF8" w14:textId="299C746F" w:rsidR="00394BA7" w:rsidRDefault="00394BA7" w:rsidP="00394B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2B8736" w14:textId="519B077E" w:rsidR="00394BA7" w:rsidRDefault="006836CA" w:rsidP="00394B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836CA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437B4F87" wp14:editId="6196BA38">
            <wp:extent cx="5940425" cy="1490345"/>
            <wp:effectExtent l="0" t="0" r="3175" b="0"/>
            <wp:docPr id="2124796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967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9EDF" w14:textId="262E72E2" w:rsidR="00277866" w:rsidRDefault="00277866" w:rsidP="00394B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F9FF79" w14:textId="335F7A72" w:rsidR="00277866" w:rsidRDefault="00B07FB3" w:rsidP="00394B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07FB3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70E929F3" wp14:editId="548A0C2A">
            <wp:extent cx="5940425" cy="3462655"/>
            <wp:effectExtent l="0" t="0" r="3175" b="4445"/>
            <wp:docPr id="1341406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0688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DB0A" w14:textId="77777777" w:rsidR="00277866" w:rsidRDefault="00277866" w:rsidP="00394B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6CF965" w14:textId="14CF45CA" w:rsidR="00B07FB3" w:rsidRPr="00B07FB3" w:rsidRDefault="00B07FB3" w:rsidP="00394B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7FB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B50A3B" wp14:editId="4B07447C">
            <wp:extent cx="5940425" cy="1616075"/>
            <wp:effectExtent l="0" t="0" r="3175" b="3175"/>
            <wp:docPr id="1125272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7226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CB8B" w14:textId="1A555BBB" w:rsidR="00277866" w:rsidRDefault="00277866" w:rsidP="00394B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ACCC4E" w14:textId="5283C439" w:rsidR="00277866" w:rsidRPr="00394BA7" w:rsidRDefault="00277866" w:rsidP="00394B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441BCFB" w14:textId="77777777" w:rsidR="00DA39CB" w:rsidRDefault="00DA39CB" w:rsidP="00DA39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Демон должен записывать следующую информацию в *-</w:t>
      </w:r>
      <w:r>
        <w:rPr>
          <w:rFonts w:ascii="Times New Roman" w:hAnsi="Times New Roman" w:cs="Times New Roman"/>
          <w:b/>
          <w:bCs/>
          <w:sz w:val="28"/>
          <w:szCs w:val="28"/>
        </w:rPr>
        <w:t>srv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log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файл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09F83AA" w14:textId="77777777" w:rsidR="00DA39CB" w:rsidRDefault="00DA39CB" w:rsidP="00DA39C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Сервис должен записывать в *-</w:t>
      </w:r>
      <w:r>
        <w:rPr>
          <w:rFonts w:ascii="Times New Roman" w:hAnsi="Times New Roman" w:cs="Times New Roman"/>
          <w:b/>
          <w:bCs/>
          <w:sz w:val="28"/>
          <w:szCs w:val="28"/>
        </w:rPr>
        <w:t>dir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.log файл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информацию об объекте, с которым что-то произошло и что именно с ним произошло.</w:t>
      </w:r>
    </w:p>
    <w:p w14:paraId="028AB8C6" w14:textId="77777777" w:rsidR="00DA39CB" w:rsidRDefault="00DA39CB" w:rsidP="00DA39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Перед любым сообщением (и </w:t>
      </w:r>
      <w:r>
        <w:rPr>
          <w:rFonts w:ascii="Times New Roman" w:hAnsi="Times New Roman" w:cs="Times New Roman"/>
          <w:sz w:val="28"/>
          <w:szCs w:val="28"/>
        </w:rPr>
        <w:t>dir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log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и </w:t>
      </w:r>
      <w:r>
        <w:rPr>
          <w:rFonts w:ascii="Times New Roman" w:hAnsi="Times New Roman" w:cs="Times New Roman"/>
          <w:sz w:val="28"/>
          <w:szCs w:val="28"/>
        </w:rPr>
        <w:t>srv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log</w:t>
      </w:r>
      <w:r>
        <w:rPr>
          <w:rFonts w:ascii="Times New Roman" w:hAnsi="Times New Roman" w:cs="Times New Roman"/>
          <w:sz w:val="28"/>
          <w:szCs w:val="28"/>
          <w:lang w:val="ru-RU"/>
        </w:rPr>
        <w:t>) должна присутствовать метка о времени, когда было записано сообщение (без даты).</w:t>
      </w:r>
    </w:p>
    <w:p w14:paraId="1EDF3742" w14:textId="77777777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39C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 работу демона, а также управление им через утилиту </w:t>
      </w:r>
      <w:r>
        <w:rPr>
          <w:rFonts w:ascii="Times New Roman" w:hAnsi="Times New Roman" w:cs="Times New Roman"/>
          <w:sz w:val="28"/>
          <w:szCs w:val="28"/>
        </w:rPr>
        <w:t>systemctl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(для </w:t>
      </w:r>
      <w:r>
        <w:rPr>
          <w:rFonts w:ascii="Times New Roman" w:hAnsi="Times New Roman" w:cs="Times New Roman"/>
          <w:sz w:val="28"/>
          <w:szCs w:val="28"/>
        </w:rPr>
        <w:t>systemd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или </w:t>
      </w:r>
      <w:r>
        <w:rPr>
          <w:rFonts w:ascii="Times New Roman" w:hAnsi="Times New Roman" w:cs="Times New Roman"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(для </w:t>
      </w:r>
      <w:r>
        <w:rPr>
          <w:rFonts w:ascii="Times New Roman" w:hAnsi="Times New Roman" w:cs="Times New Roman"/>
          <w:sz w:val="28"/>
          <w:szCs w:val="28"/>
        </w:rPr>
        <w:t>init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7457AE35" w14:textId="77777777" w:rsidR="00DA39CB" w:rsidRDefault="00DA39CB" w:rsidP="00DA39C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Настроить автозапуск демона вместе с операционной системой. </w:t>
      </w:r>
    </w:p>
    <w:p w14:paraId="62C326E4" w14:textId="77777777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B7F62E" w14:textId="77777777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Требования к выполненной работе: </w:t>
      </w:r>
    </w:p>
    <w:p w14:paraId="736C3E7D" w14:textId="77777777" w:rsidR="00DA39CB" w:rsidRDefault="00DA39CB" w:rsidP="00DA39CB">
      <w:pPr>
        <w:pStyle w:val="a4"/>
        <w:numPr>
          <w:ilvl w:val="0"/>
          <w:numId w:val="5"/>
        </w:numPr>
        <w:spacing w:after="0" w:line="24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Разработанные приложения должны быть скомпилированы и протестированы как на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так и на ОС из семейства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A64450" w14:textId="77777777" w:rsidR="00DA39CB" w:rsidRDefault="00DA39CB" w:rsidP="00DA39CB">
      <w:pPr>
        <w:pStyle w:val="a4"/>
        <w:numPr>
          <w:ilvl w:val="0"/>
          <w:numId w:val="5"/>
        </w:numPr>
        <w:spacing w:after="0" w:line="24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генерации и сборки проекта использовать средство </w:t>
      </w:r>
      <w:r>
        <w:rPr>
          <w:rFonts w:ascii="Times New Roman" w:hAnsi="Times New Roman" w:cs="Times New Roman"/>
          <w:sz w:val="28"/>
          <w:szCs w:val="28"/>
        </w:rPr>
        <w:t>CMake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977120" w14:textId="77777777" w:rsidR="00DA39CB" w:rsidRDefault="00DA39CB" w:rsidP="00DA39CB">
      <w:pPr>
        <w:pStyle w:val="a4"/>
        <w:numPr>
          <w:ilvl w:val="0"/>
          <w:numId w:val="5"/>
        </w:numPr>
        <w:spacing w:after="0" w:line="24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компиляции файлов при сборке проекта использовать компилятор </w:t>
      </w:r>
      <w:r>
        <w:rPr>
          <w:rFonts w:ascii="Times New Roman" w:hAnsi="Times New Roman" w:cs="Times New Roman"/>
          <w:sz w:val="28"/>
          <w:szCs w:val="28"/>
        </w:rPr>
        <w:t>Clang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DBBE15" w14:textId="77777777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17DD02" w14:textId="77777777" w:rsidR="00DA39CB" w:rsidRDefault="00DA39CB" w:rsidP="00DA39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для контроля:</w:t>
      </w:r>
    </w:p>
    <w:p w14:paraId="72866419" w14:textId="77777777" w:rsidR="00DA39CB" w:rsidRDefault="00DA39CB" w:rsidP="00DA39C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служба?</w:t>
      </w:r>
    </w:p>
    <w:p w14:paraId="28BB1323" w14:textId="77777777" w:rsidR="00DA39CB" w:rsidRDefault="00DA39CB" w:rsidP="00DA39C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бывают службы?</w:t>
      </w:r>
    </w:p>
    <w:p w14:paraId="2BD9E987" w14:textId="77777777" w:rsidR="00DA39CB" w:rsidRDefault="00DA39CB" w:rsidP="00DA39C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Чем можно охарактеризовать службы?</w:t>
      </w:r>
    </w:p>
    <w:p w14:paraId="61E0A247" w14:textId="77777777" w:rsidR="00DA39CB" w:rsidRDefault="00DA39CB" w:rsidP="00DA39C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SCM?</w:t>
      </w:r>
    </w:p>
    <w:p w14:paraId="01BE6D84" w14:textId="77777777" w:rsidR="00DA39CB" w:rsidRDefault="00DA39CB" w:rsidP="00DA39C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Где располагается информация о сервисе?</w:t>
      </w:r>
    </w:p>
    <w:p w14:paraId="017C0DC4" w14:textId="77777777" w:rsidR="00DA39CB" w:rsidRDefault="00DA39CB" w:rsidP="00DA39C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Linux-</w:t>
      </w:r>
      <w:r>
        <w:rPr>
          <w:rFonts w:ascii="Times New Roman" w:hAnsi="Times New Roman" w:cs="Times New Roman"/>
          <w:sz w:val="28"/>
          <w:szCs w:val="28"/>
          <w:lang w:val="ru-RU"/>
        </w:rPr>
        <w:t>демон?</w:t>
      </w:r>
    </w:p>
    <w:p w14:paraId="0F28BD26" w14:textId="77777777" w:rsidR="00DA39CB" w:rsidRDefault="00DA39CB" w:rsidP="00DA39C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Init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Systemd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8ED13F9" w14:textId="77777777" w:rsidR="00DA39CB" w:rsidRPr="00DA39CB" w:rsidRDefault="00DA39CB" w:rsidP="00DA39CB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23EE83" w14:textId="77777777" w:rsidR="00DA39CB" w:rsidRDefault="00DA39CB" w:rsidP="00DA39CB">
      <w:pPr>
        <w:pStyle w:val="a4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C6CE6C" w14:textId="77777777" w:rsidR="00E87E31" w:rsidRPr="00DA39CB" w:rsidRDefault="00E87E31">
      <w:pPr>
        <w:rPr>
          <w:lang w:val="ru-RU"/>
        </w:rPr>
      </w:pPr>
    </w:p>
    <w:sectPr w:rsidR="00E87E31" w:rsidRPr="00DA3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813AA"/>
    <w:multiLevelType w:val="hybridMultilevel"/>
    <w:tmpl w:val="EC028EDC"/>
    <w:lvl w:ilvl="0" w:tplc="021A22E2">
      <w:start w:val="1"/>
      <w:numFmt w:val="bullet"/>
      <w:suff w:val="space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2" w15:restartNumberingAfterBreak="0">
    <w:nsid w:val="12B83E1C"/>
    <w:multiLevelType w:val="hybridMultilevel"/>
    <w:tmpl w:val="30D267D8"/>
    <w:lvl w:ilvl="0" w:tplc="8A3CCAE0">
      <w:start w:val="1"/>
      <w:numFmt w:val="bullet"/>
      <w:suff w:val="space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D02674"/>
    <w:multiLevelType w:val="hybridMultilevel"/>
    <w:tmpl w:val="156C2976"/>
    <w:lvl w:ilvl="0" w:tplc="8A708F96">
      <w:start w:val="1"/>
      <w:numFmt w:val="bullet"/>
      <w:suff w:val="space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6" w15:restartNumberingAfterBreak="0">
    <w:nsid w:val="7CFC1BBA"/>
    <w:multiLevelType w:val="multilevel"/>
    <w:tmpl w:val="E97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9363">
    <w:abstractNumId w:val="0"/>
  </w:num>
  <w:num w:numId="2" w16cid:durableId="1131362328">
    <w:abstractNumId w:val="5"/>
  </w:num>
  <w:num w:numId="3" w16cid:durableId="1233468390">
    <w:abstractNumId w:val="2"/>
  </w:num>
  <w:num w:numId="4" w16cid:durableId="42294979">
    <w:abstractNumId w:val="1"/>
  </w:num>
  <w:num w:numId="5" w16cid:durableId="887455623">
    <w:abstractNumId w:val="3"/>
  </w:num>
  <w:num w:numId="6" w16cid:durableId="6076647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29266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07"/>
    <w:rsid w:val="0004156D"/>
    <w:rsid w:val="00054762"/>
    <w:rsid w:val="000700BA"/>
    <w:rsid w:val="00095E61"/>
    <w:rsid w:val="000A6459"/>
    <w:rsid w:val="000E40ED"/>
    <w:rsid w:val="000F45C4"/>
    <w:rsid w:val="00116342"/>
    <w:rsid w:val="00155CC0"/>
    <w:rsid w:val="002075C3"/>
    <w:rsid w:val="00223085"/>
    <w:rsid w:val="00277866"/>
    <w:rsid w:val="00283145"/>
    <w:rsid w:val="002B5C2A"/>
    <w:rsid w:val="00334F3A"/>
    <w:rsid w:val="00394BA7"/>
    <w:rsid w:val="003C1B86"/>
    <w:rsid w:val="004C22F8"/>
    <w:rsid w:val="00510C1E"/>
    <w:rsid w:val="005134E1"/>
    <w:rsid w:val="00515A5D"/>
    <w:rsid w:val="00544185"/>
    <w:rsid w:val="00622697"/>
    <w:rsid w:val="00657E16"/>
    <w:rsid w:val="00671558"/>
    <w:rsid w:val="006836CA"/>
    <w:rsid w:val="0069262E"/>
    <w:rsid w:val="00697BAD"/>
    <w:rsid w:val="0074604A"/>
    <w:rsid w:val="007C32D7"/>
    <w:rsid w:val="008037DB"/>
    <w:rsid w:val="008F5597"/>
    <w:rsid w:val="009529C6"/>
    <w:rsid w:val="009538CB"/>
    <w:rsid w:val="009D54A3"/>
    <w:rsid w:val="00A552AC"/>
    <w:rsid w:val="00B07FB3"/>
    <w:rsid w:val="00B13261"/>
    <w:rsid w:val="00B8024A"/>
    <w:rsid w:val="00CA3804"/>
    <w:rsid w:val="00CB6D63"/>
    <w:rsid w:val="00CF36C2"/>
    <w:rsid w:val="00D75448"/>
    <w:rsid w:val="00D818E8"/>
    <w:rsid w:val="00DA39CB"/>
    <w:rsid w:val="00DE0F9C"/>
    <w:rsid w:val="00E0210A"/>
    <w:rsid w:val="00E75154"/>
    <w:rsid w:val="00E87E31"/>
    <w:rsid w:val="00E96F07"/>
    <w:rsid w:val="00EE03FD"/>
    <w:rsid w:val="00F70681"/>
    <w:rsid w:val="00F7673C"/>
    <w:rsid w:val="00FC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311B7"/>
  <w15:chartTrackingRefBased/>
  <w15:docId w15:val="{D9D466A4-60B2-43C4-8935-2789C926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804"/>
    <w:pPr>
      <w:spacing w:line="256" w:lineRule="auto"/>
    </w:pPr>
    <w:rPr>
      <w:kern w:val="2"/>
      <w:lang w:val="en-US"/>
      <w14:ligatures w14:val="standardContextual"/>
    </w:rPr>
  </w:style>
  <w:style w:type="paragraph" w:styleId="3">
    <w:name w:val="heading 3"/>
    <w:basedOn w:val="a"/>
    <w:link w:val="30"/>
    <w:uiPriority w:val="9"/>
    <w:qFormat/>
    <w:rsid w:val="003C1B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A39CB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DA39C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C1B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3C1B8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3C1B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0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hyperlink" Target="https://wiki.debian.org/systemd/Service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hyperlink" Target="https://gist.github.com/naholyr/4275302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windows/win32/services/service-functions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C201C-641F-4D9D-94CF-55353223B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3815</TotalTime>
  <Pages>18</Pages>
  <Words>1354</Words>
  <Characters>7721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Шкабара</dc:creator>
  <cp:keywords/>
  <dc:description/>
  <cp:lastModifiedBy>vivsii ʕ•ᴥ•ʔ</cp:lastModifiedBy>
  <cp:revision>13</cp:revision>
  <dcterms:created xsi:type="dcterms:W3CDTF">2024-12-20T10:35:00Z</dcterms:created>
  <dcterms:modified xsi:type="dcterms:W3CDTF">2025-01-03T19:04:00Z</dcterms:modified>
</cp:coreProperties>
</file>