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C32C9" w14:paraId="07D2F5C4" w14:textId="77777777" w:rsidTr="008C32C9">
        <w:tc>
          <w:tcPr>
            <w:tcW w:w="3114" w:type="dxa"/>
          </w:tcPr>
          <w:p w14:paraId="326532A6" w14:textId="595E37B8" w:rsidR="008C32C9" w:rsidRPr="008C32C9" w:rsidRDefault="008C32C9" w:rsidP="006C0B77">
            <w:pPr>
              <w:jc w:val="both"/>
              <w:rPr>
                <w:b/>
                <w:bCs/>
                <w:lang w:val="en-US"/>
              </w:rPr>
            </w:pPr>
            <w:r w:rsidRPr="008C32C9">
              <w:rPr>
                <w:b/>
                <w:bCs/>
              </w:rPr>
              <w:t>Вид тестирования</w:t>
            </w:r>
          </w:p>
        </w:tc>
        <w:tc>
          <w:tcPr>
            <w:tcW w:w="3115" w:type="dxa"/>
          </w:tcPr>
          <w:p w14:paraId="6F54E50A" w14:textId="2A884EB4" w:rsidR="008C32C9" w:rsidRPr="008C32C9" w:rsidRDefault="008C32C9" w:rsidP="006C0B77">
            <w:pPr>
              <w:jc w:val="both"/>
              <w:rPr>
                <w:b/>
                <w:bCs/>
              </w:rPr>
            </w:pPr>
            <w:r w:rsidRPr="008C32C9">
              <w:rPr>
                <w:b/>
                <w:bCs/>
              </w:rPr>
              <w:t>Краткое определение вида тестирования</w:t>
            </w:r>
          </w:p>
        </w:tc>
        <w:tc>
          <w:tcPr>
            <w:tcW w:w="3115" w:type="dxa"/>
          </w:tcPr>
          <w:p w14:paraId="26E3AF90" w14:textId="39C58BA4" w:rsidR="008C32C9" w:rsidRPr="008C32C9" w:rsidRDefault="008C32C9" w:rsidP="006C0B77">
            <w:pPr>
              <w:jc w:val="both"/>
              <w:rPr>
                <w:b/>
                <w:bCs/>
                <w:lang w:val="en-US"/>
              </w:rPr>
            </w:pPr>
            <w:r w:rsidRPr="008C32C9">
              <w:rPr>
                <w:b/>
                <w:bCs/>
              </w:rPr>
              <w:t>Тестовые проверки</w:t>
            </w:r>
          </w:p>
        </w:tc>
      </w:tr>
      <w:tr w:rsidR="008C32C9" w14:paraId="59EF1073" w14:textId="77777777" w:rsidTr="008C32C9">
        <w:tc>
          <w:tcPr>
            <w:tcW w:w="3114" w:type="dxa"/>
          </w:tcPr>
          <w:p w14:paraId="432B1A7F" w14:textId="7B7395E5" w:rsidR="008C32C9" w:rsidRPr="008C32C9" w:rsidRDefault="008C32C9" w:rsidP="006C0B77">
            <w:pPr>
              <w:jc w:val="both"/>
            </w:pPr>
            <w:r>
              <w:t>Функциональное</w:t>
            </w:r>
          </w:p>
        </w:tc>
        <w:tc>
          <w:tcPr>
            <w:tcW w:w="3115" w:type="dxa"/>
          </w:tcPr>
          <w:p w14:paraId="67A4601D" w14:textId="083A9837" w:rsidR="008C32C9" w:rsidRDefault="008C32C9" w:rsidP="008C32C9">
            <w:pPr>
              <w:jc w:val="both"/>
            </w:pPr>
            <w:r>
              <w:t>П</w:t>
            </w:r>
            <w:r w:rsidRPr="008C32C9">
              <w:t>роверяются функциональные требования ПО, то есть способность ПО решать возложенные на него задачи. Направлено на проверку</w:t>
            </w:r>
            <w:r>
              <w:t xml:space="preserve"> к</w:t>
            </w:r>
            <w:r w:rsidRPr="008C32C9">
              <w:t>орректности работы функциональности приложения.</w:t>
            </w:r>
          </w:p>
        </w:tc>
        <w:tc>
          <w:tcPr>
            <w:tcW w:w="3115" w:type="dxa"/>
          </w:tcPr>
          <w:p w14:paraId="28081A8B" w14:textId="0DAB7878" w:rsidR="008C32C9" w:rsidRDefault="008C32C9" w:rsidP="006C0B77">
            <w:pPr>
              <w:jc w:val="both"/>
            </w:pPr>
            <w:r>
              <w:t>В</w:t>
            </w:r>
            <w:r w:rsidRPr="008C32C9">
              <w:t> приложении интернет</w:t>
            </w:r>
            <w:r w:rsidRPr="008C32C9">
              <w:noBreakHyphen/>
              <w:t>магазина при нажатии на кнопку "Добавить в корзину", товар добавляется в корзину пользователя</w:t>
            </w:r>
          </w:p>
        </w:tc>
      </w:tr>
      <w:tr w:rsidR="008C32C9" w14:paraId="0B1DF4AF" w14:textId="77777777" w:rsidTr="008C32C9">
        <w:tc>
          <w:tcPr>
            <w:tcW w:w="3114" w:type="dxa"/>
          </w:tcPr>
          <w:p w14:paraId="4356F055" w14:textId="6A9482AF" w:rsidR="008C32C9" w:rsidRDefault="008C32C9" w:rsidP="006C0B77">
            <w:pPr>
              <w:jc w:val="both"/>
            </w:pPr>
            <w:r>
              <w:t>Нефункциональное</w:t>
            </w:r>
          </w:p>
        </w:tc>
        <w:tc>
          <w:tcPr>
            <w:tcW w:w="3115" w:type="dxa"/>
          </w:tcPr>
          <w:p w14:paraId="794EBD93" w14:textId="320D8FD3" w:rsidR="008C32C9" w:rsidRDefault="008C32C9" w:rsidP="006C0B77">
            <w:pPr>
              <w:jc w:val="both"/>
            </w:pPr>
            <w:r>
              <w:t>П</w:t>
            </w:r>
            <w:r w:rsidRPr="008C32C9">
              <w:t>роверят нефункциональные аспекты ПО</w:t>
            </w:r>
            <w:r>
              <w:t xml:space="preserve"> (</w:t>
            </w:r>
            <w:r w:rsidRPr="008C32C9">
              <w:t>Пользовательского интерфе</w:t>
            </w:r>
            <w:r>
              <w:t xml:space="preserve">йса; </w:t>
            </w:r>
            <w:r w:rsidRPr="008C32C9">
              <w:t>Удобства использования</w:t>
            </w:r>
            <w:r>
              <w:t xml:space="preserve">; </w:t>
            </w:r>
            <w:r w:rsidRPr="008C32C9">
              <w:t>Безопасност</w:t>
            </w:r>
            <w:r>
              <w:t xml:space="preserve">ь; </w:t>
            </w:r>
            <w:r w:rsidRPr="008C32C9">
              <w:t>Инсталяци</w:t>
            </w:r>
            <w:r>
              <w:t xml:space="preserve">я; </w:t>
            </w:r>
            <w:r w:rsidR="007D1240">
              <w:t>Конфигурация; Надежность и восстановление после сбоев; Локализация; Производительность)</w:t>
            </w:r>
          </w:p>
        </w:tc>
        <w:tc>
          <w:tcPr>
            <w:tcW w:w="3115" w:type="dxa"/>
          </w:tcPr>
          <w:p w14:paraId="5CCBA24B" w14:textId="547A5CA3" w:rsidR="008C32C9" w:rsidRDefault="00D87751" w:rsidP="006C0B77">
            <w:pPr>
              <w:jc w:val="both"/>
            </w:pPr>
            <w:r>
              <w:t>П</w:t>
            </w:r>
            <w:r w:rsidRPr="00D87751">
              <w:t>ри записи большого объема данных нет сообщений об ошибках / крешах системы, а данные записываются в БД</w:t>
            </w:r>
            <w:r>
              <w:t xml:space="preserve">; </w:t>
            </w:r>
            <w:r>
              <w:rPr>
                <w:rFonts w:cs="Arial"/>
                <w:color w:val="333333"/>
                <w:shd w:val="clear" w:color="auto" w:fill="FFFFFF"/>
              </w:rPr>
              <w:t>М</w:t>
            </w:r>
            <w:r w:rsidRPr="00D87751">
              <w:t>ожете увеличить частоту процессора и добавить больше оперативной памяти</w:t>
            </w:r>
            <w:r>
              <w:t>; С</w:t>
            </w:r>
            <w:r w:rsidRPr="00D87751">
              <w:t>айт рассчитан на одновременную работу 5 тысяч пользователей, стрессовое тестирование предполагает, что на сайте будет работать более 5 тысяч пользователей одновременно.</w:t>
            </w:r>
          </w:p>
        </w:tc>
      </w:tr>
      <w:tr w:rsidR="008C32C9" w14:paraId="3BAE5D5F" w14:textId="77777777" w:rsidTr="008C32C9">
        <w:tc>
          <w:tcPr>
            <w:tcW w:w="3114" w:type="dxa"/>
          </w:tcPr>
          <w:p w14:paraId="1740A476" w14:textId="6295728C" w:rsidR="008C32C9" w:rsidRPr="00D87751" w:rsidRDefault="00D87751" w:rsidP="006C0B77">
            <w:pPr>
              <w:jc w:val="both"/>
            </w:pPr>
            <w:r w:rsidRPr="00D87751">
              <w:t>Ручное </w:t>
            </w:r>
          </w:p>
        </w:tc>
        <w:tc>
          <w:tcPr>
            <w:tcW w:w="3115" w:type="dxa"/>
          </w:tcPr>
          <w:p w14:paraId="25F1EFE7" w14:textId="2225167F" w:rsidR="008C32C9" w:rsidRDefault="00D87751" w:rsidP="00D87751">
            <w:pPr>
              <w:jc w:val="both"/>
            </w:pPr>
            <w:r>
              <w:t>П</w:t>
            </w:r>
            <w:r w:rsidRPr="00D87751">
              <w:t>роверки выполняются тестировщиком вручную, без использования инструментов автоматизации.</w:t>
            </w:r>
          </w:p>
        </w:tc>
        <w:tc>
          <w:tcPr>
            <w:tcW w:w="3115" w:type="dxa"/>
          </w:tcPr>
          <w:p w14:paraId="3CA1244B" w14:textId="77777777" w:rsidR="008A2F90" w:rsidRPr="008A2F90" w:rsidRDefault="008A2F90" w:rsidP="008A2F90">
            <w:pPr>
              <w:jc w:val="both"/>
            </w:pPr>
            <w:r w:rsidRPr="008A2F90">
              <w:t>Ввод корректных данных: имя, email, пароль.</w:t>
            </w:r>
          </w:p>
          <w:p w14:paraId="4D8D2AC3" w14:textId="77777777" w:rsidR="008C32C9" w:rsidRDefault="008C32C9" w:rsidP="006C0B77">
            <w:pPr>
              <w:jc w:val="both"/>
            </w:pPr>
          </w:p>
        </w:tc>
      </w:tr>
      <w:tr w:rsidR="008C32C9" w14:paraId="3B5B098E" w14:textId="77777777" w:rsidTr="008C32C9">
        <w:tc>
          <w:tcPr>
            <w:tcW w:w="3114" w:type="dxa"/>
          </w:tcPr>
          <w:p w14:paraId="2B40D9E2" w14:textId="2172FCC8" w:rsidR="008C32C9" w:rsidRPr="00D87751" w:rsidRDefault="00D87751" w:rsidP="006C0B77">
            <w:pPr>
              <w:jc w:val="both"/>
            </w:pPr>
            <w:r w:rsidRPr="00D87751">
              <w:t>Автоматизированое </w:t>
            </w:r>
          </w:p>
        </w:tc>
        <w:tc>
          <w:tcPr>
            <w:tcW w:w="3115" w:type="dxa"/>
          </w:tcPr>
          <w:p w14:paraId="71F37ACE" w14:textId="621F1B44" w:rsidR="008C32C9" w:rsidRDefault="008A2F90" w:rsidP="006C0B77">
            <w:pPr>
              <w:jc w:val="both"/>
            </w:pPr>
            <w:r>
              <w:t>П</w:t>
            </w:r>
            <w:r w:rsidRPr="008A2F90">
              <w:t>роверки выполняются с использованием программных средств для выполнения тестовых сценариев.</w:t>
            </w:r>
          </w:p>
        </w:tc>
        <w:tc>
          <w:tcPr>
            <w:tcW w:w="3115" w:type="dxa"/>
          </w:tcPr>
          <w:p w14:paraId="2D9B4A13" w14:textId="64977CFD" w:rsidR="008A2F90" w:rsidRPr="008A2F90" w:rsidRDefault="008A2F90" w:rsidP="008A2F90">
            <w:pPr>
              <w:jc w:val="both"/>
            </w:pPr>
            <w:r>
              <w:t>Т</w:t>
            </w:r>
            <w:r w:rsidRPr="008A2F90">
              <w:t>естировщик пишет код на JavaScript для автоматизации процесса авторизации на сайте.</w:t>
            </w:r>
          </w:p>
          <w:p w14:paraId="24BB2A85" w14:textId="77777777" w:rsidR="008C32C9" w:rsidRDefault="008C32C9" w:rsidP="006C0B77">
            <w:pPr>
              <w:jc w:val="both"/>
            </w:pPr>
          </w:p>
        </w:tc>
      </w:tr>
      <w:tr w:rsidR="008C32C9" w14:paraId="1AB6F668" w14:textId="77777777" w:rsidTr="008C32C9">
        <w:tc>
          <w:tcPr>
            <w:tcW w:w="3114" w:type="dxa"/>
          </w:tcPr>
          <w:p w14:paraId="2E8A733D" w14:textId="67A6FD9C" w:rsidR="008C32C9" w:rsidRPr="00D87751" w:rsidRDefault="00D87751" w:rsidP="006C0B77">
            <w:pPr>
              <w:jc w:val="both"/>
            </w:pPr>
            <w:r w:rsidRPr="00D87751">
              <w:lastRenderedPageBreak/>
              <w:t>Позитивное </w:t>
            </w:r>
          </w:p>
        </w:tc>
        <w:tc>
          <w:tcPr>
            <w:tcW w:w="3115" w:type="dxa"/>
          </w:tcPr>
          <w:p w14:paraId="1073BF28" w14:textId="38A5CFFB" w:rsidR="008C32C9" w:rsidRDefault="008A2F90" w:rsidP="006C0B77">
            <w:pPr>
              <w:jc w:val="both"/>
            </w:pPr>
            <w:r w:rsidRPr="008A2F90">
              <w:t>ПО или его элементы реагируют корректно (согласно требованиям) на совершенные действия при использовании корректных тестовых данных.</w:t>
            </w:r>
          </w:p>
        </w:tc>
        <w:tc>
          <w:tcPr>
            <w:tcW w:w="3115" w:type="dxa"/>
          </w:tcPr>
          <w:p w14:paraId="43792CC2" w14:textId="5C898759" w:rsidR="008C32C9" w:rsidRDefault="008A2F90" w:rsidP="006C0B77">
            <w:pPr>
              <w:jc w:val="both"/>
            </w:pPr>
            <w:r>
              <w:t>В</w:t>
            </w:r>
            <w:r w:rsidRPr="008A2F90">
              <w:t> окне регистрации на сайте в поле "имя" можно ввести от 2-х до 20-ти букв. Позитивной проверкой будет ввод имени из 4-х букв — Иван и система даст пройти дальше для заполнения следующих полей.</w:t>
            </w:r>
          </w:p>
        </w:tc>
      </w:tr>
      <w:tr w:rsidR="008C32C9" w14:paraId="2FE19912" w14:textId="77777777" w:rsidTr="008C32C9">
        <w:tc>
          <w:tcPr>
            <w:tcW w:w="3114" w:type="dxa"/>
          </w:tcPr>
          <w:p w14:paraId="7817A4C8" w14:textId="5D6A8483" w:rsidR="008C32C9" w:rsidRPr="00D87751" w:rsidRDefault="00D87751" w:rsidP="006C0B77">
            <w:pPr>
              <w:jc w:val="both"/>
            </w:pPr>
            <w:r w:rsidRPr="00D87751">
              <w:t>Негативное </w:t>
            </w:r>
          </w:p>
        </w:tc>
        <w:tc>
          <w:tcPr>
            <w:tcW w:w="3115" w:type="dxa"/>
          </w:tcPr>
          <w:p w14:paraId="3E1984EB" w14:textId="6CE1AC84" w:rsidR="008C32C9" w:rsidRDefault="008A2F90" w:rsidP="006C0B77">
            <w:pPr>
              <w:jc w:val="both"/>
            </w:pPr>
            <w:r>
              <w:t>Н</w:t>
            </w:r>
            <w:r w:rsidRPr="008A2F90">
              <w:t>аправлен на проверку того, что система или приложение ведут себя должным образом (согласно требованиям) в негативных ситуациях, то есть, когда они получают недопустимые или неожиданные входные данные.</w:t>
            </w:r>
          </w:p>
        </w:tc>
        <w:tc>
          <w:tcPr>
            <w:tcW w:w="3115" w:type="dxa"/>
          </w:tcPr>
          <w:p w14:paraId="740CF360" w14:textId="5323BDBC" w:rsidR="008C32C9" w:rsidRDefault="008A2F90" w:rsidP="006C0B77">
            <w:pPr>
              <w:jc w:val="both"/>
            </w:pPr>
            <w:r>
              <w:t>П</w:t>
            </w:r>
            <w:r w:rsidRPr="008A2F90">
              <w:t>ри заказе товара в интернет</w:t>
            </w:r>
            <w:r w:rsidRPr="008A2F90">
              <w:noBreakHyphen/>
              <w:t>магазине в поле "номер телефона" можно ввести только цифры. При вводе других символов система должна выдавать ошибку и не дать оформить заказ.</w:t>
            </w:r>
          </w:p>
        </w:tc>
      </w:tr>
      <w:tr w:rsidR="008C32C9" w14:paraId="4EE4FC01" w14:textId="77777777" w:rsidTr="008C32C9">
        <w:tc>
          <w:tcPr>
            <w:tcW w:w="3114" w:type="dxa"/>
          </w:tcPr>
          <w:p w14:paraId="7CBA104B" w14:textId="24CBCBB4" w:rsidR="008C32C9" w:rsidRPr="00D87751" w:rsidRDefault="00D87751" w:rsidP="006C0B77">
            <w:pPr>
              <w:jc w:val="both"/>
            </w:pPr>
            <w:r w:rsidRPr="00D87751">
              <w:t>Белого ящика</w:t>
            </w:r>
          </w:p>
        </w:tc>
        <w:tc>
          <w:tcPr>
            <w:tcW w:w="3115" w:type="dxa"/>
          </w:tcPr>
          <w:p w14:paraId="090FF566" w14:textId="4A144AC9" w:rsidR="008C32C9" w:rsidRDefault="008A2F90" w:rsidP="006C0B77">
            <w:pPr>
              <w:jc w:val="both"/>
            </w:pPr>
            <w:r>
              <w:t>Предполагает п</w:t>
            </w:r>
            <w:r w:rsidRPr="008A2F90">
              <w:t>олный доступ тестировщика к коду системы.</w:t>
            </w:r>
          </w:p>
        </w:tc>
        <w:tc>
          <w:tcPr>
            <w:tcW w:w="3115" w:type="dxa"/>
          </w:tcPr>
          <w:p w14:paraId="4446101D" w14:textId="79D5F85D" w:rsidR="008C32C9" w:rsidRDefault="008A2F90" w:rsidP="006C0B77">
            <w:pPr>
              <w:jc w:val="both"/>
            </w:pPr>
            <w:r w:rsidRPr="008A2F90">
              <w:t>Тестировщик изучает реализацию кода поля ввода на веб</w:t>
            </w:r>
            <w:r w:rsidRPr="008A2F90">
              <w:noBreakHyphen/>
              <w:t>странице, определяет все предусмотренные (как правильные, так и неправильные) и не предусмотренные пользовательские вводы, и сравнивает фактический результат выполнения программы с ожидаемым.</w:t>
            </w:r>
          </w:p>
        </w:tc>
      </w:tr>
      <w:tr w:rsidR="008C32C9" w14:paraId="77FD6358" w14:textId="77777777" w:rsidTr="008C32C9">
        <w:tc>
          <w:tcPr>
            <w:tcW w:w="3114" w:type="dxa"/>
          </w:tcPr>
          <w:p w14:paraId="78747947" w14:textId="2233A5F7" w:rsidR="008C32C9" w:rsidRPr="00D87751" w:rsidRDefault="00D87751" w:rsidP="006C0B77">
            <w:pPr>
              <w:jc w:val="both"/>
            </w:pPr>
            <w:r w:rsidRPr="00D87751">
              <w:t>Серого ящика</w:t>
            </w:r>
          </w:p>
        </w:tc>
        <w:tc>
          <w:tcPr>
            <w:tcW w:w="3115" w:type="dxa"/>
          </w:tcPr>
          <w:p w14:paraId="275D87B0" w14:textId="2C84AB6D" w:rsidR="008C32C9" w:rsidRDefault="008A2F90" w:rsidP="006C0B77">
            <w:pPr>
              <w:jc w:val="both"/>
            </w:pPr>
            <w:r>
              <w:t>П</w:t>
            </w:r>
            <w:r w:rsidRPr="008A2F90">
              <w:t>редполагает частичный доступ к коду проекта, комбинация методов белого и черного ящиков</w:t>
            </w:r>
            <w:r>
              <w:t>.</w:t>
            </w:r>
          </w:p>
        </w:tc>
        <w:tc>
          <w:tcPr>
            <w:tcW w:w="3115" w:type="dxa"/>
          </w:tcPr>
          <w:p w14:paraId="4A2B3E2F" w14:textId="0AB1EC36" w:rsidR="008C32C9" w:rsidRDefault="008A2F90" w:rsidP="006C0B77">
            <w:pPr>
              <w:jc w:val="both"/>
            </w:pPr>
            <w:r>
              <w:t>Т</w:t>
            </w:r>
            <w:r w:rsidRPr="008A2F90">
              <w:t>естирование API с помощью Postman или работа с базой данных.</w:t>
            </w:r>
          </w:p>
        </w:tc>
      </w:tr>
      <w:tr w:rsidR="008C32C9" w14:paraId="2148FF3A" w14:textId="77777777" w:rsidTr="008C32C9">
        <w:tc>
          <w:tcPr>
            <w:tcW w:w="3114" w:type="dxa"/>
          </w:tcPr>
          <w:p w14:paraId="197FD6D0" w14:textId="6AFCE458" w:rsidR="008C32C9" w:rsidRPr="00D87751" w:rsidRDefault="00D87751" w:rsidP="006C0B77">
            <w:pPr>
              <w:jc w:val="both"/>
            </w:pPr>
            <w:r w:rsidRPr="00D87751">
              <w:t>Черного ящика</w:t>
            </w:r>
          </w:p>
        </w:tc>
        <w:tc>
          <w:tcPr>
            <w:tcW w:w="3115" w:type="dxa"/>
          </w:tcPr>
          <w:p w14:paraId="58609AA4" w14:textId="64E1A419" w:rsidR="008C32C9" w:rsidRDefault="008A2F90" w:rsidP="006C0B77">
            <w:pPr>
              <w:jc w:val="both"/>
            </w:pPr>
            <w:r>
              <w:t>О</w:t>
            </w:r>
            <w:r w:rsidRPr="008A2F90">
              <w:t>снован</w:t>
            </w:r>
            <w:r>
              <w:t xml:space="preserve"> </w:t>
            </w:r>
            <w:r w:rsidRPr="008A2F90">
              <w:t xml:space="preserve">на спецификации, который не предполагает доступа (полного </w:t>
            </w:r>
            <w:r w:rsidRPr="008A2F90">
              <w:lastRenderedPageBreak/>
              <w:t>или частичного) к системе, т. е. основывается на работе исключительно с внешним интерфейсом тестируемой системы.</w:t>
            </w:r>
          </w:p>
        </w:tc>
        <w:tc>
          <w:tcPr>
            <w:tcW w:w="3115" w:type="dxa"/>
          </w:tcPr>
          <w:p w14:paraId="0D195E72" w14:textId="00F1A21D" w:rsidR="008C32C9" w:rsidRDefault="008A2F90" w:rsidP="006C0B77">
            <w:pPr>
              <w:jc w:val="both"/>
            </w:pPr>
            <w:r>
              <w:lastRenderedPageBreak/>
              <w:t>Т</w:t>
            </w:r>
            <w:r w:rsidRPr="008A2F90">
              <w:t>естирование приложения по макетам или по описанию функциональности в требованиях.</w:t>
            </w:r>
          </w:p>
        </w:tc>
      </w:tr>
      <w:tr w:rsidR="008C32C9" w14:paraId="74DCF487" w14:textId="77777777" w:rsidTr="008C32C9">
        <w:tc>
          <w:tcPr>
            <w:tcW w:w="3114" w:type="dxa"/>
          </w:tcPr>
          <w:p w14:paraId="78512F22" w14:textId="038048F2" w:rsidR="008C32C9" w:rsidRPr="00D87751" w:rsidRDefault="00D87751" w:rsidP="006C0B77">
            <w:pPr>
              <w:jc w:val="both"/>
            </w:pPr>
            <w:r w:rsidRPr="00D87751">
              <w:t>Сценарное </w:t>
            </w:r>
          </w:p>
        </w:tc>
        <w:tc>
          <w:tcPr>
            <w:tcW w:w="3115" w:type="dxa"/>
          </w:tcPr>
          <w:p w14:paraId="5D8A2A94" w14:textId="6DB7FC27" w:rsidR="008C32C9" w:rsidRDefault="0092203D" w:rsidP="006C0B77">
            <w:pPr>
              <w:jc w:val="both"/>
            </w:pPr>
            <w:r>
              <w:t>Т</w:t>
            </w:r>
            <w:r w:rsidRPr="0092203D">
              <w:t>естирование по заранее подготовленной тестовой документации.</w:t>
            </w:r>
          </w:p>
        </w:tc>
        <w:tc>
          <w:tcPr>
            <w:tcW w:w="3115" w:type="dxa"/>
          </w:tcPr>
          <w:p w14:paraId="18905A17" w14:textId="63B928F3" w:rsidR="008C32C9" w:rsidRDefault="00420808" w:rsidP="006C0B77">
            <w:pPr>
              <w:jc w:val="both"/>
            </w:pPr>
            <w:r w:rsidRPr="00420808">
              <w:t>Пользователь добавляет товар в корзину, проходит процесс оформления заказа и успешно завершает покупку.</w:t>
            </w:r>
          </w:p>
        </w:tc>
      </w:tr>
      <w:tr w:rsidR="008C32C9" w14:paraId="521182B6" w14:textId="77777777" w:rsidTr="008C32C9">
        <w:tc>
          <w:tcPr>
            <w:tcW w:w="3114" w:type="dxa"/>
          </w:tcPr>
          <w:p w14:paraId="0E5CD801" w14:textId="6C8F22A0" w:rsidR="008C32C9" w:rsidRPr="00D87751" w:rsidRDefault="00D87751" w:rsidP="006C0B77">
            <w:pPr>
              <w:jc w:val="both"/>
            </w:pPr>
            <w:r w:rsidRPr="00D87751">
              <w:t>Исследовательское </w:t>
            </w:r>
          </w:p>
        </w:tc>
        <w:tc>
          <w:tcPr>
            <w:tcW w:w="3115" w:type="dxa"/>
          </w:tcPr>
          <w:p w14:paraId="1AD74E65" w14:textId="68851549" w:rsidR="008C32C9" w:rsidRDefault="00420808" w:rsidP="006C0B77">
            <w:pPr>
              <w:jc w:val="both"/>
            </w:pPr>
            <w:r>
              <w:t>Т</w:t>
            </w:r>
            <w:r w:rsidRPr="00420808">
              <w:t>естовую документацию составляют по ходу проверки сервиса или приложения, а не заранее.</w:t>
            </w:r>
          </w:p>
        </w:tc>
        <w:tc>
          <w:tcPr>
            <w:tcW w:w="3115" w:type="dxa"/>
          </w:tcPr>
          <w:p w14:paraId="21551250" w14:textId="63FB8FE0" w:rsidR="00420808" w:rsidRPr="00420808" w:rsidRDefault="00420808" w:rsidP="00420808">
            <w:pPr>
              <w:jc w:val="both"/>
            </w:pPr>
            <w:r w:rsidRPr="00420808">
              <w:t>Проверить, как работает функция поиска на сайте и выявить возможные проблемы или неожиданные поведения.</w:t>
            </w:r>
          </w:p>
          <w:p w14:paraId="50E73CBA" w14:textId="44CB8241" w:rsidR="008C32C9" w:rsidRDefault="00420808" w:rsidP="006C0B77">
            <w:pPr>
              <w:jc w:val="both"/>
            </w:pPr>
            <w:r w:rsidRPr="00420808">
              <w:t>Тестировщик будет использовать сайт без заранее написанных тест-кейсов, полагаясь на интуицию и опыт.</w:t>
            </w:r>
          </w:p>
        </w:tc>
      </w:tr>
      <w:tr w:rsidR="008C32C9" w14:paraId="15C10B48" w14:textId="77777777" w:rsidTr="008C32C9">
        <w:tc>
          <w:tcPr>
            <w:tcW w:w="3114" w:type="dxa"/>
          </w:tcPr>
          <w:p w14:paraId="0515B2E2" w14:textId="6BD6204A" w:rsidR="008C32C9" w:rsidRPr="00D87751" w:rsidRDefault="00D87751" w:rsidP="006C0B77">
            <w:pPr>
              <w:jc w:val="both"/>
            </w:pPr>
            <w:r w:rsidRPr="00D87751">
              <w:t>Статическое </w:t>
            </w:r>
          </w:p>
        </w:tc>
        <w:tc>
          <w:tcPr>
            <w:tcW w:w="3115" w:type="dxa"/>
          </w:tcPr>
          <w:p w14:paraId="2C7C3AC1" w14:textId="0FE6723C" w:rsidR="008C32C9" w:rsidRDefault="00420808" w:rsidP="006C0B77">
            <w:pPr>
              <w:jc w:val="both"/>
            </w:pPr>
            <w:r>
              <w:t>П</w:t>
            </w:r>
            <w:r w:rsidRPr="00420808">
              <w:t>редполагает, что программный код во время тестирования не будет выполняться.</w:t>
            </w:r>
          </w:p>
        </w:tc>
        <w:tc>
          <w:tcPr>
            <w:tcW w:w="3115" w:type="dxa"/>
          </w:tcPr>
          <w:p w14:paraId="34E6CFDC" w14:textId="189DB3C9" w:rsidR="008C32C9" w:rsidRDefault="00420808" w:rsidP="006C0B77">
            <w:pPr>
              <w:jc w:val="both"/>
            </w:pPr>
            <w:r>
              <w:t>В</w:t>
            </w:r>
            <w:r w:rsidRPr="00420808">
              <w:t>ычитка документации приложения, проверка синтаксиса кода.</w:t>
            </w:r>
          </w:p>
        </w:tc>
      </w:tr>
      <w:tr w:rsidR="008C32C9" w14:paraId="706EEA76" w14:textId="77777777" w:rsidTr="008C32C9">
        <w:tc>
          <w:tcPr>
            <w:tcW w:w="3114" w:type="dxa"/>
          </w:tcPr>
          <w:p w14:paraId="58BBED25" w14:textId="5BF2A3B1" w:rsidR="008C32C9" w:rsidRPr="00D87751" w:rsidRDefault="00D87751" w:rsidP="006C0B77">
            <w:pPr>
              <w:jc w:val="both"/>
            </w:pPr>
            <w:r w:rsidRPr="00D87751">
              <w:t>Динамическое </w:t>
            </w:r>
          </w:p>
        </w:tc>
        <w:tc>
          <w:tcPr>
            <w:tcW w:w="3115" w:type="dxa"/>
          </w:tcPr>
          <w:p w14:paraId="3C85937C" w14:textId="3C965A63" w:rsidR="008C32C9" w:rsidRDefault="00420808" w:rsidP="006C0B77">
            <w:pPr>
              <w:jc w:val="both"/>
            </w:pPr>
            <w:r>
              <w:t>П</w:t>
            </w:r>
            <w:r w:rsidRPr="00420808">
              <w:t>одразумевает запуск кода для проведения функциональных и нефункциональных проверок ПО.</w:t>
            </w:r>
          </w:p>
        </w:tc>
        <w:tc>
          <w:tcPr>
            <w:tcW w:w="3115" w:type="dxa"/>
          </w:tcPr>
          <w:p w14:paraId="6B77DD3A" w14:textId="4650F9A9" w:rsidR="008C32C9" w:rsidRDefault="00420808" w:rsidP="006C0B77">
            <w:pPr>
              <w:jc w:val="both"/>
            </w:pPr>
            <w:r w:rsidRPr="00420808">
              <w:t>Проверить, как система обрабатывает ввод данных в форму регистрации в реальном времени.</w:t>
            </w:r>
          </w:p>
        </w:tc>
      </w:tr>
      <w:tr w:rsidR="008C32C9" w14:paraId="3D3A6E09" w14:textId="77777777" w:rsidTr="008C32C9">
        <w:tc>
          <w:tcPr>
            <w:tcW w:w="3114" w:type="dxa"/>
          </w:tcPr>
          <w:p w14:paraId="0E63A53E" w14:textId="18316238" w:rsidR="008C32C9" w:rsidRPr="00D87751" w:rsidRDefault="00D87751" w:rsidP="006C0B77">
            <w:pPr>
              <w:jc w:val="both"/>
            </w:pPr>
            <w:r w:rsidRPr="00D87751">
              <w:t>Модульное </w:t>
            </w:r>
          </w:p>
        </w:tc>
        <w:tc>
          <w:tcPr>
            <w:tcW w:w="3115" w:type="dxa"/>
          </w:tcPr>
          <w:p w14:paraId="1FC6F5BF" w14:textId="6ABFEB79" w:rsidR="008C32C9" w:rsidRDefault="00420808" w:rsidP="006C0B77">
            <w:pPr>
              <w:jc w:val="both"/>
            </w:pPr>
            <w:r>
              <w:t>П</w:t>
            </w:r>
            <w:r w:rsidRPr="00420808">
              <w:t>роверяется отдельная часть приложения.</w:t>
            </w:r>
          </w:p>
        </w:tc>
        <w:tc>
          <w:tcPr>
            <w:tcW w:w="3115" w:type="dxa"/>
          </w:tcPr>
          <w:p w14:paraId="2ECE5909" w14:textId="242803D8" w:rsidR="008C32C9" w:rsidRDefault="00420808" w:rsidP="006C0B77">
            <w:pPr>
              <w:jc w:val="both"/>
            </w:pPr>
            <w:r>
              <w:t>В</w:t>
            </w:r>
            <w:r w:rsidRPr="00420808">
              <w:t> приложении такси нужно проверить функциональность "Поделиться поездкой" — это модульное тестирование</w:t>
            </w:r>
          </w:p>
        </w:tc>
      </w:tr>
      <w:tr w:rsidR="008C32C9" w14:paraId="68DF0556" w14:textId="77777777" w:rsidTr="008C32C9">
        <w:tc>
          <w:tcPr>
            <w:tcW w:w="3114" w:type="dxa"/>
          </w:tcPr>
          <w:p w14:paraId="29C12EFE" w14:textId="01B83617" w:rsidR="008C32C9" w:rsidRPr="00D87751" w:rsidRDefault="00D87751" w:rsidP="006C0B77">
            <w:pPr>
              <w:jc w:val="both"/>
            </w:pPr>
            <w:r w:rsidRPr="00D87751">
              <w:t>Интеграционное </w:t>
            </w:r>
          </w:p>
        </w:tc>
        <w:tc>
          <w:tcPr>
            <w:tcW w:w="3115" w:type="dxa"/>
          </w:tcPr>
          <w:p w14:paraId="73347ED7" w14:textId="616A63AE" w:rsidR="008C32C9" w:rsidRDefault="00420808" w:rsidP="006C0B77">
            <w:pPr>
              <w:jc w:val="both"/>
            </w:pPr>
            <w:r>
              <w:t>Н</w:t>
            </w:r>
            <w:r w:rsidRPr="00420808">
              <w:t xml:space="preserve">аправленный на проверку корректного взаимодействия нескольких </w:t>
            </w:r>
            <w:r w:rsidRPr="00420808">
              <w:lastRenderedPageBreak/>
              <w:t>компонентов системы между собой.</w:t>
            </w:r>
          </w:p>
        </w:tc>
        <w:tc>
          <w:tcPr>
            <w:tcW w:w="3115" w:type="dxa"/>
          </w:tcPr>
          <w:p w14:paraId="3FF303A1" w14:textId="3F71DB01" w:rsidR="008C32C9" w:rsidRDefault="00420808" w:rsidP="006C0B77">
            <w:pPr>
              <w:jc w:val="both"/>
            </w:pPr>
            <w:r>
              <w:lastRenderedPageBreak/>
              <w:t>В</w:t>
            </w:r>
            <w:r w:rsidRPr="00420808">
              <w:t xml:space="preserve"> приложении такси нужно протестировать, подтягивается ли адрес в поле "Место </w:t>
            </w:r>
            <w:r w:rsidRPr="00420808">
              <w:lastRenderedPageBreak/>
              <w:t>назначения" по клику в любую точку на карте.</w:t>
            </w:r>
          </w:p>
        </w:tc>
      </w:tr>
    </w:tbl>
    <w:p w14:paraId="119213CB" w14:textId="628DFC15" w:rsidR="00F12C76" w:rsidRDefault="00420808" w:rsidP="006C0B77">
      <w:pPr>
        <w:spacing w:after="0"/>
        <w:ind w:firstLine="709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51FBD30" wp14:editId="0083FD03">
                <wp:simplePos x="0" y="0"/>
                <wp:positionH relativeFrom="column">
                  <wp:posOffset>715266</wp:posOffset>
                </wp:positionH>
                <wp:positionV relativeFrom="paragraph">
                  <wp:posOffset>441478</wp:posOffset>
                </wp:positionV>
                <wp:extent cx="344160" cy="3600"/>
                <wp:effectExtent l="95250" t="152400" r="94615" b="149225"/>
                <wp:wrapNone/>
                <wp:docPr id="191859957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4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2D18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7" o:spid="_x0000_s1026" type="#_x0000_t75" style="position:absolute;margin-left:52.05pt;margin-top:26.25pt;width:35.6pt;height:17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64ECAC0" wp14:editId="591071DF">
                <wp:simplePos x="0" y="0"/>
                <wp:positionH relativeFrom="column">
                  <wp:posOffset>1060146</wp:posOffset>
                </wp:positionH>
                <wp:positionV relativeFrom="paragraph">
                  <wp:posOffset>555598</wp:posOffset>
                </wp:positionV>
                <wp:extent cx="360" cy="1440"/>
                <wp:effectExtent l="95250" t="152400" r="95250" b="151130"/>
                <wp:wrapNone/>
                <wp:docPr id="24523673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C65AE" id="Рукописный ввод 26" o:spid="_x0000_s1026" type="#_x0000_t75" style="position:absolute;margin-left:79.3pt;margin-top:35.25pt;width:8.55pt;height:17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6BDA01E" wp14:editId="28699961">
                <wp:simplePos x="0" y="0"/>
                <wp:positionH relativeFrom="column">
                  <wp:posOffset>488106</wp:posOffset>
                </wp:positionH>
                <wp:positionV relativeFrom="paragraph">
                  <wp:posOffset>565678</wp:posOffset>
                </wp:positionV>
                <wp:extent cx="543240" cy="9720"/>
                <wp:effectExtent l="95250" t="152400" r="104775" b="161925"/>
                <wp:wrapNone/>
                <wp:docPr id="1072869464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432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3F50C" id="Рукописный ввод 25" o:spid="_x0000_s1026" type="#_x0000_t75" style="position:absolute;margin-left:34.2pt;margin-top:36.05pt;width:51.25pt;height:17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442A4E" wp14:editId="0B8DFF4E">
                <wp:simplePos x="0" y="0"/>
                <wp:positionH relativeFrom="column">
                  <wp:posOffset>696906</wp:posOffset>
                </wp:positionH>
                <wp:positionV relativeFrom="paragraph">
                  <wp:posOffset>773038</wp:posOffset>
                </wp:positionV>
                <wp:extent cx="342720" cy="32040"/>
                <wp:effectExtent l="95250" t="152400" r="95885" b="158750"/>
                <wp:wrapNone/>
                <wp:docPr id="979599738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27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07A80" id="Рукописный ввод 24" o:spid="_x0000_s1026" type="#_x0000_t75" style="position:absolute;margin-left:50.65pt;margin-top:52.35pt;width:35.5pt;height:1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C8E5944" wp14:editId="1416A2D5">
                <wp:simplePos x="0" y="0"/>
                <wp:positionH relativeFrom="column">
                  <wp:posOffset>642546</wp:posOffset>
                </wp:positionH>
                <wp:positionV relativeFrom="paragraph">
                  <wp:posOffset>916318</wp:posOffset>
                </wp:positionV>
                <wp:extent cx="408600" cy="21960"/>
                <wp:effectExtent l="95250" t="152400" r="106045" b="149860"/>
                <wp:wrapNone/>
                <wp:docPr id="112703238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086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65398" id="Рукописный ввод 23" o:spid="_x0000_s1026" type="#_x0000_t75" style="position:absolute;margin-left:46.35pt;margin-top:63.65pt;width:40.65pt;height:1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20CC735" wp14:editId="0F841B74">
                <wp:simplePos x="0" y="0"/>
                <wp:positionH relativeFrom="column">
                  <wp:posOffset>478746</wp:posOffset>
                </wp:positionH>
                <wp:positionV relativeFrom="paragraph">
                  <wp:posOffset>1243918</wp:posOffset>
                </wp:positionV>
                <wp:extent cx="628920" cy="6480"/>
                <wp:effectExtent l="95250" t="152400" r="95250" b="146050"/>
                <wp:wrapNone/>
                <wp:docPr id="287228211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289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092DA" id="Рукописный ввод 22" o:spid="_x0000_s1026" type="#_x0000_t75" style="position:absolute;margin-left:33.5pt;margin-top:89.45pt;width:58pt;height:1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54CB592" wp14:editId="12AB37D8">
                <wp:simplePos x="0" y="0"/>
                <wp:positionH relativeFrom="column">
                  <wp:posOffset>64026</wp:posOffset>
                </wp:positionH>
                <wp:positionV relativeFrom="paragraph">
                  <wp:posOffset>1143478</wp:posOffset>
                </wp:positionV>
                <wp:extent cx="989280" cy="10800"/>
                <wp:effectExtent l="95250" t="152400" r="97155" b="160655"/>
                <wp:wrapNone/>
                <wp:docPr id="1352980066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892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FF72A" id="Рукописный ввод 21" o:spid="_x0000_s1026" type="#_x0000_t75" style="position:absolute;margin-left:.85pt;margin-top:81.55pt;width:86.4pt;height:17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78D0F44" wp14:editId="0D7DA06D">
                <wp:simplePos x="0" y="0"/>
                <wp:positionH relativeFrom="column">
                  <wp:posOffset>3867066</wp:posOffset>
                </wp:positionH>
                <wp:positionV relativeFrom="paragraph">
                  <wp:posOffset>3242278</wp:posOffset>
                </wp:positionV>
                <wp:extent cx="732600" cy="3600"/>
                <wp:effectExtent l="95250" t="152400" r="106045" b="149225"/>
                <wp:wrapNone/>
                <wp:docPr id="663005585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326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0EBA5" id="Рукописный ввод 20" o:spid="_x0000_s1026" type="#_x0000_t75" style="position:absolute;margin-left:300.3pt;margin-top:246.8pt;width:66.2pt;height:17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7DFE11E" wp14:editId="7C0A7E64">
                <wp:simplePos x="0" y="0"/>
                <wp:positionH relativeFrom="column">
                  <wp:posOffset>3842946</wp:posOffset>
                </wp:positionH>
                <wp:positionV relativeFrom="paragraph">
                  <wp:posOffset>3123478</wp:posOffset>
                </wp:positionV>
                <wp:extent cx="725400" cy="7200"/>
                <wp:effectExtent l="95250" t="152400" r="93980" b="145415"/>
                <wp:wrapNone/>
                <wp:docPr id="1532590221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25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3EF61" id="Рукописный ввод 19" o:spid="_x0000_s1026" type="#_x0000_t75" style="position:absolute;margin-left:298.35pt;margin-top:237.45pt;width:65.6pt;height:17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E40DC9" wp14:editId="44DC018B">
                <wp:simplePos x="0" y="0"/>
                <wp:positionH relativeFrom="column">
                  <wp:posOffset>3851946</wp:posOffset>
                </wp:positionH>
                <wp:positionV relativeFrom="paragraph">
                  <wp:posOffset>3023758</wp:posOffset>
                </wp:positionV>
                <wp:extent cx="671040" cy="16200"/>
                <wp:effectExtent l="95250" t="152400" r="110490" b="155575"/>
                <wp:wrapNone/>
                <wp:docPr id="443659480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71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C294F" id="Рукописный ввод 18" o:spid="_x0000_s1026" type="#_x0000_t75" style="position:absolute;margin-left:299.1pt;margin-top:229.6pt;width:61.35pt;height:18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A56499" wp14:editId="54BE0031">
                <wp:simplePos x="0" y="0"/>
                <wp:positionH relativeFrom="column">
                  <wp:posOffset>3742866</wp:posOffset>
                </wp:positionH>
                <wp:positionV relativeFrom="paragraph">
                  <wp:posOffset>2821438</wp:posOffset>
                </wp:positionV>
                <wp:extent cx="322200" cy="9360"/>
                <wp:effectExtent l="95250" t="152400" r="97155" b="162560"/>
                <wp:wrapNone/>
                <wp:docPr id="1545747730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22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9149A" id="Рукописный ввод 17" o:spid="_x0000_s1026" type="#_x0000_t75" style="position:absolute;margin-left:290.5pt;margin-top:213.65pt;width:33.85pt;height:1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97ECC01" wp14:editId="564FF168">
                <wp:simplePos x="0" y="0"/>
                <wp:positionH relativeFrom="column">
                  <wp:posOffset>3712626</wp:posOffset>
                </wp:positionH>
                <wp:positionV relativeFrom="paragraph">
                  <wp:posOffset>2703358</wp:posOffset>
                </wp:positionV>
                <wp:extent cx="274680" cy="360"/>
                <wp:effectExtent l="95250" t="152400" r="106680" b="152400"/>
                <wp:wrapNone/>
                <wp:docPr id="1076955138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B5B2C" id="Рукописный ввод 16" o:spid="_x0000_s1026" type="#_x0000_t75" style="position:absolute;margin-left:288.15pt;margin-top:204.35pt;width:30.1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224B4EA" wp14:editId="516F4298">
                <wp:simplePos x="0" y="0"/>
                <wp:positionH relativeFrom="column">
                  <wp:posOffset>4057866</wp:posOffset>
                </wp:positionH>
                <wp:positionV relativeFrom="paragraph">
                  <wp:posOffset>2476198</wp:posOffset>
                </wp:positionV>
                <wp:extent cx="618120" cy="30960"/>
                <wp:effectExtent l="95250" t="152400" r="125095" b="160020"/>
                <wp:wrapNone/>
                <wp:docPr id="947559452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181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7A490" id="Рукописный ввод 15" o:spid="_x0000_s1026" type="#_x0000_t75" style="position:absolute;margin-left:315.25pt;margin-top:186.5pt;width:57.15pt;height:19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1B0012B" wp14:editId="350F3CFF">
                <wp:simplePos x="0" y="0"/>
                <wp:positionH relativeFrom="column">
                  <wp:posOffset>4075866</wp:posOffset>
                </wp:positionH>
                <wp:positionV relativeFrom="paragraph">
                  <wp:posOffset>2333998</wp:posOffset>
                </wp:positionV>
                <wp:extent cx="187920" cy="3240"/>
                <wp:effectExtent l="95250" t="152400" r="98425" b="149225"/>
                <wp:wrapNone/>
                <wp:docPr id="1169151662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79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F5935" id="Рукописный ввод 14" o:spid="_x0000_s1026" type="#_x0000_t75" style="position:absolute;margin-left:316.75pt;margin-top:175.3pt;width:23.3pt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E536A9B" wp14:editId="1693C2A5">
                <wp:simplePos x="0" y="0"/>
                <wp:positionH relativeFrom="column">
                  <wp:posOffset>4517946</wp:posOffset>
                </wp:positionH>
                <wp:positionV relativeFrom="paragraph">
                  <wp:posOffset>1837494</wp:posOffset>
                </wp:positionV>
                <wp:extent cx="571320" cy="3240"/>
                <wp:effectExtent l="95250" t="152400" r="95885" b="149225"/>
                <wp:wrapNone/>
                <wp:docPr id="1280009569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713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EC463" id="Рукописный ввод 13" o:spid="_x0000_s1026" type="#_x0000_t75" style="position:absolute;margin-left:351.55pt;margin-top:136.2pt;width:53.5pt;height:1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DZ9Eh6AQAADQMAAA4AAAAAAAAAAAAAAAAAPAIA&#10;AGRycy9lMm9Eb2MueG1sUEsBAi0AFAAGAAgAAAAhAFA7Y93zAQAAsgQAABAAAAAAAAAAAAAAAAAA&#10;4gMAAGRycy9pbmsvaW5rMS54bWxQSwECLQAUAAYACAAAACEAPVOUBe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811A829" wp14:editId="4FD7DD00">
                <wp:simplePos x="0" y="0"/>
                <wp:positionH relativeFrom="column">
                  <wp:posOffset>4545306</wp:posOffset>
                </wp:positionH>
                <wp:positionV relativeFrom="paragraph">
                  <wp:posOffset>1423134</wp:posOffset>
                </wp:positionV>
                <wp:extent cx="363600" cy="11880"/>
                <wp:effectExtent l="95250" t="152400" r="93980" b="160020"/>
                <wp:wrapNone/>
                <wp:docPr id="576079024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3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14B68" id="Рукописный ввод 12" o:spid="_x0000_s1026" type="#_x0000_t75" style="position:absolute;margin-left:353.7pt;margin-top:103.55pt;width:37.15pt;height:1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65D9D3D" wp14:editId="27462C22">
                <wp:simplePos x="0" y="0"/>
                <wp:positionH relativeFrom="column">
                  <wp:posOffset>5284026</wp:posOffset>
                </wp:positionH>
                <wp:positionV relativeFrom="paragraph">
                  <wp:posOffset>1167894</wp:posOffset>
                </wp:positionV>
                <wp:extent cx="56520" cy="6840"/>
                <wp:effectExtent l="95250" t="152400" r="95885" b="146050"/>
                <wp:wrapNone/>
                <wp:docPr id="1880709599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65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A75F5" id="Рукописный ввод 11" o:spid="_x0000_s1026" type="#_x0000_t75" style="position:absolute;margin-left:411.85pt;margin-top:83.45pt;width:12.95pt;height:1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D9912A7" wp14:editId="4A17D3BE">
                <wp:simplePos x="0" y="0"/>
                <wp:positionH relativeFrom="column">
                  <wp:posOffset>4563666</wp:posOffset>
                </wp:positionH>
                <wp:positionV relativeFrom="paragraph">
                  <wp:posOffset>1249974</wp:posOffset>
                </wp:positionV>
                <wp:extent cx="784440" cy="33840"/>
                <wp:effectExtent l="95250" t="152400" r="92075" b="156845"/>
                <wp:wrapNone/>
                <wp:docPr id="941933229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844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7C4F6" id="Рукописный ввод 10" o:spid="_x0000_s1026" type="#_x0000_t75" style="position:absolute;margin-left:355.1pt;margin-top:89.9pt;width:70.25pt;height:19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224547C" wp14:editId="0F22ED21">
                <wp:simplePos x="0" y="0"/>
                <wp:positionH relativeFrom="column">
                  <wp:posOffset>4563666</wp:posOffset>
                </wp:positionH>
                <wp:positionV relativeFrom="paragraph">
                  <wp:posOffset>1068174</wp:posOffset>
                </wp:positionV>
                <wp:extent cx="448560" cy="360"/>
                <wp:effectExtent l="95250" t="152400" r="104140" b="152400"/>
                <wp:wrapNone/>
                <wp:docPr id="1059515928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48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F6823" id="Рукописный ввод 9" o:spid="_x0000_s1026" type="#_x0000_t75" style="position:absolute;margin-left:355.1pt;margin-top:75.6pt;width:43.8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76E6C7C" wp14:editId="49EFBAF1">
                <wp:simplePos x="0" y="0"/>
                <wp:positionH relativeFrom="column">
                  <wp:posOffset>4560426</wp:posOffset>
                </wp:positionH>
                <wp:positionV relativeFrom="paragraph">
                  <wp:posOffset>1162134</wp:posOffset>
                </wp:positionV>
                <wp:extent cx="664560" cy="3600"/>
                <wp:effectExtent l="95250" t="152400" r="97790" b="149225"/>
                <wp:wrapNone/>
                <wp:docPr id="1599087754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645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90806" id="Рукописный ввод 8" o:spid="_x0000_s1026" type="#_x0000_t75" style="position:absolute;margin-left:354.85pt;margin-top:83pt;width:60.85pt;height:17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63EC2A6" wp14:editId="0CE392FC">
                <wp:simplePos x="0" y="0"/>
                <wp:positionH relativeFrom="column">
                  <wp:posOffset>4602906</wp:posOffset>
                </wp:positionH>
                <wp:positionV relativeFrom="paragraph">
                  <wp:posOffset>932094</wp:posOffset>
                </wp:positionV>
                <wp:extent cx="466560" cy="11160"/>
                <wp:effectExtent l="95250" t="152400" r="105410" b="160655"/>
                <wp:wrapNone/>
                <wp:docPr id="753728350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665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71173" id="Рукописный ввод 7" o:spid="_x0000_s1026" type="#_x0000_t75" style="position:absolute;margin-left:358.2pt;margin-top:64.9pt;width:45.25pt;height:17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09AD0C4" wp14:editId="118A8273">
                <wp:simplePos x="0" y="0"/>
                <wp:positionH relativeFrom="column">
                  <wp:posOffset>4557546</wp:posOffset>
                </wp:positionH>
                <wp:positionV relativeFrom="paragraph">
                  <wp:posOffset>792774</wp:posOffset>
                </wp:positionV>
                <wp:extent cx="422640" cy="4680"/>
                <wp:effectExtent l="95250" t="152400" r="92075" b="147955"/>
                <wp:wrapNone/>
                <wp:docPr id="701869540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226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8DB79" id="Рукописный ввод 6" o:spid="_x0000_s1026" type="#_x0000_t75" style="position:absolute;margin-left:354.6pt;margin-top:53.9pt;width:41.8pt;height:1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351C91E" wp14:editId="09BB3266">
                <wp:simplePos x="0" y="0"/>
                <wp:positionH relativeFrom="column">
                  <wp:posOffset>4578786</wp:posOffset>
                </wp:positionH>
                <wp:positionV relativeFrom="paragraph">
                  <wp:posOffset>635454</wp:posOffset>
                </wp:positionV>
                <wp:extent cx="873360" cy="15480"/>
                <wp:effectExtent l="95250" t="152400" r="98425" b="156210"/>
                <wp:wrapNone/>
                <wp:docPr id="2044723298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8733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B7659" id="Рукописный ввод 5" o:spid="_x0000_s1026" type="#_x0000_t75" style="position:absolute;margin-left:356.3pt;margin-top:41.55pt;width:77.25pt;height:1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EA5A7A3" wp14:editId="6D892481">
                <wp:simplePos x="0" y="0"/>
                <wp:positionH relativeFrom="column">
                  <wp:posOffset>4593546</wp:posOffset>
                </wp:positionH>
                <wp:positionV relativeFrom="paragraph">
                  <wp:posOffset>459054</wp:posOffset>
                </wp:positionV>
                <wp:extent cx="861120" cy="10080"/>
                <wp:effectExtent l="95250" t="152400" r="91440" b="161925"/>
                <wp:wrapNone/>
                <wp:docPr id="1926423323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61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EDD55" id="Рукописный ввод 4" o:spid="_x0000_s1026" type="#_x0000_t75" style="position:absolute;margin-left:357.5pt;margin-top:27.65pt;width:76.3pt;height:1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FCEB5C" wp14:editId="414A6492">
                <wp:simplePos x="0" y="0"/>
                <wp:positionH relativeFrom="column">
                  <wp:posOffset>3994146</wp:posOffset>
                </wp:positionH>
                <wp:positionV relativeFrom="paragraph">
                  <wp:posOffset>1140894</wp:posOffset>
                </wp:positionV>
                <wp:extent cx="466200" cy="24480"/>
                <wp:effectExtent l="95250" t="152400" r="105410" b="147320"/>
                <wp:wrapNone/>
                <wp:docPr id="178279996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662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F24E0" id="Рукописный ввод 3" o:spid="_x0000_s1026" type="#_x0000_t75" style="position:absolute;margin-left:310.3pt;margin-top:81.35pt;width:45.2pt;height:18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C5E768" wp14:editId="5E010AAE">
                <wp:simplePos x="0" y="0"/>
                <wp:positionH relativeFrom="column">
                  <wp:posOffset>3979026</wp:posOffset>
                </wp:positionH>
                <wp:positionV relativeFrom="paragraph">
                  <wp:posOffset>319374</wp:posOffset>
                </wp:positionV>
                <wp:extent cx="416520" cy="25920"/>
                <wp:effectExtent l="95250" t="152400" r="98425" b="146050"/>
                <wp:wrapNone/>
                <wp:docPr id="114519187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165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D7993" id="Рукописный ввод 2" o:spid="_x0000_s1026" type="#_x0000_t75" style="position:absolute;margin-left:309.1pt;margin-top:16.65pt;width:41.3pt;height:1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">
                <v:imagedata r:id="rId56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87C7F91" wp14:editId="7C0CA0F8">
            <wp:simplePos x="0" y="0"/>
            <wp:positionH relativeFrom="column">
              <wp:posOffset>19412</wp:posOffset>
            </wp:positionH>
            <wp:positionV relativeFrom="paragraph">
              <wp:posOffset>195500</wp:posOffset>
            </wp:positionV>
            <wp:extent cx="5939790" cy="3488055"/>
            <wp:effectExtent l="0" t="0" r="3810" b="0"/>
            <wp:wrapTight wrapText="bothSides">
              <wp:wrapPolygon edited="0">
                <wp:start x="0" y="0"/>
                <wp:lineTo x="0" y="21470"/>
                <wp:lineTo x="21545" y="21470"/>
                <wp:lineTo x="21545" y="0"/>
                <wp:lineTo x="0" y="0"/>
              </wp:wrapPolygon>
            </wp:wrapTight>
            <wp:docPr id="1949182850" name="Рисунок 1" descr="Виды тест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иды тестирования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692E31"/>
    <w:multiLevelType w:val="multilevel"/>
    <w:tmpl w:val="916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A35E96"/>
    <w:multiLevelType w:val="multilevel"/>
    <w:tmpl w:val="B49A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A1221"/>
    <w:multiLevelType w:val="multilevel"/>
    <w:tmpl w:val="790C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0B3F81"/>
    <w:multiLevelType w:val="multilevel"/>
    <w:tmpl w:val="E73A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968331">
    <w:abstractNumId w:val="1"/>
  </w:num>
  <w:num w:numId="2" w16cid:durableId="1870333053">
    <w:abstractNumId w:val="3"/>
  </w:num>
  <w:num w:numId="3" w16cid:durableId="1280064444">
    <w:abstractNumId w:val="0"/>
  </w:num>
  <w:num w:numId="4" w16cid:durableId="531109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75"/>
    <w:rsid w:val="000D3375"/>
    <w:rsid w:val="001026AB"/>
    <w:rsid w:val="00420808"/>
    <w:rsid w:val="006C0B77"/>
    <w:rsid w:val="007D1240"/>
    <w:rsid w:val="008242FF"/>
    <w:rsid w:val="00870751"/>
    <w:rsid w:val="008A2F90"/>
    <w:rsid w:val="008C32C9"/>
    <w:rsid w:val="0092203D"/>
    <w:rsid w:val="00922C48"/>
    <w:rsid w:val="00B915B7"/>
    <w:rsid w:val="00D8775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A63E"/>
  <w15:chartTrackingRefBased/>
  <w15:docId w15:val="{40A7EE4C-5AB4-465A-9328-8F13B70F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3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fontTable" Target="fontTable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58.5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9,'835'0,"-725"-9,-100 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57.2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3,'0'-1,"0"-1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56.9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26,'665'-10,"-50"3,-463 7,-85-8,-58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55.1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89,'4'-3,"0"1,0 0,1 0,0 0,-1 0,1 1,0 0,0 0,-1 0,10 0,3-2,109-17,190-8,39 12,-311 15,-11-1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54.1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61,'63'-10,"415"4,-461 6,85 5,-38-1,85-5,-134-2,-1 0,0 0,0-2,19-8,16-4,-37 14,1 1,-1 0,1 1,-1 1,16 1,-2-1,-19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52.2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17,'548'-8,"-46"-1,169 10,-646-1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51.1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10,'1'0,"-1"-1,1 1,-1-1,1 0,0 1,-1 0,1-1,0 1,0-1,-1 1,1 0,0 0,0-1,0 1,-1 0,1 0,0 0,0 0,0 0,0 0,1 0,1 0,120-4,151 16,-71-2,1036-3,-728-9,-145 2,-357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45.8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0,'1878'0,"-1729"9,-142-9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44.8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20,'98'-8,"1109"-3,-764 12,-184-1,-252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43.1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44,'9'0,"0"-1,0-1,0 0,9-2,17-5,56-3,140-1,96 20,-146-1,26-1,503 18,-683-22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41.7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26,'286'-13,"-35"1,85 11,-315 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41.0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1,'749'0,"-736"0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39.7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1,'1'1,"-1"-1,0 1,1 0,-1-1,1 1,-1-1,1 1,-1 0,1-1,-1 1,1-1,0 1,-1-1,1 0,0 1,-1-1,1 0,0 1,0-1,-1 0,1 0,0 1,1-1,20 3,34 4,637 52,-24-54,-421-6,-235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38.7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1,'142'8,"221"-8,-347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31.08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9,'268'-9,"1011"17,-1240-8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8.6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33,'1'-1,"1"-1,0 1,0 0,0 0,1 0,-1 1,0-1,0 0,0 1,1 0,3-1,-5 1,88-10,177 3,-172 8,380 0,-427-7,-38 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7.3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18,'0'-1,"3"-1,3 0,6 1,5-2,3 1,2-1,1 2,-2 0,-3 0,-4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6.7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93,'13'-1,"0"0,0-1,22-6,6-2,121-17,309-10,315 37,-337 2,-262-11,-179 10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5.3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1,'1227'0,"-1209"0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4.5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9,'491'-9,"654"18,-944-9,-192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3.6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1,'5'0,"9"0,14 0,8 0,17 0,16 0,14 0,9 0,13 0,11 0,5 0,-5 3,-3 0,-8 2,-18 0,-17 0,-20 0,-18-2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3.0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9,'5'0,"6"0,9 0,10-1,14-1,16 0,16 0,23 1,18 1,6-1,-1 1,-7 2,-9 0,-18 0,-21-1,-20 0,-18 1,-15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2.1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42,'319'-15,"-87"1,460 5,-334 7,422 0,-736 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20.6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28,'77'-7,"-14"0,909-6,-664 14,579 7,-824-7,-42-1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18.6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68,'405'-24,"-187"7,-80 7,207-6,-164 16,-174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1T21:57:16.6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71,'2'-1,"0"-1,1 1,-1 0,1 0,-1 0,0 0,1 1,0-1,-1 1,1-1,2 1,8-2,87-17,2 5,106-1,211 13,-199 5,-212-3,0-1,-1 0,1 0,-1 0,12-5,-14 4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5</cp:revision>
  <dcterms:created xsi:type="dcterms:W3CDTF">2024-09-21T21:15:00Z</dcterms:created>
  <dcterms:modified xsi:type="dcterms:W3CDTF">2024-09-21T21:58:00Z</dcterms:modified>
</cp:coreProperties>
</file>