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CF41DC">
        <w:rPr>
          <w:rFonts w:ascii="Courier New" w:hAnsi="Courier New" w:cs="Courier New"/>
          <w:sz w:val="28"/>
          <w:szCs w:val="28"/>
          <w:lang w:val="en-US"/>
        </w:rPr>
        <w:t>30</w:t>
      </w:r>
      <w:bookmarkStart w:id="0" w:name="_GoBack"/>
      <w:bookmarkEnd w:id="0"/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11067" w:rsidRPr="009559ED" w:rsidRDefault="00280064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9559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Bot</w:t>
      </w:r>
    </w:p>
    <w:p w:rsidR="0038298E" w:rsidRPr="0038298E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280064" w:rsidRPr="009559ED" w:rsidRDefault="003B5091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7" w:history="1">
        <w:r w:rsidR="0038298E" w:rsidRPr="00252DC0">
          <w:rPr>
            <w:rStyle w:val="a8"/>
            <w:lang w:val="en-US"/>
          </w:rPr>
          <w:t>https</w:t>
        </w:r>
        <w:r w:rsidR="0038298E" w:rsidRPr="009559ED">
          <w:rPr>
            <w:rStyle w:val="a8"/>
            <w:lang w:val="en-US"/>
          </w:rPr>
          <w:t>://</w:t>
        </w:r>
        <w:r w:rsidR="0038298E" w:rsidRPr="00252DC0">
          <w:rPr>
            <w:rStyle w:val="a8"/>
            <w:lang w:val="en-US"/>
          </w:rPr>
          <w:t>khashtamov</w:t>
        </w:r>
        <w:r w:rsidR="0038298E" w:rsidRPr="009559ED">
          <w:rPr>
            <w:rStyle w:val="a8"/>
            <w:lang w:val="en-US"/>
          </w:rPr>
          <w:t>.</w:t>
        </w:r>
        <w:r w:rsidR="0038298E" w:rsidRPr="00252DC0">
          <w:rPr>
            <w:rStyle w:val="a8"/>
            <w:lang w:val="en-US"/>
          </w:rPr>
          <w:t>com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ru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create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telegram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bot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in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python</w:t>
        </w:r>
        <w:r w:rsidR="0038298E" w:rsidRPr="009559ED">
          <w:rPr>
            <w:rStyle w:val="a8"/>
            <w:lang w:val="en-US"/>
          </w:rPr>
          <w:t>/</w:t>
        </w:r>
      </w:hyperlink>
    </w:p>
    <w:p w:rsidR="0038298E" w:rsidRPr="00252DC0" w:rsidRDefault="003B5091" w:rsidP="00252DC0">
      <w:pPr>
        <w:spacing w:after="0"/>
        <w:jc w:val="both"/>
        <w:rPr>
          <w:lang w:val="en-US"/>
        </w:rPr>
      </w:pPr>
      <w:hyperlink r:id="rId8" w:history="1">
        <w:r w:rsidR="00766A84" w:rsidRPr="00252DC0">
          <w:rPr>
            <w:rStyle w:val="a8"/>
            <w:lang w:val="en-US"/>
          </w:rPr>
          <w:t>https://vc.ru/selectel/22593-howto-bot-selectel</w:t>
        </w:r>
      </w:hyperlink>
    </w:p>
    <w:p w:rsidR="00766A84" w:rsidRPr="00252DC0" w:rsidRDefault="003B5091" w:rsidP="00252DC0">
      <w:pPr>
        <w:spacing w:after="0"/>
        <w:jc w:val="both"/>
        <w:rPr>
          <w:lang w:val="en-US"/>
        </w:rPr>
      </w:pPr>
      <w:hyperlink r:id="rId9" w:history="1">
        <w:r w:rsidR="00766A84" w:rsidRPr="00252DC0">
          <w:rPr>
            <w:rStyle w:val="a8"/>
            <w:lang w:val="en-US"/>
          </w:rPr>
          <w:t>https://blog.ringostat.com/ru/sozdaem-chat-bot-v-telegram/</w:t>
        </w:r>
      </w:hyperlink>
    </w:p>
    <w:p w:rsidR="00F533BA" w:rsidRPr="00252DC0" w:rsidRDefault="003B5091" w:rsidP="00252DC0">
      <w:pPr>
        <w:spacing w:after="0"/>
        <w:jc w:val="both"/>
        <w:rPr>
          <w:lang w:val="en-US"/>
        </w:rPr>
      </w:pPr>
      <w:hyperlink r:id="rId10" w:history="1">
        <w:r w:rsidR="00F533BA" w:rsidRPr="00252DC0">
          <w:rPr>
            <w:rStyle w:val="a8"/>
            <w:lang w:val="en-US"/>
          </w:rPr>
          <w:t>https://www.youtube.com/watch?v=eQrTCHW2UqY</w:t>
        </w:r>
      </w:hyperlink>
    </w:p>
    <w:p w:rsidR="00252DC0" w:rsidRPr="000E0AD1" w:rsidRDefault="003B5091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1" w:history="1">
        <w:r w:rsidR="00252DC0" w:rsidRPr="000E0AD1">
          <w:rPr>
            <w:rStyle w:val="a8"/>
            <w:lang w:val="en-US"/>
          </w:rPr>
          <w:t>https://netpeak.net/ru/blog/kak-sozdat-chat-bot-dlya-telegram-instruktsiya-dlya-administratorov-kanalov/</w:t>
        </w:r>
      </w:hyperlink>
    </w:p>
    <w:p w:rsidR="0038298E" w:rsidRPr="007F6549" w:rsidRDefault="003B5091" w:rsidP="0038298E">
      <w:pPr>
        <w:spacing w:after="0"/>
        <w:jc w:val="both"/>
        <w:rPr>
          <w:lang w:val="en-US"/>
        </w:rPr>
      </w:pPr>
      <w:hyperlink r:id="rId12" w:history="1">
        <w:r w:rsidR="008400CB" w:rsidRPr="007F6549">
          <w:rPr>
            <w:rStyle w:val="a8"/>
            <w:lang w:val="en-US"/>
          </w:rPr>
          <w:t>https://core.telegram.org/bots</w:t>
        </w:r>
      </w:hyperlink>
    </w:p>
    <w:p w:rsidR="008400CB" w:rsidRPr="009559ED" w:rsidRDefault="003B5091" w:rsidP="0038298E">
      <w:pPr>
        <w:spacing w:after="0"/>
        <w:jc w:val="both"/>
        <w:rPr>
          <w:rStyle w:val="a8"/>
          <w:rFonts w:ascii="Tahoma" w:hAnsi="Tahoma" w:cs="Tahoma"/>
          <w:color w:val="3A6D99"/>
          <w:sz w:val="20"/>
          <w:szCs w:val="20"/>
          <w:shd w:val="clear" w:color="auto" w:fill="FFFFFF"/>
          <w:lang w:val="en-US"/>
        </w:rPr>
      </w:pPr>
      <w:hyperlink r:id="rId13" w:tgtFrame="_blank" w:history="1">
        <w:r w:rsidR="008400CB" w:rsidRPr="007F6549">
          <w:rPr>
            <w:rStyle w:val="a8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https://core.telegram.org/bots/api</w:t>
        </w:r>
      </w:hyperlink>
    </w:p>
    <w:p w:rsidR="009559ED" w:rsidRDefault="009559ED" w:rsidP="0038298E">
      <w:pPr>
        <w:spacing w:after="0"/>
        <w:jc w:val="both"/>
        <w:rPr>
          <w:rStyle w:val="a8"/>
          <w:lang w:val="en-US"/>
        </w:rPr>
      </w:pPr>
    </w:p>
    <w:p w:rsidR="00280064" w:rsidRPr="009559ED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Ngrok</w:t>
      </w:r>
      <w:proofErr w:type="spellEnd"/>
    </w:p>
    <w:p w:rsidR="009559ED" w:rsidRPr="009559ED" w:rsidRDefault="003B5091" w:rsidP="009559ED">
      <w:pPr>
        <w:spacing w:after="0"/>
        <w:jc w:val="both"/>
      </w:pPr>
      <w:hyperlink r:id="rId14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proofErr w:type="spellStart"/>
        <w:r w:rsidR="009559ED" w:rsidRPr="009559ED">
          <w:rPr>
            <w:rStyle w:val="a8"/>
            <w:lang w:val="en-US"/>
          </w:rPr>
          <w:t>pavelpage</w:t>
        </w:r>
        <w:proofErr w:type="spellEnd"/>
        <w:r w:rsidR="009559ED" w:rsidRPr="009559ED">
          <w:rPr>
            <w:rStyle w:val="a8"/>
          </w:rPr>
          <w:t>.</w:t>
        </w:r>
        <w:proofErr w:type="spellStart"/>
        <w:r w:rsidR="009559ED" w:rsidRPr="009559ED">
          <w:rPr>
            <w:rStyle w:val="a8"/>
            <w:lang w:val="en-US"/>
          </w:rPr>
          <w:t>ru</w:t>
        </w:r>
        <w:proofErr w:type="spellEnd"/>
        <w:r w:rsidR="009559ED" w:rsidRPr="009559ED">
          <w:rPr>
            <w:rStyle w:val="a8"/>
          </w:rPr>
          <w:t>/</w:t>
        </w:r>
        <w:proofErr w:type="spellStart"/>
        <w:r w:rsidR="009559ED" w:rsidRPr="009559ED">
          <w:rPr>
            <w:rStyle w:val="a8"/>
            <w:lang w:val="en-US"/>
          </w:rPr>
          <w:t>koderstvo</w:t>
        </w:r>
        <w:proofErr w:type="spellEnd"/>
        <w:r w:rsidR="009559ED" w:rsidRPr="009559ED">
          <w:rPr>
            <w:rStyle w:val="a8"/>
          </w:rPr>
          <w:t>/</w:t>
        </w:r>
        <w:proofErr w:type="spellStart"/>
        <w:r w:rsidR="009559ED" w:rsidRPr="009559ED">
          <w:rPr>
            <w:rStyle w:val="a8"/>
            <w:lang w:val="en-US"/>
          </w:rPr>
          <w:t>nastroyka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ngrok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dlya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otladki</w:t>
        </w:r>
        <w:proofErr w:type="spellEnd"/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telegram</w:t>
        </w:r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bota</w:t>
        </w:r>
        <w:proofErr w:type="spellEnd"/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html</w:t>
        </w:r>
      </w:hyperlink>
    </w:p>
    <w:p w:rsidR="009559ED" w:rsidRPr="009559ED" w:rsidRDefault="003B5091" w:rsidP="009559ED">
      <w:pPr>
        <w:spacing w:after="0"/>
        <w:jc w:val="both"/>
      </w:pPr>
      <w:hyperlink r:id="rId15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proofErr w:type="spellStart"/>
        <w:r w:rsidR="009559ED" w:rsidRPr="009559ED">
          <w:rPr>
            <w:rStyle w:val="a8"/>
            <w:lang w:val="en-US"/>
          </w:rPr>
          <w:t>pavelpage</w:t>
        </w:r>
        <w:proofErr w:type="spellEnd"/>
        <w:r w:rsidR="009559ED" w:rsidRPr="009559ED">
          <w:rPr>
            <w:rStyle w:val="a8"/>
          </w:rPr>
          <w:t>.</w:t>
        </w:r>
        <w:proofErr w:type="spellStart"/>
        <w:r w:rsidR="009559ED" w:rsidRPr="009559ED">
          <w:rPr>
            <w:rStyle w:val="a8"/>
            <w:lang w:val="en-US"/>
          </w:rPr>
          <w:t>ru</w:t>
        </w:r>
        <w:proofErr w:type="spellEnd"/>
        <w:r w:rsidR="009559ED" w:rsidRPr="009559ED">
          <w:rPr>
            <w:rStyle w:val="a8"/>
          </w:rPr>
          <w:t>/</w:t>
        </w:r>
        <w:proofErr w:type="spellStart"/>
        <w:r w:rsidR="009559ED" w:rsidRPr="009559ED">
          <w:rPr>
            <w:rStyle w:val="a8"/>
            <w:lang w:val="en-US"/>
          </w:rPr>
          <w:t>koderstvo</w:t>
        </w:r>
        <w:proofErr w:type="spellEnd"/>
        <w:r w:rsidR="009559ED" w:rsidRPr="009559ED">
          <w:rPr>
            <w:rStyle w:val="a8"/>
          </w:rPr>
          <w:t>/</w:t>
        </w:r>
        <w:proofErr w:type="spellStart"/>
        <w:r w:rsidR="009559ED" w:rsidRPr="009559ED">
          <w:rPr>
            <w:rStyle w:val="a8"/>
            <w:lang w:val="en-US"/>
          </w:rPr>
          <w:t>nastroyka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ngrok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dlya</w:t>
        </w:r>
        <w:proofErr w:type="spellEnd"/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otladki</w:t>
        </w:r>
        <w:proofErr w:type="spellEnd"/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telegram</w:t>
        </w:r>
        <w:r w:rsidR="009559ED" w:rsidRPr="009559ED">
          <w:rPr>
            <w:rStyle w:val="a8"/>
          </w:rPr>
          <w:t>-</w:t>
        </w:r>
        <w:proofErr w:type="spellStart"/>
        <w:r w:rsidR="009559ED" w:rsidRPr="009559ED">
          <w:rPr>
            <w:rStyle w:val="a8"/>
            <w:lang w:val="en-US"/>
          </w:rPr>
          <w:t>bota</w:t>
        </w:r>
        <w:proofErr w:type="spellEnd"/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html</w:t>
        </w:r>
      </w:hyperlink>
    </w:p>
    <w:p w:rsidR="009559ED" w:rsidRPr="009559ED" w:rsidRDefault="003B5091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hyperlink r:id="rId16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r w:rsidR="009559ED" w:rsidRPr="009559ED">
          <w:rPr>
            <w:rStyle w:val="a8"/>
            <w:lang w:val="en-US"/>
          </w:rPr>
          <w:t>dashboard</w:t>
        </w:r>
        <w:r w:rsidR="009559ED" w:rsidRPr="009559ED">
          <w:rPr>
            <w:rStyle w:val="a8"/>
          </w:rPr>
          <w:t>.</w:t>
        </w:r>
        <w:proofErr w:type="spellStart"/>
        <w:r w:rsidR="009559ED" w:rsidRPr="009559ED">
          <w:rPr>
            <w:rStyle w:val="a8"/>
            <w:lang w:val="en-US"/>
          </w:rPr>
          <w:t>ngrok</w:t>
        </w:r>
        <w:proofErr w:type="spellEnd"/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com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get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started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setup</w:t>
        </w:r>
      </w:hyperlink>
    </w:p>
    <w:p w:rsidR="009559ED" w:rsidRPr="009559ED" w:rsidRDefault="003B5091" w:rsidP="009559ED">
      <w:pPr>
        <w:spacing w:after="0"/>
        <w:jc w:val="both"/>
      </w:pPr>
      <w:hyperlink r:id="rId17" w:history="1">
        <w:r w:rsidR="009559ED" w:rsidRPr="009559ED">
          <w:rPr>
            <w:rStyle w:val="a8"/>
            <w:lang w:val="en-US"/>
          </w:rPr>
          <w:t>https</w:t>
        </w:r>
        <w:r w:rsidR="009559ED" w:rsidRPr="009559ED">
          <w:rPr>
            <w:rStyle w:val="a8"/>
          </w:rPr>
          <w:t>://</w:t>
        </w:r>
        <w:r w:rsidR="009559ED" w:rsidRPr="009559ED">
          <w:rPr>
            <w:rStyle w:val="a8"/>
            <w:lang w:val="en-US"/>
          </w:rPr>
          <w:t>dashboard</w:t>
        </w:r>
        <w:r w:rsidR="009559ED" w:rsidRPr="009559ED">
          <w:rPr>
            <w:rStyle w:val="a8"/>
          </w:rPr>
          <w:t>.</w:t>
        </w:r>
        <w:proofErr w:type="spellStart"/>
        <w:r w:rsidR="009559ED" w:rsidRPr="009559ED">
          <w:rPr>
            <w:rStyle w:val="a8"/>
            <w:lang w:val="en-US"/>
          </w:rPr>
          <w:t>ngrok</w:t>
        </w:r>
        <w:proofErr w:type="spellEnd"/>
        <w:r w:rsidR="009559ED" w:rsidRPr="009559ED">
          <w:rPr>
            <w:rStyle w:val="a8"/>
          </w:rPr>
          <w:t>.</w:t>
        </w:r>
        <w:r w:rsidR="009559ED" w:rsidRPr="009559ED">
          <w:rPr>
            <w:rStyle w:val="a8"/>
            <w:lang w:val="en-US"/>
          </w:rPr>
          <w:t>com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get</w:t>
        </w:r>
        <w:r w:rsidR="009559ED" w:rsidRPr="009559ED">
          <w:rPr>
            <w:rStyle w:val="a8"/>
          </w:rPr>
          <w:t>-</w:t>
        </w:r>
        <w:r w:rsidR="009559ED" w:rsidRPr="009559ED">
          <w:rPr>
            <w:rStyle w:val="a8"/>
            <w:lang w:val="en-US"/>
          </w:rPr>
          <w:t>started</w:t>
        </w:r>
        <w:r w:rsidR="009559ED" w:rsidRPr="009559ED">
          <w:rPr>
            <w:rStyle w:val="a8"/>
          </w:rPr>
          <w:t>/</w:t>
        </w:r>
        <w:r w:rsidR="009559ED" w:rsidRPr="009559ED">
          <w:rPr>
            <w:rStyle w:val="a8"/>
            <w:lang w:val="en-US"/>
          </w:rPr>
          <w:t>setup</w:t>
        </w:r>
      </w:hyperlink>
    </w:p>
    <w:p w:rsidR="009559ED" w:rsidRPr="009559ED" w:rsidRDefault="003B5091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8" w:history="1">
        <w:r w:rsidR="009559ED">
          <w:rPr>
            <w:rStyle w:val="a8"/>
          </w:rPr>
          <w:t>https://ngrok.com/docs</w:t>
        </w:r>
      </w:hyperlink>
      <w:r w:rsidR="009559ED" w:rsidRPr="009559ED">
        <w:rPr>
          <w:lang w:val="en-US"/>
        </w:rPr>
        <w:t xml:space="preserve">  </w:t>
      </w:r>
    </w:p>
    <w:p w:rsidR="009559ED" w:rsidRPr="009559ED" w:rsidRDefault="009559ED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38298E" w:rsidRDefault="00603BC4" w:rsidP="00603B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603BC4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0673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150F" w:rsidRPr="002B150F" w:rsidRDefault="00603BC4" w:rsidP="00E26BB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="002B150F" w:rsidRPr="002B150F">
        <w:rPr>
          <w:rFonts w:ascii="Courier New" w:hAnsi="Courier New" w:cs="Courier New"/>
          <w:b/>
          <w:sz w:val="28"/>
          <w:szCs w:val="28"/>
        </w:rPr>
        <w:t xml:space="preserve">: </w:t>
      </w:r>
      <w:r w:rsidR="002B150F" w:rsidRPr="002B150F">
        <w:rPr>
          <w:rFonts w:ascii="Courier New" w:hAnsi="Courier New" w:cs="Courier New"/>
          <w:sz w:val="28"/>
          <w:szCs w:val="28"/>
        </w:rPr>
        <w:t xml:space="preserve">основной цикл запросов </w:t>
      </w:r>
      <w:r w:rsidR="002B150F">
        <w:rPr>
          <w:rFonts w:ascii="Courier New" w:hAnsi="Courier New" w:cs="Courier New"/>
          <w:sz w:val="28"/>
          <w:szCs w:val="28"/>
        </w:rPr>
        <w:t>обновлений</w:t>
      </w:r>
    </w:p>
    <w:p w:rsidR="002B150F" w:rsidRPr="002B150F" w:rsidRDefault="002B150F" w:rsidP="002B15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0002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2B150F" w:rsidRDefault="002B150F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148965"/>
            <wp:effectExtent l="19050" t="19050" r="2794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48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3073B2" w:rsidRDefault="003073B2" w:rsidP="00F266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073B2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3073B2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 обновлений </w:t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772920"/>
            <wp:effectExtent l="19050" t="19050" r="2032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3124835"/>
            <wp:effectExtent l="19050" t="19050" r="2794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37FD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37FD" w:rsidRPr="004537FD" w:rsidRDefault="004537FD" w:rsidP="003073B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отправка сообщений </w:t>
      </w:r>
    </w:p>
    <w:p w:rsidR="004537FD" w:rsidRDefault="00FC1BE5" w:rsidP="004537F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32124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64" w:rsidRPr="004537FD" w:rsidRDefault="00280064" w:rsidP="004537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задержка </w:t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1256030"/>
            <wp:effectExtent l="19050" t="19050" r="27940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5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80064" w:rsidRPr="007A79EB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33E72" w:rsidRPr="00B33E72">
        <w:rPr>
          <w:rFonts w:ascii="Courier New" w:hAnsi="Courier New" w:cs="Courier New"/>
          <w:sz w:val="28"/>
          <w:szCs w:val="28"/>
        </w:rPr>
        <w:t>формирования ответного сообщения</w:t>
      </w:r>
    </w:p>
    <w:p w:rsidR="007A79EB" w:rsidRPr="007A79EB" w:rsidRDefault="007A79EB" w:rsidP="007A79EB">
      <w:pPr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7A79EB" w:rsidRPr="007A79EB" w:rsidRDefault="007A79EB" w:rsidP="007A79E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9560" cy="14712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434715"/>
            <wp:effectExtent l="19050" t="19050" r="2794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434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E0678D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30830"/>
            <wp:effectExtent l="19050" t="19050" r="2794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3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8F11EF" w:rsidRDefault="008F11EF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Googles Calendar: </w:t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70200"/>
            <wp:effectExtent l="19050" t="19050" r="27940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7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138680"/>
            <wp:effectExtent l="19050" t="19050" r="2794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38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764405" w:rsidP="00CE0A5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Googles</w:t>
      </w:r>
      <w:r w:rsidR="00CE0A5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="00FE1C05" w:rsidRPr="00CE0A5B">
        <w:rPr>
          <w:rFonts w:ascii="Courier New" w:hAnsi="Courier New" w:cs="Courier New"/>
          <w:b/>
          <w:sz w:val="28"/>
          <w:szCs w:val="28"/>
        </w:rPr>
        <w:t>:</w:t>
      </w:r>
      <w:r w:rsidR="00CE0A5B" w:rsidRPr="00CE0A5B">
        <w:rPr>
          <w:rFonts w:ascii="Courier New" w:hAnsi="Courier New" w:cs="Courier New"/>
          <w:sz w:val="28"/>
          <w:szCs w:val="28"/>
        </w:rPr>
        <w:t>аутентификация</w:t>
      </w:r>
      <w:proofErr w:type="gramEnd"/>
      <w:r w:rsidR="00CE0A5B" w:rsidRPr="00CE0A5B">
        <w:rPr>
          <w:rFonts w:ascii="Courier New" w:hAnsi="Courier New" w:cs="Courier New"/>
          <w:sz w:val="28"/>
          <w:szCs w:val="28"/>
        </w:rPr>
        <w:t xml:space="preserve"> для</w:t>
      </w:r>
      <w:r w:rsidR="00CE0A5B">
        <w:rPr>
          <w:rFonts w:ascii="Courier New" w:hAnsi="Courier New" w:cs="Courier New"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i/>
          <w:sz w:val="28"/>
          <w:szCs w:val="28"/>
        </w:rPr>
        <w:t>запрос к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google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CE0A5B">
        <w:rPr>
          <w:rFonts w:ascii="Courier New" w:hAnsi="Courier New" w:cs="Courier New"/>
          <w:b/>
          <w:i/>
          <w:sz w:val="28"/>
          <w:szCs w:val="28"/>
        </w:rPr>
        <w:t>а</w:t>
      </w:r>
      <w:proofErr w:type="spellStart"/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lendar</w:t>
      </w:r>
      <w:proofErr w:type="spellEnd"/>
    </w:p>
    <w:p w:rsidR="00764405" w:rsidRPr="00CE0A5B" w:rsidRDefault="00CE0A5B" w:rsidP="0076440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084830"/>
            <wp:effectExtent l="19050" t="19050" r="27940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84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280064" w:rsidP="00CE0A5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Pr="0053398B" w:rsidRDefault="0053398B" w:rsidP="005339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339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Googles</w:t>
      </w:r>
      <w:r w:rsidRPr="0053398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53398B"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Pr="0053398B">
        <w:rPr>
          <w:rFonts w:ascii="Courier New" w:hAnsi="Courier New" w:cs="Courier New"/>
          <w:b/>
          <w:sz w:val="28"/>
          <w:szCs w:val="28"/>
        </w:rPr>
        <w:t>:</w:t>
      </w:r>
      <w:r w:rsidRPr="0053398B">
        <w:rPr>
          <w:rFonts w:ascii="Courier New" w:hAnsi="Courier New" w:cs="Courier New"/>
          <w:sz w:val="28"/>
          <w:szCs w:val="28"/>
        </w:rPr>
        <w:t>запрос</w:t>
      </w:r>
      <w:proofErr w:type="gramEnd"/>
      <w:r w:rsidRPr="0053398B">
        <w:rPr>
          <w:rFonts w:ascii="Courier New" w:hAnsi="Courier New" w:cs="Courier New"/>
          <w:sz w:val="28"/>
          <w:szCs w:val="28"/>
        </w:rPr>
        <w:t xml:space="preserve"> к </w:t>
      </w:r>
      <w:r w:rsidRPr="0053398B">
        <w:rPr>
          <w:rFonts w:ascii="Courier New" w:hAnsi="Courier New" w:cs="Courier New"/>
          <w:sz w:val="28"/>
          <w:szCs w:val="28"/>
          <w:lang w:val="en-US"/>
        </w:rPr>
        <w:t>google</w:t>
      </w:r>
    </w:p>
    <w:p w:rsidR="0053398B" w:rsidRDefault="00D51C47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4000500"/>
            <wp:effectExtent l="19050" t="19050" r="2794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986FE2" w:rsidRDefault="00986FE2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CF41D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CF41DC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node-telegram-bot-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</w:p>
    <w:p w:rsidR="00986FE2" w:rsidRPr="00986FE2" w:rsidRDefault="00986FE2" w:rsidP="0098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6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https://github.com/yagop/node-telegram-bot-api/blob/master/examples/polling.js</w:t>
      </w:r>
    </w:p>
    <w:p w:rsidR="00986FE2" w:rsidRPr="00986FE2" w:rsidRDefault="00986FE2" w:rsidP="0098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6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https://archakov.im/post/nodejs-make-buttons-on-telegram-api.html</w:t>
      </w:r>
    </w:p>
    <w:p w:rsidR="00986FE2" w:rsidRPr="00986FE2" w:rsidRDefault="00986FE2" w:rsidP="00986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6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https://github.com/yagop/node-telegram-bot-api/issues/319</w:t>
      </w:r>
    </w:p>
    <w:p w:rsidR="00986FE2" w:rsidRPr="00986FE2" w:rsidRDefault="00986FE2" w:rsidP="00986FE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986FE2" w:rsidRDefault="00986FE2" w:rsidP="00986FE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8450" cy="4133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8B" w:rsidRPr="00986FE2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900689" w:rsidRDefault="008D7E76" w:rsidP="009006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8D7E76" w:rsidRPr="00900689" w:rsidSect="000E0AD1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091" w:rsidRDefault="003B5091" w:rsidP="007222A8">
      <w:pPr>
        <w:spacing w:after="0" w:line="240" w:lineRule="auto"/>
      </w:pPr>
      <w:r>
        <w:separator/>
      </w:r>
    </w:p>
  </w:endnote>
  <w:endnote w:type="continuationSeparator" w:id="0">
    <w:p w:rsidR="003B5091" w:rsidRDefault="003B5091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1DC">
          <w:rPr>
            <w:noProof/>
          </w:rPr>
          <w:t>7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091" w:rsidRDefault="003B5091" w:rsidP="007222A8">
      <w:pPr>
        <w:spacing w:after="0" w:line="240" w:lineRule="auto"/>
      </w:pPr>
      <w:r>
        <w:separator/>
      </w:r>
    </w:p>
  </w:footnote>
  <w:footnote w:type="continuationSeparator" w:id="0">
    <w:p w:rsidR="003B5091" w:rsidRDefault="003B5091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3DE"/>
    <w:multiLevelType w:val="hybridMultilevel"/>
    <w:tmpl w:val="34B0C9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83082"/>
    <w:multiLevelType w:val="hybridMultilevel"/>
    <w:tmpl w:val="D846A66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450E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0B77BF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777BC2"/>
    <w:multiLevelType w:val="hybridMultilevel"/>
    <w:tmpl w:val="2FBA546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B2300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1A9A"/>
    <w:rsid w:val="00027C47"/>
    <w:rsid w:val="000A639F"/>
    <w:rsid w:val="000E0AD1"/>
    <w:rsid w:val="000E39BC"/>
    <w:rsid w:val="000F493B"/>
    <w:rsid w:val="00120E1F"/>
    <w:rsid w:val="001A3B8E"/>
    <w:rsid w:val="001B6DB4"/>
    <w:rsid w:val="001C0B33"/>
    <w:rsid w:val="001E2D4B"/>
    <w:rsid w:val="00252DC0"/>
    <w:rsid w:val="00280064"/>
    <w:rsid w:val="002B150F"/>
    <w:rsid w:val="002D6A5F"/>
    <w:rsid w:val="002E51A1"/>
    <w:rsid w:val="002F3972"/>
    <w:rsid w:val="003037DE"/>
    <w:rsid w:val="003073B2"/>
    <w:rsid w:val="003179FF"/>
    <w:rsid w:val="0038298E"/>
    <w:rsid w:val="003B5091"/>
    <w:rsid w:val="003B7166"/>
    <w:rsid w:val="003D40A6"/>
    <w:rsid w:val="00423990"/>
    <w:rsid w:val="00445A71"/>
    <w:rsid w:val="004537FD"/>
    <w:rsid w:val="00511067"/>
    <w:rsid w:val="00515089"/>
    <w:rsid w:val="0053398B"/>
    <w:rsid w:val="00534BEC"/>
    <w:rsid w:val="00550AA6"/>
    <w:rsid w:val="005A6013"/>
    <w:rsid w:val="00603BC4"/>
    <w:rsid w:val="00672BF3"/>
    <w:rsid w:val="00696A86"/>
    <w:rsid w:val="006B575F"/>
    <w:rsid w:val="006C12C5"/>
    <w:rsid w:val="00707F47"/>
    <w:rsid w:val="007222A8"/>
    <w:rsid w:val="00757E62"/>
    <w:rsid w:val="00764405"/>
    <w:rsid w:val="00766A84"/>
    <w:rsid w:val="00792612"/>
    <w:rsid w:val="00792C70"/>
    <w:rsid w:val="00794606"/>
    <w:rsid w:val="007A79EB"/>
    <w:rsid w:val="007E4131"/>
    <w:rsid w:val="007F6549"/>
    <w:rsid w:val="008400CB"/>
    <w:rsid w:val="00845AA3"/>
    <w:rsid w:val="008543CF"/>
    <w:rsid w:val="0086176B"/>
    <w:rsid w:val="00877FF9"/>
    <w:rsid w:val="00886DA1"/>
    <w:rsid w:val="008D7E76"/>
    <w:rsid w:val="008F11EF"/>
    <w:rsid w:val="00900689"/>
    <w:rsid w:val="009559ED"/>
    <w:rsid w:val="00986FE2"/>
    <w:rsid w:val="009C427A"/>
    <w:rsid w:val="009E43A7"/>
    <w:rsid w:val="00A01B74"/>
    <w:rsid w:val="00A74B6F"/>
    <w:rsid w:val="00A74DB3"/>
    <w:rsid w:val="00A87524"/>
    <w:rsid w:val="00A91A27"/>
    <w:rsid w:val="00AB5FB6"/>
    <w:rsid w:val="00B31BFD"/>
    <w:rsid w:val="00B33E72"/>
    <w:rsid w:val="00BD5C1E"/>
    <w:rsid w:val="00BE63AD"/>
    <w:rsid w:val="00C126CE"/>
    <w:rsid w:val="00C23A58"/>
    <w:rsid w:val="00C61A12"/>
    <w:rsid w:val="00CC6717"/>
    <w:rsid w:val="00CE0A5B"/>
    <w:rsid w:val="00CF1447"/>
    <w:rsid w:val="00CF41DC"/>
    <w:rsid w:val="00D132A1"/>
    <w:rsid w:val="00D51C47"/>
    <w:rsid w:val="00D74A0E"/>
    <w:rsid w:val="00D806AD"/>
    <w:rsid w:val="00DB465E"/>
    <w:rsid w:val="00E0678D"/>
    <w:rsid w:val="00E173D6"/>
    <w:rsid w:val="00EB4506"/>
    <w:rsid w:val="00F533BA"/>
    <w:rsid w:val="00FC1BE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C697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re.telegram.org/bots/api" TargetMode="External"/><Relationship Id="rId18" Type="http://schemas.openxmlformats.org/officeDocument/2006/relationships/hyperlink" Target="https://ngrok.com/docs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hyperlink" Target="https://khashtamov.com/ru/create-telegram-bot-in-python/" TargetMode="External"/><Relationship Id="rId12" Type="http://schemas.openxmlformats.org/officeDocument/2006/relationships/hyperlink" Target="https://core.telegram.org/bots" TargetMode="External"/><Relationship Id="rId17" Type="http://schemas.openxmlformats.org/officeDocument/2006/relationships/hyperlink" Target="https://dashboard.ngrok.com/get-started/setup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ashboard.ngrok.com/get-started/setu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peak.net/ru/blog/kak-sozdat-chat-bot-dlya-telegram-instruktsiya-dlya-administratorov-kanalov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pavelpage.ru/koderstvo/nastroyka-ngrok-dlya-otladki-telegram-bota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eQrTCHW2UqY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blog.ringostat.com/ru/sozdaem-chat-bot-v-telegram/" TargetMode="External"/><Relationship Id="rId14" Type="http://schemas.openxmlformats.org/officeDocument/2006/relationships/hyperlink" Target="https://pavelpage.ru/koderstvo/nastroyka-ngrok-dlya-otladki-telegram-bota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hyperlink" Target="https://vc.ru/selectel/22593-howto-bot-select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6876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63</cp:revision>
  <dcterms:created xsi:type="dcterms:W3CDTF">2020-03-29T21:15:00Z</dcterms:created>
  <dcterms:modified xsi:type="dcterms:W3CDTF">2024-09-30T17:42:00Z</dcterms:modified>
</cp:coreProperties>
</file>