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8F0246" w14:textId="77777777" w:rsidR="00511067" w:rsidRPr="008B1B6A" w:rsidRDefault="00511067" w:rsidP="00511067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 w:rsidRPr="00FD0ACF">
        <w:rPr>
          <w:rFonts w:ascii="Courier New" w:hAnsi="Courier New" w:cs="Courier New"/>
          <w:sz w:val="28"/>
          <w:szCs w:val="28"/>
        </w:rPr>
        <w:t>Лекция</w:t>
      </w:r>
      <w:r w:rsidRPr="00E921AE">
        <w:rPr>
          <w:rFonts w:ascii="Courier New" w:hAnsi="Courier New" w:cs="Courier New"/>
          <w:sz w:val="28"/>
          <w:szCs w:val="28"/>
        </w:rPr>
        <w:t xml:space="preserve"> </w:t>
      </w:r>
      <w:r w:rsidR="007631ED">
        <w:rPr>
          <w:rFonts w:ascii="Courier New" w:hAnsi="Courier New" w:cs="Courier New"/>
          <w:sz w:val="28"/>
          <w:szCs w:val="28"/>
          <w:lang w:val="en-US"/>
        </w:rPr>
        <w:t>31</w:t>
      </w:r>
      <w:r w:rsidRPr="008B1B6A">
        <w:rPr>
          <w:rFonts w:ascii="Courier New" w:hAnsi="Courier New" w:cs="Courier New"/>
          <w:sz w:val="28"/>
          <w:szCs w:val="28"/>
        </w:rPr>
        <w:t xml:space="preserve"> </w:t>
      </w:r>
    </w:p>
    <w:p w14:paraId="065702D0" w14:textId="77777777" w:rsidR="00511067" w:rsidRPr="008B1B6A" w:rsidRDefault="00511067" w:rsidP="00511067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 w:rsidRPr="00FD0ACF">
        <w:rPr>
          <w:rFonts w:ascii="Courier New" w:hAnsi="Courier New" w:cs="Courier New"/>
          <w:sz w:val="28"/>
          <w:szCs w:val="28"/>
        </w:rPr>
        <w:t>ПСКП</w:t>
      </w:r>
    </w:p>
    <w:p w14:paraId="53138EB3" w14:textId="77777777" w:rsidR="00511067" w:rsidRPr="008B1B6A" w:rsidRDefault="00511067" w:rsidP="00511067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 w:rsidRPr="008B1B6A">
        <w:rPr>
          <w:rFonts w:ascii="Courier New" w:hAnsi="Courier New" w:cs="Courier New"/>
          <w:sz w:val="28"/>
          <w:szCs w:val="28"/>
        </w:rPr>
        <w:t xml:space="preserve"> </w:t>
      </w:r>
      <w:r w:rsidRPr="00FD0ACF">
        <w:rPr>
          <w:rFonts w:ascii="Courier New" w:hAnsi="Courier New" w:cs="Courier New"/>
          <w:sz w:val="28"/>
          <w:szCs w:val="28"/>
        </w:rPr>
        <w:t>ПОИТ</w:t>
      </w:r>
      <w:r w:rsidRPr="008B1B6A">
        <w:rPr>
          <w:rFonts w:ascii="Courier New" w:hAnsi="Courier New" w:cs="Courier New"/>
          <w:sz w:val="28"/>
          <w:szCs w:val="28"/>
        </w:rPr>
        <w:t>-3</w:t>
      </w:r>
    </w:p>
    <w:p w14:paraId="30563827" w14:textId="77777777" w:rsidR="00511067" w:rsidRPr="008B1B6A" w:rsidRDefault="00511067" w:rsidP="00511067">
      <w:pPr>
        <w:spacing w:after="0"/>
        <w:jc w:val="right"/>
        <w:rPr>
          <w:rFonts w:ascii="Courier New" w:hAnsi="Courier New" w:cs="Courier New"/>
          <w:sz w:val="28"/>
          <w:szCs w:val="28"/>
        </w:rPr>
      </w:pPr>
    </w:p>
    <w:p w14:paraId="76B502D0" w14:textId="77777777" w:rsidR="007631ED" w:rsidRPr="007631ED" w:rsidRDefault="007631ED" w:rsidP="007631ED">
      <w:pPr>
        <w:spacing w:after="0"/>
        <w:jc w:val="center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Swagger</w:t>
      </w:r>
    </w:p>
    <w:p w14:paraId="1939CCD1" w14:textId="77777777" w:rsidR="007631ED" w:rsidRPr="007631ED" w:rsidRDefault="007631ED" w:rsidP="007631ED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59732D17" w14:textId="63D2F99D" w:rsidR="007631ED" w:rsidRPr="00684F6D" w:rsidRDefault="007631ED" w:rsidP="00792C7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Swagger</w:t>
      </w:r>
      <w:r w:rsidR="00684F6D" w:rsidRPr="00684F6D">
        <w:rPr>
          <w:rFonts w:ascii="Courier New" w:hAnsi="Courier New" w:cs="Courier New"/>
          <w:b/>
          <w:sz w:val="28"/>
          <w:szCs w:val="28"/>
        </w:rPr>
        <w:t xml:space="preserve">: </w:t>
      </w:r>
      <w:r w:rsidR="008600A2">
        <w:rPr>
          <w:rFonts w:ascii="Courier New" w:hAnsi="Courier New" w:cs="Courier New"/>
          <w:sz w:val="28"/>
          <w:szCs w:val="28"/>
        </w:rPr>
        <w:t>спецификация для описания</w:t>
      </w:r>
      <w:bookmarkStart w:id="0" w:name="_GoBack"/>
      <w:bookmarkEnd w:id="0"/>
      <w:r w:rsidR="00684F6D" w:rsidRPr="00684F6D">
        <w:rPr>
          <w:rFonts w:ascii="Courier New" w:hAnsi="Courier New" w:cs="Courier New"/>
          <w:sz w:val="28"/>
          <w:szCs w:val="28"/>
        </w:rPr>
        <w:t xml:space="preserve"> </w:t>
      </w:r>
      <w:r w:rsidR="00684F6D">
        <w:rPr>
          <w:rFonts w:ascii="Courier New" w:hAnsi="Courier New" w:cs="Courier New"/>
          <w:sz w:val="28"/>
          <w:szCs w:val="28"/>
          <w:lang w:val="en-US"/>
        </w:rPr>
        <w:t>WEB</w:t>
      </w:r>
      <w:r w:rsidR="00684F6D" w:rsidRPr="00684F6D">
        <w:rPr>
          <w:rFonts w:ascii="Courier New" w:hAnsi="Courier New" w:cs="Courier New"/>
          <w:sz w:val="28"/>
          <w:szCs w:val="28"/>
        </w:rPr>
        <w:t xml:space="preserve"> </w:t>
      </w:r>
      <w:r w:rsidR="00684F6D">
        <w:rPr>
          <w:rFonts w:ascii="Courier New" w:hAnsi="Courier New" w:cs="Courier New"/>
          <w:sz w:val="28"/>
          <w:szCs w:val="28"/>
          <w:lang w:val="en-US"/>
        </w:rPr>
        <w:t>API</w:t>
      </w:r>
      <w:r w:rsidR="00684F6D" w:rsidRPr="00684F6D">
        <w:rPr>
          <w:rFonts w:ascii="Courier New" w:hAnsi="Courier New" w:cs="Courier New"/>
          <w:sz w:val="28"/>
          <w:szCs w:val="28"/>
        </w:rPr>
        <w:t xml:space="preserve">, </w:t>
      </w:r>
      <w:r w:rsidR="00684F6D">
        <w:rPr>
          <w:rFonts w:ascii="Courier New" w:hAnsi="Courier New" w:cs="Courier New"/>
          <w:sz w:val="28"/>
          <w:szCs w:val="28"/>
        </w:rPr>
        <w:t>ориентирована на</w:t>
      </w:r>
      <w:r w:rsidR="00684F6D" w:rsidRPr="00684F6D">
        <w:rPr>
          <w:rFonts w:ascii="Courier New" w:hAnsi="Courier New" w:cs="Courier New"/>
          <w:sz w:val="28"/>
          <w:szCs w:val="28"/>
        </w:rPr>
        <w:t xml:space="preserve"> </w:t>
      </w:r>
      <w:r w:rsidR="00684F6D">
        <w:rPr>
          <w:rFonts w:ascii="Courier New" w:hAnsi="Courier New" w:cs="Courier New"/>
          <w:sz w:val="28"/>
          <w:szCs w:val="28"/>
          <w:lang w:val="en-US"/>
        </w:rPr>
        <w:t>REST</w:t>
      </w:r>
      <w:r w:rsidR="00684F6D" w:rsidRPr="00684F6D">
        <w:rPr>
          <w:rFonts w:ascii="Courier New" w:hAnsi="Courier New" w:cs="Courier New"/>
          <w:sz w:val="28"/>
          <w:szCs w:val="28"/>
        </w:rPr>
        <w:t xml:space="preserve">, </w:t>
      </w:r>
      <w:r w:rsidR="00684F6D">
        <w:rPr>
          <w:rFonts w:ascii="Courier New" w:hAnsi="Courier New" w:cs="Courier New"/>
          <w:sz w:val="28"/>
          <w:szCs w:val="28"/>
        </w:rPr>
        <w:t xml:space="preserve">машинно-независимая и независимая от языков программирования, официальное название </w:t>
      </w:r>
      <w:r w:rsidR="00684F6D" w:rsidRPr="00684F6D">
        <w:rPr>
          <w:rFonts w:ascii="Courier New" w:hAnsi="Courier New" w:cs="Courier New"/>
          <w:b/>
          <w:sz w:val="28"/>
          <w:szCs w:val="28"/>
          <w:lang w:val="en-US"/>
        </w:rPr>
        <w:t>Open</w:t>
      </w:r>
      <w:r w:rsidR="00684F6D" w:rsidRPr="00684F6D">
        <w:rPr>
          <w:rFonts w:ascii="Courier New" w:hAnsi="Courier New" w:cs="Courier New"/>
          <w:b/>
          <w:sz w:val="28"/>
          <w:szCs w:val="28"/>
        </w:rPr>
        <w:t xml:space="preserve"> </w:t>
      </w:r>
      <w:r w:rsidR="00684F6D" w:rsidRPr="00684F6D">
        <w:rPr>
          <w:rFonts w:ascii="Courier New" w:hAnsi="Courier New" w:cs="Courier New"/>
          <w:b/>
          <w:sz w:val="28"/>
          <w:szCs w:val="28"/>
          <w:lang w:val="en-US"/>
        </w:rPr>
        <w:t>API</w:t>
      </w:r>
      <w:r w:rsidR="00684F6D" w:rsidRPr="00684F6D">
        <w:rPr>
          <w:rFonts w:ascii="Courier New" w:hAnsi="Courier New" w:cs="Courier New"/>
          <w:sz w:val="28"/>
          <w:szCs w:val="28"/>
        </w:rPr>
        <w:t>.</w:t>
      </w:r>
    </w:p>
    <w:p w14:paraId="3295A9EB" w14:textId="77777777" w:rsidR="007631ED" w:rsidRPr="00AB3CF4" w:rsidRDefault="00684F6D" w:rsidP="00AB3CF4">
      <w:pPr>
        <w:rPr>
          <w:rFonts w:ascii="Courier New" w:hAnsi="Courier New" w:cs="Courier New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E6DE257" wp14:editId="38911114">
            <wp:extent cx="6372225" cy="2686050"/>
            <wp:effectExtent l="19050" t="19050" r="28575" b="190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2686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2A458B1" w14:textId="77777777" w:rsidR="007631ED" w:rsidRPr="00684F6D" w:rsidRDefault="007631ED" w:rsidP="007631ED">
      <w:pPr>
        <w:pStyle w:val="a3"/>
        <w:rPr>
          <w:rFonts w:ascii="Courier New" w:hAnsi="Courier New" w:cs="Courier New"/>
          <w:b/>
          <w:sz w:val="28"/>
          <w:szCs w:val="28"/>
        </w:rPr>
      </w:pPr>
    </w:p>
    <w:p w14:paraId="65EB3A3E" w14:textId="77777777" w:rsidR="007631ED" w:rsidRPr="00684F6D" w:rsidRDefault="007631ED" w:rsidP="007631ED">
      <w:pPr>
        <w:pStyle w:val="a3"/>
        <w:rPr>
          <w:rFonts w:ascii="Courier New" w:hAnsi="Courier New" w:cs="Courier New"/>
          <w:b/>
          <w:sz w:val="28"/>
          <w:szCs w:val="28"/>
        </w:rPr>
      </w:pPr>
    </w:p>
    <w:p w14:paraId="32CC4AC4" w14:textId="59A049DD" w:rsidR="007631ED" w:rsidRPr="007837D3" w:rsidRDefault="007837D3" w:rsidP="007837D3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7837D3">
        <w:rPr>
          <w:rFonts w:ascii="Courier New" w:hAnsi="Courier New" w:cs="Courier New"/>
          <w:b/>
          <w:sz w:val="28"/>
          <w:szCs w:val="28"/>
          <w:lang w:val="en-US"/>
        </w:rPr>
        <w:t>Swagger</w:t>
      </w:r>
      <w:r w:rsidRPr="007837D3"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формат описания </w:t>
      </w:r>
      <w:r>
        <w:rPr>
          <w:rFonts w:ascii="Courier New" w:hAnsi="Courier New" w:cs="Courier New"/>
          <w:sz w:val="28"/>
          <w:szCs w:val="28"/>
          <w:lang w:val="en-US"/>
        </w:rPr>
        <w:t>JSON</w:t>
      </w:r>
      <w:r w:rsidRPr="007837D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или </w:t>
      </w:r>
      <w:r>
        <w:rPr>
          <w:rFonts w:ascii="Courier New" w:hAnsi="Courier New" w:cs="Courier New"/>
          <w:sz w:val="28"/>
          <w:szCs w:val="28"/>
          <w:lang w:val="en-US"/>
        </w:rPr>
        <w:t>YAML</w:t>
      </w:r>
      <w:r>
        <w:rPr>
          <w:rFonts w:ascii="Courier New" w:hAnsi="Courier New" w:cs="Courier New"/>
          <w:sz w:val="28"/>
          <w:szCs w:val="28"/>
        </w:rPr>
        <w:t xml:space="preserve">, внутреннее представление </w:t>
      </w:r>
      <w:r>
        <w:rPr>
          <w:rFonts w:ascii="Courier New" w:hAnsi="Courier New" w:cs="Courier New"/>
          <w:sz w:val="28"/>
          <w:szCs w:val="28"/>
          <w:lang w:val="en-US"/>
        </w:rPr>
        <w:t>JSON</w:t>
      </w:r>
      <w:r w:rsidRPr="007837D3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объект. </w:t>
      </w:r>
    </w:p>
    <w:p w14:paraId="745C7E32" w14:textId="6C084ACD" w:rsidR="007837D3" w:rsidRPr="007837D3" w:rsidRDefault="007837D3" w:rsidP="00792C7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7837D3">
        <w:rPr>
          <w:rFonts w:ascii="Courier New" w:hAnsi="Courier New" w:cs="Courier New"/>
          <w:b/>
          <w:sz w:val="28"/>
          <w:szCs w:val="28"/>
          <w:lang w:val="en-US"/>
        </w:rPr>
        <w:t>Swagger</w:t>
      </w:r>
      <w:r w:rsidRPr="007837D3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альтернатива </w:t>
      </w:r>
      <w:r>
        <w:rPr>
          <w:rFonts w:ascii="Courier New" w:hAnsi="Courier New" w:cs="Courier New"/>
          <w:sz w:val="28"/>
          <w:szCs w:val="28"/>
          <w:lang w:val="en-US"/>
        </w:rPr>
        <w:t>WSDL</w:t>
      </w:r>
      <w:r w:rsidRPr="007837D3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но для описания интерфейса сервисов </w:t>
      </w:r>
      <w:r>
        <w:rPr>
          <w:rFonts w:ascii="Courier New" w:hAnsi="Courier New" w:cs="Courier New"/>
          <w:sz w:val="28"/>
          <w:szCs w:val="28"/>
          <w:lang w:val="en-US"/>
        </w:rPr>
        <w:t>REST</w:t>
      </w:r>
      <w:r w:rsidRPr="007837D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full</w:t>
      </w:r>
      <w:r w:rsidRPr="007837D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API</w:t>
      </w:r>
      <w:r>
        <w:rPr>
          <w:rFonts w:ascii="Courier New" w:hAnsi="Courier New" w:cs="Courier New"/>
          <w:sz w:val="28"/>
          <w:szCs w:val="28"/>
        </w:rPr>
        <w:t>.</w:t>
      </w:r>
    </w:p>
    <w:p w14:paraId="44315FAD" w14:textId="77777777" w:rsidR="00137F73" w:rsidRPr="00137F73" w:rsidRDefault="007837D3" w:rsidP="00792C7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7837D3">
        <w:rPr>
          <w:rFonts w:ascii="Courier New" w:hAnsi="Courier New" w:cs="Courier New"/>
          <w:b/>
          <w:sz w:val="28"/>
          <w:szCs w:val="28"/>
          <w:lang w:val="en-US"/>
        </w:rPr>
        <w:t>Swagger</w:t>
      </w:r>
      <w:r w:rsidRPr="007837D3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предназначен для документирования сервисов и автоматизированной генерации кода </w:t>
      </w:r>
      <w:r>
        <w:rPr>
          <w:rFonts w:ascii="Courier New" w:hAnsi="Courier New" w:cs="Courier New"/>
          <w:sz w:val="28"/>
          <w:szCs w:val="28"/>
          <w:lang w:val="en-US"/>
        </w:rPr>
        <w:t>REST</w:t>
      </w:r>
      <w:r w:rsidRPr="007837D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full</w:t>
      </w:r>
      <w:r w:rsidRPr="007837D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API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14:paraId="625D1366" w14:textId="21779887" w:rsidR="007631ED" w:rsidRPr="00137F73" w:rsidRDefault="007837D3" w:rsidP="00137F73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137F73">
        <w:rPr>
          <w:rFonts w:ascii="Courier New" w:hAnsi="Courier New" w:cs="Courier New"/>
          <w:sz w:val="28"/>
          <w:szCs w:val="28"/>
        </w:rPr>
        <w:t xml:space="preserve">   </w:t>
      </w:r>
    </w:p>
    <w:p w14:paraId="27BE13DC" w14:textId="2445D2D2" w:rsidR="007631ED" w:rsidRDefault="00420523" w:rsidP="00792C7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7837D3">
        <w:rPr>
          <w:rFonts w:ascii="Courier New" w:hAnsi="Courier New" w:cs="Courier New"/>
          <w:b/>
          <w:sz w:val="28"/>
          <w:szCs w:val="28"/>
          <w:lang w:val="en-US"/>
        </w:rPr>
        <w:t>Swagger</w:t>
      </w:r>
      <w:r w:rsidRPr="00420523">
        <w:rPr>
          <w:rFonts w:ascii="Courier New" w:hAnsi="Courier New" w:cs="Courier New"/>
          <w:b/>
          <w:sz w:val="28"/>
          <w:szCs w:val="28"/>
          <w:lang w:val="en-US"/>
        </w:rPr>
        <w:t>: npm swagger-ui-express</w:t>
      </w:r>
    </w:p>
    <w:p w14:paraId="042340F9" w14:textId="2B2C0BD1" w:rsidR="00420523" w:rsidRDefault="00420523" w:rsidP="00420523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5156EF4D" wp14:editId="22B6A7A4">
            <wp:extent cx="6543675" cy="1924050"/>
            <wp:effectExtent l="19050" t="19050" r="28575" b="190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675" cy="1924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AD2F855" w14:textId="77777777" w:rsidR="00420523" w:rsidRDefault="00420523" w:rsidP="00420523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1A8DBADC" w14:textId="77777777" w:rsidR="00420523" w:rsidRDefault="00420523" w:rsidP="00420523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544A115F" w14:textId="0616D37A" w:rsidR="00420523" w:rsidRDefault="00420523" w:rsidP="00420523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16447AF6" wp14:editId="1BF70E14">
            <wp:extent cx="5762625" cy="4752975"/>
            <wp:effectExtent l="19050" t="19050" r="28575" b="285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7529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CDEDAA1" w14:textId="77777777" w:rsidR="00420523" w:rsidRDefault="00420523" w:rsidP="00420523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4A464591" w14:textId="77777777" w:rsidR="00420523" w:rsidRPr="00420523" w:rsidRDefault="00420523" w:rsidP="00420523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1AB170EC" w14:textId="34F6DB7C" w:rsidR="00420523" w:rsidRDefault="00420523" w:rsidP="00792C7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7837D3">
        <w:rPr>
          <w:rFonts w:ascii="Courier New" w:hAnsi="Courier New" w:cs="Courier New"/>
          <w:b/>
          <w:sz w:val="28"/>
          <w:szCs w:val="28"/>
          <w:lang w:val="en-US"/>
        </w:rPr>
        <w:t>Swagger</w:t>
      </w:r>
      <w:r w:rsidRPr="00420523">
        <w:rPr>
          <w:rFonts w:ascii="Courier New" w:hAnsi="Courier New" w:cs="Courier New"/>
          <w:b/>
          <w:sz w:val="28"/>
          <w:szCs w:val="28"/>
          <w:lang w:val="en-US"/>
        </w:rPr>
        <w:t>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420523">
        <w:rPr>
          <w:rFonts w:ascii="Courier New" w:hAnsi="Courier New" w:cs="Courier New"/>
          <w:sz w:val="28"/>
          <w:szCs w:val="28"/>
          <w:lang w:val="en-US"/>
        </w:rPr>
        <w:t>openapi</w:t>
      </w:r>
      <w:r>
        <w:rPr>
          <w:rFonts w:ascii="Courier New" w:hAnsi="Courier New" w:cs="Courier New"/>
          <w:sz w:val="28"/>
          <w:szCs w:val="28"/>
          <w:lang w:val="en-US"/>
        </w:rPr>
        <w:t>.js</w:t>
      </w:r>
    </w:p>
    <w:p w14:paraId="4AF84D65" w14:textId="39351E71" w:rsidR="00420523" w:rsidRDefault="00420523" w:rsidP="00420523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74925220" wp14:editId="097D1989">
            <wp:extent cx="6638925" cy="31051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B92B5" w14:textId="77777777" w:rsidR="00420523" w:rsidRDefault="00420523" w:rsidP="00420523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35E7F402" w14:textId="77777777" w:rsidR="00420523" w:rsidRDefault="00420523" w:rsidP="00420523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1E88CACB" w14:textId="77777777" w:rsidR="00420523" w:rsidRDefault="00420523" w:rsidP="00420523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00D88DF7" w14:textId="77777777" w:rsidR="00420523" w:rsidRPr="00420523" w:rsidRDefault="00420523" w:rsidP="00420523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7B86B715" w14:textId="22BAE8D9" w:rsidR="00213DF7" w:rsidRPr="00213DF7" w:rsidRDefault="00213DF7" w:rsidP="00213DF7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7837D3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Swagger</w:t>
      </w:r>
      <w:r w:rsidRPr="00420523">
        <w:rPr>
          <w:rFonts w:ascii="Courier New" w:hAnsi="Courier New" w:cs="Courier New"/>
          <w:b/>
          <w:sz w:val="28"/>
          <w:szCs w:val="28"/>
          <w:lang w:val="en-US"/>
        </w:rPr>
        <w:t>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420523">
        <w:rPr>
          <w:rFonts w:ascii="Courier New" w:hAnsi="Courier New" w:cs="Courier New"/>
          <w:sz w:val="28"/>
          <w:szCs w:val="28"/>
          <w:lang w:val="en-US"/>
        </w:rPr>
        <w:t>openapi</w:t>
      </w:r>
      <w:r>
        <w:rPr>
          <w:rFonts w:ascii="Courier New" w:hAnsi="Courier New" w:cs="Courier New"/>
          <w:sz w:val="28"/>
          <w:szCs w:val="28"/>
          <w:lang w:val="en-US"/>
        </w:rPr>
        <w:t xml:space="preserve">.js/servers </w:t>
      </w:r>
    </w:p>
    <w:p w14:paraId="06FFE9D9" w14:textId="77777777" w:rsidR="00213DF7" w:rsidRDefault="00213DF7" w:rsidP="00213DF7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5FB5BCF3" w14:textId="1289262F" w:rsidR="00213DF7" w:rsidRDefault="00213DF7" w:rsidP="00213DF7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47E3CF8E" wp14:editId="0AABB2F7">
            <wp:extent cx="6638925" cy="1933575"/>
            <wp:effectExtent l="19050" t="19050" r="28575" b="285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9335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A1E9369" w14:textId="77777777" w:rsidR="00213DF7" w:rsidRDefault="00213DF7" w:rsidP="00213DF7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620A1AE1" w14:textId="3ADDCE45" w:rsidR="00213DF7" w:rsidRDefault="00213DF7" w:rsidP="00213DF7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6CEEC0DD" wp14:editId="4F68B974">
            <wp:extent cx="6629400" cy="3590925"/>
            <wp:effectExtent l="19050" t="19050" r="19050" b="285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35909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5A90D6E" w14:textId="77777777" w:rsidR="00213DF7" w:rsidRDefault="00213DF7" w:rsidP="00213DF7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4174E8A9" w14:textId="11C92AB1" w:rsidR="00213DF7" w:rsidRDefault="00213DF7" w:rsidP="00213DF7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05F8D813" wp14:editId="1D13649D">
            <wp:extent cx="5686425" cy="1771650"/>
            <wp:effectExtent l="19050" t="19050" r="28575" b="190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17716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8B60D9E" w14:textId="77777777" w:rsidR="00213DF7" w:rsidRDefault="00213DF7" w:rsidP="00213DF7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3B35451C" w14:textId="77777777" w:rsidR="00213DF7" w:rsidRPr="00213DF7" w:rsidRDefault="00213DF7" w:rsidP="00213DF7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6B325972" w14:textId="77777777" w:rsidR="00213DF7" w:rsidRDefault="00213DF7" w:rsidP="00213DF7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4FFF7D19" w14:textId="77777777" w:rsidR="00213DF7" w:rsidRDefault="00213DF7" w:rsidP="00213DF7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176EFA6E" w14:textId="77777777" w:rsidR="00213DF7" w:rsidRDefault="00213DF7" w:rsidP="00213DF7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608D50EE" w14:textId="77777777" w:rsidR="00213DF7" w:rsidRPr="00213DF7" w:rsidRDefault="00213DF7" w:rsidP="00213DF7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03EB71F1" w14:textId="77777777" w:rsidR="00213DF7" w:rsidRPr="00213DF7" w:rsidRDefault="00213DF7" w:rsidP="00213DF7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7837D3">
        <w:rPr>
          <w:rFonts w:ascii="Courier New" w:hAnsi="Courier New" w:cs="Courier New"/>
          <w:b/>
          <w:sz w:val="28"/>
          <w:szCs w:val="28"/>
          <w:lang w:val="en-US"/>
        </w:rPr>
        <w:t>Swagger</w:t>
      </w:r>
      <w:r w:rsidRPr="00420523">
        <w:rPr>
          <w:rFonts w:ascii="Courier New" w:hAnsi="Courier New" w:cs="Courier New"/>
          <w:b/>
          <w:sz w:val="28"/>
          <w:szCs w:val="28"/>
          <w:lang w:val="en-US"/>
        </w:rPr>
        <w:t>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420523">
        <w:rPr>
          <w:rFonts w:ascii="Courier New" w:hAnsi="Courier New" w:cs="Courier New"/>
          <w:sz w:val="28"/>
          <w:szCs w:val="28"/>
          <w:lang w:val="en-US"/>
        </w:rPr>
        <w:t>openapi</w:t>
      </w:r>
      <w:r>
        <w:rPr>
          <w:rFonts w:ascii="Courier New" w:hAnsi="Courier New" w:cs="Courier New"/>
          <w:sz w:val="28"/>
          <w:szCs w:val="28"/>
          <w:lang w:val="en-US"/>
        </w:rPr>
        <w:t>.js/paths</w:t>
      </w:r>
    </w:p>
    <w:p w14:paraId="6FF6B1E6" w14:textId="15C064FF" w:rsidR="00213DF7" w:rsidRDefault="00213DF7" w:rsidP="00213DF7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2DE3C705" wp14:editId="337B217C">
            <wp:extent cx="6645275" cy="2126615"/>
            <wp:effectExtent l="0" t="0" r="3175" b="698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275" cy="212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3AB81" w14:textId="77777777" w:rsidR="00213DF7" w:rsidRDefault="00213DF7" w:rsidP="00213DF7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64113903" w14:textId="3F70BC02" w:rsidR="00213DF7" w:rsidRPr="00213DF7" w:rsidRDefault="00213DF7" w:rsidP="00213DF7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62E967ED" w14:textId="370AD6DB" w:rsidR="00257164" w:rsidRPr="00257164" w:rsidRDefault="00257164" w:rsidP="00257164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7837D3">
        <w:rPr>
          <w:rFonts w:ascii="Courier New" w:hAnsi="Courier New" w:cs="Courier New"/>
          <w:b/>
          <w:sz w:val="28"/>
          <w:szCs w:val="28"/>
          <w:lang w:val="en-US"/>
        </w:rPr>
        <w:t>Swagger</w:t>
      </w:r>
      <w:r w:rsidRPr="00420523">
        <w:rPr>
          <w:rFonts w:ascii="Courier New" w:hAnsi="Courier New" w:cs="Courier New"/>
          <w:b/>
          <w:sz w:val="28"/>
          <w:szCs w:val="28"/>
          <w:lang w:val="en-US"/>
        </w:rPr>
        <w:t>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420523">
        <w:rPr>
          <w:rFonts w:ascii="Courier New" w:hAnsi="Courier New" w:cs="Courier New"/>
          <w:sz w:val="28"/>
          <w:szCs w:val="28"/>
          <w:lang w:val="en-US"/>
        </w:rPr>
        <w:t>openapi</w:t>
      </w:r>
      <w:r>
        <w:rPr>
          <w:rFonts w:ascii="Courier New" w:hAnsi="Courier New" w:cs="Courier New"/>
          <w:sz w:val="28"/>
          <w:szCs w:val="28"/>
          <w:lang w:val="en-US"/>
        </w:rPr>
        <w:t>.js/paths/*</w:t>
      </w:r>
    </w:p>
    <w:p w14:paraId="66782445" w14:textId="24D7E234" w:rsidR="00257164" w:rsidRDefault="00257164" w:rsidP="00257164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39F61A7A" wp14:editId="69AF3EEA">
            <wp:extent cx="6642100" cy="3027680"/>
            <wp:effectExtent l="19050" t="19050" r="25400" b="2032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30276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45A1A98" w14:textId="77777777" w:rsidR="00257164" w:rsidRDefault="00257164" w:rsidP="00257164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0BCD02CF" w14:textId="0A2DFFFB" w:rsidR="00257164" w:rsidRPr="00257164" w:rsidRDefault="00257164" w:rsidP="00257164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7837D3">
        <w:rPr>
          <w:rFonts w:ascii="Courier New" w:hAnsi="Courier New" w:cs="Courier New"/>
          <w:b/>
          <w:sz w:val="28"/>
          <w:szCs w:val="28"/>
          <w:lang w:val="en-US"/>
        </w:rPr>
        <w:t>Swagger</w:t>
      </w:r>
      <w:r w:rsidRPr="00420523">
        <w:rPr>
          <w:rFonts w:ascii="Courier New" w:hAnsi="Courier New" w:cs="Courier New"/>
          <w:b/>
          <w:sz w:val="28"/>
          <w:szCs w:val="28"/>
          <w:lang w:val="en-US"/>
        </w:rPr>
        <w:t>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420523">
        <w:rPr>
          <w:rFonts w:ascii="Courier New" w:hAnsi="Courier New" w:cs="Courier New"/>
          <w:sz w:val="28"/>
          <w:szCs w:val="28"/>
          <w:lang w:val="en-US"/>
        </w:rPr>
        <w:t>openapi</w:t>
      </w:r>
      <w:r>
        <w:rPr>
          <w:rFonts w:ascii="Courier New" w:hAnsi="Courier New" w:cs="Courier New"/>
          <w:sz w:val="28"/>
          <w:szCs w:val="28"/>
          <w:lang w:val="en-US"/>
        </w:rPr>
        <w:t>.js/paths/*/parameters</w:t>
      </w:r>
    </w:p>
    <w:p w14:paraId="00885B94" w14:textId="2BD2ED08" w:rsidR="00257164" w:rsidRDefault="0078534A" w:rsidP="00257164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3EFB51F8" wp14:editId="75AFEF73">
            <wp:extent cx="6642100" cy="3752215"/>
            <wp:effectExtent l="19050" t="19050" r="25400" b="1968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37522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62EA1EB" w14:textId="77777777" w:rsidR="00257164" w:rsidRDefault="00257164" w:rsidP="00257164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351D6DEE" w14:textId="2599DFA6" w:rsidR="0078534A" w:rsidRPr="0078534A" w:rsidRDefault="0078534A" w:rsidP="0078534A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7837D3">
        <w:rPr>
          <w:rFonts w:ascii="Courier New" w:hAnsi="Courier New" w:cs="Courier New"/>
          <w:b/>
          <w:sz w:val="28"/>
          <w:szCs w:val="28"/>
          <w:lang w:val="en-US"/>
        </w:rPr>
        <w:t>Swagger</w:t>
      </w:r>
      <w:r w:rsidRPr="00420523">
        <w:rPr>
          <w:rFonts w:ascii="Courier New" w:hAnsi="Courier New" w:cs="Courier New"/>
          <w:b/>
          <w:sz w:val="28"/>
          <w:szCs w:val="28"/>
          <w:lang w:val="en-US"/>
        </w:rPr>
        <w:t>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420523">
        <w:rPr>
          <w:rFonts w:ascii="Courier New" w:hAnsi="Courier New" w:cs="Courier New"/>
          <w:sz w:val="28"/>
          <w:szCs w:val="28"/>
          <w:lang w:val="en-US"/>
        </w:rPr>
        <w:t>openapi</w:t>
      </w:r>
      <w:r>
        <w:rPr>
          <w:rFonts w:ascii="Courier New" w:hAnsi="Courier New" w:cs="Courier New"/>
          <w:sz w:val="28"/>
          <w:szCs w:val="28"/>
          <w:lang w:val="en-US"/>
        </w:rPr>
        <w:t>.js/paths/*/responses</w:t>
      </w:r>
    </w:p>
    <w:p w14:paraId="5AAD935C" w14:textId="59DA3A38" w:rsidR="0078534A" w:rsidRDefault="0078534A" w:rsidP="0078534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0D575725" wp14:editId="0BC6831B">
            <wp:extent cx="6642100" cy="2941320"/>
            <wp:effectExtent l="19050" t="19050" r="25400" b="1143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29413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6E371FC" w14:textId="77777777" w:rsidR="0078534A" w:rsidRDefault="0078534A" w:rsidP="0078534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648B2D64" w14:textId="1B25ADDD" w:rsidR="0078534A" w:rsidRPr="0078534A" w:rsidRDefault="0078534A" w:rsidP="0078534A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7837D3">
        <w:rPr>
          <w:rFonts w:ascii="Courier New" w:hAnsi="Courier New" w:cs="Courier New"/>
          <w:b/>
          <w:sz w:val="28"/>
          <w:szCs w:val="28"/>
          <w:lang w:val="en-US"/>
        </w:rPr>
        <w:t>Swagger</w:t>
      </w:r>
      <w:r w:rsidRPr="00420523">
        <w:rPr>
          <w:rFonts w:ascii="Courier New" w:hAnsi="Courier New" w:cs="Courier New"/>
          <w:b/>
          <w:sz w:val="28"/>
          <w:szCs w:val="28"/>
          <w:lang w:val="en-US"/>
        </w:rPr>
        <w:t>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420523">
        <w:rPr>
          <w:rFonts w:ascii="Courier New" w:hAnsi="Courier New" w:cs="Courier New"/>
          <w:sz w:val="28"/>
          <w:szCs w:val="28"/>
          <w:lang w:val="en-US"/>
        </w:rPr>
        <w:t>openapi</w:t>
      </w:r>
      <w:r>
        <w:rPr>
          <w:rFonts w:ascii="Courier New" w:hAnsi="Courier New" w:cs="Courier New"/>
          <w:sz w:val="28"/>
          <w:szCs w:val="28"/>
          <w:lang w:val="en-US"/>
        </w:rPr>
        <w:t>.js/paths/*/</w:t>
      </w:r>
    </w:p>
    <w:p w14:paraId="05980FD4" w14:textId="15906429" w:rsidR="0078534A" w:rsidRDefault="0078534A" w:rsidP="0078534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1EAF5EF7" wp14:editId="619AA5A8">
            <wp:extent cx="6642100" cy="1708150"/>
            <wp:effectExtent l="19050" t="19050" r="25400" b="2540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17081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5A3E892" w14:textId="77777777" w:rsidR="0078534A" w:rsidRPr="0078534A" w:rsidRDefault="0078534A" w:rsidP="0078534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7CC86621" w14:textId="6FDE2794" w:rsidR="007631ED" w:rsidRDefault="009666FE" w:rsidP="0078534A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7837D3">
        <w:rPr>
          <w:rFonts w:ascii="Courier New" w:hAnsi="Courier New" w:cs="Courier New"/>
          <w:b/>
          <w:sz w:val="28"/>
          <w:szCs w:val="28"/>
          <w:lang w:val="en-US"/>
        </w:rPr>
        <w:t>Swagger</w:t>
      </w:r>
      <w:r w:rsidRPr="00420523">
        <w:rPr>
          <w:rFonts w:ascii="Courier New" w:hAnsi="Courier New" w:cs="Courier New"/>
          <w:b/>
          <w:sz w:val="28"/>
          <w:szCs w:val="28"/>
          <w:lang w:val="en-US"/>
        </w:rPr>
        <w:t>:</w:t>
      </w:r>
    </w:p>
    <w:p w14:paraId="38A15C7E" w14:textId="77777777" w:rsidR="009666FE" w:rsidRDefault="009666FE" w:rsidP="009666FE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4E520589" w14:textId="4FD6EC87" w:rsidR="009666FE" w:rsidRDefault="009666FE" w:rsidP="009666FE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4EE914A8" wp14:editId="525F3AA8">
            <wp:extent cx="6642100" cy="1164590"/>
            <wp:effectExtent l="19050" t="19050" r="25400" b="165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11645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BAB4172" w14:textId="77777777" w:rsidR="009666FE" w:rsidRDefault="009666FE" w:rsidP="009666FE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33FA82BD" w14:textId="3434B8EB" w:rsidR="009666FE" w:rsidRDefault="009666FE" w:rsidP="009666FE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51F57978" wp14:editId="4B037FB1">
            <wp:extent cx="6633845" cy="3623310"/>
            <wp:effectExtent l="19050" t="19050" r="14605" b="152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3845" cy="36233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C765BB6" w14:textId="4F1F756D" w:rsidR="009666FE" w:rsidRDefault="009666FE" w:rsidP="009666FE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10EB4396" wp14:editId="6FDC324D">
            <wp:extent cx="6642100" cy="3735070"/>
            <wp:effectExtent l="19050" t="19050" r="25400" b="177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37350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3A920CB" w14:textId="77777777" w:rsidR="009666FE" w:rsidRPr="009666FE" w:rsidRDefault="009666FE" w:rsidP="009666FE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2F03000B" w14:textId="77777777" w:rsidR="007631ED" w:rsidRPr="00420523" w:rsidRDefault="007631ED" w:rsidP="0078534A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212569CF" w14:textId="77777777" w:rsidR="007631ED" w:rsidRPr="00420523" w:rsidRDefault="007631ED" w:rsidP="0078534A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5F293745" w14:textId="77777777" w:rsidR="00213DF7" w:rsidRPr="0078534A" w:rsidRDefault="00213DF7" w:rsidP="0078534A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4B3A2889" w14:textId="77777777" w:rsidR="00213DF7" w:rsidRPr="0078534A" w:rsidRDefault="00213DF7" w:rsidP="0078534A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1131DAC7" w14:textId="77777777" w:rsidR="00213DF7" w:rsidRPr="0078534A" w:rsidRDefault="00213DF7" w:rsidP="0078534A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40A2B0F3" w14:textId="77777777" w:rsidR="00213DF7" w:rsidRPr="0078534A" w:rsidRDefault="00213DF7" w:rsidP="0078534A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3C6B3E02" w14:textId="77777777" w:rsidR="00213DF7" w:rsidRPr="0078534A" w:rsidRDefault="00213DF7" w:rsidP="0078534A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sectPr w:rsidR="00213DF7" w:rsidRPr="0078534A" w:rsidSect="000E0AD1">
      <w:footerReference w:type="default" r:id="rId2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E227DA" w14:textId="77777777" w:rsidR="00932E84" w:rsidRDefault="00932E84" w:rsidP="007222A8">
      <w:pPr>
        <w:spacing w:after="0" w:line="240" w:lineRule="auto"/>
      </w:pPr>
      <w:r>
        <w:separator/>
      </w:r>
    </w:p>
  </w:endnote>
  <w:endnote w:type="continuationSeparator" w:id="0">
    <w:p w14:paraId="16A05E40" w14:textId="77777777" w:rsidR="00932E84" w:rsidRDefault="00932E84" w:rsidP="007222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7027880"/>
      <w:docPartObj>
        <w:docPartGallery w:val="Page Numbers (Bottom of Page)"/>
        <w:docPartUnique/>
      </w:docPartObj>
    </w:sdtPr>
    <w:sdtEndPr/>
    <w:sdtContent>
      <w:p w14:paraId="258DDDCD" w14:textId="46754792" w:rsidR="007222A8" w:rsidRDefault="007222A8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600A2">
          <w:rPr>
            <w:noProof/>
          </w:rPr>
          <w:t>1</w:t>
        </w:r>
        <w:r>
          <w:fldChar w:fldCharType="end"/>
        </w:r>
      </w:p>
    </w:sdtContent>
  </w:sdt>
  <w:p w14:paraId="4E82D4A4" w14:textId="77777777" w:rsidR="007222A8" w:rsidRDefault="007222A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3634A0" w14:textId="77777777" w:rsidR="00932E84" w:rsidRDefault="00932E84" w:rsidP="007222A8">
      <w:pPr>
        <w:spacing w:after="0" w:line="240" w:lineRule="auto"/>
      </w:pPr>
      <w:r>
        <w:separator/>
      </w:r>
    </w:p>
  </w:footnote>
  <w:footnote w:type="continuationSeparator" w:id="0">
    <w:p w14:paraId="72A392BA" w14:textId="77777777" w:rsidR="00932E84" w:rsidRDefault="00932E84" w:rsidP="007222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43812"/>
    <w:multiLevelType w:val="hybridMultilevel"/>
    <w:tmpl w:val="31423348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B503DE"/>
    <w:multiLevelType w:val="hybridMultilevel"/>
    <w:tmpl w:val="34B0C90C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73F6DF4"/>
    <w:multiLevelType w:val="hybridMultilevel"/>
    <w:tmpl w:val="D85005F8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B583082"/>
    <w:multiLevelType w:val="hybridMultilevel"/>
    <w:tmpl w:val="D846A668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BD450E0"/>
    <w:multiLevelType w:val="hybridMultilevel"/>
    <w:tmpl w:val="0DD270AC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70B77BF"/>
    <w:multiLevelType w:val="hybridMultilevel"/>
    <w:tmpl w:val="2632ABA4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B284C6D"/>
    <w:multiLevelType w:val="multilevel"/>
    <w:tmpl w:val="623AD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ED6076C"/>
    <w:multiLevelType w:val="hybridMultilevel"/>
    <w:tmpl w:val="41B66F62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F447CD3"/>
    <w:multiLevelType w:val="hybridMultilevel"/>
    <w:tmpl w:val="95428654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3AD2F9A"/>
    <w:multiLevelType w:val="hybridMultilevel"/>
    <w:tmpl w:val="E50A6E18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4693B8F"/>
    <w:multiLevelType w:val="hybridMultilevel"/>
    <w:tmpl w:val="FA4241DA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50E70A3"/>
    <w:multiLevelType w:val="hybridMultilevel"/>
    <w:tmpl w:val="B54E1362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585B55"/>
    <w:multiLevelType w:val="hybridMultilevel"/>
    <w:tmpl w:val="E2683B98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A777BC2"/>
    <w:multiLevelType w:val="hybridMultilevel"/>
    <w:tmpl w:val="2FBA546E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C6D2810"/>
    <w:multiLevelType w:val="hybridMultilevel"/>
    <w:tmpl w:val="2632ABA4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2F011E3"/>
    <w:multiLevelType w:val="hybridMultilevel"/>
    <w:tmpl w:val="16D8A6D6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4602C85"/>
    <w:multiLevelType w:val="hybridMultilevel"/>
    <w:tmpl w:val="4C78F64E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6D26D78"/>
    <w:multiLevelType w:val="hybridMultilevel"/>
    <w:tmpl w:val="DA90833E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E88411F"/>
    <w:multiLevelType w:val="hybridMultilevel"/>
    <w:tmpl w:val="B9045D56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81B2300"/>
    <w:multiLevelType w:val="hybridMultilevel"/>
    <w:tmpl w:val="3AF8BF82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D1141A4"/>
    <w:multiLevelType w:val="hybridMultilevel"/>
    <w:tmpl w:val="C28280C0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9"/>
  </w:num>
  <w:num w:numId="2">
    <w:abstractNumId w:val="18"/>
  </w:num>
  <w:num w:numId="3">
    <w:abstractNumId w:val="10"/>
  </w:num>
  <w:num w:numId="4">
    <w:abstractNumId w:val="16"/>
  </w:num>
  <w:num w:numId="5">
    <w:abstractNumId w:val="7"/>
  </w:num>
  <w:num w:numId="6">
    <w:abstractNumId w:val="6"/>
  </w:num>
  <w:num w:numId="7">
    <w:abstractNumId w:val="9"/>
  </w:num>
  <w:num w:numId="8">
    <w:abstractNumId w:val="17"/>
  </w:num>
  <w:num w:numId="9">
    <w:abstractNumId w:val="20"/>
  </w:num>
  <w:num w:numId="10">
    <w:abstractNumId w:val="2"/>
  </w:num>
  <w:num w:numId="11">
    <w:abstractNumId w:val="4"/>
  </w:num>
  <w:num w:numId="12">
    <w:abstractNumId w:val="3"/>
  </w:num>
  <w:num w:numId="13">
    <w:abstractNumId w:val="1"/>
  </w:num>
  <w:num w:numId="14">
    <w:abstractNumId w:val="13"/>
  </w:num>
  <w:num w:numId="15">
    <w:abstractNumId w:val="5"/>
  </w:num>
  <w:num w:numId="16">
    <w:abstractNumId w:val="14"/>
  </w:num>
  <w:num w:numId="17">
    <w:abstractNumId w:val="0"/>
  </w:num>
  <w:num w:numId="18">
    <w:abstractNumId w:val="8"/>
  </w:num>
  <w:num w:numId="19">
    <w:abstractNumId w:val="15"/>
  </w:num>
  <w:num w:numId="20">
    <w:abstractNumId w:val="11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A86"/>
    <w:rsid w:val="00002AEF"/>
    <w:rsid w:val="00021A9A"/>
    <w:rsid w:val="00027C47"/>
    <w:rsid w:val="000A639F"/>
    <w:rsid w:val="000E0AD1"/>
    <w:rsid w:val="000E39BC"/>
    <w:rsid w:val="000F493B"/>
    <w:rsid w:val="00120E1F"/>
    <w:rsid w:val="00137F73"/>
    <w:rsid w:val="001A3B8E"/>
    <w:rsid w:val="001B6DB4"/>
    <w:rsid w:val="001C0B33"/>
    <w:rsid w:val="001E2D4B"/>
    <w:rsid w:val="00213DF7"/>
    <w:rsid w:val="00252DC0"/>
    <w:rsid w:val="00257164"/>
    <w:rsid w:val="00280064"/>
    <w:rsid w:val="002B150F"/>
    <w:rsid w:val="002D6A5F"/>
    <w:rsid w:val="002E51A1"/>
    <w:rsid w:val="002F3972"/>
    <w:rsid w:val="003037DE"/>
    <w:rsid w:val="003073B2"/>
    <w:rsid w:val="003179FF"/>
    <w:rsid w:val="0038298E"/>
    <w:rsid w:val="003B7166"/>
    <w:rsid w:val="003D40A6"/>
    <w:rsid w:val="00420523"/>
    <w:rsid w:val="00423990"/>
    <w:rsid w:val="00445A71"/>
    <w:rsid w:val="004537FD"/>
    <w:rsid w:val="00511067"/>
    <w:rsid w:val="00515089"/>
    <w:rsid w:val="0053398B"/>
    <w:rsid w:val="00534BEC"/>
    <w:rsid w:val="00550AA6"/>
    <w:rsid w:val="005A6013"/>
    <w:rsid w:val="00603BC4"/>
    <w:rsid w:val="00672BF3"/>
    <w:rsid w:val="00684F6D"/>
    <w:rsid w:val="00696A86"/>
    <w:rsid w:val="006B575F"/>
    <w:rsid w:val="006C12C5"/>
    <w:rsid w:val="00707F47"/>
    <w:rsid w:val="007222A8"/>
    <w:rsid w:val="00757E62"/>
    <w:rsid w:val="007631ED"/>
    <w:rsid w:val="00764405"/>
    <w:rsid w:val="00766A84"/>
    <w:rsid w:val="007837D3"/>
    <w:rsid w:val="0078534A"/>
    <w:rsid w:val="00792612"/>
    <w:rsid w:val="00792C70"/>
    <w:rsid w:val="00794606"/>
    <w:rsid w:val="007A79EB"/>
    <w:rsid w:val="007E4131"/>
    <w:rsid w:val="007F6549"/>
    <w:rsid w:val="008400CB"/>
    <w:rsid w:val="00845AA3"/>
    <w:rsid w:val="008543CF"/>
    <w:rsid w:val="008600A2"/>
    <w:rsid w:val="0086176B"/>
    <w:rsid w:val="00877FF9"/>
    <w:rsid w:val="00886DA1"/>
    <w:rsid w:val="008D7E76"/>
    <w:rsid w:val="008F11EF"/>
    <w:rsid w:val="00900689"/>
    <w:rsid w:val="00932E84"/>
    <w:rsid w:val="009559ED"/>
    <w:rsid w:val="009666FE"/>
    <w:rsid w:val="009C427A"/>
    <w:rsid w:val="009E43A7"/>
    <w:rsid w:val="00A01B74"/>
    <w:rsid w:val="00A30C65"/>
    <w:rsid w:val="00A74B6F"/>
    <w:rsid w:val="00A74DB3"/>
    <w:rsid w:val="00A87524"/>
    <w:rsid w:val="00A91A27"/>
    <w:rsid w:val="00AB3CF4"/>
    <w:rsid w:val="00AB5FB6"/>
    <w:rsid w:val="00B31BFD"/>
    <w:rsid w:val="00B33E72"/>
    <w:rsid w:val="00BD5C1E"/>
    <w:rsid w:val="00BE63AD"/>
    <w:rsid w:val="00C126CE"/>
    <w:rsid w:val="00C23A58"/>
    <w:rsid w:val="00C61A12"/>
    <w:rsid w:val="00CC6717"/>
    <w:rsid w:val="00CE0A5B"/>
    <w:rsid w:val="00CF1447"/>
    <w:rsid w:val="00D132A1"/>
    <w:rsid w:val="00D51C47"/>
    <w:rsid w:val="00D74A0E"/>
    <w:rsid w:val="00D806AD"/>
    <w:rsid w:val="00DB465E"/>
    <w:rsid w:val="00E0678D"/>
    <w:rsid w:val="00E173D6"/>
    <w:rsid w:val="00EB4506"/>
    <w:rsid w:val="00F533BA"/>
    <w:rsid w:val="00FC1BE5"/>
    <w:rsid w:val="00FE1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BAB3F"/>
  <w15:chartTrackingRefBased/>
  <w15:docId w15:val="{A1FD370C-0AAF-47DD-9595-13FCD3A51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106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7222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222A8"/>
  </w:style>
  <w:style w:type="paragraph" w:styleId="a6">
    <w:name w:val="footer"/>
    <w:basedOn w:val="a"/>
    <w:link w:val="a7"/>
    <w:uiPriority w:val="99"/>
    <w:unhideWhenUsed/>
    <w:rsid w:val="007222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222A8"/>
  </w:style>
  <w:style w:type="character" w:styleId="a8">
    <w:name w:val="Hyperlink"/>
    <w:basedOn w:val="a0"/>
    <w:uiPriority w:val="99"/>
    <w:semiHidden/>
    <w:unhideWhenUsed/>
    <w:rsid w:val="00A74DB3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672BF3"/>
    <w:rPr>
      <w:color w:val="954F72" w:themeColor="followedHyperlink"/>
      <w:u w:val="single"/>
    </w:rPr>
  </w:style>
  <w:style w:type="character" w:styleId="aa">
    <w:name w:val="annotation reference"/>
    <w:basedOn w:val="a0"/>
    <w:uiPriority w:val="99"/>
    <w:semiHidden/>
    <w:unhideWhenUsed/>
    <w:rsid w:val="00684F6D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684F6D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684F6D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684F6D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684F6D"/>
    <w:rPr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684F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684F6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531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93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5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6931</TotalTime>
  <Pages>7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Дубовик Марина Владимировна</cp:lastModifiedBy>
  <cp:revision>68</cp:revision>
  <dcterms:created xsi:type="dcterms:W3CDTF">2020-03-29T21:15:00Z</dcterms:created>
  <dcterms:modified xsi:type="dcterms:W3CDTF">2024-09-30T17:42:00Z</dcterms:modified>
</cp:coreProperties>
</file>