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DCEF58" w14:textId="77777777" w:rsidR="00B43B93" w:rsidRPr="008B08CE" w:rsidRDefault="00B43B93" w:rsidP="0027163E">
      <w:pPr>
        <w:jc w:val="both"/>
        <w:rPr>
          <w:rFonts w:ascii="Times New Roman" w:hAnsi="Times New Roman" w:cs="Times New Roman"/>
          <w:b/>
          <w:sz w:val="28"/>
        </w:rPr>
      </w:pPr>
      <w:r w:rsidRPr="008B08CE">
        <w:rPr>
          <w:rFonts w:ascii="Times New Roman" w:hAnsi="Times New Roman" w:cs="Times New Roman"/>
          <w:b/>
          <w:sz w:val="28"/>
        </w:rPr>
        <w:t xml:space="preserve">Table of Contents </w:t>
      </w:r>
    </w:p>
    <w:p w14:paraId="16D70040" w14:textId="77777777"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>Introduction to Python</w:t>
      </w:r>
    </w:p>
    <w:p w14:paraId="513165B3" w14:textId="77777777" w:rsidR="00B43B93" w:rsidRPr="008B08CE" w:rsidRDefault="00184EEE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B43B93" w:rsidRPr="008B08CE">
        <w:rPr>
          <w:rFonts w:ascii="Times New Roman" w:hAnsi="Times New Roman" w:cs="Times New Roman"/>
          <w:sz w:val="24"/>
        </w:rPr>
        <w:t>1.1. Installation of Python</w:t>
      </w:r>
    </w:p>
    <w:p w14:paraId="6F1764AF" w14:textId="3B8BCD33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1.2. </w:t>
      </w:r>
      <w:r w:rsidR="00241D6F" w:rsidRPr="008B08CE">
        <w:rPr>
          <w:rFonts w:ascii="Times New Roman" w:hAnsi="Times New Roman" w:cs="Times New Roman"/>
          <w:sz w:val="24"/>
        </w:rPr>
        <w:t>Salient Features of Pytho</w:t>
      </w:r>
      <w:r w:rsidR="00241D6F">
        <w:rPr>
          <w:rFonts w:ascii="Times New Roman" w:hAnsi="Times New Roman" w:cs="Times New Roman"/>
          <w:sz w:val="24"/>
        </w:rPr>
        <w:t>n</w:t>
      </w:r>
    </w:p>
    <w:p w14:paraId="6123CA4D" w14:textId="3012C96B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1.3. </w:t>
      </w:r>
      <w:r w:rsidR="00241D6F" w:rsidRPr="008B08CE">
        <w:rPr>
          <w:rFonts w:ascii="Times New Roman" w:hAnsi="Times New Roman" w:cs="Times New Roman"/>
          <w:sz w:val="24"/>
        </w:rPr>
        <w:t>Basic Syntax of Python</w:t>
      </w:r>
    </w:p>
    <w:p w14:paraId="3514E356" w14:textId="77777777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 xml:space="preserve"> </w:t>
      </w:r>
    </w:p>
    <w:p w14:paraId="7D621B47" w14:textId="77777777"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>Using Variables in Python</w:t>
      </w:r>
    </w:p>
    <w:p w14:paraId="37BD661C" w14:textId="77777777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>2.1. Data Types and Variables</w:t>
      </w:r>
    </w:p>
    <w:p w14:paraId="780308A0" w14:textId="77777777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2.2. Numeric Data Types </w:t>
      </w:r>
    </w:p>
    <w:p w14:paraId="276ED4C4" w14:textId="77777777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2.3. String Data Type </w:t>
      </w:r>
    </w:p>
    <w:p w14:paraId="61E539BE" w14:textId="77777777" w:rsidR="00B43B93" w:rsidRDefault="004224C5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2.4. List</w:t>
      </w:r>
      <w:r w:rsidR="00B43B93" w:rsidRPr="008B08CE">
        <w:rPr>
          <w:rFonts w:ascii="Times New Roman" w:hAnsi="Times New Roman" w:cs="Times New Roman"/>
          <w:sz w:val="24"/>
        </w:rPr>
        <w:t xml:space="preserve"> Data Type </w:t>
      </w:r>
    </w:p>
    <w:p w14:paraId="31E5265C" w14:textId="77777777" w:rsidR="004224C5" w:rsidRPr="008B08CE" w:rsidRDefault="004224C5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2.5. Tuple Data Type</w:t>
      </w:r>
    </w:p>
    <w:p w14:paraId="3EFD6652" w14:textId="59E8D1DB" w:rsidR="00B43B93" w:rsidRDefault="004224C5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2.6</w:t>
      </w:r>
      <w:r w:rsidR="00B43B93" w:rsidRPr="008B08CE">
        <w:rPr>
          <w:rFonts w:ascii="Times New Roman" w:hAnsi="Times New Roman" w:cs="Times New Roman"/>
          <w:sz w:val="24"/>
        </w:rPr>
        <w:t xml:space="preserve">. Dictionary Data Type </w:t>
      </w:r>
    </w:p>
    <w:p w14:paraId="53C79C38" w14:textId="72225C5B" w:rsidR="00241D6F" w:rsidRPr="008B08CE" w:rsidRDefault="00241D6F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2.</w:t>
      </w:r>
      <w:r>
        <w:rPr>
          <w:rFonts w:ascii="Times New Roman" w:hAnsi="Times New Roman" w:cs="Times New Roman"/>
          <w:sz w:val="24"/>
        </w:rPr>
        <w:t>7</w:t>
      </w:r>
      <w:r w:rsidRPr="008B08CE">
        <w:rPr>
          <w:rFonts w:ascii="Times New Roman" w:hAnsi="Times New Roman" w:cs="Times New Roman"/>
          <w:sz w:val="24"/>
        </w:rPr>
        <w:t>. Data Type</w:t>
      </w:r>
      <w:r>
        <w:rPr>
          <w:rFonts w:ascii="Times New Roman" w:hAnsi="Times New Roman" w:cs="Times New Roman"/>
          <w:sz w:val="24"/>
        </w:rPr>
        <w:t xml:space="preserve"> Conversions</w:t>
      </w:r>
    </w:p>
    <w:p w14:paraId="1A4B3BE5" w14:textId="77777777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</w:p>
    <w:p w14:paraId="53458D71" w14:textId="77777777"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 xml:space="preserve">Basics of Programming in Python </w:t>
      </w:r>
    </w:p>
    <w:p w14:paraId="2E500C4E" w14:textId="3BB5E081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</w:r>
      <w:r w:rsidR="00712594">
        <w:rPr>
          <w:rFonts w:ascii="Times New Roman" w:hAnsi="Times New Roman" w:cs="Times New Roman"/>
          <w:sz w:val="24"/>
        </w:rPr>
        <w:t>3.1</w:t>
      </w:r>
      <w:r w:rsidRPr="008B08CE">
        <w:rPr>
          <w:rFonts w:ascii="Times New Roman" w:hAnsi="Times New Roman" w:cs="Times New Roman"/>
          <w:sz w:val="24"/>
        </w:rPr>
        <w:t xml:space="preserve">. </w:t>
      </w:r>
      <w:r w:rsidR="00241D6F">
        <w:rPr>
          <w:rFonts w:ascii="Times New Roman" w:hAnsi="Times New Roman" w:cs="Times New Roman"/>
          <w:sz w:val="24"/>
        </w:rPr>
        <w:t>Basic Operators</w:t>
      </w:r>
    </w:p>
    <w:p w14:paraId="4FF4E786" w14:textId="6930D1B4" w:rsidR="00B43B93" w:rsidRPr="008B08CE" w:rsidRDefault="00712594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3.2</w:t>
      </w:r>
      <w:r w:rsidR="00B43B93" w:rsidRPr="008B08CE">
        <w:rPr>
          <w:rFonts w:ascii="Times New Roman" w:hAnsi="Times New Roman" w:cs="Times New Roman"/>
          <w:sz w:val="24"/>
        </w:rPr>
        <w:t xml:space="preserve">. </w:t>
      </w:r>
      <w:r w:rsidR="00241D6F">
        <w:rPr>
          <w:rFonts w:ascii="Times New Roman" w:hAnsi="Times New Roman" w:cs="Times New Roman"/>
          <w:sz w:val="24"/>
        </w:rPr>
        <w:t>Decision Making</w:t>
      </w:r>
      <w:r w:rsidR="00B43B93" w:rsidRPr="008B08CE">
        <w:rPr>
          <w:rFonts w:ascii="Times New Roman" w:hAnsi="Times New Roman" w:cs="Times New Roman"/>
          <w:sz w:val="24"/>
        </w:rPr>
        <w:t xml:space="preserve"> </w:t>
      </w:r>
    </w:p>
    <w:p w14:paraId="0162DBB2" w14:textId="6F01DAD5" w:rsidR="00B43B93" w:rsidRPr="008B08CE" w:rsidRDefault="00712594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3.3</w:t>
      </w:r>
      <w:r w:rsidR="00B43B93" w:rsidRPr="008B08CE">
        <w:rPr>
          <w:rFonts w:ascii="Times New Roman" w:hAnsi="Times New Roman" w:cs="Times New Roman"/>
          <w:sz w:val="24"/>
        </w:rPr>
        <w:t xml:space="preserve">. </w:t>
      </w:r>
      <w:r w:rsidR="00241D6F">
        <w:rPr>
          <w:rFonts w:ascii="Times New Roman" w:hAnsi="Times New Roman" w:cs="Times New Roman"/>
          <w:sz w:val="24"/>
        </w:rPr>
        <w:t>Loops in Python</w:t>
      </w:r>
    </w:p>
    <w:p w14:paraId="4892F13D" w14:textId="2BADBC57" w:rsidR="00B43B93" w:rsidRDefault="00712594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3.4</w:t>
      </w:r>
      <w:r w:rsidR="00B43B93" w:rsidRPr="008B08CE">
        <w:rPr>
          <w:rFonts w:ascii="Times New Roman" w:hAnsi="Times New Roman" w:cs="Times New Roman"/>
          <w:sz w:val="24"/>
        </w:rPr>
        <w:t>.</w:t>
      </w:r>
      <w:r w:rsidR="00241D6F">
        <w:rPr>
          <w:rFonts w:ascii="Times New Roman" w:hAnsi="Times New Roman" w:cs="Times New Roman"/>
          <w:sz w:val="24"/>
        </w:rPr>
        <w:t xml:space="preserve"> </w:t>
      </w:r>
      <w:r w:rsidR="00B43B93" w:rsidRPr="008B08CE">
        <w:rPr>
          <w:rFonts w:ascii="Times New Roman" w:hAnsi="Times New Roman" w:cs="Times New Roman"/>
          <w:sz w:val="24"/>
        </w:rPr>
        <w:t>Functions</w:t>
      </w:r>
      <w:r w:rsidR="00241D6F">
        <w:rPr>
          <w:rFonts w:ascii="Times New Roman" w:hAnsi="Times New Roman" w:cs="Times New Roman"/>
          <w:sz w:val="24"/>
        </w:rPr>
        <w:t xml:space="preserve"> in Python</w:t>
      </w:r>
      <w:r w:rsidR="00B43B93" w:rsidRPr="008B08CE">
        <w:rPr>
          <w:rFonts w:ascii="Times New Roman" w:hAnsi="Times New Roman" w:cs="Times New Roman"/>
          <w:sz w:val="24"/>
        </w:rPr>
        <w:t xml:space="preserve"> </w:t>
      </w:r>
    </w:p>
    <w:p w14:paraId="431F1AB1" w14:textId="769DB18F" w:rsidR="00241D6F" w:rsidRDefault="00241D6F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3.5. Function Arguments</w:t>
      </w:r>
    </w:p>
    <w:p w14:paraId="1AB1ABF2" w14:textId="715187A6" w:rsidR="00241D6F" w:rsidRPr="008B08CE" w:rsidRDefault="00241D6F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3.6. Scope of Variables</w:t>
      </w:r>
    </w:p>
    <w:p w14:paraId="483D8621" w14:textId="77777777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 xml:space="preserve"> </w:t>
      </w:r>
    </w:p>
    <w:p w14:paraId="7B4F848A" w14:textId="67A54A08" w:rsidR="00B43B93" w:rsidRPr="008B08CE" w:rsidRDefault="00B43B93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>OOP</w:t>
      </w:r>
      <w:r w:rsidR="00241D6F">
        <w:rPr>
          <w:rFonts w:ascii="Times New Roman" w:hAnsi="Times New Roman" w:cs="Times New Roman"/>
          <w:sz w:val="24"/>
        </w:rPr>
        <w:t>S in Python</w:t>
      </w:r>
    </w:p>
    <w:p w14:paraId="349C9932" w14:textId="120DBAA9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>4.1. OOP</w:t>
      </w:r>
      <w:r w:rsidR="00241D6F">
        <w:rPr>
          <w:rFonts w:ascii="Times New Roman" w:hAnsi="Times New Roman" w:cs="Times New Roman"/>
          <w:sz w:val="24"/>
        </w:rPr>
        <w:t>S Concept</w:t>
      </w:r>
    </w:p>
    <w:p w14:paraId="76ADDEC4" w14:textId="5E4A0D77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4.2. </w:t>
      </w:r>
      <w:r w:rsidR="00241D6F">
        <w:rPr>
          <w:rFonts w:ascii="Times New Roman" w:hAnsi="Times New Roman" w:cs="Times New Roman"/>
          <w:sz w:val="24"/>
        </w:rPr>
        <w:t>Python</w:t>
      </w:r>
      <w:r w:rsidRPr="008B08CE">
        <w:rPr>
          <w:rFonts w:ascii="Times New Roman" w:hAnsi="Times New Roman" w:cs="Times New Roman"/>
          <w:sz w:val="24"/>
        </w:rPr>
        <w:t xml:space="preserve"> Class and </w:t>
      </w:r>
      <w:r w:rsidR="00241D6F">
        <w:rPr>
          <w:rFonts w:ascii="Times New Roman" w:hAnsi="Times New Roman" w:cs="Times New Roman"/>
          <w:sz w:val="24"/>
        </w:rPr>
        <w:t>O</w:t>
      </w:r>
      <w:r w:rsidRPr="008B08CE">
        <w:rPr>
          <w:rFonts w:ascii="Times New Roman" w:hAnsi="Times New Roman" w:cs="Times New Roman"/>
          <w:sz w:val="24"/>
        </w:rPr>
        <w:t>bject</w:t>
      </w:r>
      <w:r w:rsidR="00241D6F">
        <w:rPr>
          <w:rFonts w:ascii="Times New Roman" w:hAnsi="Times New Roman" w:cs="Times New Roman"/>
          <w:sz w:val="24"/>
        </w:rPr>
        <w:t>s</w:t>
      </w:r>
    </w:p>
    <w:p w14:paraId="0747E99C" w14:textId="14BF2A6E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4.3. </w:t>
      </w:r>
      <w:r w:rsidR="00241D6F">
        <w:rPr>
          <w:rFonts w:ascii="Times New Roman" w:hAnsi="Times New Roman" w:cs="Times New Roman"/>
          <w:sz w:val="24"/>
        </w:rPr>
        <w:t>Python Constructor</w:t>
      </w:r>
      <w:r w:rsidRPr="008B08CE">
        <w:rPr>
          <w:rFonts w:ascii="Times New Roman" w:hAnsi="Times New Roman" w:cs="Times New Roman"/>
          <w:sz w:val="24"/>
        </w:rPr>
        <w:t xml:space="preserve"> </w:t>
      </w:r>
    </w:p>
    <w:p w14:paraId="6CD9C86E" w14:textId="21F05399" w:rsidR="00B43B93" w:rsidRDefault="0075124C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4.4. </w:t>
      </w:r>
      <w:r w:rsidR="00241D6F">
        <w:rPr>
          <w:rFonts w:ascii="Times New Roman" w:hAnsi="Times New Roman" w:cs="Times New Roman"/>
          <w:sz w:val="24"/>
        </w:rPr>
        <w:t>Built-in Class Attributes</w:t>
      </w:r>
    </w:p>
    <w:p w14:paraId="1BC3D15A" w14:textId="1C6DAF2F" w:rsidR="00241D6F" w:rsidRDefault="00241D6F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4.5. Python Inheritance</w:t>
      </w:r>
    </w:p>
    <w:p w14:paraId="5745FFF4" w14:textId="083159DC" w:rsidR="00241D6F" w:rsidRDefault="00241D6F" w:rsidP="00241D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4.6. Method Overriding</w:t>
      </w:r>
    </w:p>
    <w:p w14:paraId="63E83182" w14:textId="74269BBB" w:rsidR="00241D6F" w:rsidRDefault="00241D6F" w:rsidP="00241D6F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ab/>
        <w:t>4.</w:t>
      </w:r>
      <w:r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Data Abstraction in Python</w:t>
      </w:r>
    </w:p>
    <w:p w14:paraId="5462F7D7" w14:textId="77777777" w:rsidR="00241D6F" w:rsidRPr="008B08CE" w:rsidRDefault="00241D6F" w:rsidP="0027163E">
      <w:pPr>
        <w:jc w:val="both"/>
        <w:rPr>
          <w:rFonts w:ascii="Times New Roman" w:hAnsi="Times New Roman" w:cs="Times New Roman"/>
          <w:sz w:val="24"/>
        </w:rPr>
      </w:pPr>
    </w:p>
    <w:p w14:paraId="79EB1E17" w14:textId="5AC704BD" w:rsidR="00B43B93" w:rsidRPr="008B08CE" w:rsidRDefault="00241D6F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Django</w:t>
      </w:r>
    </w:p>
    <w:p w14:paraId="4BEE5B8E" w14:textId="0D90B2C3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5.1. Introduction </w:t>
      </w:r>
    </w:p>
    <w:p w14:paraId="123B3287" w14:textId="2B97E704" w:rsidR="00B43B93" w:rsidRPr="008B08CE" w:rsidRDefault="002850A8" w:rsidP="0027163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5.2. </w:t>
      </w:r>
      <w:r w:rsidR="00241D6F">
        <w:rPr>
          <w:rFonts w:ascii="Times New Roman" w:hAnsi="Times New Roman" w:cs="Times New Roman"/>
          <w:sz w:val="24"/>
        </w:rPr>
        <w:t>Installing Django</w:t>
      </w:r>
      <w:r w:rsidR="00B43B93" w:rsidRPr="008B08CE">
        <w:rPr>
          <w:rFonts w:ascii="Times New Roman" w:hAnsi="Times New Roman" w:cs="Times New Roman"/>
          <w:sz w:val="24"/>
        </w:rPr>
        <w:t xml:space="preserve"> </w:t>
      </w:r>
    </w:p>
    <w:p w14:paraId="6AF4A935" w14:textId="2A8391A1" w:rsidR="00241D6F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5.3. </w:t>
      </w:r>
      <w:r w:rsidR="00241D6F">
        <w:rPr>
          <w:rFonts w:ascii="Times New Roman" w:hAnsi="Times New Roman" w:cs="Times New Roman"/>
          <w:sz w:val="24"/>
        </w:rPr>
        <w:t>Getting Started with Django</w:t>
      </w:r>
    </w:p>
    <w:p w14:paraId="14768A8F" w14:textId="77777777" w:rsidR="00241D6F" w:rsidRPr="008B08CE" w:rsidRDefault="00241D6F" w:rsidP="0027163E">
      <w:pPr>
        <w:jc w:val="both"/>
        <w:rPr>
          <w:rFonts w:ascii="Times New Roman" w:hAnsi="Times New Roman" w:cs="Times New Roman"/>
          <w:sz w:val="24"/>
        </w:rPr>
      </w:pPr>
    </w:p>
    <w:p w14:paraId="2B14A065" w14:textId="57FA6060" w:rsidR="00B43B93" w:rsidRPr="00184EEE" w:rsidRDefault="00C267C9" w:rsidP="0027163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Project – College ERP System</w:t>
      </w:r>
    </w:p>
    <w:p w14:paraId="515A1B68" w14:textId="1CE9C6AA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6.1. </w:t>
      </w:r>
      <w:r w:rsidR="00C267C9">
        <w:rPr>
          <w:rFonts w:ascii="Times New Roman" w:hAnsi="Times New Roman" w:cs="Times New Roman"/>
          <w:sz w:val="24"/>
        </w:rPr>
        <w:t>Introduction</w:t>
      </w:r>
    </w:p>
    <w:p w14:paraId="08DA4106" w14:textId="495EA02D" w:rsidR="00B43B93" w:rsidRPr="008B08CE" w:rsidRDefault="00B43B93" w:rsidP="0027163E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6.2. </w:t>
      </w:r>
      <w:r w:rsidR="00C267C9">
        <w:rPr>
          <w:rFonts w:ascii="Times New Roman" w:hAnsi="Times New Roman" w:cs="Times New Roman"/>
          <w:sz w:val="24"/>
        </w:rPr>
        <w:t>Overall Description</w:t>
      </w:r>
    </w:p>
    <w:p w14:paraId="04ACF968" w14:textId="77777777" w:rsidR="00C267C9" w:rsidRDefault="00B43B93" w:rsidP="00C17606">
      <w:pPr>
        <w:jc w:val="both"/>
        <w:rPr>
          <w:rFonts w:ascii="Times New Roman" w:hAnsi="Times New Roman" w:cs="Times New Roman"/>
          <w:sz w:val="24"/>
        </w:rPr>
      </w:pPr>
      <w:r w:rsidRPr="008B08CE">
        <w:rPr>
          <w:rFonts w:ascii="Times New Roman" w:hAnsi="Times New Roman" w:cs="Times New Roman"/>
          <w:sz w:val="24"/>
        </w:rPr>
        <w:tab/>
        <w:t xml:space="preserve">6.3. </w:t>
      </w:r>
      <w:r w:rsidR="00C267C9">
        <w:rPr>
          <w:rFonts w:ascii="Times New Roman" w:hAnsi="Times New Roman" w:cs="Times New Roman"/>
          <w:sz w:val="24"/>
        </w:rPr>
        <w:t>System Design</w:t>
      </w:r>
    </w:p>
    <w:p w14:paraId="4A7381F2" w14:textId="77777777" w:rsidR="00C267C9" w:rsidRDefault="00C267C9" w:rsidP="00C176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6.4. Diagrams</w:t>
      </w:r>
    </w:p>
    <w:p w14:paraId="0214BE69" w14:textId="77777777" w:rsidR="00C267C9" w:rsidRDefault="00C267C9" w:rsidP="00C176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6.5. Modules in the System</w:t>
      </w:r>
    </w:p>
    <w:p w14:paraId="5C66300E" w14:textId="77777777" w:rsidR="00C267C9" w:rsidRDefault="00C267C9" w:rsidP="00C176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6.6. Screenshots of the Implemented System</w:t>
      </w:r>
    </w:p>
    <w:p w14:paraId="7A479BC7" w14:textId="77777777" w:rsidR="00C267C9" w:rsidRDefault="00C267C9" w:rsidP="00C1760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6.7. Conclusion</w:t>
      </w:r>
    </w:p>
    <w:p w14:paraId="513F0F49" w14:textId="6CF2F2AA" w:rsidR="00B43B93" w:rsidRDefault="00C267C9" w:rsidP="00C9786E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6.8. References</w:t>
      </w:r>
      <w:r w:rsidR="00B43B93" w:rsidRPr="008B08CE">
        <w:rPr>
          <w:rFonts w:ascii="Times New Roman" w:hAnsi="Times New Roman" w:cs="Times New Roman"/>
          <w:sz w:val="24"/>
        </w:rPr>
        <w:t xml:space="preserve"> </w:t>
      </w:r>
    </w:p>
    <w:p w14:paraId="3F5466E2" w14:textId="23FBC126" w:rsidR="00C9786E" w:rsidRDefault="00C9786E" w:rsidP="00C9786E">
      <w:pPr>
        <w:jc w:val="both"/>
        <w:rPr>
          <w:rFonts w:ascii="Times New Roman" w:hAnsi="Times New Roman" w:cs="Times New Roman"/>
          <w:sz w:val="24"/>
        </w:rPr>
      </w:pPr>
    </w:p>
    <w:p w14:paraId="0C2D8881" w14:textId="77777777" w:rsidR="00C9786E" w:rsidRPr="00C17606" w:rsidRDefault="00C9786E" w:rsidP="00C9786E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C9786E" w:rsidRPr="00C17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3144"/>
    <w:multiLevelType w:val="multilevel"/>
    <w:tmpl w:val="66401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66303"/>
    <w:multiLevelType w:val="multilevel"/>
    <w:tmpl w:val="108662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67A85A20"/>
    <w:multiLevelType w:val="multilevel"/>
    <w:tmpl w:val="66401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E420D"/>
    <w:multiLevelType w:val="multilevel"/>
    <w:tmpl w:val="66401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93"/>
    <w:rsid w:val="00137628"/>
    <w:rsid w:val="00175DC5"/>
    <w:rsid w:val="00184EEE"/>
    <w:rsid w:val="00241D6F"/>
    <w:rsid w:val="0027163E"/>
    <w:rsid w:val="002850A8"/>
    <w:rsid w:val="00356467"/>
    <w:rsid w:val="004224C5"/>
    <w:rsid w:val="004A45AD"/>
    <w:rsid w:val="004F7BF0"/>
    <w:rsid w:val="005B0559"/>
    <w:rsid w:val="00712594"/>
    <w:rsid w:val="0075124C"/>
    <w:rsid w:val="008A59D3"/>
    <w:rsid w:val="008B08CE"/>
    <w:rsid w:val="00A149DE"/>
    <w:rsid w:val="00A3296D"/>
    <w:rsid w:val="00B43B93"/>
    <w:rsid w:val="00BD2194"/>
    <w:rsid w:val="00C17606"/>
    <w:rsid w:val="00C267C9"/>
    <w:rsid w:val="00C9786E"/>
    <w:rsid w:val="00D142CD"/>
    <w:rsid w:val="00F8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68E2"/>
  <w15:chartTrackingRefBased/>
  <w15:docId w15:val="{8920DD4D-9AD4-4A2A-9346-4B110C4F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Rajanshu Goyal</dc:creator>
  <cp:keywords/>
  <dc:description/>
  <cp:lastModifiedBy>Vivsvaan Sharma</cp:lastModifiedBy>
  <cp:revision>17</cp:revision>
  <dcterms:created xsi:type="dcterms:W3CDTF">2018-11-14T16:30:00Z</dcterms:created>
  <dcterms:modified xsi:type="dcterms:W3CDTF">2019-10-13T07:27:00Z</dcterms:modified>
</cp:coreProperties>
</file>