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fastapi import FastAPI, HTTPException, Request, UploadFile, File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stripe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json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os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smtplib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email.mime.text import MIMEText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email.mime.multipart import MIMEMultipart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dotenv import load_dotenv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diffusers import AnimateDiffPipeline, StableVideoDiffusionPipeline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PIL import Image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shutil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firebase_admin import credentials, initialize_app, storage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load_dotenv()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app = FastAPI()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 Stripe API Key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stripe.api_key = os.getenv("STRIPE_SECRET_KEY")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STRIPE_WEBHOOK_SECRET = os.getenv("STRIPE_WEBHOOK_SECRET")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 Firebase Storage Setup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cred = credentials.Certificate("firebase_credentials.json")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initialize_app(cred, {"storageBucket": os.getenv("FIREBASE_BUCKET")})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 AI Models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i2v_pipe = AnimateDiffPipeline.from_pretrained("ByteDance/AnimateDiff").to("cuda")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t2v_pipe = StableVideoDiffusionPipeline.from_pretrained("stabilityai/stable-video-diffusion").to("cuda")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UPLOAD_DIR = "uploads"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os.makedirs(UPLOAD_DIR, exist_ok=True)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@app.post("/image-to-video/")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async def image_to_video(file: UploadFile = File(...)):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filepath = f"{UPLOAD_DIR}/{file.filename}"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with open(filepath, "wb") as buffer: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shutil.copyfileobj(file.file, buffer)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image = Image.open(filepath).convert("RGB")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video = i2v_pipe(image, num_inference_steps=50, num_frames=150)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output_video = "output_video.mp4"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video[0].save(output_video)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bucket = storage.bucket()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blob = bucket.blob(f"videos/{file.filename}.mp4")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blob.upload_from_filename(output_video)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video_url = blob.public_url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{"video_url": video_url}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