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99F" w:rsidRPr="0098099F" w:rsidRDefault="0098099F" w:rsidP="00980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0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</w:t>
      </w:r>
      <w:r w:rsidRPr="00980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Handwritten Digit Recognition (MNIST)</w: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9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From-Scratch Multi-Layer </w:t>
      </w:r>
      <w:proofErr w:type="spellStart"/>
      <w:r w:rsidRPr="0098099F">
        <w:rPr>
          <w:rFonts w:ascii="Times New Roman" w:eastAsia="Times New Roman" w:hAnsi="Times New Roman" w:cs="Times New Roman"/>
          <w:b/>
          <w:bCs/>
          <w:sz w:val="27"/>
          <w:szCs w:val="27"/>
        </w:rPr>
        <w:t>Perceptron</w:t>
      </w:r>
      <w:proofErr w:type="spellEnd"/>
      <w:r w:rsidRPr="009809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(MLP) using </w:t>
      </w:r>
      <w:proofErr w:type="spellStart"/>
      <w:r w:rsidRPr="0098099F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0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Objective</w:t>
      </w:r>
    </w:p>
    <w:p w:rsidR="0098099F" w:rsidRPr="0098099F" w:rsidRDefault="0098099F" w:rsidP="0098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Multi-Layer </w:t>
      </w:r>
      <w:proofErr w:type="spellStart"/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Perceptron</w:t>
      </w:r>
      <w:proofErr w:type="spellEnd"/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(MLP)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 from scratch using </w:t>
      </w:r>
      <w:proofErr w:type="spellStart"/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 to classify handwritten digits (0–9) from the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MNIST dataset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F" w:rsidRPr="0098099F" w:rsidRDefault="0098099F" w:rsidP="0098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Students will learn:</w:t>
      </w:r>
    </w:p>
    <w:p w:rsidR="0098099F" w:rsidRPr="0098099F" w:rsidRDefault="0098099F" w:rsidP="00980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Neural network fundamentals</w:t>
      </w:r>
    </w:p>
    <w:p w:rsidR="0098099F" w:rsidRPr="0098099F" w:rsidRDefault="0098099F" w:rsidP="00980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Forward propagation</w:t>
      </w:r>
    </w:p>
    <w:p w:rsidR="0098099F" w:rsidRPr="0098099F" w:rsidRDefault="0098099F" w:rsidP="00980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099F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</w:p>
    <w:p w:rsidR="0098099F" w:rsidRPr="0098099F" w:rsidRDefault="0098099F" w:rsidP="00980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Gradient descent optimization</w:t>
      </w:r>
    </w:p>
    <w:p w:rsidR="0098099F" w:rsidRPr="0098099F" w:rsidRDefault="0098099F" w:rsidP="00980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Model evaluation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0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Basic Architecture</w:t>
      </w:r>
    </w:p>
    <w:p w:rsidR="0098099F" w:rsidRPr="0098099F" w:rsidRDefault="0098099F" w:rsidP="0098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Example MLP architecture:</w:t>
      </w:r>
    </w:p>
    <w:p w:rsidR="0098099F" w:rsidRPr="0098099F" w:rsidRDefault="0098099F" w:rsidP="0098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Input Layer: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784 neurons (28 × 28 image)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br/>
        <w:t xml:space="preserve">Hidden Layer 1: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128 neurons (</w:t>
      </w:r>
      <w:proofErr w:type="spellStart"/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br/>
        <w:t xml:space="preserve">Hidden Layer 2: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64 neurons (</w:t>
      </w:r>
      <w:proofErr w:type="spellStart"/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br/>
        <w:t xml:space="preserve">Output Layer: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10 neurons (Softmax)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0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Implementation Code (</w:t>
      </w:r>
      <w:proofErr w:type="spellStart"/>
      <w:r w:rsidRPr="00980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NumPy</w:t>
      </w:r>
      <w:proofErr w:type="spellEnd"/>
      <w:r w:rsidRPr="00980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Only)</w:t>
      </w:r>
    </w:p>
    <w:p w:rsidR="0098099F" w:rsidRPr="0098099F" w:rsidRDefault="0098099F" w:rsidP="00980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099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fetch_openml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OneHotEncoder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# Load MNIST dataset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mnist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fetch_openml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('mnist_784', version=1)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X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mnist.data.values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/ 255.0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y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mnist.target.astype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values.reshape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(-1,1)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encoder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OneHotEncoder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(sparse=False)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y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encoder.fit_transform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(y)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(X, y,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=0.2)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# Activation functions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(x):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np.maximum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(0, x)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relu_derivative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(x):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return x &gt; 0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def softmax(x):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exp_x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= np.exp(x - np.max(x, axis=1,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keepdims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=True))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exp_x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/ np.sum(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exp_x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, axis=1,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keepdims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=True)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# Network structure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input_size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= 784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hidden1 = 128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hidden2 = 64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output_size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= 10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# Weight initialization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W1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np.random.randn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input_size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, hidden1) * 0.01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b1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np.zeros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((1, hidden1))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W2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np.random.randn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(hidden1, hidden2) * 0.01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b2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np.zeros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((1, hidden2))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W3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np.random.randn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(hidden2,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output_size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) * 0.01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b3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np.zeros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((1,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output_size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))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= 0.01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epochs = 20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for epoch in range(epochs):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# Forward propagation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Z1 = np.dot(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, W1) + b1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A1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(Z1)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Z2 = np.dot(A1, W2) + b2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A2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(Z2)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Z3 = np.dot(A2, W3) + b3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A3 = softmax(Z3)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# Cross entropy loss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loss = -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np.mean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* np.log(A3 + 1e-8))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#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Backpropagation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dZ3 = A3 -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dW3 = np.dot(A2.T, dZ3)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db3 = np.sum(dZ3, axis=0,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keepdims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=True)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dA2 = np.dot(dZ3, W3.T)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dZ2 = dA2 *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relu_derivative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(Z2)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dW2 = np.dot(A1.T, dZ2)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db2 = np.sum(dZ2, axis=0,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keepdims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=True)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dA1 = np.dot(dZ2, W2.T)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dZ1 = dA1 *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relu_derivative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(Z1)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dW1 = np.dot(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X_train.T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, dZ1)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db1 = np.sum(dZ1, axis=0,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keepdims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=True)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# Update weights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W3 -=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* dW3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b3 -=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* db3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W2 -=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* dW2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b2 -=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* db2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W1 -=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* dW1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b1 -=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* db1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    print(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f"Epoch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{epoch+1}, Loss: {loss}")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# Testing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Z1 = np.dot(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, W1) + b1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A1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(Z1)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Z2 = np.dot(A1, W2) + b2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A2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(Z2)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Z3 = np.dot(A2, W3) + b3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A3 = softmax(Z3)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predictions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np.argmax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(A3, axis=1)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true_labels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np.argmax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, axis=1)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 xml:space="preserve">accuracy 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np.mean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 xml:space="preserve">(predictions == </w:t>
      </w:r>
      <w:proofErr w:type="spellStart"/>
      <w:r w:rsidRPr="0098099F">
        <w:rPr>
          <w:rFonts w:ascii="Courier New" w:eastAsia="Times New Roman" w:hAnsi="Courier New" w:cs="Courier New"/>
          <w:sz w:val="20"/>
          <w:szCs w:val="20"/>
        </w:rPr>
        <w:t>true_labels</w:t>
      </w:r>
      <w:proofErr w:type="spellEnd"/>
      <w:r w:rsidRPr="0098099F">
        <w:rPr>
          <w:rFonts w:ascii="Courier New" w:eastAsia="Times New Roman" w:hAnsi="Courier New" w:cs="Courier New"/>
          <w:sz w:val="20"/>
          <w:szCs w:val="20"/>
        </w:rPr>
        <w:t>)</w:t>
      </w:r>
      <w:r w:rsidRPr="0098099F">
        <w:rPr>
          <w:rFonts w:ascii="Courier New" w:eastAsia="Times New Roman" w:hAnsi="Courier New" w:cs="Courier New"/>
          <w:sz w:val="20"/>
          <w:szCs w:val="20"/>
        </w:rPr>
        <w:br/>
      </w:r>
      <w:r w:rsidRPr="0098099F">
        <w:rPr>
          <w:rFonts w:ascii="Courier New" w:eastAsia="Times New Roman" w:hAnsi="Courier New" w:cs="Courier New"/>
          <w:sz w:val="20"/>
          <w:szCs w:val="20"/>
        </w:rPr>
        <w:br/>
        <w:t>print("Test Accuracy:", accuracy)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0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Variations Students Can Implement</w:t>
      </w:r>
    </w:p>
    <w:p w:rsidR="0098099F" w:rsidRPr="0098099F" w:rsidRDefault="0098099F" w:rsidP="0098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Students can extend the implementation in the following ways:</w: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99F">
        <w:rPr>
          <w:rFonts w:ascii="Times New Roman" w:eastAsia="Times New Roman" w:hAnsi="Times New Roman" w:cs="Times New Roman"/>
          <w:b/>
          <w:bCs/>
          <w:sz w:val="27"/>
          <w:szCs w:val="27"/>
        </w:rPr>
        <w:t>1. Change Network Architecture</w:t>
      </w:r>
    </w:p>
    <w:p w:rsidR="0098099F" w:rsidRPr="0098099F" w:rsidRDefault="0098099F" w:rsidP="0098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98099F" w:rsidRPr="0098099F" w:rsidRDefault="0098099F" w:rsidP="0098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784 → 256 → 128 → 10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99F">
        <w:rPr>
          <w:rFonts w:ascii="Times New Roman" w:eastAsia="Times New Roman" w:hAnsi="Times New Roman" w:cs="Times New Roman"/>
          <w:b/>
          <w:bCs/>
          <w:sz w:val="27"/>
          <w:szCs w:val="27"/>
        </w:rPr>
        <w:t>2. Try Different Activation Functions</w:t>
      </w:r>
    </w:p>
    <w:p w:rsidR="0098099F" w:rsidRPr="0098099F" w:rsidRDefault="0098099F" w:rsidP="009809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Sigmoid</w:t>
      </w:r>
    </w:p>
    <w:p w:rsidR="0098099F" w:rsidRPr="0098099F" w:rsidRDefault="0098099F" w:rsidP="009809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099F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</w:p>
    <w:p w:rsidR="0098099F" w:rsidRPr="0098099F" w:rsidRDefault="0098099F" w:rsidP="009809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Leaky </w:t>
      </w:r>
      <w:proofErr w:type="spellStart"/>
      <w:r w:rsidRPr="0098099F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99F">
        <w:rPr>
          <w:rFonts w:ascii="Times New Roman" w:eastAsia="Times New Roman" w:hAnsi="Times New Roman" w:cs="Times New Roman"/>
          <w:b/>
          <w:bCs/>
          <w:sz w:val="27"/>
          <w:szCs w:val="27"/>
        </w:rPr>
        <w:t>3. Different Optimization Methods</w:t>
      </w:r>
    </w:p>
    <w:p w:rsidR="0098099F" w:rsidRPr="0098099F" w:rsidRDefault="0098099F" w:rsidP="00980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Mini-batch Gradient Descent</w:t>
      </w:r>
    </w:p>
    <w:p w:rsidR="0098099F" w:rsidRPr="0098099F" w:rsidRDefault="0098099F" w:rsidP="00980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Momentum</w:t>
      </w:r>
    </w:p>
    <w:p w:rsidR="0098099F" w:rsidRPr="0098099F" w:rsidRDefault="0098099F" w:rsidP="00980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Adam Optimizer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99F">
        <w:rPr>
          <w:rFonts w:ascii="Times New Roman" w:eastAsia="Times New Roman" w:hAnsi="Times New Roman" w:cs="Times New Roman"/>
          <w:b/>
          <w:bCs/>
          <w:sz w:val="27"/>
          <w:szCs w:val="27"/>
        </w:rPr>
        <w:t>4. Weight Initialization Techniques</w:t>
      </w:r>
    </w:p>
    <w:p w:rsidR="0098099F" w:rsidRPr="0098099F" w:rsidRDefault="0098099F" w:rsidP="009809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Random Initialization</w:t>
      </w:r>
    </w:p>
    <w:p w:rsidR="0098099F" w:rsidRPr="0098099F" w:rsidRDefault="0098099F" w:rsidP="009809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Xavier Initialization</w:t>
      </w:r>
    </w:p>
    <w:p w:rsidR="0098099F" w:rsidRPr="0098099F" w:rsidRDefault="0098099F" w:rsidP="009809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He Initialization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99F">
        <w:rPr>
          <w:rFonts w:ascii="Times New Roman" w:eastAsia="Times New Roman" w:hAnsi="Times New Roman" w:cs="Times New Roman"/>
          <w:b/>
          <w:bCs/>
          <w:sz w:val="27"/>
          <w:szCs w:val="27"/>
        </w:rPr>
        <w:t>5. Add Regularization</w:t>
      </w:r>
    </w:p>
    <w:p w:rsidR="0098099F" w:rsidRPr="0098099F" w:rsidRDefault="0098099F" w:rsidP="009809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L2 Regularization</w:t>
      </w:r>
    </w:p>
    <w:p w:rsidR="0098099F" w:rsidRPr="0098099F" w:rsidRDefault="0098099F" w:rsidP="009809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Dropout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99F">
        <w:rPr>
          <w:rFonts w:ascii="Times New Roman" w:eastAsia="Times New Roman" w:hAnsi="Times New Roman" w:cs="Times New Roman"/>
          <w:b/>
          <w:bCs/>
          <w:sz w:val="27"/>
          <w:szCs w:val="27"/>
        </w:rPr>
        <w:t>6. Data Preprocessing Variations</w:t>
      </w:r>
    </w:p>
    <w:p w:rsidR="0098099F" w:rsidRPr="0098099F" w:rsidRDefault="0098099F" w:rsidP="009809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Standardization</w:t>
      </w:r>
    </w:p>
    <w:p w:rsidR="0098099F" w:rsidRPr="0098099F" w:rsidRDefault="0098099F" w:rsidP="009809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PCA dimensionality reduction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99F">
        <w:rPr>
          <w:rFonts w:ascii="Times New Roman" w:eastAsia="Times New Roman" w:hAnsi="Times New Roman" w:cs="Times New Roman"/>
          <w:b/>
          <w:bCs/>
          <w:sz w:val="27"/>
          <w:szCs w:val="27"/>
        </w:rPr>
        <w:t>7. Model Comparison</w:t>
      </w:r>
    </w:p>
    <w:p w:rsidR="0098099F" w:rsidRPr="0098099F" w:rsidRDefault="0098099F" w:rsidP="0098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lastRenderedPageBreak/>
        <w:t>Compare performance of:</w:t>
      </w:r>
    </w:p>
    <w:p w:rsidR="0098099F" w:rsidRPr="0098099F" w:rsidRDefault="0098099F" w:rsidP="0098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MLP </w:t>
      </w:r>
      <w:proofErr w:type="spellStart"/>
      <w:r w:rsidRPr="0098099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 CNN on MNIST dataset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0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Sample Questions for Students</w: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099F">
        <w:rPr>
          <w:rFonts w:ascii="Times New Roman" w:eastAsia="Times New Roman" w:hAnsi="Times New Roman" w:cs="Times New Roman"/>
          <w:b/>
          <w:bCs/>
          <w:sz w:val="36"/>
          <w:szCs w:val="36"/>
        </w:rPr>
        <w:t>Conceptual Questions</w:t>
      </w:r>
    </w:p>
    <w:p w:rsidR="0098099F" w:rsidRPr="0098099F" w:rsidRDefault="0098099F" w:rsidP="009809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Why is the MNIST image flattened into a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784-dimensional vector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8099F" w:rsidRPr="0098099F" w:rsidRDefault="0098099F" w:rsidP="009809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What is the role of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functions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 in neural networks?</w:t>
      </w:r>
    </w:p>
    <w:p w:rsidR="0098099F" w:rsidRPr="0098099F" w:rsidRDefault="0098099F" w:rsidP="009809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Why is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softmax used in the output layer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8099F" w:rsidRPr="0098099F" w:rsidRDefault="0098099F" w:rsidP="009809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vanishing gradient problem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8099F" w:rsidRPr="0098099F" w:rsidRDefault="0098099F" w:rsidP="009809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Why do we use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cross-entropy loss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 for classification?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099F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Questions</w:t>
      </w:r>
    </w:p>
    <w:p w:rsidR="0098099F" w:rsidRPr="0098099F" w:rsidRDefault="0098099F" w:rsidP="009809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Modify the code to use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sigmoid activation instead of </w:t>
      </w:r>
      <w:proofErr w:type="spellStart"/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9809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F" w:rsidRPr="0098099F" w:rsidRDefault="0098099F" w:rsidP="009809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one more hidden layer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 with 32 neurons.</w:t>
      </w:r>
    </w:p>
    <w:p w:rsidR="0098099F" w:rsidRPr="0098099F" w:rsidRDefault="0098099F" w:rsidP="009809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mini-batch gradient descent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F" w:rsidRPr="0098099F" w:rsidRDefault="0098099F" w:rsidP="009809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L2 regularization</w:t>
      </w:r>
      <w:r w:rsidRPr="009809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099F">
        <w:rPr>
          <w:rFonts w:ascii="Times New Roman" w:eastAsia="Times New Roman" w:hAnsi="Times New Roman" w:cs="Times New Roman"/>
          <w:b/>
          <w:bCs/>
          <w:sz w:val="36"/>
          <w:szCs w:val="36"/>
        </w:rPr>
        <w:t>Analytical Questions</w:t>
      </w:r>
    </w:p>
    <w:p w:rsidR="0098099F" w:rsidRPr="0098099F" w:rsidRDefault="0098099F" w:rsidP="009809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gramStart"/>
      <w:r w:rsidRPr="0098099F">
        <w:rPr>
          <w:rFonts w:ascii="Times New Roman" w:eastAsia="Times New Roman" w:hAnsi="Times New Roman" w:cs="Times New Roman"/>
          <w:sz w:val="24"/>
          <w:szCs w:val="24"/>
        </w:rPr>
        <w:t>does increasing hidden neurons</w:t>
      </w:r>
      <w:proofErr w:type="gramEnd"/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 affect performance?</w:t>
      </w:r>
    </w:p>
    <w:p w:rsidR="0098099F" w:rsidRPr="0098099F" w:rsidRDefault="0098099F" w:rsidP="009809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Why does CNN usually outperform MLP for images?</w:t>
      </w:r>
    </w:p>
    <w:p w:rsidR="0098099F" w:rsidRPr="0098099F" w:rsidRDefault="0098099F" w:rsidP="009809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What happens if the learning rate is too high?</w:t>
      </w:r>
    </w:p>
    <w:p w:rsidR="0098099F" w:rsidRPr="0098099F" w:rsidRDefault="0098099F" w:rsidP="00980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099F" w:rsidRPr="0098099F" w:rsidRDefault="0098099F" w:rsidP="00980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0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Expected Learning Outcomes</w:t>
      </w:r>
    </w:p>
    <w:p w:rsidR="0098099F" w:rsidRPr="0098099F" w:rsidRDefault="0098099F" w:rsidP="0098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>After completing the case study, students will be able to:</w:t>
      </w:r>
    </w:p>
    <w:p w:rsidR="0098099F" w:rsidRPr="0098099F" w:rsidRDefault="0098099F" w:rsidP="009809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Implement neural networks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without deep learning frameworks</w:t>
      </w:r>
    </w:p>
    <w:p w:rsidR="0098099F" w:rsidRPr="0098099F" w:rsidRDefault="0098099F" w:rsidP="009809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propagation</w:t>
      </w:r>
    </w:p>
    <w:p w:rsidR="0098099F" w:rsidRPr="0098099F" w:rsidRDefault="0098099F" w:rsidP="009809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backpropagation</w:t>
      </w:r>
      <w:proofErr w:type="spellEnd"/>
    </w:p>
    <w:p w:rsidR="0098099F" w:rsidRPr="0098099F" w:rsidRDefault="0098099F" w:rsidP="009809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t xml:space="preserve">Train a classifier using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descent</w:t>
      </w:r>
    </w:p>
    <w:p w:rsidR="0098099F" w:rsidRPr="0098099F" w:rsidRDefault="0098099F" w:rsidP="009809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9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Evaluate model performance using </w:t>
      </w:r>
      <w:r w:rsidRPr="0098099F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</w:p>
    <w:p w:rsidR="00A1669F" w:rsidRDefault="0098099F"/>
    <w:sectPr w:rsidR="00A1669F" w:rsidSect="00365C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642"/>
    <w:multiLevelType w:val="multilevel"/>
    <w:tmpl w:val="C7C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5B627C"/>
    <w:multiLevelType w:val="multilevel"/>
    <w:tmpl w:val="D37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991D0B"/>
    <w:multiLevelType w:val="multilevel"/>
    <w:tmpl w:val="DF08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26712D"/>
    <w:multiLevelType w:val="multilevel"/>
    <w:tmpl w:val="3124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BA17A0"/>
    <w:multiLevelType w:val="multilevel"/>
    <w:tmpl w:val="272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BE1E31"/>
    <w:multiLevelType w:val="multilevel"/>
    <w:tmpl w:val="ED4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15488C"/>
    <w:multiLevelType w:val="multilevel"/>
    <w:tmpl w:val="B99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63181D"/>
    <w:multiLevelType w:val="multilevel"/>
    <w:tmpl w:val="6AC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6D2898"/>
    <w:multiLevelType w:val="multilevel"/>
    <w:tmpl w:val="3788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DDB1362"/>
    <w:multiLevelType w:val="multilevel"/>
    <w:tmpl w:val="9D5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9"/>
  </w:num>
  <w:num w:numId="5">
    <w:abstractNumId w:val="7"/>
  </w:num>
  <w:num w:numId="6">
    <w:abstractNumId w:val="0"/>
  </w:num>
  <w:num w:numId="7">
    <w:abstractNumId w:val="8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98099F"/>
    <w:rsid w:val="00365CC1"/>
    <w:rsid w:val="007A3812"/>
    <w:rsid w:val="00941E66"/>
    <w:rsid w:val="009809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CC1"/>
  </w:style>
  <w:style w:type="paragraph" w:styleId="Heading1">
    <w:name w:val="heading 1"/>
    <w:basedOn w:val="Normal"/>
    <w:link w:val="Heading1Char"/>
    <w:uiPriority w:val="9"/>
    <w:qFormat/>
    <w:rsid w:val="009809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09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09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09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09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0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09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9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99F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98099F"/>
  </w:style>
  <w:style w:type="character" w:customStyle="1" w:styleId="e">
    <w:name w:val="ͼe"/>
    <w:basedOn w:val="DefaultParagraphFont"/>
    <w:rsid w:val="0098099F"/>
  </w:style>
  <w:style w:type="character" w:customStyle="1" w:styleId="6">
    <w:name w:val="ͼ6"/>
    <w:basedOn w:val="DefaultParagraphFont"/>
    <w:rsid w:val="0098099F"/>
  </w:style>
  <w:style w:type="character" w:customStyle="1" w:styleId="c">
    <w:name w:val="ͼc"/>
    <w:basedOn w:val="DefaultParagraphFont"/>
    <w:rsid w:val="0098099F"/>
  </w:style>
  <w:style w:type="character" w:customStyle="1" w:styleId="b">
    <w:name w:val="ͼb"/>
    <w:basedOn w:val="DefaultParagraphFont"/>
    <w:rsid w:val="009809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1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5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5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8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1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5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50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672</Words>
  <Characters>3837</Characters>
  <Application>Microsoft Office Word</Application>
  <DocSecurity>0</DocSecurity>
  <Lines>31</Lines>
  <Paragraphs>8</Paragraphs>
  <ScaleCrop>false</ScaleCrop>
  <Company>HP</Company>
  <LinksUpToDate>false</LinksUpToDate>
  <CharactersWithSpaces>4501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</dc:creator>
  <cp:lastModifiedBy>Preeti</cp:lastModifiedBy>
  <cp:revision>1</cp:revision>
  <dcterms:created xsi:type="dcterms:W3CDTF">2026-03-10T10:46:00Z</dcterms:created>
  <dcterms:modified xsi:type="dcterms:W3CDTF">2026-03-10T11:00:00Z</dcterms:modified>
</cp:coreProperties>
</file>