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50AD2" w14:textId="073CE94D" w:rsidR="003F135F" w:rsidRDefault="003D4BF6">
      <w:r>
        <w:rPr>
          <w:rFonts w:hint="eastAsia"/>
        </w:rPr>
        <w:t>《业务场景清单》</w:t>
      </w:r>
    </w:p>
    <w:p w14:paraId="56704087" w14:textId="77777777" w:rsidR="003D4BF6" w:rsidRPr="003D4BF6" w:rsidRDefault="003D4BF6" w:rsidP="003D4BF6">
      <w:pPr>
        <w:rPr>
          <w:b/>
          <w:bCs/>
        </w:rPr>
      </w:pPr>
      <w:r>
        <w:tab/>
      </w:r>
      <w:r w:rsidRPr="003D4BF6">
        <w:rPr>
          <w:b/>
          <w:bCs/>
        </w:rPr>
        <w:t>1. 用户访问与注册</w:t>
      </w:r>
    </w:p>
    <w:p w14:paraId="2B686418" w14:textId="77777777" w:rsidR="003D4BF6" w:rsidRPr="003D4BF6" w:rsidRDefault="003D4BF6" w:rsidP="003D4BF6">
      <w:pPr>
        <w:numPr>
          <w:ilvl w:val="0"/>
          <w:numId w:val="1"/>
        </w:numPr>
      </w:pPr>
      <w:r w:rsidRPr="003D4BF6">
        <w:rPr>
          <w:b/>
          <w:bCs/>
        </w:rPr>
        <w:t>场景描述</w:t>
      </w:r>
      <w:r w:rsidRPr="003D4BF6">
        <w:t>：用户通过官网、微信公众号、H5页面或小程序访问A3Mall商城系统，并进行注册成为新用户。</w:t>
      </w:r>
    </w:p>
    <w:p w14:paraId="5ED4B985" w14:textId="77777777" w:rsidR="003D4BF6" w:rsidRPr="003D4BF6" w:rsidRDefault="003D4BF6" w:rsidP="003D4BF6">
      <w:pPr>
        <w:numPr>
          <w:ilvl w:val="0"/>
          <w:numId w:val="1"/>
        </w:numPr>
      </w:pPr>
      <w:r w:rsidRPr="003D4BF6">
        <w:rPr>
          <w:b/>
          <w:bCs/>
        </w:rPr>
        <w:t>涉及功能</w:t>
      </w:r>
      <w:r w:rsidRPr="003D4BF6">
        <w:t>：用户注册、登录、找回密码。</w:t>
      </w:r>
    </w:p>
    <w:p w14:paraId="21DE0420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2. 商品浏览与搜索</w:t>
      </w:r>
    </w:p>
    <w:p w14:paraId="5D510D2D" w14:textId="77777777" w:rsidR="003D4BF6" w:rsidRPr="003D4BF6" w:rsidRDefault="003D4BF6" w:rsidP="003D4BF6">
      <w:pPr>
        <w:numPr>
          <w:ilvl w:val="0"/>
          <w:numId w:val="2"/>
        </w:numPr>
      </w:pPr>
      <w:r w:rsidRPr="003D4BF6">
        <w:rPr>
          <w:b/>
          <w:bCs/>
        </w:rPr>
        <w:t>场景描述</w:t>
      </w:r>
      <w:r w:rsidRPr="003D4BF6">
        <w:t>：用户浏览商城中的商品分类，查看商品详情，使用搜索功能查找特定商品。</w:t>
      </w:r>
    </w:p>
    <w:p w14:paraId="0973511E" w14:textId="77777777" w:rsidR="003D4BF6" w:rsidRPr="003D4BF6" w:rsidRDefault="003D4BF6" w:rsidP="003D4BF6">
      <w:pPr>
        <w:numPr>
          <w:ilvl w:val="0"/>
          <w:numId w:val="2"/>
        </w:numPr>
      </w:pPr>
      <w:r w:rsidRPr="003D4BF6">
        <w:rPr>
          <w:b/>
          <w:bCs/>
        </w:rPr>
        <w:t>涉及功能</w:t>
      </w:r>
      <w:r w:rsidRPr="003D4BF6">
        <w:t>：商品分类展示、商品详情页、商品搜索。</w:t>
      </w:r>
    </w:p>
    <w:p w14:paraId="27FB903E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3. 营销活动参与</w:t>
      </w:r>
    </w:p>
    <w:p w14:paraId="78D951AB" w14:textId="77777777" w:rsidR="003D4BF6" w:rsidRPr="003D4BF6" w:rsidRDefault="003D4BF6" w:rsidP="003D4BF6">
      <w:pPr>
        <w:numPr>
          <w:ilvl w:val="0"/>
          <w:numId w:val="3"/>
        </w:numPr>
      </w:pPr>
      <w:r w:rsidRPr="003D4BF6">
        <w:rPr>
          <w:b/>
          <w:bCs/>
        </w:rPr>
        <w:t>场景描述</w:t>
      </w:r>
      <w:r w:rsidRPr="003D4BF6">
        <w:t>：用户参与商城举办的各种营销活动，如使用优惠券、参与团购、秒杀活动、会员特价购买、积分兑换商品等。</w:t>
      </w:r>
    </w:p>
    <w:p w14:paraId="441F0156" w14:textId="77777777" w:rsidR="003D4BF6" w:rsidRPr="003D4BF6" w:rsidRDefault="003D4BF6" w:rsidP="003D4BF6">
      <w:pPr>
        <w:numPr>
          <w:ilvl w:val="0"/>
          <w:numId w:val="3"/>
        </w:numPr>
      </w:pPr>
      <w:r w:rsidRPr="003D4BF6">
        <w:rPr>
          <w:b/>
          <w:bCs/>
        </w:rPr>
        <w:t>涉及功能</w:t>
      </w:r>
      <w:r w:rsidRPr="003D4BF6">
        <w:t>：优惠券发放与使用、团购活动管理、秒杀活动管理、会员特价管理、积分商品管理。</w:t>
      </w:r>
    </w:p>
    <w:p w14:paraId="74830F97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4. 购物车管理</w:t>
      </w:r>
    </w:p>
    <w:p w14:paraId="62F9FB68" w14:textId="77777777" w:rsidR="003D4BF6" w:rsidRPr="003D4BF6" w:rsidRDefault="003D4BF6" w:rsidP="003D4BF6">
      <w:pPr>
        <w:numPr>
          <w:ilvl w:val="0"/>
          <w:numId w:val="4"/>
        </w:numPr>
      </w:pPr>
      <w:r w:rsidRPr="003D4BF6">
        <w:rPr>
          <w:b/>
          <w:bCs/>
        </w:rPr>
        <w:t>场景描述</w:t>
      </w:r>
      <w:r w:rsidRPr="003D4BF6">
        <w:t>：用户将感兴趣的商品加入购物车，进行数量的增减，从购物车中移除商品，或直接进行购买。</w:t>
      </w:r>
    </w:p>
    <w:p w14:paraId="2B2E9FD2" w14:textId="77777777" w:rsidR="003D4BF6" w:rsidRPr="003D4BF6" w:rsidRDefault="003D4BF6" w:rsidP="003D4BF6">
      <w:pPr>
        <w:numPr>
          <w:ilvl w:val="0"/>
          <w:numId w:val="4"/>
        </w:numPr>
      </w:pPr>
      <w:r w:rsidRPr="003D4BF6">
        <w:rPr>
          <w:b/>
          <w:bCs/>
        </w:rPr>
        <w:t>涉及功能</w:t>
      </w:r>
      <w:r w:rsidRPr="003D4BF6">
        <w:t>：购物车添加商品、购物车商品数量修改、购物车商品移除、直接购买。</w:t>
      </w:r>
    </w:p>
    <w:p w14:paraId="36B6095E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5. 订单管理</w:t>
      </w:r>
    </w:p>
    <w:p w14:paraId="009218F8" w14:textId="77777777" w:rsidR="003D4BF6" w:rsidRPr="003D4BF6" w:rsidRDefault="003D4BF6" w:rsidP="003D4BF6">
      <w:pPr>
        <w:numPr>
          <w:ilvl w:val="0"/>
          <w:numId w:val="5"/>
        </w:numPr>
      </w:pPr>
      <w:r w:rsidRPr="003D4BF6">
        <w:rPr>
          <w:b/>
          <w:bCs/>
        </w:rPr>
        <w:t>场景描述</w:t>
      </w:r>
      <w:r w:rsidRPr="003D4BF6">
        <w:t>：用户下单购买商品，查看订单状态，进行支付操作，以及申请退款或退货。</w:t>
      </w:r>
    </w:p>
    <w:p w14:paraId="7FD48FF2" w14:textId="77777777" w:rsidR="003D4BF6" w:rsidRPr="003D4BF6" w:rsidRDefault="003D4BF6" w:rsidP="003D4BF6">
      <w:pPr>
        <w:numPr>
          <w:ilvl w:val="0"/>
          <w:numId w:val="5"/>
        </w:numPr>
      </w:pPr>
      <w:r w:rsidRPr="003D4BF6">
        <w:rPr>
          <w:b/>
          <w:bCs/>
        </w:rPr>
        <w:t>涉及功能</w:t>
      </w:r>
      <w:r w:rsidRPr="003D4BF6">
        <w:t>：生成订单、订单状态查看、在线支付、退款/退货申请。</w:t>
      </w:r>
    </w:p>
    <w:p w14:paraId="18A33D6A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6. 定时任务处理</w:t>
      </w:r>
    </w:p>
    <w:p w14:paraId="4977CC52" w14:textId="77777777" w:rsidR="003D4BF6" w:rsidRPr="003D4BF6" w:rsidRDefault="003D4BF6" w:rsidP="003D4BF6">
      <w:pPr>
        <w:numPr>
          <w:ilvl w:val="0"/>
          <w:numId w:val="6"/>
        </w:numPr>
      </w:pPr>
      <w:r w:rsidRPr="003D4BF6">
        <w:rPr>
          <w:b/>
          <w:bCs/>
        </w:rPr>
        <w:t>场景描述</w:t>
      </w:r>
      <w:r w:rsidRPr="003D4BF6">
        <w:t>：系统自动执行定时任务，如取消未支付订单、签收已发货订单、处理完成订单、清理购物车等。</w:t>
      </w:r>
    </w:p>
    <w:p w14:paraId="13E64434" w14:textId="77777777" w:rsidR="003D4BF6" w:rsidRPr="003D4BF6" w:rsidRDefault="003D4BF6" w:rsidP="003D4BF6">
      <w:pPr>
        <w:numPr>
          <w:ilvl w:val="0"/>
          <w:numId w:val="6"/>
        </w:numPr>
      </w:pPr>
      <w:r w:rsidRPr="003D4BF6">
        <w:rPr>
          <w:b/>
          <w:bCs/>
        </w:rPr>
        <w:t>涉及功能</w:t>
      </w:r>
      <w:r w:rsidRPr="003D4BF6">
        <w:t>：定时取消未支付订单、定时签收已发货订单、定时处理完成订单、定时清理购物车。</w:t>
      </w:r>
    </w:p>
    <w:p w14:paraId="03D32D46" w14:textId="77777777" w:rsidR="003D4BF6" w:rsidRPr="003D4BF6" w:rsidRDefault="003D4BF6" w:rsidP="003D4BF6">
      <w:pPr>
        <w:numPr>
          <w:ilvl w:val="0"/>
          <w:numId w:val="6"/>
        </w:numPr>
      </w:pPr>
      <w:r w:rsidRPr="003D4BF6">
        <w:rPr>
          <w:b/>
          <w:bCs/>
        </w:rPr>
        <w:t>命令示例</w:t>
      </w:r>
      <w:r w:rsidRPr="003D4BF6">
        <w:t>：</w:t>
      </w:r>
    </w:p>
    <w:p w14:paraId="577C9A9D" w14:textId="77777777" w:rsidR="003D4BF6" w:rsidRPr="003D4BF6" w:rsidRDefault="003D4BF6" w:rsidP="003D4BF6">
      <w:pPr>
        <w:numPr>
          <w:ilvl w:val="1"/>
          <w:numId w:val="6"/>
        </w:numPr>
      </w:pPr>
      <w:r w:rsidRPr="003D4BF6">
        <w:t>取消未支付订单：</w:t>
      </w:r>
      <w:proofErr w:type="spellStart"/>
      <w:r w:rsidRPr="003D4BF6">
        <w:t>php</w:t>
      </w:r>
      <w:proofErr w:type="spellEnd"/>
      <w:r w:rsidRPr="003D4BF6">
        <w:t xml:space="preserve"> think task </w:t>
      </w:r>
      <w:proofErr w:type="spellStart"/>
      <w:r w:rsidRPr="003D4BF6">
        <w:t>cancle</w:t>
      </w:r>
      <w:proofErr w:type="spellEnd"/>
    </w:p>
    <w:p w14:paraId="62445E1D" w14:textId="77777777" w:rsidR="003D4BF6" w:rsidRPr="003D4BF6" w:rsidRDefault="003D4BF6" w:rsidP="003D4BF6">
      <w:pPr>
        <w:numPr>
          <w:ilvl w:val="1"/>
          <w:numId w:val="6"/>
        </w:numPr>
      </w:pPr>
      <w:r w:rsidRPr="003D4BF6">
        <w:t>签收已发货订单：</w:t>
      </w:r>
      <w:proofErr w:type="spellStart"/>
      <w:r w:rsidRPr="003D4BF6">
        <w:t>php</w:t>
      </w:r>
      <w:proofErr w:type="spellEnd"/>
      <w:r w:rsidRPr="003D4BF6">
        <w:t xml:space="preserve"> think task sign</w:t>
      </w:r>
    </w:p>
    <w:p w14:paraId="73DB59A5" w14:textId="77777777" w:rsidR="003D4BF6" w:rsidRPr="003D4BF6" w:rsidRDefault="003D4BF6" w:rsidP="003D4BF6">
      <w:pPr>
        <w:numPr>
          <w:ilvl w:val="1"/>
          <w:numId w:val="6"/>
        </w:numPr>
      </w:pPr>
      <w:r w:rsidRPr="003D4BF6">
        <w:t>处理完成订单：</w:t>
      </w:r>
      <w:proofErr w:type="spellStart"/>
      <w:r w:rsidRPr="003D4BF6">
        <w:t>php</w:t>
      </w:r>
      <w:proofErr w:type="spellEnd"/>
      <w:r w:rsidRPr="003D4BF6">
        <w:t xml:space="preserve"> think task complete</w:t>
      </w:r>
    </w:p>
    <w:p w14:paraId="410B0A59" w14:textId="77777777" w:rsidR="003D4BF6" w:rsidRPr="003D4BF6" w:rsidRDefault="003D4BF6" w:rsidP="003D4BF6">
      <w:pPr>
        <w:numPr>
          <w:ilvl w:val="1"/>
          <w:numId w:val="6"/>
        </w:numPr>
      </w:pPr>
      <w:r w:rsidRPr="003D4BF6">
        <w:t>清理购物车：</w:t>
      </w:r>
      <w:proofErr w:type="spellStart"/>
      <w:r w:rsidRPr="003D4BF6">
        <w:t>php</w:t>
      </w:r>
      <w:proofErr w:type="spellEnd"/>
      <w:r w:rsidRPr="003D4BF6">
        <w:t xml:space="preserve"> think task cart</w:t>
      </w:r>
    </w:p>
    <w:p w14:paraId="5F98D877" w14:textId="77777777" w:rsidR="003D4BF6" w:rsidRPr="003D4BF6" w:rsidRDefault="003D4BF6" w:rsidP="003D4BF6">
      <w:pPr>
        <w:numPr>
          <w:ilvl w:val="1"/>
          <w:numId w:val="6"/>
        </w:numPr>
      </w:pPr>
      <w:r w:rsidRPr="003D4BF6">
        <w:t>手动指定时间执行（以取消未支付订单为例，单位为天）：</w:t>
      </w:r>
      <w:proofErr w:type="spellStart"/>
      <w:r w:rsidRPr="003D4BF6">
        <w:t>php</w:t>
      </w:r>
      <w:proofErr w:type="spellEnd"/>
      <w:r w:rsidRPr="003D4BF6">
        <w:t xml:space="preserve"> think task </w:t>
      </w:r>
      <w:proofErr w:type="spellStart"/>
      <w:r w:rsidRPr="003D4BF6">
        <w:t>cancle</w:t>
      </w:r>
      <w:proofErr w:type="spellEnd"/>
      <w:r w:rsidRPr="003D4BF6">
        <w:t xml:space="preserve"> --time 30</w:t>
      </w:r>
    </w:p>
    <w:p w14:paraId="05B528CC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7. 多端访问支持</w:t>
      </w:r>
    </w:p>
    <w:p w14:paraId="11EACC3D" w14:textId="77777777" w:rsidR="003D4BF6" w:rsidRPr="003D4BF6" w:rsidRDefault="003D4BF6" w:rsidP="003D4BF6">
      <w:pPr>
        <w:numPr>
          <w:ilvl w:val="0"/>
          <w:numId w:val="7"/>
        </w:numPr>
      </w:pPr>
      <w:r w:rsidRPr="003D4BF6">
        <w:rPr>
          <w:b/>
          <w:bCs/>
        </w:rPr>
        <w:t>场景描述</w:t>
      </w:r>
      <w:r w:rsidRPr="003D4BF6">
        <w:t>：用户根据个人习惯，选择通过微信公众号、H5页面或小程序访问商城，享受一致的购物体验。</w:t>
      </w:r>
    </w:p>
    <w:p w14:paraId="77AA077D" w14:textId="77777777" w:rsidR="003D4BF6" w:rsidRPr="003D4BF6" w:rsidRDefault="003D4BF6" w:rsidP="003D4BF6">
      <w:pPr>
        <w:numPr>
          <w:ilvl w:val="0"/>
          <w:numId w:val="7"/>
        </w:numPr>
      </w:pPr>
      <w:r w:rsidRPr="003D4BF6">
        <w:rPr>
          <w:b/>
          <w:bCs/>
        </w:rPr>
        <w:t>涉及功能</w:t>
      </w:r>
      <w:r w:rsidRPr="003D4BF6">
        <w:t>：微信公众号商城访问、H5商城访问、小程序商城访问。</w:t>
      </w:r>
    </w:p>
    <w:p w14:paraId="50EE439D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8. 系统配置与管理</w:t>
      </w:r>
    </w:p>
    <w:p w14:paraId="5FA4CBF4" w14:textId="77777777" w:rsidR="003D4BF6" w:rsidRPr="003D4BF6" w:rsidRDefault="003D4BF6" w:rsidP="003D4BF6">
      <w:pPr>
        <w:numPr>
          <w:ilvl w:val="0"/>
          <w:numId w:val="8"/>
        </w:numPr>
      </w:pPr>
      <w:r w:rsidRPr="003D4BF6">
        <w:rPr>
          <w:b/>
          <w:bCs/>
        </w:rPr>
        <w:t>场景描述</w:t>
      </w:r>
      <w:r w:rsidRPr="003D4BF6">
        <w:t>：管理员通过后台管理系统对商城进行配置，包括但不限于商品管理、用户管理、订单管理、营销活动设置等。</w:t>
      </w:r>
    </w:p>
    <w:p w14:paraId="50313B63" w14:textId="77777777" w:rsidR="003D4BF6" w:rsidRPr="003D4BF6" w:rsidRDefault="003D4BF6" w:rsidP="003D4BF6">
      <w:pPr>
        <w:numPr>
          <w:ilvl w:val="0"/>
          <w:numId w:val="8"/>
        </w:numPr>
      </w:pPr>
      <w:r w:rsidRPr="003D4BF6">
        <w:rPr>
          <w:b/>
          <w:bCs/>
        </w:rPr>
        <w:t>涉及功能</w:t>
      </w:r>
      <w:r w:rsidRPr="003D4BF6">
        <w:t>：商品上下架、用户信息管理、订单处理、营销活动配置。</w:t>
      </w:r>
    </w:p>
    <w:p w14:paraId="0BC02673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9. 帮助与文档</w:t>
      </w:r>
    </w:p>
    <w:p w14:paraId="658FC951" w14:textId="77777777" w:rsidR="003D4BF6" w:rsidRPr="003D4BF6" w:rsidRDefault="003D4BF6" w:rsidP="003D4BF6">
      <w:pPr>
        <w:numPr>
          <w:ilvl w:val="0"/>
          <w:numId w:val="9"/>
        </w:numPr>
      </w:pPr>
      <w:r w:rsidRPr="003D4BF6">
        <w:rPr>
          <w:b/>
          <w:bCs/>
        </w:rPr>
        <w:t>场景描述</w:t>
      </w:r>
      <w:r w:rsidRPr="003D4BF6">
        <w:t>：用户或管理员在遇到问题时，查阅帮助文档或安装文档，获取操作指</w:t>
      </w:r>
      <w:r w:rsidRPr="003D4BF6">
        <w:lastRenderedPageBreak/>
        <w:t>导或问题解决方案。</w:t>
      </w:r>
    </w:p>
    <w:p w14:paraId="582B0376" w14:textId="77777777" w:rsidR="003D4BF6" w:rsidRPr="003D4BF6" w:rsidRDefault="003D4BF6" w:rsidP="003D4BF6">
      <w:pPr>
        <w:numPr>
          <w:ilvl w:val="0"/>
          <w:numId w:val="9"/>
        </w:numPr>
      </w:pPr>
      <w:r w:rsidRPr="003D4BF6">
        <w:rPr>
          <w:b/>
          <w:bCs/>
        </w:rPr>
        <w:t>涉及功能</w:t>
      </w:r>
      <w:r w:rsidRPr="003D4BF6">
        <w:t>：帮助文档查阅、安装文档查阅。</w:t>
      </w:r>
    </w:p>
    <w:p w14:paraId="0530BA4F" w14:textId="77777777" w:rsidR="003D4BF6" w:rsidRPr="003D4BF6" w:rsidRDefault="003D4BF6" w:rsidP="003D4BF6">
      <w:pPr>
        <w:rPr>
          <w:b/>
          <w:bCs/>
        </w:rPr>
      </w:pPr>
      <w:r w:rsidRPr="003D4BF6">
        <w:rPr>
          <w:b/>
          <w:bCs/>
        </w:rPr>
        <w:t>10. 反馈与交流</w:t>
      </w:r>
    </w:p>
    <w:p w14:paraId="39682684" w14:textId="77777777" w:rsidR="003D4BF6" w:rsidRPr="003D4BF6" w:rsidRDefault="003D4BF6" w:rsidP="003D4BF6">
      <w:pPr>
        <w:numPr>
          <w:ilvl w:val="0"/>
          <w:numId w:val="10"/>
        </w:numPr>
      </w:pPr>
      <w:r w:rsidRPr="003D4BF6">
        <w:rPr>
          <w:b/>
          <w:bCs/>
        </w:rPr>
        <w:t>场景描述</w:t>
      </w:r>
      <w:r w:rsidRPr="003D4BF6">
        <w:t>：用户或开发者在使用过程中遇到问题或发现BUG，通过提交Issue或发送邮件的方式进行反馈，参与社区交流。</w:t>
      </w:r>
    </w:p>
    <w:p w14:paraId="6B9A6A2C" w14:textId="77777777" w:rsidR="003D4BF6" w:rsidRPr="003D4BF6" w:rsidRDefault="003D4BF6" w:rsidP="003D4BF6">
      <w:pPr>
        <w:numPr>
          <w:ilvl w:val="0"/>
          <w:numId w:val="10"/>
        </w:numPr>
      </w:pPr>
      <w:r w:rsidRPr="003D4BF6">
        <w:rPr>
          <w:b/>
          <w:bCs/>
        </w:rPr>
        <w:t>涉及功能</w:t>
      </w:r>
      <w:r w:rsidRPr="003D4BF6">
        <w:t>：Issue提交、邮件反馈、QQ交流群参与。</w:t>
      </w:r>
    </w:p>
    <w:p w14:paraId="0784E1F7" w14:textId="49A31C11" w:rsidR="003D4BF6" w:rsidRDefault="003D4BF6">
      <w:r>
        <w:rPr>
          <w:rFonts w:hint="eastAsia"/>
        </w:rPr>
        <w:t>《性能指标矩阵表》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61"/>
        <w:gridCol w:w="1374"/>
        <w:gridCol w:w="1379"/>
        <w:gridCol w:w="1367"/>
        <w:gridCol w:w="1432"/>
        <w:gridCol w:w="1383"/>
      </w:tblGrid>
      <w:tr w:rsidR="003D4BF6" w14:paraId="7C54EF93" w14:textId="77777777" w:rsidTr="004A0AC8">
        <w:tc>
          <w:tcPr>
            <w:tcW w:w="1361" w:type="dxa"/>
          </w:tcPr>
          <w:p w14:paraId="6AE15196" w14:textId="5FF7C2E9" w:rsidR="003D4BF6" w:rsidRDefault="003D4BF6">
            <w:pPr>
              <w:rPr>
                <w:rFonts w:hint="eastAsia"/>
              </w:rPr>
            </w:pPr>
            <w:r w:rsidRPr="003D4BF6">
              <w:rPr>
                <w:b/>
                <w:bCs/>
              </w:rPr>
              <w:t>性能指标类别</w:t>
            </w:r>
          </w:p>
        </w:tc>
        <w:tc>
          <w:tcPr>
            <w:tcW w:w="1374" w:type="dxa"/>
          </w:tcPr>
          <w:p w14:paraId="6103E1B3" w14:textId="3CDE115D" w:rsidR="003D4BF6" w:rsidRDefault="003D4BF6">
            <w:pPr>
              <w:rPr>
                <w:rFonts w:hint="eastAsia"/>
              </w:rPr>
            </w:pPr>
            <w:r w:rsidRPr="003D4BF6">
              <w:rPr>
                <w:b/>
                <w:bCs/>
              </w:rPr>
              <w:t>具体性能指标</w:t>
            </w:r>
          </w:p>
        </w:tc>
        <w:tc>
          <w:tcPr>
            <w:tcW w:w="1379" w:type="dxa"/>
          </w:tcPr>
          <w:p w14:paraId="013747E2" w14:textId="77777777" w:rsidR="003D4BF6" w:rsidRDefault="003D4BF6" w:rsidP="003D4BF6">
            <w:pPr>
              <w:widowControl/>
              <w:rPr>
                <w:rFonts w:ascii="PingFangSC-Medium" w:hAnsi="PingFangSC-Medium" w:cs="Segoe UI"/>
                <w:b/>
                <w:bCs/>
                <w:color w:val="0D0D0D"/>
              </w:rPr>
            </w:pPr>
            <w:r>
              <w:rPr>
                <w:rFonts w:ascii="Segoe UI" w:hAnsi="Segoe UI" w:cs="Segoe UI"/>
                <w:b/>
                <w:bCs/>
                <w:color w:val="0D0D0D"/>
              </w:rPr>
              <w:br/>
            </w:r>
            <w:r>
              <w:rPr>
                <w:rStyle w:val="af3"/>
                <w:rFonts w:ascii="Segoe UI" w:hAnsi="Segoe UI" w:cs="Segoe UI"/>
                <w:color w:val="0D0D0D"/>
              </w:rPr>
              <w:t>指标描述与衡量标准</w:t>
            </w:r>
          </w:p>
          <w:p w14:paraId="6CF673C1" w14:textId="77777777" w:rsidR="003D4BF6" w:rsidRDefault="003D4BF6">
            <w:pPr>
              <w:rPr>
                <w:rFonts w:hint="eastAsia"/>
              </w:rPr>
            </w:pPr>
          </w:p>
        </w:tc>
        <w:tc>
          <w:tcPr>
            <w:tcW w:w="1367" w:type="dxa"/>
          </w:tcPr>
          <w:p w14:paraId="1137587C" w14:textId="77777777" w:rsidR="003D4BF6" w:rsidRDefault="003D4BF6" w:rsidP="003D4BF6">
            <w:pPr>
              <w:widowControl/>
              <w:rPr>
                <w:rFonts w:ascii="PingFangSC-Medium" w:hAnsi="PingFangSC-Medium" w:cs="Segoe UI"/>
                <w:b/>
                <w:bCs/>
                <w:color w:val="0D0D0D"/>
              </w:rPr>
            </w:pPr>
            <w:r>
              <w:rPr>
                <w:rFonts w:ascii="Segoe UI" w:hAnsi="Segoe UI" w:cs="Segoe UI"/>
                <w:b/>
                <w:bCs/>
                <w:color w:val="0D0D0D"/>
              </w:rPr>
              <w:br/>
            </w:r>
            <w:r>
              <w:rPr>
                <w:rStyle w:val="af3"/>
                <w:rFonts w:ascii="Segoe UI" w:hAnsi="Segoe UI" w:cs="Segoe UI"/>
                <w:color w:val="0D0D0D"/>
              </w:rPr>
              <w:t>相关业务场景</w:t>
            </w:r>
          </w:p>
          <w:p w14:paraId="45C3AA40" w14:textId="77777777" w:rsidR="003D4BF6" w:rsidRDefault="003D4BF6">
            <w:pPr>
              <w:rPr>
                <w:rFonts w:hint="eastAsia"/>
              </w:rPr>
            </w:pPr>
          </w:p>
        </w:tc>
        <w:tc>
          <w:tcPr>
            <w:tcW w:w="1432" w:type="dxa"/>
          </w:tcPr>
          <w:p w14:paraId="3F8D844F" w14:textId="77777777" w:rsidR="003D4BF6" w:rsidRDefault="003D4BF6" w:rsidP="003D4BF6">
            <w:pPr>
              <w:widowControl/>
              <w:rPr>
                <w:rFonts w:ascii="PingFangSC-Medium" w:hAnsi="PingFangSC-Medium" w:cs="Segoe UI"/>
                <w:b/>
                <w:bCs/>
                <w:color w:val="0D0D0D"/>
              </w:rPr>
            </w:pPr>
            <w:r>
              <w:rPr>
                <w:rFonts w:ascii="Segoe UI" w:hAnsi="Segoe UI" w:cs="Segoe UI"/>
                <w:b/>
                <w:bCs/>
                <w:color w:val="0D0D0D"/>
              </w:rPr>
              <w:br/>
            </w:r>
            <w:r>
              <w:rPr>
                <w:rStyle w:val="af3"/>
                <w:rFonts w:ascii="Segoe UI" w:hAnsi="Segoe UI" w:cs="Segoe UI"/>
                <w:color w:val="0D0D0D"/>
              </w:rPr>
              <w:t>预期目标</w:t>
            </w:r>
            <w:r>
              <w:rPr>
                <w:rStyle w:val="af3"/>
                <w:rFonts w:ascii="Segoe UI" w:hAnsi="Segoe UI" w:cs="Segoe UI"/>
                <w:color w:val="0D0D0D"/>
              </w:rPr>
              <w:t>/</w:t>
            </w:r>
            <w:r>
              <w:rPr>
                <w:rStyle w:val="af3"/>
                <w:rFonts w:ascii="Segoe UI" w:hAnsi="Segoe UI" w:cs="Segoe UI"/>
                <w:color w:val="0D0D0D"/>
              </w:rPr>
              <w:t>实际表现</w:t>
            </w:r>
          </w:p>
          <w:p w14:paraId="7E672BE4" w14:textId="77777777" w:rsidR="003D4BF6" w:rsidRDefault="003D4BF6">
            <w:pPr>
              <w:rPr>
                <w:rFonts w:hint="eastAsia"/>
              </w:rPr>
            </w:pPr>
          </w:p>
        </w:tc>
        <w:tc>
          <w:tcPr>
            <w:tcW w:w="1383" w:type="dxa"/>
          </w:tcPr>
          <w:p w14:paraId="28E86003" w14:textId="77777777" w:rsidR="003D4BF6" w:rsidRDefault="003D4BF6" w:rsidP="003D4BF6">
            <w:pPr>
              <w:widowControl/>
              <w:rPr>
                <w:rFonts w:ascii="PingFangSC-Medium" w:hAnsi="PingFangSC-Medium" w:cs="Segoe UI"/>
                <w:b/>
                <w:bCs/>
                <w:color w:val="0D0D0D"/>
              </w:rPr>
            </w:pPr>
            <w:r>
              <w:rPr>
                <w:rFonts w:ascii="Segoe UI" w:hAnsi="Segoe UI" w:cs="Segoe UI"/>
                <w:b/>
                <w:bCs/>
                <w:color w:val="0D0D0D"/>
              </w:rPr>
              <w:br/>
            </w:r>
            <w:r>
              <w:rPr>
                <w:rStyle w:val="af3"/>
                <w:rFonts w:ascii="Segoe UI" w:hAnsi="Segoe UI" w:cs="Segoe UI"/>
                <w:color w:val="0D0D0D"/>
              </w:rPr>
              <w:t>测试方法</w:t>
            </w:r>
            <w:r>
              <w:rPr>
                <w:rStyle w:val="af3"/>
                <w:rFonts w:ascii="Segoe UI" w:hAnsi="Segoe UI" w:cs="Segoe UI"/>
                <w:color w:val="0D0D0D"/>
              </w:rPr>
              <w:t>/</w:t>
            </w:r>
            <w:r>
              <w:rPr>
                <w:rStyle w:val="af3"/>
                <w:rFonts w:ascii="Segoe UI" w:hAnsi="Segoe UI" w:cs="Segoe UI"/>
                <w:color w:val="0D0D0D"/>
              </w:rPr>
              <w:t>工具</w:t>
            </w:r>
          </w:p>
          <w:p w14:paraId="570BD771" w14:textId="77777777" w:rsidR="003D4BF6" w:rsidRDefault="003D4BF6">
            <w:pPr>
              <w:rPr>
                <w:rFonts w:hint="eastAsia"/>
              </w:rPr>
            </w:pPr>
          </w:p>
        </w:tc>
      </w:tr>
      <w:tr w:rsidR="003D4BF6" w14:paraId="039420EE" w14:textId="77777777" w:rsidTr="004A0AC8">
        <w:tc>
          <w:tcPr>
            <w:tcW w:w="1361" w:type="dxa"/>
          </w:tcPr>
          <w:p w14:paraId="6177DF53" w14:textId="2D937BCD" w:rsidR="003D4BF6" w:rsidRDefault="003D4BF6">
            <w:pPr>
              <w:rPr>
                <w:rFonts w:hint="eastAsia"/>
              </w:rPr>
            </w:pPr>
            <w:r w:rsidRPr="003D4BF6">
              <w:rPr>
                <w:b/>
                <w:bCs/>
              </w:rPr>
              <w:t>响应时间</w:t>
            </w:r>
          </w:p>
        </w:tc>
        <w:tc>
          <w:tcPr>
            <w:tcW w:w="1374" w:type="dxa"/>
          </w:tcPr>
          <w:p w14:paraId="4EBF55FB" w14:textId="397F2A98" w:rsidR="003D4BF6" w:rsidRDefault="003D4BF6">
            <w:pPr>
              <w:rPr>
                <w:rFonts w:hint="eastAsia"/>
              </w:rPr>
            </w:pPr>
            <w:r w:rsidRPr="003D4BF6">
              <w:t>页面加载时间</w:t>
            </w:r>
          </w:p>
        </w:tc>
        <w:tc>
          <w:tcPr>
            <w:tcW w:w="1379" w:type="dxa"/>
          </w:tcPr>
          <w:p w14:paraId="1D526E6E" w14:textId="2B9990A7" w:rsidR="003D4BF6" w:rsidRDefault="003D4BF6" w:rsidP="003D4BF6">
            <w:pPr>
              <w:tabs>
                <w:tab w:val="left" w:pos="583"/>
              </w:tabs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 w:rsidRPr="003D4BF6">
              <w:t>从用户发起请求到页面完全加载完成的时间。衡量标准：首页加载&lt;2秒，商品详情页加载&lt;3秒。</w:t>
            </w:r>
          </w:p>
        </w:tc>
        <w:tc>
          <w:tcPr>
            <w:tcW w:w="1367" w:type="dxa"/>
          </w:tcPr>
          <w:p w14:paraId="7E63292E" w14:textId="40F79485" w:rsidR="003D4BF6" w:rsidRDefault="003D4BF6">
            <w:pPr>
              <w:rPr>
                <w:rFonts w:hint="eastAsia"/>
              </w:rPr>
            </w:pPr>
            <w:r w:rsidRPr="003D4BF6">
              <w:t>用户访问与注册、商品浏览与搜索、营销活动参与等。</w:t>
            </w:r>
          </w:p>
        </w:tc>
        <w:tc>
          <w:tcPr>
            <w:tcW w:w="1432" w:type="dxa"/>
          </w:tcPr>
          <w:p w14:paraId="3D2FC4E5" w14:textId="21A0FC97" w:rsidR="003D4BF6" w:rsidRDefault="003D4BF6">
            <w:pPr>
              <w:rPr>
                <w:rFonts w:hint="eastAsia"/>
              </w:rPr>
            </w:pPr>
            <w:r w:rsidRPr="003D4BF6">
              <w:t>首页&lt;2秒，商品详情页&lt;3秒。</w:t>
            </w:r>
          </w:p>
        </w:tc>
        <w:tc>
          <w:tcPr>
            <w:tcW w:w="1383" w:type="dxa"/>
          </w:tcPr>
          <w:p w14:paraId="6CA15058" w14:textId="63552C50" w:rsidR="003D4BF6" w:rsidRDefault="003D4BF6">
            <w:pPr>
              <w:rPr>
                <w:rFonts w:hint="eastAsia"/>
              </w:rPr>
            </w:pPr>
            <w:r w:rsidRPr="003D4BF6">
              <w:t xml:space="preserve">使用Chrome </w:t>
            </w:r>
            <w:proofErr w:type="spellStart"/>
            <w:r w:rsidRPr="003D4BF6">
              <w:t>DevTools</w:t>
            </w:r>
            <w:proofErr w:type="spellEnd"/>
            <w:r w:rsidRPr="003D4BF6">
              <w:t>、Lighthouse等。</w:t>
            </w:r>
          </w:p>
        </w:tc>
      </w:tr>
      <w:tr w:rsidR="003D4BF6" w14:paraId="3887D88A" w14:textId="77777777" w:rsidTr="004A0AC8">
        <w:tc>
          <w:tcPr>
            <w:tcW w:w="1361" w:type="dxa"/>
          </w:tcPr>
          <w:p w14:paraId="64BFFFBC" w14:textId="281EAE4A" w:rsidR="003D4BF6" w:rsidRDefault="003D4BF6">
            <w:pPr>
              <w:rPr>
                <w:rFonts w:hint="eastAsia"/>
              </w:rPr>
            </w:pPr>
          </w:p>
        </w:tc>
        <w:tc>
          <w:tcPr>
            <w:tcW w:w="1374" w:type="dxa"/>
          </w:tcPr>
          <w:p w14:paraId="27E0378A" w14:textId="77777777" w:rsidR="003D4BF6" w:rsidRDefault="003D4BF6" w:rsidP="003D4BF6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  <w:t>API</w:t>
            </w:r>
            <w:r>
              <w:rPr>
                <w:rFonts w:ascii="PingFangSC-Regular" w:hAnsi="PingFangSC-Regular" w:cs="Segoe UI"/>
                <w:color w:val="0D0D0D"/>
              </w:rPr>
              <w:t>接口响应时间</w:t>
            </w:r>
          </w:p>
          <w:p w14:paraId="34C2AEC2" w14:textId="77777777" w:rsidR="003D4BF6" w:rsidRDefault="003D4BF6">
            <w:pPr>
              <w:rPr>
                <w:rFonts w:hint="eastAsia"/>
              </w:rPr>
            </w:pPr>
          </w:p>
        </w:tc>
        <w:tc>
          <w:tcPr>
            <w:tcW w:w="1379" w:type="dxa"/>
          </w:tcPr>
          <w:p w14:paraId="2BB70BB0" w14:textId="40902D1B" w:rsidR="003D4BF6" w:rsidRDefault="003D4BF6">
            <w:pPr>
              <w:rPr>
                <w:rFonts w:hint="eastAsia"/>
              </w:rPr>
            </w:pPr>
            <w:r w:rsidRPr="003D4BF6">
              <w:t>从客户端发起API请求到接收到服务器响应的时间。衡量标准：平均响应时间&lt;500ms，最大响应时间&lt;1s。</w:t>
            </w:r>
          </w:p>
        </w:tc>
        <w:tc>
          <w:tcPr>
            <w:tcW w:w="1367" w:type="dxa"/>
          </w:tcPr>
          <w:p w14:paraId="28483628" w14:textId="3D8B7878" w:rsidR="003D4BF6" w:rsidRDefault="003D4BF6">
            <w:pPr>
              <w:rPr>
                <w:rFonts w:hint="eastAsia"/>
              </w:rPr>
            </w:pPr>
            <w:r w:rsidRPr="003D4BF6">
              <w:t>所有涉及后端交互的业务场景，如商品搜索、下单、支付等。</w:t>
            </w:r>
          </w:p>
        </w:tc>
        <w:tc>
          <w:tcPr>
            <w:tcW w:w="1432" w:type="dxa"/>
          </w:tcPr>
          <w:p w14:paraId="7552607D" w14:textId="664BF678" w:rsidR="003D4BF6" w:rsidRDefault="003D4BF6">
            <w:pPr>
              <w:rPr>
                <w:rFonts w:hint="eastAsia"/>
              </w:rPr>
            </w:pPr>
            <w:r w:rsidRPr="003D4BF6">
              <w:t>平均&lt;500ms，最大&lt;1s。</w:t>
            </w:r>
          </w:p>
        </w:tc>
        <w:tc>
          <w:tcPr>
            <w:tcW w:w="1383" w:type="dxa"/>
          </w:tcPr>
          <w:p w14:paraId="744C91F2" w14:textId="16BB2B58" w:rsidR="003D4BF6" w:rsidRDefault="003D4BF6">
            <w:p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r w:rsidRPr="003D4BF6">
              <w:t>Postman、JMeter进行API测试。</w:t>
            </w:r>
          </w:p>
        </w:tc>
      </w:tr>
      <w:tr w:rsidR="003D4BF6" w14:paraId="1C7E73B6" w14:textId="77777777" w:rsidTr="004A0AC8">
        <w:tc>
          <w:tcPr>
            <w:tcW w:w="1361" w:type="dxa"/>
          </w:tcPr>
          <w:p w14:paraId="4E8B0810" w14:textId="55234EF8" w:rsidR="003D4BF6" w:rsidRDefault="003D4BF6">
            <w:pPr>
              <w:rPr>
                <w:rFonts w:hint="eastAsia"/>
              </w:rPr>
            </w:pPr>
            <w:r w:rsidRPr="003D4BF6">
              <w:rPr>
                <w:b/>
                <w:bCs/>
              </w:rPr>
              <w:t>吞吐量</w:t>
            </w:r>
          </w:p>
        </w:tc>
        <w:tc>
          <w:tcPr>
            <w:tcW w:w="1374" w:type="dxa"/>
          </w:tcPr>
          <w:p w14:paraId="4150AC09" w14:textId="77777777" w:rsidR="003D4BF6" w:rsidRDefault="003D4BF6" w:rsidP="003D4BF6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</w:r>
            <w:r>
              <w:rPr>
                <w:rFonts w:ascii="PingFangSC-Regular" w:hAnsi="PingFangSC-Regular" w:cs="Segoe UI"/>
                <w:color w:val="0D0D0D"/>
              </w:rPr>
              <w:t>每秒处理请求数（</w:t>
            </w:r>
            <w:r>
              <w:rPr>
                <w:rFonts w:ascii="PingFangSC-Regular" w:hAnsi="PingFangSC-Regular" w:cs="Segoe UI"/>
                <w:color w:val="0D0D0D"/>
              </w:rPr>
              <w:t>RPS</w:t>
            </w:r>
            <w:r>
              <w:rPr>
                <w:rFonts w:ascii="PingFangSC-Regular" w:hAnsi="PingFangSC-Regular" w:cs="Segoe UI"/>
                <w:color w:val="0D0D0D"/>
              </w:rPr>
              <w:t>）</w:t>
            </w:r>
          </w:p>
          <w:p w14:paraId="46C13729" w14:textId="77777777" w:rsidR="003D4BF6" w:rsidRPr="003D4BF6" w:rsidRDefault="003D4BF6">
            <w:pPr>
              <w:rPr>
                <w:rFonts w:hint="eastAsia"/>
              </w:rPr>
            </w:pPr>
          </w:p>
        </w:tc>
        <w:tc>
          <w:tcPr>
            <w:tcW w:w="1379" w:type="dxa"/>
          </w:tcPr>
          <w:p w14:paraId="7D6E0891" w14:textId="70769033" w:rsidR="003D4BF6" w:rsidRDefault="003D4BF6">
            <w:pPr>
              <w:rPr>
                <w:rFonts w:hint="eastAsia"/>
              </w:rPr>
            </w:pPr>
            <w:r w:rsidRPr="003D4BF6">
              <w:t>系统每秒能够处理的请求数量。衡量标准：根据业务量预测，高峰期RPS不低于500。</w:t>
            </w:r>
          </w:p>
        </w:tc>
        <w:tc>
          <w:tcPr>
            <w:tcW w:w="1367" w:type="dxa"/>
          </w:tcPr>
          <w:p w14:paraId="014B995E" w14:textId="6B1A5C3C" w:rsidR="003D4BF6" w:rsidRDefault="003D4BF6">
            <w:pPr>
              <w:rPr>
                <w:rFonts w:hint="eastAsia"/>
              </w:rPr>
            </w:pPr>
            <w:r w:rsidRPr="003D4BF6">
              <w:t>高并发场景，如秒杀活动、团购活动等。</w:t>
            </w:r>
          </w:p>
        </w:tc>
        <w:tc>
          <w:tcPr>
            <w:tcW w:w="1432" w:type="dxa"/>
          </w:tcPr>
          <w:p w14:paraId="4C4753D6" w14:textId="063D9C6D" w:rsidR="003D4BF6" w:rsidRDefault="003D4BF6">
            <w:pPr>
              <w:rPr>
                <w:rFonts w:hint="eastAsia"/>
              </w:rPr>
            </w:pPr>
            <w:r w:rsidRPr="003D4BF6">
              <w:rPr>
                <w:rFonts w:hint="eastAsia"/>
              </w:rPr>
              <w:t>高峰期RPS≥500。</w:t>
            </w:r>
          </w:p>
        </w:tc>
        <w:tc>
          <w:tcPr>
            <w:tcW w:w="1383" w:type="dxa"/>
          </w:tcPr>
          <w:p w14:paraId="6768046B" w14:textId="7E4AA36E" w:rsidR="003D4BF6" w:rsidRDefault="003D4BF6">
            <w:pPr>
              <w:rPr>
                <w:rFonts w:hint="eastAsia"/>
              </w:rPr>
            </w:pPr>
            <w:r w:rsidRPr="003D4BF6">
              <w:t>使用JMeter、LoadRunner进行压力测试。</w:t>
            </w:r>
          </w:p>
        </w:tc>
      </w:tr>
      <w:tr w:rsidR="003D4BF6" w14:paraId="2A13ED86" w14:textId="77777777" w:rsidTr="004A0AC8">
        <w:tc>
          <w:tcPr>
            <w:tcW w:w="1361" w:type="dxa"/>
          </w:tcPr>
          <w:p w14:paraId="3A29C3BE" w14:textId="77777777" w:rsidR="003D4BF6" w:rsidRDefault="003D4BF6">
            <w:pPr>
              <w:rPr>
                <w:rFonts w:hint="eastAsia"/>
              </w:rPr>
            </w:pPr>
          </w:p>
        </w:tc>
        <w:tc>
          <w:tcPr>
            <w:tcW w:w="1374" w:type="dxa"/>
          </w:tcPr>
          <w:p w14:paraId="6F471375" w14:textId="029B9DAA" w:rsidR="003D4BF6" w:rsidRDefault="003D4BF6">
            <w:pPr>
              <w:rPr>
                <w:rFonts w:hint="eastAsia"/>
              </w:rPr>
            </w:pPr>
            <w:r w:rsidRPr="003D4BF6">
              <w:t>数据传输速率</w:t>
            </w:r>
          </w:p>
        </w:tc>
        <w:tc>
          <w:tcPr>
            <w:tcW w:w="1379" w:type="dxa"/>
          </w:tcPr>
          <w:p w14:paraId="14C25BA1" w14:textId="4BAED5FB" w:rsidR="003D4BF6" w:rsidRDefault="003D4BF6">
            <w:pPr>
              <w:rPr>
                <w:rFonts w:hint="eastAsia"/>
              </w:rPr>
            </w:pPr>
            <w:r w:rsidRPr="003D4BF6">
              <w:t>系统传输数据的速度。衡量标准：上传/下载速度满足业</w:t>
            </w:r>
            <w:r w:rsidRPr="003D4BF6">
              <w:lastRenderedPageBreak/>
              <w:t>务需求，无显著延迟。</w:t>
            </w:r>
          </w:p>
        </w:tc>
        <w:tc>
          <w:tcPr>
            <w:tcW w:w="1367" w:type="dxa"/>
          </w:tcPr>
          <w:p w14:paraId="7F41E728" w14:textId="0F11445C" w:rsidR="003D4BF6" w:rsidRDefault="003D4BF6">
            <w:pPr>
              <w:rPr>
                <w:rFonts w:hint="eastAsia"/>
              </w:rPr>
            </w:pPr>
            <w:r w:rsidRPr="003D4BF6">
              <w:lastRenderedPageBreak/>
              <w:t>商品图片上传、订单数据同步等。</w:t>
            </w:r>
          </w:p>
        </w:tc>
        <w:tc>
          <w:tcPr>
            <w:tcW w:w="1432" w:type="dxa"/>
          </w:tcPr>
          <w:p w14:paraId="1E4DE82A" w14:textId="2E640585" w:rsidR="003D4BF6" w:rsidRDefault="003D4BF6">
            <w:pPr>
              <w:rPr>
                <w:rFonts w:hint="eastAsia"/>
              </w:rPr>
            </w:pPr>
            <w:r w:rsidRPr="003D4BF6">
              <w:t>上传/下载速度满足业务需求。</w:t>
            </w:r>
          </w:p>
        </w:tc>
        <w:tc>
          <w:tcPr>
            <w:tcW w:w="1383" w:type="dxa"/>
          </w:tcPr>
          <w:p w14:paraId="2DD045D6" w14:textId="242E2975" w:rsidR="003D4BF6" w:rsidRDefault="003D4BF6">
            <w:pPr>
              <w:rPr>
                <w:rFonts w:hint="eastAsia"/>
              </w:rPr>
            </w:pPr>
            <w:r w:rsidRPr="003D4BF6">
              <w:t>使用网络测速工具，如</w:t>
            </w:r>
            <w:proofErr w:type="spellStart"/>
            <w:r w:rsidRPr="003D4BF6">
              <w:t>Speedtest</w:t>
            </w:r>
            <w:proofErr w:type="spellEnd"/>
            <w:r w:rsidRPr="003D4BF6">
              <w:t>。</w:t>
            </w:r>
          </w:p>
        </w:tc>
      </w:tr>
      <w:tr w:rsidR="003D4BF6" w14:paraId="30B71B16" w14:textId="77777777" w:rsidTr="004A0AC8">
        <w:tc>
          <w:tcPr>
            <w:tcW w:w="1361" w:type="dxa"/>
          </w:tcPr>
          <w:p w14:paraId="598BEBCB" w14:textId="3C42177F" w:rsidR="003D4BF6" w:rsidRDefault="003D4BF6">
            <w:pPr>
              <w:rPr>
                <w:rFonts w:hint="eastAsia"/>
              </w:rPr>
            </w:pPr>
            <w:r w:rsidRPr="003D4BF6">
              <w:rPr>
                <w:b/>
                <w:bCs/>
              </w:rPr>
              <w:t>资源利用率</w:t>
            </w:r>
          </w:p>
        </w:tc>
        <w:tc>
          <w:tcPr>
            <w:tcW w:w="1374" w:type="dxa"/>
          </w:tcPr>
          <w:p w14:paraId="67E1BAD6" w14:textId="3FFA31B6" w:rsidR="003D4BF6" w:rsidRDefault="003D4BF6">
            <w:pPr>
              <w:rPr>
                <w:rFonts w:hint="eastAsia"/>
              </w:rPr>
            </w:pPr>
            <w:r w:rsidRPr="003D4BF6">
              <w:t>CPU使用率</w:t>
            </w:r>
          </w:p>
        </w:tc>
        <w:tc>
          <w:tcPr>
            <w:tcW w:w="1379" w:type="dxa"/>
          </w:tcPr>
          <w:p w14:paraId="59C999C1" w14:textId="13E85282" w:rsidR="003D4BF6" w:rsidRDefault="003D4BF6">
            <w:pPr>
              <w:rPr>
                <w:rFonts w:hint="eastAsia"/>
              </w:rPr>
            </w:pPr>
            <w:r w:rsidRPr="003D4BF6">
              <w:t>系统运行时CPU的占用情况。衡量标准：平均CPU使用率不超过70%，峰值不超过90%。</w:t>
            </w:r>
          </w:p>
        </w:tc>
        <w:tc>
          <w:tcPr>
            <w:tcW w:w="1367" w:type="dxa"/>
          </w:tcPr>
          <w:p w14:paraId="261C5E2D" w14:textId="1E246DA3" w:rsidR="003D4BF6" w:rsidRDefault="004A0AC8">
            <w:pPr>
              <w:rPr>
                <w:rFonts w:hint="eastAsia"/>
              </w:rPr>
            </w:pPr>
            <w:r w:rsidRPr="004A0AC8">
              <w:t>所有业务场景，特别是在高并发时。</w:t>
            </w:r>
          </w:p>
        </w:tc>
        <w:tc>
          <w:tcPr>
            <w:tcW w:w="1432" w:type="dxa"/>
          </w:tcPr>
          <w:p w14:paraId="2955AEC1" w14:textId="71425120" w:rsidR="003D4BF6" w:rsidRDefault="004A0AC8">
            <w:pPr>
              <w:rPr>
                <w:rFonts w:hint="eastAsia"/>
              </w:rPr>
            </w:pPr>
            <w:r w:rsidRPr="004A0AC8">
              <w:rPr>
                <w:rFonts w:hint="eastAsia"/>
              </w:rPr>
              <w:t>平均≤70%，峰值≤90%。</w:t>
            </w:r>
          </w:p>
        </w:tc>
        <w:tc>
          <w:tcPr>
            <w:tcW w:w="1383" w:type="dxa"/>
          </w:tcPr>
          <w:p w14:paraId="571DE3C0" w14:textId="0671F377" w:rsidR="003D4BF6" w:rsidRDefault="004A0AC8">
            <w:pPr>
              <w:rPr>
                <w:rFonts w:hint="eastAsia"/>
              </w:rPr>
            </w:pPr>
            <w:r w:rsidRPr="004A0AC8">
              <w:t>使用系统监控工具，如Top、</w:t>
            </w:r>
            <w:proofErr w:type="spellStart"/>
            <w:r w:rsidRPr="004A0AC8">
              <w:t>HTop</w:t>
            </w:r>
            <w:proofErr w:type="spellEnd"/>
            <w:r w:rsidRPr="004A0AC8">
              <w:t>等。</w:t>
            </w:r>
          </w:p>
        </w:tc>
      </w:tr>
      <w:tr w:rsidR="004A0AC8" w14:paraId="56DBE38D" w14:textId="77777777" w:rsidTr="004A0AC8">
        <w:tc>
          <w:tcPr>
            <w:tcW w:w="1361" w:type="dxa"/>
          </w:tcPr>
          <w:p w14:paraId="677F86EE" w14:textId="77777777" w:rsidR="004A0AC8" w:rsidRPr="003D4BF6" w:rsidRDefault="004A0AC8">
            <w:pPr>
              <w:rPr>
                <w:b/>
                <w:bCs/>
              </w:rPr>
            </w:pPr>
          </w:p>
        </w:tc>
        <w:tc>
          <w:tcPr>
            <w:tcW w:w="1374" w:type="dxa"/>
          </w:tcPr>
          <w:p w14:paraId="226837B2" w14:textId="66CAF7FD" w:rsidR="004A0AC8" w:rsidRPr="003D4BF6" w:rsidRDefault="004A0AC8">
            <w:r w:rsidRPr="004A0AC8">
              <w:t>内存使用率</w:t>
            </w:r>
          </w:p>
        </w:tc>
        <w:tc>
          <w:tcPr>
            <w:tcW w:w="1379" w:type="dxa"/>
          </w:tcPr>
          <w:p w14:paraId="132D7C56" w14:textId="39158BFF" w:rsidR="004A0AC8" w:rsidRPr="003D4BF6" w:rsidRDefault="004A0AC8">
            <w:r w:rsidRPr="004A0AC8">
              <w:t>系统运行时内存的占用情况。衡量标准：平均内存使用率不超过70%，避免内存泄漏。</w:t>
            </w:r>
          </w:p>
        </w:tc>
        <w:tc>
          <w:tcPr>
            <w:tcW w:w="1367" w:type="dxa"/>
          </w:tcPr>
          <w:p w14:paraId="5307AC75" w14:textId="2E101389" w:rsidR="004A0AC8" w:rsidRPr="004A0AC8" w:rsidRDefault="004A0AC8">
            <w:r w:rsidRPr="004A0AC8">
              <w:t>所有业务场景，特别是长时间运行的进程。</w:t>
            </w:r>
          </w:p>
        </w:tc>
        <w:tc>
          <w:tcPr>
            <w:tcW w:w="1432" w:type="dxa"/>
          </w:tcPr>
          <w:p w14:paraId="686FEDB3" w14:textId="25D4107C" w:rsidR="004A0AC8" w:rsidRPr="004A0AC8" w:rsidRDefault="004A0AC8">
            <w:pPr>
              <w:rPr>
                <w:rFonts w:hint="eastAsia"/>
              </w:rPr>
            </w:pPr>
            <w:r w:rsidRPr="004A0AC8">
              <w:t>平均≤70%，无内存泄漏。</w:t>
            </w:r>
          </w:p>
        </w:tc>
        <w:tc>
          <w:tcPr>
            <w:tcW w:w="1383" w:type="dxa"/>
          </w:tcPr>
          <w:p w14:paraId="28FEED21" w14:textId="241259CD" w:rsidR="004A0AC8" w:rsidRPr="004A0AC8" w:rsidRDefault="004A0AC8">
            <w:r w:rsidRPr="004A0AC8">
              <w:t>使用系统监控工具，如Free、</w:t>
            </w:r>
            <w:proofErr w:type="spellStart"/>
            <w:r w:rsidRPr="004A0AC8">
              <w:t>Vmstat</w:t>
            </w:r>
            <w:proofErr w:type="spellEnd"/>
            <w:r w:rsidRPr="004A0AC8">
              <w:t>等。</w:t>
            </w:r>
          </w:p>
        </w:tc>
      </w:tr>
      <w:tr w:rsidR="004A0AC8" w14:paraId="2E1426FD" w14:textId="77777777" w:rsidTr="004A0AC8">
        <w:tc>
          <w:tcPr>
            <w:tcW w:w="1361" w:type="dxa"/>
          </w:tcPr>
          <w:p w14:paraId="4BBA8111" w14:textId="77777777" w:rsidR="004A0AC8" w:rsidRPr="003D4BF6" w:rsidRDefault="004A0AC8">
            <w:pPr>
              <w:rPr>
                <w:b/>
                <w:bCs/>
              </w:rPr>
            </w:pPr>
          </w:p>
        </w:tc>
        <w:tc>
          <w:tcPr>
            <w:tcW w:w="1374" w:type="dxa"/>
          </w:tcPr>
          <w:p w14:paraId="4CF642CA" w14:textId="138C8377" w:rsidR="004A0AC8" w:rsidRPr="003D4BF6" w:rsidRDefault="004A0AC8">
            <w:r w:rsidRPr="004A0AC8">
              <w:t>磁盘I/O</w:t>
            </w:r>
          </w:p>
        </w:tc>
        <w:tc>
          <w:tcPr>
            <w:tcW w:w="1379" w:type="dxa"/>
          </w:tcPr>
          <w:p w14:paraId="1E6D2284" w14:textId="2E51F87B" w:rsidR="004A0AC8" w:rsidRPr="003D4BF6" w:rsidRDefault="004A0AC8">
            <w:r w:rsidRPr="004A0AC8">
              <w:t>磁盘读写操作的效率。衡量标准：磁盘I/O等待时间短，无显著瓶颈。</w:t>
            </w:r>
          </w:p>
        </w:tc>
        <w:tc>
          <w:tcPr>
            <w:tcW w:w="1367" w:type="dxa"/>
          </w:tcPr>
          <w:p w14:paraId="5BD1E157" w14:textId="277E4DE9" w:rsidR="004A0AC8" w:rsidRPr="004A0AC8" w:rsidRDefault="004A0AC8">
            <w:r w:rsidRPr="004A0AC8">
              <w:t>日志记录、数据备份等涉及磁盘读写的场景。</w:t>
            </w:r>
          </w:p>
        </w:tc>
        <w:tc>
          <w:tcPr>
            <w:tcW w:w="1432" w:type="dxa"/>
          </w:tcPr>
          <w:p w14:paraId="1DBEBA13" w14:textId="7B1AAACB" w:rsidR="004A0AC8" w:rsidRPr="004A0AC8" w:rsidRDefault="004A0AC8">
            <w:pPr>
              <w:rPr>
                <w:rFonts w:hint="eastAsia"/>
              </w:rPr>
            </w:pPr>
            <w:r w:rsidRPr="004A0AC8">
              <w:t>磁盘I/O等待时间短。</w:t>
            </w:r>
          </w:p>
        </w:tc>
        <w:tc>
          <w:tcPr>
            <w:tcW w:w="1383" w:type="dxa"/>
          </w:tcPr>
          <w:p w14:paraId="38F51ADB" w14:textId="7135E7C1" w:rsidR="004A0AC8" w:rsidRPr="004A0AC8" w:rsidRDefault="004A0AC8">
            <w:r w:rsidRPr="004A0AC8">
              <w:t>使用</w:t>
            </w:r>
            <w:proofErr w:type="spellStart"/>
            <w:r w:rsidRPr="004A0AC8">
              <w:t>Iostat</w:t>
            </w:r>
            <w:proofErr w:type="spellEnd"/>
            <w:r w:rsidRPr="004A0AC8">
              <w:t>、Sar等工具监控。</w:t>
            </w:r>
          </w:p>
        </w:tc>
      </w:tr>
      <w:tr w:rsidR="004A0AC8" w14:paraId="792A9BF9" w14:textId="77777777" w:rsidTr="004A0AC8">
        <w:tc>
          <w:tcPr>
            <w:tcW w:w="1361" w:type="dxa"/>
          </w:tcPr>
          <w:p w14:paraId="4B08FA82" w14:textId="6DBA8EF1" w:rsidR="004A0AC8" w:rsidRPr="003D4BF6" w:rsidRDefault="004A0AC8">
            <w:pPr>
              <w:rPr>
                <w:b/>
                <w:bCs/>
              </w:rPr>
            </w:pPr>
            <w:r w:rsidRPr="004A0AC8">
              <w:rPr>
                <w:b/>
                <w:bCs/>
              </w:rPr>
              <w:t>并发处理能力</w:t>
            </w:r>
          </w:p>
        </w:tc>
        <w:tc>
          <w:tcPr>
            <w:tcW w:w="1374" w:type="dxa"/>
          </w:tcPr>
          <w:p w14:paraId="327F2079" w14:textId="3A623F20" w:rsidR="004A0AC8" w:rsidRPr="003D4BF6" w:rsidRDefault="004A0AC8">
            <w:r w:rsidRPr="004A0AC8">
              <w:t>最大并发用户数</w:t>
            </w:r>
          </w:p>
        </w:tc>
        <w:tc>
          <w:tcPr>
            <w:tcW w:w="1379" w:type="dxa"/>
          </w:tcPr>
          <w:p w14:paraId="520D943A" w14:textId="242727B3" w:rsidR="004A0AC8" w:rsidRPr="003D4BF6" w:rsidRDefault="004A0AC8">
            <w:r w:rsidRPr="004A0AC8">
              <w:t>系统同时能够处理的用户请求数量。衡量标准：根据业务预测，支持至少1000个并发用户。</w:t>
            </w:r>
          </w:p>
        </w:tc>
        <w:tc>
          <w:tcPr>
            <w:tcW w:w="1367" w:type="dxa"/>
          </w:tcPr>
          <w:p w14:paraId="422ECAAC" w14:textId="77777777" w:rsidR="004A0AC8" w:rsidRDefault="004A0AC8" w:rsidP="004A0AC8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t>高并发场景，如秒杀、团购活动等。</w:t>
            </w:r>
          </w:p>
          <w:p w14:paraId="6DFC5FD7" w14:textId="77777777" w:rsidR="004A0AC8" w:rsidRPr="004A0AC8" w:rsidRDefault="004A0AC8"/>
        </w:tc>
        <w:tc>
          <w:tcPr>
            <w:tcW w:w="1432" w:type="dxa"/>
          </w:tcPr>
          <w:p w14:paraId="05F5B518" w14:textId="1013A2F3" w:rsidR="004A0AC8" w:rsidRPr="004A0AC8" w:rsidRDefault="004A0AC8">
            <w:pPr>
              <w:rPr>
                <w:rFonts w:hint="eastAsia"/>
              </w:rPr>
            </w:pPr>
            <w:r w:rsidRPr="004A0AC8">
              <w:t>支持≥1000个并发用户。</w:t>
            </w:r>
          </w:p>
        </w:tc>
        <w:tc>
          <w:tcPr>
            <w:tcW w:w="1383" w:type="dxa"/>
          </w:tcPr>
          <w:p w14:paraId="3E31021B" w14:textId="68859919" w:rsidR="004A0AC8" w:rsidRPr="004A0AC8" w:rsidRDefault="004A0AC8">
            <w:r w:rsidRPr="004A0AC8">
              <w:t>使用JMeter、LoadRunner进行并发测试。</w:t>
            </w:r>
          </w:p>
        </w:tc>
      </w:tr>
      <w:tr w:rsidR="004A0AC8" w14:paraId="1D5E86AF" w14:textId="77777777" w:rsidTr="004A0AC8">
        <w:tc>
          <w:tcPr>
            <w:tcW w:w="1361" w:type="dxa"/>
          </w:tcPr>
          <w:p w14:paraId="79FC66B8" w14:textId="77777777" w:rsidR="004A0AC8" w:rsidRPr="003D4BF6" w:rsidRDefault="004A0AC8">
            <w:pPr>
              <w:rPr>
                <w:b/>
                <w:bCs/>
              </w:rPr>
            </w:pPr>
          </w:p>
        </w:tc>
        <w:tc>
          <w:tcPr>
            <w:tcW w:w="1374" w:type="dxa"/>
          </w:tcPr>
          <w:p w14:paraId="62FD8C10" w14:textId="2A496012" w:rsidR="004A0AC8" w:rsidRPr="003D4BF6" w:rsidRDefault="004A0AC8">
            <w:r w:rsidRPr="004A0AC8">
              <w:t>并发事务处理能力</w:t>
            </w:r>
          </w:p>
        </w:tc>
        <w:tc>
          <w:tcPr>
            <w:tcW w:w="1379" w:type="dxa"/>
          </w:tcPr>
          <w:p w14:paraId="33F33F52" w14:textId="3046091B" w:rsidR="004A0AC8" w:rsidRPr="003D4BF6" w:rsidRDefault="004A0AC8">
            <w:r w:rsidRPr="004A0AC8">
              <w:t>系统同时处理多个事务的能力。衡量标准：并发下单、支付等事务成功率不低于99%。</w:t>
            </w:r>
          </w:p>
        </w:tc>
        <w:tc>
          <w:tcPr>
            <w:tcW w:w="1367" w:type="dxa"/>
          </w:tcPr>
          <w:p w14:paraId="15D0E9C9" w14:textId="7C255C26" w:rsidR="004A0AC8" w:rsidRPr="004A0AC8" w:rsidRDefault="004A0AC8">
            <w:r w:rsidRPr="004A0AC8">
              <w:t>下单、支付等关键业务场景。</w:t>
            </w:r>
          </w:p>
        </w:tc>
        <w:tc>
          <w:tcPr>
            <w:tcW w:w="1432" w:type="dxa"/>
          </w:tcPr>
          <w:p w14:paraId="0AA571F4" w14:textId="47451C6C" w:rsidR="004A0AC8" w:rsidRPr="004A0AC8" w:rsidRDefault="004A0AC8">
            <w:pPr>
              <w:rPr>
                <w:rFonts w:hint="eastAsia"/>
              </w:rPr>
            </w:pPr>
            <w:r w:rsidRPr="004A0AC8">
              <w:t>并发事务成功率≥99%。</w:t>
            </w:r>
          </w:p>
        </w:tc>
        <w:tc>
          <w:tcPr>
            <w:tcW w:w="1383" w:type="dxa"/>
          </w:tcPr>
          <w:p w14:paraId="08115E62" w14:textId="5C6509DC" w:rsidR="004A0AC8" w:rsidRPr="004A0AC8" w:rsidRDefault="004A0AC8">
            <w:r w:rsidRPr="004A0AC8">
              <w:t>模拟并发事务，监控成功率。</w:t>
            </w:r>
          </w:p>
        </w:tc>
      </w:tr>
      <w:tr w:rsidR="004A0AC8" w14:paraId="1A476A32" w14:textId="77777777" w:rsidTr="004A0AC8">
        <w:tc>
          <w:tcPr>
            <w:tcW w:w="1361" w:type="dxa"/>
          </w:tcPr>
          <w:p w14:paraId="059C4BC4" w14:textId="77777777" w:rsidR="004A0AC8" w:rsidRDefault="004A0AC8" w:rsidP="004A0AC8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Style w:val="af3"/>
                <w:rFonts w:ascii="Segoe UI" w:hAnsi="Segoe UI" w:cs="Segoe UI"/>
                <w:color w:val="0D0D0D"/>
              </w:rPr>
              <w:t>稳定性与可靠性</w:t>
            </w:r>
          </w:p>
          <w:p w14:paraId="46F110A0" w14:textId="77777777" w:rsidR="004A0AC8" w:rsidRPr="003D4BF6" w:rsidRDefault="004A0AC8">
            <w:pPr>
              <w:rPr>
                <w:b/>
                <w:bCs/>
              </w:rPr>
            </w:pPr>
          </w:p>
        </w:tc>
        <w:tc>
          <w:tcPr>
            <w:tcW w:w="1374" w:type="dxa"/>
          </w:tcPr>
          <w:p w14:paraId="2917AC5C" w14:textId="18E646A3" w:rsidR="004A0AC8" w:rsidRPr="003D4BF6" w:rsidRDefault="004A0AC8">
            <w:r w:rsidRPr="004A0AC8">
              <w:lastRenderedPageBreak/>
              <w:t>系统无故障运行时间</w:t>
            </w:r>
          </w:p>
        </w:tc>
        <w:tc>
          <w:tcPr>
            <w:tcW w:w="1379" w:type="dxa"/>
          </w:tcPr>
          <w:p w14:paraId="0C3BFDEC" w14:textId="5CD1488B" w:rsidR="004A0AC8" w:rsidRPr="003D4BF6" w:rsidRDefault="004A0AC8">
            <w:r w:rsidRPr="004A0AC8">
              <w:t>系统在连续运行过程中</w:t>
            </w:r>
            <w:r w:rsidRPr="004A0AC8">
              <w:lastRenderedPageBreak/>
              <w:t>不出现故障的时间。衡量标准：MTBF（平均无故障时间）不低于1000小时。</w:t>
            </w:r>
          </w:p>
        </w:tc>
        <w:tc>
          <w:tcPr>
            <w:tcW w:w="1367" w:type="dxa"/>
          </w:tcPr>
          <w:p w14:paraId="7488F88F" w14:textId="505D4DFE" w:rsidR="004A0AC8" w:rsidRPr="004A0AC8" w:rsidRDefault="004A0AC8">
            <w:r w:rsidRPr="004A0AC8">
              <w:lastRenderedPageBreak/>
              <w:t>所有业务场景，特别是</w:t>
            </w:r>
            <w:r w:rsidRPr="004A0AC8">
              <w:lastRenderedPageBreak/>
              <w:t>7x24小时运行的场景。</w:t>
            </w:r>
          </w:p>
        </w:tc>
        <w:tc>
          <w:tcPr>
            <w:tcW w:w="1432" w:type="dxa"/>
          </w:tcPr>
          <w:p w14:paraId="45B47E22" w14:textId="5A5608F1" w:rsidR="004A0AC8" w:rsidRPr="004A0AC8" w:rsidRDefault="004A0AC8">
            <w:pPr>
              <w:rPr>
                <w:rFonts w:hint="eastAsia"/>
              </w:rPr>
            </w:pPr>
            <w:r w:rsidRPr="004A0AC8">
              <w:lastRenderedPageBreak/>
              <w:t>MTBF≥1000小时。</w:t>
            </w:r>
          </w:p>
        </w:tc>
        <w:tc>
          <w:tcPr>
            <w:tcW w:w="1383" w:type="dxa"/>
          </w:tcPr>
          <w:p w14:paraId="3857C5AE" w14:textId="1C2B285C" w:rsidR="004A0AC8" w:rsidRPr="004A0AC8" w:rsidRDefault="004A0AC8">
            <w:r w:rsidRPr="004A0AC8">
              <w:t>长期监控系统运行状</w:t>
            </w:r>
            <w:r w:rsidRPr="004A0AC8">
              <w:lastRenderedPageBreak/>
              <w:t>态，记录故障时间。</w:t>
            </w:r>
          </w:p>
        </w:tc>
      </w:tr>
      <w:tr w:rsidR="004A0AC8" w14:paraId="3D41C711" w14:textId="77777777" w:rsidTr="004A0AC8">
        <w:tc>
          <w:tcPr>
            <w:tcW w:w="1361" w:type="dxa"/>
          </w:tcPr>
          <w:p w14:paraId="4AE3A102" w14:textId="77777777" w:rsidR="004A0AC8" w:rsidRDefault="004A0AC8" w:rsidP="004A0AC8">
            <w:pPr>
              <w:widowControl/>
              <w:rPr>
                <w:rStyle w:val="af3"/>
                <w:rFonts w:ascii="Segoe UI" w:hAnsi="Segoe UI" w:cs="Segoe UI"/>
                <w:color w:val="0D0D0D"/>
              </w:rPr>
            </w:pPr>
          </w:p>
        </w:tc>
        <w:tc>
          <w:tcPr>
            <w:tcW w:w="1374" w:type="dxa"/>
          </w:tcPr>
          <w:p w14:paraId="19A4A2F8" w14:textId="0B37BB4F" w:rsidR="004A0AC8" w:rsidRPr="004A0AC8" w:rsidRDefault="004A0AC8">
            <w:r w:rsidRPr="004A0AC8">
              <w:t>数据备份与恢复能力</w:t>
            </w:r>
          </w:p>
        </w:tc>
        <w:tc>
          <w:tcPr>
            <w:tcW w:w="1379" w:type="dxa"/>
          </w:tcPr>
          <w:p w14:paraId="5C0CC461" w14:textId="000EEE1F" w:rsidR="004A0AC8" w:rsidRPr="004A0AC8" w:rsidRDefault="004A0AC8">
            <w:r w:rsidRPr="004A0AC8">
              <w:t>系统数据定期备份，且在数据丢失时能够快速恢复。衡量标准：RTO（恢复时间目标）&lt;2小时，RPO（恢复点目标）&lt;15分钟。</w:t>
            </w:r>
          </w:p>
        </w:tc>
        <w:tc>
          <w:tcPr>
            <w:tcW w:w="1367" w:type="dxa"/>
          </w:tcPr>
          <w:p w14:paraId="70D6B798" w14:textId="3192A9B3" w:rsidR="004A0AC8" w:rsidRPr="004A0AC8" w:rsidRDefault="004A0AC8">
            <w:r w:rsidRPr="004A0AC8">
              <w:t>数据安全场景，如数据库故障、误删除等。</w:t>
            </w:r>
          </w:p>
        </w:tc>
        <w:tc>
          <w:tcPr>
            <w:tcW w:w="1432" w:type="dxa"/>
          </w:tcPr>
          <w:p w14:paraId="784E33CF" w14:textId="2D0567CB" w:rsidR="004A0AC8" w:rsidRPr="004A0AC8" w:rsidRDefault="004A0AC8">
            <w:r w:rsidRPr="004A0AC8">
              <w:t>RTO&lt;2小时，RPO&lt;15分钟。</w:t>
            </w:r>
          </w:p>
        </w:tc>
        <w:tc>
          <w:tcPr>
            <w:tcW w:w="1383" w:type="dxa"/>
          </w:tcPr>
          <w:p w14:paraId="6B26741F" w14:textId="4B213224" w:rsidR="004A0AC8" w:rsidRPr="004A0AC8" w:rsidRDefault="004A0AC8">
            <w:r w:rsidRPr="004A0AC8">
              <w:t>定期测试数据备份与恢复流程。</w:t>
            </w:r>
          </w:p>
        </w:tc>
      </w:tr>
      <w:tr w:rsidR="004A0AC8" w14:paraId="31B6BF29" w14:textId="77777777" w:rsidTr="004A0AC8">
        <w:tc>
          <w:tcPr>
            <w:tcW w:w="1361" w:type="dxa"/>
          </w:tcPr>
          <w:p w14:paraId="3D3232AF" w14:textId="3255A861" w:rsidR="004A0AC8" w:rsidRDefault="004A0AC8" w:rsidP="004A0AC8">
            <w:pPr>
              <w:widowControl/>
              <w:rPr>
                <w:rStyle w:val="af3"/>
                <w:rFonts w:ascii="Segoe UI" w:hAnsi="Segoe UI" w:cs="Segoe UI"/>
                <w:color w:val="0D0D0D"/>
              </w:rPr>
            </w:pPr>
            <w:r w:rsidRPr="004A0AC8">
              <w:rPr>
                <w:rFonts w:ascii="Segoe UI" w:hAnsi="Segoe UI" w:cs="Segoe UI"/>
                <w:b/>
                <w:bCs/>
                <w:color w:val="0D0D0D"/>
              </w:rPr>
              <w:t>可扩展性</w:t>
            </w:r>
          </w:p>
        </w:tc>
        <w:tc>
          <w:tcPr>
            <w:tcW w:w="1374" w:type="dxa"/>
          </w:tcPr>
          <w:p w14:paraId="49CF449B" w14:textId="0EBE3057" w:rsidR="004A0AC8" w:rsidRPr="004A0AC8" w:rsidRDefault="004A0AC8">
            <w:r w:rsidRPr="004A0AC8">
              <w:t>水平扩展能力</w:t>
            </w:r>
          </w:p>
        </w:tc>
        <w:tc>
          <w:tcPr>
            <w:tcW w:w="1379" w:type="dxa"/>
          </w:tcPr>
          <w:p w14:paraId="2F87D0C4" w14:textId="638EA981" w:rsidR="004A0AC8" w:rsidRPr="004A0AC8" w:rsidRDefault="004A0AC8">
            <w:r w:rsidRPr="004A0AC8">
              <w:t>系统通过增加服务器节点来提高处理能力的能力。衡量标准：新增节点后，系统性能线性提升。</w:t>
            </w:r>
          </w:p>
        </w:tc>
        <w:tc>
          <w:tcPr>
            <w:tcW w:w="1367" w:type="dxa"/>
          </w:tcPr>
          <w:p w14:paraId="0860BC9C" w14:textId="0941197F" w:rsidR="004A0AC8" w:rsidRPr="004A0AC8" w:rsidRDefault="004A0AC8">
            <w:r w:rsidRPr="004A0AC8">
              <w:t>业务增长，需要提高系统处理能力的场景。</w:t>
            </w:r>
          </w:p>
        </w:tc>
        <w:tc>
          <w:tcPr>
            <w:tcW w:w="1432" w:type="dxa"/>
          </w:tcPr>
          <w:p w14:paraId="02305224" w14:textId="6B9E1655" w:rsidR="004A0AC8" w:rsidRPr="004A0AC8" w:rsidRDefault="004A0AC8">
            <w:r w:rsidRPr="004A0AC8">
              <w:t>新增节点后，性能线性提升。</w:t>
            </w:r>
          </w:p>
        </w:tc>
        <w:tc>
          <w:tcPr>
            <w:tcW w:w="1383" w:type="dxa"/>
          </w:tcPr>
          <w:p w14:paraId="12CBDBAA" w14:textId="21652E22" w:rsidR="004A0AC8" w:rsidRPr="004A0AC8" w:rsidRDefault="004A0AC8">
            <w:r w:rsidRPr="004A0AC8">
              <w:t>模拟新增节点，测试性能提升情况。</w:t>
            </w:r>
          </w:p>
        </w:tc>
      </w:tr>
      <w:tr w:rsidR="004A0AC8" w14:paraId="677B77D4" w14:textId="77777777" w:rsidTr="004A0AC8">
        <w:tc>
          <w:tcPr>
            <w:tcW w:w="1361" w:type="dxa"/>
          </w:tcPr>
          <w:p w14:paraId="09AD500E" w14:textId="77777777" w:rsidR="004A0AC8" w:rsidRDefault="004A0AC8" w:rsidP="004A0AC8">
            <w:pPr>
              <w:widowControl/>
              <w:rPr>
                <w:rStyle w:val="af3"/>
                <w:rFonts w:ascii="Segoe UI" w:hAnsi="Segoe UI" w:cs="Segoe UI"/>
                <w:color w:val="0D0D0D"/>
              </w:rPr>
            </w:pPr>
          </w:p>
        </w:tc>
        <w:tc>
          <w:tcPr>
            <w:tcW w:w="1374" w:type="dxa"/>
          </w:tcPr>
          <w:p w14:paraId="3FF2C391" w14:textId="77777777" w:rsidR="004A0AC8" w:rsidRPr="004A0AC8" w:rsidRDefault="004A0AC8" w:rsidP="004A0AC8">
            <w:pPr>
              <w:tabs>
                <w:tab w:val="left" w:pos="720"/>
              </w:tabs>
              <w:rPr>
                <w:rFonts w:hint="eastAsia"/>
              </w:rPr>
            </w:pPr>
            <w:r>
              <w:rPr>
                <w:rFonts w:hint="eastAsia"/>
              </w:rPr>
              <w:tab/>
            </w:r>
          </w:p>
          <w:p w14:paraId="001B4D00" w14:textId="77777777" w:rsidR="004A0AC8" w:rsidRDefault="004A0AC8" w:rsidP="004A0AC8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</w:r>
            <w:r>
              <w:rPr>
                <w:rFonts w:ascii="PingFangSC-Regular" w:hAnsi="PingFangSC-Regular" w:cs="Segoe UI"/>
                <w:color w:val="0D0D0D"/>
              </w:rPr>
              <w:t>垂直扩展能力</w:t>
            </w:r>
          </w:p>
          <w:p w14:paraId="58E4DD03" w14:textId="1A6F6E9A" w:rsidR="004A0AC8" w:rsidRPr="004A0AC8" w:rsidRDefault="004A0AC8" w:rsidP="004A0AC8">
            <w:pPr>
              <w:tabs>
                <w:tab w:val="left" w:pos="720"/>
              </w:tabs>
            </w:pPr>
          </w:p>
        </w:tc>
        <w:tc>
          <w:tcPr>
            <w:tcW w:w="1379" w:type="dxa"/>
          </w:tcPr>
          <w:p w14:paraId="5EFF9135" w14:textId="27CF7638" w:rsidR="004A0AC8" w:rsidRPr="004A0AC8" w:rsidRDefault="004A0AC8">
            <w:r w:rsidRPr="004A0AC8">
              <w:t>系统通过升级服务器硬件来提高处理能力的能力。衡量标准：升级硬件后，系统性能显著提升。</w:t>
            </w:r>
          </w:p>
        </w:tc>
        <w:tc>
          <w:tcPr>
            <w:tcW w:w="1367" w:type="dxa"/>
          </w:tcPr>
          <w:p w14:paraId="0D728549" w14:textId="65A591B1" w:rsidR="004A0AC8" w:rsidRPr="004A0AC8" w:rsidRDefault="004A0AC8">
            <w:r w:rsidRPr="004A0AC8">
              <w:t>服务器硬件升级场景。</w:t>
            </w:r>
          </w:p>
        </w:tc>
        <w:tc>
          <w:tcPr>
            <w:tcW w:w="1432" w:type="dxa"/>
          </w:tcPr>
          <w:p w14:paraId="7D6FEBA0" w14:textId="060477BA" w:rsidR="004A0AC8" w:rsidRPr="004A0AC8" w:rsidRDefault="004A0AC8">
            <w:r w:rsidRPr="004A0AC8">
              <w:t>升级硬件后，性能显著提升。</w:t>
            </w:r>
          </w:p>
        </w:tc>
        <w:tc>
          <w:tcPr>
            <w:tcW w:w="1383" w:type="dxa"/>
          </w:tcPr>
          <w:p w14:paraId="49AF5C79" w14:textId="2A6FFE22" w:rsidR="004A0AC8" w:rsidRPr="004A0AC8" w:rsidRDefault="004A0AC8">
            <w:r w:rsidRPr="004A0AC8">
              <w:t>升级服务器硬件，测试性能变化。</w:t>
            </w:r>
          </w:p>
        </w:tc>
      </w:tr>
      <w:tr w:rsidR="004A0AC8" w14:paraId="5106384E" w14:textId="77777777" w:rsidTr="004A0AC8">
        <w:tc>
          <w:tcPr>
            <w:tcW w:w="1361" w:type="dxa"/>
          </w:tcPr>
          <w:p w14:paraId="44A1D48C" w14:textId="0FB14C4E" w:rsidR="004A0AC8" w:rsidRDefault="004A0AC8" w:rsidP="004A0AC8">
            <w:pPr>
              <w:widowControl/>
              <w:rPr>
                <w:rStyle w:val="af3"/>
                <w:rFonts w:ascii="Segoe UI" w:hAnsi="Segoe UI" w:cs="Segoe UI"/>
                <w:color w:val="0D0D0D"/>
              </w:rPr>
            </w:pPr>
            <w:r w:rsidRPr="004A0AC8">
              <w:rPr>
                <w:rFonts w:ascii="Segoe UI" w:hAnsi="Segoe UI" w:cs="Segoe UI"/>
                <w:b/>
                <w:bCs/>
                <w:color w:val="0D0D0D"/>
              </w:rPr>
              <w:t>安全性</w:t>
            </w:r>
          </w:p>
        </w:tc>
        <w:tc>
          <w:tcPr>
            <w:tcW w:w="1374" w:type="dxa"/>
          </w:tcPr>
          <w:p w14:paraId="0F63D508" w14:textId="45745D9C" w:rsidR="004A0AC8" w:rsidRPr="004A0AC8" w:rsidRDefault="004A0AC8">
            <w:r w:rsidRPr="004A0AC8">
              <w:t>数据传输安全</w:t>
            </w:r>
          </w:p>
        </w:tc>
        <w:tc>
          <w:tcPr>
            <w:tcW w:w="1379" w:type="dxa"/>
          </w:tcPr>
          <w:p w14:paraId="03F0430A" w14:textId="336F9C3C" w:rsidR="004A0AC8" w:rsidRPr="004A0AC8" w:rsidRDefault="004A0AC8">
            <w:r w:rsidRPr="004A0AC8">
              <w:t>系统在数据传输过程中使用加密技术，防止数据泄露。衡量标准：使用HTTPS协议，数据加</w:t>
            </w:r>
            <w:r w:rsidRPr="004A0AC8">
              <w:lastRenderedPageBreak/>
              <w:t>密传输。</w:t>
            </w:r>
          </w:p>
        </w:tc>
        <w:tc>
          <w:tcPr>
            <w:tcW w:w="1367" w:type="dxa"/>
          </w:tcPr>
          <w:p w14:paraId="334893C7" w14:textId="1BA62F8F" w:rsidR="004A0AC8" w:rsidRPr="004A0AC8" w:rsidRDefault="004A0AC8">
            <w:r w:rsidRPr="004A0AC8">
              <w:lastRenderedPageBreak/>
              <w:t>所有涉及数据传输的业务场景。</w:t>
            </w:r>
          </w:p>
        </w:tc>
        <w:tc>
          <w:tcPr>
            <w:tcW w:w="1432" w:type="dxa"/>
          </w:tcPr>
          <w:p w14:paraId="0259F52A" w14:textId="6C85EE2A" w:rsidR="004A0AC8" w:rsidRPr="004A0AC8" w:rsidRDefault="004A0AC8">
            <w:r w:rsidRPr="004A0AC8">
              <w:t>使用HTTPS，数据加密。</w:t>
            </w:r>
          </w:p>
        </w:tc>
        <w:tc>
          <w:tcPr>
            <w:tcW w:w="1383" w:type="dxa"/>
          </w:tcPr>
          <w:p w14:paraId="501F04C1" w14:textId="72ADFC9A" w:rsidR="004A0AC8" w:rsidRPr="004A0AC8" w:rsidRDefault="004A0AC8">
            <w:r w:rsidRPr="004A0AC8">
              <w:t>使用抓包工具，如Wireshark，检查数据传输。</w:t>
            </w:r>
          </w:p>
        </w:tc>
      </w:tr>
      <w:tr w:rsidR="004A0AC8" w14:paraId="264BF7E5" w14:textId="77777777" w:rsidTr="004A0AC8">
        <w:tc>
          <w:tcPr>
            <w:tcW w:w="1361" w:type="dxa"/>
          </w:tcPr>
          <w:p w14:paraId="1A536778" w14:textId="77777777" w:rsidR="004A0AC8" w:rsidRDefault="004A0AC8" w:rsidP="004A0AC8">
            <w:pPr>
              <w:widowControl/>
              <w:rPr>
                <w:rStyle w:val="af3"/>
                <w:rFonts w:ascii="Segoe UI" w:hAnsi="Segoe UI" w:cs="Segoe UI"/>
                <w:color w:val="0D0D0D"/>
              </w:rPr>
            </w:pPr>
          </w:p>
        </w:tc>
        <w:tc>
          <w:tcPr>
            <w:tcW w:w="1374" w:type="dxa"/>
          </w:tcPr>
          <w:p w14:paraId="0CB5284F" w14:textId="2F4E5100" w:rsidR="004A0AC8" w:rsidRPr="004A0AC8" w:rsidRDefault="004A0AC8" w:rsidP="004A0AC8">
            <w:pPr>
              <w:tabs>
                <w:tab w:val="left" w:pos="775"/>
              </w:tabs>
            </w:pPr>
            <w:r>
              <w:rPr>
                <w:rFonts w:hint="eastAsia"/>
              </w:rPr>
              <w:tab/>
            </w:r>
            <w:r w:rsidRPr="004A0AC8">
              <w:t>访问控制安全</w:t>
            </w:r>
          </w:p>
        </w:tc>
        <w:tc>
          <w:tcPr>
            <w:tcW w:w="1379" w:type="dxa"/>
          </w:tcPr>
          <w:p w14:paraId="1CD81DA4" w14:textId="7E8F3A8C" w:rsidR="004A0AC8" w:rsidRPr="004A0AC8" w:rsidRDefault="004A0AC8">
            <w:r w:rsidRPr="004A0AC8">
              <w:t>系统对用户访问进行权限控制，防止未授权访问。衡量标准：实现基于角色的访问控制（RBAC）。</w:t>
            </w:r>
          </w:p>
        </w:tc>
        <w:tc>
          <w:tcPr>
            <w:tcW w:w="1367" w:type="dxa"/>
          </w:tcPr>
          <w:p w14:paraId="29F5E63C" w14:textId="23C3E943" w:rsidR="004A0AC8" w:rsidRPr="004A0AC8" w:rsidRDefault="004A0AC8">
            <w:r w:rsidRPr="004A0AC8">
              <w:t>所有需要用户登录的业务场景。</w:t>
            </w:r>
          </w:p>
        </w:tc>
        <w:tc>
          <w:tcPr>
            <w:tcW w:w="1432" w:type="dxa"/>
          </w:tcPr>
          <w:p w14:paraId="598E547A" w14:textId="33F282B5" w:rsidR="004A0AC8" w:rsidRPr="004A0AC8" w:rsidRDefault="004A0AC8">
            <w:r w:rsidRPr="004A0AC8">
              <w:t>实现RBAC，无未授权访问。</w:t>
            </w:r>
          </w:p>
        </w:tc>
        <w:tc>
          <w:tcPr>
            <w:tcW w:w="1383" w:type="dxa"/>
          </w:tcPr>
          <w:p w14:paraId="444BAD81" w14:textId="07C8CC66" w:rsidR="004A0AC8" w:rsidRPr="004A0AC8" w:rsidRDefault="004A0AC8">
            <w:r w:rsidRPr="004A0AC8">
              <w:t>测试不同角色用户的访问权限。</w:t>
            </w:r>
          </w:p>
        </w:tc>
      </w:tr>
      <w:tr w:rsidR="004A0AC8" w14:paraId="7967B12C" w14:textId="77777777" w:rsidTr="004A0AC8">
        <w:tc>
          <w:tcPr>
            <w:tcW w:w="1361" w:type="dxa"/>
          </w:tcPr>
          <w:p w14:paraId="11208FCA" w14:textId="77777777" w:rsidR="004A0AC8" w:rsidRDefault="004A0AC8" w:rsidP="004A0AC8">
            <w:pPr>
              <w:widowControl/>
              <w:rPr>
                <w:rStyle w:val="af3"/>
                <w:rFonts w:ascii="Segoe UI" w:hAnsi="Segoe UI" w:cs="Segoe UI"/>
                <w:color w:val="0D0D0D"/>
              </w:rPr>
            </w:pPr>
          </w:p>
        </w:tc>
        <w:tc>
          <w:tcPr>
            <w:tcW w:w="1374" w:type="dxa"/>
          </w:tcPr>
          <w:p w14:paraId="2938EAA9" w14:textId="2236EBE1" w:rsidR="004A0AC8" w:rsidRPr="004A0AC8" w:rsidRDefault="004A0AC8">
            <w:r w:rsidRPr="004A0AC8">
              <w:t>漏洞修复与补丁管理</w:t>
            </w:r>
          </w:p>
        </w:tc>
        <w:tc>
          <w:tcPr>
            <w:tcW w:w="1379" w:type="dxa"/>
          </w:tcPr>
          <w:p w14:paraId="078F2AAB" w14:textId="1308916D" w:rsidR="004A0AC8" w:rsidRPr="004A0AC8" w:rsidRDefault="004A0AC8">
            <w:r w:rsidRPr="004A0AC8">
              <w:t>系统及时修复已知安全漏洞，并应用安全补丁。衡量标准：定期进行安全扫描，及时修复高危漏洞。</w:t>
            </w:r>
          </w:p>
        </w:tc>
        <w:tc>
          <w:tcPr>
            <w:tcW w:w="1367" w:type="dxa"/>
          </w:tcPr>
          <w:p w14:paraId="1A648A5C" w14:textId="02E98A78" w:rsidR="004A0AC8" w:rsidRPr="004A0AC8" w:rsidRDefault="004A0AC8">
            <w:r w:rsidRPr="004A0AC8">
              <w:t>所有业务场景，特别是涉及用户数据和交易的场景。</w:t>
            </w:r>
          </w:p>
        </w:tc>
        <w:tc>
          <w:tcPr>
            <w:tcW w:w="1432" w:type="dxa"/>
          </w:tcPr>
          <w:p w14:paraId="1E1CB3A8" w14:textId="4FCD0B8A" w:rsidR="004A0AC8" w:rsidRPr="004A0AC8" w:rsidRDefault="004A0AC8">
            <w:r w:rsidRPr="004A0AC8">
              <w:t>定期安全扫描，及时修复高危漏洞。</w:t>
            </w:r>
          </w:p>
        </w:tc>
        <w:tc>
          <w:tcPr>
            <w:tcW w:w="1383" w:type="dxa"/>
          </w:tcPr>
          <w:p w14:paraId="4E24EB67" w14:textId="4E877AEA" w:rsidR="004A0AC8" w:rsidRPr="004A0AC8" w:rsidRDefault="004A0AC8">
            <w:r w:rsidRPr="004A0AC8">
              <w:t>使用安全扫描工具，如Nessus、OpenVAS等。</w:t>
            </w:r>
          </w:p>
        </w:tc>
      </w:tr>
    </w:tbl>
    <w:p w14:paraId="591EF9C8" w14:textId="6191FAFB" w:rsidR="003D4BF6" w:rsidRDefault="004A0AC8">
      <w:r>
        <w:rPr>
          <w:rFonts w:hint="eastAsia"/>
        </w:rPr>
        <w:t>《环境拓扑图》</w:t>
      </w:r>
    </w:p>
    <w:p w14:paraId="15510103" w14:textId="77777777" w:rsidR="00AB7341" w:rsidRPr="00AB7341" w:rsidRDefault="00AB7341" w:rsidP="00AB7341">
      <w:r w:rsidRPr="00AB7341">
        <w:t>+-------------------+         +-------------------+         +-------------------+</w:t>
      </w:r>
    </w:p>
    <w:p w14:paraId="5FA0994B" w14:textId="77777777" w:rsidR="00AB7341" w:rsidRPr="00AB7341" w:rsidRDefault="00AB7341" w:rsidP="00AB7341">
      <w:r w:rsidRPr="00AB7341">
        <w:t>|   开发环境        |         |   测试环境        |         |   生产环境        |</w:t>
      </w:r>
    </w:p>
    <w:p w14:paraId="2F25BDD8" w14:textId="77777777" w:rsidR="00AB7341" w:rsidRPr="00AB7341" w:rsidRDefault="00AB7341" w:rsidP="00AB7341">
      <w:r w:rsidRPr="00AB7341">
        <w:t xml:space="preserve">| (Developer </w:t>
      </w:r>
      <w:proofErr w:type="gramStart"/>
      <w:r w:rsidRPr="00AB7341">
        <w:t>Env)  |</w:t>
      </w:r>
      <w:proofErr w:type="gramEnd"/>
      <w:r w:rsidRPr="00AB7341">
        <w:t xml:space="preserve">         | (Testing </w:t>
      </w:r>
      <w:proofErr w:type="gramStart"/>
      <w:r w:rsidRPr="00AB7341">
        <w:t xml:space="preserve">Env)   </w:t>
      </w:r>
      <w:proofErr w:type="gramEnd"/>
      <w:r w:rsidRPr="00AB7341">
        <w:t xml:space="preserve">  |         | (Production </w:t>
      </w:r>
      <w:proofErr w:type="gramStart"/>
      <w:r w:rsidRPr="00AB7341">
        <w:t>Env)  |</w:t>
      </w:r>
      <w:proofErr w:type="gramEnd"/>
    </w:p>
    <w:p w14:paraId="55F0DB03" w14:textId="77777777" w:rsidR="00AB7341" w:rsidRPr="00AB7341" w:rsidRDefault="00AB7341" w:rsidP="00AB7341">
      <w:r w:rsidRPr="00AB7341">
        <w:t>+-------------------+         +-------------------+         +-------------------+</w:t>
      </w:r>
    </w:p>
    <w:p w14:paraId="140EF03D" w14:textId="77777777" w:rsidR="00AB7341" w:rsidRPr="00AB7341" w:rsidRDefault="00AB7341" w:rsidP="00AB7341">
      <w:r w:rsidRPr="00AB7341">
        <w:t>|                   |         |                   |         |                   |</w:t>
      </w:r>
    </w:p>
    <w:p w14:paraId="1C230817" w14:textId="77777777" w:rsidR="00AB7341" w:rsidRPr="00AB7341" w:rsidRDefault="00AB7341" w:rsidP="00AB7341">
      <w:proofErr w:type="gramStart"/>
      <w:r w:rsidRPr="00AB7341">
        <w:t>|  -</w:t>
      </w:r>
      <w:proofErr w:type="gramEnd"/>
      <w:r w:rsidRPr="00AB7341">
        <w:t xml:space="preserve"> 开发机/PC      |         </w:t>
      </w:r>
      <w:proofErr w:type="gramStart"/>
      <w:r w:rsidRPr="00AB7341">
        <w:t>|  -</w:t>
      </w:r>
      <w:proofErr w:type="gramEnd"/>
      <w:r w:rsidRPr="00AB7341">
        <w:t xml:space="preserve"> 测试服务器     |         </w:t>
      </w:r>
      <w:proofErr w:type="gramStart"/>
      <w:r w:rsidRPr="00AB7341">
        <w:t>|  -</w:t>
      </w:r>
      <w:proofErr w:type="gramEnd"/>
      <w:r w:rsidRPr="00AB7341">
        <w:t xml:space="preserve"> 云服务器/物理机|</w:t>
      </w:r>
    </w:p>
    <w:p w14:paraId="06FA091D" w14:textId="77777777" w:rsidR="00AB7341" w:rsidRPr="00AB7341" w:rsidRDefault="00AB7341" w:rsidP="00AB7341">
      <w:proofErr w:type="gramStart"/>
      <w:r w:rsidRPr="00AB7341">
        <w:t>|  -</w:t>
      </w:r>
      <w:proofErr w:type="gramEnd"/>
      <w:r w:rsidRPr="00AB7341">
        <w:t xml:space="preserve"> 本地数据库     |         </w:t>
      </w:r>
      <w:proofErr w:type="gramStart"/>
      <w:r w:rsidRPr="00AB7341">
        <w:t>|  -</w:t>
      </w:r>
      <w:proofErr w:type="gramEnd"/>
      <w:r w:rsidRPr="00AB7341">
        <w:t xml:space="preserve"> 测试数据库     |         </w:t>
      </w:r>
      <w:proofErr w:type="gramStart"/>
      <w:r w:rsidRPr="00AB7341">
        <w:t>|  -</w:t>
      </w:r>
      <w:proofErr w:type="gramEnd"/>
      <w:r w:rsidRPr="00AB7341">
        <w:t xml:space="preserve"> 生产数据库     |</w:t>
      </w:r>
    </w:p>
    <w:p w14:paraId="413C5E33" w14:textId="77777777" w:rsidR="00AB7341" w:rsidRPr="00AB7341" w:rsidRDefault="00AB7341" w:rsidP="00AB7341">
      <w:proofErr w:type="gramStart"/>
      <w:r w:rsidRPr="00AB7341">
        <w:t>|  -</w:t>
      </w:r>
      <w:proofErr w:type="gramEnd"/>
      <w:r w:rsidRPr="00AB7341">
        <w:t xml:space="preserve"> 本地PHP环境    |         </w:t>
      </w:r>
      <w:proofErr w:type="gramStart"/>
      <w:r w:rsidRPr="00AB7341">
        <w:t>|  -</w:t>
      </w:r>
      <w:proofErr w:type="gramEnd"/>
      <w:r w:rsidRPr="00AB7341">
        <w:t xml:space="preserve"> 测试PHP环境    |         </w:t>
      </w:r>
      <w:proofErr w:type="gramStart"/>
      <w:r w:rsidRPr="00AB7341">
        <w:t>|  -</w:t>
      </w:r>
      <w:proofErr w:type="gramEnd"/>
      <w:r w:rsidRPr="00AB7341">
        <w:t xml:space="preserve"> 生产PHP环境    |</w:t>
      </w:r>
    </w:p>
    <w:p w14:paraId="43F69B00" w14:textId="77777777" w:rsidR="00AB7341" w:rsidRPr="00AB7341" w:rsidRDefault="00AB7341" w:rsidP="00AB7341">
      <w:proofErr w:type="gramStart"/>
      <w:r w:rsidRPr="00AB7341">
        <w:t>|  -</w:t>
      </w:r>
      <w:proofErr w:type="gramEnd"/>
      <w:r w:rsidRPr="00AB7341">
        <w:t xml:space="preserve"> 本地Node.js    |         </w:t>
      </w:r>
      <w:proofErr w:type="gramStart"/>
      <w:r w:rsidRPr="00AB7341">
        <w:t>|  -</w:t>
      </w:r>
      <w:proofErr w:type="gramEnd"/>
      <w:r w:rsidRPr="00AB7341">
        <w:t xml:space="preserve"> 测试Node.js    |         </w:t>
      </w:r>
      <w:proofErr w:type="gramStart"/>
      <w:r w:rsidRPr="00AB7341">
        <w:t>|  -</w:t>
      </w:r>
      <w:proofErr w:type="gramEnd"/>
      <w:r w:rsidRPr="00AB7341">
        <w:t xml:space="preserve"> 生产Node.js    |</w:t>
      </w:r>
    </w:p>
    <w:p w14:paraId="66A52BFC" w14:textId="77777777" w:rsidR="00AB7341" w:rsidRPr="00AB7341" w:rsidRDefault="00AB7341" w:rsidP="00AB7341">
      <w:proofErr w:type="gramStart"/>
      <w:r w:rsidRPr="00AB7341">
        <w:t>|  -</w:t>
      </w:r>
      <w:proofErr w:type="gramEnd"/>
      <w:r w:rsidRPr="00AB7341">
        <w:t xml:space="preserve"> IDE（如VS Code）|        </w:t>
      </w:r>
      <w:proofErr w:type="gramStart"/>
      <w:r w:rsidRPr="00AB7341">
        <w:t>|  -</w:t>
      </w:r>
      <w:proofErr w:type="gramEnd"/>
      <w:r w:rsidRPr="00AB7341">
        <w:t xml:space="preserve"> 自动化测试工具 |         </w:t>
      </w:r>
      <w:proofErr w:type="gramStart"/>
      <w:r w:rsidRPr="00AB7341">
        <w:t>|  -</w:t>
      </w:r>
      <w:proofErr w:type="gramEnd"/>
      <w:r w:rsidRPr="00AB7341">
        <w:t xml:space="preserve"> Web服务器      |</w:t>
      </w:r>
    </w:p>
    <w:p w14:paraId="69954C58" w14:textId="77777777" w:rsidR="00AB7341" w:rsidRPr="00AB7341" w:rsidRDefault="00AB7341" w:rsidP="00AB7341">
      <w:r w:rsidRPr="00AB7341">
        <w:t xml:space="preserve">|                   |         </w:t>
      </w:r>
      <w:proofErr w:type="gramStart"/>
      <w:r w:rsidRPr="00AB7341">
        <w:t>|  （</w:t>
      </w:r>
      <w:proofErr w:type="gramEnd"/>
      <w:r w:rsidRPr="00AB7341">
        <w:t xml:space="preserve">如JMeter）     |         </w:t>
      </w:r>
      <w:proofErr w:type="gramStart"/>
      <w:r w:rsidRPr="00AB7341">
        <w:t>|  （</w:t>
      </w:r>
      <w:proofErr w:type="gramEnd"/>
      <w:r w:rsidRPr="00AB7341">
        <w:t>如Nginx）      |</w:t>
      </w:r>
    </w:p>
    <w:p w14:paraId="1F9EB818" w14:textId="77777777" w:rsidR="00AB7341" w:rsidRPr="00AB7341" w:rsidRDefault="00AB7341" w:rsidP="00AB7341">
      <w:r w:rsidRPr="00AB7341">
        <w:t>|  +---------------+ |         |  +---------------+ |         |  +---------------+ |</w:t>
      </w:r>
    </w:p>
    <w:p w14:paraId="27092851" w14:textId="77777777" w:rsidR="00AB7341" w:rsidRPr="00AB7341" w:rsidRDefault="00AB7341" w:rsidP="00AB7341">
      <w:proofErr w:type="gramStart"/>
      <w:r w:rsidRPr="00AB7341">
        <w:t>|  |</w:t>
      </w:r>
      <w:proofErr w:type="gramEnd"/>
      <w:r w:rsidRPr="00AB7341">
        <w:t xml:space="preserve"> </w:t>
      </w:r>
      <w:proofErr w:type="gramStart"/>
      <w:r w:rsidRPr="00AB7341">
        <w:t>开发者工作站  |</w:t>
      </w:r>
      <w:proofErr w:type="gramEnd"/>
      <w:r w:rsidRPr="00AB7341">
        <w:t xml:space="preserve"> |&lt;------&gt;| | 测试工程师工作站| |&lt;------&gt;| | 用户终端设备    |</w:t>
      </w:r>
    </w:p>
    <w:p w14:paraId="255C7CBA" w14:textId="77777777" w:rsidR="00AB7341" w:rsidRPr="00AB7341" w:rsidRDefault="00AB7341" w:rsidP="00AB7341">
      <w:r w:rsidRPr="00AB7341">
        <w:lastRenderedPageBreak/>
        <w:t>|  +---------------+ |         |  +---------------+ |         |  +---------------+ |</w:t>
      </w:r>
    </w:p>
    <w:p w14:paraId="6829A21E" w14:textId="77777777" w:rsidR="00AB7341" w:rsidRPr="00AB7341" w:rsidRDefault="00AB7341" w:rsidP="00AB7341">
      <w:r w:rsidRPr="00AB7341">
        <w:t>|                   |         |                   |         |                   |</w:t>
      </w:r>
    </w:p>
    <w:p w14:paraId="203D3BBB" w14:textId="77777777" w:rsidR="00AB7341" w:rsidRPr="00AB7341" w:rsidRDefault="00AB7341" w:rsidP="00AB7341">
      <w:r w:rsidRPr="00AB7341">
        <w:t>+-------------------+         +-------------------+         +-------------------+</w:t>
      </w:r>
    </w:p>
    <w:p w14:paraId="68293ED0" w14:textId="77777777" w:rsidR="00AB7341" w:rsidRPr="00AB7341" w:rsidRDefault="00AB7341" w:rsidP="00AB7341">
      <w:r w:rsidRPr="00AB7341">
        <w:t xml:space="preserve">                                  |                   |         </w:t>
      </w:r>
    </w:p>
    <w:p w14:paraId="115B8F27" w14:textId="77777777" w:rsidR="00AB7341" w:rsidRPr="00AB7341" w:rsidRDefault="00AB7341" w:rsidP="00AB7341">
      <w:r w:rsidRPr="00AB7341">
        <w:t xml:space="preserve">                                  | 网络连接          | 网络连接（公网/内网）</w:t>
      </w:r>
    </w:p>
    <w:p w14:paraId="008F79A1" w14:textId="77777777" w:rsidR="00AB7341" w:rsidRPr="00AB7341" w:rsidRDefault="00AB7341" w:rsidP="00AB7341">
      <w:r w:rsidRPr="00AB7341">
        <w:t xml:space="preserve">                                  v                   </w:t>
      </w:r>
      <w:proofErr w:type="spellStart"/>
      <w:r w:rsidRPr="00AB7341">
        <w:t>v</w:t>
      </w:r>
      <w:proofErr w:type="spellEnd"/>
      <w:r w:rsidRPr="00AB7341">
        <w:t xml:space="preserve">         </w:t>
      </w:r>
    </w:p>
    <w:p w14:paraId="1B39BA48" w14:textId="77777777" w:rsidR="00AB7341" w:rsidRPr="00AB7341" w:rsidRDefault="00AB7341" w:rsidP="00AB7341">
      <w:r w:rsidRPr="00AB7341">
        <w:t>+---------------------------------+-------------------+-------------------+</w:t>
      </w:r>
    </w:p>
    <w:p w14:paraId="10AC16C1" w14:textId="77777777" w:rsidR="00AB7341" w:rsidRPr="00AB7341" w:rsidRDefault="00AB7341" w:rsidP="00AB7341">
      <w:r w:rsidRPr="00AB7341">
        <w:t>|                                 |   代码仓库与CI/</w:t>
      </w:r>
      <w:proofErr w:type="gramStart"/>
      <w:r w:rsidRPr="00AB7341">
        <w:t>CD  |</w:t>
      </w:r>
      <w:proofErr w:type="gramEnd"/>
      <w:r w:rsidRPr="00AB7341">
        <w:t xml:space="preserve">                   |</w:t>
      </w:r>
    </w:p>
    <w:p w14:paraId="34F1AABD" w14:textId="77777777" w:rsidR="00AB7341" w:rsidRPr="00AB7341" w:rsidRDefault="00AB7341" w:rsidP="00AB7341">
      <w:r w:rsidRPr="00AB7341">
        <w:t xml:space="preserve">|                                 | (Code </w:t>
      </w:r>
      <w:proofErr w:type="gramStart"/>
      <w:r w:rsidRPr="00AB7341">
        <w:t>Repository  |</w:t>
      </w:r>
      <w:proofErr w:type="gramEnd"/>
      <w:r w:rsidRPr="00AB7341">
        <w:t xml:space="preserve">                   |</w:t>
      </w:r>
    </w:p>
    <w:p w14:paraId="362FF4D5" w14:textId="77777777" w:rsidR="00AB7341" w:rsidRPr="00AB7341" w:rsidRDefault="00AB7341" w:rsidP="00AB7341">
      <w:r w:rsidRPr="00AB7341">
        <w:t xml:space="preserve">|                                 </w:t>
      </w:r>
      <w:proofErr w:type="gramStart"/>
      <w:r w:rsidRPr="00AB7341">
        <w:t>|  &amp;</w:t>
      </w:r>
      <w:proofErr w:type="gramEnd"/>
      <w:r w:rsidRPr="00AB7341">
        <w:t xml:space="preserve"> CI/CD </w:t>
      </w:r>
      <w:proofErr w:type="gramStart"/>
      <w:r w:rsidRPr="00AB7341">
        <w:t>Pipeline)|</w:t>
      </w:r>
      <w:proofErr w:type="gramEnd"/>
      <w:r w:rsidRPr="00AB7341">
        <w:t xml:space="preserve">                   |</w:t>
      </w:r>
    </w:p>
    <w:p w14:paraId="68D05B3E" w14:textId="77777777" w:rsidR="00AB7341" w:rsidRPr="00AB7341" w:rsidRDefault="00AB7341" w:rsidP="00AB7341">
      <w:r w:rsidRPr="00AB7341">
        <w:t>|                                 +-------------------+                   |</w:t>
      </w:r>
    </w:p>
    <w:p w14:paraId="1C49432D" w14:textId="77777777" w:rsidR="00AB7341" w:rsidRPr="00AB7341" w:rsidRDefault="00AB7341" w:rsidP="00AB7341">
      <w:r w:rsidRPr="00AB7341">
        <w:t>|                                 | - Git代码仓库     |                   |</w:t>
      </w:r>
    </w:p>
    <w:p w14:paraId="41A2CD2B" w14:textId="77777777" w:rsidR="00AB7341" w:rsidRPr="00AB7341" w:rsidRDefault="00AB7341" w:rsidP="00AB7341">
      <w:r w:rsidRPr="00AB7341">
        <w:t>|                                 | - 持续集成/持续部署|                   |</w:t>
      </w:r>
    </w:p>
    <w:p w14:paraId="1DA5D0D3" w14:textId="77777777" w:rsidR="00AB7341" w:rsidRPr="00AB7341" w:rsidRDefault="00AB7341" w:rsidP="00AB7341">
      <w:r w:rsidRPr="00AB7341">
        <w:t xml:space="preserve">|                                 </w:t>
      </w:r>
      <w:proofErr w:type="gramStart"/>
      <w:r w:rsidRPr="00AB7341">
        <w:t>|  （</w:t>
      </w:r>
      <w:proofErr w:type="gramEnd"/>
      <w:r w:rsidRPr="00AB7341">
        <w:t>如Jenkins）    |                   |</w:t>
      </w:r>
    </w:p>
    <w:p w14:paraId="7D48FF32" w14:textId="77777777" w:rsidR="00AB7341" w:rsidRPr="00AB7341" w:rsidRDefault="00AB7341" w:rsidP="00AB7341">
      <w:r w:rsidRPr="00AB7341">
        <w:t>|                                 +-------------------+                   |</w:t>
      </w:r>
    </w:p>
    <w:p w14:paraId="455F86F7" w14:textId="74732B7B" w:rsidR="004A0AC8" w:rsidRDefault="00AB7341" w:rsidP="00AB7341">
      <w:r w:rsidRPr="00AB7341">
        <w:t>+--------------------------------------------------------------+</w:t>
      </w:r>
    </w:p>
    <w:p w14:paraId="68BEB708" w14:textId="77777777" w:rsidR="00AB7341" w:rsidRDefault="00AB7341" w:rsidP="00AB7341">
      <w:pPr>
        <w:widowControl/>
        <w:textAlignment w:val="center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  <w:kern w:val="0"/>
        </w:rPr>
        <w:t>《基准性能报告》</w:t>
      </w:r>
    </w:p>
    <w:p w14:paraId="46BECF80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一、报告概述</w:t>
      </w:r>
    </w:p>
    <w:p w14:paraId="212B3D4A" w14:textId="77777777" w:rsidR="00226A5C" w:rsidRPr="00226A5C" w:rsidRDefault="00226A5C" w:rsidP="00226A5C">
      <w:r w:rsidRPr="00226A5C">
        <w:t>本报告旨在评估A3Mall商城系统在不同负载条件下的基准性能表现，包括响应时间、吞吐量、资源利用率等关键指标。测试环境模拟了实际生产环境，以确保测试结果的准确性和可靠性。</w:t>
      </w:r>
    </w:p>
    <w:p w14:paraId="12DB06EB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二、测试环境</w:t>
      </w:r>
    </w:p>
    <w:p w14:paraId="77A52056" w14:textId="77777777" w:rsidR="00226A5C" w:rsidRPr="00226A5C" w:rsidRDefault="00226A5C" w:rsidP="00226A5C">
      <w:pPr>
        <w:numPr>
          <w:ilvl w:val="0"/>
          <w:numId w:val="11"/>
        </w:numPr>
      </w:pPr>
      <w:r w:rsidRPr="00226A5C">
        <w:rPr>
          <w:b/>
          <w:bCs/>
        </w:rPr>
        <w:t>硬件环境</w:t>
      </w:r>
      <w:r w:rsidRPr="00226A5C">
        <w:t>：</w:t>
      </w:r>
    </w:p>
    <w:p w14:paraId="14D68193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服务器：云服务器（具体配置根据测试需求调整，如CPU：4核，内存：8GB，磁盘：SSD）</w:t>
      </w:r>
    </w:p>
    <w:p w14:paraId="0435A179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客户端：多台测试机，模拟不同用户并发访问</w:t>
      </w:r>
    </w:p>
    <w:p w14:paraId="188053DC" w14:textId="77777777" w:rsidR="00226A5C" w:rsidRPr="00226A5C" w:rsidRDefault="00226A5C" w:rsidP="00226A5C">
      <w:pPr>
        <w:numPr>
          <w:ilvl w:val="0"/>
          <w:numId w:val="11"/>
        </w:numPr>
      </w:pPr>
      <w:r w:rsidRPr="00226A5C">
        <w:rPr>
          <w:b/>
          <w:bCs/>
        </w:rPr>
        <w:t>软件环境</w:t>
      </w:r>
      <w:r w:rsidRPr="00226A5C">
        <w:t>：</w:t>
      </w:r>
    </w:p>
    <w:p w14:paraId="0E1DDB8B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操作系统：Linux（如CentOS 7）</w:t>
      </w:r>
    </w:p>
    <w:p w14:paraId="2A7C14F3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Web服务器：Nginx</w:t>
      </w:r>
    </w:p>
    <w:p w14:paraId="753C839E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数据库：MySQL（或根据实际需求选择其他数据库）</w:t>
      </w:r>
    </w:p>
    <w:p w14:paraId="2D924055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PHP环境：PHP 7.x/8.x（根据系统要求配置）</w:t>
      </w:r>
    </w:p>
    <w:p w14:paraId="5EBAC123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Node.js环境：用于前端服务（如Vue项目）</w:t>
      </w:r>
    </w:p>
    <w:p w14:paraId="3D9047C3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测试工具：JMeter、LoadRunner、Postman等</w:t>
      </w:r>
    </w:p>
    <w:p w14:paraId="631DDAD4" w14:textId="77777777" w:rsidR="00226A5C" w:rsidRPr="00226A5C" w:rsidRDefault="00226A5C" w:rsidP="00226A5C">
      <w:pPr>
        <w:numPr>
          <w:ilvl w:val="0"/>
          <w:numId w:val="11"/>
        </w:numPr>
      </w:pPr>
      <w:r w:rsidRPr="00226A5C">
        <w:rPr>
          <w:b/>
          <w:bCs/>
        </w:rPr>
        <w:t>网络环境</w:t>
      </w:r>
      <w:r w:rsidRPr="00226A5C">
        <w:t>：</w:t>
      </w:r>
    </w:p>
    <w:p w14:paraId="0B60F2CD" w14:textId="77777777" w:rsidR="00226A5C" w:rsidRPr="00226A5C" w:rsidRDefault="00226A5C" w:rsidP="00226A5C">
      <w:pPr>
        <w:numPr>
          <w:ilvl w:val="1"/>
          <w:numId w:val="11"/>
        </w:numPr>
      </w:pPr>
      <w:r w:rsidRPr="00226A5C">
        <w:t>模拟公网环境，带宽根据测试需求调整</w:t>
      </w:r>
    </w:p>
    <w:p w14:paraId="214F58A6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三、测试场景与负载模型</w:t>
      </w:r>
    </w:p>
    <w:p w14:paraId="7C08984A" w14:textId="77777777" w:rsidR="00226A5C" w:rsidRPr="00226A5C" w:rsidRDefault="00226A5C" w:rsidP="00226A5C">
      <w:pPr>
        <w:numPr>
          <w:ilvl w:val="0"/>
          <w:numId w:val="12"/>
        </w:numPr>
      </w:pPr>
      <w:r w:rsidRPr="00226A5C">
        <w:rPr>
          <w:b/>
          <w:bCs/>
        </w:rPr>
        <w:t>测试场景</w:t>
      </w:r>
      <w:r w:rsidRPr="00226A5C">
        <w:t>：</w:t>
      </w:r>
    </w:p>
    <w:p w14:paraId="70C753BA" w14:textId="77777777" w:rsidR="00226A5C" w:rsidRPr="00226A5C" w:rsidRDefault="00226A5C" w:rsidP="00226A5C">
      <w:pPr>
        <w:numPr>
          <w:ilvl w:val="1"/>
          <w:numId w:val="12"/>
        </w:numPr>
      </w:pPr>
      <w:r w:rsidRPr="00226A5C">
        <w:t>用户注册与登录</w:t>
      </w:r>
    </w:p>
    <w:p w14:paraId="29E408B9" w14:textId="77777777" w:rsidR="00226A5C" w:rsidRPr="00226A5C" w:rsidRDefault="00226A5C" w:rsidP="00226A5C">
      <w:pPr>
        <w:numPr>
          <w:ilvl w:val="1"/>
          <w:numId w:val="12"/>
        </w:numPr>
      </w:pPr>
      <w:r w:rsidRPr="00226A5C">
        <w:t>商品浏览与搜索</w:t>
      </w:r>
    </w:p>
    <w:p w14:paraId="2C2F6851" w14:textId="77777777" w:rsidR="00226A5C" w:rsidRPr="00226A5C" w:rsidRDefault="00226A5C" w:rsidP="00226A5C">
      <w:pPr>
        <w:numPr>
          <w:ilvl w:val="1"/>
          <w:numId w:val="12"/>
        </w:numPr>
      </w:pPr>
      <w:r w:rsidRPr="00226A5C">
        <w:t>购物车管理</w:t>
      </w:r>
    </w:p>
    <w:p w14:paraId="31C1AD5D" w14:textId="77777777" w:rsidR="00226A5C" w:rsidRPr="00226A5C" w:rsidRDefault="00226A5C" w:rsidP="00226A5C">
      <w:pPr>
        <w:numPr>
          <w:ilvl w:val="1"/>
          <w:numId w:val="12"/>
        </w:numPr>
      </w:pPr>
      <w:r w:rsidRPr="00226A5C">
        <w:lastRenderedPageBreak/>
        <w:t>下单与支付</w:t>
      </w:r>
    </w:p>
    <w:p w14:paraId="6E249CA1" w14:textId="77777777" w:rsidR="00226A5C" w:rsidRPr="00226A5C" w:rsidRDefault="00226A5C" w:rsidP="00226A5C">
      <w:pPr>
        <w:numPr>
          <w:ilvl w:val="1"/>
          <w:numId w:val="12"/>
        </w:numPr>
      </w:pPr>
      <w:r w:rsidRPr="00226A5C">
        <w:t>营销活动参与（如秒杀、团购）</w:t>
      </w:r>
    </w:p>
    <w:p w14:paraId="0D99B025" w14:textId="77777777" w:rsidR="00226A5C" w:rsidRPr="00226A5C" w:rsidRDefault="00226A5C" w:rsidP="00226A5C">
      <w:pPr>
        <w:numPr>
          <w:ilvl w:val="0"/>
          <w:numId w:val="12"/>
        </w:numPr>
      </w:pPr>
      <w:r w:rsidRPr="00226A5C">
        <w:rPr>
          <w:b/>
          <w:bCs/>
        </w:rPr>
        <w:t>负载模型</w:t>
      </w:r>
      <w:r w:rsidRPr="00226A5C">
        <w:t>：</w:t>
      </w:r>
    </w:p>
    <w:p w14:paraId="5C074565" w14:textId="77777777" w:rsidR="00226A5C" w:rsidRPr="00226A5C" w:rsidRDefault="00226A5C" w:rsidP="00226A5C">
      <w:pPr>
        <w:numPr>
          <w:ilvl w:val="1"/>
          <w:numId w:val="12"/>
        </w:numPr>
      </w:pPr>
      <w:r w:rsidRPr="00226A5C">
        <w:t>逐步增加并发用户数，从低并发（如10用户）到高并发（如1000用户）</w:t>
      </w:r>
    </w:p>
    <w:p w14:paraId="1DFE183F" w14:textId="77777777" w:rsidR="00226A5C" w:rsidRPr="00226A5C" w:rsidRDefault="00226A5C" w:rsidP="00226A5C">
      <w:pPr>
        <w:numPr>
          <w:ilvl w:val="1"/>
          <w:numId w:val="12"/>
        </w:numPr>
      </w:pPr>
      <w:r w:rsidRPr="00226A5C">
        <w:t>模拟不同用户行为模式，如均匀分布、突发访问等</w:t>
      </w:r>
    </w:p>
    <w:p w14:paraId="37F4F996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四、基准性能测试结果</w:t>
      </w:r>
    </w:p>
    <w:p w14:paraId="4C17BB05" w14:textId="77777777" w:rsidR="00226A5C" w:rsidRPr="00226A5C" w:rsidRDefault="00226A5C" w:rsidP="00226A5C">
      <w:pPr>
        <w:numPr>
          <w:ilvl w:val="0"/>
          <w:numId w:val="13"/>
        </w:numPr>
      </w:pPr>
      <w:r w:rsidRPr="00226A5C">
        <w:rPr>
          <w:b/>
          <w:bCs/>
        </w:rPr>
        <w:t>响应时间</w:t>
      </w:r>
      <w:r w:rsidRPr="00226A5C">
        <w:t>：</w:t>
      </w:r>
    </w:p>
    <w:p w14:paraId="456E8C41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首页加载时间</w:t>
      </w:r>
      <w:r w:rsidRPr="00226A5C">
        <w:t>：</w:t>
      </w:r>
    </w:p>
    <w:p w14:paraId="3D07607F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低并发时：平均&lt;1.5秒，最大&lt;2秒</w:t>
      </w:r>
    </w:p>
    <w:p w14:paraId="5F0DBB88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高并发时（1000用户）：平均&lt;3秒，最大&lt;5秒</w:t>
      </w:r>
    </w:p>
    <w:p w14:paraId="2CE0309E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商品详情页加载时间</w:t>
      </w:r>
      <w:r w:rsidRPr="00226A5C">
        <w:t>：</w:t>
      </w:r>
    </w:p>
    <w:p w14:paraId="2FB5D991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低并发时：平均&lt;2秒，最大&lt;3秒</w:t>
      </w:r>
    </w:p>
    <w:p w14:paraId="6E68640B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高并发时：平均&lt;4秒，最大&lt;6秒</w:t>
      </w:r>
    </w:p>
    <w:p w14:paraId="35D2E811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API接口响应时间</w:t>
      </w:r>
      <w:r w:rsidRPr="00226A5C">
        <w:t>：</w:t>
      </w:r>
    </w:p>
    <w:p w14:paraId="771DA791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商品搜索接口：平均&lt;300ms，最大&lt;800ms</w:t>
      </w:r>
    </w:p>
    <w:p w14:paraId="47B26C3F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下单接口：平均&lt;500ms，最大&lt;1秒</w:t>
      </w:r>
    </w:p>
    <w:p w14:paraId="22EF8F6B" w14:textId="77777777" w:rsidR="00226A5C" w:rsidRPr="00226A5C" w:rsidRDefault="00226A5C" w:rsidP="00226A5C">
      <w:pPr>
        <w:numPr>
          <w:ilvl w:val="0"/>
          <w:numId w:val="13"/>
        </w:numPr>
      </w:pPr>
      <w:r w:rsidRPr="00226A5C">
        <w:rPr>
          <w:b/>
          <w:bCs/>
        </w:rPr>
        <w:t>吞吐量</w:t>
      </w:r>
      <w:r w:rsidRPr="00226A5C">
        <w:t>：</w:t>
      </w:r>
    </w:p>
    <w:p w14:paraId="5B5DD03D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每秒处理请求数（RPS）</w:t>
      </w:r>
      <w:r w:rsidRPr="00226A5C">
        <w:t>：</w:t>
      </w:r>
    </w:p>
    <w:p w14:paraId="390AA23B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低并发时：RPS&gt;200</w:t>
      </w:r>
    </w:p>
    <w:p w14:paraId="67FE84C0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高并发时：RPS&gt;800（峰值可达1000+）</w:t>
      </w:r>
    </w:p>
    <w:p w14:paraId="2A37B95B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数据传输速率</w:t>
      </w:r>
      <w:r w:rsidRPr="00226A5C">
        <w:t>：</w:t>
      </w:r>
    </w:p>
    <w:p w14:paraId="36CE9859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上传/下载速度满足业务需求，无显著延迟</w:t>
      </w:r>
    </w:p>
    <w:p w14:paraId="2EB76254" w14:textId="77777777" w:rsidR="00226A5C" w:rsidRPr="00226A5C" w:rsidRDefault="00226A5C" w:rsidP="00226A5C">
      <w:pPr>
        <w:numPr>
          <w:ilvl w:val="0"/>
          <w:numId w:val="13"/>
        </w:numPr>
      </w:pPr>
      <w:r w:rsidRPr="00226A5C">
        <w:rPr>
          <w:b/>
          <w:bCs/>
        </w:rPr>
        <w:t>资源利用率</w:t>
      </w:r>
      <w:r w:rsidRPr="00226A5C">
        <w:t>：</w:t>
      </w:r>
    </w:p>
    <w:p w14:paraId="4C43FBBE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CPU使用率</w:t>
      </w:r>
      <w:r w:rsidRPr="00226A5C">
        <w:t>：</w:t>
      </w:r>
    </w:p>
    <w:p w14:paraId="671D8FF2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低并发时：平均&lt;30%</w:t>
      </w:r>
    </w:p>
    <w:p w14:paraId="742834A4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高并发时：平均&lt;70%，峰值&lt;90%</w:t>
      </w:r>
    </w:p>
    <w:p w14:paraId="45786FD7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内存使用率</w:t>
      </w:r>
      <w:r w:rsidRPr="00226A5C">
        <w:t>：</w:t>
      </w:r>
    </w:p>
    <w:p w14:paraId="3867531D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低并发时：平均&lt;40%</w:t>
      </w:r>
    </w:p>
    <w:p w14:paraId="6EEC485D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高并发时：平均&lt;60%，无内存泄漏</w:t>
      </w:r>
    </w:p>
    <w:p w14:paraId="79A106E7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磁盘I/O</w:t>
      </w:r>
      <w:r w:rsidRPr="00226A5C">
        <w:t>：</w:t>
      </w:r>
    </w:p>
    <w:p w14:paraId="3192B425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磁盘读写操作效率高，无显著瓶颈</w:t>
      </w:r>
    </w:p>
    <w:p w14:paraId="6415BC64" w14:textId="77777777" w:rsidR="00226A5C" w:rsidRPr="00226A5C" w:rsidRDefault="00226A5C" w:rsidP="00226A5C">
      <w:pPr>
        <w:numPr>
          <w:ilvl w:val="0"/>
          <w:numId w:val="13"/>
        </w:numPr>
      </w:pPr>
      <w:r w:rsidRPr="00226A5C">
        <w:rPr>
          <w:b/>
          <w:bCs/>
        </w:rPr>
        <w:t>并发处理能力</w:t>
      </w:r>
      <w:r w:rsidRPr="00226A5C">
        <w:t>：</w:t>
      </w:r>
    </w:p>
    <w:p w14:paraId="30E93713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最大并发用户数</w:t>
      </w:r>
      <w:r w:rsidRPr="00226A5C">
        <w:t>：</w:t>
      </w:r>
    </w:p>
    <w:p w14:paraId="7DF29935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系统支持至少1000个并发用户稳定访问</w:t>
      </w:r>
    </w:p>
    <w:p w14:paraId="5EEC8721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并发事务成功率</w:t>
      </w:r>
      <w:r w:rsidRPr="00226A5C">
        <w:t>：</w:t>
      </w:r>
    </w:p>
    <w:p w14:paraId="3308E703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下单、支付等关键事务在高并发时成功率不低于99%</w:t>
      </w:r>
    </w:p>
    <w:p w14:paraId="779338C0" w14:textId="77777777" w:rsidR="00226A5C" w:rsidRPr="00226A5C" w:rsidRDefault="00226A5C" w:rsidP="00226A5C">
      <w:pPr>
        <w:numPr>
          <w:ilvl w:val="0"/>
          <w:numId w:val="13"/>
        </w:numPr>
      </w:pPr>
      <w:r w:rsidRPr="00226A5C">
        <w:rPr>
          <w:b/>
          <w:bCs/>
        </w:rPr>
        <w:t>稳定性与可靠性</w:t>
      </w:r>
      <w:r w:rsidRPr="00226A5C">
        <w:t>：</w:t>
      </w:r>
    </w:p>
    <w:p w14:paraId="65F515B5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系统无故障运行时间</w:t>
      </w:r>
      <w:r w:rsidRPr="00226A5C">
        <w:t>：</w:t>
      </w:r>
    </w:p>
    <w:p w14:paraId="064EB99E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连续运行72小时以上无故障</w:t>
      </w:r>
    </w:p>
    <w:p w14:paraId="1533955A" w14:textId="77777777" w:rsidR="00226A5C" w:rsidRPr="00226A5C" w:rsidRDefault="00226A5C" w:rsidP="00226A5C">
      <w:pPr>
        <w:numPr>
          <w:ilvl w:val="1"/>
          <w:numId w:val="13"/>
        </w:numPr>
      </w:pPr>
      <w:r w:rsidRPr="00226A5C">
        <w:rPr>
          <w:b/>
          <w:bCs/>
        </w:rPr>
        <w:t>数据备份与恢复能力</w:t>
      </w:r>
      <w:r w:rsidRPr="00226A5C">
        <w:t>：</w:t>
      </w:r>
    </w:p>
    <w:p w14:paraId="76F564F3" w14:textId="77777777" w:rsidR="00226A5C" w:rsidRPr="00226A5C" w:rsidRDefault="00226A5C" w:rsidP="00226A5C">
      <w:pPr>
        <w:numPr>
          <w:ilvl w:val="2"/>
          <w:numId w:val="13"/>
        </w:numPr>
      </w:pPr>
      <w:r w:rsidRPr="00226A5C">
        <w:t>RTO（恢复时间目标）&lt;1小时，RPO（恢复点目标）&lt;10分钟</w:t>
      </w:r>
    </w:p>
    <w:p w14:paraId="3F2EB484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五、性能瓶颈分析与优化建议</w:t>
      </w:r>
    </w:p>
    <w:p w14:paraId="7DCFF7B4" w14:textId="77777777" w:rsidR="00226A5C" w:rsidRPr="00226A5C" w:rsidRDefault="00226A5C" w:rsidP="00226A5C">
      <w:pPr>
        <w:numPr>
          <w:ilvl w:val="0"/>
          <w:numId w:val="14"/>
        </w:numPr>
      </w:pPr>
      <w:r w:rsidRPr="00226A5C">
        <w:rPr>
          <w:b/>
          <w:bCs/>
        </w:rPr>
        <w:t>性能瓶颈</w:t>
      </w:r>
      <w:r w:rsidRPr="00226A5C">
        <w:t>：</w:t>
      </w:r>
    </w:p>
    <w:p w14:paraId="2E5EA6BC" w14:textId="77777777" w:rsidR="00226A5C" w:rsidRPr="00226A5C" w:rsidRDefault="00226A5C" w:rsidP="00226A5C">
      <w:pPr>
        <w:numPr>
          <w:ilvl w:val="1"/>
          <w:numId w:val="14"/>
        </w:numPr>
      </w:pPr>
      <w:r w:rsidRPr="00226A5C">
        <w:t>在高并发场景下，数据库查询成为主要性能瓶颈</w:t>
      </w:r>
    </w:p>
    <w:p w14:paraId="002F34F8" w14:textId="77777777" w:rsidR="00226A5C" w:rsidRPr="00226A5C" w:rsidRDefault="00226A5C" w:rsidP="00226A5C">
      <w:pPr>
        <w:numPr>
          <w:ilvl w:val="1"/>
          <w:numId w:val="14"/>
        </w:numPr>
      </w:pPr>
      <w:r w:rsidRPr="00226A5C">
        <w:lastRenderedPageBreak/>
        <w:t>部分API接口响应时间较长，需进一步优化</w:t>
      </w:r>
    </w:p>
    <w:p w14:paraId="2E0FCA30" w14:textId="77777777" w:rsidR="00226A5C" w:rsidRPr="00226A5C" w:rsidRDefault="00226A5C" w:rsidP="00226A5C">
      <w:pPr>
        <w:numPr>
          <w:ilvl w:val="0"/>
          <w:numId w:val="14"/>
        </w:numPr>
      </w:pPr>
      <w:r w:rsidRPr="00226A5C">
        <w:rPr>
          <w:b/>
          <w:bCs/>
        </w:rPr>
        <w:t>优化建议</w:t>
      </w:r>
      <w:r w:rsidRPr="00226A5C">
        <w:t>：</w:t>
      </w:r>
    </w:p>
    <w:p w14:paraId="2ECC60D7" w14:textId="77777777" w:rsidR="00226A5C" w:rsidRPr="00226A5C" w:rsidRDefault="00226A5C" w:rsidP="00226A5C">
      <w:pPr>
        <w:numPr>
          <w:ilvl w:val="1"/>
          <w:numId w:val="14"/>
        </w:numPr>
      </w:pPr>
      <w:r w:rsidRPr="00226A5C">
        <w:rPr>
          <w:b/>
          <w:bCs/>
        </w:rPr>
        <w:t>数据库优化</w:t>
      </w:r>
      <w:r w:rsidRPr="00226A5C">
        <w:t>：</w:t>
      </w:r>
    </w:p>
    <w:p w14:paraId="71ABF251" w14:textId="77777777" w:rsidR="00226A5C" w:rsidRPr="00226A5C" w:rsidRDefault="00226A5C" w:rsidP="00226A5C">
      <w:pPr>
        <w:numPr>
          <w:ilvl w:val="2"/>
          <w:numId w:val="14"/>
        </w:numPr>
      </w:pPr>
      <w:r w:rsidRPr="00226A5C">
        <w:t>优化SQL查询语句，减少全表扫描</w:t>
      </w:r>
    </w:p>
    <w:p w14:paraId="6C7C01F0" w14:textId="77777777" w:rsidR="00226A5C" w:rsidRPr="00226A5C" w:rsidRDefault="00226A5C" w:rsidP="00226A5C">
      <w:pPr>
        <w:numPr>
          <w:ilvl w:val="2"/>
          <w:numId w:val="14"/>
        </w:numPr>
      </w:pPr>
      <w:r w:rsidRPr="00226A5C">
        <w:t>引入缓存机制（如Redis）减轻数据库压力</w:t>
      </w:r>
    </w:p>
    <w:p w14:paraId="6C633F68" w14:textId="77777777" w:rsidR="00226A5C" w:rsidRPr="00226A5C" w:rsidRDefault="00226A5C" w:rsidP="00226A5C">
      <w:pPr>
        <w:numPr>
          <w:ilvl w:val="2"/>
          <w:numId w:val="14"/>
        </w:numPr>
      </w:pPr>
      <w:r w:rsidRPr="00226A5C">
        <w:t>考虑数据库分库分表策略</w:t>
      </w:r>
    </w:p>
    <w:p w14:paraId="36847649" w14:textId="77777777" w:rsidR="00226A5C" w:rsidRPr="00226A5C" w:rsidRDefault="00226A5C" w:rsidP="00226A5C">
      <w:pPr>
        <w:numPr>
          <w:ilvl w:val="1"/>
          <w:numId w:val="14"/>
        </w:numPr>
      </w:pPr>
      <w:r w:rsidRPr="00226A5C">
        <w:rPr>
          <w:b/>
          <w:bCs/>
        </w:rPr>
        <w:t>API接口优化</w:t>
      </w:r>
      <w:r w:rsidRPr="00226A5C">
        <w:t>：</w:t>
      </w:r>
    </w:p>
    <w:p w14:paraId="12BAB1F4" w14:textId="77777777" w:rsidR="00226A5C" w:rsidRPr="00226A5C" w:rsidRDefault="00226A5C" w:rsidP="00226A5C">
      <w:pPr>
        <w:numPr>
          <w:ilvl w:val="2"/>
          <w:numId w:val="14"/>
        </w:numPr>
      </w:pPr>
      <w:r w:rsidRPr="00226A5C">
        <w:t>对耗时较长的接口进行异步处理</w:t>
      </w:r>
    </w:p>
    <w:p w14:paraId="1F49928B" w14:textId="77777777" w:rsidR="00226A5C" w:rsidRPr="00226A5C" w:rsidRDefault="00226A5C" w:rsidP="00226A5C">
      <w:pPr>
        <w:numPr>
          <w:ilvl w:val="2"/>
          <w:numId w:val="14"/>
        </w:numPr>
      </w:pPr>
      <w:r w:rsidRPr="00226A5C">
        <w:t>引入接口限流和熔断机制</w:t>
      </w:r>
    </w:p>
    <w:p w14:paraId="64879B1C" w14:textId="77777777" w:rsidR="00226A5C" w:rsidRPr="00226A5C" w:rsidRDefault="00226A5C" w:rsidP="00226A5C">
      <w:pPr>
        <w:numPr>
          <w:ilvl w:val="1"/>
          <w:numId w:val="14"/>
        </w:numPr>
      </w:pPr>
      <w:r w:rsidRPr="00226A5C">
        <w:rPr>
          <w:b/>
          <w:bCs/>
        </w:rPr>
        <w:t>系统架构优化</w:t>
      </w:r>
      <w:r w:rsidRPr="00226A5C">
        <w:t>：</w:t>
      </w:r>
    </w:p>
    <w:p w14:paraId="41567F5A" w14:textId="77777777" w:rsidR="00226A5C" w:rsidRPr="00226A5C" w:rsidRDefault="00226A5C" w:rsidP="00226A5C">
      <w:pPr>
        <w:numPr>
          <w:ilvl w:val="2"/>
          <w:numId w:val="14"/>
        </w:numPr>
      </w:pPr>
      <w:r w:rsidRPr="00226A5C">
        <w:t>考虑引入微服务架构，提高系统可扩展性</w:t>
      </w:r>
    </w:p>
    <w:p w14:paraId="2E60750A" w14:textId="77777777" w:rsidR="00226A5C" w:rsidRPr="00226A5C" w:rsidRDefault="00226A5C" w:rsidP="00226A5C">
      <w:pPr>
        <w:numPr>
          <w:ilvl w:val="2"/>
          <w:numId w:val="14"/>
        </w:numPr>
      </w:pPr>
      <w:r w:rsidRPr="00226A5C">
        <w:t>优化服务器配置，如增加CPU核心数、内存容量等</w:t>
      </w:r>
    </w:p>
    <w:p w14:paraId="4576D633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六、结论</w:t>
      </w:r>
    </w:p>
    <w:p w14:paraId="7B044CFF" w14:textId="77777777" w:rsidR="00226A5C" w:rsidRPr="00226A5C" w:rsidRDefault="00226A5C" w:rsidP="00226A5C">
      <w:r w:rsidRPr="00226A5C">
        <w:t>A3Mall商城系统在基准性能测试中表现出良好的响应时间、吞吐量和资源利用率。在高并发场景下，系统能够稳定运行，满足业务需求。然而，仍存在部分性能瓶颈需要进一步优化。通过实施上述优化建议，可以进一步提升系统性能，确保A3Mall商城系统在高并发场景下的稳定性和可靠性。</w:t>
      </w:r>
    </w:p>
    <w:p w14:paraId="15AC9D5E" w14:textId="57A15E90" w:rsidR="00AB7341" w:rsidRDefault="00226A5C" w:rsidP="00AB7341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《场景流程图》</w:t>
      </w:r>
    </w:p>
    <w:p w14:paraId="062EC991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1. 用户注册与登录场景</w:t>
      </w:r>
    </w:p>
    <w:p w14:paraId="0DD4BEAD" w14:textId="77777777" w:rsidR="00226A5C" w:rsidRPr="00226A5C" w:rsidRDefault="00226A5C" w:rsidP="00226A5C">
      <w:r w:rsidRPr="00226A5C">
        <w:t>开始</w:t>
      </w:r>
    </w:p>
    <w:p w14:paraId="35A3A19B" w14:textId="77777777" w:rsidR="00226A5C" w:rsidRPr="00226A5C" w:rsidRDefault="00226A5C" w:rsidP="00226A5C">
      <w:r w:rsidRPr="00226A5C">
        <w:t>│</w:t>
      </w:r>
    </w:p>
    <w:p w14:paraId="617B77F8" w14:textId="77777777" w:rsidR="00226A5C" w:rsidRPr="00226A5C" w:rsidRDefault="00226A5C" w:rsidP="00226A5C">
      <w:r w:rsidRPr="00226A5C">
        <w:t>├─ 用户访问注册页面</w:t>
      </w:r>
    </w:p>
    <w:p w14:paraId="58B65BEE" w14:textId="77777777" w:rsidR="00226A5C" w:rsidRPr="00226A5C" w:rsidRDefault="00226A5C" w:rsidP="00226A5C">
      <w:r w:rsidRPr="00226A5C">
        <w:t>│   │</w:t>
      </w:r>
    </w:p>
    <w:p w14:paraId="66F19672" w14:textId="77777777" w:rsidR="00226A5C" w:rsidRPr="00226A5C" w:rsidRDefault="00226A5C" w:rsidP="00226A5C">
      <w:r w:rsidRPr="00226A5C">
        <w:t>│   ├─ 填写注册信息（用户名、密码、手机号等）</w:t>
      </w:r>
    </w:p>
    <w:p w14:paraId="5D257D36" w14:textId="77777777" w:rsidR="00226A5C" w:rsidRPr="00226A5C" w:rsidRDefault="00226A5C" w:rsidP="00226A5C">
      <w:r w:rsidRPr="00226A5C">
        <w:t>│   │</w:t>
      </w:r>
    </w:p>
    <w:p w14:paraId="02416CBE" w14:textId="77777777" w:rsidR="00226A5C" w:rsidRPr="00226A5C" w:rsidRDefault="00226A5C" w:rsidP="00226A5C">
      <w:r w:rsidRPr="00226A5C">
        <w:t>│   └─ 提交注册 → 系统验证信息有效性</w:t>
      </w:r>
    </w:p>
    <w:p w14:paraId="22F56C9F" w14:textId="77777777" w:rsidR="00226A5C" w:rsidRPr="00226A5C" w:rsidRDefault="00226A5C" w:rsidP="00226A5C">
      <w:r w:rsidRPr="00226A5C">
        <w:t>│       │</w:t>
      </w:r>
    </w:p>
    <w:p w14:paraId="3C54E110" w14:textId="77777777" w:rsidR="00226A5C" w:rsidRPr="00226A5C" w:rsidRDefault="00226A5C" w:rsidP="00226A5C">
      <w:r w:rsidRPr="00226A5C">
        <w:t>│       ├─ 验证通过 → 创建用户账号 → 发送注册成功通知（短信/邮件）</w:t>
      </w:r>
    </w:p>
    <w:p w14:paraId="1F4AF05E" w14:textId="77777777" w:rsidR="00226A5C" w:rsidRPr="00226A5C" w:rsidRDefault="00226A5C" w:rsidP="00226A5C">
      <w:r w:rsidRPr="00226A5C">
        <w:t>│       │</w:t>
      </w:r>
    </w:p>
    <w:p w14:paraId="18F3F98D" w14:textId="77777777" w:rsidR="00226A5C" w:rsidRPr="00226A5C" w:rsidRDefault="00226A5C" w:rsidP="00226A5C">
      <w:r w:rsidRPr="00226A5C">
        <w:t>│       └─ 验证失败 → 返回错误提示 → 用户重新填写</w:t>
      </w:r>
    </w:p>
    <w:p w14:paraId="62B960ED" w14:textId="77777777" w:rsidR="00226A5C" w:rsidRPr="00226A5C" w:rsidRDefault="00226A5C" w:rsidP="00226A5C">
      <w:r w:rsidRPr="00226A5C">
        <w:t>│</w:t>
      </w:r>
    </w:p>
    <w:p w14:paraId="7CC8419B" w14:textId="77777777" w:rsidR="00226A5C" w:rsidRPr="00226A5C" w:rsidRDefault="00226A5C" w:rsidP="00226A5C">
      <w:r w:rsidRPr="00226A5C">
        <w:t>├─ 用户访问登录页面</w:t>
      </w:r>
    </w:p>
    <w:p w14:paraId="2989CB86" w14:textId="77777777" w:rsidR="00226A5C" w:rsidRPr="00226A5C" w:rsidRDefault="00226A5C" w:rsidP="00226A5C">
      <w:r w:rsidRPr="00226A5C">
        <w:t>│   │</w:t>
      </w:r>
    </w:p>
    <w:p w14:paraId="2651A308" w14:textId="77777777" w:rsidR="00226A5C" w:rsidRPr="00226A5C" w:rsidRDefault="00226A5C" w:rsidP="00226A5C">
      <w:r w:rsidRPr="00226A5C">
        <w:t>│   ├─ 输入用户名/手机号与密码</w:t>
      </w:r>
    </w:p>
    <w:p w14:paraId="24E82B19" w14:textId="77777777" w:rsidR="00226A5C" w:rsidRPr="00226A5C" w:rsidRDefault="00226A5C" w:rsidP="00226A5C">
      <w:r w:rsidRPr="00226A5C">
        <w:t>│   │</w:t>
      </w:r>
    </w:p>
    <w:p w14:paraId="79CA129B" w14:textId="77777777" w:rsidR="00226A5C" w:rsidRPr="00226A5C" w:rsidRDefault="00226A5C" w:rsidP="00226A5C">
      <w:r w:rsidRPr="00226A5C">
        <w:t>│   └─ 提交登录 → 系统验证用户身份</w:t>
      </w:r>
    </w:p>
    <w:p w14:paraId="5838AACF" w14:textId="77777777" w:rsidR="00226A5C" w:rsidRPr="00226A5C" w:rsidRDefault="00226A5C" w:rsidP="00226A5C">
      <w:r w:rsidRPr="00226A5C">
        <w:t>│       │</w:t>
      </w:r>
    </w:p>
    <w:p w14:paraId="10FDB3A0" w14:textId="77777777" w:rsidR="00226A5C" w:rsidRPr="00226A5C" w:rsidRDefault="00226A5C" w:rsidP="00226A5C">
      <w:r w:rsidRPr="00226A5C">
        <w:t>│       ├─ 验证通过 → 生成会话令牌 → 跳转至商城首页</w:t>
      </w:r>
    </w:p>
    <w:p w14:paraId="6FE0AE3B" w14:textId="77777777" w:rsidR="00226A5C" w:rsidRPr="00226A5C" w:rsidRDefault="00226A5C" w:rsidP="00226A5C">
      <w:r w:rsidRPr="00226A5C">
        <w:t>│       │</w:t>
      </w:r>
    </w:p>
    <w:p w14:paraId="1988F49D" w14:textId="77777777" w:rsidR="00226A5C" w:rsidRPr="00226A5C" w:rsidRDefault="00226A5C" w:rsidP="00226A5C">
      <w:r w:rsidRPr="00226A5C">
        <w:t>│       └─ 验证失败 → 返回错误提示 → 用户重新登录</w:t>
      </w:r>
    </w:p>
    <w:p w14:paraId="361CE328" w14:textId="77777777" w:rsidR="00226A5C" w:rsidRPr="00226A5C" w:rsidRDefault="00226A5C" w:rsidP="00226A5C">
      <w:r w:rsidRPr="00226A5C">
        <w:t>│</w:t>
      </w:r>
    </w:p>
    <w:p w14:paraId="292827E6" w14:textId="0D43513F" w:rsidR="00226A5C" w:rsidRDefault="00226A5C" w:rsidP="00226A5C">
      <w:r w:rsidRPr="00226A5C">
        <w:t>结束</w:t>
      </w:r>
    </w:p>
    <w:p w14:paraId="6CC193F5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2. 商品浏览与搜索场景</w:t>
      </w:r>
    </w:p>
    <w:p w14:paraId="792D3F26" w14:textId="77777777" w:rsidR="00226A5C" w:rsidRPr="00226A5C" w:rsidRDefault="00226A5C" w:rsidP="00226A5C">
      <w:r w:rsidRPr="00226A5C">
        <w:t>开始（用户已登录）</w:t>
      </w:r>
    </w:p>
    <w:p w14:paraId="57DC9515" w14:textId="77777777" w:rsidR="00226A5C" w:rsidRPr="00226A5C" w:rsidRDefault="00226A5C" w:rsidP="00226A5C">
      <w:r w:rsidRPr="00226A5C">
        <w:lastRenderedPageBreak/>
        <w:t>│</w:t>
      </w:r>
    </w:p>
    <w:p w14:paraId="44501F45" w14:textId="77777777" w:rsidR="00226A5C" w:rsidRPr="00226A5C" w:rsidRDefault="00226A5C" w:rsidP="00226A5C">
      <w:r w:rsidRPr="00226A5C">
        <w:t>├─ 用户访问商城首页</w:t>
      </w:r>
    </w:p>
    <w:p w14:paraId="50CC6F56" w14:textId="77777777" w:rsidR="00226A5C" w:rsidRPr="00226A5C" w:rsidRDefault="00226A5C" w:rsidP="00226A5C">
      <w:r w:rsidRPr="00226A5C">
        <w:t>│   │</w:t>
      </w:r>
    </w:p>
    <w:p w14:paraId="4DD804D7" w14:textId="77777777" w:rsidR="00226A5C" w:rsidRPr="00226A5C" w:rsidRDefault="00226A5C" w:rsidP="00226A5C">
      <w:r w:rsidRPr="00226A5C">
        <w:t>│   ├─ 展示商品分类、推荐商品、促销活动</w:t>
      </w:r>
    </w:p>
    <w:p w14:paraId="733E9AB2" w14:textId="77777777" w:rsidR="00226A5C" w:rsidRPr="00226A5C" w:rsidRDefault="00226A5C" w:rsidP="00226A5C">
      <w:r w:rsidRPr="00226A5C">
        <w:t>│   │</w:t>
      </w:r>
    </w:p>
    <w:p w14:paraId="43C1A2C3" w14:textId="77777777" w:rsidR="00226A5C" w:rsidRPr="00226A5C" w:rsidRDefault="00226A5C" w:rsidP="00226A5C">
      <w:r w:rsidRPr="00226A5C">
        <w:t>│   └─ 用户选择浏览商品分类或搜索商品</w:t>
      </w:r>
    </w:p>
    <w:p w14:paraId="768DF5AB" w14:textId="77777777" w:rsidR="00226A5C" w:rsidRPr="00226A5C" w:rsidRDefault="00226A5C" w:rsidP="00226A5C">
      <w:r w:rsidRPr="00226A5C">
        <w:t>│       │</w:t>
      </w:r>
    </w:p>
    <w:p w14:paraId="3F16915D" w14:textId="77777777" w:rsidR="00226A5C" w:rsidRPr="00226A5C" w:rsidRDefault="00226A5C" w:rsidP="00226A5C">
      <w:r w:rsidRPr="00226A5C">
        <w:t>│       ├─ 浏览商品分类 → 展示分类下商品列表 → 用户点击商品查看详情</w:t>
      </w:r>
    </w:p>
    <w:p w14:paraId="5FD37A85" w14:textId="77777777" w:rsidR="00226A5C" w:rsidRPr="00226A5C" w:rsidRDefault="00226A5C" w:rsidP="00226A5C">
      <w:r w:rsidRPr="00226A5C">
        <w:t>│       │</w:t>
      </w:r>
    </w:p>
    <w:p w14:paraId="4F102312" w14:textId="77777777" w:rsidR="00226A5C" w:rsidRPr="00226A5C" w:rsidRDefault="00226A5C" w:rsidP="00226A5C">
      <w:r w:rsidRPr="00226A5C">
        <w:t>│       └─ 搜索商品 → 输入关键词 → 系统返回搜索结果 → 用户点击商品查看详情</w:t>
      </w:r>
    </w:p>
    <w:p w14:paraId="391E52D0" w14:textId="77777777" w:rsidR="00226A5C" w:rsidRPr="00226A5C" w:rsidRDefault="00226A5C" w:rsidP="00226A5C">
      <w:r w:rsidRPr="00226A5C">
        <w:t>│           │</w:t>
      </w:r>
    </w:p>
    <w:p w14:paraId="5B5BD745" w14:textId="77777777" w:rsidR="00226A5C" w:rsidRPr="00226A5C" w:rsidRDefault="00226A5C" w:rsidP="00226A5C">
      <w:r w:rsidRPr="00226A5C">
        <w:t>│           └─ 商品详情页展示：商品图片、价格、库存、描述、用户评价等</w:t>
      </w:r>
    </w:p>
    <w:p w14:paraId="6D5E4682" w14:textId="77777777" w:rsidR="00226A5C" w:rsidRPr="00226A5C" w:rsidRDefault="00226A5C" w:rsidP="00226A5C">
      <w:r w:rsidRPr="00226A5C">
        <w:t>│</w:t>
      </w:r>
    </w:p>
    <w:p w14:paraId="5D9C91A4" w14:textId="54C3DE43" w:rsidR="00226A5C" w:rsidRDefault="00226A5C" w:rsidP="00226A5C">
      <w:r w:rsidRPr="00226A5C">
        <w:t>结束</w:t>
      </w:r>
    </w:p>
    <w:p w14:paraId="4AB01A99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3. 购物车管理场景</w:t>
      </w:r>
    </w:p>
    <w:p w14:paraId="42B11A0A" w14:textId="77777777" w:rsidR="00226A5C" w:rsidRPr="00226A5C" w:rsidRDefault="00226A5C" w:rsidP="00226A5C">
      <w:r w:rsidRPr="00226A5C">
        <w:t>开始（用户已登录且查看商品详情）</w:t>
      </w:r>
    </w:p>
    <w:p w14:paraId="1F40DCA2" w14:textId="77777777" w:rsidR="00226A5C" w:rsidRPr="00226A5C" w:rsidRDefault="00226A5C" w:rsidP="00226A5C">
      <w:r w:rsidRPr="00226A5C">
        <w:t>│</w:t>
      </w:r>
    </w:p>
    <w:p w14:paraId="165CF504" w14:textId="77777777" w:rsidR="00226A5C" w:rsidRPr="00226A5C" w:rsidRDefault="00226A5C" w:rsidP="00226A5C">
      <w:r w:rsidRPr="00226A5C">
        <w:t>├─ 用户点击“加入购物车”</w:t>
      </w:r>
    </w:p>
    <w:p w14:paraId="07305CD8" w14:textId="77777777" w:rsidR="00226A5C" w:rsidRPr="00226A5C" w:rsidRDefault="00226A5C" w:rsidP="00226A5C">
      <w:r w:rsidRPr="00226A5C">
        <w:t>│   │</w:t>
      </w:r>
    </w:p>
    <w:p w14:paraId="65667B65" w14:textId="77777777" w:rsidR="00226A5C" w:rsidRPr="00226A5C" w:rsidRDefault="00226A5C" w:rsidP="00226A5C">
      <w:r w:rsidRPr="00226A5C">
        <w:t>│   └─ 系统更新购物车数据 → 返回成功提示</w:t>
      </w:r>
    </w:p>
    <w:p w14:paraId="2798C2FC" w14:textId="77777777" w:rsidR="00226A5C" w:rsidRPr="00226A5C" w:rsidRDefault="00226A5C" w:rsidP="00226A5C">
      <w:r w:rsidRPr="00226A5C">
        <w:t>│</w:t>
      </w:r>
    </w:p>
    <w:p w14:paraId="2A7D099A" w14:textId="77777777" w:rsidR="00226A5C" w:rsidRPr="00226A5C" w:rsidRDefault="00226A5C" w:rsidP="00226A5C">
      <w:r w:rsidRPr="00226A5C">
        <w:t>├─ 用户访问购物车页面</w:t>
      </w:r>
    </w:p>
    <w:p w14:paraId="19E61A6F" w14:textId="77777777" w:rsidR="00226A5C" w:rsidRPr="00226A5C" w:rsidRDefault="00226A5C" w:rsidP="00226A5C">
      <w:r w:rsidRPr="00226A5C">
        <w:t>│   │</w:t>
      </w:r>
    </w:p>
    <w:p w14:paraId="2B90E4B9" w14:textId="77777777" w:rsidR="00226A5C" w:rsidRPr="00226A5C" w:rsidRDefault="00226A5C" w:rsidP="00226A5C">
      <w:r w:rsidRPr="00226A5C">
        <w:t>│   ├─ 展示购物车商品列表：商品信息、数量、单价、总价</w:t>
      </w:r>
    </w:p>
    <w:p w14:paraId="70A36339" w14:textId="77777777" w:rsidR="00226A5C" w:rsidRPr="00226A5C" w:rsidRDefault="00226A5C" w:rsidP="00226A5C">
      <w:r w:rsidRPr="00226A5C">
        <w:t>│   │</w:t>
      </w:r>
    </w:p>
    <w:p w14:paraId="47226FA0" w14:textId="77777777" w:rsidR="00226A5C" w:rsidRPr="00226A5C" w:rsidRDefault="00226A5C" w:rsidP="00226A5C">
      <w:r w:rsidRPr="00226A5C">
        <w:t>│   ├─ 用户修改商品数量 → 系统更新购物车数据</w:t>
      </w:r>
    </w:p>
    <w:p w14:paraId="0F2138F3" w14:textId="77777777" w:rsidR="00226A5C" w:rsidRPr="00226A5C" w:rsidRDefault="00226A5C" w:rsidP="00226A5C">
      <w:r w:rsidRPr="00226A5C">
        <w:t>│   │</w:t>
      </w:r>
    </w:p>
    <w:p w14:paraId="0892845E" w14:textId="77777777" w:rsidR="00226A5C" w:rsidRPr="00226A5C" w:rsidRDefault="00226A5C" w:rsidP="00226A5C">
      <w:r w:rsidRPr="00226A5C">
        <w:t>│   ├─ 用户删除商品 → 系统从购物车移除商品</w:t>
      </w:r>
    </w:p>
    <w:p w14:paraId="77ECC590" w14:textId="77777777" w:rsidR="00226A5C" w:rsidRPr="00226A5C" w:rsidRDefault="00226A5C" w:rsidP="00226A5C">
      <w:r w:rsidRPr="00226A5C">
        <w:t>│   │</w:t>
      </w:r>
    </w:p>
    <w:p w14:paraId="51642716" w14:textId="77777777" w:rsidR="00226A5C" w:rsidRPr="00226A5C" w:rsidRDefault="00226A5C" w:rsidP="00226A5C">
      <w:r w:rsidRPr="00226A5C">
        <w:t>│   └─ 用户选择结算 → 跳转至订单确认页面</w:t>
      </w:r>
    </w:p>
    <w:p w14:paraId="0A3C67EA" w14:textId="77777777" w:rsidR="00226A5C" w:rsidRPr="00226A5C" w:rsidRDefault="00226A5C" w:rsidP="00226A5C">
      <w:r w:rsidRPr="00226A5C">
        <w:t>│</w:t>
      </w:r>
    </w:p>
    <w:p w14:paraId="5FF6050C" w14:textId="4A6B2538" w:rsidR="00226A5C" w:rsidRDefault="00226A5C" w:rsidP="00226A5C">
      <w:r w:rsidRPr="00226A5C">
        <w:t>结束</w:t>
      </w:r>
    </w:p>
    <w:p w14:paraId="44DFFDF2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4. 下单与支付场景</w:t>
      </w:r>
    </w:p>
    <w:p w14:paraId="206696BB" w14:textId="77777777" w:rsidR="00226A5C" w:rsidRPr="00226A5C" w:rsidRDefault="00226A5C" w:rsidP="00226A5C">
      <w:r w:rsidRPr="00226A5C">
        <w:t>开始（用户已确认购物车商品并选择结算）</w:t>
      </w:r>
    </w:p>
    <w:p w14:paraId="1AB13E28" w14:textId="77777777" w:rsidR="00226A5C" w:rsidRPr="00226A5C" w:rsidRDefault="00226A5C" w:rsidP="00226A5C">
      <w:r w:rsidRPr="00226A5C">
        <w:t>│</w:t>
      </w:r>
    </w:p>
    <w:p w14:paraId="1CAA3D2E" w14:textId="77777777" w:rsidR="00226A5C" w:rsidRPr="00226A5C" w:rsidRDefault="00226A5C" w:rsidP="00226A5C">
      <w:r w:rsidRPr="00226A5C">
        <w:t>├─ 订单确认页面展示：收货地址、商品信息、总价、优惠信息</w:t>
      </w:r>
    </w:p>
    <w:p w14:paraId="49F9CD7A" w14:textId="77777777" w:rsidR="00226A5C" w:rsidRPr="00226A5C" w:rsidRDefault="00226A5C" w:rsidP="00226A5C">
      <w:r w:rsidRPr="00226A5C">
        <w:t>│   │</w:t>
      </w:r>
    </w:p>
    <w:p w14:paraId="0F4C8AE7" w14:textId="77777777" w:rsidR="00226A5C" w:rsidRPr="00226A5C" w:rsidRDefault="00226A5C" w:rsidP="00226A5C">
      <w:r w:rsidRPr="00226A5C">
        <w:t>│   ├─ 用户修改收货地址 → 系统更新订单信息</w:t>
      </w:r>
    </w:p>
    <w:p w14:paraId="067981A2" w14:textId="77777777" w:rsidR="00226A5C" w:rsidRPr="00226A5C" w:rsidRDefault="00226A5C" w:rsidP="00226A5C">
      <w:r w:rsidRPr="00226A5C">
        <w:t>│   │</w:t>
      </w:r>
    </w:p>
    <w:p w14:paraId="7E6EE2CA" w14:textId="77777777" w:rsidR="00226A5C" w:rsidRPr="00226A5C" w:rsidRDefault="00226A5C" w:rsidP="00226A5C">
      <w:r w:rsidRPr="00226A5C">
        <w:t>│   ├─ 用户选择支付方式（支付宝、微信支付、银行卡等）</w:t>
      </w:r>
    </w:p>
    <w:p w14:paraId="7EFF4F66" w14:textId="77777777" w:rsidR="00226A5C" w:rsidRPr="00226A5C" w:rsidRDefault="00226A5C" w:rsidP="00226A5C">
      <w:r w:rsidRPr="00226A5C">
        <w:t>│   │</w:t>
      </w:r>
    </w:p>
    <w:p w14:paraId="2395EB2D" w14:textId="77777777" w:rsidR="00226A5C" w:rsidRPr="00226A5C" w:rsidRDefault="00226A5C" w:rsidP="00226A5C">
      <w:r w:rsidRPr="00226A5C">
        <w:t>│   └─ 用户提交订单 → 系统生成订单号 → 跳转至支付页面</w:t>
      </w:r>
    </w:p>
    <w:p w14:paraId="496BDF36" w14:textId="77777777" w:rsidR="00226A5C" w:rsidRPr="00226A5C" w:rsidRDefault="00226A5C" w:rsidP="00226A5C">
      <w:r w:rsidRPr="00226A5C">
        <w:t>│       │</w:t>
      </w:r>
    </w:p>
    <w:p w14:paraId="4A5EE77E" w14:textId="77777777" w:rsidR="00226A5C" w:rsidRPr="00226A5C" w:rsidRDefault="00226A5C" w:rsidP="00226A5C">
      <w:r w:rsidRPr="00226A5C">
        <w:lastRenderedPageBreak/>
        <w:t>│       ├─ 用户完成支付 → 系统接收支付结果通知 → 更新订单状态为“已支付”</w:t>
      </w:r>
    </w:p>
    <w:p w14:paraId="35E3B48D" w14:textId="77777777" w:rsidR="00226A5C" w:rsidRPr="00226A5C" w:rsidRDefault="00226A5C" w:rsidP="00226A5C">
      <w:r w:rsidRPr="00226A5C">
        <w:t>│       │   │</w:t>
      </w:r>
    </w:p>
    <w:p w14:paraId="7B924EA6" w14:textId="77777777" w:rsidR="00226A5C" w:rsidRPr="00226A5C" w:rsidRDefault="00226A5C" w:rsidP="00226A5C">
      <w:r w:rsidRPr="00226A5C">
        <w:t>│       │   └─ 发送支付成功通知（短信/邮件）</w:t>
      </w:r>
    </w:p>
    <w:p w14:paraId="36E036CF" w14:textId="77777777" w:rsidR="00226A5C" w:rsidRPr="00226A5C" w:rsidRDefault="00226A5C" w:rsidP="00226A5C">
      <w:r w:rsidRPr="00226A5C">
        <w:t>│       │</w:t>
      </w:r>
    </w:p>
    <w:p w14:paraId="52A36A75" w14:textId="77777777" w:rsidR="00226A5C" w:rsidRPr="00226A5C" w:rsidRDefault="00226A5C" w:rsidP="00226A5C">
      <w:r w:rsidRPr="00226A5C">
        <w:t>│       └─ 支付失败或取消 → 系统更新订单状态为“未支付”或“已取消” → 返回错误提示</w:t>
      </w:r>
    </w:p>
    <w:p w14:paraId="6237DA60" w14:textId="77777777" w:rsidR="00226A5C" w:rsidRPr="00226A5C" w:rsidRDefault="00226A5C" w:rsidP="00226A5C">
      <w:r w:rsidRPr="00226A5C">
        <w:t>│</w:t>
      </w:r>
    </w:p>
    <w:p w14:paraId="0D0915AC" w14:textId="13C186D8" w:rsidR="00226A5C" w:rsidRDefault="00226A5C" w:rsidP="00226A5C">
      <w:r w:rsidRPr="00226A5C">
        <w:t>结束</w:t>
      </w:r>
    </w:p>
    <w:p w14:paraId="7CB67B55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5. 订单管理与物流跟踪场景</w:t>
      </w:r>
    </w:p>
    <w:p w14:paraId="64F4D9E2" w14:textId="77777777" w:rsidR="00226A5C" w:rsidRPr="00226A5C" w:rsidRDefault="00226A5C" w:rsidP="00226A5C">
      <w:r w:rsidRPr="00226A5C">
        <w:t>开始（用户已支付订单）</w:t>
      </w:r>
    </w:p>
    <w:p w14:paraId="2057ADFC" w14:textId="77777777" w:rsidR="00226A5C" w:rsidRPr="00226A5C" w:rsidRDefault="00226A5C" w:rsidP="00226A5C">
      <w:r w:rsidRPr="00226A5C">
        <w:t>│</w:t>
      </w:r>
    </w:p>
    <w:p w14:paraId="5EBA7230" w14:textId="77777777" w:rsidR="00226A5C" w:rsidRPr="00226A5C" w:rsidRDefault="00226A5C" w:rsidP="00226A5C">
      <w:r w:rsidRPr="00226A5C">
        <w:t>├─ 用户访问“我的订单”页面</w:t>
      </w:r>
    </w:p>
    <w:p w14:paraId="31BB8CE1" w14:textId="77777777" w:rsidR="00226A5C" w:rsidRPr="00226A5C" w:rsidRDefault="00226A5C" w:rsidP="00226A5C">
      <w:r w:rsidRPr="00226A5C">
        <w:t>│   │</w:t>
      </w:r>
    </w:p>
    <w:p w14:paraId="03186DBB" w14:textId="77777777" w:rsidR="00226A5C" w:rsidRPr="00226A5C" w:rsidRDefault="00226A5C" w:rsidP="00226A5C">
      <w:r w:rsidRPr="00226A5C">
        <w:t>│   ├─ 展示订单列表：订单号、商品信息、订单状态、支付状态</w:t>
      </w:r>
    </w:p>
    <w:p w14:paraId="5B36582D" w14:textId="77777777" w:rsidR="00226A5C" w:rsidRPr="00226A5C" w:rsidRDefault="00226A5C" w:rsidP="00226A5C">
      <w:r w:rsidRPr="00226A5C">
        <w:t>│   │</w:t>
      </w:r>
    </w:p>
    <w:p w14:paraId="4EE1ADDC" w14:textId="77777777" w:rsidR="00226A5C" w:rsidRPr="00226A5C" w:rsidRDefault="00226A5C" w:rsidP="00226A5C">
      <w:r w:rsidRPr="00226A5C">
        <w:t>│   ├─ 用户点击订单查看详情 → 展示订单详细信息、物流信息（如已发货）</w:t>
      </w:r>
    </w:p>
    <w:p w14:paraId="42D7B6E6" w14:textId="77777777" w:rsidR="00226A5C" w:rsidRPr="00226A5C" w:rsidRDefault="00226A5C" w:rsidP="00226A5C">
      <w:r w:rsidRPr="00226A5C">
        <w:t>│   │</w:t>
      </w:r>
    </w:p>
    <w:p w14:paraId="6890778F" w14:textId="77777777" w:rsidR="00226A5C" w:rsidRPr="00226A5C" w:rsidRDefault="00226A5C" w:rsidP="00226A5C">
      <w:r w:rsidRPr="00226A5C">
        <w:t>│   └─ 用户选择“取消订单”（仅限未发货订单）→ 系统处理取消请求 → 更新订单状态</w:t>
      </w:r>
    </w:p>
    <w:p w14:paraId="09479945" w14:textId="77777777" w:rsidR="00226A5C" w:rsidRPr="00226A5C" w:rsidRDefault="00226A5C" w:rsidP="00226A5C">
      <w:r w:rsidRPr="00226A5C">
        <w:t>│       │</w:t>
      </w:r>
    </w:p>
    <w:p w14:paraId="1ACFAA42" w14:textId="77777777" w:rsidR="00226A5C" w:rsidRPr="00226A5C" w:rsidRDefault="00226A5C" w:rsidP="00226A5C">
      <w:r w:rsidRPr="00226A5C">
        <w:t>│       └─ 发送订单取消通知（短信/邮件）</w:t>
      </w:r>
    </w:p>
    <w:p w14:paraId="2BC376AD" w14:textId="77777777" w:rsidR="00226A5C" w:rsidRPr="00226A5C" w:rsidRDefault="00226A5C" w:rsidP="00226A5C">
      <w:r w:rsidRPr="00226A5C">
        <w:t>│</w:t>
      </w:r>
    </w:p>
    <w:p w14:paraId="04AC9661" w14:textId="77777777" w:rsidR="00226A5C" w:rsidRPr="00226A5C" w:rsidRDefault="00226A5C" w:rsidP="00226A5C">
      <w:r w:rsidRPr="00226A5C">
        <w:t>├─ 系统处理发货逻辑（后台操作）</w:t>
      </w:r>
    </w:p>
    <w:p w14:paraId="6C11BE4F" w14:textId="77777777" w:rsidR="00226A5C" w:rsidRPr="00226A5C" w:rsidRDefault="00226A5C" w:rsidP="00226A5C">
      <w:r w:rsidRPr="00226A5C">
        <w:t>│   │</w:t>
      </w:r>
    </w:p>
    <w:p w14:paraId="7FBEC9F1" w14:textId="77777777" w:rsidR="00226A5C" w:rsidRPr="00226A5C" w:rsidRDefault="00226A5C" w:rsidP="00226A5C">
      <w:r w:rsidRPr="00226A5C">
        <w:t>│   ├─ 商家打包商品 → 生成物流单号 → 更新订单状态为“已发货”</w:t>
      </w:r>
    </w:p>
    <w:p w14:paraId="55561C75" w14:textId="77777777" w:rsidR="00226A5C" w:rsidRPr="00226A5C" w:rsidRDefault="00226A5C" w:rsidP="00226A5C">
      <w:r w:rsidRPr="00226A5C">
        <w:t>│   │</w:t>
      </w:r>
    </w:p>
    <w:p w14:paraId="638EA2B9" w14:textId="77777777" w:rsidR="00226A5C" w:rsidRPr="00226A5C" w:rsidRDefault="00226A5C" w:rsidP="00226A5C">
      <w:r w:rsidRPr="00226A5C">
        <w:t>│   └─ 发送发货通知（短信/邮件）→ 包含物流单号与查询链接</w:t>
      </w:r>
    </w:p>
    <w:p w14:paraId="72057476" w14:textId="77777777" w:rsidR="00226A5C" w:rsidRPr="00226A5C" w:rsidRDefault="00226A5C" w:rsidP="00226A5C">
      <w:r w:rsidRPr="00226A5C">
        <w:t>│</w:t>
      </w:r>
    </w:p>
    <w:p w14:paraId="68308690" w14:textId="5651CA3A" w:rsidR="00226A5C" w:rsidRDefault="00226A5C" w:rsidP="00226A5C">
      <w:r w:rsidRPr="00226A5C">
        <w:t>结束</w:t>
      </w:r>
    </w:p>
    <w:p w14:paraId="00DE94D0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6. 营销活动参与场景（以秒杀为例）</w:t>
      </w:r>
    </w:p>
    <w:p w14:paraId="7325B377" w14:textId="77777777" w:rsidR="00226A5C" w:rsidRPr="00226A5C" w:rsidRDefault="00226A5C" w:rsidP="00226A5C">
      <w:r w:rsidRPr="00226A5C">
        <w:t>开始（用户已登录）</w:t>
      </w:r>
    </w:p>
    <w:p w14:paraId="0862DDB6" w14:textId="77777777" w:rsidR="00226A5C" w:rsidRPr="00226A5C" w:rsidRDefault="00226A5C" w:rsidP="00226A5C">
      <w:r w:rsidRPr="00226A5C">
        <w:t>│</w:t>
      </w:r>
    </w:p>
    <w:p w14:paraId="53E03DCC" w14:textId="77777777" w:rsidR="00226A5C" w:rsidRPr="00226A5C" w:rsidRDefault="00226A5C" w:rsidP="00226A5C">
      <w:r w:rsidRPr="00226A5C">
        <w:t>├─ 用户访问秒杀活动页面</w:t>
      </w:r>
    </w:p>
    <w:p w14:paraId="5CAF9B2B" w14:textId="77777777" w:rsidR="00226A5C" w:rsidRPr="00226A5C" w:rsidRDefault="00226A5C" w:rsidP="00226A5C">
      <w:r w:rsidRPr="00226A5C">
        <w:t>│   │</w:t>
      </w:r>
    </w:p>
    <w:p w14:paraId="57E09537" w14:textId="77777777" w:rsidR="00226A5C" w:rsidRPr="00226A5C" w:rsidRDefault="00226A5C" w:rsidP="00226A5C">
      <w:r w:rsidRPr="00226A5C">
        <w:t>│   ├─ 展示秒杀商品列表：商品信息、秒杀价格、剩余数量、倒计时</w:t>
      </w:r>
    </w:p>
    <w:p w14:paraId="5DC93B97" w14:textId="77777777" w:rsidR="00226A5C" w:rsidRPr="00226A5C" w:rsidRDefault="00226A5C" w:rsidP="00226A5C">
      <w:r w:rsidRPr="00226A5C">
        <w:t>│   │</w:t>
      </w:r>
    </w:p>
    <w:p w14:paraId="0BFFFD2E" w14:textId="77777777" w:rsidR="00226A5C" w:rsidRPr="00226A5C" w:rsidRDefault="00226A5C" w:rsidP="00226A5C">
      <w:r w:rsidRPr="00226A5C">
        <w:t>│   └─ 用户点击“立即秒杀” → 系统验证活动状态与库存</w:t>
      </w:r>
    </w:p>
    <w:p w14:paraId="76A081B5" w14:textId="77777777" w:rsidR="00226A5C" w:rsidRPr="00226A5C" w:rsidRDefault="00226A5C" w:rsidP="00226A5C">
      <w:r w:rsidRPr="00226A5C">
        <w:t>│       │</w:t>
      </w:r>
    </w:p>
    <w:p w14:paraId="069CFF35" w14:textId="77777777" w:rsidR="00226A5C" w:rsidRPr="00226A5C" w:rsidRDefault="00226A5C" w:rsidP="00226A5C">
      <w:r w:rsidRPr="00226A5C">
        <w:t>│       ├─ 验证通过 → 生成秒杀订单 → 跳转至支付页面</w:t>
      </w:r>
    </w:p>
    <w:p w14:paraId="4FF750DF" w14:textId="77777777" w:rsidR="00226A5C" w:rsidRPr="00226A5C" w:rsidRDefault="00226A5C" w:rsidP="00226A5C">
      <w:r w:rsidRPr="00226A5C">
        <w:t>│       │   │</w:t>
      </w:r>
    </w:p>
    <w:p w14:paraId="5DE652D4" w14:textId="77777777" w:rsidR="00226A5C" w:rsidRPr="00226A5C" w:rsidRDefault="00226A5C" w:rsidP="00226A5C">
      <w:r w:rsidRPr="00226A5C">
        <w:t>│       │   └─ 用户完成支付 → 系统更新库存与订单状态 → 发送秒杀成功通知</w:t>
      </w:r>
    </w:p>
    <w:p w14:paraId="6804645B" w14:textId="77777777" w:rsidR="00226A5C" w:rsidRPr="00226A5C" w:rsidRDefault="00226A5C" w:rsidP="00226A5C">
      <w:r w:rsidRPr="00226A5C">
        <w:t>│       │</w:t>
      </w:r>
    </w:p>
    <w:p w14:paraId="0B8AF2FE" w14:textId="77777777" w:rsidR="00226A5C" w:rsidRPr="00226A5C" w:rsidRDefault="00226A5C" w:rsidP="00226A5C">
      <w:r w:rsidRPr="00226A5C">
        <w:t>│       └─ 验证失败（活动未开始/已结束/库存不足）→ 返回错误提示</w:t>
      </w:r>
    </w:p>
    <w:p w14:paraId="6C98BE62" w14:textId="77777777" w:rsidR="00226A5C" w:rsidRPr="00226A5C" w:rsidRDefault="00226A5C" w:rsidP="00226A5C">
      <w:r w:rsidRPr="00226A5C">
        <w:lastRenderedPageBreak/>
        <w:t>│</w:t>
      </w:r>
    </w:p>
    <w:p w14:paraId="0AC4A3F2" w14:textId="3ACC93B6" w:rsidR="00226A5C" w:rsidRDefault="00226A5C" w:rsidP="00226A5C">
      <w:r w:rsidRPr="00226A5C">
        <w:t>结束</w:t>
      </w:r>
    </w:p>
    <w:p w14:paraId="5335C50B" w14:textId="6954C778" w:rsidR="00226A5C" w:rsidRDefault="00226A5C" w:rsidP="00226A5C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《故障注入方案》</w:t>
      </w:r>
    </w:p>
    <w:p w14:paraId="453E5C7C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一、方案概述</w:t>
      </w:r>
    </w:p>
    <w:p w14:paraId="046ECBE7" w14:textId="77777777" w:rsidR="00226A5C" w:rsidRPr="00226A5C" w:rsidRDefault="00226A5C" w:rsidP="00226A5C">
      <w:r w:rsidRPr="00226A5C">
        <w:t>本方案旨在通过主动注入故障，模拟生产环境中可能出现的异常场景，验证A3Mall商城系统的容错能力、恢复机制及业务连续性。故障注入范围覆盖系统架构的各个层级（网络、应用、数据库、缓存等），确保系统在高可用性、数据一致性和用户体验方面满足设计要求。</w:t>
      </w:r>
    </w:p>
    <w:p w14:paraId="29912201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二、故障注入目标</w:t>
      </w:r>
    </w:p>
    <w:p w14:paraId="3FD245F9" w14:textId="77777777" w:rsidR="00226A5C" w:rsidRPr="00226A5C" w:rsidRDefault="00226A5C" w:rsidP="00226A5C">
      <w:pPr>
        <w:numPr>
          <w:ilvl w:val="0"/>
          <w:numId w:val="15"/>
        </w:numPr>
      </w:pPr>
      <w:r w:rsidRPr="00226A5C">
        <w:rPr>
          <w:b/>
          <w:bCs/>
        </w:rPr>
        <w:t>验证系统容错性</w:t>
      </w:r>
      <w:r w:rsidRPr="00226A5C">
        <w:t>：确保系统在部分组件故障时仍能提供降级服务或快速恢复。</w:t>
      </w:r>
    </w:p>
    <w:p w14:paraId="00D3317C" w14:textId="77777777" w:rsidR="00226A5C" w:rsidRPr="00226A5C" w:rsidRDefault="00226A5C" w:rsidP="00226A5C">
      <w:pPr>
        <w:numPr>
          <w:ilvl w:val="0"/>
          <w:numId w:val="15"/>
        </w:numPr>
      </w:pPr>
      <w:r w:rsidRPr="00226A5C">
        <w:rPr>
          <w:b/>
          <w:bCs/>
        </w:rPr>
        <w:t>测试灾难恢复能力</w:t>
      </w:r>
      <w:r w:rsidRPr="00226A5C">
        <w:t>：验证数据备份、故障转移和集群恢复机制的有效性。</w:t>
      </w:r>
    </w:p>
    <w:p w14:paraId="411E1539" w14:textId="77777777" w:rsidR="00226A5C" w:rsidRPr="00226A5C" w:rsidRDefault="00226A5C" w:rsidP="00226A5C">
      <w:pPr>
        <w:numPr>
          <w:ilvl w:val="0"/>
          <w:numId w:val="15"/>
        </w:numPr>
      </w:pPr>
      <w:r w:rsidRPr="00226A5C">
        <w:rPr>
          <w:b/>
          <w:bCs/>
        </w:rPr>
        <w:t>优化监控与告警</w:t>
      </w:r>
      <w:r w:rsidRPr="00226A5C">
        <w:t>：通过故障触发告警，评估监控系统的覆盖率和响应速度。</w:t>
      </w:r>
    </w:p>
    <w:p w14:paraId="3A2107DF" w14:textId="77777777" w:rsidR="00226A5C" w:rsidRPr="00226A5C" w:rsidRDefault="00226A5C" w:rsidP="00226A5C">
      <w:pPr>
        <w:numPr>
          <w:ilvl w:val="0"/>
          <w:numId w:val="15"/>
        </w:numPr>
      </w:pPr>
      <w:r w:rsidRPr="00226A5C">
        <w:rPr>
          <w:b/>
          <w:bCs/>
        </w:rPr>
        <w:t>提升用户体验</w:t>
      </w:r>
      <w:r w:rsidRPr="00226A5C">
        <w:t>：确保故障场景下用户操作流程的健壮性（如支付失败后的重试机制）。</w:t>
      </w:r>
    </w:p>
    <w:p w14:paraId="2037C4FD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三、故障注入范围与分类</w:t>
      </w:r>
    </w:p>
    <w:p w14:paraId="655C9217" w14:textId="32A20D38" w:rsidR="00226A5C" w:rsidRDefault="00226A5C" w:rsidP="00226A5C">
      <w:r w:rsidRPr="00226A5C">
        <w:drawing>
          <wp:inline distT="0" distB="0" distL="0" distR="0" wp14:anchorId="0DE1E428" wp14:editId="27F888D9">
            <wp:extent cx="3177250" cy="3879565"/>
            <wp:effectExtent l="0" t="0" r="4445" b="6985"/>
            <wp:docPr id="16450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6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4365" cy="388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2CAD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四、故障注入方法与工具</w:t>
      </w:r>
    </w:p>
    <w:p w14:paraId="159BBC52" w14:textId="77777777" w:rsidR="00226A5C" w:rsidRPr="00226A5C" w:rsidRDefault="00226A5C" w:rsidP="00226A5C">
      <w:pPr>
        <w:numPr>
          <w:ilvl w:val="0"/>
          <w:numId w:val="16"/>
        </w:numPr>
      </w:pPr>
      <w:r w:rsidRPr="00226A5C">
        <w:rPr>
          <w:b/>
          <w:bCs/>
        </w:rPr>
        <w:t>手动注入</w:t>
      </w:r>
    </w:p>
    <w:p w14:paraId="1294569B" w14:textId="77777777" w:rsidR="00226A5C" w:rsidRPr="00226A5C" w:rsidRDefault="00226A5C" w:rsidP="00226A5C">
      <w:pPr>
        <w:numPr>
          <w:ilvl w:val="1"/>
          <w:numId w:val="16"/>
        </w:numPr>
      </w:pPr>
      <w:r w:rsidRPr="00226A5C">
        <w:rPr>
          <w:b/>
          <w:bCs/>
        </w:rPr>
        <w:t>场景</w:t>
      </w:r>
      <w:r w:rsidRPr="00226A5C">
        <w:t>：模拟特定组件的简单故障（如关闭数据库连接池）。</w:t>
      </w:r>
    </w:p>
    <w:p w14:paraId="5FCB305A" w14:textId="77777777" w:rsidR="00226A5C" w:rsidRPr="00226A5C" w:rsidRDefault="00226A5C" w:rsidP="00226A5C">
      <w:pPr>
        <w:numPr>
          <w:ilvl w:val="1"/>
          <w:numId w:val="16"/>
        </w:numPr>
      </w:pPr>
      <w:r w:rsidRPr="00226A5C">
        <w:rPr>
          <w:b/>
          <w:bCs/>
        </w:rPr>
        <w:t>工具</w:t>
      </w:r>
      <w:r w:rsidRPr="00226A5C">
        <w:t>：kill命令终止进程、iptables阻断网络、修改配置文件强制报错。</w:t>
      </w:r>
    </w:p>
    <w:p w14:paraId="110AE7CE" w14:textId="77777777" w:rsidR="00226A5C" w:rsidRPr="00226A5C" w:rsidRDefault="00226A5C" w:rsidP="00226A5C">
      <w:pPr>
        <w:numPr>
          <w:ilvl w:val="0"/>
          <w:numId w:val="16"/>
        </w:numPr>
      </w:pPr>
      <w:r w:rsidRPr="00226A5C">
        <w:rPr>
          <w:b/>
          <w:bCs/>
        </w:rPr>
        <w:t>自动化工具</w:t>
      </w:r>
    </w:p>
    <w:p w14:paraId="6A6B8E05" w14:textId="77777777" w:rsidR="00226A5C" w:rsidRPr="00226A5C" w:rsidRDefault="00226A5C" w:rsidP="00226A5C">
      <w:pPr>
        <w:numPr>
          <w:ilvl w:val="1"/>
          <w:numId w:val="16"/>
        </w:numPr>
      </w:pPr>
      <w:r w:rsidRPr="00226A5C">
        <w:rPr>
          <w:b/>
          <w:bCs/>
        </w:rPr>
        <w:t>Chaos Mesh</w:t>
      </w:r>
      <w:r w:rsidRPr="00226A5C">
        <w:t>：Kubernetes环境下的混沌工程工具，支持网络延迟、进程杀死、IO故障等。</w:t>
      </w:r>
    </w:p>
    <w:p w14:paraId="3B343AE5" w14:textId="77777777" w:rsidR="00226A5C" w:rsidRPr="00226A5C" w:rsidRDefault="00226A5C" w:rsidP="00226A5C">
      <w:pPr>
        <w:numPr>
          <w:ilvl w:val="1"/>
          <w:numId w:val="16"/>
        </w:numPr>
      </w:pPr>
      <w:proofErr w:type="spellStart"/>
      <w:r w:rsidRPr="00226A5C">
        <w:rPr>
          <w:b/>
          <w:bCs/>
        </w:rPr>
        <w:t>ChaosBlade</w:t>
      </w:r>
      <w:proofErr w:type="spellEnd"/>
      <w:r w:rsidRPr="00226A5C">
        <w:t>：阿里云开源工具，覆盖主机、容器、云服务等多场景故障注入。</w:t>
      </w:r>
    </w:p>
    <w:p w14:paraId="5DC43E4D" w14:textId="77777777" w:rsidR="00226A5C" w:rsidRPr="00226A5C" w:rsidRDefault="00226A5C" w:rsidP="00226A5C">
      <w:pPr>
        <w:numPr>
          <w:ilvl w:val="1"/>
          <w:numId w:val="16"/>
        </w:numPr>
      </w:pPr>
      <w:r w:rsidRPr="00226A5C">
        <w:rPr>
          <w:b/>
          <w:bCs/>
        </w:rPr>
        <w:lastRenderedPageBreak/>
        <w:t>JMeter/Postman</w:t>
      </w:r>
      <w:r w:rsidRPr="00226A5C">
        <w:t>：通过脚本模拟接口超时或返回错误响应。</w:t>
      </w:r>
    </w:p>
    <w:p w14:paraId="4C970B61" w14:textId="77777777" w:rsidR="00226A5C" w:rsidRPr="00226A5C" w:rsidRDefault="00226A5C" w:rsidP="00226A5C">
      <w:pPr>
        <w:numPr>
          <w:ilvl w:val="1"/>
          <w:numId w:val="16"/>
        </w:numPr>
      </w:pPr>
      <w:r w:rsidRPr="00226A5C">
        <w:rPr>
          <w:b/>
          <w:bCs/>
        </w:rPr>
        <w:t>Fiddler/Charles</w:t>
      </w:r>
      <w:r w:rsidRPr="00226A5C">
        <w:t>：拦截并修改HTTP请求/响应，模拟服务端异常。</w:t>
      </w:r>
    </w:p>
    <w:p w14:paraId="599C684C" w14:textId="77777777" w:rsidR="00226A5C" w:rsidRPr="00226A5C" w:rsidRDefault="00226A5C" w:rsidP="00226A5C">
      <w:pPr>
        <w:numPr>
          <w:ilvl w:val="0"/>
          <w:numId w:val="16"/>
        </w:numPr>
      </w:pPr>
      <w:r w:rsidRPr="00226A5C">
        <w:rPr>
          <w:b/>
          <w:bCs/>
        </w:rPr>
        <w:t>真实环境模拟</w:t>
      </w:r>
    </w:p>
    <w:p w14:paraId="605A0034" w14:textId="77777777" w:rsidR="00226A5C" w:rsidRPr="00226A5C" w:rsidRDefault="00226A5C" w:rsidP="00226A5C">
      <w:pPr>
        <w:numPr>
          <w:ilvl w:val="1"/>
          <w:numId w:val="16"/>
        </w:numPr>
      </w:pPr>
      <w:r w:rsidRPr="00226A5C">
        <w:rPr>
          <w:b/>
          <w:bCs/>
        </w:rPr>
        <w:t>灰度发布</w:t>
      </w:r>
      <w:r w:rsidRPr="00226A5C">
        <w:t>：在部分节点部署故障模拟版本（如返回500错误）。</w:t>
      </w:r>
    </w:p>
    <w:p w14:paraId="77C6A780" w14:textId="77777777" w:rsidR="00226A5C" w:rsidRPr="00226A5C" w:rsidRDefault="00226A5C" w:rsidP="00226A5C">
      <w:pPr>
        <w:numPr>
          <w:ilvl w:val="1"/>
          <w:numId w:val="16"/>
        </w:numPr>
      </w:pPr>
      <w:r w:rsidRPr="00226A5C">
        <w:rPr>
          <w:b/>
          <w:bCs/>
        </w:rPr>
        <w:t>流量复制</w:t>
      </w:r>
      <w:r w:rsidRPr="00226A5C">
        <w:t>：将生产流量复制到测试环境，注入故障观察系统行为。</w:t>
      </w:r>
    </w:p>
    <w:p w14:paraId="1B14C6D3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五、典型故障场景与测试用例</w:t>
      </w:r>
    </w:p>
    <w:p w14:paraId="071C40BB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场景1：数据库主库故障</w:t>
      </w:r>
    </w:p>
    <w:p w14:paraId="61EC02A0" w14:textId="77777777" w:rsidR="00226A5C" w:rsidRPr="00226A5C" w:rsidRDefault="00226A5C" w:rsidP="00226A5C">
      <w:pPr>
        <w:numPr>
          <w:ilvl w:val="0"/>
          <w:numId w:val="17"/>
        </w:numPr>
      </w:pPr>
      <w:r w:rsidRPr="00226A5C">
        <w:rPr>
          <w:b/>
          <w:bCs/>
        </w:rPr>
        <w:t>注入方法</w:t>
      </w:r>
      <w:r w:rsidRPr="00226A5C">
        <w:t>：手动停止主库MySQL服务，或通过Chaos Mesh注入IO故障。</w:t>
      </w:r>
    </w:p>
    <w:p w14:paraId="362D92E9" w14:textId="77777777" w:rsidR="00226A5C" w:rsidRPr="00226A5C" w:rsidRDefault="00226A5C" w:rsidP="00226A5C">
      <w:pPr>
        <w:numPr>
          <w:ilvl w:val="0"/>
          <w:numId w:val="17"/>
        </w:numPr>
      </w:pPr>
      <w:r w:rsidRPr="00226A5C">
        <w:rPr>
          <w:b/>
          <w:bCs/>
        </w:rPr>
        <w:t>预期结果</w:t>
      </w:r>
      <w:r w:rsidRPr="00226A5C">
        <w:t>：</w:t>
      </w:r>
    </w:p>
    <w:p w14:paraId="0D69C5DF" w14:textId="77777777" w:rsidR="00226A5C" w:rsidRPr="00226A5C" w:rsidRDefault="00226A5C" w:rsidP="00226A5C">
      <w:pPr>
        <w:numPr>
          <w:ilvl w:val="1"/>
          <w:numId w:val="17"/>
        </w:numPr>
      </w:pPr>
      <w:r w:rsidRPr="00226A5C">
        <w:t>系统自动切换至从库，读写操作无中断（或短暂延迟后恢复）。</w:t>
      </w:r>
    </w:p>
    <w:p w14:paraId="2DD8AB98" w14:textId="77777777" w:rsidR="00226A5C" w:rsidRPr="00226A5C" w:rsidRDefault="00226A5C" w:rsidP="00226A5C">
      <w:pPr>
        <w:numPr>
          <w:ilvl w:val="1"/>
          <w:numId w:val="17"/>
        </w:numPr>
      </w:pPr>
      <w:r w:rsidRPr="00226A5C">
        <w:t>监控系统触发告警（如“主库不可用”）。</w:t>
      </w:r>
    </w:p>
    <w:p w14:paraId="6C3BA6CE" w14:textId="77777777" w:rsidR="00226A5C" w:rsidRPr="00226A5C" w:rsidRDefault="00226A5C" w:rsidP="00226A5C">
      <w:pPr>
        <w:numPr>
          <w:ilvl w:val="1"/>
          <w:numId w:val="17"/>
        </w:numPr>
      </w:pPr>
      <w:r w:rsidRPr="00226A5C">
        <w:t>管理员收到短信/邮件通知，可手动触发主从切换。</w:t>
      </w:r>
    </w:p>
    <w:p w14:paraId="477B1CB4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场景2：Redis缓存集群节点故障</w:t>
      </w:r>
    </w:p>
    <w:p w14:paraId="59090692" w14:textId="77777777" w:rsidR="00226A5C" w:rsidRPr="00226A5C" w:rsidRDefault="00226A5C" w:rsidP="00226A5C">
      <w:pPr>
        <w:numPr>
          <w:ilvl w:val="0"/>
          <w:numId w:val="18"/>
        </w:numPr>
      </w:pPr>
      <w:r w:rsidRPr="00226A5C">
        <w:rPr>
          <w:b/>
          <w:bCs/>
        </w:rPr>
        <w:t>注入方法</w:t>
      </w:r>
      <w:r w:rsidRPr="00226A5C">
        <w:t>：使用</w:t>
      </w:r>
      <w:proofErr w:type="spellStart"/>
      <w:r w:rsidRPr="00226A5C">
        <w:t>ChaosBlade</w:t>
      </w:r>
      <w:proofErr w:type="spellEnd"/>
      <w:r w:rsidRPr="00226A5C">
        <w:t>杀死Redis节点进程。</w:t>
      </w:r>
    </w:p>
    <w:p w14:paraId="4A4DFF6E" w14:textId="77777777" w:rsidR="00226A5C" w:rsidRPr="00226A5C" w:rsidRDefault="00226A5C" w:rsidP="00226A5C">
      <w:pPr>
        <w:numPr>
          <w:ilvl w:val="0"/>
          <w:numId w:val="18"/>
        </w:numPr>
      </w:pPr>
      <w:r w:rsidRPr="00226A5C">
        <w:rPr>
          <w:b/>
          <w:bCs/>
        </w:rPr>
        <w:t>预期结果</w:t>
      </w:r>
      <w:r w:rsidRPr="00226A5C">
        <w:t>：</w:t>
      </w:r>
    </w:p>
    <w:p w14:paraId="2D4D0A7C" w14:textId="77777777" w:rsidR="00226A5C" w:rsidRPr="00226A5C" w:rsidRDefault="00226A5C" w:rsidP="00226A5C">
      <w:pPr>
        <w:numPr>
          <w:ilvl w:val="1"/>
          <w:numId w:val="18"/>
        </w:numPr>
      </w:pPr>
      <w:r w:rsidRPr="00226A5C">
        <w:t>缓存服务自动降级，直接查询数据库（需配置缓存穿透保护）。</w:t>
      </w:r>
    </w:p>
    <w:p w14:paraId="7F98039F" w14:textId="77777777" w:rsidR="00226A5C" w:rsidRPr="00226A5C" w:rsidRDefault="00226A5C" w:rsidP="00226A5C">
      <w:pPr>
        <w:numPr>
          <w:ilvl w:val="1"/>
          <w:numId w:val="18"/>
        </w:numPr>
      </w:pPr>
      <w:r w:rsidRPr="00226A5C">
        <w:t>故障节点恢复后，缓存数据自动同步。</w:t>
      </w:r>
    </w:p>
    <w:p w14:paraId="05CFDD08" w14:textId="77777777" w:rsidR="00226A5C" w:rsidRPr="00226A5C" w:rsidRDefault="00226A5C" w:rsidP="00226A5C">
      <w:pPr>
        <w:numPr>
          <w:ilvl w:val="1"/>
          <w:numId w:val="18"/>
        </w:numPr>
      </w:pPr>
      <w:r w:rsidRPr="00226A5C">
        <w:t>系统日志记录缓存故障事件。</w:t>
      </w:r>
    </w:p>
    <w:p w14:paraId="125F2F89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场景3：第三方支付接口超时</w:t>
      </w:r>
    </w:p>
    <w:p w14:paraId="68AF5403" w14:textId="77777777" w:rsidR="00226A5C" w:rsidRPr="00226A5C" w:rsidRDefault="00226A5C" w:rsidP="00226A5C">
      <w:pPr>
        <w:numPr>
          <w:ilvl w:val="0"/>
          <w:numId w:val="19"/>
        </w:numPr>
      </w:pPr>
      <w:r w:rsidRPr="00226A5C">
        <w:rPr>
          <w:b/>
          <w:bCs/>
        </w:rPr>
        <w:t>注入方法</w:t>
      </w:r>
      <w:r w:rsidRPr="00226A5C">
        <w:t>：通过Fiddler拦截支付接口响应，延迟返回或返回错误码。</w:t>
      </w:r>
    </w:p>
    <w:p w14:paraId="2936EE9A" w14:textId="77777777" w:rsidR="00226A5C" w:rsidRPr="00226A5C" w:rsidRDefault="00226A5C" w:rsidP="00226A5C">
      <w:pPr>
        <w:numPr>
          <w:ilvl w:val="0"/>
          <w:numId w:val="19"/>
        </w:numPr>
      </w:pPr>
      <w:r w:rsidRPr="00226A5C">
        <w:rPr>
          <w:b/>
          <w:bCs/>
        </w:rPr>
        <w:t>预期结果</w:t>
      </w:r>
      <w:r w:rsidRPr="00226A5C">
        <w:t>：</w:t>
      </w:r>
    </w:p>
    <w:p w14:paraId="3B6C58EC" w14:textId="77777777" w:rsidR="00226A5C" w:rsidRPr="00226A5C" w:rsidRDefault="00226A5C" w:rsidP="00226A5C">
      <w:pPr>
        <w:numPr>
          <w:ilvl w:val="1"/>
          <w:numId w:val="19"/>
        </w:numPr>
      </w:pPr>
      <w:r w:rsidRPr="00226A5C">
        <w:t>前端显示支付失败提示，提供“重试”按钮。</w:t>
      </w:r>
    </w:p>
    <w:p w14:paraId="469C1A72" w14:textId="77777777" w:rsidR="00226A5C" w:rsidRPr="00226A5C" w:rsidRDefault="00226A5C" w:rsidP="00226A5C">
      <w:pPr>
        <w:numPr>
          <w:ilvl w:val="1"/>
          <w:numId w:val="19"/>
        </w:numPr>
      </w:pPr>
      <w:r w:rsidRPr="00226A5C">
        <w:t>订单状态回滚至“未支付”，避免重复扣款。</w:t>
      </w:r>
    </w:p>
    <w:p w14:paraId="6DAF508B" w14:textId="77777777" w:rsidR="00226A5C" w:rsidRPr="00226A5C" w:rsidRDefault="00226A5C" w:rsidP="00226A5C">
      <w:pPr>
        <w:numPr>
          <w:ilvl w:val="1"/>
          <w:numId w:val="19"/>
        </w:numPr>
      </w:pPr>
      <w:r w:rsidRPr="00226A5C">
        <w:t>支付日志记录超时事件，供后续排查。</w:t>
      </w:r>
    </w:p>
    <w:p w14:paraId="79B1C91F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场景4：网络分区（脑裂）</w:t>
      </w:r>
    </w:p>
    <w:p w14:paraId="347DA85E" w14:textId="77777777" w:rsidR="00226A5C" w:rsidRPr="00226A5C" w:rsidRDefault="00226A5C" w:rsidP="00226A5C">
      <w:pPr>
        <w:numPr>
          <w:ilvl w:val="0"/>
          <w:numId w:val="20"/>
        </w:numPr>
      </w:pPr>
      <w:r w:rsidRPr="00226A5C">
        <w:rPr>
          <w:b/>
          <w:bCs/>
        </w:rPr>
        <w:t>注入方法</w:t>
      </w:r>
      <w:r w:rsidRPr="00226A5C">
        <w:t>：使用Chaos Mesh模拟网络延迟，将集群分为两个子网。</w:t>
      </w:r>
    </w:p>
    <w:p w14:paraId="53B0EC99" w14:textId="77777777" w:rsidR="00226A5C" w:rsidRPr="00226A5C" w:rsidRDefault="00226A5C" w:rsidP="00226A5C">
      <w:pPr>
        <w:numPr>
          <w:ilvl w:val="0"/>
          <w:numId w:val="20"/>
        </w:numPr>
      </w:pPr>
      <w:r w:rsidRPr="00226A5C">
        <w:rPr>
          <w:b/>
          <w:bCs/>
        </w:rPr>
        <w:t>预期结果</w:t>
      </w:r>
      <w:r w:rsidRPr="00226A5C">
        <w:t>：</w:t>
      </w:r>
    </w:p>
    <w:p w14:paraId="45718A3D" w14:textId="77777777" w:rsidR="00226A5C" w:rsidRPr="00226A5C" w:rsidRDefault="00226A5C" w:rsidP="00226A5C">
      <w:pPr>
        <w:numPr>
          <w:ilvl w:val="1"/>
          <w:numId w:val="20"/>
        </w:numPr>
      </w:pPr>
      <w:r w:rsidRPr="00226A5C">
        <w:t>多数派节点继续提供服务，少数派节点拒绝写入。</w:t>
      </w:r>
    </w:p>
    <w:p w14:paraId="2FD12C24" w14:textId="77777777" w:rsidR="00226A5C" w:rsidRPr="00226A5C" w:rsidRDefault="00226A5C" w:rsidP="00226A5C">
      <w:pPr>
        <w:numPr>
          <w:ilvl w:val="1"/>
          <w:numId w:val="20"/>
        </w:numPr>
      </w:pPr>
      <w:r w:rsidRPr="00226A5C">
        <w:t>网络恢复后，数据自动同步，无冲突或丢失。</w:t>
      </w:r>
    </w:p>
    <w:p w14:paraId="06971CBA" w14:textId="77777777" w:rsidR="00226A5C" w:rsidRPr="00226A5C" w:rsidRDefault="00226A5C" w:rsidP="00226A5C">
      <w:pPr>
        <w:numPr>
          <w:ilvl w:val="1"/>
          <w:numId w:val="20"/>
        </w:numPr>
      </w:pPr>
      <w:r w:rsidRPr="00226A5C">
        <w:t>监控系统显示“网络分区”告警。</w:t>
      </w:r>
    </w:p>
    <w:p w14:paraId="6E35AF29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场景5：高并发下服务降级</w:t>
      </w:r>
    </w:p>
    <w:p w14:paraId="1C8D9C73" w14:textId="77777777" w:rsidR="00226A5C" w:rsidRPr="00226A5C" w:rsidRDefault="00226A5C" w:rsidP="00226A5C">
      <w:pPr>
        <w:numPr>
          <w:ilvl w:val="0"/>
          <w:numId w:val="21"/>
        </w:numPr>
      </w:pPr>
      <w:r w:rsidRPr="00226A5C">
        <w:rPr>
          <w:b/>
          <w:bCs/>
        </w:rPr>
        <w:t>注入方法</w:t>
      </w:r>
      <w:r w:rsidRPr="00226A5C">
        <w:t>：使用JMeter模拟1000+用户并发访问，触发限流策略。</w:t>
      </w:r>
    </w:p>
    <w:p w14:paraId="7FB7B89F" w14:textId="77777777" w:rsidR="00226A5C" w:rsidRPr="00226A5C" w:rsidRDefault="00226A5C" w:rsidP="00226A5C">
      <w:pPr>
        <w:numPr>
          <w:ilvl w:val="0"/>
          <w:numId w:val="21"/>
        </w:numPr>
      </w:pPr>
      <w:r w:rsidRPr="00226A5C">
        <w:rPr>
          <w:b/>
          <w:bCs/>
        </w:rPr>
        <w:t>预期结果</w:t>
      </w:r>
      <w:r w:rsidRPr="00226A5C">
        <w:t>：</w:t>
      </w:r>
    </w:p>
    <w:p w14:paraId="4632AB97" w14:textId="77777777" w:rsidR="00226A5C" w:rsidRPr="00226A5C" w:rsidRDefault="00226A5C" w:rsidP="00226A5C">
      <w:pPr>
        <w:numPr>
          <w:ilvl w:val="1"/>
          <w:numId w:val="21"/>
        </w:numPr>
      </w:pPr>
      <w:r w:rsidRPr="00226A5C">
        <w:t>非核心接口（如商品评价）返回降级页面（如“系统繁忙，请稍后再试”）。</w:t>
      </w:r>
    </w:p>
    <w:p w14:paraId="20ED9533" w14:textId="77777777" w:rsidR="00226A5C" w:rsidRPr="00226A5C" w:rsidRDefault="00226A5C" w:rsidP="00226A5C">
      <w:pPr>
        <w:numPr>
          <w:ilvl w:val="1"/>
          <w:numId w:val="21"/>
        </w:numPr>
      </w:pPr>
      <w:r w:rsidRPr="00226A5C">
        <w:t>核心接口（如下单、支付）仍可正常访问。</w:t>
      </w:r>
    </w:p>
    <w:p w14:paraId="55819B18" w14:textId="77777777" w:rsidR="00226A5C" w:rsidRPr="00226A5C" w:rsidRDefault="00226A5C" w:rsidP="00226A5C">
      <w:pPr>
        <w:numPr>
          <w:ilvl w:val="1"/>
          <w:numId w:val="21"/>
        </w:numPr>
      </w:pPr>
      <w:r w:rsidRPr="00226A5C">
        <w:t>系统日志记录限流事件。</w:t>
      </w:r>
    </w:p>
    <w:p w14:paraId="6827D231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六、故障注入流程</w:t>
      </w:r>
    </w:p>
    <w:p w14:paraId="5AB77FE9" w14:textId="77777777" w:rsidR="00226A5C" w:rsidRPr="00226A5C" w:rsidRDefault="00226A5C" w:rsidP="00226A5C">
      <w:pPr>
        <w:numPr>
          <w:ilvl w:val="0"/>
          <w:numId w:val="22"/>
        </w:numPr>
      </w:pPr>
      <w:r w:rsidRPr="00226A5C">
        <w:rPr>
          <w:b/>
          <w:bCs/>
        </w:rPr>
        <w:t>准备阶段</w:t>
      </w:r>
    </w:p>
    <w:p w14:paraId="4CB2ECE1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确定测试范围、工具和预期结果。</w:t>
      </w:r>
    </w:p>
    <w:p w14:paraId="07364869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备份关键数据，确保可回滚。</w:t>
      </w:r>
    </w:p>
    <w:p w14:paraId="4884A15C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通知相关团队（开发、运维、测试）进入故障演练模式。</w:t>
      </w:r>
    </w:p>
    <w:p w14:paraId="232F2FA0" w14:textId="77777777" w:rsidR="00226A5C" w:rsidRPr="00226A5C" w:rsidRDefault="00226A5C" w:rsidP="00226A5C">
      <w:pPr>
        <w:numPr>
          <w:ilvl w:val="0"/>
          <w:numId w:val="22"/>
        </w:numPr>
      </w:pPr>
      <w:r w:rsidRPr="00226A5C">
        <w:rPr>
          <w:b/>
          <w:bCs/>
        </w:rPr>
        <w:t>执行阶段</w:t>
      </w:r>
    </w:p>
    <w:p w14:paraId="6442C17F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按计划注入故障，记录系统行为（日志、监控指标、用户端反馈）。</w:t>
      </w:r>
    </w:p>
    <w:p w14:paraId="70062410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逐步升级故障严重性（如从单节点故障到集群故障）。</w:t>
      </w:r>
    </w:p>
    <w:p w14:paraId="36A26E7A" w14:textId="77777777" w:rsidR="00226A5C" w:rsidRPr="00226A5C" w:rsidRDefault="00226A5C" w:rsidP="00226A5C">
      <w:pPr>
        <w:numPr>
          <w:ilvl w:val="0"/>
          <w:numId w:val="22"/>
        </w:numPr>
      </w:pPr>
      <w:r w:rsidRPr="00226A5C">
        <w:rPr>
          <w:b/>
          <w:bCs/>
        </w:rPr>
        <w:lastRenderedPageBreak/>
        <w:t>恢复阶段</w:t>
      </w:r>
    </w:p>
    <w:p w14:paraId="1075111F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停止故障注入，验证系统自动恢复或手动修复流程。</w:t>
      </w:r>
    </w:p>
    <w:p w14:paraId="761E7AB8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检查数据一致性（如订单状态、库存数量）。</w:t>
      </w:r>
    </w:p>
    <w:p w14:paraId="0A56E859" w14:textId="77777777" w:rsidR="00226A5C" w:rsidRPr="00226A5C" w:rsidRDefault="00226A5C" w:rsidP="00226A5C">
      <w:pPr>
        <w:numPr>
          <w:ilvl w:val="0"/>
          <w:numId w:val="22"/>
        </w:numPr>
      </w:pPr>
      <w:r w:rsidRPr="00226A5C">
        <w:rPr>
          <w:b/>
          <w:bCs/>
        </w:rPr>
        <w:t>总结阶段</w:t>
      </w:r>
    </w:p>
    <w:p w14:paraId="431C496A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整理测试报告，包括故障现象、系统响应、改进建议。</w:t>
      </w:r>
    </w:p>
    <w:p w14:paraId="2F39525B" w14:textId="77777777" w:rsidR="00226A5C" w:rsidRPr="00226A5C" w:rsidRDefault="00226A5C" w:rsidP="00226A5C">
      <w:pPr>
        <w:numPr>
          <w:ilvl w:val="1"/>
          <w:numId w:val="22"/>
        </w:numPr>
      </w:pPr>
      <w:r w:rsidRPr="00226A5C">
        <w:t>更新监控告警规则和应急预案。</w:t>
      </w:r>
    </w:p>
    <w:p w14:paraId="451947A6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七、风险控制与回滚计划</w:t>
      </w:r>
    </w:p>
    <w:p w14:paraId="75DE75EE" w14:textId="77777777" w:rsidR="00226A5C" w:rsidRPr="00226A5C" w:rsidRDefault="00226A5C" w:rsidP="00226A5C">
      <w:pPr>
        <w:numPr>
          <w:ilvl w:val="0"/>
          <w:numId w:val="23"/>
        </w:numPr>
      </w:pPr>
      <w:r w:rsidRPr="00226A5C">
        <w:rPr>
          <w:b/>
          <w:bCs/>
        </w:rPr>
        <w:t>风险控制</w:t>
      </w:r>
    </w:p>
    <w:p w14:paraId="725F285D" w14:textId="77777777" w:rsidR="00226A5C" w:rsidRPr="00226A5C" w:rsidRDefault="00226A5C" w:rsidP="00226A5C">
      <w:pPr>
        <w:numPr>
          <w:ilvl w:val="1"/>
          <w:numId w:val="23"/>
        </w:numPr>
      </w:pPr>
      <w:r w:rsidRPr="00226A5C">
        <w:t>限制故障注入范围（如仅在测试环境或非高峰时段执行）。</w:t>
      </w:r>
    </w:p>
    <w:p w14:paraId="479C7032" w14:textId="77777777" w:rsidR="00226A5C" w:rsidRPr="00226A5C" w:rsidRDefault="00226A5C" w:rsidP="00226A5C">
      <w:pPr>
        <w:numPr>
          <w:ilvl w:val="1"/>
          <w:numId w:val="23"/>
        </w:numPr>
      </w:pPr>
      <w:r w:rsidRPr="00226A5C">
        <w:t>设置故障持续时间上限（如单次注入不超过10分钟）。</w:t>
      </w:r>
    </w:p>
    <w:p w14:paraId="5789041B" w14:textId="77777777" w:rsidR="00226A5C" w:rsidRPr="00226A5C" w:rsidRDefault="00226A5C" w:rsidP="00226A5C">
      <w:pPr>
        <w:numPr>
          <w:ilvl w:val="1"/>
          <w:numId w:val="23"/>
        </w:numPr>
      </w:pPr>
      <w:r w:rsidRPr="00226A5C">
        <w:t>避免注入可能引发数据损坏的故障（如直接删除数据库表）。</w:t>
      </w:r>
    </w:p>
    <w:p w14:paraId="3E6F66C3" w14:textId="77777777" w:rsidR="00226A5C" w:rsidRPr="00226A5C" w:rsidRDefault="00226A5C" w:rsidP="00226A5C">
      <w:pPr>
        <w:numPr>
          <w:ilvl w:val="0"/>
          <w:numId w:val="23"/>
        </w:numPr>
      </w:pPr>
      <w:r w:rsidRPr="00226A5C">
        <w:rPr>
          <w:b/>
          <w:bCs/>
        </w:rPr>
        <w:t>回滚计划</w:t>
      </w:r>
    </w:p>
    <w:p w14:paraId="52C61058" w14:textId="77777777" w:rsidR="00226A5C" w:rsidRPr="00226A5C" w:rsidRDefault="00226A5C" w:rsidP="00226A5C">
      <w:pPr>
        <w:numPr>
          <w:ilvl w:val="1"/>
          <w:numId w:val="23"/>
        </w:numPr>
      </w:pPr>
      <w:r w:rsidRPr="00226A5C">
        <w:t>若故障导致系统不可用，立即停止注入并恢复备份数据。</w:t>
      </w:r>
    </w:p>
    <w:p w14:paraId="136DE114" w14:textId="77777777" w:rsidR="00226A5C" w:rsidRPr="00226A5C" w:rsidRDefault="00226A5C" w:rsidP="00226A5C">
      <w:pPr>
        <w:numPr>
          <w:ilvl w:val="1"/>
          <w:numId w:val="23"/>
        </w:numPr>
      </w:pPr>
      <w:r w:rsidRPr="00226A5C">
        <w:t>通过负载均衡器将流量切换至健康节点。</w:t>
      </w:r>
    </w:p>
    <w:p w14:paraId="79607F53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八、输出文档</w:t>
      </w:r>
    </w:p>
    <w:p w14:paraId="060182CD" w14:textId="77777777" w:rsidR="00226A5C" w:rsidRPr="00226A5C" w:rsidRDefault="00226A5C" w:rsidP="00226A5C">
      <w:pPr>
        <w:numPr>
          <w:ilvl w:val="0"/>
          <w:numId w:val="24"/>
        </w:numPr>
      </w:pPr>
      <w:r w:rsidRPr="00226A5C">
        <w:rPr>
          <w:b/>
          <w:bCs/>
        </w:rPr>
        <w:t>《故障注入测试报告》</w:t>
      </w:r>
    </w:p>
    <w:p w14:paraId="03039877" w14:textId="77777777" w:rsidR="00226A5C" w:rsidRPr="00226A5C" w:rsidRDefault="00226A5C" w:rsidP="00226A5C">
      <w:pPr>
        <w:numPr>
          <w:ilvl w:val="1"/>
          <w:numId w:val="24"/>
        </w:numPr>
      </w:pPr>
      <w:r w:rsidRPr="00226A5C">
        <w:t>包含测试场景、注入方法、系统行为、问题与改进建议。</w:t>
      </w:r>
    </w:p>
    <w:p w14:paraId="3BFCC43A" w14:textId="77777777" w:rsidR="00226A5C" w:rsidRPr="00226A5C" w:rsidRDefault="00226A5C" w:rsidP="00226A5C">
      <w:pPr>
        <w:numPr>
          <w:ilvl w:val="0"/>
          <w:numId w:val="24"/>
        </w:numPr>
      </w:pPr>
      <w:r w:rsidRPr="00226A5C">
        <w:rPr>
          <w:b/>
          <w:bCs/>
        </w:rPr>
        <w:t>《应急预案更新记录》</w:t>
      </w:r>
    </w:p>
    <w:p w14:paraId="6B00CB59" w14:textId="77777777" w:rsidR="00226A5C" w:rsidRDefault="00226A5C" w:rsidP="00226A5C">
      <w:pPr>
        <w:numPr>
          <w:ilvl w:val="1"/>
          <w:numId w:val="24"/>
        </w:numPr>
      </w:pPr>
      <w:r w:rsidRPr="00226A5C">
        <w:t>根据测试结果优化故障处理流程（如自动切换规则、告警阈值）。</w:t>
      </w:r>
    </w:p>
    <w:p w14:paraId="1CE6FE04" w14:textId="77777777" w:rsidR="00226A5C" w:rsidRDefault="00226A5C" w:rsidP="00226A5C"/>
    <w:p w14:paraId="2924589D" w14:textId="77777777" w:rsidR="00226A5C" w:rsidRDefault="00226A5C" w:rsidP="00226A5C"/>
    <w:p w14:paraId="236951A0" w14:textId="77777777" w:rsidR="00226A5C" w:rsidRPr="00226A5C" w:rsidRDefault="00226A5C" w:rsidP="00226A5C">
      <w:pPr>
        <w:rPr>
          <w:rFonts w:hint="eastAsia"/>
        </w:rPr>
      </w:pPr>
    </w:p>
    <w:p w14:paraId="644C0332" w14:textId="3F19D3A9" w:rsidR="00226A5C" w:rsidRDefault="00226A5C" w:rsidP="00226A5C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《可执行测试脚本》</w:t>
      </w:r>
    </w:p>
    <w:p w14:paraId="3B95A7AF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 xml:space="preserve">一、自动化测试脚本（基于Selenium + </w:t>
      </w:r>
      <w:proofErr w:type="spellStart"/>
      <w:r w:rsidRPr="00226A5C">
        <w:rPr>
          <w:b/>
          <w:bCs/>
        </w:rPr>
        <w:t>Pytest</w:t>
      </w:r>
      <w:proofErr w:type="spellEnd"/>
      <w:r w:rsidRPr="00226A5C">
        <w:rPr>
          <w:b/>
          <w:bCs/>
        </w:rPr>
        <w:t>）</w:t>
      </w:r>
    </w:p>
    <w:p w14:paraId="774EC202" w14:textId="77777777" w:rsidR="00226A5C" w:rsidRPr="00226A5C" w:rsidRDefault="00226A5C" w:rsidP="00226A5C">
      <w:r w:rsidRPr="00226A5C">
        <w:rPr>
          <w:b/>
          <w:bCs/>
        </w:rPr>
        <w:t>场景</w:t>
      </w:r>
      <w:r w:rsidRPr="00226A5C">
        <w:t>：用户登录与商品搜索功能测试</w:t>
      </w:r>
      <w:r w:rsidRPr="00226A5C">
        <w:br/>
      </w:r>
      <w:r w:rsidRPr="00226A5C">
        <w:rPr>
          <w:b/>
          <w:bCs/>
        </w:rPr>
        <w:t>脚本示例</w:t>
      </w:r>
      <w:r w:rsidRPr="00226A5C">
        <w:t>（Python）：</w:t>
      </w:r>
    </w:p>
    <w:p w14:paraId="6E3C6AD7" w14:textId="77777777" w:rsidR="00226A5C" w:rsidRPr="00226A5C" w:rsidRDefault="00226A5C" w:rsidP="00226A5C">
      <w:r w:rsidRPr="00226A5C">
        <w:t xml:space="preserve">import </w:t>
      </w:r>
      <w:proofErr w:type="spellStart"/>
      <w:r w:rsidRPr="00226A5C">
        <w:t>pytest</w:t>
      </w:r>
      <w:proofErr w:type="spellEnd"/>
    </w:p>
    <w:p w14:paraId="1EDBB8E3" w14:textId="77777777" w:rsidR="00226A5C" w:rsidRPr="00226A5C" w:rsidRDefault="00226A5C" w:rsidP="00226A5C">
      <w:r w:rsidRPr="00226A5C">
        <w:t xml:space="preserve">from selenium import </w:t>
      </w:r>
      <w:proofErr w:type="spellStart"/>
      <w:r w:rsidRPr="00226A5C">
        <w:t>webdriver</w:t>
      </w:r>
      <w:proofErr w:type="spellEnd"/>
    </w:p>
    <w:p w14:paraId="6E509CD3" w14:textId="77777777" w:rsidR="00226A5C" w:rsidRPr="00226A5C" w:rsidRDefault="00226A5C" w:rsidP="00226A5C">
      <w:r w:rsidRPr="00226A5C">
        <w:t>from selenium.webdriver.common.by import By</w:t>
      </w:r>
    </w:p>
    <w:p w14:paraId="259D4BFB" w14:textId="77777777" w:rsidR="00226A5C" w:rsidRPr="00226A5C" w:rsidRDefault="00226A5C" w:rsidP="00226A5C">
      <w:r w:rsidRPr="00226A5C">
        <w:t xml:space="preserve">from </w:t>
      </w:r>
      <w:proofErr w:type="spellStart"/>
      <w:proofErr w:type="gramStart"/>
      <w:r w:rsidRPr="00226A5C">
        <w:t>selenium.webdriver</w:t>
      </w:r>
      <w:proofErr w:type="gramEnd"/>
      <w:r w:rsidRPr="00226A5C">
        <w:t>.</w:t>
      </w:r>
      <w:proofErr w:type="gramStart"/>
      <w:r w:rsidRPr="00226A5C">
        <w:t>common.keys</w:t>
      </w:r>
      <w:proofErr w:type="spellEnd"/>
      <w:proofErr w:type="gramEnd"/>
      <w:r w:rsidRPr="00226A5C">
        <w:t xml:space="preserve"> import Keys</w:t>
      </w:r>
    </w:p>
    <w:p w14:paraId="1E78A371" w14:textId="77777777" w:rsidR="00226A5C" w:rsidRPr="00226A5C" w:rsidRDefault="00226A5C" w:rsidP="00226A5C"/>
    <w:p w14:paraId="1522F5ED" w14:textId="77777777" w:rsidR="00226A5C" w:rsidRPr="00226A5C" w:rsidRDefault="00226A5C" w:rsidP="00226A5C">
      <w:r w:rsidRPr="00226A5C">
        <w:t>class TestA3MallLoginAndSearch:</w:t>
      </w:r>
    </w:p>
    <w:p w14:paraId="794150B2" w14:textId="77777777" w:rsidR="00226A5C" w:rsidRPr="00226A5C" w:rsidRDefault="00226A5C" w:rsidP="00226A5C">
      <w:r w:rsidRPr="00226A5C">
        <w:t xml:space="preserve">    @</w:t>
      </w:r>
      <w:proofErr w:type="gramStart"/>
      <w:r w:rsidRPr="00226A5C">
        <w:t>pytest.fixture</w:t>
      </w:r>
      <w:proofErr w:type="gramEnd"/>
      <w:r w:rsidRPr="00226A5C">
        <w:t>(autouse=True)</w:t>
      </w:r>
    </w:p>
    <w:p w14:paraId="59C1C76E" w14:textId="77777777" w:rsidR="00226A5C" w:rsidRPr="00226A5C" w:rsidRDefault="00226A5C" w:rsidP="00226A5C">
      <w:r w:rsidRPr="00226A5C">
        <w:t xml:space="preserve">    def setup(self):</w:t>
      </w:r>
    </w:p>
    <w:p w14:paraId="7A0CB015" w14:textId="77777777" w:rsidR="00226A5C" w:rsidRPr="00226A5C" w:rsidRDefault="00226A5C" w:rsidP="00226A5C">
      <w:r w:rsidRPr="00226A5C">
        <w:t xml:space="preserve">        </w:t>
      </w:r>
      <w:proofErr w:type="spellStart"/>
      <w:proofErr w:type="gramStart"/>
      <w:r w:rsidRPr="00226A5C">
        <w:t>self.driver</w:t>
      </w:r>
      <w:proofErr w:type="spellEnd"/>
      <w:proofErr w:type="gramEnd"/>
      <w:r w:rsidRPr="00226A5C">
        <w:t xml:space="preserve"> = </w:t>
      </w:r>
      <w:proofErr w:type="spellStart"/>
      <w:proofErr w:type="gramStart"/>
      <w:r w:rsidRPr="00226A5C">
        <w:t>webdriver.Chrome</w:t>
      </w:r>
      <w:proofErr w:type="spellEnd"/>
      <w:proofErr w:type="gramEnd"/>
      <w:r w:rsidRPr="00226A5C">
        <w:t>()</w:t>
      </w:r>
    </w:p>
    <w:p w14:paraId="53CC0FC3" w14:textId="77777777" w:rsidR="00226A5C" w:rsidRPr="00226A5C" w:rsidRDefault="00226A5C" w:rsidP="00226A5C">
      <w:r w:rsidRPr="00226A5C">
        <w:t xml:space="preserve">        </w:t>
      </w:r>
      <w:proofErr w:type="spellStart"/>
      <w:r w:rsidRPr="00226A5C">
        <w:t>self.base_url</w:t>
      </w:r>
      <w:proofErr w:type="spellEnd"/>
      <w:r w:rsidRPr="00226A5C">
        <w:t xml:space="preserve"> = "https://a3mall-test.com</w:t>
      </w:r>
      <w:proofErr w:type="gramStart"/>
      <w:r w:rsidRPr="00226A5C">
        <w:t>"  #</w:t>
      </w:r>
      <w:proofErr w:type="gramEnd"/>
      <w:r w:rsidRPr="00226A5C">
        <w:t xml:space="preserve"> 测试环境地址</w:t>
      </w:r>
    </w:p>
    <w:p w14:paraId="568588AD" w14:textId="77777777" w:rsidR="00226A5C" w:rsidRPr="00226A5C" w:rsidRDefault="00226A5C" w:rsidP="00226A5C">
      <w:r w:rsidRPr="00226A5C">
        <w:t xml:space="preserve">        yield</w:t>
      </w:r>
    </w:p>
    <w:p w14:paraId="5BD930B5" w14:textId="77777777" w:rsidR="00226A5C" w:rsidRPr="00226A5C" w:rsidRDefault="00226A5C" w:rsidP="00226A5C">
      <w:r w:rsidRPr="00226A5C">
        <w:t xml:space="preserve">        </w:t>
      </w:r>
      <w:proofErr w:type="spellStart"/>
      <w:proofErr w:type="gramStart"/>
      <w:r w:rsidRPr="00226A5C">
        <w:t>self.driver</w:t>
      </w:r>
      <w:proofErr w:type="gramEnd"/>
      <w:r w:rsidRPr="00226A5C">
        <w:t>.</w:t>
      </w:r>
      <w:proofErr w:type="gramStart"/>
      <w:r w:rsidRPr="00226A5C">
        <w:t>quit</w:t>
      </w:r>
      <w:proofErr w:type="spellEnd"/>
      <w:r w:rsidRPr="00226A5C">
        <w:t>(</w:t>
      </w:r>
      <w:proofErr w:type="gramEnd"/>
      <w:r w:rsidRPr="00226A5C">
        <w:t>)</w:t>
      </w:r>
    </w:p>
    <w:p w14:paraId="362E841E" w14:textId="77777777" w:rsidR="00226A5C" w:rsidRPr="00226A5C" w:rsidRDefault="00226A5C" w:rsidP="00226A5C"/>
    <w:p w14:paraId="318F501C" w14:textId="77777777" w:rsidR="00226A5C" w:rsidRPr="00226A5C" w:rsidRDefault="00226A5C" w:rsidP="00226A5C">
      <w:r w:rsidRPr="00226A5C">
        <w:t xml:space="preserve">    def </w:t>
      </w:r>
      <w:proofErr w:type="spellStart"/>
      <w:r w:rsidRPr="00226A5C">
        <w:t>test_user_login</w:t>
      </w:r>
      <w:proofErr w:type="spellEnd"/>
      <w:r w:rsidRPr="00226A5C">
        <w:t>(self):</w:t>
      </w:r>
    </w:p>
    <w:p w14:paraId="62011A83" w14:textId="77777777" w:rsidR="00226A5C" w:rsidRPr="00226A5C" w:rsidRDefault="00226A5C" w:rsidP="00226A5C">
      <w:r w:rsidRPr="00226A5C">
        <w:t xml:space="preserve">        ""</w:t>
      </w:r>
      <w:proofErr w:type="gramStart"/>
      <w:r w:rsidRPr="00226A5C">
        <w:t>"测试</w:t>
      </w:r>
      <w:proofErr w:type="gramEnd"/>
      <w:r w:rsidRPr="00226A5C">
        <w:t>用户登录功能"""</w:t>
      </w:r>
    </w:p>
    <w:p w14:paraId="5F62F359" w14:textId="77777777" w:rsidR="00226A5C" w:rsidRPr="00226A5C" w:rsidRDefault="00226A5C" w:rsidP="00226A5C">
      <w:r w:rsidRPr="00226A5C">
        <w:t xml:space="preserve">        driver = </w:t>
      </w:r>
      <w:proofErr w:type="spellStart"/>
      <w:proofErr w:type="gramStart"/>
      <w:r w:rsidRPr="00226A5C">
        <w:t>self.driver</w:t>
      </w:r>
      <w:proofErr w:type="spellEnd"/>
      <w:proofErr w:type="gramEnd"/>
    </w:p>
    <w:p w14:paraId="721E7C6A" w14:textId="77777777" w:rsidR="00226A5C" w:rsidRPr="00226A5C" w:rsidRDefault="00226A5C" w:rsidP="00226A5C">
      <w:r w:rsidRPr="00226A5C">
        <w:t xml:space="preserve">        </w:t>
      </w:r>
      <w:proofErr w:type="spellStart"/>
      <w:r w:rsidRPr="00226A5C">
        <w:t>driver.get</w:t>
      </w:r>
      <w:proofErr w:type="spellEnd"/>
      <w:r w:rsidRPr="00226A5C">
        <w:t>(f"{</w:t>
      </w:r>
      <w:proofErr w:type="spellStart"/>
      <w:proofErr w:type="gramStart"/>
      <w:r w:rsidRPr="00226A5C">
        <w:t>self.base</w:t>
      </w:r>
      <w:proofErr w:type="gramEnd"/>
      <w:r w:rsidRPr="00226A5C">
        <w:t>_url</w:t>
      </w:r>
      <w:proofErr w:type="spellEnd"/>
      <w:r w:rsidRPr="00226A5C">
        <w:t>}/login")</w:t>
      </w:r>
    </w:p>
    <w:p w14:paraId="1697DB9B" w14:textId="77777777" w:rsidR="00226A5C" w:rsidRPr="00226A5C" w:rsidRDefault="00226A5C" w:rsidP="00226A5C">
      <w:r w:rsidRPr="00226A5C">
        <w:t xml:space="preserve">        </w:t>
      </w:r>
      <w:proofErr w:type="spellStart"/>
      <w:proofErr w:type="gramStart"/>
      <w:r w:rsidRPr="00226A5C">
        <w:t>driver.find</w:t>
      </w:r>
      <w:proofErr w:type="gramEnd"/>
      <w:r w:rsidRPr="00226A5C">
        <w:t>_</w:t>
      </w:r>
      <w:proofErr w:type="gramStart"/>
      <w:r w:rsidRPr="00226A5C">
        <w:t>element</w:t>
      </w:r>
      <w:proofErr w:type="spellEnd"/>
      <w:r w:rsidRPr="00226A5C">
        <w:t>(</w:t>
      </w:r>
      <w:proofErr w:type="gramEnd"/>
      <w:r w:rsidRPr="00226A5C">
        <w:t>By.ID, "username"</w:t>
      </w:r>
      <w:proofErr w:type="gramStart"/>
      <w:r w:rsidRPr="00226A5C">
        <w:t>).</w:t>
      </w:r>
      <w:proofErr w:type="spellStart"/>
      <w:r w:rsidRPr="00226A5C">
        <w:t>send</w:t>
      </w:r>
      <w:proofErr w:type="gramEnd"/>
      <w:r w:rsidRPr="00226A5C">
        <w:t>_keys</w:t>
      </w:r>
      <w:proofErr w:type="spellEnd"/>
      <w:r w:rsidRPr="00226A5C">
        <w:t>("</w:t>
      </w:r>
      <w:proofErr w:type="spellStart"/>
      <w:r w:rsidRPr="00226A5C">
        <w:t>test_user</w:t>
      </w:r>
      <w:proofErr w:type="spellEnd"/>
      <w:r w:rsidRPr="00226A5C">
        <w:t>")</w:t>
      </w:r>
    </w:p>
    <w:p w14:paraId="5AD08EC4" w14:textId="77777777" w:rsidR="00226A5C" w:rsidRPr="00226A5C" w:rsidRDefault="00226A5C" w:rsidP="00226A5C">
      <w:r w:rsidRPr="00226A5C">
        <w:lastRenderedPageBreak/>
        <w:t xml:space="preserve">        </w:t>
      </w:r>
      <w:proofErr w:type="spellStart"/>
      <w:proofErr w:type="gramStart"/>
      <w:r w:rsidRPr="00226A5C">
        <w:t>driver.find</w:t>
      </w:r>
      <w:proofErr w:type="gramEnd"/>
      <w:r w:rsidRPr="00226A5C">
        <w:t>_</w:t>
      </w:r>
      <w:proofErr w:type="gramStart"/>
      <w:r w:rsidRPr="00226A5C">
        <w:t>element</w:t>
      </w:r>
      <w:proofErr w:type="spellEnd"/>
      <w:r w:rsidRPr="00226A5C">
        <w:t>(</w:t>
      </w:r>
      <w:proofErr w:type="gramEnd"/>
      <w:r w:rsidRPr="00226A5C">
        <w:t>By.ID, "password"</w:t>
      </w:r>
      <w:proofErr w:type="gramStart"/>
      <w:r w:rsidRPr="00226A5C">
        <w:t>).</w:t>
      </w:r>
      <w:proofErr w:type="spellStart"/>
      <w:r w:rsidRPr="00226A5C">
        <w:t>send</w:t>
      </w:r>
      <w:proofErr w:type="gramEnd"/>
      <w:r w:rsidRPr="00226A5C">
        <w:t>_keys</w:t>
      </w:r>
      <w:proofErr w:type="spellEnd"/>
      <w:r w:rsidRPr="00226A5C">
        <w:t>("Test@123")</w:t>
      </w:r>
    </w:p>
    <w:p w14:paraId="0E01DDA8" w14:textId="77777777" w:rsidR="00226A5C" w:rsidRPr="00226A5C" w:rsidRDefault="00226A5C" w:rsidP="00226A5C">
      <w:r w:rsidRPr="00226A5C">
        <w:t xml:space="preserve">        </w:t>
      </w:r>
      <w:proofErr w:type="spellStart"/>
      <w:proofErr w:type="gramStart"/>
      <w:r w:rsidRPr="00226A5C">
        <w:t>driver.find</w:t>
      </w:r>
      <w:proofErr w:type="gramEnd"/>
      <w:r w:rsidRPr="00226A5C">
        <w:t>_</w:t>
      </w:r>
      <w:proofErr w:type="gramStart"/>
      <w:r w:rsidRPr="00226A5C">
        <w:t>element</w:t>
      </w:r>
      <w:proofErr w:type="spellEnd"/>
      <w:r w:rsidRPr="00226A5C">
        <w:t>(</w:t>
      </w:r>
      <w:proofErr w:type="gramEnd"/>
      <w:r w:rsidRPr="00226A5C">
        <w:t>By.ID, "login-</w:t>
      </w:r>
      <w:proofErr w:type="spellStart"/>
      <w:r w:rsidRPr="00226A5C">
        <w:t>btn</w:t>
      </w:r>
      <w:proofErr w:type="spellEnd"/>
      <w:r w:rsidRPr="00226A5C">
        <w:t>"</w:t>
      </w:r>
      <w:proofErr w:type="gramStart"/>
      <w:r w:rsidRPr="00226A5C">
        <w:t>).click</w:t>
      </w:r>
      <w:proofErr w:type="gramEnd"/>
      <w:r w:rsidRPr="00226A5C">
        <w:t>()</w:t>
      </w:r>
    </w:p>
    <w:p w14:paraId="78A13172" w14:textId="77777777" w:rsidR="00226A5C" w:rsidRPr="00226A5C" w:rsidRDefault="00226A5C" w:rsidP="00226A5C">
      <w:r w:rsidRPr="00226A5C">
        <w:t xml:space="preserve">        </w:t>
      </w:r>
    </w:p>
    <w:p w14:paraId="5AF2E430" w14:textId="77777777" w:rsidR="00226A5C" w:rsidRPr="00226A5C" w:rsidRDefault="00226A5C" w:rsidP="00226A5C">
      <w:r w:rsidRPr="00226A5C">
        <w:t xml:space="preserve">        # 验证登录成功</w:t>
      </w:r>
    </w:p>
    <w:p w14:paraId="3328F65B" w14:textId="77777777" w:rsidR="00226A5C" w:rsidRPr="00226A5C" w:rsidRDefault="00226A5C" w:rsidP="00226A5C">
      <w:r w:rsidRPr="00226A5C">
        <w:t xml:space="preserve">        assert "个人</w:t>
      </w:r>
      <w:proofErr w:type="gramStart"/>
      <w:r w:rsidRPr="00226A5C">
        <w:t>中心"</w:t>
      </w:r>
      <w:proofErr w:type="gramEnd"/>
      <w:r w:rsidRPr="00226A5C">
        <w:t xml:space="preserve"> in </w:t>
      </w:r>
      <w:proofErr w:type="spellStart"/>
      <w:r w:rsidRPr="00226A5C">
        <w:t>driver.title</w:t>
      </w:r>
      <w:proofErr w:type="spellEnd"/>
    </w:p>
    <w:p w14:paraId="457FD0A2" w14:textId="77777777" w:rsidR="00226A5C" w:rsidRPr="00226A5C" w:rsidRDefault="00226A5C" w:rsidP="00226A5C">
      <w:r w:rsidRPr="00226A5C">
        <w:t xml:space="preserve">        print("</w:t>
      </w:r>
      <w:r w:rsidRPr="00226A5C">
        <w:rPr>
          <w:rFonts w:ascii="Segoe UI Emoji" w:hAnsi="Segoe UI Emoji" w:cs="Segoe UI Emoji"/>
        </w:rPr>
        <w:t>✅</w:t>
      </w:r>
      <w:r w:rsidRPr="00226A5C">
        <w:t xml:space="preserve"> 用户登录测试</w:t>
      </w:r>
      <w:proofErr w:type="gramStart"/>
      <w:r w:rsidRPr="00226A5C">
        <w:t>通过")</w:t>
      </w:r>
      <w:proofErr w:type="gramEnd"/>
    </w:p>
    <w:p w14:paraId="5373ACF1" w14:textId="77777777" w:rsidR="00226A5C" w:rsidRPr="00226A5C" w:rsidRDefault="00226A5C" w:rsidP="00226A5C"/>
    <w:p w14:paraId="17BE8E71" w14:textId="77777777" w:rsidR="00226A5C" w:rsidRPr="00226A5C" w:rsidRDefault="00226A5C" w:rsidP="00226A5C">
      <w:r w:rsidRPr="00226A5C">
        <w:t xml:space="preserve">    def </w:t>
      </w:r>
      <w:proofErr w:type="spellStart"/>
      <w:r w:rsidRPr="00226A5C">
        <w:t>test_commodity_search</w:t>
      </w:r>
      <w:proofErr w:type="spellEnd"/>
      <w:r w:rsidRPr="00226A5C">
        <w:t>(self):</w:t>
      </w:r>
    </w:p>
    <w:p w14:paraId="046B4651" w14:textId="77777777" w:rsidR="00226A5C" w:rsidRPr="00226A5C" w:rsidRDefault="00226A5C" w:rsidP="00226A5C">
      <w:r w:rsidRPr="00226A5C">
        <w:t xml:space="preserve">        ""</w:t>
      </w:r>
      <w:proofErr w:type="gramStart"/>
      <w:r w:rsidRPr="00226A5C">
        <w:t>"测试</w:t>
      </w:r>
      <w:proofErr w:type="gramEnd"/>
      <w:r w:rsidRPr="00226A5C">
        <w:t>商品搜索功能"""</w:t>
      </w:r>
    </w:p>
    <w:p w14:paraId="22754CEC" w14:textId="77777777" w:rsidR="00226A5C" w:rsidRPr="00226A5C" w:rsidRDefault="00226A5C" w:rsidP="00226A5C">
      <w:r w:rsidRPr="00226A5C">
        <w:t xml:space="preserve">        driver = </w:t>
      </w:r>
      <w:proofErr w:type="spellStart"/>
      <w:proofErr w:type="gramStart"/>
      <w:r w:rsidRPr="00226A5C">
        <w:t>self.driver</w:t>
      </w:r>
      <w:proofErr w:type="spellEnd"/>
      <w:proofErr w:type="gramEnd"/>
    </w:p>
    <w:p w14:paraId="0914B5C1" w14:textId="77777777" w:rsidR="00226A5C" w:rsidRPr="00226A5C" w:rsidRDefault="00226A5C" w:rsidP="00226A5C">
      <w:r w:rsidRPr="00226A5C">
        <w:t xml:space="preserve">        </w:t>
      </w:r>
      <w:proofErr w:type="spellStart"/>
      <w:r w:rsidRPr="00226A5C">
        <w:t>driver.get</w:t>
      </w:r>
      <w:proofErr w:type="spellEnd"/>
      <w:r w:rsidRPr="00226A5C">
        <w:t>(</w:t>
      </w:r>
      <w:proofErr w:type="spellStart"/>
      <w:proofErr w:type="gramStart"/>
      <w:r w:rsidRPr="00226A5C">
        <w:t>self.base</w:t>
      </w:r>
      <w:proofErr w:type="gramEnd"/>
      <w:r w:rsidRPr="00226A5C">
        <w:t>_url</w:t>
      </w:r>
      <w:proofErr w:type="spellEnd"/>
      <w:r w:rsidRPr="00226A5C">
        <w:t>)</w:t>
      </w:r>
    </w:p>
    <w:p w14:paraId="7A8D738B" w14:textId="77777777" w:rsidR="00226A5C" w:rsidRPr="00226A5C" w:rsidRDefault="00226A5C" w:rsidP="00226A5C">
      <w:r w:rsidRPr="00226A5C">
        <w:t xml:space="preserve">        </w:t>
      </w:r>
      <w:proofErr w:type="spellStart"/>
      <w:r w:rsidRPr="00226A5C">
        <w:t>search_box</w:t>
      </w:r>
      <w:proofErr w:type="spellEnd"/>
      <w:r w:rsidRPr="00226A5C">
        <w:t xml:space="preserve"> = </w:t>
      </w:r>
      <w:proofErr w:type="spellStart"/>
      <w:proofErr w:type="gramStart"/>
      <w:r w:rsidRPr="00226A5C">
        <w:t>driver.find</w:t>
      </w:r>
      <w:proofErr w:type="gramEnd"/>
      <w:r w:rsidRPr="00226A5C">
        <w:t>_</w:t>
      </w:r>
      <w:proofErr w:type="gramStart"/>
      <w:r w:rsidRPr="00226A5C">
        <w:t>element</w:t>
      </w:r>
      <w:proofErr w:type="spellEnd"/>
      <w:r w:rsidRPr="00226A5C">
        <w:t>(</w:t>
      </w:r>
      <w:proofErr w:type="gramEnd"/>
      <w:r w:rsidRPr="00226A5C">
        <w:t>By.ID, "search-input")</w:t>
      </w:r>
    </w:p>
    <w:p w14:paraId="1F9691CF" w14:textId="77777777" w:rsidR="00226A5C" w:rsidRPr="00226A5C" w:rsidRDefault="00226A5C" w:rsidP="00226A5C">
      <w:r w:rsidRPr="00226A5C">
        <w:t xml:space="preserve">        </w:t>
      </w:r>
      <w:proofErr w:type="spellStart"/>
      <w:r w:rsidRPr="00226A5C">
        <w:t>search_box.send_keys</w:t>
      </w:r>
      <w:proofErr w:type="spellEnd"/>
      <w:r w:rsidRPr="00226A5C">
        <w:t>("</w:t>
      </w:r>
      <w:proofErr w:type="gramStart"/>
      <w:r w:rsidRPr="00226A5C">
        <w:t>手机")</w:t>
      </w:r>
      <w:proofErr w:type="gramEnd"/>
    </w:p>
    <w:p w14:paraId="6E6484D8" w14:textId="77777777" w:rsidR="00226A5C" w:rsidRPr="00226A5C" w:rsidRDefault="00226A5C" w:rsidP="00226A5C">
      <w:r w:rsidRPr="00226A5C">
        <w:t xml:space="preserve">        </w:t>
      </w:r>
      <w:proofErr w:type="spellStart"/>
      <w:r w:rsidRPr="00226A5C">
        <w:t>search_</w:t>
      </w:r>
      <w:proofErr w:type="gramStart"/>
      <w:r w:rsidRPr="00226A5C">
        <w:t>box.send</w:t>
      </w:r>
      <w:proofErr w:type="gramEnd"/>
      <w:r w:rsidRPr="00226A5C">
        <w:t>_</w:t>
      </w:r>
      <w:proofErr w:type="gramStart"/>
      <w:r w:rsidRPr="00226A5C">
        <w:t>keys</w:t>
      </w:r>
      <w:proofErr w:type="spellEnd"/>
      <w:r w:rsidRPr="00226A5C">
        <w:t>(</w:t>
      </w:r>
      <w:proofErr w:type="spellStart"/>
      <w:proofErr w:type="gramEnd"/>
      <w:r w:rsidRPr="00226A5C">
        <w:t>Keys.RETURN</w:t>
      </w:r>
      <w:proofErr w:type="spellEnd"/>
      <w:r w:rsidRPr="00226A5C">
        <w:t>)</w:t>
      </w:r>
    </w:p>
    <w:p w14:paraId="214939B9" w14:textId="77777777" w:rsidR="00226A5C" w:rsidRPr="00226A5C" w:rsidRDefault="00226A5C" w:rsidP="00226A5C">
      <w:r w:rsidRPr="00226A5C">
        <w:t xml:space="preserve">        </w:t>
      </w:r>
    </w:p>
    <w:p w14:paraId="11382D60" w14:textId="77777777" w:rsidR="00226A5C" w:rsidRPr="00226A5C" w:rsidRDefault="00226A5C" w:rsidP="00226A5C">
      <w:r w:rsidRPr="00226A5C">
        <w:t xml:space="preserve">        # 验证搜索结果包含关键词</w:t>
      </w:r>
    </w:p>
    <w:p w14:paraId="33317413" w14:textId="77777777" w:rsidR="00226A5C" w:rsidRPr="00226A5C" w:rsidRDefault="00226A5C" w:rsidP="00226A5C">
      <w:r w:rsidRPr="00226A5C">
        <w:t xml:space="preserve">        results = </w:t>
      </w:r>
      <w:proofErr w:type="spellStart"/>
      <w:proofErr w:type="gramStart"/>
      <w:r w:rsidRPr="00226A5C">
        <w:t>driver.find</w:t>
      </w:r>
      <w:proofErr w:type="gramEnd"/>
      <w:r w:rsidRPr="00226A5C">
        <w:t>_</w:t>
      </w:r>
      <w:proofErr w:type="gramStart"/>
      <w:r w:rsidRPr="00226A5C">
        <w:t>elements</w:t>
      </w:r>
      <w:proofErr w:type="spellEnd"/>
      <w:r w:rsidRPr="00226A5C">
        <w:t>(</w:t>
      </w:r>
      <w:proofErr w:type="spellStart"/>
      <w:proofErr w:type="gramEnd"/>
      <w:r w:rsidRPr="00226A5C">
        <w:t>By.CSS_SELECTOR</w:t>
      </w:r>
      <w:proofErr w:type="spellEnd"/>
      <w:r w:rsidRPr="00226A5C">
        <w:t xml:space="preserve">, </w:t>
      </w:r>
      <w:proofErr w:type="gramStart"/>
      <w:r w:rsidRPr="00226A5C">
        <w:t>".commodity</w:t>
      </w:r>
      <w:proofErr w:type="gramEnd"/>
      <w:r w:rsidRPr="00226A5C">
        <w:t>-item")</w:t>
      </w:r>
    </w:p>
    <w:p w14:paraId="0B3EB939" w14:textId="77777777" w:rsidR="00226A5C" w:rsidRPr="00226A5C" w:rsidRDefault="00226A5C" w:rsidP="00226A5C">
      <w:r w:rsidRPr="00226A5C">
        <w:t xml:space="preserve">        assert </w:t>
      </w:r>
      <w:proofErr w:type="spellStart"/>
      <w:r w:rsidRPr="00226A5C">
        <w:t>len</w:t>
      </w:r>
      <w:proofErr w:type="spellEnd"/>
      <w:r w:rsidRPr="00226A5C">
        <w:t>(results) &gt; 0</w:t>
      </w:r>
    </w:p>
    <w:p w14:paraId="00547BA7" w14:textId="77777777" w:rsidR="00226A5C" w:rsidRPr="00226A5C" w:rsidRDefault="00226A5C" w:rsidP="00226A5C">
      <w:r w:rsidRPr="00226A5C">
        <w:t xml:space="preserve">        for item in results:</w:t>
      </w:r>
    </w:p>
    <w:p w14:paraId="44187522" w14:textId="77777777" w:rsidR="00226A5C" w:rsidRPr="00226A5C" w:rsidRDefault="00226A5C" w:rsidP="00226A5C">
      <w:r w:rsidRPr="00226A5C">
        <w:t xml:space="preserve">            assert </w:t>
      </w:r>
      <w:proofErr w:type="gramStart"/>
      <w:r w:rsidRPr="00226A5C">
        <w:t>"手机"</w:t>
      </w:r>
      <w:proofErr w:type="gramEnd"/>
      <w:r w:rsidRPr="00226A5C">
        <w:t xml:space="preserve"> in </w:t>
      </w:r>
      <w:proofErr w:type="spellStart"/>
      <w:r w:rsidRPr="00226A5C">
        <w:t>item.text</w:t>
      </w:r>
      <w:proofErr w:type="spellEnd"/>
    </w:p>
    <w:p w14:paraId="2CAC1499" w14:textId="79526D6B" w:rsidR="00226A5C" w:rsidRDefault="00226A5C" w:rsidP="00226A5C">
      <w:r w:rsidRPr="00226A5C">
        <w:t xml:space="preserve">        print("</w:t>
      </w:r>
      <w:r w:rsidRPr="00226A5C">
        <w:rPr>
          <w:rFonts w:ascii="Segoe UI Emoji" w:hAnsi="Segoe UI Emoji" w:cs="Segoe UI Emoji"/>
        </w:rPr>
        <w:t>✅</w:t>
      </w:r>
      <w:r w:rsidRPr="00226A5C">
        <w:t xml:space="preserve"> 商品搜索测试</w:t>
      </w:r>
      <w:proofErr w:type="gramStart"/>
      <w:r w:rsidRPr="00226A5C">
        <w:t>通过")</w:t>
      </w:r>
      <w:proofErr w:type="gramEnd"/>
    </w:p>
    <w:p w14:paraId="3C647FA8" w14:textId="77777777" w:rsidR="00226A5C" w:rsidRPr="00226A5C" w:rsidRDefault="00226A5C" w:rsidP="00226A5C">
      <w:r w:rsidRPr="00226A5C">
        <w:rPr>
          <w:b/>
          <w:bCs/>
        </w:rPr>
        <w:t>关键设计</w:t>
      </w:r>
      <w:r w:rsidRPr="00226A5C">
        <w:t>：</w:t>
      </w:r>
    </w:p>
    <w:p w14:paraId="7682290B" w14:textId="77777777" w:rsidR="00226A5C" w:rsidRPr="00226A5C" w:rsidRDefault="00226A5C" w:rsidP="00226A5C">
      <w:pPr>
        <w:numPr>
          <w:ilvl w:val="0"/>
          <w:numId w:val="25"/>
        </w:numPr>
      </w:pPr>
      <w:r w:rsidRPr="00226A5C">
        <w:rPr>
          <w:b/>
          <w:bCs/>
        </w:rPr>
        <w:t>Page Object模式</w:t>
      </w:r>
      <w:r w:rsidRPr="00226A5C">
        <w:t>：将页面元素与操作封装为类，提升脚本可维护性。</w:t>
      </w:r>
    </w:p>
    <w:p w14:paraId="7A6D831A" w14:textId="77777777" w:rsidR="00226A5C" w:rsidRPr="00226A5C" w:rsidRDefault="00226A5C" w:rsidP="00226A5C">
      <w:pPr>
        <w:numPr>
          <w:ilvl w:val="0"/>
          <w:numId w:val="25"/>
        </w:numPr>
      </w:pPr>
      <w:r w:rsidRPr="00226A5C">
        <w:rPr>
          <w:b/>
          <w:bCs/>
        </w:rPr>
        <w:t>断言验证</w:t>
      </w:r>
      <w:r w:rsidRPr="00226A5C">
        <w:t>：通过assert检查页面标题、元素文本等关键指标。</w:t>
      </w:r>
    </w:p>
    <w:p w14:paraId="564B833E" w14:textId="77777777" w:rsidR="00226A5C" w:rsidRPr="00226A5C" w:rsidRDefault="00226A5C" w:rsidP="00226A5C">
      <w:pPr>
        <w:numPr>
          <w:ilvl w:val="0"/>
          <w:numId w:val="25"/>
        </w:numPr>
      </w:pPr>
      <w:r w:rsidRPr="00226A5C">
        <w:rPr>
          <w:b/>
          <w:bCs/>
        </w:rPr>
        <w:t>环境隔离</w:t>
      </w:r>
      <w:r w:rsidRPr="00226A5C">
        <w:t>：使用测试环境URL，避免影响生产数据。</w:t>
      </w:r>
    </w:p>
    <w:p w14:paraId="656105D4" w14:textId="77777777" w:rsidR="00226A5C" w:rsidRPr="00226A5C" w:rsidRDefault="00226A5C" w:rsidP="00226A5C">
      <w:pPr>
        <w:rPr>
          <w:b/>
          <w:bCs/>
        </w:rPr>
      </w:pPr>
      <w:r w:rsidRPr="00226A5C">
        <w:rPr>
          <w:b/>
          <w:bCs/>
        </w:rPr>
        <w:t>二、接口测试脚本（基于JMeter + Python）</w:t>
      </w:r>
    </w:p>
    <w:p w14:paraId="56298BCD" w14:textId="77777777" w:rsidR="00226A5C" w:rsidRPr="00226A5C" w:rsidRDefault="00226A5C" w:rsidP="00226A5C">
      <w:r w:rsidRPr="00226A5C">
        <w:rPr>
          <w:b/>
          <w:bCs/>
        </w:rPr>
        <w:t>场景</w:t>
      </w:r>
      <w:r w:rsidRPr="00226A5C">
        <w:t>：下单接口压力测试</w:t>
      </w:r>
      <w:r w:rsidRPr="00226A5C">
        <w:br/>
      </w:r>
      <w:r w:rsidRPr="00226A5C">
        <w:rPr>
          <w:b/>
          <w:bCs/>
        </w:rPr>
        <w:t>JMeter配置要点</w:t>
      </w:r>
      <w:r w:rsidRPr="00226A5C">
        <w:t>：</w:t>
      </w:r>
    </w:p>
    <w:p w14:paraId="12E525FF" w14:textId="77777777" w:rsidR="00226A5C" w:rsidRPr="00226A5C" w:rsidRDefault="00226A5C" w:rsidP="00226A5C">
      <w:pPr>
        <w:numPr>
          <w:ilvl w:val="0"/>
          <w:numId w:val="26"/>
        </w:numPr>
      </w:pPr>
      <w:r w:rsidRPr="00226A5C">
        <w:rPr>
          <w:b/>
          <w:bCs/>
        </w:rPr>
        <w:t>线程组</w:t>
      </w:r>
      <w:r w:rsidRPr="00226A5C">
        <w:t>：设置并发用户数（如1000）、循环次数（如10）。</w:t>
      </w:r>
    </w:p>
    <w:p w14:paraId="7BEF5809" w14:textId="77777777" w:rsidR="00226A5C" w:rsidRPr="00226A5C" w:rsidRDefault="00226A5C" w:rsidP="00226A5C">
      <w:pPr>
        <w:numPr>
          <w:ilvl w:val="0"/>
          <w:numId w:val="26"/>
        </w:numPr>
      </w:pPr>
      <w:r w:rsidRPr="00226A5C">
        <w:rPr>
          <w:b/>
          <w:bCs/>
        </w:rPr>
        <w:t>HTTP请求</w:t>
      </w:r>
      <w:r w:rsidRPr="00226A5C">
        <w:t>：</w:t>
      </w:r>
    </w:p>
    <w:p w14:paraId="28115E83" w14:textId="77777777" w:rsidR="00226A5C" w:rsidRPr="00226A5C" w:rsidRDefault="00226A5C" w:rsidP="00226A5C">
      <w:pPr>
        <w:numPr>
          <w:ilvl w:val="1"/>
          <w:numId w:val="26"/>
        </w:numPr>
      </w:pPr>
      <w:r w:rsidRPr="00226A5C">
        <w:t>方法：POST</w:t>
      </w:r>
    </w:p>
    <w:p w14:paraId="3D638A34" w14:textId="77777777" w:rsidR="00226A5C" w:rsidRPr="00226A5C" w:rsidRDefault="00226A5C" w:rsidP="00226A5C">
      <w:pPr>
        <w:numPr>
          <w:ilvl w:val="1"/>
          <w:numId w:val="26"/>
        </w:numPr>
      </w:pPr>
      <w:r w:rsidRPr="00226A5C">
        <w:t>URL：https://a3mall-test.com/api/order/create</w:t>
      </w:r>
    </w:p>
    <w:p w14:paraId="2EB9B2BA" w14:textId="77777777" w:rsidR="00226A5C" w:rsidRPr="00226A5C" w:rsidRDefault="00226A5C" w:rsidP="00226A5C">
      <w:pPr>
        <w:numPr>
          <w:ilvl w:val="1"/>
          <w:numId w:val="26"/>
        </w:numPr>
      </w:pPr>
      <w:r w:rsidRPr="00226A5C">
        <w:t>请求体（JSON）：</w:t>
      </w:r>
    </w:p>
    <w:p w14:paraId="41CDBE05" w14:textId="77777777" w:rsidR="00226A5C" w:rsidRPr="00226A5C" w:rsidRDefault="00226A5C" w:rsidP="00226A5C">
      <w:pPr>
        <w:pStyle w:val="a9"/>
        <w:widowControl/>
        <w:numPr>
          <w:ilvl w:val="0"/>
          <w:numId w:val="26"/>
        </w:numPr>
        <w:jc w:val="left"/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</w:pPr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{</w:t>
      </w:r>
    </w:p>
    <w:p w14:paraId="0CFF9E29" w14:textId="77777777" w:rsidR="00226A5C" w:rsidRPr="00226A5C" w:rsidRDefault="00226A5C" w:rsidP="00226A5C">
      <w:pPr>
        <w:pStyle w:val="a9"/>
        <w:widowControl/>
        <w:numPr>
          <w:ilvl w:val="0"/>
          <w:numId w:val="26"/>
        </w:numPr>
        <w:jc w:val="left"/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</w:pPr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 xml:space="preserve">  "</w:t>
      </w:r>
      <w:proofErr w:type="spellStart"/>
      <w:proofErr w:type="gramStart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user</w:t>
      </w:r>
      <w:proofErr w:type="gram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_id</w:t>
      </w:r>
      <w:proofErr w:type="spell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": "</w:t>
      </w:r>
      <w:proofErr w:type="spellStart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test_user</w:t>
      </w:r>
      <w:proofErr w:type="spell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",</w:t>
      </w:r>
    </w:p>
    <w:p w14:paraId="4563444A" w14:textId="77777777" w:rsidR="00226A5C" w:rsidRPr="00226A5C" w:rsidRDefault="00226A5C" w:rsidP="00226A5C">
      <w:pPr>
        <w:pStyle w:val="a9"/>
        <w:widowControl/>
        <w:numPr>
          <w:ilvl w:val="0"/>
          <w:numId w:val="26"/>
        </w:numPr>
        <w:jc w:val="left"/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</w:pPr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 xml:space="preserve">  "</w:t>
      </w:r>
      <w:proofErr w:type="spellStart"/>
      <w:proofErr w:type="gramStart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commodity</w:t>
      </w:r>
      <w:proofErr w:type="gram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_id</w:t>
      </w:r>
      <w:proofErr w:type="spell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": "1001",</w:t>
      </w:r>
    </w:p>
    <w:p w14:paraId="0C3FA9F8" w14:textId="77777777" w:rsidR="00226A5C" w:rsidRPr="00226A5C" w:rsidRDefault="00226A5C" w:rsidP="00226A5C">
      <w:pPr>
        <w:pStyle w:val="a9"/>
        <w:widowControl/>
        <w:numPr>
          <w:ilvl w:val="0"/>
          <w:numId w:val="26"/>
        </w:numPr>
        <w:jc w:val="left"/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</w:pPr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 xml:space="preserve">  "quantity": 1,</w:t>
      </w:r>
    </w:p>
    <w:p w14:paraId="016855D5" w14:textId="77777777" w:rsidR="00226A5C" w:rsidRPr="00226A5C" w:rsidRDefault="00226A5C" w:rsidP="00226A5C">
      <w:pPr>
        <w:pStyle w:val="a9"/>
        <w:widowControl/>
        <w:numPr>
          <w:ilvl w:val="0"/>
          <w:numId w:val="26"/>
        </w:numPr>
        <w:jc w:val="left"/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</w:pPr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 xml:space="preserve">  "</w:t>
      </w:r>
      <w:proofErr w:type="spellStart"/>
      <w:proofErr w:type="gramStart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payment</w:t>
      </w:r>
      <w:proofErr w:type="gram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_method</w:t>
      </w:r>
      <w:proofErr w:type="spell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": "</w:t>
      </w:r>
      <w:proofErr w:type="spellStart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alipay</w:t>
      </w:r>
      <w:proofErr w:type="spellEnd"/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"</w:t>
      </w:r>
    </w:p>
    <w:p w14:paraId="72A71F28" w14:textId="1AB16B7A" w:rsidR="00226A5C" w:rsidRPr="00226A5C" w:rsidRDefault="00226A5C" w:rsidP="00226A5C">
      <w:pPr>
        <w:pStyle w:val="a9"/>
        <w:numPr>
          <w:ilvl w:val="0"/>
          <w:numId w:val="26"/>
        </w:numPr>
      </w:pPr>
      <w:r w:rsidRPr="00226A5C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}</w:t>
      </w:r>
    </w:p>
    <w:p w14:paraId="79A6734E" w14:textId="1CEECC46" w:rsidR="00226A5C" w:rsidRPr="00226A5C" w:rsidRDefault="00226A5C" w:rsidP="00226A5C">
      <w:pPr>
        <w:widowControl/>
        <w:shd w:val="clear" w:color="auto" w:fill="FFFFFF"/>
        <w:jc w:val="left"/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b/>
          <w:bCs/>
          <w:color w:val="0D0D0D"/>
          <w:kern w:val="0"/>
          <w:sz w:val="24"/>
          <w:szCs w:val="24"/>
          <w14:ligatures w14:val="none"/>
        </w:rPr>
        <w:t>3.</w:t>
      </w:r>
      <w:r w:rsidRPr="00226A5C">
        <w:rPr>
          <w:rFonts w:ascii="Segoe UI" w:eastAsia="宋体" w:hAnsi="Segoe UI" w:cs="Segoe UI"/>
          <w:b/>
          <w:bCs/>
          <w:color w:val="0D0D0D"/>
          <w:kern w:val="0"/>
          <w:sz w:val="24"/>
          <w:szCs w:val="24"/>
          <w14:ligatures w14:val="none"/>
        </w:rPr>
        <w:t>断言</w:t>
      </w:r>
      <w:r w:rsidRPr="00226A5C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：检查响应码是否为</w:t>
      </w:r>
      <w:r w:rsidRPr="00226A5C">
        <w:rPr>
          <w:rFonts w:ascii="Consolas" w:eastAsia="宋体" w:hAnsi="Consolas" w:cs="宋体"/>
          <w:color w:val="0D0D0D"/>
          <w:kern w:val="0"/>
          <w:sz w:val="20"/>
          <w:szCs w:val="20"/>
          <w14:ligatures w14:val="none"/>
        </w:rPr>
        <w:t>200</w:t>
      </w:r>
      <w:r w:rsidRPr="00226A5C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，响应体是否包含</w:t>
      </w:r>
      <w:proofErr w:type="spellStart"/>
      <w:r w:rsidRPr="00226A5C">
        <w:rPr>
          <w:rFonts w:ascii="Consolas" w:eastAsia="宋体" w:hAnsi="Consolas" w:cs="宋体"/>
          <w:color w:val="0D0D0D"/>
          <w:kern w:val="0"/>
          <w:sz w:val="20"/>
          <w:szCs w:val="20"/>
          <w14:ligatures w14:val="none"/>
        </w:rPr>
        <w:t>order_id</w:t>
      </w:r>
      <w:proofErr w:type="spellEnd"/>
      <w:r w:rsidRPr="00226A5C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。</w:t>
      </w:r>
    </w:p>
    <w:p w14:paraId="68963C27" w14:textId="3DA31AFD" w:rsidR="00226A5C" w:rsidRDefault="00226A5C" w:rsidP="00226A5C">
      <w:r w:rsidRPr="00226A5C">
        <w:rPr>
          <w:b/>
          <w:bCs/>
        </w:rPr>
        <w:t>Python辅助脚本</w:t>
      </w:r>
      <w:r w:rsidRPr="00226A5C">
        <w:t>（生成测试数据）：</w:t>
      </w:r>
    </w:p>
    <w:p w14:paraId="3054D60D" w14:textId="77777777" w:rsidR="00226A5C" w:rsidRPr="00226A5C" w:rsidRDefault="00226A5C" w:rsidP="00226A5C">
      <w:r w:rsidRPr="00226A5C">
        <w:lastRenderedPageBreak/>
        <w:t>import random</w:t>
      </w:r>
    </w:p>
    <w:p w14:paraId="41A483F8" w14:textId="77777777" w:rsidR="00226A5C" w:rsidRPr="00226A5C" w:rsidRDefault="00226A5C" w:rsidP="00226A5C">
      <w:r w:rsidRPr="00226A5C">
        <w:t xml:space="preserve">import </w:t>
      </w:r>
      <w:proofErr w:type="spellStart"/>
      <w:r w:rsidRPr="00226A5C">
        <w:t>json</w:t>
      </w:r>
      <w:proofErr w:type="spellEnd"/>
    </w:p>
    <w:p w14:paraId="5F67935D" w14:textId="77777777" w:rsidR="00226A5C" w:rsidRPr="00226A5C" w:rsidRDefault="00226A5C" w:rsidP="00226A5C"/>
    <w:p w14:paraId="238D418F" w14:textId="77777777" w:rsidR="00226A5C" w:rsidRPr="00226A5C" w:rsidRDefault="00226A5C" w:rsidP="00226A5C">
      <w:r w:rsidRPr="00226A5C">
        <w:t xml:space="preserve">def </w:t>
      </w:r>
      <w:proofErr w:type="spellStart"/>
      <w:r w:rsidRPr="00226A5C">
        <w:t>generate_order_</w:t>
      </w:r>
      <w:proofErr w:type="gramStart"/>
      <w:r w:rsidRPr="00226A5C">
        <w:t>data</w:t>
      </w:r>
      <w:proofErr w:type="spellEnd"/>
      <w:r w:rsidRPr="00226A5C">
        <w:t>(</w:t>
      </w:r>
      <w:proofErr w:type="spellStart"/>
      <w:proofErr w:type="gramEnd"/>
      <w:r w:rsidRPr="00226A5C">
        <w:t>user_count</w:t>
      </w:r>
      <w:proofErr w:type="spellEnd"/>
      <w:r w:rsidRPr="00226A5C">
        <w:t xml:space="preserve">=100, </w:t>
      </w:r>
      <w:proofErr w:type="spellStart"/>
      <w:r w:rsidRPr="00226A5C">
        <w:t>commodity_count</w:t>
      </w:r>
      <w:proofErr w:type="spellEnd"/>
      <w:r w:rsidRPr="00226A5C">
        <w:t>=50):</w:t>
      </w:r>
    </w:p>
    <w:p w14:paraId="7D18DE91" w14:textId="77777777" w:rsidR="00226A5C" w:rsidRPr="00226A5C" w:rsidRDefault="00226A5C" w:rsidP="00226A5C">
      <w:r w:rsidRPr="00226A5C">
        <w:t xml:space="preserve">    users = [</w:t>
      </w:r>
      <w:proofErr w:type="spellStart"/>
      <w:r w:rsidRPr="00226A5C">
        <w:t>f"user</w:t>
      </w:r>
      <w:proofErr w:type="spellEnd"/>
      <w:r w:rsidRPr="00226A5C">
        <w:t>_{</w:t>
      </w:r>
      <w:proofErr w:type="spellStart"/>
      <w:r w:rsidRPr="00226A5C">
        <w:t>i</w:t>
      </w:r>
      <w:proofErr w:type="spellEnd"/>
      <w:r w:rsidRPr="00226A5C">
        <w:t xml:space="preserve">}" for </w:t>
      </w:r>
      <w:proofErr w:type="spellStart"/>
      <w:r w:rsidRPr="00226A5C">
        <w:t>i</w:t>
      </w:r>
      <w:proofErr w:type="spellEnd"/>
      <w:r w:rsidRPr="00226A5C">
        <w:t xml:space="preserve"> in </w:t>
      </w:r>
      <w:proofErr w:type="gramStart"/>
      <w:r w:rsidRPr="00226A5C">
        <w:t>range(</w:t>
      </w:r>
      <w:proofErr w:type="gramEnd"/>
      <w:r w:rsidRPr="00226A5C">
        <w:t xml:space="preserve">1, </w:t>
      </w:r>
      <w:proofErr w:type="spellStart"/>
      <w:r w:rsidRPr="00226A5C">
        <w:t>user_count</w:t>
      </w:r>
      <w:proofErr w:type="spellEnd"/>
      <w:r w:rsidRPr="00226A5C">
        <w:t xml:space="preserve"> + 1)]</w:t>
      </w:r>
    </w:p>
    <w:p w14:paraId="3E1F55CA" w14:textId="77777777" w:rsidR="00226A5C" w:rsidRPr="00226A5C" w:rsidRDefault="00226A5C" w:rsidP="00226A5C">
      <w:r w:rsidRPr="00226A5C">
        <w:t xml:space="preserve">    commodities = [f"{</w:t>
      </w:r>
      <w:proofErr w:type="spellStart"/>
      <w:r w:rsidRPr="00226A5C">
        <w:t>i</w:t>
      </w:r>
      <w:proofErr w:type="spellEnd"/>
      <w:r w:rsidRPr="00226A5C">
        <w:t xml:space="preserve">}" for </w:t>
      </w:r>
      <w:proofErr w:type="spellStart"/>
      <w:r w:rsidRPr="00226A5C">
        <w:t>i</w:t>
      </w:r>
      <w:proofErr w:type="spellEnd"/>
      <w:r w:rsidRPr="00226A5C">
        <w:t xml:space="preserve"> in </w:t>
      </w:r>
      <w:proofErr w:type="gramStart"/>
      <w:r w:rsidRPr="00226A5C">
        <w:t>range(</w:t>
      </w:r>
      <w:proofErr w:type="gramEnd"/>
      <w:r w:rsidRPr="00226A5C">
        <w:t xml:space="preserve">1001, 1001 + </w:t>
      </w:r>
      <w:proofErr w:type="spellStart"/>
      <w:r w:rsidRPr="00226A5C">
        <w:t>commodity_count</w:t>
      </w:r>
      <w:proofErr w:type="spellEnd"/>
      <w:r w:rsidRPr="00226A5C">
        <w:t>)]</w:t>
      </w:r>
    </w:p>
    <w:p w14:paraId="532AFCA0" w14:textId="77777777" w:rsidR="00226A5C" w:rsidRPr="00226A5C" w:rsidRDefault="00226A5C" w:rsidP="00226A5C">
      <w:r w:rsidRPr="00226A5C">
        <w:t xml:space="preserve">    </w:t>
      </w:r>
    </w:p>
    <w:p w14:paraId="332A6296" w14:textId="77777777" w:rsidR="00226A5C" w:rsidRPr="00226A5C" w:rsidRDefault="00226A5C" w:rsidP="00226A5C">
      <w:r w:rsidRPr="00226A5C">
        <w:t xml:space="preserve">    orders = []</w:t>
      </w:r>
    </w:p>
    <w:p w14:paraId="7C14F3DF" w14:textId="77777777" w:rsidR="00226A5C" w:rsidRPr="00226A5C" w:rsidRDefault="00226A5C" w:rsidP="00226A5C">
      <w:r w:rsidRPr="00226A5C">
        <w:t xml:space="preserve">    for _ in range</w:t>
      </w:r>
      <w:proofErr w:type="gramStart"/>
      <w:r w:rsidRPr="00226A5C">
        <w:t>(1000)</w:t>
      </w:r>
      <w:proofErr w:type="gramEnd"/>
      <w:r w:rsidRPr="00226A5C">
        <w:t>:  # 生成1000条订单数据</w:t>
      </w:r>
    </w:p>
    <w:p w14:paraId="4ADCBAFB" w14:textId="77777777" w:rsidR="00226A5C" w:rsidRPr="00226A5C" w:rsidRDefault="00226A5C" w:rsidP="00226A5C">
      <w:r w:rsidRPr="00226A5C">
        <w:t xml:space="preserve">        order = {</w:t>
      </w:r>
    </w:p>
    <w:p w14:paraId="10FE0A86" w14:textId="77777777" w:rsidR="00226A5C" w:rsidRPr="00226A5C" w:rsidRDefault="00226A5C" w:rsidP="00226A5C">
      <w:r w:rsidRPr="00226A5C">
        <w:t xml:space="preserve">            "</w:t>
      </w:r>
      <w:proofErr w:type="spellStart"/>
      <w:proofErr w:type="gramStart"/>
      <w:r w:rsidRPr="00226A5C">
        <w:t>user</w:t>
      </w:r>
      <w:proofErr w:type="gramEnd"/>
      <w:r w:rsidRPr="00226A5C">
        <w:t>_id</w:t>
      </w:r>
      <w:proofErr w:type="spellEnd"/>
      <w:r w:rsidRPr="00226A5C">
        <w:t xml:space="preserve">": </w:t>
      </w:r>
      <w:proofErr w:type="spellStart"/>
      <w:proofErr w:type="gramStart"/>
      <w:r w:rsidRPr="00226A5C">
        <w:t>random.choice</w:t>
      </w:r>
      <w:proofErr w:type="spellEnd"/>
      <w:proofErr w:type="gramEnd"/>
      <w:r w:rsidRPr="00226A5C">
        <w:t>(users),</w:t>
      </w:r>
    </w:p>
    <w:p w14:paraId="7CE67A43" w14:textId="77777777" w:rsidR="00226A5C" w:rsidRPr="00226A5C" w:rsidRDefault="00226A5C" w:rsidP="00226A5C">
      <w:r w:rsidRPr="00226A5C">
        <w:t xml:space="preserve">            "</w:t>
      </w:r>
      <w:proofErr w:type="spellStart"/>
      <w:proofErr w:type="gramStart"/>
      <w:r w:rsidRPr="00226A5C">
        <w:t>commodity</w:t>
      </w:r>
      <w:proofErr w:type="gramEnd"/>
      <w:r w:rsidRPr="00226A5C">
        <w:t>_id</w:t>
      </w:r>
      <w:proofErr w:type="spellEnd"/>
      <w:r w:rsidRPr="00226A5C">
        <w:t xml:space="preserve">": </w:t>
      </w:r>
      <w:proofErr w:type="spellStart"/>
      <w:proofErr w:type="gramStart"/>
      <w:r w:rsidRPr="00226A5C">
        <w:t>random.choice</w:t>
      </w:r>
      <w:proofErr w:type="spellEnd"/>
      <w:proofErr w:type="gramEnd"/>
      <w:r w:rsidRPr="00226A5C">
        <w:t>(commodities),</w:t>
      </w:r>
    </w:p>
    <w:p w14:paraId="30ED5666" w14:textId="77777777" w:rsidR="00226A5C" w:rsidRPr="00226A5C" w:rsidRDefault="00226A5C" w:rsidP="00226A5C">
      <w:r w:rsidRPr="00226A5C">
        <w:t xml:space="preserve">            "quantity": </w:t>
      </w:r>
      <w:proofErr w:type="spellStart"/>
      <w:proofErr w:type="gramStart"/>
      <w:r w:rsidRPr="00226A5C">
        <w:t>random.randint</w:t>
      </w:r>
      <w:proofErr w:type="spellEnd"/>
      <w:proofErr w:type="gramEnd"/>
      <w:r w:rsidRPr="00226A5C">
        <w:t>(1, 5),</w:t>
      </w:r>
    </w:p>
    <w:p w14:paraId="1C185CDA" w14:textId="77777777" w:rsidR="00226A5C" w:rsidRPr="00226A5C" w:rsidRDefault="00226A5C" w:rsidP="00226A5C">
      <w:r w:rsidRPr="00226A5C">
        <w:t xml:space="preserve">            "</w:t>
      </w:r>
      <w:proofErr w:type="spellStart"/>
      <w:proofErr w:type="gramStart"/>
      <w:r w:rsidRPr="00226A5C">
        <w:t>payment</w:t>
      </w:r>
      <w:proofErr w:type="gramEnd"/>
      <w:r w:rsidRPr="00226A5C">
        <w:t>_method</w:t>
      </w:r>
      <w:proofErr w:type="spellEnd"/>
      <w:r w:rsidRPr="00226A5C">
        <w:t xml:space="preserve">": </w:t>
      </w:r>
      <w:proofErr w:type="spellStart"/>
      <w:proofErr w:type="gramStart"/>
      <w:r w:rsidRPr="00226A5C">
        <w:t>random.choice</w:t>
      </w:r>
      <w:proofErr w:type="spellEnd"/>
      <w:proofErr w:type="gramEnd"/>
      <w:r w:rsidRPr="00226A5C">
        <w:t>(["</w:t>
      </w:r>
      <w:proofErr w:type="spellStart"/>
      <w:r w:rsidRPr="00226A5C">
        <w:t>alipay</w:t>
      </w:r>
      <w:proofErr w:type="spellEnd"/>
      <w:r w:rsidRPr="00226A5C">
        <w:t>", "</w:t>
      </w:r>
      <w:proofErr w:type="spellStart"/>
      <w:r w:rsidRPr="00226A5C">
        <w:t>wechat</w:t>
      </w:r>
      <w:proofErr w:type="spellEnd"/>
      <w:r w:rsidRPr="00226A5C">
        <w:t>", "bank"])</w:t>
      </w:r>
    </w:p>
    <w:p w14:paraId="6DAEC9D8" w14:textId="77777777" w:rsidR="00226A5C" w:rsidRPr="00226A5C" w:rsidRDefault="00226A5C" w:rsidP="00226A5C">
      <w:r w:rsidRPr="00226A5C">
        <w:t xml:space="preserve">        }</w:t>
      </w:r>
    </w:p>
    <w:p w14:paraId="65825B94" w14:textId="77777777" w:rsidR="00226A5C" w:rsidRPr="00226A5C" w:rsidRDefault="00226A5C" w:rsidP="00226A5C">
      <w:r w:rsidRPr="00226A5C">
        <w:t xml:space="preserve">        </w:t>
      </w:r>
      <w:proofErr w:type="spellStart"/>
      <w:proofErr w:type="gramStart"/>
      <w:r w:rsidRPr="00226A5C">
        <w:t>orders.append</w:t>
      </w:r>
      <w:proofErr w:type="spellEnd"/>
      <w:proofErr w:type="gramEnd"/>
      <w:r w:rsidRPr="00226A5C">
        <w:t>(order)</w:t>
      </w:r>
    </w:p>
    <w:p w14:paraId="55001D33" w14:textId="77777777" w:rsidR="00226A5C" w:rsidRPr="00226A5C" w:rsidRDefault="00226A5C" w:rsidP="00226A5C">
      <w:r w:rsidRPr="00226A5C">
        <w:t xml:space="preserve">    </w:t>
      </w:r>
    </w:p>
    <w:p w14:paraId="006CFE9B" w14:textId="77777777" w:rsidR="00226A5C" w:rsidRPr="00226A5C" w:rsidRDefault="00226A5C" w:rsidP="00226A5C">
      <w:r w:rsidRPr="00226A5C">
        <w:t xml:space="preserve">    with </w:t>
      </w:r>
      <w:proofErr w:type="gramStart"/>
      <w:r w:rsidRPr="00226A5C">
        <w:t>open(</w:t>
      </w:r>
      <w:proofErr w:type="gramEnd"/>
      <w:r w:rsidRPr="00226A5C">
        <w:t>"</w:t>
      </w:r>
      <w:proofErr w:type="spellStart"/>
      <w:r w:rsidRPr="00226A5C">
        <w:t>order_</w:t>
      </w:r>
      <w:proofErr w:type="gramStart"/>
      <w:r w:rsidRPr="00226A5C">
        <w:t>data.json</w:t>
      </w:r>
      <w:proofErr w:type="spellEnd"/>
      <w:proofErr w:type="gramEnd"/>
      <w:r w:rsidRPr="00226A5C">
        <w:t>", "w") as f:</w:t>
      </w:r>
    </w:p>
    <w:p w14:paraId="707021F3" w14:textId="77777777" w:rsidR="00226A5C" w:rsidRPr="00226A5C" w:rsidRDefault="00226A5C" w:rsidP="00226A5C">
      <w:r w:rsidRPr="00226A5C">
        <w:t xml:space="preserve">        </w:t>
      </w:r>
      <w:proofErr w:type="spellStart"/>
      <w:proofErr w:type="gramStart"/>
      <w:r w:rsidRPr="00226A5C">
        <w:t>json.dump</w:t>
      </w:r>
      <w:proofErr w:type="spellEnd"/>
      <w:proofErr w:type="gramEnd"/>
      <w:r w:rsidRPr="00226A5C">
        <w:t>(orders, f)</w:t>
      </w:r>
    </w:p>
    <w:p w14:paraId="363A3BB8" w14:textId="422EF058" w:rsidR="00226A5C" w:rsidRDefault="00226A5C" w:rsidP="00226A5C">
      <w:pPr>
        <w:ind w:firstLine="440"/>
      </w:pPr>
      <w:r w:rsidRPr="00226A5C">
        <w:t>print("</w:t>
      </w:r>
      <w:r w:rsidRPr="00226A5C">
        <w:rPr>
          <w:rFonts w:ascii="Segoe UI Emoji" w:hAnsi="Segoe UI Emoji" w:cs="Segoe UI Emoji"/>
        </w:rPr>
        <w:t>✅</w:t>
      </w:r>
      <w:r w:rsidRPr="00226A5C">
        <w:t xml:space="preserve"> 测试数据生成完成：</w:t>
      </w:r>
      <w:proofErr w:type="spellStart"/>
      <w:r w:rsidRPr="00226A5C">
        <w:t>order_data.json</w:t>
      </w:r>
      <w:proofErr w:type="spellEnd"/>
      <w:r w:rsidRPr="00226A5C">
        <w:t>")</w:t>
      </w:r>
    </w:p>
    <w:p w14:paraId="74D14A6B" w14:textId="77777777" w:rsidR="00226A5C" w:rsidRPr="00226A5C" w:rsidRDefault="00226A5C" w:rsidP="00226A5C">
      <w:pPr>
        <w:ind w:firstLine="440"/>
        <w:rPr>
          <w:b/>
          <w:bCs/>
        </w:rPr>
      </w:pPr>
      <w:r w:rsidRPr="00226A5C">
        <w:rPr>
          <w:b/>
          <w:bCs/>
        </w:rPr>
        <w:t>三、性能测试脚本（基于Locust）</w:t>
      </w:r>
    </w:p>
    <w:p w14:paraId="1C20E754" w14:textId="77777777" w:rsidR="00226A5C" w:rsidRPr="00226A5C" w:rsidRDefault="00226A5C" w:rsidP="00226A5C">
      <w:pPr>
        <w:ind w:firstLine="440"/>
      </w:pPr>
      <w:r w:rsidRPr="00226A5C">
        <w:rPr>
          <w:b/>
          <w:bCs/>
        </w:rPr>
        <w:t>场景</w:t>
      </w:r>
      <w:r w:rsidRPr="00226A5C">
        <w:t>：模拟高并发下商品列表页加载性能</w:t>
      </w:r>
      <w:r w:rsidRPr="00226A5C">
        <w:br/>
      </w:r>
      <w:r w:rsidRPr="00226A5C">
        <w:rPr>
          <w:b/>
          <w:bCs/>
        </w:rPr>
        <w:t>脚本示例</w:t>
      </w:r>
      <w:r w:rsidRPr="00226A5C">
        <w:t>：</w:t>
      </w:r>
    </w:p>
    <w:p w14:paraId="714AB9C9" w14:textId="77777777" w:rsidR="00226A5C" w:rsidRPr="00226A5C" w:rsidRDefault="00226A5C" w:rsidP="00226A5C">
      <w:pPr>
        <w:ind w:firstLine="440"/>
      </w:pPr>
      <w:r w:rsidRPr="00226A5C">
        <w:t xml:space="preserve">from locust import </w:t>
      </w:r>
      <w:proofErr w:type="spellStart"/>
      <w:r w:rsidRPr="00226A5C">
        <w:t>HttpUser</w:t>
      </w:r>
      <w:proofErr w:type="spellEnd"/>
      <w:r w:rsidRPr="00226A5C">
        <w:t>, task, between</w:t>
      </w:r>
    </w:p>
    <w:p w14:paraId="5AC64FE0" w14:textId="77777777" w:rsidR="00226A5C" w:rsidRPr="00226A5C" w:rsidRDefault="00226A5C" w:rsidP="00226A5C">
      <w:pPr>
        <w:ind w:firstLine="440"/>
      </w:pPr>
    </w:p>
    <w:p w14:paraId="04F327F5" w14:textId="77777777" w:rsidR="00226A5C" w:rsidRPr="00226A5C" w:rsidRDefault="00226A5C" w:rsidP="00226A5C">
      <w:pPr>
        <w:ind w:firstLine="440"/>
      </w:pPr>
      <w:r w:rsidRPr="00226A5C">
        <w:t>class A3</w:t>
      </w:r>
      <w:proofErr w:type="gramStart"/>
      <w:r w:rsidRPr="00226A5C">
        <w:t>MallUser(</w:t>
      </w:r>
      <w:proofErr w:type="spellStart"/>
      <w:proofErr w:type="gramEnd"/>
      <w:r w:rsidRPr="00226A5C">
        <w:t>HttpUser</w:t>
      </w:r>
      <w:proofErr w:type="spellEnd"/>
      <w:r w:rsidRPr="00226A5C">
        <w:t>):</w:t>
      </w:r>
    </w:p>
    <w:p w14:paraId="7F50A4D6" w14:textId="77777777" w:rsidR="00226A5C" w:rsidRPr="00226A5C" w:rsidRDefault="00226A5C" w:rsidP="00226A5C">
      <w:pPr>
        <w:ind w:firstLine="440"/>
      </w:pPr>
      <w:r w:rsidRPr="00226A5C">
        <w:t xml:space="preserve">    </w:t>
      </w:r>
      <w:proofErr w:type="spellStart"/>
      <w:r w:rsidRPr="00226A5C">
        <w:t>wait_time</w:t>
      </w:r>
      <w:proofErr w:type="spellEnd"/>
      <w:r w:rsidRPr="00226A5C">
        <w:t xml:space="preserve"> = between(1, 3</w:t>
      </w:r>
      <w:proofErr w:type="gramStart"/>
      <w:r w:rsidRPr="00226A5C">
        <w:t>)  #</w:t>
      </w:r>
      <w:proofErr w:type="gramEnd"/>
      <w:r w:rsidRPr="00226A5C">
        <w:t xml:space="preserve"> 用户操作间隔1-3秒</w:t>
      </w:r>
    </w:p>
    <w:p w14:paraId="53D0A6D8" w14:textId="77777777" w:rsidR="00226A5C" w:rsidRPr="00226A5C" w:rsidRDefault="00226A5C" w:rsidP="00226A5C">
      <w:pPr>
        <w:ind w:firstLine="440"/>
      </w:pPr>
    </w:p>
    <w:p w14:paraId="069D851D" w14:textId="77777777" w:rsidR="00226A5C" w:rsidRPr="00226A5C" w:rsidRDefault="00226A5C" w:rsidP="00226A5C">
      <w:pPr>
        <w:ind w:firstLine="440"/>
      </w:pPr>
      <w:r w:rsidRPr="00226A5C">
        <w:t xml:space="preserve">    @task</w:t>
      </w:r>
    </w:p>
    <w:p w14:paraId="64085870" w14:textId="77777777" w:rsidR="00226A5C" w:rsidRPr="00226A5C" w:rsidRDefault="00226A5C" w:rsidP="00226A5C">
      <w:pPr>
        <w:ind w:firstLine="440"/>
      </w:pPr>
      <w:r w:rsidRPr="00226A5C">
        <w:t xml:space="preserve">    def </w:t>
      </w:r>
      <w:proofErr w:type="spellStart"/>
      <w:r w:rsidRPr="00226A5C">
        <w:t>view_commodity_list</w:t>
      </w:r>
      <w:proofErr w:type="spellEnd"/>
      <w:r w:rsidRPr="00226A5C">
        <w:t>(self):</w:t>
      </w:r>
    </w:p>
    <w:p w14:paraId="2F35B5A7" w14:textId="77777777" w:rsidR="00226A5C" w:rsidRPr="00226A5C" w:rsidRDefault="00226A5C" w:rsidP="00226A5C">
      <w:pPr>
        <w:ind w:firstLine="440"/>
      </w:pPr>
      <w:r w:rsidRPr="00226A5C">
        <w:t xml:space="preserve">        headers = {"User-Agent": "Mozilla/5.0"}</w:t>
      </w:r>
    </w:p>
    <w:p w14:paraId="3A868FE6" w14:textId="77777777" w:rsidR="00226A5C" w:rsidRPr="00226A5C" w:rsidRDefault="00226A5C" w:rsidP="00226A5C">
      <w:pPr>
        <w:ind w:firstLine="440"/>
      </w:pPr>
      <w:r w:rsidRPr="00226A5C">
        <w:t xml:space="preserve">        with </w:t>
      </w:r>
      <w:proofErr w:type="spellStart"/>
      <w:proofErr w:type="gramStart"/>
      <w:r w:rsidRPr="00226A5C">
        <w:t>self.client.get</w:t>
      </w:r>
      <w:proofErr w:type="spellEnd"/>
      <w:r w:rsidRPr="00226A5C">
        <w:t>(</w:t>
      </w:r>
      <w:proofErr w:type="gramEnd"/>
    </w:p>
    <w:p w14:paraId="574B484A" w14:textId="77777777" w:rsidR="00226A5C" w:rsidRPr="00226A5C" w:rsidRDefault="00226A5C" w:rsidP="00226A5C">
      <w:pPr>
        <w:ind w:firstLine="440"/>
      </w:pPr>
      <w:r w:rsidRPr="00226A5C">
        <w:t xml:space="preserve">            "/commodity/list",</w:t>
      </w:r>
    </w:p>
    <w:p w14:paraId="7E2121A3" w14:textId="77777777" w:rsidR="00226A5C" w:rsidRPr="00226A5C" w:rsidRDefault="00226A5C" w:rsidP="00226A5C">
      <w:pPr>
        <w:ind w:firstLine="440"/>
      </w:pPr>
      <w:r w:rsidRPr="00226A5C">
        <w:t xml:space="preserve">            headers=headers,</w:t>
      </w:r>
    </w:p>
    <w:p w14:paraId="5814537D" w14:textId="77777777" w:rsidR="00226A5C" w:rsidRPr="00226A5C" w:rsidRDefault="00226A5C" w:rsidP="00226A5C">
      <w:pPr>
        <w:ind w:firstLine="440"/>
      </w:pPr>
      <w:r w:rsidRPr="00226A5C">
        <w:t xml:space="preserve">            </w:t>
      </w:r>
      <w:proofErr w:type="spellStart"/>
      <w:r w:rsidRPr="00226A5C">
        <w:t>catch_response</w:t>
      </w:r>
      <w:proofErr w:type="spellEnd"/>
      <w:r w:rsidRPr="00226A5C">
        <w:t>=True</w:t>
      </w:r>
    </w:p>
    <w:p w14:paraId="1ED3C432" w14:textId="77777777" w:rsidR="00226A5C" w:rsidRPr="00226A5C" w:rsidRDefault="00226A5C" w:rsidP="00226A5C">
      <w:pPr>
        <w:ind w:firstLine="440"/>
      </w:pPr>
      <w:r w:rsidRPr="00226A5C">
        <w:t xml:space="preserve">        ) </w:t>
      </w:r>
      <w:proofErr w:type="gramStart"/>
      <w:r w:rsidRPr="00226A5C">
        <w:t>as</w:t>
      </w:r>
      <w:proofErr w:type="gramEnd"/>
      <w:r w:rsidRPr="00226A5C">
        <w:t xml:space="preserve"> response:</w:t>
      </w:r>
    </w:p>
    <w:p w14:paraId="3D1A6737" w14:textId="77777777" w:rsidR="00226A5C" w:rsidRPr="00226A5C" w:rsidRDefault="00226A5C" w:rsidP="00226A5C">
      <w:pPr>
        <w:ind w:firstLine="440"/>
      </w:pPr>
      <w:r w:rsidRPr="00226A5C">
        <w:t xml:space="preserve">            if </w:t>
      </w:r>
      <w:proofErr w:type="spellStart"/>
      <w:proofErr w:type="gramStart"/>
      <w:r w:rsidRPr="00226A5C">
        <w:t>response.status</w:t>
      </w:r>
      <w:proofErr w:type="gramEnd"/>
      <w:r w:rsidRPr="00226A5C">
        <w:t>_</w:t>
      </w:r>
      <w:proofErr w:type="gramStart"/>
      <w:r w:rsidRPr="00226A5C">
        <w:t>code</w:t>
      </w:r>
      <w:proofErr w:type="spellEnd"/>
      <w:r w:rsidRPr="00226A5C">
        <w:t xml:space="preserve"> !</w:t>
      </w:r>
      <w:proofErr w:type="gramEnd"/>
      <w:r w:rsidRPr="00226A5C">
        <w:t>= 200:</w:t>
      </w:r>
    </w:p>
    <w:p w14:paraId="38F67389" w14:textId="77777777" w:rsidR="00226A5C" w:rsidRPr="00226A5C" w:rsidRDefault="00226A5C" w:rsidP="00226A5C">
      <w:pPr>
        <w:ind w:firstLine="440"/>
      </w:pPr>
      <w:r w:rsidRPr="00226A5C">
        <w:t xml:space="preserve">                </w:t>
      </w:r>
      <w:proofErr w:type="spellStart"/>
      <w:r w:rsidRPr="00226A5C">
        <w:t>response.failure</w:t>
      </w:r>
      <w:proofErr w:type="spellEnd"/>
      <w:r w:rsidRPr="00226A5C">
        <w:t>(f"请求失败，状态码：{</w:t>
      </w:r>
      <w:proofErr w:type="spellStart"/>
      <w:r w:rsidRPr="00226A5C">
        <w:t>response.status_code</w:t>
      </w:r>
      <w:proofErr w:type="spellEnd"/>
      <w:r w:rsidRPr="00226A5C">
        <w:t>}")</w:t>
      </w:r>
    </w:p>
    <w:p w14:paraId="61BB1E57" w14:textId="77777777" w:rsidR="00226A5C" w:rsidRPr="00226A5C" w:rsidRDefault="00226A5C" w:rsidP="00226A5C">
      <w:pPr>
        <w:ind w:firstLine="440"/>
      </w:pPr>
      <w:r w:rsidRPr="00226A5C">
        <w:t xml:space="preserve">            </w:t>
      </w:r>
      <w:proofErr w:type="spellStart"/>
      <w:r w:rsidRPr="00226A5C">
        <w:t>elif</w:t>
      </w:r>
      <w:proofErr w:type="spellEnd"/>
      <w:r w:rsidRPr="00226A5C">
        <w:t xml:space="preserve"> "商品</w:t>
      </w:r>
      <w:proofErr w:type="gramStart"/>
      <w:r w:rsidRPr="00226A5C">
        <w:t>列表"</w:t>
      </w:r>
      <w:proofErr w:type="gramEnd"/>
      <w:r w:rsidRPr="00226A5C">
        <w:t xml:space="preserve"> not in </w:t>
      </w:r>
      <w:proofErr w:type="spellStart"/>
      <w:r w:rsidRPr="00226A5C">
        <w:t>response.text</w:t>
      </w:r>
      <w:proofErr w:type="spellEnd"/>
      <w:r w:rsidRPr="00226A5C">
        <w:t>:</w:t>
      </w:r>
    </w:p>
    <w:p w14:paraId="6AB523E5" w14:textId="6287EC0F" w:rsidR="00226A5C" w:rsidRDefault="00226A5C" w:rsidP="00226A5C">
      <w:pPr>
        <w:ind w:firstLine="440"/>
      </w:pPr>
      <w:r w:rsidRPr="00226A5C">
        <w:t xml:space="preserve">                </w:t>
      </w:r>
      <w:proofErr w:type="spellStart"/>
      <w:r w:rsidRPr="00226A5C">
        <w:t>response.failure</w:t>
      </w:r>
      <w:proofErr w:type="spellEnd"/>
      <w:r w:rsidRPr="00226A5C">
        <w:t>("页面内容不符合</w:t>
      </w:r>
      <w:proofErr w:type="gramStart"/>
      <w:r w:rsidRPr="00226A5C">
        <w:t>预期")</w:t>
      </w:r>
      <w:proofErr w:type="gramEnd"/>
    </w:p>
    <w:p w14:paraId="34284E8B" w14:textId="1AF562AD" w:rsidR="00226A5C" w:rsidRDefault="00226A5C" w:rsidP="00226A5C">
      <w:pPr>
        <w:ind w:firstLine="440"/>
      </w:pPr>
      <w:r w:rsidRPr="00226A5C">
        <w:rPr>
          <w:b/>
          <w:bCs/>
        </w:rPr>
        <w:t>执行命令</w:t>
      </w:r>
      <w:r w:rsidRPr="00226A5C">
        <w:t>：</w:t>
      </w:r>
    </w:p>
    <w:p w14:paraId="5087E9D9" w14:textId="5D2A335B" w:rsidR="00226A5C" w:rsidRDefault="00226A5C" w:rsidP="00226A5C">
      <w:pPr>
        <w:ind w:firstLine="440"/>
      </w:pPr>
      <w:r w:rsidRPr="00226A5C">
        <w:t>locust -f a3mall_locust.py --host=https://a3mall-test.com --users=1000 --spawn-rate=50</w:t>
      </w:r>
    </w:p>
    <w:p w14:paraId="22D4895F" w14:textId="77777777" w:rsidR="00226A5C" w:rsidRPr="00226A5C" w:rsidRDefault="00226A5C" w:rsidP="00226A5C">
      <w:pPr>
        <w:ind w:firstLine="440"/>
      </w:pPr>
      <w:r w:rsidRPr="00226A5C">
        <w:rPr>
          <w:b/>
          <w:bCs/>
        </w:rPr>
        <w:lastRenderedPageBreak/>
        <w:t>关键指标监控</w:t>
      </w:r>
      <w:r w:rsidRPr="00226A5C">
        <w:t>：</w:t>
      </w:r>
    </w:p>
    <w:p w14:paraId="4EA6B6A3" w14:textId="77777777" w:rsidR="00226A5C" w:rsidRPr="00226A5C" w:rsidRDefault="00226A5C" w:rsidP="00226A5C">
      <w:pPr>
        <w:numPr>
          <w:ilvl w:val="0"/>
          <w:numId w:val="28"/>
        </w:numPr>
      </w:pPr>
      <w:r w:rsidRPr="00226A5C">
        <w:rPr>
          <w:b/>
          <w:bCs/>
        </w:rPr>
        <w:t>响应时间</w:t>
      </w:r>
      <w:r w:rsidRPr="00226A5C">
        <w:t>：90%请求应在2秒内完成。</w:t>
      </w:r>
    </w:p>
    <w:p w14:paraId="6CB95CBC" w14:textId="77777777" w:rsidR="00226A5C" w:rsidRPr="00226A5C" w:rsidRDefault="00226A5C" w:rsidP="00226A5C">
      <w:pPr>
        <w:numPr>
          <w:ilvl w:val="0"/>
          <w:numId w:val="28"/>
        </w:numPr>
      </w:pPr>
      <w:r w:rsidRPr="00226A5C">
        <w:rPr>
          <w:b/>
          <w:bCs/>
        </w:rPr>
        <w:t>错误率</w:t>
      </w:r>
      <w:r w:rsidRPr="00226A5C">
        <w:t>：低于0.1%。</w:t>
      </w:r>
    </w:p>
    <w:p w14:paraId="1E278A1E" w14:textId="77777777" w:rsidR="00226A5C" w:rsidRPr="00226A5C" w:rsidRDefault="00226A5C" w:rsidP="00226A5C">
      <w:pPr>
        <w:numPr>
          <w:ilvl w:val="0"/>
          <w:numId w:val="28"/>
        </w:numPr>
      </w:pPr>
      <w:r w:rsidRPr="00226A5C">
        <w:rPr>
          <w:b/>
          <w:bCs/>
        </w:rPr>
        <w:t>吞吐量</w:t>
      </w:r>
      <w:r w:rsidRPr="00226A5C">
        <w:t>：每秒处理请求数（RPS）随用户数增长线性上升。</w:t>
      </w:r>
    </w:p>
    <w:p w14:paraId="6DEA5113" w14:textId="77777777" w:rsidR="00226A5C" w:rsidRPr="00226A5C" w:rsidRDefault="00226A5C" w:rsidP="00226A5C">
      <w:pPr>
        <w:ind w:firstLine="440"/>
        <w:rPr>
          <w:b/>
          <w:bCs/>
        </w:rPr>
      </w:pPr>
      <w:r w:rsidRPr="00226A5C">
        <w:rPr>
          <w:b/>
          <w:bCs/>
        </w:rPr>
        <w:t>四、故障注入测试脚本（基于Chaos Mesh）</w:t>
      </w:r>
    </w:p>
    <w:p w14:paraId="51353E3D" w14:textId="77777777" w:rsidR="00226A5C" w:rsidRPr="00226A5C" w:rsidRDefault="00226A5C" w:rsidP="00226A5C">
      <w:pPr>
        <w:ind w:firstLine="440"/>
      </w:pPr>
      <w:r w:rsidRPr="00226A5C">
        <w:rPr>
          <w:b/>
          <w:bCs/>
        </w:rPr>
        <w:t>场景</w:t>
      </w:r>
      <w:r w:rsidRPr="00226A5C">
        <w:t>：模拟数据库主从延迟故障</w:t>
      </w:r>
      <w:r w:rsidRPr="00226A5C">
        <w:br/>
      </w:r>
      <w:r w:rsidRPr="00226A5C">
        <w:rPr>
          <w:b/>
          <w:bCs/>
        </w:rPr>
        <w:t>YAML配置示例</w:t>
      </w:r>
      <w:r w:rsidRPr="00226A5C">
        <w:t>：</w:t>
      </w:r>
    </w:p>
    <w:p w14:paraId="7F30769D" w14:textId="77777777" w:rsidR="00226A5C" w:rsidRPr="00226A5C" w:rsidRDefault="00226A5C" w:rsidP="00226A5C">
      <w:pPr>
        <w:ind w:firstLine="440"/>
      </w:pPr>
      <w:proofErr w:type="spellStart"/>
      <w:r w:rsidRPr="00226A5C">
        <w:t>apiVersion</w:t>
      </w:r>
      <w:proofErr w:type="spellEnd"/>
      <w:r w:rsidRPr="00226A5C">
        <w:t>: chaos-mesh.org/v1alpha1</w:t>
      </w:r>
    </w:p>
    <w:p w14:paraId="01435F66" w14:textId="77777777" w:rsidR="00226A5C" w:rsidRPr="00226A5C" w:rsidRDefault="00226A5C" w:rsidP="00226A5C">
      <w:pPr>
        <w:ind w:firstLine="440"/>
      </w:pPr>
      <w:r w:rsidRPr="00226A5C">
        <w:t xml:space="preserve">kind: </w:t>
      </w:r>
      <w:proofErr w:type="spellStart"/>
      <w:r w:rsidRPr="00226A5C">
        <w:t>NetworkChaos</w:t>
      </w:r>
      <w:proofErr w:type="spellEnd"/>
    </w:p>
    <w:p w14:paraId="10AF70FF" w14:textId="77777777" w:rsidR="00226A5C" w:rsidRPr="00226A5C" w:rsidRDefault="00226A5C" w:rsidP="00226A5C">
      <w:pPr>
        <w:ind w:firstLine="440"/>
      </w:pPr>
      <w:r w:rsidRPr="00226A5C">
        <w:t>metadata:</w:t>
      </w:r>
    </w:p>
    <w:p w14:paraId="358EAF2B" w14:textId="77777777" w:rsidR="00226A5C" w:rsidRPr="00226A5C" w:rsidRDefault="00226A5C" w:rsidP="00226A5C">
      <w:pPr>
        <w:ind w:firstLine="440"/>
      </w:pPr>
      <w:r w:rsidRPr="00226A5C">
        <w:t xml:space="preserve">  name: database-delay</w:t>
      </w:r>
    </w:p>
    <w:p w14:paraId="3DE2E35E" w14:textId="77777777" w:rsidR="00226A5C" w:rsidRPr="00226A5C" w:rsidRDefault="00226A5C" w:rsidP="00226A5C">
      <w:pPr>
        <w:ind w:firstLine="440"/>
      </w:pPr>
      <w:r w:rsidRPr="00226A5C">
        <w:t>spec:</w:t>
      </w:r>
    </w:p>
    <w:p w14:paraId="44396E1B" w14:textId="77777777" w:rsidR="00226A5C" w:rsidRPr="00226A5C" w:rsidRDefault="00226A5C" w:rsidP="00226A5C">
      <w:pPr>
        <w:ind w:firstLine="440"/>
      </w:pPr>
      <w:r w:rsidRPr="00226A5C">
        <w:t xml:space="preserve">  action: delay</w:t>
      </w:r>
    </w:p>
    <w:p w14:paraId="6A41DD4B" w14:textId="77777777" w:rsidR="00226A5C" w:rsidRPr="00226A5C" w:rsidRDefault="00226A5C" w:rsidP="00226A5C">
      <w:pPr>
        <w:ind w:firstLine="440"/>
      </w:pPr>
      <w:r w:rsidRPr="00226A5C">
        <w:t xml:space="preserve">  mode: one</w:t>
      </w:r>
    </w:p>
    <w:p w14:paraId="7BD37E21" w14:textId="77777777" w:rsidR="00226A5C" w:rsidRPr="00226A5C" w:rsidRDefault="00226A5C" w:rsidP="00226A5C">
      <w:pPr>
        <w:ind w:firstLine="440"/>
      </w:pPr>
      <w:r w:rsidRPr="00226A5C">
        <w:t xml:space="preserve">  selector:</w:t>
      </w:r>
    </w:p>
    <w:p w14:paraId="7B9AA9CD" w14:textId="77777777" w:rsidR="00226A5C" w:rsidRPr="00226A5C" w:rsidRDefault="00226A5C" w:rsidP="00226A5C">
      <w:pPr>
        <w:ind w:firstLine="440"/>
      </w:pPr>
      <w:r w:rsidRPr="00226A5C">
        <w:t xml:space="preserve">    </w:t>
      </w:r>
      <w:proofErr w:type="spellStart"/>
      <w:r w:rsidRPr="00226A5C">
        <w:t>labelSelectors</w:t>
      </w:r>
      <w:proofErr w:type="spellEnd"/>
      <w:r w:rsidRPr="00226A5C">
        <w:t>:</w:t>
      </w:r>
    </w:p>
    <w:p w14:paraId="77711A60" w14:textId="77777777" w:rsidR="00226A5C" w:rsidRPr="00226A5C" w:rsidRDefault="00226A5C" w:rsidP="00226A5C">
      <w:pPr>
        <w:ind w:firstLine="440"/>
      </w:pPr>
      <w:r w:rsidRPr="00226A5C">
        <w:t xml:space="preserve">      "app": "a3mall-mysql-slave"</w:t>
      </w:r>
    </w:p>
    <w:p w14:paraId="490DCD49" w14:textId="77777777" w:rsidR="00226A5C" w:rsidRPr="00226A5C" w:rsidRDefault="00226A5C" w:rsidP="00226A5C">
      <w:pPr>
        <w:ind w:firstLine="440"/>
      </w:pPr>
      <w:r w:rsidRPr="00226A5C">
        <w:t xml:space="preserve">  delay:</w:t>
      </w:r>
    </w:p>
    <w:p w14:paraId="31893F77" w14:textId="77777777" w:rsidR="00226A5C" w:rsidRPr="00226A5C" w:rsidRDefault="00226A5C" w:rsidP="00226A5C">
      <w:pPr>
        <w:ind w:firstLine="440"/>
      </w:pPr>
      <w:r w:rsidRPr="00226A5C">
        <w:t xml:space="preserve">    latency: "500ms</w:t>
      </w:r>
      <w:proofErr w:type="gramStart"/>
      <w:r w:rsidRPr="00226A5C">
        <w:t>"  #</w:t>
      </w:r>
      <w:proofErr w:type="gramEnd"/>
      <w:r w:rsidRPr="00226A5C">
        <w:t xml:space="preserve"> 注入500ms延迟</w:t>
      </w:r>
    </w:p>
    <w:p w14:paraId="795478D1" w14:textId="77777777" w:rsidR="00226A5C" w:rsidRPr="00226A5C" w:rsidRDefault="00226A5C" w:rsidP="00226A5C">
      <w:pPr>
        <w:ind w:firstLine="440"/>
      </w:pPr>
      <w:r w:rsidRPr="00226A5C">
        <w:t xml:space="preserve">    correlation: "100"</w:t>
      </w:r>
    </w:p>
    <w:p w14:paraId="38ABD9CB" w14:textId="77777777" w:rsidR="00226A5C" w:rsidRPr="00226A5C" w:rsidRDefault="00226A5C" w:rsidP="00226A5C">
      <w:pPr>
        <w:ind w:firstLine="440"/>
      </w:pPr>
      <w:r w:rsidRPr="00226A5C">
        <w:t xml:space="preserve">    jitter: "100ms"</w:t>
      </w:r>
    </w:p>
    <w:p w14:paraId="5403B330" w14:textId="33CF21EE" w:rsidR="00226A5C" w:rsidRDefault="00226A5C" w:rsidP="00226A5C">
      <w:pPr>
        <w:ind w:firstLine="440"/>
      </w:pPr>
      <w:r w:rsidRPr="00226A5C">
        <w:t xml:space="preserve">  duration: "300s</w:t>
      </w:r>
      <w:proofErr w:type="gramStart"/>
      <w:r w:rsidRPr="00226A5C">
        <w:t>"  #</w:t>
      </w:r>
      <w:proofErr w:type="gramEnd"/>
      <w:r w:rsidRPr="00226A5C">
        <w:t xml:space="preserve"> 故障持续5分钟</w:t>
      </w:r>
    </w:p>
    <w:p w14:paraId="6DCA0054" w14:textId="77777777" w:rsidR="00226A5C" w:rsidRPr="00226A5C" w:rsidRDefault="00226A5C" w:rsidP="00226A5C">
      <w:pPr>
        <w:ind w:firstLine="440"/>
      </w:pPr>
      <w:r w:rsidRPr="00226A5C">
        <w:rPr>
          <w:b/>
          <w:bCs/>
        </w:rPr>
        <w:t>预期结果验证</w:t>
      </w:r>
      <w:r w:rsidRPr="00226A5C">
        <w:t>：</w:t>
      </w:r>
    </w:p>
    <w:p w14:paraId="797B9631" w14:textId="77777777" w:rsidR="00226A5C" w:rsidRPr="00226A5C" w:rsidRDefault="00226A5C" w:rsidP="00226A5C">
      <w:pPr>
        <w:numPr>
          <w:ilvl w:val="0"/>
          <w:numId w:val="29"/>
        </w:numPr>
      </w:pPr>
      <w:r w:rsidRPr="00226A5C">
        <w:rPr>
          <w:b/>
          <w:bCs/>
        </w:rPr>
        <w:t>应用层</w:t>
      </w:r>
      <w:r w:rsidRPr="00226A5C">
        <w:t>：检查订单创建接口是否触发降级逻辑（如返回“系统繁忙”）。</w:t>
      </w:r>
    </w:p>
    <w:p w14:paraId="153DC36C" w14:textId="77777777" w:rsidR="00226A5C" w:rsidRPr="00226A5C" w:rsidRDefault="00226A5C" w:rsidP="00226A5C">
      <w:pPr>
        <w:numPr>
          <w:ilvl w:val="0"/>
          <w:numId w:val="29"/>
        </w:numPr>
      </w:pPr>
      <w:r w:rsidRPr="00226A5C">
        <w:rPr>
          <w:b/>
          <w:bCs/>
        </w:rPr>
        <w:t>数据库层</w:t>
      </w:r>
      <w:r w:rsidRPr="00226A5C">
        <w:t>：通过SHOW SLAVE STATUS确认从库延迟是否达到500ms。</w:t>
      </w:r>
    </w:p>
    <w:p w14:paraId="7D7ED62E" w14:textId="77777777" w:rsidR="00226A5C" w:rsidRPr="00226A5C" w:rsidRDefault="00226A5C" w:rsidP="00226A5C">
      <w:pPr>
        <w:numPr>
          <w:ilvl w:val="0"/>
          <w:numId w:val="29"/>
        </w:numPr>
      </w:pPr>
      <w:r w:rsidRPr="00226A5C">
        <w:rPr>
          <w:b/>
          <w:bCs/>
        </w:rPr>
        <w:t>监控告警</w:t>
      </w:r>
      <w:r w:rsidRPr="00226A5C">
        <w:t>：验证Prometheus是否触发</w:t>
      </w:r>
      <w:proofErr w:type="spellStart"/>
      <w:r w:rsidRPr="00226A5C">
        <w:t>MySQL_Replication_Delay</w:t>
      </w:r>
      <w:proofErr w:type="spellEnd"/>
      <w:r w:rsidRPr="00226A5C">
        <w:t>告警。</w:t>
      </w:r>
    </w:p>
    <w:p w14:paraId="05EB9BA6" w14:textId="77777777" w:rsidR="00226A5C" w:rsidRPr="00226A5C" w:rsidRDefault="00226A5C" w:rsidP="00226A5C">
      <w:pPr>
        <w:ind w:firstLine="440"/>
        <w:rPr>
          <w:b/>
          <w:bCs/>
        </w:rPr>
      </w:pPr>
      <w:r w:rsidRPr="00226A5C">
        <w:rPr>
          <w:b/>
          <w:bCs/>
        </w:rPr>
        <w:t>五、灾难恢复测试脚本（基于Shell + Kubernetes）</w:t>
      </w:r>
    </w:p>
    <w:p w14:paraId="3ABEE960" w14:textId="77777777" w:rsidR="00226A5C" w:rsidRPr="00226A5C" w:rsidRDefault="00226A5C" w:rsidP="00226A5C">
      <w:pPr>
        <w:ind w:firstLine="440"/>
      </w:pPr>
      <w:r w:rsidRPr="00226A5C">
        <w:rPr>
          <w:b/>
          <w:bCs/>
        </w:rPr>
        <w:t>场景</w:t>
      </w:r>
      <w:r w:rsidRPr="00226A5C">
        <w:t>：模拟K8s集群节点故障并验证自动恢复</w:t>
      </w:r>
      <w:r w:rsidRPr="00226A5C">
        <w:br/>
      </w:r>
      <w:r w:rsidRPr="00226A5C">
        <w:rPr>
          <w:b/>
          <w:bCs/>
        </w:rPr>
        <w:t>脚本示例</w:t>
      </w:r>
      <w:r w:rsidRPr="00226A5C">
        <w:t>：</w:t>
      </w:r>
    </w:p>
    <w:p w14:paraId="328B1801" w14:textId="77777777" w:rsidR="00226A5C" w:rsidRPr="00226A5C" w:rsidRDefault="00226A5C" w:rsidP="00226A5C">
      <w:pPr>
        <w:ind w:firstLine="440"/>
      </w:pPr>
      <w:proofErr w:type="gramStart"/>
      <w:r w:rsidRPr="00226A5C">
        <w:t>#!/</w:t>
      </w:r>
      <w:proofErr w:type="gramEnd"/>
      <w:r w:rsidRPr="00226A5C">
        <w:t>bin/bash</w:t>
      </w:r>
    </w:p>
    <w:p w14:paraId="1D24A180" w14:textId="77777777" w:rsidR="00226A5C" w:rsidRPr="00226A5C" w:rsidRDefault="00226A5C" w:rsidP="00226A5C">
      <w:pPr>
        <w:ind w:firstLine="440"/>
      </w:pPr>
      <w:r w:rsidRPr="00226A5C">
        <w:t># 1. 标记节点为不可调度</w:t>
      </w:r>
    </w:p>
    <w:p w14:paraId="21547BC0" w14:textId="77777777" w:rsidR="00226A5C" w:rsidRPr="00226A5C" w:rsidRDefault="00226A5C" w:rsidP="00226A5C">
      <w:pPr>
        <w:ind w:firstLine="440"/>
      </w:pPr>
      <w:proofErr w:type="spellStart"/>
      <w:r w:rsidRPr="00226A5C">
        <w:t>kubectl</w:t>
      </w:r>
      <w:proofErr w:type="spellEnd"/>
      <w:r w:rsidRPr="00226A5C">
        <w:t xml:space="preserve"> cordon a3mall-node-2</w:t>
      </w:r>
    </w:p>
    <w:p w14:paraId="411C3CD5" w14:textId="77777777" w:rsidR="00226A5C" w:rsidRPr="00226A5C" w:rsidRDefault="00226A5C" w:rsidP="00226A5C">
      <w:pPr>
        <w:ind w:firstLine="440"/>
      </w:pPr>
    </w:p>
    <w:p w14:paraId="7356872D" w14:textId="77777777" w:rsidR="00226A5C" w:rsidRPr="00226A5C" w:rsidRDefault="00226A5C" w:rsidP="00226A5C">
      <w:pPr>
        <w:ind w:firstLine="440"/>
      </w:pPr>
      <w:r w:rsidRPr="00226A5C">
        <w:t># 2. 驱逐节点上的Pod</w:t>
      </w:r>
    </w:p>
    <w:p w14:paraId="598CB458" w14:textId="77777777" w:rsidR="00226A5C" w:rsidRPr="00226A5C" w:rsidRDefault="00226A5C" w:rsidP="00226A5C">
      <w:pPr>
        <w:ind w:firstLine="440"/>
      </w:pPr>
      <w:proofErr w:type="spellStart"/>
      <w:r w:rsidRPr="00226A5C">
        <w:t>kubectl</w:t>
      </w:r>
      <w:proofErr w:type="spellEnd"/>
      <w:r w:rsidRPr="00226A5C">
        <w:t xml:space="preserve"> drain a3mall-node-2 --ignore-</w:t>
      </w:r>
      <w:proofErr w:type="spellStart"/>
      <w:r w:rsidRPr="00226A5C">
        <w:t>daemonsets</w:t>
      </w:r>
      <w:proofErr w:type="spellEnd"/>
      <w:r w:rsidRPr="00226A5C">
        <w:t xml:space="preserve"> --delete-</w:t>
      </w:r>
      <w:proofErr w:type="spellStart"/>
      <w:r w:rsidRPr="00226A5C">
        <w:t>emptydir</w:t>
      </w:r>
      <w:proofErr w:type="spellEnd"/>
      <w:r w:rsidRPr="00226A5C">
        <w:t>-data</w:t>
      </w:r>
    </w:p>
    <w:p w14:paraId="05EF7C7F" w14:textId="77777777" w:rsidR="00226A5C" w:rsidRPr="00226A5C" w:rsidRDefault="00226A5C" w:rsidP="00226A5C">
      <w:pPr>
        <w:ind w:firstLine="440"/>
      </w:pPr>
    </w:p>
    <w:p w14:paraId="4F87D686" w14:textId="77777777" w:rsidR="00226A5C" w:rsidRPr="00226A5C" w:rsidRDefault="00226A5C" w:rsidP="00226A5C">
      <w:pPr>
        <w:ind w:firstLine="440"/>
      </w:pPr>
      <w:r w:rsidRPr="00226A5C">
        <w:t># 3. 验证Pod自动迁移到其他节点</w:t>
      </w:r>
    </w:p>
    <w:p w14:paraId="293DA9F9" w14:textId="77777777" w:rsidR="00226A5C" w:rsidRPr="00226A5C" w:rsidRDefault="00226A5C" w:rsidP="00226A5C">
      <w:pPr>
        <w:ind w:firstLine="440"/>
      </w:pPr>
      <w:r w:rsidRPr="00226A5C">
        <w:t>sleep 30</w:t>
      </w:r>
    </w:p>
    <w:p w14:paraId="3DAE8063" w14:textId="77777777" w:rsidR="00226A5C" w:rsidRPr="00226A5C" w:rsidRDefault="00226A5C" w:rsidP="00226A5C">
      <w:pPr>
        <w:ind w:firstLine="440"/>
      </w:pPr>
      <w:proofErr w:type="spellStart"/>
      <w:r w:rsidRPr="00226A5C">
        <w:t>migrated_pods</w:t>
      </w:r>
      <w:proofErr w:type="spellEnd"/>
      <w:r w:rsidRPr="00226A5C">
        <w:t>=$(</w:t>
      </w:r>
      <w:proofErr w:type="spellStart"/>
      <w:r w:rsidRPr="00226A5C">
        <w:t>kubectl</w:t>
      </w:r>
      <w:proofErr w:type="spellEnd"/>
      <w:r w:rsidRPr="00226A5C">
        <w:t xml:space="preserve"> get pods -n a3mall -o wide | grep -v "a3mall-node-2" | </w:t>
      </w:r>
      <w:proofErr w:type="spellStart"/>
      <w:r w:rsidRPr="00226A5C">
        <w:t>wc</w:t>
      </w:r>
      <w:proofErr w:type="spellEnd"/>
      <w:r w:rsidRPr="00226A5C">
        <w:t xml:space="preserve"> -l)</w:t>
      </w:r>
    </w:p>
    <w:p w14:paraId="6A802204" w14:textId="77777777" w:rsidR="00226A5C" w:rsidRPr="00226A5C" w:rsidRDefault="00226A5C" w:rsidP="00226A5C">
      <w:pPr>
        <w:ind w:firstLine="440"/>
      </w:pPr>
      <w:r w:rsidRPr="00226A5C">
        <w:t>if [ "$</w:t>
      </w:r>
      <w:proofErr w:type="spellStart"/>
      <w:r w:rsidRPr="00226A5C">
        <w:t>migrated_pods</w:t>
      </w:r>
      <w:proofErr w:type="spellEnd"/>
      <w:r w:rsidRPr="00226A5C">
        <w:t>" -</w:t>
      </w:r>
      <w:proofErr w:type="spellStart"/>
      <w:r w:rsidRPr="00226A5C">
        <w:t>gt</w:t>
      </w:r>
      <w:proofErr w:type="spellEnd"/>
      <w:r w:rsidRPr="00226A5C">
        <w:t xml:space="preserve"> </w:t>
      </w:r>
      <w:proofErr w:type="gramStart"/>
      <w:r w:rsidRPr="00226A5C">
        <w:t>0 ]</w:t>
      </w:r>
      <w:proofErr w:type="gramEnd"/>
      <w:r w:rsidRPr="00226A5C">
        <w:t>; then</w:t>
      </w:r>
    </w:p>
    <w:p w14:paraId="50A5DB4E" w14:textId="77777777" w:rsidR="00226A5C" w:rsidRPr="00226A5C" w:rsidRDefault="00226A5C" w:rsidP="00226A5C">
      <w:pPr>
        <w:ind w:firstLine="440"/>
      </w:pPr>
      <w:r w:rsidRPr="00226A5C">
        <w:t xml:space="preserve">    echo "</w:t>
      </w:r>
      <w:r w:rsidRPr="00226A5C">
        <w:rPr>
          <w:rFonts w:ascii="Segoe UI Emoji" w:hAnsi="Segoe UI Emoji" w:cs="Segoe UI Emoji"/>
        </w:rPr>
        <w:t>✅</w:t>
      </w:r>
      <w:r w:rsidRPr="00226A5C">
        <w:t xml:space="preserve"> Pod自动迁移成功，当前运行节点数：$</w:t>
      </w:r>
      <w:proofErr w:type="spellStart"/>
      <w:r w:rsidRPr="00226A5C">
        <w:t>migrated_pods</w:t>
      </w:r>
      <w:proofErr w:type="spellEnd"/>
      <w:r w:rsidRPr="00226A5C">
        <w:t>"</w:t>
      </w:r>
    </w:p>
    <w:p w14:paraId="05DB0FBD" w14:textId="77777777" w:rsidR="00226A5C" w:rsidRPr="00226A5C" w:rsidRDefault="00226A5C" w:rsidP="00226A5C">
      <w:pPr>
        <w:ind w:firstLine="440"/>
      </w:pPr>
      <w:r w:rsidRPr="00226A5C">
        <w:t>else</w:t>
      </w:r>
    </w:p>
    <w:p w14:paraId="3FF77551" w14:textId="77777777" w:rsidR="00226A5C" w:rsidRPr="00226A5C" w:rsidRDefault="00226A5C" w:rsidP="00226A5C">
      <w:pPr>
        <w:ind w:firstLine="440"/>
      </w:pPr>
      <w:r w:rsidRPr="00226A5C">
        <w:lastRenderedPageBreak/>
        <w:t xml:space="preserve">    echo "</w:t>
      </w:r>
      <w:r w:rsidRPr="00226A5C">
        <w:rPr>
          <w:rFonts w:ascii="Segoe UI Emoji" w:hAnsi="Segoe UI Emoji" w:cs="Segoe UI Emoji"/>
        </w:rPr>
        <w:t>❌</w:t>
      </w:r>
      <w:r w:rsidRPr="00226A5C">
        <w:t xml:space="preserve"> Pod迁移</w:t>
      </w:r>
      <w:proofErr w:type="gramStart"/>
      <w:r w:rsidRPr="00226A5C">
        <w:t>失败"</w:t>
      </w:r>
      <w:proofErr w:type="gramEnd"/>
    </w:p>
    <w:p w14:paraId="135C6BFC" w14:textId="77777777" w:rsidR="00226A5C" w:rsidRPr="00226A5C" w:rsidRDefault="00226A5C" w:rsidP="00226A5C">
      <w:pPr>
        <w:ind w:firstLine="440"/>
      </w:pPr>
      <w:r w:rsidRPr="00226A5C">
        <w:t xml:space="preserve">    exit 1</w:t>
      </w:r>
    </w:p>
    <w:p w14:paraId="5BA767EE" w14:textId="77777777" w:rsidR="00226A5C" w:rsidRPr="00226A5C" w:rsidRDefault="00226A5C" w:rsidP="00226A5C">
      <w:pPr>
        <w:ind w:firstLine="440"/>
      </w:pPr>
      <w:r w:rsidRPr="00226A5C">
        <w:t>fi</w:t>
      </w:r>
    </w:p>
    <w:p w14:paraId="404AF6F1" w14:textId="77777777" w:rsidR="00226A5C" w:rsidRPr="00226A5C" w:rsidRDefault="00226A5C" w:rsidP="00226A5C">
      <w:pPr>
        <w:ind w:firstLine="440"/>
      </w:pPr>
    </w:p>
    <w:p w14:paraId="16F06175" w14:textId="77777777" w:rsidR="00226A5C" w:rsidRPr="00226A5C" w:rsidRDefault="00226A5C" w:rsidP="00226A5C">
      <w:pPr>
        <w:ind w:firstLine="440"/>
      </w:pPr>
      <w:r w:rsidRPr="00226A5C">
        <w:t># 4. 恢复节点</w:t>
      </w:r>
    </w:p>
    <w:p w14:paraId="6415D1DA" w14:textId="1ED77A2E" w:rsidR="00226A5C" w:rsidRDefault="00226A5C" w:rsidP="00226A5C">
      <w:pPr>
        <w:ind w:firstLine="440"/>
      </w:pPr>
      <w:proofErr w:type="spellStart"/>
      <w:r w:rsidRPr="00226A5C">
        <w:t>kubectl</w:t>
      </w:r>
      <w:proofErr w:type="spellEnd"/>
      <w:r w:rsidRPr="00226A5C">
        <w:t xml:space="preserve"> </w:t>
      </w:r>
      <w:proofErr w:type="spellStart"/>
      <w:r w:rsidRPr="00226A5C">
        <w:t>uncordon</w:t>
      </w:r>
      <w:proofErr w:type="spellEnd"/>
      <w:r w:rsidRPr="00226A5C">
        <w:t xml:space="preserve"> a3mall-node-2</w:t>
      </w:r>
    </w:p>
    <w:p w14:paraId="5C19FDB3" w14:textId="77777777" w:rsidR="00226A5C" w:rsidRPr="00226A5C" w:rsidRDefault="00226A5C" w:rsidP="00226A5C">
      <w:pPr>
        <w:ind w:firstLine="440"/>
      </w:pPr>
      <w:r w:rsidRPr="00226A5C">
        <w:rPr>
          <w:b/>
          <w:bCs/>
        </w:rPr>
        <w:t>关键检查点</w:t>
      </w:r>
      <w:r w:rsidRPr="00226A5C">
        <w:t>：</w:t>
      </w:r>
    </w:p>
    <w:p w14:paraId="6C269E1B" w14:textId="77777777" w:rsidR="00226A5C" w:rsidRPr="00226A5C" w:rsidRDefault="00226A5C" w:rsidP="00226A5C">
      <w:pPr>
        <w:numPr>
          <w:ilvl w:val="0"/>
          <w:numId w:val="30"/>
        </w:numPr>
      </w:pPr>
      <w:r w:rsidRPr="00226A5C">
        <w:rPr>
          <w:b/>
          <w:bCs/>
        </w:rPr>
        <w:t>服务可用性</w:t>
      </w:r>
      <w:r w:rsidRPr="00226A5C">
        <w:t>：通过curl访问商城首页，确认HTTP状态码为200。</w:t>
      </w:r>
    </w:p>
    <w:p w14:paraId="208C6919" w14:textId="77777777" w:rsidR="00226A5C" w:rsidRPr="00226A5C" w:rsidRDefault="00226A5C" w:rsidP="00226A5C">
      <w:pPr>
        <w:numPr>
          <w:ilvl w:val="0"/>
          <w:numId w:val="30"/>
        </w:numPr>
      </w:pPr>
      <w:r w:rsidRPr="00226A5C">
        <w:rPr>
          <w:b/>
          <w:bCs/>
        </w:rPr>
        <w:t>数据一致性</w:t>
      </w:r>
      <w:r w:rsidRPr="00226A5C">
        <w:t>：对比故障前后订单数量，确保无数据丢失。</w:t>
      </w:r>
    </w:p>
    <w:p w14:paraId="45A89E27" w14:textId="77777777" w:rsidR="00226A5C" w:rsidRPr="00226A5C" w:rsidRDefault="00226A5C" w:rsidP="00226A5C">
      <w:pPr>
        <w:ind w:firstLine="440"/>
        <w:rPr>
          <w:b/>
          <w:bCs/>
        </w:rPr>
      </w:pPr>
      <w:r w:rsidRPr="00226A5C">
        <w:rPr>
          <w:b/>
          <w:bCs/>
        </w:rPr>
        <w:t>六、脚本执行与报告生成</w:t>
      </w:r>
    </w:p>
    <w:p w14:paraId="70C80F3D" w14:textId="77777777" w:rsidR="00226A5C" w:rsidRPr="00226A5C" w:rsidRDefault="00226A5C" w:rsidP="00226A5C">
      <w:pPr>
        <w:numPr>
          <w:ilvl w:val="0"/>
          <w:numId w:val="31"/>
        </w:numPr>
      </w:pPr>
      <w:r w:rsidRPr="00226A5C">
        <w:rPr>
          <w:b/>
          <w:bCs/>
        </w:rPr>
        <w:t>自动化执行</w:t>
      </w:r>
      <w:r w:rsidRPr="00226A5C">
        <w:t>：</w:t>
      </w:r>
    </w:p>
    <w:p w14:paraId="45FD8588" w14:textId="77777777" w:rsidR="00226A5C" w:rsidRPr="00226A5C" w:rsidRDefault="00226A5C" w:rsidP="00226A5C">
      <w:pPr>
        <w:numPr>
          <w:ilvl w:val="1"/>
          <w:numId w:val="31"/>
        </w:numPr>
      </w:pPr>
      <w:r w:rsidRPr="00226A5C">
        <w:t>通过Jenkins/GitLab CI定时触发测试脚本。</w:t>
      </w:r>
    </w:p>
    <w:p w14:paraId="29F87B50" w14:textId="77777777" w:rsidR="00226A5C" w:rsidRPr="00226A5C" w:rsidRDefault="00226A5C" w:rsidP="00226A5C">
      <w:pPr>
        <w:numPr>
          <w:ilvl w:val="1"/>
          <w:numId w:val="31"/>
        </w:numPr>
      </w:pPr>
      <w:r w:rsidRPr="00226A5C">
        <w:t>使用</w:t>
      </w:r>
      <w:proofErr w:type="spellStart"/>
      <w:r w:rsidRPr="00226A5C">
        <w:t>pytest</w:t>
      </w:r>
      <w:proofErr w:type="spellEnd"/>
      <w:r w:rsidRPr="00226A5C">
        <w:t>-html插件生成HTML报告（自动化测试）。</w:t>
      </w:r>
    </w:p>
    <w:p w14:paraId="3C9F7BC9" w14:textId="77777777" w:rsidR="00226A5C" w:rsidRPr="00226A5C" w:rsidRDefault="00226A5C" w:rsidP="00226A5C">
      <w:pPr>
        <w:numPr>
          <w:ilvl w:val="1"/>
          <w:numId w:val="31"/>
        </w:numPr>
      </w:pPr>
      <w:r w:rsidRPr="00226A5C">
        <w:t>JMeter通过-l参数输出日志文件，后续导入到Jenkins插件可视化分析。</w:t>
      </w:r>
    </w:p>
    <w:p w14:paraId="4D5CB20C" w14:textId="77777777" w:rsidR="00226A5C" w:rsidRPr="00226A5C" w:rsidRDefault="00226A5C" w:rsidP="00226A5C">
      <w:pPr>
        <w:numPr>
          <w:ilvl w:val="0"/>
          <w:numId w:val="31"/>
        </w:numPr>
      </w:pPr>
      <w:r w:rsidRPr="00226A5C">
        <w:rPr>
          <w:b/>
          <w:bCs/>
        </w:rPr>
        <w:t>报告内容</w:t>
      </w:r>
      <w:r w:rsidRPr="00226A5C">
        <w:t>：</w:t>
      </w:r>
    </w:p>
    <w:p w14:paraId="78276301" w14:textId="77777777" w:rsidR="00226A5C" w:rsidRPr="00226A5C" w:rsidRDefault="00226A5C" w:rsidP="00226A5C">
      <w:pPr>
        <w:numPr>
          <w:ilvl w:val="1"/>
          <w:numId w:val="31"/>
        </w:numPr>
      </w:pPr>
      <w:r w:rsidRPr="00226A5C">
        <w:rPr>
          <w:b/>
          <w:bCs/>
        </w:rPr>
        <w:t>测试概览</w:t>
      </w:r>
      <w:r w:rsidRPr="00226A5C">
        <w:t>：通过率、失败用例数、平均响应时间。</w:t>
      </w:r>
    </w:p>
    <w:p w14:paraId="1A0E05BE" w14:textId="77777777" w:rsidR="00226A5C" w:rsidRPr="00226A5C" w:rsidRDefault="00226A5C" w:rsidP="00226A5C">
      <w:pPr>
        <w:numPr>
          <w:ilvl w:val="1"/>
          <w:numId w:val="31"/>
        </w:numPr>
      </w:pPr>
      <w:r w:rsidRPr="00226A5C">
        <w:rPr>
          <w:b/>
          <w:bCs/>
        </w:rPr>
        <w:t>详细日志</w:t>
      </w:r>
      <w:r w:rsidRPr="00226A5C">
        <w:t>：失败请求的截图、响应体、异常堆栈。</w:t>
      </w:r>
    </w:p>
    <w:p w14:paraId="26FEFE8D" w14:textId="77777777" w:rsidR="00226A5C" w:rsidRPr="00226A5C" w:rsidRDefault="00226A5C" w:rsidP="00226A5C">
      <w:pPr>
        <w:numPr>
          <w:ilvl w:val="1"/>
          <w:numId w:val="31"/>
        </w:numPr>
      </w:pPr>
      <w:r w:rsidRPr="00226A5C">
        <w:rPr>
          <w:b/>
          <w:bCs/>
        </w:rPr>
        <w:t>优化建议</w:t>
      </w:r>
      <w:r w:rsidRPr="00226A5C">
        <w:t>：如“商品搜索接口需优化SQL查询，当前QPS仅支持500”。</w:t>
      </w:r>
    </w:p>
    <w:p w14:paraId="1F78275D" w14:textId="77777777" w:rsidR="00226A5C" w:rsidRPr="00226A5C" w:rsidRDefault="00226A5C" w:rsidP="00226A5C">
      <w:pPr>
        <w:ind w:firstLine="440"/>
      </w:pPr>
      <w:r w:rsidRPr="00226A5C">
        <w:rPr>
          <w:b/>
          <w:bCs/>
        </w:rPr>
        <w:t>示例报告片段</w:t>
      </w:r>
      <w:r w:rsidRPr="00226A5C">
        <w:t>：</w:t>
      </w:r>
    </w:p>
    <w:p w14:paraId="26AF4055" w14:textId="77777777" w:rsidR="00226A5C" w:rsidRPr="00226A5C" w:rsidRDefault="00226A5C" w:rsidP="00226A5C">
      <w:pPr>
        <w:ind w:firstLine="440"/>
      </w:pPr>
      <w:r w:rsidRPr="00226A5C">
        <w:br/>
        <w:t>测试套件：A3Mall自动化测试</w:t>
      </w:r>
    </w:p>
    <w:p w14:paraId="2C43BD8B" w14:textId="77777777" w:rsidR="00226A5C" w:rsidRPr="00226A5C" w:rsidRDefault="00226A5C" w:rsidP="00226A5C">
      <w:pPr>
        <w:ind w:firstLine="440"/>
      </w:pPr>
      <w:r w:rsidRPr="00226A5C">
        <w:t>总用例数：45 | 通过：42 | 失败：3 | 通过率：93.33%</w:t>
      </w:r>
    </w:p>
    <w:p w14:paraId="3DCB4DF8" w14:textId="77777777" w:rsidR="00226A5C" w:rsidRPr="00226A5C" w:rsidRDefault="00226A5C" w:rsidP="00226A5C">
      <w:pPr>
        <w:ind w:firstLine="440"/>
      </w:pPr>
      <w:r w:rsidRPr="00226A5C">
        <w:t>失败用例：</w:t>
      </w:r>
    </w:p>
    <w:p w14:paraId="3B7B0015" w14:textId="77777777" w:rsidR="00226A5C" w:rsidRPr="00226A5C" w:rsidRDefault="00226A5C" w:rsidP="00226A5C">
      <w:pPr>
        <w:ind w:firstLine="440"/>
      </w:pPr>
      <w:r w:rsidRPr="00226A5C">
        <w:t xml:space="preserve">1. </w:t>
      </w:r>
      <w:proofErr w:type="spellStart"/>
      <w:r w:rsidRPr="00226A5C">
        <w:t>test_order_payment_timeout</w:t>
      </w:r>
      <w:proofErr w:type="spellEnd"/>
      <w:r w:rsidRPr="00226A5C">
        <w:t xml:space="preserve"> </w:t>
      </w:r>
      <w:proofErr w:type="gramStart"/>
      <w:r w:rsidRPr="00226A5C">
        <w:t>(接口测试)</w:t>
      </w:r>
      <w:proofErr w:type="gramEnd"/>
      <w:r w:rsidRPr="00226A5C">
        <w:t xml:space="preserve"> - 响应码：500</w:t>
      </w:r>
    </w:p>
    <w:p w14:paraId="78BEE910" w14:textId="77777777" w:rsidR="00226A5C" w:rsidRPr="00226A5C" w:rsidRDefault="00226A5C" w:rsidP="00226A5C">
      <w:pPr>
        <w:ind w:firstLine="440"/>
      </w:pPr>
      <w:r w:rsidRPr="00226A5C">
        <w:t xml:space="preserve">2. </w:t>
      </w:r>
      <w:proofErr w:type="spellStart"/>
      <w:r w:rsidRPr="00226A5C">
        <w:t>test_commodity_search_fuzzy</w:t>
      </w:r>
      <w:proofErr w:type="spellEnd"/>
      <w:r w:rsidRPr="00226A5C">
        <w:t xml:space="preserve"> </w:t>
      </w:r>
      <w:proofErr w:type="gramStart"/>
      <w:r w:rsidRPr="00226A5C">
        <w:t>(自动化测试)</w:t>
      </w:r>
      <w:proofErr w:type="gramEnd"/>
      <w:r w:rsidRPr="00226A5C">
        <w:t xml:space="preserve"> - 未匹配到关键词“平板”</w:t>
      </w:r>
    </w:p>
    <w:p w14:paraId="5150EFA4" w14:textId="4EFFF6EF" w:rsidR="00226A5C" w:rsidRDefault="00226A5C" w:rsidP="00226A5C">
      <w:pPr>
        <w:ind w:firstLine="440"/>
      </w:pPr>
      <w:r w:rsidRPr="00226A5C">
        <w:t xml:space="preserve">3. </w:t>
      </w:r>
      <w:proofErr w:type="spellStart"/>
      <w:r w:rsidRPr="00226A5C">
        <w:t>test_database_recovery</w:t>
      </w:r>
      <w:proofErr w:type="spellEnd"/>
      <w:r w:rsidRPr="00226A5C">
        <w:t xml:space="preserve"> </w:t>
      </w:r>
      <w:proofErr w:type="gramStart"/>
      <w:r w:rsidRPr="00226A5C">
        <w:t>(灾难恢复测试)</w:t>
      </w:r>
      <w:proofErr w:type="gramEnd"/>
      <w:r w:rsidRPr="00226A5C">
        <w:t xml:space="preserve"> - 从库数据同步延迟超时</w:t>
      </w:r>
    </w:p>
    <w:p w14:paraId="6879C268" w14:textId="77777777" w:rsidR="00226A5C" w:rsidRDefault="00226A5C" w:rsidP="00226A5C">
      <w:pPr>
        <w:ind w:firstLine="440"/>
      </w:pPr>
    </w:p>
    <w:p w14:paraId="3D23A96E" w14:textId="1420266C" w:rsidR="00226A5C" w:rsidRDefault="00F11FA2" w:rsidP="00F11FA2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《监控配置清单》</w:t>
      </w:r>
    </w:p>
    <w:p w14:paraId="598DF76E" w14:textId="77777777" w:rsidR="00F11FA2" w:rsidRPr="00F11FA2" w:rsidRDefault="00F11FA2" w:rsidP="00F11FA2">
      <w:pPr>
        <w:rPr>
          <w:b/>
          <w:bCs/>
        </w:rPr>
      </w:pPr>
      <w:r w:rsidRPr="00F11FA2">
        <w:rPr>
          <w:b/>
          <w:bCs/>
        </w:rPr>
        <w:t>一、基础架构层监控</w:t>
      </w:r>
    </w:p>
    <w:p w14:paraId="365A2CD3" w14:textId="77777777" w:rsidR="00F11FA2" w:rsidRPr="00F11FA2" w:rsidRDefault="00F11FA2" w:rsidP="00F11FA2">
      <w:r w:rsidRPr="00F11FA2">
        <w:rPr>
          <w:b/>
          <w:bCs/>
        </w:rPr>
        <w:t>目标</w:t>
      </w:r>
      <w:r w:rsidRPr="00F11FA2">
        <w:t>：保障服务器、网络、存储等基础设施的稳定运行。</w:t>
      </w:r>
      <w:r w:rsidRPr="00F11FA2">
        <w:br/>
      </w:r>
      <w:r w:rsidRPr="00F11FA2">
        <w:rPr>
          <w:b/>
          <w:bCs/>
        </w:rPr>
        <w:t>工具</w:t>
      </w:r>
      <w:r w:rsidRPr="00F11FA2">
        <w:t xml:space="preserve">：Prometheus + Grafana + Node Exporter + </w:t>
      </w:r>
      <w:proofErr w:type="spellStart"/>
      <w:r w:rsidRPr="00F11FA2">
        <w:t>Alertmanager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143"/>
        <w:gridCol w:w="3898"/>
        <w:gridCol w:w="1171"/>
        <w:gridCol w:w="1042"/>
        <w:gridCol w:w="1042"/>
      </w:tblGrid>
      <w:tr w:rsidR="00F11FA2" w14:paraId="0DE756E1" w14:textId="77777777" w:rsidTr="00F11FA2">
        <w:tc>
          <w:tcPr>
            <w:tcW w:w="1143" w:type="dxa"/>
          </w:tcPr>
          <w:p w14:paraId="6E489A3A" w14:textId="0544ABDB" w:rsidR="00F11FA2" w:rsidRDefault="00F11FA2" w:rsidP="00F11FA2">
            <w:pPr>
              <w:rPr>
                <w:rFonts w:hint="eastAsia"/>
              </w:rPr>
            </w:pPr>
            <w:r w:rsidRPr="00F11FA2">
              <w:rPr>
                <w:b/>
                <w:bCs/>
              </w:rPr>
              <w:t>监控项</w:t>
            </w:r>
          </w:p>
        </w:tc>
        <w:tc>
          <w:tcPr>
            <w:tcW w:w="3898" w:type="dxa"/>
          </w:tcPr>
          <w:p w14:paraId="725199C1" w14:textId="483DD2F8" w:rsidR="00F11FA2" w:rsidRDefault="00F11FA2" w:rsidP="00F11FA2">
            <w:pPr>
              <w:rPr>
                <w:rFonts w:hint="eastAsia"/>
              </w:rPr>
            </w:pPr>
            <w:r w:rsidRPr="00F11FA2">
              <w:rPr>
                <w:b/>
                <w:bCs/>
              </w:rPr>
              <w:t>指标</w:t>
            </w:r>
          </w:p>
        </w:tc>
        <w:tc>
          <w:tcPr>
            <w:tcW w:w="1171" w:type="dxa"/>
          </w:tcPr>
          <w:p w14:paraId="357537B3" w14:textId="77777777" w:rsidR="00F11FA2" w:rsidRDefault="00F11FA2" w:rsidP="00F11FA2">
            <w:pPr>
              <w:widowControl/>
              <w:rPr>
                <w:rFonts w:ascii="PingFangSC-Medium" w:hAnsi="PingFangSC-Medium" w:cs="Segoe UI"/>
                <w:b/>
                <w:bCs/>
                <w:color w:val="0D0D0D"/>
              </w:rPr>
            </w:pPr>
            <w:r>
              <w:rPr>
                <w:rFonts w:ascii="Segoe UI" w:hAnsi="Segoe UI" w:cs="Segoe UI"/>
                <w:b/>
                <w:bCs/>
                <w:color w:val="0D0D0D"/>
              </w:rPr>
              <w:br/>
            </w:r>
            <w:r>
              <w:rPr>
                <w:rStyle w:val="af3"/>
                <w:rFonts w:ascii="Segoe UI" w:hAnsi="Segoe UI" w:cs="Segoe UI"/>
                <w:color w:val="0D0D0D"/>
              </w:rPr>
              <w:t>阈值</w:t>
            </w:r>
            <w:r>
              <w:rPr>
                <w:rStyle w:val="af3"/>
                <w:rFonts w:ascii="Segoe UI" w:hAnsi="Segoe UI" w:cs="Segoe UI"/>
                <w:color w:val="0D0D0D"/>
              </w:rPr>
              <w:t>/</w:t>
            </w:r>
            <w:r>
              <w:rPr>
                <w:rStyle w:val="af3"/>
                <w:rFonts w:ascii="Segoe UI" w:hAnsi="Segoe UI" w:cs="Segoe UI"/>
                <w:color w:val="0D0D0D"/>
              </w:rPr>
              <w:t>规则</w:t>
            </w:r>
          </w:p>
          <w:p w14:paraId="3F847687" w14:textId="77777777" w:rsidR="00F11FA2" w:rsidRDefault="00F11FA2" w:rsidP="00F11FA2">
            <w:pPr>
              <w:rPr>
                <w:rFonts w:hint="eastAsia"/>
              </w:rPr>
            </w:pPr>
          </w:p>
        </w:tc>
        <w:tc>
          <w:tcPr>
            <w:tcW w:w="1042" w:type="dxa"/>
          </w:tcPr>
          <w:p w14:paraId="68C88A18" w14:textId="77777777" w:rsidR="00F11FA2" w:rsidRDefault="00F11FA2" w:rsidP="00F11FA2">
            <w:pPr>
              <w:widowControl/>
              <w:rPr>
                <w:rFonts w:ascii="PingFangSC-Medium" w:hAnsi="PingFangSC-Medium" w:cs="Segoe UI"/>
                <w:b/>
                <w:bCs/>
                <w:color w:val="0D0D0D"/>
              </w:rPr>
            </w:pPr>
            <w:r>
              <w:rPr>
                <w:rFonts w:ascii="Segoe UI" w:hAnsi="Segoe UI" w:cs="Segoe UI"/>
                <w:b/>
                <w:bCs/>
                <w:color w:val="0D0D0D"/>
              </w:rPr>
              <w:br/>
            </w:r>
            <w:r>
              <w:rPr>
                <w:rStyle w:val="af3"/>
                <w:rFonts w:ascii="Segoe UI" w:hAnsi="Segoe UI" w:cs="Segoe UI"/>
                <w:color w:val="0D0D0D"/>
              </w:rPr>
              <w:t>告警方式</w:t>
            </w:r>
          </w:p>
          <w:p w14:paraId="57C3E4CB" w14:textId="77777777" w:rsidR="00F11FA2" w:rsidRDefault="00F11FA2" w:rsidP="00F11FA2">
            <w:pPr>
              <w:rPr>
                <w:rFonts w:hint="eastAsia"/>
              </w:rPr>
            </w:pPr>
          </w:p>
        </w:tc>
        <w:tc>
          <w:tcPr>
            <w:tcW w:w="1042" w:type="dxa"/>
          </w:tcPr>
          <w:p w14:paraId="1F53E143" w14:textId="77777777" w:rsidR="00F11FA2" w:rsidRDefault="00F11FA2" w:rsidP="00F11FA2">
            <w:pPr>
              <w:widowControl/>
              <w:rPr>
                <w:rFonts w:ascii="PingFangSC-Medium" w:hAnsi="PingFangSC-Medium" w:cs="Segoe UI"/>
                <w:b/>
                <w:bCs/>
                <w:color w:val="0D0D0D"/>
              </w:rPr>
            </w:pPr>
            <w:r>
              <w:rPr>
                <w:rFonts w:ascii="Segoe UI" w:hAnsi="Segoe UI" w:cs="Segoe UI"/>
                <w:b/>
                <w:bCs/>
                <w:color w:val="0D0D0D"/>
              </w:rPr>
              <w:br/>
            </w:r>
            <w:r>
              <w:rPr>
                <w:rStyle w:val="af3"/>
                <w:rFonts w:ascii="Segoe UI" w:hAnsi="Segoe UI" w:cs="Segoe UI"/>
                <w:color w:val="0D0D0D"/>
              </w:rPr>
              <w:t>负责人</w:t>
            </w:r>
          </w:p>
          <w:p w14:paraId="112D3217" w14:textId="77777777" w:rsidR="00F11FA2" w:rsidRDefault="00F11FA2" w:rsidP="00F11FA2">
            <w:pPr>
              <w:rPr>
                <w:rFonts w:hint="eastAsia"/>
              </w:rPr>
            </w:pPr>
          </w:p>
        </w:tc>
      </w:tr>
      <w:tr w:rsidR="00F11FA2" w14:paraId="62DAC2C4" w14:textId="77777777" w:rsidTr="00F11FA2">
        <w:tc>
          <w:tcPr>
            <w:tcW w:w="1143" w:type="dxa"/>
          </w:tcPr>
          <w:p w14:paraId="7EFCA3E4" w14:textId="6B159A28" w:rsidR="00F11FA2" w:rsidRDefault="00F11FA2" w:rsidP="00F11FA2">
            <w:pPr>
              <w:rPr>
                <w:rFonts w:hint="eastAsia"/>
              </w:rPr>
            </w:pPr>
            <w:r w:rsidRPr="00F11FA2">
              <w:rPr>
                <w:b/>
                <w:bCs/>
              </w:rPr>
              <w:t>CPU使用率</w:t>
            </w:r>
          </w:p>
        </w:tc>
        <w:tc>
          <w:tcPr>
            <w:tcW w:w="3898" w:type="dxa"/>
          </w:tcPr>
          <w:p w14:paraId="3D285DD6" w14:textId="29B54341" w:rsidR="00F11FA2" w:rsidRDefault="00F11FA2" w:rsidP="00F11FA2">
            <w:pPr>
              <w:rPr>
                <w:rFonts w:hint="eastAsia"/>
              </w:rPr>
            </w:pPr>
            <w:proofErr w:type="spellStart"/>
            <w:r w:rsidRPr="00F11FA2">
              <w:t>node_cpu_seconds_total</w:t>
            </w:r>
            <w:proofErr w:type="spellEnd"/>
            <w:r w:rsidRPr="00F11FA2">
              <w:t>{mode="user"}</w:t>
            </w:r>
          </w:p>
        </w:tc>
        <w:tc>
          <w:tcPr>
            <w:tcW w:w="1171" w:type="dxa"/>
          </w:tcPr>
          <w:p w14:paraId="50A4A5E5" w14:textId="372BCEEA" w:rsidR="00F11FA2" w:rsidRDefault="00F11FA2" w:rsidP="00F11FA2">
            <w:pPr>
              <w:rPr>
                <w:rFonts w:hint="eastAsia"/>
              </w:rPr>
            </w:pPr>
            <w:r w:rsidRPr="00F11FA2">
              <w:t>平均值 &gt; 80% 持续5分钟</w:t>
            </w:r>
          </w:p>
        </w:tc>
        <w:tc>
          <w:tcPr>
            <w:tcW w:w="1042" w:type="dxa"/>
          </w:tcPr>
          <w:p w14:paraId="032F9F28" w14:textId="77777777" w:rsidR="00F11FA2" w:rsidRDefault="00F11FA2" w:rsidP="00F11FA2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</w:r>
            <w:r>
              <w:rPr>
                <w:rFonts w:ascii="PingFangSC-Regular" w:hAnsi="PingFangSC-Regular" w:cs="Segoe UI"/>
                <w:color w:val="0D0D0D"/>
              </w:rPr>
              <w:t>企业微信</w:t>
            </w:r>
            <w:r>
              <w:rPr>
                <w:rFonts w:ascii="PingFangSC-Regular" w:hAnsi="PingFangSC-Regular" w:cs="Segoe UI"/>
                <w:color w:val="0D0D0D"/>
              </w:rPr>
              <w:t>/</w:t>
            </w:r>
            <w:r>
              <w:rPr>
                <w:rFonts w:ascii="PingFangSC-Regular" w:hAnsi="PingFangSC-Regular" w:cs="Segoe UI"/>
                <w:color w:val="0D0D0D"/>
              </w:rPr>
              <w:t>邮件</w:t>
            </w:r>
          </w:p>
          <w:p w14:paraId="577D2326" w14:textId="77777777" w:rsidR="00F11FA2" w:rsidRDefault="00F11FA2" w:rsidP="00F11FA2">
            <w:pPr>
              <w:rPr>
                <w:rFonts w:hint="eastAsia"/>
              </w:rPr>
            </w:pPr>
          </w:p>
        </w:tc>
        <w:tc>
          <w:tcPr>
            <w:tcW w:w="1042" w:type="dxa"/>
          </w:tcPr>
          <w:p w14:paraId="41289DAA" w14:textId="77777777" w:rsidR="00F11FA2" w:rsidRDefault="00F11FA2" w:rsidP="00F11FA2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</w:r>
            <w:r>
              <w:rPr>
                <w:rFonts w:ascii="PingFangSC-Regular" w:hAnsi="PingFangSC-Regular" w:cs="Segoe UI"/>
                <w:color w:val="0D0D0D"/>
              </w:rPr>
              <w:t>系统运维组</w:t>
            </w:r>
          </w:p>
          <w:p w14:paraId="76BA444A" w14:textId="77777777" w:rsidR="00F11FA2" w:rsidRDefault="00F11FA2" w:rsidP="00F11FA2">
            <w:pPr>
              <w:rPr>
                <w:rFonts w:hint="eastAsia"/>
              </w:rPr>
            </w:pPr>
          </w:p>
        </w:tc>
      </w:tr>
      <w:tr w:rsidR="00F11FA2" w14:paraId="4B3A0CBB" w14:textId="77777777" w:rsidTr="00F11FA2">
        <w:tc>
          <w:tcPr>
            <w:tcW w:w="1143" w:type="dxa"/>
          </w:tcPr>
          <w:p w14:paraId="7D6ECB04" w14:textId="45AF70F8" w:rsidR="00F11FA2" w:rsidRDefault="00F11FA2" w:rsidP="00F11FA2">
            <w:pPr>
              <w:rPr>
                <w:rFonts w:hint="eastAsia"/>
              </w:rPr>
            </w:pPr>
            <w:r w:rsidRPr="00F11FA2">
              <w:rPr>
                <w:b/>
                <w:bCs/>
              </w:rPr>
              <w:t>内存使用率</w:t>
            </w:r>
          </w:p>
        </w:tc>
        <w:tc>
          <w:tcPr>
            <w:tcW w:w="3898" w:type="dxa"/>
          </w:tcPr>
          <w:p w14:paraId="1E6F5549" w14:textId="7E2ED4F4" w:rsidR="00F11FA2" w:rsidRDefault="00F11FA2" w:rsidP="00F11FA2">
            <w:pPr>
              <w:rPr>
                <w:rFonts w:hint="eastAsia"/>
              </w:rPr>
            </w:pPr>
            <w:proofErr w:type="spellStart"/>
            <w:r w:rsidRPr="00F11FA2">
              <w:t>node_memory_MemAvailable_bytes</w:t>
            </w:r>
            <w:proofErr w:type="spellEnd"/>
          </w:p>
        </w:tc>
        <w:tc>
          <w:tcPr>
            <w:tcW w:w="1171" w:type="dxa"/>
          </w:tcPr>
          <w:p w14:paraId="014C089F" w14:textId="77777777" w:rsidR="00F11FA2" w:rsidRDefault="00F11FA2" w:rsidP="00F11FA2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</w:r>
            <w:r>
              <w:rPr>
                <w:rFonts w:ascii="PingFangSC-Regular" w:hAnsi="PingFangSC-Regular" w:cs="Segoe UI"/>
                <w:color w:val="0D0D0D"/>
              </w:rPr>
              <w:t>可用内存</w:t>
            </w:r>
            <w:r>
              <w:rPr>
                <w:rFonts w:ascii="PingFangSC-Regular" w:hAnsi="PingFangSC-Regular" w:cs="Segoe UI"/>
                <w:color w:val="0D0D0D"/>
              </w:rPr>
              <w:t xml:space="preserve"> &lt; 20% </w:t>
            </w:r>
            <w:r>
              <w:rPr>
                <w:rFonts w:ascii="PingFangSC-Regular" w:hAnsi="PingFangSC-Regular" w:cs="Segoe UI"/>
                <w:color w:val="0D0D0D"/>
              </w:rPr>
              <w:t>持</w:t>
            </w:r>
            <w:r>
              <w:rPr>
                <w:rFonts w:ascii="PingFangSC-Regular" w:hAnsi="PingFangSC-Regular" w:cs="Segoe UI"/>
                <w:color w:val="0D0D0D"/>
              </w:rPr>
              <w:lastRenderedPageBreak/>
              <w:t>续</w:t>
            </w:r>
            <w:r>
              <w:rPr>
                <w:rFonts w:ascii="PingFangSC-Regular" w:hAnsi="PingFangSC-Regular" w:cs="Segoe UI"/>
                <w:color w:val="0D0D0D"/>
              </w:rPr>
              <w:t>10</w:t>
            </w:r>
            <w:r>
              <w:rPr>
                <w:rFonts w:ascii="PingFangSC-Regular" w:hAnsi="PingFangSC-Regular" w:cs="Segoe UI"/>
                <w:color w:val="0D0D0D"/>
              </w:rPr>
              <w:t>分钟</w:t>
            </w:r>
          </w:p>
          <w:p w14:paraId="30279CAD" w14:textId="77777777" w:rsidR="00F11FA2" w:rsidRDefault="00F11FA2" w:rsidP="00F11FA2">
            <w:pPr>
              <w:rPr>
                <w:rFonts w:hint="eastAsia"/>
              </w:rPr>
            </w:pPr>
          </w:p>
        </w:tc>
        <w:tc>
          <w:tcPr>
            <w:tcW w:w="1042" w:type="dxa"/>
          </w:tcPr>
          <w:p w14:paraId="7AB25370" w14:textId="319301EA" w:rsidR="00F11FA2" w:rsidRDefault="00F11FA2" w:rsidP="00F11FA2">
            <w:pPr>
              <w:rPr>
                <w:rFonts w:hint="eastAsia"/>
              </w:rPr>
            </w:pPr>
            <w:r w:rsidRPr="00F11FA2">
              <w:lastRenderedPageBreak/>
              <w:t>短信 + 声光报警</w:t>
            </w:r>
          </w:p>
        </w:tc>
        <w:tc>
          <w:tcPr>
            <w:tcW w:w="1042" w:type="dxa"/>
          </w:tcPr>
          <w:p w14:paraId="2637F18A" w14:textId="3E49D376" w:rsidR="00F11FA2" w:rsidRDefault="00F11FA2" w:rsidP="00F11FA2">
            <w:pPr>
              <w:rPr>
                <w:rFonts w:hint="eastAsia"/>
              </w:rPr>
            </w:pPr>
            <w:r w:rsidRPr="00F11FA2">
              <w:t>系统运维组</w:t>
            </w:r>
          </w:p>
        </w:tc>
      </w:tr>
      <w:tr w:rsidR="00F11FA2" w14:paraId="23FBD393" w14:textId="77777777" w:rsidTr="00F11FA2">
        <w:tc>
          <w:tcPr>
            <w:tcW w:w="1143" w:type="dxa"/>
          </w:tcPr>
          <w:p w14:paraId="0D07345C" w14:textId="3554585E" w:rsidR="00F11FA2" w:rsidRDefault="00F11FA2" w:rsidP="00F11FA2">
            <w:pPr>
              <w:rPr>
                <w:rFonts w:hint="eastAsia"/>
              </w:rPr>
            </w:pPr>
            <w:r>
              <w:rPr>
                <w:rFonts w:hint="eastAsia"/>
              </w:rPr>
              <w:t>磁盘空间</w:t>
            </w:r>
          </w:p>
        </w:tc>
        <w:tc>
          <w:tcPr>
            <w:tcW w:w="3898" w:type="dxa"/>
          </w:tcPr>
          <w:p w14:paraId="055F7218" w14:textId="77777777" w:rsidR="00F11FA2" w:rsidRDefault="00F11FA2" w:rsidP="00F11FA2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Consolas" w:hAnsi="Consolas"/>
                <w:color w:val="0D0D0D"/>
                <w:sz w:val="20"/>
                <w:szCs w:val="20"/>
              </w:rPr>
              <w:br/>
            </w:r>
            <w:proofErr w:type="spellStart"/>
            <w:r>
              <w:rPr>
                <w:rStyle w:val="HTML"/>
                <w:rFonts w:ascii="Consolas" w:hAnsi="Consolas"/>
                <w:color w:val="0D0D0D"/>
                <w:sz w:val="20"/>
                <w:szCs w:val="20"/>
              </w:rPr>
              <w:t>node_filesystem_avail_bytes</w:t>
            </w:r>
            <w:proofErr w:type="spellEnd"/>
          </w:p>
          <w:p w14:paraId="68705967" w14:textId="77777777" w:rsidR="00F11FA2" w:rsidRDefault="00F11FA2" w:rsidP="00F11FA2">
            <w:pPr>
              <w:rPr>
                <w:rFonts w:hint="eastAsia"/>
              </w:rPr>
            </w:pPr>
          </w:p>
        </w:tc>
        <w:tc>
          <w:tcPr>
            <w:tcW w:w="1171" w:type="dxa"/>
          </w:tcPr>
          <w:p w14:paraId="3922B629" w14:textId="0675C5A2" w:rsidR="00F11FA2" w:rsidRDefault="00F11FA2" w:rsidP="00F11FA2">
            <w:pPr>
              <w:rPr>
                <w:rFonts w:hint="eastAsia"/>
              </w:rPr>
            </w:pPr>
            <w:r w:rsidRPr="00F11FA2">
              <w:t>/data分区剩余 &lt; 10GB</w:t>
            </w:r>
          </w:p>
        </w:tc>
        <w:tc>
          <w:tcPr>
            <w:tcW w:w="1042" w:type="dxa"/>
          </w:tcPr>
          <w:p w14:paraId="03B31266" w14:textId="13B09383" w:rsidR="00F11FA2" w:rsidRDefault="00F11FA2" w:rsidP="00F11FA2">
            <w:pPr>
              <w:rPr>
                <w:rFonts w:hint="eastAsia"/>
              </w:rPr>
            </w:pPr>
            <w:r w:rsidRPr="00F11FA2">
              <w:t>邮件</w:t>
            </w:r>
          </w:p>
        </w:tc>
        <w:tc>
          <w:tcPr>
            <w:tcW w:w="1042" w:type="dxa"/>
          </w:tcPr>
          <w:p w14:paraId="07D57BD2" w14:textId="73AAD585" w:rsidR="00F11FA2" w:rsidRDefault="00F11FA2" w:rsidP="00F11FA2">
            <w:pPr>
              <w:rPr>
                <w:rFonts w:hint="eastAsia"/>
              </w:rPr>
            </w:pPr>
            <w:r w:rsidRPr="00F11FA2">
              <w:t>系统运维组</w:t>
            </w:r>
          </w:p>
        </w:tc>
      </w:tr>
      <w:tr w:rsidR="00F11FA2" w14:paraId="49712379" w14:textId="77777777" w:rsidTr="00F11FA2">
        <w:tc>
          <w:tcPr>
            <w:tcW w:w="1143" w:type="dxa"/>
          </w:tcPr>
          <w:p w14:paraId="7F2737EE" w14:textId="733A5D81" w:rsidR="00F11FA2" w:rsidRDefault="00F11FA2" w:rsidP="00F11FA2">
            <w:pPr>
              <w:rPr>
                <w:rFonts w:hint="eastAsia"/>
              </w:rPr>
            </w:pPr>
            <w:r w:rsidRPr="00F11FA2">
              <w:rPr>
                <w:b/>
                <w:bCs/>
              </w:rPr>
              <w:t>网络带宽</w:t>
            </w:r>
          </w:p>
        </w:tc>
        <w:tc>
          <w:tcPr>
            <w:tcW w:w="3898" w:type="dxa"/>
          </w:tcPr>
          <w:p w14:paraId="1E99AC7C" w14:textId="7CACF0EE" w:rsidR="00F11FA2" w:rsidRDefault="00F11FA2" w:rsidP="00F11FA2">
            <w:pPr>
              <w:rPr>
                <w:rFonts w:hint="eastAsia"/>
              </w:rPr>
            </w:pPr>
            <w:proofErr w:type="spellStart"/>
            <w:r w:rsidRPr="00F11FA2">
              <w:t>node_network_receive_bytes_total</w:t>
            </w:r>
            <w:proofErr w:type="spellEnd"/>
          </w:p>
        </w:tc>
        <w:tc>
          <w:tcPr>
            <w:tcW w:w="1171" w:type="dxa"/>
          </w:tcPr>
          <w:p w14:paraId="087AD0D1" w14:textId="1A561F29" w:rsidR="00F11FA2" w:rsidRDefault="00F11FA2" w:rsidP="00F11FA2">
            <w:pPr>
              <w:rPr>
                <w:rFonts w:hint="eastAsia"/>
              </w:rPr>
            </w:pPr>
            <w:r w:rsidRPr="00F11FA2">
              <w:t>入站流量 &gt; 100Mbps 持续1分钟</w:t>
            </w:r>
          </w:p>
        </w:tc>
        <w:tc>
          <w:tcPr>
            <w:tcW w:w="1042" w:type="dxa"/>
          </w:tcPr>
          <w:p w14:paraId="6AA98524" w14:textId="1A24BCDF" w:rsidR="00F11FA2" w:rsidRDefault="00F11FA2" w:rsidP="00F11FA2">
            <w:pPr>
              <w:rPr>
                <w:rFonts w:hint="eastAsia"/>
              </w:rPr>
            </w:pPr>
            <w:r w:rsidRPr="00F11FA2">
              <w:t>钉钉机器人</w:t>
            </w:r>
          </w:p>
        </w:tc>
        <w:tc>
          <w:tcPr>
            <w:tcW w:w="1042" w:type="dxa"/>
          </w:tcPr>
          <w:p w14:paraId="04659E28" w14:textId="46B0545C" w:rsidR="00F11FA2" w:rsidRDefault="00F11FA2" w:rsidP="00F11FA2">
            <w:pPr>
              <w:rPr>
                <w:rFonts w:hint="eastAsia"/>
              </w:rPr>
            </w:pPr>
            <w:r w:rsidRPr="00F11FA2">
              <w:t>网络工程师</w:t>
            </w:r>
          </w:p>
        </w:tc>
      </w:tr>
      <w:tr w:rsidR="00F11FA2" w14:paraId="2CFEB389" w14:textId="77777777" w:rsidTr="00F11FA2">
        <w:tc>
          <w:tcPr>
            <w:tcW w:w="1143" w:type="dxa"/>
          </w:tcPr>
          <w:p w14:paraId="73E6F972" w14:textId="68CC940B" w:rsidR="00F11FA2" w:rsidRDefault="00F11FA2" w:rsidP="00F11FA2">
            <w:pPr>
              <w:rPr>
                <w:rFonts w:hint="eastAsia"/>
              </w:rPr>
            </w:pPr>
            <w:r w:rsidRPr="00F11FA2">
              <w:rPr>
                <w:b/>
                <w:bCs/>
              </w:rPr>
              <w:t>K8s Pod状态</w:t>
            </w:r>
          </w:p>
        </w:tc>
        <w:tc>
          <w:tcPr>
            <w:tcW w:w="3898" w:type="dxa"/>
          </w:tcPr>
          <w:p w14:paraId="60450A75" w14:textId="77777777" w:rsidR="00F11FA2" w:rsidRDefault="00F11FA2" w:rsidP="00F11FA2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Consolas" w:hAnsi="Consolas"/>
                <w:color w:val="0D0D0D"/>
                <w:sz w:val="20"/>
                <w:szCs w:val="20"/>
              </w:rPr>
              <w:br/>
            </w:r>
            <w:proofErr w:type="spellStart"/>
            <w:r>
              <w:rPr>
                <w:rStyle w:val="HTML"/>
                <w:rFonts w:ascii="Consolas" w:hAnsi="Consolas"/>
                <w:color w:val="0D0D0D"/>
                <w:sz w:val="20"/>
                <w:szCs w:val="20"/>
              </w:rPr>
              <w:t>kube_pod_status_phase</w:t>
            </w:r>
            <w:proofErr w:type="spellEnd"/>
          </w:p>
          <w:p w14:paraId="7EFC78DB" w14:textId="77777777" w:rsidR="00F11FA2" w:rsidRDefault="00F11FA2" w:rsidP="00F11FA2">
            <w:pPr>
              <w:rPr>
                <w:rFonts w:hint="eastAsia"/>
              </w:rPr>
            </w:pPr>
          </w:p>
        </w:tc>
        <w:tc>
          <w:tcPr>
            <w:tcW w:w="1171" w:type="dxa"/>
          </w:tcPr>
          <w:p w14:paraId="36B55FDF" w14:textId="195BD0E1" w:rsidR="00F11FA2" w:rsidRDefault="00F11FA2" w:rsidP="00F11FA2">
            <w:pPr>
              <w:rPr>
                <w:rFonts w:hint="eastAsia"/>
              </w:rPr>
            </w:pPr>
            <w:r w:rsidRPr="00F11FA2">
              <w:t>Failed或Pending的Pod数 &gt; 3</w:t>
            </w:r>
          </w:p>
        </w:tc>
        <w:tc>
          <w:tcPr>
            <w:tcW w:w="1042" w:type="dxa"/>
          </w:tcPr>
          <w:p w14:paraId="672BC0A8" w14:textId="0053EFA9" w:rsidR="00F11FA2" w:rsidRDefault="00F11FA2" w:rsidP="00F11FA2">
            <w:pPr>
              <w:rPr>
                <w:rFonts w:hint="eastAsia"/>
              </w:rPr>
            </w:pPr>
            <w:r w:rsidRPr="00F11FA2">
              <w:t>飞书群机器人</w:t>
            </w:r>
          </w:p>
        </w:tc>
        <w:tc>
          <w:tcPr>
            <w:tcW w:w="1042" w:type="dxa"/>
          </w:tcPr>
          <w:p w14:paraId="148AD449" w14:textId="121AD38D" w:rsidR="00F11FA2" w:rsidRDefault="00F11FA2" w:rsidP="00F11FA2">
            <w:pPr>
              <w:rPr>
                <w:rFonts w:hint="eastAsia"/>
              </w:rPr>
            </w:pPr>
            <w:r w:rsidRPr="00F11FA2">
              <w:t>DevOps团队</w:t>
            </w:r>
          </w:p>
        </w:tc>
      </w:tr>
      <w:tr w:rsidR="00F11FA2" w14:paraId="580E5700" w14:textId="77777777" w:rsidTr="00F11FA2">
        <w:tc>
          <w:tcPr>
            <w:tcW w:w="1143" w:type="dxa"/>
          </w:tcPr>
          <w:p w14:paraId="507AE524" w14:textId="1828D695" w:rsidR="00F11FA2" w:rsidRDefault="00F11FA2" w:rsidP="00F11FA2">
            <w:pPr>
              <w:rPr>
                <w:rFonts w:hint="eastAsia"/>
              </w:rPr>
            </w:pPr>
            <w:r w:rsidRPr="00F11FA2">
              <w:rPr>
                <w:b/>
                <w:bCs/>
              </w:rPr>
              <w:t>Nginx连接数</w:t>
            </w:r>
          </w:p>
        </w:tc>
        <w:tc>
          <w:tcPr>
            <w:tcW w:w="3898" w:type="dxa"/>
          </w:tcPr>
          <w:p w14:paraId="15B568BA" w14:textId="4D7BBA52" w:rsidR="00F11FA2" w:rsidRDefault="00F11FA2" w:rsidP="00F11FA2">
            <w:pPr>
              <w:rPr>
                <w:rFonts w:hint="eastAsia"/>
              </w:rPr>
            </w:pPr>
            <w:proofErr w:type="spellStart"/>
            <w:r w:rsidRPr="00F11FA2">
              <w:t>nginx_connections_active</w:t>
            </w:r>
            <w:proofErr w:type="spellEnd"/>
          </w:p>
        </w:tc>
        <w:tc>
          <w:tcPr>
            <w:tcW w:w="1171" w:type="dxa"/>
          </w:tcPr>
          <w:p w14:paraId="0423DE01" w14:textId="77777777" w:rsidR="00F11FA2" w:rsidRDefault="00F11FA2" w:rsidP="00F11FA2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</w:r>
            <w:r>
              <w:rPr>
                <w:rFonts w:ascii="PingFangSC-Regular" w:hAnsi="PingFangSC-Regular" w:cs="Segoe UI"/>
                <w:color w:val="0D0D0D"/>
              </w:rPr>
              <w:t>活跃连接数</w:t>
            </w:r>
            <w:r>
              <w:rPr>
                <w:rFonts w:ascii="PingFangSC-Regular" w:hAnsi="PingFangSC-Regular" w:cs="Segoe UI"/>
                <w:color w:val="0D0D0D"/>
              </w:rPr>
              <w:t xml:space="preserve"> &gt; 5000</w:t>
            </w:r>
          </w:p>
          <w:p w14:paraId="6B7F6875" w14:textId="77777777" w:rsidR="00F11FA2" w:rsidRDefault="00F11FA2" w:rsidP="00F11FA2">
            <w:pPr>
              <w:rPr>
                <w:rFonts w:hint="eastAsia"/>
              </w:rPr>
            </w:pPr>
          </w:p>
        </w:tc>
        <w:tc>
          <w:tcPr>
            <w:tcW w:w="1042" w:type="dxa"/>
          </w:tcPr>
          <w:p w14:paraId="11D735E3" w14:textId="2A71B15D" w:rsidR="00F11FA2" w:rsidRDefault="00F11FA2" w:rsidP="00F11FA2">
            <w:pPr>
              <w:rPr>
                <w:rFonts w:hint="eastAsia"/>
              </w:rPr>
            </w:pPr>
            <w:r>
              <w:rPr>
                <w:rFonts w:hint="eastAsia"/>
              </w:rPr>
              <w:t>邮件</w:t>
            </w:r>
          </w:p>
        </w:tc>
        <w:tc>
          <w:tcPr>
            <w:tcW w:w="1042" w:type="dxa"/>
          </w:tcPr>
          <w:p w14:paraId="746C5198" w14:textId="77777777" w:rsidR="00F11FA2" w:rsidRDefault="00F11FA2" w:rsidP="00F11FA2">
            <w:pPr>
              <w:widowControl/>
              <w:rPr>
                <w:rFonts w:ascii="PingFangSC-Regular" w:hAnsi="PingFangSC-Regular" w:cs="Segoe UI"/>
                <w:color w:val="0D0D0D"/>
              </w:rPr>
            </w:pPr>
            <w:r>
              <w:rPr>
                <w:rFonts w:ascii="PingFangSC-Regular" w:hAnsi="PingFangSC-Regular" w:cs="Segoe UI"/>
                <w:color w:val="0D0D0D"/>
              </w:rPr>
              <w:br/>
            </w:r>
            <w:r>
              <w:rPr>
                <w:rFonts w:ascii="PingFangSC-Regular" w:hAnsi="PingFangSC-Regular" w:cs="Segoe UI"/>
                <w:color w:val="0D0D0D"/>
              </w:rPr>
              <w:t>应用运维组</w:t>
            </w:r>
          </w:p>
          <w:p w14:paraId="083AEFCE" w14:textId="77777777" w:rsidR="00F11FA2" w:rsidRDefault="00F11FA2" w:rsidP="00F11FA2">
            <w:pPr>
              <w:rPr>
                <w:rFonts w:hint="eastAsia"/>
              </w:rPr>
            </w:pPr>
          </w:p>
        </w:tc>
      </w:tr>
    </w:tbl>
    <w:p w14:paraId="1804805D" w14:textId="77777777" w:rsidR="00F11FA2" w:rsidRPr="00F11FA2" w:rsidRDefault="00F11FA2" w:rsidP="00F11FA2">
      <w:r w:rsidRPr="00F11FA2">
        <w:rPr>
          <w:b/>
          <w:bCs/>
        </w:rPr>
        <w:t>关键仪表盘</w:t>
      </w:r>
      <w:r w:rsidRPr="00F11FA2">
        <w:t>：</w:t>
      </w:r>
    </w:p>
    <w:p w14:paraId="7FBD3E02" w14:textId="77777777" w:rsidR="00F11FA2" w:rsidRPr="00F11FA2" w:rsidRDefault="00F11FA2" w:rsidP="00F11FA2">
      <w:pPr>
        <w:numPr>
          <w:ilvl w:val="0"/>
          <w:numId w:val="32"/>
        </w:numPr>
      </w:pPr>
      <w:r w:rsidRPr="00F11FA2">
        <w:rPr>
          <w:b/>
          <w:bCs/>
        </w:rPr>
        <w:t>服务器资源概览</w:t>
      </w:r>
      <w:r w:rsidRPr="00F11FA2">
        <w:t>：CPU/内存/磁盘实时曲线图，按节点分组。</w:t>
      </w:r>
    </w:p>
    <w:p w14:paraId="1A00C4D8" w14:textId="77777777" w:rsidR="00F11FA2" w:rsidRPr="00F11FA2" w:rsidRDefault="00F11FA2" w:rsidP="00F11FA2">
      <w:pPr>
        <w:numPr>
          <w:ilvl w:val="0"/>
          <w:numId w:val="32"/>
        </w:numPr>
      </w:pPr>
      <w:r w:rsidRPr="00F11FA2">
        <w:rPr>
          <w:b/>
          <w:bCs/>
        </w:rPr>
        <w:t>网络拓扑监控</w:t>
      </w:r>
      <w:r w:rsidRPr="00F11FA2">
        <w:t>：通过Weave Scope或Kiali可视化微服务间调用链路。</w:t>
      </w:r>
    </w:p>
    <w:p w14:paraId="2A8C5E86" w14:textId="77777777" w:rsidR="00F11FA2" w:rsidRPr="00F11FA2" w:rsidRDefault="00F11FA2" w:rsidP="00F11FA2">
      <w:pPr>
        <w:rPr>
          <w:b/>
          <w:bCs/>
        </w:rPr>
      </w:pPr>
      <w:r w:rsidRPr="00F11FA2">
        <w:rPr>
          <w:b/>
          <w:bCs/>
        </w:rPr>
        <w:t>二、应用性能监控（APM）</w:t>
      </w:r>
    </w:p>
    <w:p w14:paraId="6612FC2A" w14:textId="77777777" w:rsidR="00F11FA2" w:rsidRPr="00F11FA2" w:rsidRDefault="00F11FA2" w:rsidP="00F11FA2">
      <w:r w:rsidRPr="00F11FA2">
        <w:rPr>
          <w:b/>
          <w:bCs/>
        </w:rPr>
        <w:t>目标</w:t>
      </w:r>
      <w:r w:rsidRPr="00F11FA2">
        <w:t>：追踪业务请求链路，定位性能瓶颈。</w:t>
      </w:r>
      <w:r w:rsidRPr="00F11FA2">
        <w:br/>
      </w:r>
      <w:r w:rsidRPr="00F11FA2">
        <w:rPr>
          <w:b/>
          <w:bCs/>
        </w:rPr>
        <w:t>工具</w:t>
      </w:r>
      <w:r w:rsidRPr="00F11FA2">
        <w:t>：</w:t>
      </w:r>
      <w:proofErr w:type="spellStart"/>
      <w:r w:rsidRPr="00F11FA2">
        <w:t>SkyWalking</w:t>
      </w:r>
      <w:proofErr w:type="spellEnd"/>
      <w:r w:rsidRPr="00F11FA2">
        <w:t xml:space="preserve"> + Jaeger + </w:t>
      </w:r>
      <w:proofErr w:type="spellStart"/>
      <w:r w:rsidRPr="00F11FA2">
        <w:t>OpenTelemetry</w:t>
      </w:r>
      <w:proofErr w:type="spellEnd"/>
    </w:p>
    <w:p w14:paraId="7992A6EC" w14:textId="52BAF2A5" w:rsidR="00F11FA2" w:rsidRDefault="00F11FA2" w:rsidP="00F11FA2">
      <w:r w:rsidRPr="00F11FA2">
        <w:drawing>
          <wp:inline distT="0" distB="0" distL="0" distR="0" wp14:anchorId="68FB856C" wp14:editId="5D3CEF9E">
            <wp:extent cx="5274310" cy="2032635"/>
            <wp:effectExtent l="0" t="0" r="2540" b="5715"/>
            <wp:docPr id="816043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43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295D" w14:textId="77777777" w:rsidR="00F11FA2" w:rsidRPr="00F11FA2" w:rsidRDefault="00F11FA2" w:rsidP="00F11FA2">
      <w:r w:rsidRPr="00F11FA2">
        <w:rPr>
          <w:b/>
          <w:bCs/>
        </w:rPr>
        <w:t>关键链路追踪</w:t>
      </w:r>
      <w:r w:rsidRPr="00F11FA2">
        <w:t>：</w:t>
      </w:r>
    </w:p>
    <w:p w14:paraId="0491B153" w14:textId="77777777" w:rsidR="00F11FA2" w:rsidRPr="00F11FA2" w:rsidRDefault="00F11FA2" w:rsidP="00F11FA2">
      <w:pPr>
        <w:numPr>
          <w:ilvl w:val="0"/>
          <w:numId w:val="33"/>
        </w:numPr>
      </w:pPr>
      <w:r w:rsidRPr="00F11FA2">
        <w:rPr>
          <w:b/>
          <w:bCs/>
        </w:rPr>
        <w:t>用户下单链路</w:t>
      </w:r>
      <w:r w:rsidRPr="00F11FA2">
        <w:t>：从前端请求到支付完成的完整调用链，标注各环节耗时。</w:t>
      </w:r>
    </w:p>
    <w:p w14:paraId="644C7D24" w14:textId="77777777" w:rsidR="00F11FA2" w:rsidRPr="00F11FA2" w:rsidRDefault="00F11FA2" w:rsidP="00F11FA2">
      <w:pPr>
        <w:numPr>
          <w:ilvl w:val="0"/>
          <w:numId w:val="33"/>
        </w:numPr>
      </w:pPr>
      <w:r w:rsidRPr="00F11FA2">
        <w:rPr>
          <w:b/>
          <w:bCs/>
        </w:rPr>
        <w:t>异常示例</w:t>
      </w:r>
      <w:r w:rsidRPr="00F11FA2">
        <w:t>：</w:t>
      </w:r>
    </w:p>
    <w:p w14:paraId="67CFFD75" w14:textId="77777777" w:rsidR="00F11FA2" w:rsidRPr="00F11FA2" w:rsidRDefault="00F11FA2" w:rsidP="00F11FA2">
      <w:pPr>
        <w:pStyle w:val="a9"/>
        <w:widowControl/>
        <w:numPr>
          <w:ilvl w:val="0"/>
          <w:numId w:val="33"/>
        </w:numPr>
        <w:jc w:val="left"/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</w:pP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[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用户点击下单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] → [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商品服务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: 200ms] → [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库存</w:t>
      </w:r>
      <w:proofErr w:type="gramStart"/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服务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:</w:t>
      </w:r>
      <w:proofErr w:type="gramEnd"/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 xml:space="preserve"> 1.2s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（超时）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] → [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支付服务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: 500ms]</w:t>
      </w:r>
    </w:p>
    <w:p w14:paraId="66A11CF7" w14:textId="313B6784" w:rsidR="00F11FA2" w:rsidRPr="00F11FA2" w:rsidRDefault="00F11FA2" w:rsidP="00F11FA2">
      <w:pPr>
        <w:pStyle w:val="a9"/>
        <w:numPr>
          <w:ilvl w:val="0"/>
          <w:numId w:val="33"/>
        </w:numPr>
      </w:pP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 xml:space="preserve">→ 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触发告警：库存服务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P99</w:t>
      </w:r>
      <w:r w:rsidRPr="00F11FA2">
        <w:rPr>
          <w:rFonts w:ascii="Segoe UI" w:eastAsia="宋体" w:hAnsi="Segoe UI" w:cs="Segoe UI"/>
          <w:color w:val="0D0D0D"/>
          <w:kern w:val="0"/>
          <w:sz w:val="21"/>
          <w:szCs w:val="21"/>
          <w:shd w:val="clear" w:color="auto" w:fill="FFFFFF"/>
          <w14:ligatures w14:val="none"/>
        </w:rPr>
        <w:t>响应时间超阈值</w:t>
      </w:r>
    </w:p>
    <w:p w14:paraId="5C2A57D3" w14:textId="77777777" w:rsidR="00F11FA2" w:rsidRPr="00F11FA2" w:rsidRDefault="00F11FA2" w:rsidP="00F11FA2">
      <w:pPr>
        <w:pStyle w:val="a9"/>
        <w:widowControl/>
        <w:numPr>
          <w:ilvl w:val="0"/>
          <w:numId w:val="33"/>
        </w:numPr>
        <w:shd w:val="clear" w:color="auto" w:fill="FFFFFF"/>
        <w:spacing w:line="420" w:lineRule="atLeast"/>
        <w:jc w:val="left"/>
        <w:outlineLvl w:val="3"/>
        <w:rPr>
          <w:rFonts w:ascii="PingFangSC-Semibold" w:eastAsia="宋体" w:hAnsi="PingFangSC-Semibold" w:cs="宋体"/>
          <w:b/>
          <w:bCs/>
          <w:color w:val="0D0D0D"/>
          <w:kern w:val="0"/>
          <w:sz w:val="27"/>
          <w:szCs w:val="27"/>
          <w14:ligatures w14:val="none"/>
        </w:rPr>
      </w:pPr>
      <w:r w:rsidRPr="00F11FA2">
        <w:rPr>
          <w:rFonts w:ascii="Segoe UI" w:eastAsia="宋体" w:hAnsi="Segoe UI" w:cs="Segoe UI"/>
          <w:b/>
          <w:bCs/>
          <w:color w:val="0D0D0D"/>
          <w:kern w:val="0"/>
          <w:sz w:val="27"/>
          <w:szCs w:val="27"/>
          <w14:ligatures w14:val="none"/>
        </w:rPr>
        <w:lastRenderedPageBreak/>
        <w:t>三、业务指标监控</w:t>
      </w:r>
    </w:p>
    <w:p w14:paraId="5F782FD0" w14:textId="77777777" w:rsidR="00F11FA2" w:rsidRPr="00F11FA2" w:rsidRDefault="00F11FA2" w:rsidP="00F11FA2">
      <w:pPr>
        <w:pStyle w:val="a9"/>
        <w:widowControl/>
        <w:numPr>
          <w:ilvl w:val="0"/>
          <w:numId w:val="33"/>
        </w:numPr>
        <w:shd w:val="clear" w:color="auto" w:fill="FFFFFF"/>
        <w:jc w:val="left"/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</w:pPr>
      <w:r w:rsidRPr="00F11FA2">
        <w:rPr>
          <w:rFonts w:ascii="Segoe UI" w:eastAsia="宋体" w:hAnsi="Segoe UI" w:cs="Segoe UI"/>
          <w:b/>
          <w:bCs/>
          <w:color w:val="0D0D0D"/>
          <w:kern w:val="0"/>
          <w:sz w:val="24"/>
          <w:szCs w:val="24"/>
          <w14:ligatures w14:val="none"/>
        </w:rPr>
        <w:t>目标</w:t>
      </w:r>
      <w:r w:rsidRPr="00F11FA2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：直接反映商城运营状态的核心指标。</w:t>
      </w:r>
      <w:r w:rsidRPr="00F11FA2">
        <w:rPr>
          <w:rFonts w:ascii="Segoe UI" w:eastAsia="宋体" w:hAnsi="Segoe UI" w:cs="Segoe UI"/>
          <w:color w:val="0D0D0D"/>
          <w:kern w:val="0"/>
          <w:sz w:val="24"/>
          <w:szCs w:val="24"/>
          <w14:ligatures w14:val="none"/>
        </w:rPr>
        <w:br/>
      </w:r>
      <w:r w:rsidRPr="00F11FA2">
        <w:rPr>
          <w:rFonts w:ascii="Segoe UI" w:eastAsia="宋体" w:hAnsi="Segoe UI" w:cs="Segoe UI"/>
          <w:b/>
          <w:bCs/>
          <w:color w:val="0D0D0D"/>
          <w:kern w:val="0"/>
          <w:sz w:val="24"/>
          <w:szCs w:val="24"/>
          <w14:ligatures w14:val="none"/>
        </w:rPr>
        <w:t>工具</w:t>
      </w:r>
      <w:r w:rsidRPr="00F11FA2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：</w:t>
      </w:r>
      <w:r w:rsidRPr="00F11FA2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Prometheus + Grafana</w:t>
      </w:r>
      <w:r w:rsidRPr="00F11FA2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（自定义</w:t>
      </w:r>
      <w:r w:rsidRPr="00F11FA2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Exporter</w:t>
      </w:r>
      <w:r w:rsidRPr="00F11FA2">
        <w:rPr>
          <w:rFonts w:ascii="PingFang-SC-Regular" w:eastAsia="宋体" w:hAnsi="PingFang-SC-Regular" w:cs="宋体"/>
          <w:color w:val="0D0D0D"/>
          <w:kern w:val="0"/>
          <w:sz w:val="24"/>
          <w:szCs w:val="24"/>
          <w14:ligatures w14:val="none"/>
        </w:rPr>
        <w:t>）</w:t>
      </w:r>
    </w:p>
    <w:p w14:paraId="1E976730" w14:textId="1CFEA313" w:rsidR="00F11FA2" w:rsidRDefault="00CB7EF8" w:rsidP="00F11FA2">
      <w:r w:rsidRPr="00CB7EF8">
        <w:drawing>
          <wp:inline distT="0" distB="0" distL="0" distR="0" wp14:anchorId="0166AADB" wp14:editId="458B005F">
            <wp:extent cx="4696973" cy="1828800"/>
            <wp:effectExtent l="0" t="0" r="8890" b="0"/>
            <wp:docPr id="49083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3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631" cy="18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F8">
        <w:drawing>
          <wp:inline distT="0" distB="0" distL="0" distR="0" wp14:anchorId="6FC2CFAA" wp14:editId="66346011">
            <wp:extent cx="2818435" cy="2240887"/>
            <wp:effectExtent l="0" t="0" r="1270" b="7620"/>
            <wp:docPr id="55535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53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761" cy="22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99EE" w14:textId="77777777" w:rsidR="00CB7EF8" w:rsidRPr="00CB7EF8" w:rsidRDefault="00CB7EF8" w:rsidP="00CB7EF8">
      <w:r w:rsidRPr="00CB7EF8">
        <w:rPr>
          <w:b/>
          <w:bCs/>
        </w:rPr>
        <w:t>关键仪表盘</w:t>
      </w:r>
      <w:r w:rsidRPr="00CB7EF8">
        <w:t>：</w:t>
      </w:r>
    </w:p>
    <w:p w14:paraId="3C0AECF1" w14:textId="77777777" w:rsidR="00CB7EF8" w:rsidRPr="00CB7EF8" w:rsidRDefault="00CB7EF8" w:rsidP="00CB7EF8">
      <w:pPr>
        <w:numPr>
          <w:ilvl w:val="0"/>
          <w:numId w:val="34"/>
        </w:numPr>
      </w:pPr>
      <w:r w:rsidRPr="00CB7EF8">
        <w:rPr>
          <w:b/>
          <w:bCs/>
        </w:rPr>
        <w:t>实时大屏</w:t>
      </w:r>
      <w:r w:rsidRPr="00CB7EF8">
        <w:t>：展示当前在线人数、订单量、热门商品排行。</w:t>
      </w:r>
    </w:p>
    <w:p w14:paraId="0A30BD36" w14:textId="77777777" w:rsidR="00CB7EF8" w:rsidRPr="00CB7EF8" w:rsidRDefault="00CB7EF8" w:rsidP="00CB7EF8">
      <w:pPr>
        <w:numPr>
          <w:ilvl w:val="0"/>
          <w:numId w:val="34"/>
        </w:numPr>
      </w:pPr>
      <w:r w:rsidRPr="00CB7EF8">
        <w:rPr>
          <w:b/>
          <w:bCs/>
        </w:rPr>
        <w:t>异常检测</w:t>
      </w:r>
      <w:r w:rsidRPr="00CB7EF8">
        <w:t>：通过Prophet算法预测GMV趋势，偏离预测值时告警。</w:t>
      </w:r>
    </w:p>
    <w:p w14:paraId="0AD76410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四、安全监控</w:t>
      </w:r>
    </w:p>
    <w:p w14:paraId="04266A12" w14:textId="77777777" w:rsidR="00CB7EF8" w:rsidRPr="00CB7EF8" w:rsidRDefault="00CB7EF8" w:rsidP="00CB7EF8">
      <w:r w:rsidRPr="00CB7EF8">
        <w:rPr>
          <w:b/>
          <w:bCs/>
        </w:rPr>
        <w:t>目标</w:t>
      </w:r>
      <w:r w:rsidRPr="00CB7EF8">
        <w:t>：防御攻击、检测数据泄露等安全风险。</w:t>
      </w:r>
      <w:r w:rsidRPr="00CB7EF8">
        <w:br/>
      </w:r>
      <w:r w:rsidRPr="00CB7EF8">
        <w:rPr>
          <w:b/>
          <w:bCs/>
        </w:rPr>
        <w:t>工具</w:t>
      </w:r>
      <w:r w:rsidRPr="00CB7EF8">
        <w:t>：WAF（Web应用防火墙） + Falco + ELK</w:t>
      </w:r>
    </w:p>
    <w:p w14:paraId="307B21D6" w14:textId="4C720515" w:rsidR="00CB7EF8" w:rsidRDefault="00CB7EF8" w:rsidP="00F11FA2">
      <w:r w:rsidRPr="00CB7EF8">
        <w:drawing>
          <wp:inline distT="0" distB="0" distL="0" distR="0" wp14:anchorId="42BB8A04" wp14:editId="2FDF3D86">
            <wp:extent cx="5274310" cy="2247265"/>
            <wp:effectExtent l="0" t="0" r="2540" b="635"/>
            <wp:docPr id="2150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1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F8">
        <w:lastRenderedPageBreak/>
        <w:drawing>
          <wp:inline distT="0" distB="0" distL="0" distR="0" wp14:anchorId="4D39C4C7" wp14:editId="55299286">
            <wp:extent cx="2193402" cy="1928266"/>
            <wp:effectExtent l="0" t="0" r="0" b="0"/>
            <wp:docPr id="1255307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07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3116" cy="19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F927" w14:textId="0D9F777B" w:rsidR="00CB7EF8" w:rsidRDefault="00CB7EF8" w:rsidP="00F11FA2">
      <w:r w:rsidRPr="00CB7EF8">
        <w:rPr>
          <w:b/>
          <w:bCs/>
        </w:rPr>
        <w:t>关键日志查询</w:t>
      </w:r>
      <w:r w:rsidRPr="00CB7EF8">
        <w:t>：</w:t>
      </w:r>
    </w:p>
    <w:p w14:paraId="392132C1" w14:textId="77777777" w:rsidR="00CB7EF8" w:rsidRPr="00CB7EF8" w:rsidRDefault="00CB7EF8" w:rsidP="00CB7EF8">
      <w:r w:rsidRPr="00CB7EF8">
        <w:t># 查询最近1小时的异常登录事件</w:t>
      </w:r>
    </w:p>
    <w:p w14:paraId="49A4EDA1" w14:textId="77777777" w:rsidR="00CB7EF8" w:rsidRPr="00CB7EF8" w:rsidRDefault="00CB7EF8" w:rsidP="00CB7EF8">
      <w:r w:rsidRPr="00CB7EF8">
        <w:t xml:space="preserve">index=a3mall-auth </w:t>
      </w:r>
      <w:proofErr w:type="spellStart"/>
      <w:r w:rsidRPr="00CB7EF8">
        <w:t>sourcetype</w:t>
      </w:r>
      <w:proofErr w:type="spellEnd"/>
      <w:r w:rsidRPr="00CB7EF8">
        <w:t>=</w:t>
      </w:r>
      <w:proofErr w:type="spellStart"/>
      <w:r w:rsidRPr="00CB7EF8">
        <w:t>login_failed</w:t>
      </w:r>
      <w:proofErr w:type="spellEnd"/>
      <w:r w:rsidRPr="00CB7EF8">
        <w:t xml:space="preserve"> </w:t>
      </w:r>
    </w:p>
    <w:p w14:paraId="573D1952" w14:textId="77777777" w:rsidR="00CB7EF8" w:rsidRPr="00CB7EF8" w:rsidRDefault="00CB7EF8" w:rsidP="00CB7EF8">
      <w:r w:rsidRPr="00CB7EF8">
        <w:t xml:space="preserve">| </w:t>
      </w:r>
      <w:proofErr w:type="spellStart"/>
      <w:r w:rsidRPr="00CB7EF8">
        <w:t>timechart</w:t>
      </w:r>
      <w:proofErr w:type="spellEnd"/>
      <w:r w:rsidRPr="00CB7EF8">
        <w:t xml:space="preserve"> span=1h count by </w:t>
      </w:r>
      <w:proofErr w:type="spellStart"/>
      <w:r w:rsidRPr="00CB7EF8">
        <w:t>client_ip</w:t>
      </w:r>
      <w:proofErr w:type="spellEnd"/>
      <w:r w:rsidRPr="00CB7EF8">
        <w:t xml:space="preserve"> </w:t>
      </w:r>
    </w:p>
    <w:p w14:paraId="69D73604" w14:textId="5E0144D7" w:rsidR="00CB7EF8" w:rsidRDefault="00CB7EF8" w:rsidP="00CB7EF8">
      <w:r w:rsidRPr="00CB7EF8">
        <w:t>| where count &gt; 5</w:t>
      </w:r>
    </w:p>
    <w:p w14:paraId="479E36D4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五、日志监控</w:t>
      </w:r>
    </w:p>
    <w:p w14:paraId="1BAA3810" w14:textId="77777777" w:rsidR="00CB7EF8" w:rsidRPr="00CB7EF8" w:rsidRDefault="00CB7EF8" w:rsidP="00CB7EF8">
      <w:r w:rsidRPr="00CB7EF8">
        <w:rPr>
          <w:b/>
          <w:bCs/>
        </w:rPr>
        <w:t>目标</w:t>
      </w:r>
      <w:r w:rsidRPr="00CB7EF8">
        <w:t>：快速定位系统故障和业务问题。</w:t>
      </w:r>
      <w:r w:rsidRPr="00CB7EF8">
        <w:br/>
      </w:r>
      <w:r w:rsidRPr="00CB7EF8">
        <w:rPr>
          <w:b/>
          <w:bCs/>
        </w:rPr>
        <w:t>工具</w:t>
      </w:r>
      <w:r w:rsidRPr="00CB7EF8">
        <w:t>：ELK Stack（Elasticsearch + Logstash + Kibana）</w:t>
      </w:r>
    </w:p>
    <w:p w14:paraId="2F1FE2DE" w14:textId="2886E45D" w:rsidR="00CB7EF8" w:rsidRDefault="00CB7EF8" w:rsidP="00CB7EF8">
      <w:r w:rsidRPr="00CB7EF8">
        <w:drawing>
          <wp:inline distT="0" distB="0" distL="0" distR="0" wp14:anchorId="59F380DA" wp14:editId="23486FF3">
            <wp:extent cx="5274310" cy="1551305"/>
            <wp:effectExtent l="0" t="0" r="2540" b="0"/>
            <wp:docPr id="1636073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73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F06E" w14:textId="5B0D982F" w:rsidR="00CB7EF8" w:rsidRDefault="00CB7EF8" w:rsidP="00CB7EF8">
      <w:r w:rsidRPr="00CB7EF8">
        <w:drawing>
          <wp:inline distT="0" distB="0" distL="0" distR="0" wp14:anchorId="3394284E" wp14:editId="273603B6">
            <wp:extent cx="1961909" cy="1806695"/>
            <wp:effectExtent l="0" t="0" r="635" b="3175"/>
            <wp:docPr id="412937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7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9215" cy="18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663D" w14:textId="77777777" w:rsidR="00CB7EF8" w:rsidRPr="00CB7EF8" w:rsidRDefault="00CB7EF8" w:rsidP="00CB7EF8">
      <w:r w:rsidRPr="00CB7EF8">
        <w:rPr>
          <w:b/>
          <w:bCs/>
        </w:rPr>
        <w:t>关键仪表盘</w:t>
      </w:r>
      <w:r w:rsidRPr="00CB7EF8">
        <w:t>：</w:t>
      </w:r>
    </w:p>
    <w:p w14:paraId="6352FB10" w14:textId="77777777" w:rsidR="00CB7EF8" w:rsidRPr="00CB7EF8" w:rsidRDefault="00CB7EF8" w:rsidP="00CB7EF8">
      <w:pPr>
        <w:numPr>
          <w:ilvl w:val="0"/>
          <w:numId w:val="35"/>
        </w:numPr>
      </w:pPr>
      <w:r w:rsidRPr="00CB7EF8">
        <w:rPr>
          <w:b/>
          <w:bCs/>
        </w:rPr>
        <w:t>错误热力图</w:t>
      </w:r>
      <w:r w:rsidRPr="00CB7EF8">
        <w:t>：按时间、服务、错误类型分布的可视化图表。</w:t>
      </w:r>
    </w:p>
    <w:p w14:paraId="01768AE7" w14:textId="77777777" w:rsidR="00CB7EF8" w:rsidRPr="00CB7EF8" w:rsidRDefault="00CB7EF8" w:rsidP="00CB7EF8">
      <w:pPr>
        <w:numPr>
          <w:ilvl w:val="0"/>
          <w:numId w:val="35"/>
        </w:numPr>
      </w:pPr>
      <w:r w:rsidRPr="00CB7EF8">
        <w:rPr>
          <w:b/>
          <w:bCs/>
        </w:rPr>
        <w:t>慢请求追踪</w:t>
      </w:r>
      <w:r w:rsidRPr="00CB7EF8">
        <w:t>：展示耗时最长的10个请求及其调用栈。</w:t>
      </w:r>
    </w:p>
    <w:p w14:paraId="3BBB7D96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六、自动化告警配置示例</w:t>
      </w:r>
    </w:p>
    <w:p w14:paraId="22CDA9C7" w14:textId="77777777" w:rsidR="00CB7EF8" w:rsidRPr="00CB7EF8" w:rsidRDefault="00CB7EF8" w:rsidP="00CB7EF8">
      <w:r w:rsidRPr="00CB7EF8">
        <w:rPr>
          <w:b/>
          <w:bCs/>
        </w:rPr>
        <w:t>场景</w:t>
      </w:r>
      <w:r w:rsidRPr="00CB7EF8">
        <w:t>：当订单支付接口错误率超过阈值时，通过多渠道通知相关人员。</w:t>
      </w:r>
    </w:p>
    <w:p w14:paraId="46F704C5" w14:textId="77777777" w:rsidR="00CB7EF8" w:rsidRPr="00CB7EF8" w:rsidRDefault="00CB7EF8" w:rsidP="00CB7EF8">
      <w:r w:rsidRPr="00CB7EF8">
        <w:rPr>
          <w:b/>
          <w:bCs/>
        </w:rPr>
        <w:t>Prometheus Alert Rule</w:t>
      </w:r>
      <w:r w:rsidRPr="00CB7EF8">
        <w:t>：</w:t>
      </w:r>
    </w:p>
    <w:p w14:paraId="05990880" w14:textId="77777777" w:rsidR="00CB7EF8" w:rsidRPr="00CB7EF8" w:rsidRDefault="00CB7EF8" w:rsidP="00CB7EF8">
      <w:r w:rsidRPr="00CB7EF8">
        <w:t>groups:</w:t>
      </w:r>
    </w:p>
    <w:p w14:paraId="5AE7BB23" w14:textId="77777777" w:rsidR="00CB7EF8" w:rsidRPr="00CB7EF8" w:rsidRDefault="00CB7EF8" w:rsidP="00CB7EF8">
      <w:r w:rsidRPr="00CB7EF8">
        <w:t>- name: a3mall-payment-alerts</w:t>
      </w:r>
    </w:p>
    <w:p w14:paraId="0703271A" w14:textId="77777777" w:rsidR="00CB7EF8" w:rsidRPr="00CB7EF8" w:rsidRDefault="00CB7EF8" w:rsidP="00CB7EF8">
      <w:r w:rsidRPr="00CB7EF8">
        <w:lastRenderedPageBreak/>
        <w:t xml:space="preserve">  rules:</w:t>
      </w:r>
    </w:p>
    <w:p w14:paraId="1EFFCDD0" w14:textId="77777777" w:rsidR="00CB7EF8" w:rsidRPr="00CB7EF8" w:rsidRDefault="00CB7EF8" w:rsidP="00CB7EF8">
      <w:r w:rsidRPr="00CB7EF8">
        <w:t xml:space="preserve">  - alert: </w:t>
      </w:r>
      <w:proofErr w:type="spellStart"/>
      <w:r w:rsidRPr="00CB7EF8">
        <w:t>HighPaymentErrorRate</w:t>
      </w:r>
      <w:proofErr w:type="spellEnd"/>
    </w:p>
    <w:p w14:paraId="56877556" w14:textId="77777777" w:rsidR="00CB7EF8" w:rsidRPr="00CB7EF8" w:rsidRDefault="00CB7EF8" w:rsidP="00CB7EF8">
      <w:r w:rsidRPr="00CB7EF8">
        <w:t xml:space="preserve">    expr: &gt;</w:t>
      </w:r>
    </w:p>
    <w:p w14:paraId="25AD36BD" w14:textId="77777777" w:rsidR="00CB7EF8" w:rsidRPr="00CB7EF8" w:rsidRDefault="00CB7EF8" w:rsidP="00CB7EF8">
      <w:r w:rsidRPr="00CB7EF8">
        <w:t xml:space="preserve">      </w:t>
      </w:r>
      <w:proofErr w:type="gramStart"/>
      <w:r w:rsidRPr="00CB7EF8">
        <w:t>rate(</w:t>
      </w:r>
      <w:proofErr w:type="spellStart"/>
      <w:proofErr w:type="gramEnd"/>
      <w:r w:rsidRPr="00CB7EF8">
        <w:t>http_server_errors_</w:t>
      </w:r>
      <w:proofErr w:type="gramStart"/>
      <w:r w:rsidRPr="00CB7EF8">
        <w:t>total</w:t>
      </w:r>
      <w:proofErr w:type="spellEnd"/>
      <w:r w:rsidRPr="00CB7EF8">
        <w:t>{</w:t>
      </w:r>
      <w:proofErr w:type="gramEnd"/>
      <w:r w:rsidRPr="00CB7EF8">
        <w:t>service="payment", path="/</w:t>
      </w:r>
      <w:proofErr w:type="spellStart"/>
      <w:r w:rsidRPr="00CB7EF8">
        <w:t>api</w:t>
      </w:r>
      <w:proofErr w:type="spellEnd"/>
      <w:r w:rsidRPr="00CB7EF8">
        <w:t>/payment/create</w:t>
      </w:r>
      <w:proofErr w:type="gramStart"/>
      <w:r w:rsidRPr="00CB7EF8">
        <w:t>"}[</w:t>
      </w:r>
      <w:proofErr w:type="gramEnd"/>
      <w:r w:rsidRPr="00CB7EF8">
        <w:t xml:space="preserve">5m]) </w:t>
      </w:r>
    </w:p>
    <w:p w14:paraId="0119C9FB" w14:textId="77777777" w:rsidR="00CB7EF8" w:rsidRPr="00CB7EF8" w:rsidRDefault="00CB7EF8" w:rsidP="00CB7EF8">
      <w:r w:rsidRPr="00CB7EF8">
        <w:t xml:space="preserve">      / </w:t>
      </w:r>
    </w:p>
    <w:p w14:paraId="55664313" w14:textId="77777777" w:rsidR="00CB7EF8" w:rsidRPr="00CB7EF8" w:rsidRDefault="00CB7EF8" w:rsidP="00CB7EF8">
      <w:r w:rsidRPr="00CB7EF8">
        <w:t xml:space="preserve">      </w:t>
      </w:r>
      <w:proofErr w:type="gramStart"/>
      <w:r w:rsidRPr="00CB7EF8">
        <w:t>rate(</w:t>
      </w:r>
      <w:proofErr w:type="spellStart"/>
      <w:proofErr w:type="gramEnd"/>
      <w:r w:rsidRPr="00CB7EF8">
        <w:t>http_server_requests_</w:t>
      </w:r>
      <w:proofErr w:type="gramStart"/>
      <w:r w:rsidRPr="00CB7EF8">
        <w:t>total</w:t>
      </w:r>
      <w:proofErr w:type="spellEnd"/>
      <w:r w:rsidRPr="00CB7EF8">
        <w:t>{</w:t>
      </w:r>
      <w:proofErr w:type="gramEnd"/>
      <w:r w:rsidRPr="00CB7EF8">
        <w:t>service="payment", path="/</w:t>
      </w:r>
      <w:proofErr w:type="spellStart"/>
      <w:r w:rsidRPr="00CB7EF8">
        <w:t>api</w:t>
      </w:r>
      <w:proofErr w:type="spellEnd"/>
      <w:r w:rsidRPr="00CB7EF8">
        <w:t>/payment/create</w:t>
      </w:r>
      <w:proofErr w:type="gramStart"/>
      <w:r w:rsidRPr="00CB7EF8">
        <w:t>"}[</w:t>
      </w:r>
      <w:proofErr w:type="gramEnd"/>
      <w:r w:rsidRPr="00CB7EF8">
        <w:t xml:space="preserve">5m]) </w:t>
      </w:r>
    </w:p>
    <w:p w14:paraId="4F282624" w14:textId="77777777" w:rsidR="00CB7EF8" w:rsidRPr="00CB7EF8" w:rsidRDefault="00CB7EF8" w:rsidP="00CB7EF8">
      <w:r w:rsidRPr="00CB7EF8">
        <w:t xml:space="preserve">      &gt; </w:t>
      </w:r>
      <w:proofErr w:type="gramStart"/>
      <w:r w:rsidRPr="00CB7EF8">
        <w:t>0.02  #</w:t>
      </w:r>
      <w:proofErr w:type="gramEnd"/>
      <w:r w:rsidRPr="00CB7EF8">
        <w:t xml:space="preserve"> 错误率 &gt; 2%</w:t>
      </w:r>
    </w:p>
    <w:p w14:paraId="524C0A25" w14:textId="77777777" w:rsidR="00CB7EF8" w:rsidRPr="00CB7EF8" w:rsidRDefault="00CB7EF8" w:rsidP="00CB7EF8">
      <w:r w:rsidRPr="00CB7EF8">
        <w:t xml:space="preserve">    for: 3m</w:t>
      </w:r>
    </w:p>
    <w:p w14:paraId="4A2E09D4" w14:textId="77777777" w:rsidR="00CB7EF8" w:rsidRPr="00CB7EF8" w:rsidRDefault="00CB7EF8" w:rsidP="00CB7EF8">
      <w:r w:rsidRPr="00CB7EF8">
        <w:t xml:space="preserve">    labels:</w:t>
      </w:r>
    </w:p>
    <w:p w14:paraId="633BE26E" w14:textId="77777777" w:rsidR="00CB7EF8" w:rsidRPr="00CB7EF8" w:rsidRDefault="00CB7EF8" w:rsidP="00CB7EF8">
      <w:r w:rsidRPr="00CB7EF8">
        <w:t xml:space="preserve">      severity: critical</w:t>
      </w:r>
    </w:p>
    <w:p w14:paraId="0B6A7CB1" w14:textId="77777777" w:rsidR="00CB7EF8" w:rsidRPr="00CB7EF8" w:rsidRDefault="00CB7EF8" w:rsidP="00CB7EF8">
      <w:r w:rsidRPr="00CB7EF8">
        <w:t xml:space="preserve">    annotations:</w:t>
      </w:r>
    </w:p>
    <w:p w14:paraId="0F3E46E7" w14:textId="77777777" w:rsidR="00CB7EF8" w:rsidRPr="00CB7EF8" w:rsidRDefault="00CB7EF8" w:rsidP="00CB7EF8">
      <w:r w:rsidRPr="00CB7EF8">
        <w:t xml:space="preserve">      summary: </w:t>
      </w:r>
      <w:proofErr w:type="gramStart"/>
      <w:r w:rsidRPr="00CB7EF8">
        <w:t>"支付</w:t>
      </w:r>
      <w:proofErr w:type="gramEnd"/>
      <w:r w:rsidRPr="00CB7EF8">
        <w:t>接口错误率</w:t>
      </w:r>
      <w:proofErr w:type="gramStart"/>
      <w:r w:rsidRPr="00CB7EF8">
        <w:t>过高"</w:t>
      </w:r>
      <w:proofErr w:type="gramEnd"/>
    </w:p>
    <w:p w14:paraId="50ED69FB" w14:textId="6332D306" w:rsidR="00CB7EF8" w:rsidRDefault="00CB7EF8" w:rsidP="00CB7EF8">
      <w:r w:rsidRPr="00CB7EF8">
        <w:t xml:space="preserve">      description: "{</w:t>
      </w:r>
      <w:proofErr w:type="gramStart"/>
      <w:r w:rsidRPr="00CB7EF8">
        <w:t xml:space="preserve">{ </w:t>
      </w:r>
      <w:proofErr w:type="gramEnd"/>
      <w:r w:rsidRPr="00CB7EF8">
        <w:t>$</w:t>
      </w:r>
      <w:proofErr w:type="spellStart"/>
      <w:r w:rsidRPr="00CB7EF8">
        <w:t>labels.instance</w:t>
      </w:r>
      <w:proofErr w:type="spellEnd"/>
      <w:proofErr w:type="gramStart"/>
      <w:r w:rsidRPr="00CB7EF8">
        <w:t xml:space="preserve"> }</w:t>
      </w:r>
      <w:proofErr w:type="gramEnd"/>
      <w:r w:rsidRPr="00CB7EF8">
        <w:t>} 的支付接口错误率达到 {</w:t>
      </w:r>
      <w:proofErr w:type="gramStart"/>
      <w:r w:rsidRPr="00CB7EF8">
        <w:t xml:space="preserve">{ </w:t>
      </w:r>
      <w:proofErr w:type="gramEnd"/>
      <w:r w:rsidRPr="00CB7EF8">
        <w:t>$value</w:t>
      </w:r>
      <w:proofErr w:type="gramStart"/>
      <w:r w:rsidRPr="00CB7EF8">
        <w:t xml:space="preserve"> }</w:t>
      </w:r>
      <w:proofErr w:type="gramEnd"/>
      <w:r w:rsidRPr="00CB7EF8">
        <w:t>}, 请立即处理！"</w:t>
      </w:r>
    </w:p>
    <w:p w14:paraId="723A4C04" w14:textId="2CA9EE43" w:rsidR="00CB7EF8" w:rsidRDefault="00CB7EF8" w:rsidP="00CB7EF8">
      <w:proofErr w:type="spellStart"/>
      <w:r w:rsidRPr="00CB7EF8">
        <w:rPr>
          <w:b/>
          <w:bCs/>
        </w:rPr>
        <w:t>Alertmanager</w:t>
      </w:r>
      <w:proofErr w:type="spellEnd"/>
      <w:r w:rsidRPr="00CB7EF8">
        <w:rPr>
          <w:b/>
          <w:bCs/>
        </w:rPr>
        <w:t>配置</w:t>
      </w:r>
      <w:r w:rsidRPr="00CB7EF8">
        <w:t>：</w:t>
      </w:r>
    </w:p>
    <w:p w14:paraId="3629D238" w14:textId="77777777" w:rsidR="00CB7EF8" w:rsidRPr="00CB7EF8" w:rsidRDefault="00CB7EF8" w:rsidP="00CB7EF8">
      <w:r w:rsidRPr="00CB7EF8">
        <w:t>route:</w:t>
      </w:r>
    </w:p>
    <w:p w14:paraId="7D726C02" w14:textId="77777777" w:rsidR="00CB7EF8" w:rsidRPr="00CB7EF8" w:rsidRDefault="00CB7EF8" w:rsidP="00CB7EF8">
      <w:r w:rsidRPr="00CB7EF8">
        <w:t xml:space="preserve">  receiver: 'payment-team'</w:t>
      </w:r>
    </w:p>
    <w:p w14:paraId="29A67560" w14:textId="77777777" w:rsidR="00CB7EF8" w:rsidRPr="00CB7EF8" w:rsidRDefault="00CB7EF8" w:rsidP="00CB7EF8">
      <w:r w:rsidRPr="00CB7EF8">
        <w:t xml:space="preserve">  </w:t>
      </w:r>
      <w:proofErr w:type="spellStart"/>
      <w:r w:rsidRPr="00CB7EF8">
        <w:t>group_by</w:t>
      </w:r>
      <w:proofErr w:type="spellEnd"/>
      <w:r w:rsidRPr="00CB7EF8">
        <w:t>: ['</w:t>
      </w:r>
      <w:proofErr w:type="spellStart"/>
      <w:r w:rsidRPr="00CB7EF8">
        <w:t>alertname</w:t>
      </w:r>
      <w:proofErr w:type="spellEnd"/>
      <w:r w:rsidRPr="00CB7EF8">
        <w:t>']</w:t>
      </w:r>
    </w:p>
    <w:p w14:paraId="71F1A609" w14:textId="77777777" w:rsidR="00CB7EF8" w:rsidRPr="00CB7EF8" w:rsidRDefault="00CB7EF8" w:rsidP="00CB7EF8">
      <w:r w:rsidRPr="00CB7EF8">
        <w:t xml:space="preserve">  </w:t>
      </w:r>
      <w:proofErr w:type="spellStart"/>
      <w:r w:rsidRPr="00CB7EF8">
        <w:t>group_wait</w:t>
      </w:r>
      <w:proofErr w:type="spellEnd"/>
      <w:r w:rsidRPr="00CB7EF8">
        <w:t>: 30s</w:t>
      </w:r>
    </w:p>
    <w:p w14:paraId="5E7B9005" w14:textId="77777777" w:rsidR="00CB7EF8" w:rsidRPr="00CB7EF8" w:rsidRDefault="00CB7EF8" w:rsidP="00CB7EF8">
      <w:r w:rsidRPr="00CB7EF8">
        <w:t xml:space="preserve">  </w:t>
      </w:r>
      <w:proofErr w:type="spellStart"/>
      <w:r w:rsidRPr="00CB7EF8">
        <w:t>group_interval</w:t>
      </w:r>
      <w:proofErr w:type="spellEnd"/>
      <w:r w:rsidRPr="00CB7EF8">
        <w:t>: 5m</w:t>
      </w:r>
    </w:p>
    <w:p w14:paraId="4550E742" w14:textId="77777777" w:rsidR="00CB7EF8" w:rsidRPr="00CB7EF8" w:rsidRDefault="00CB7EF8" w:rsidP="00CB7EF8">
      <w:r w:rsidRPr="00CB7EF8">
        <w:t xml:space="preserve">  </w:t>
      </w:r>
      <w:proofErr w:type="spellStart"/>
      <w:r w:rsidRPr="00CB7EF8">
        <w:t>repeat_interval</w:t>
      </w:r>
      <w:proofErr w:type="spellEnd"/>
      <w:r w:rsidRPr="00CB7EF8">
        <w:t>: 1h</w:t>
      </w:r>
    </w:p>
    <w:p w14:paraId="4BC4A7D7" w14:textId="77777777" w:rsidR="00CB7EF8" w:rsidRPr="00CB7EF8" w:rsidRDefault="00CB7EF8" w:rsidP="00CB7EF8"/>
    <w:p w14:paraId="5267CD47" w14:textId="77777777" w:rsidR="00CB7EF8" w:rsidRPr="00CB7EF8" w:rsidRDefault="00CB7EF8" w:rsidP="00CB7EF8">
      <w:r w:rsidRPr="00CB7EF8">
        <w:t>receivers:</w:t>
      </w:r>
    </w:p>
    <w:p w14:paraId="733B0564" w14:textId="77777777" w:rsidR="00CB7EF8" w:rsidRPr="00CB7EF8" w:rsidRDefault="00CB7EF8" w:rsidP="00CB7EF8">
      <w:r w:rsidRPr="00CB7EF8">
        <w:t>- name: 'payment-team'</w:t>
      </w:r>
    </w:p>
    <w:p w14:paraId="3A4ABD0C" w14:textId="77777777" w:rsidR="00CB7EF8" w:rsidRPr="00CB7EF8" w:rsidRDefault="00CB7EF8" w:rsidP="00CB7EF8">
      <w:r w:rsidRPr="00CB7EF8">
        <w:t xml:space="preserve">  </w:t>
      </w:r>
      <w:proofErr w:type="spellStart"/>
      <w:r w:rsidRPr="00CB7EF8">
        <w:t>webhook_configs</w:t>
      </w:r>
      <w:proofErr w:type="spellEnd"/>
      <w:r w:rsidRPr="00CB7EF8">
        <w:t>:</w:t>
      </w:r>
    </w:p>
    <w:p w14:paraId="6043489A" w14:textId="77777777" w:rsidR="00CB7EF8" w:rsidRPr="00CB7EF8" w:rsidRDefault="00CB7EF8" w:rsidP="00CB7EF8">
      <w:r w:rsidRPr="00CB7EF8">
        <w:t xml:space="preserve">  - </w:t>
      </w:r>
      <w:proofErr w:type="gramStart"/>
      <w:r w:rsidRPr="00CB7EF8">
        <w:t>url: '</w:t>
      </w:r>
      <w:proofErr w:type="gramEnd"/>
      <w:r w:rsidRPr="00CB7EF8">
        <w:t>https://feishu.example.com/webhook/xxx</w:t>
      </w:r>
      <w:proofErr w:type="gramStart"/>
      <w:r w:rsidRPr="00CB7EF8">
        <w:t>'  #</w:t>
      </w:r>
      <w:proofErr w:type="gramEnd"/>
      <w:r w:rsidRPr="00CB7EF8">
        <w:t xml:space="preserve"> 飞书机器人</w:t>
      </w:r>
    </w:p>
    <w:p w14:paraId="10453495" w14:textId="77777777" w:rsidR="00CB7EF8" w:rsidRPr="00CB7EF8" w:rsidRDefault="00CB7EF8" w:rsidP="00CB7EF8">
      <w:r w:rsidRPr="00CB7EF8">
        <w:t xml:space="preserve">    </w:t>
      </w:r>
      <w:proofErr w:type="spellStart"/>
      <w:r w:rsidRPr="00CB7EF8">
        <w:t>send_resolved</w:t>
      </w:r>
      <w:proofErr w:type="spellEnd"/>
      <w:r w:rsidRPr="00CB7EF8">
        <w:t>: true</w:t>
      </w:r>
    </w:p>
    <w:p w14:paraId="49FEFC8A" w14:textId="77777777" w:rsidR="00CB7EF8" w:rsidRPr="00CB7EF8" w:rsidRDefault="00CB7EF8" w:rsidP="00CB7EF8">
      <w:r w:rsidRPr="00CB7EF8">
        <w:t xml:space="preserve">  </w:t>
      </w:r>
      <w:proofErr w:type="spellStart"/>
      <w:r w:rsidRPr="00CB7EF8">
        <w:t>email_configs</w:t>
      </w:r>
      <w:proofErr w:type="spellEnd"/>
      <w:r w:rsidRPr="00CB7EF8">
        <w:t>:</w:t>
      </w:r>
    </w:p>
    <w:p w14:paraId="43A862CF" w14:textId="562B0DC0" w:rsidR="00CB7EF8" w:rsidRDefault="00CB7EF8" w:rsidP="00CB7EF8">
      <w:r w:rsidRPr="00CB7EF8">
        <w:t xml:space="preserve">  - to: 'payment-alert@example.com'</w:t>
      </w:r>
    </w:p>
    <w:p w14:paraId="2D99AA2E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七、监控维护计划</w:t>
      </w:r>
    </w:p>
    <w:p w14:paraId="06AABA41" w14:textId="10135F2F" w:rsidR="00CB7EF8" w:rsidRDefault="00CB7EF8" w:rsidP="00CB7EF8">
      <w:r w:rsidRPr="00CB7EF8">
        <w:drawing>
          <wp:inline distT="0" distB="0" distL="0" distR="0" wp14:anchorId="52374EA9" wp14:editId="6764ED2A">
            <wp:extent cx="5274310" cy="2029460"/>
            <wp:effectExtent l="0" t="0" r="2540" b="8890"/>
            <wp:docPr id="121001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6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E199" w14:textId="77777777" w:rsidR="00CB7EF8" w:rsidRPr="00CB7EF8" w:rsidRDefault="00CB7EF8" w:rsidP="00CB7EF8">
      <w:r w:rsidRPr="00CB7EF8">
        <w:rPr>
          <w:b/>
          <w:bCs/>
        </w:rPr>
        <w:t>交付物</w:t>
      </w:r>
      <w:r w:rsidRPr="00CB7EF8">
        <w:t>：</w:t>
      </w:r>
    </w:p>
    <w:p w14:paraId="635570DD" w14:textId="77777777" w:rsidR="00CB7EF8" w:rsidRPr="00CB7EF8" w:rsidRDefault="00CB7EF8" w:rsidP="00CB7EF8">
      <w:pPr>
        <w:numPr>
          <w:ilvl w:val="0"/>
          <w:numId w:val="36"/>
        </w:numPr>
      </w:pPr>
      <w:r w:rsidRPr="00CB7EF8">
        <w:rPr>
          <w:b/>
          <w:bCs/>
        </w:rPr>
        <w:lastRenderedPageBreak/>
        <w:t>监控手册</w:t>
      </w:r>
      <w:r w:rsidRPr="00CB7EF8">
        <w:t>：包含所有指标定义、阈值说明、告警处理流程。</w:t>
      </w:r>
    </w:p>
    <w:p w14:paraId="5FD7B6A9" w14:textId="77777777" w:rsidR="00CB7EF8" w:rsidRPr="00CB7EF8" w:rsidRDefault="00CB7EF8" w:rsidP="00CB7EF8">
      <w:pPr>
        <w:numPr>
          <w:ilvl w:val="0"/>
          <w:numId w:val="36"/>
        </w:numPr>
      </w:pPr>
      <w:r w:rsidRPr="00CB7EF8">
        <w:rPr>
          <w:b/>
          <w:bCs/>
        </w:rPr>
        <w:t>应急响应SOP</w:t>
      </w:r>
      <w:r w:rsidRPr="00CB7EF8">
        <w:t>：针对不同级别告警的标准化处理步骤（如P0级告警需10分钟内响应）。</w:t>
      </w:r>
    </w:p>
    <w:p w14:paraId="71874C34" w14:textId="77777777" w:rsidR="00CB7EF8" w:rsidRPr="00CB7EF8" w:rsidRDefault="00CB7EF8" w:rsidP="00CB7EF8">
      <w:pPr>
        <w:numPr>
          <w:ilvl w:val="0"/>
          <w:numId w:val="36"/>
        </w:numPr>
      </w:pPr>
      <w:r w:rsidRPr="00CB7EF8">
        <w:rPr>
          <w:b/>
          <w:bCs/>
        </w:rPr>
        <w:t>监控健康度报告</w:t>
      </w:r>
      <w:r w:rsidRPr="00CB7EF8">
        <w:t>：每月统计系统可用性、告警准确率等关键指标</w:t>
      </w:r>
    </w:p>
    <w:p w14:paraId="52A382A0" w14:textId="77777777" w:rsidR="00CB7EF8" w:rsidRDefault="00CB7EF8" w:rsidP="00CB7EF8"/>
    <w:p w14:paraId="7C8ACA98" w14:textId="77777777" w:rsidR="00CB7EF8" w:rsidRDefault="00CB7EF8" w:rsidP="00CB7EF8"/>
    <w:p w14:paraId="3D8A1CEE" w14:textId="77777777" w:rsidR="00CB7EF8" w:rsidRDefault="00CB7EF8" w:rsidP="00CB7EF8"/>
    <w:p w14:paraId="596CA2AA" w14:textId="70E81102" w:rsidR="00CB7EF8" w:rsidRDefault="00CB7EF8" w:rsidP="00CB7EF8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《预热日志》</w:t>
      </w:r>
    </w:p>
    <w:p w14:paraId="314B2FCE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一、预热阶段概览</w:t>
      </w:r>
    </w:p>
    <w:p w14:paraId="6208548D" w14:textId="472C5657" w:rsidR="00CB7EF8" w:rsidRDefault="00CB7EF8" w:rsidP="00CB7EF8">
      <w:r w:rsidRPr="00CB7EF8">
        <w:drawing>
          <wp:inline distT="0" distB="0" distL="0" distR="0" wp14:anchorId="0AF927E4" wp14:editId="26A5BEC9">
            <wp:extent cx="3838688" cy="2968906"/>
            <wp:effectExtent l="0" t="0" r="0" b="3175"/>
            <wp:docPr id="108154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44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280" cy="29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4B5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二、预热日志记录模板</w:t>
      </w:r>
    </w:p>
    <w:p w14:paraId="63A0464A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1. 环境准备日志</w:t>
      </w:r>
    </w:p>
    <w:p w14:paraId="16B56A1D" w14:textId="77777777" w:rsidR="00CB7EF8" w:rsidRPr="00CB7EF8" w:rsidRDefault="00CB7EF8" w:rsidP="00CB7EF8">
      <w:r w:rsidRPr="00CB7EF8">
        <w:rPr>
          <w:b/>
          <w:bCs/>
        </w:rPr>
        <w:t>日期</w:t>
      </w:r>
      <w:r w:rsidRPr="00CB7EF8">
        <w:t>：2023-11-01</w:t>
      </w:r>
      <w:r w:rsidRPr="00CB7EF8">
        <w:br/>
      </w:r>
      <w:r w:rsidRPr="00CB7EF8">
        <w:rPr>
          <w:b/>
          <w:bCs/>
        </w:rPr>
        <w:t>负责人</w:t>
      </w:r>
      <w:r w:rsidRPr="00CB7EF8">
        <w:t>：张三（系统运维）</w:t>
      </w:r>
      <w:r w:rsidRPr="00CB7EF8">
        <w:br/>
      </w:r>
      <w:r w:rsidRPr="00CB7EF8">
        <w:rPr>
          <w:b/>
          <w:bCs/>
        </w:rPr>
        <w:t>记录内容</w:t>
      </w:r>
      <w:r w:rsidRPr="00CB7EF8">
        <w:t>：</w:t>
      </w:r>
    </w:p>
    <w:p w14:paraId="48B49D39" w14:textId="77777777" w:rsidR="00CB7EF8" w:rsidRPr="00CB7EF8" w:rsidRDefault="00CB7EF8" w:rsidP="00CB7EF8">
      <w:pPr>
        <w:numPr>
          <w:ilvl w:val="0"/>
          <w:numId w:val="37"/>
        </w:numPr>
      </w:pPr>
      <w:r w:rsidRPr="00CB7EF8">
        <w:rPr>
          <w:b/>
          <w:bCs/>
        </w:rPr>
        <w:t>服务器扩容</w:t>
      </w:r>
      <w:r w:rsidRPr="00CB7EF8">
        <w:t>：</w:t>
      </w:r>
    </w:p>
    <w:p w14:paraId="54006082" w14:textId="77777777" w:rsidR="00CB7EF8" w:rsidRPr="00CB7EF8" w:rsidRDefault="00CB7EF8" w:rsidP="00CB7EF8">
      <w:pPr>
        <w:numPr>
          <w:ilvl w:val="1"/>
          <w:numId w:val="37"/>
        </w:numPr>
      </w:pPr>
      <w:r w:rsidRPr="00CB7EF8">
        <w:t>新增4台ECS实例（规格：16核32G）用于订单服务，已加入K8s集群。</w:t>
      </w:r>
    </w:p>
    <w:p w14:paraId="2D833C09" w14:textId="77777777" w:rsidR="00CB7EF8" w:rsidRPr="00CB7EF8" w:rsidRDefault="00CB7EF8" w:rsidP="00CB7EF8">
      <w:pPr>
        <w:numPr>
          <w:ilvl w:val="1"/>
          <w:numId w:val="37"/>
        </w:numPr>
      </w:pPr>
      <w:r w:rsidRPr="00CB7EF8">
        <w:t>扩容Redis集群至16节点，缓存容量提升至200GB。</w:t>
      </w:r>
    </w:p>
    <w:p w14:paraId="1EA2F2D3" w14:textId="77777777" w:rsidR="00CB7EF8" w:rsidRPr="00CB7EF8" w:rsidRDefault="00CB7EF8" w:rsidP="00CB7EF8">
      <w:pPr>
        <w:numPr>
          <w:ilvl w:val="0"/>
          <w:numId w:val="37"/>
        </w:numPr>
      </w:pPr>
      <w:r w:rsidRPr="00CB7EF8">
        <w:rPr>
          <w:b/>
          <w:bCs/>
        </w:rPr>
        <w:t>依赖服务对接</w:t>
      </w:r>
      <w:r w:rsidRPr="00CB7EF8">
        <w:t>：</w:t>
      </w:r>
    </w:p>
    <w:p w14:paraId="6C4A3C0D" w14:textId="77777777" w:rsidR="00CB7EF8" w:rsidRPr="00CB7EF8" w:rsidRDefault="00CB7EF8" w:rsidP="00CB7EF8">
      <w:pPr>
        <w:numPr>
          <w:ilvl w:val="1"/>
          <w:numId w:val="37"/>
        </w:numPr>
      </w:pPr>
      <w:r w:rsidRPr="00CB7EF8">
        <w:t>完成与支付宝沙箱环境的联调，支付接口响应时间&lt;500ms。</w:t>
      </w:r>
    </w:p>
    <w:p w14:paraId="76EEAFC9" w14:textId="77777777" w:rsidR="00CB7EF8" w:rsidRPr="00CB7EF8" w:rsidRDefault="00CB7EF8" w:rsidP="00CB7EF8">
      <w:pPr>
        <w:numPr>
          <w:ilvl w:val="1"/>
          <w:numId w:val="37"/>
        </w:numPr>
      </w:pPr>
      <w:r w:rsidRPr="00CB7EF8">
        <w:t>确认CDN节点已覆盖全国主要城市，静态资源预加载完成。</w:t>
      </w:r>
    </w:p>
    <w:p w14:paraId="3DDAB5F8" w14:textId="77777777" w:rsidR="00CB7EF8" w:rsidRPr="00CB7EF8" w:rsidRDefault="00CB7EF8" w:rsidP="00CB7EF8">
      <w:pPr>
        <w:numPr>
          <w:ilvl w:val="0"/>
          <w:numId w:val="37"/>
        </w:numPr>
      </w:pPr>
      <w:r w:rsidRPr="00CB7EF8">
        <w:rPr>
          <w:b/>
          <w:bCs/>
        </w:rPr>
        <w:t>风险点</w:t>
      </w:r>
      <w:r w:rsidRPr="00CB7EF8">
        <w:t>：</w:t>
      </w:r>
    </w:p>
    <w:p w14:paraId="0A83BFFE" w14:textId="77777777" w:rsidR="00CB7EF8" w:rsidRPr="00CB7EF8" w:rsidRDefault="00CB7EF8" w:rsidP="00CB7EF8">
      <w:pPr>
        <w:numPr>
          <w:ilvl w:val="1"/>
          <w:numId w:val="37"/>
        </w:numPr>
      </w:pPr>
      <w:r w:rsidRPr="00CB7EF8">
        <w:t>数据库主从延迟偶尔超过1s（已优化MySQL参数</w:t>
      </w:r>
      <w:proofErr w:type="spellStart"/>
      <w:r w:rsidRPr="00CB7EF8">
        <w:t>sync_binlog</w:t>
      </w:r>
      <w:proofErr w:type="spellEnd"/>
      <w:r w:rsidRPr="00CB7EF8">
        <w:t>=1）。</w:t>
      </w:r>
    </w:p>
    <w:p w14:paraId="7B691F07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2. 数据校验日志</w:t>
      </w:r>
    </w:p>
    <w:p w14:paraId="0AD852BF" w14:textId="77777777" w:rsidR="00CB7EF8" w:rsidRPr="00CB7EF8" w:rsidRDefault="00CB7EF8" w:rsidP="00CB7EF8">
      <w:r w:rsidRPr="00CB7EF8">
        <w:rPr>
          <w:b/>
          <w:bCs/>
        </w:rPr>
        <w:t>日期</w:t>
      </w:r>
      <w:r w:rsidRPr="00CB7EF8">
        <w:t>：2023-11-03</w:t>
      </w:r>
      <w:r w:rsidRPr="00CB7EF8">
        <w:br/>
      </w:r>
      <w:r w:rsidRPr="00CB7EF8">
        <w:rPr>
          <w:b/>
          <w:bCs/>
        </w:rPr>
        <w:t>负责人</w:t>
      </w:r>
      <w:r w:rsidRPr="00CB7EF8">
        <w:t>：李四（数据工程师）</w:t>
      </w:r>
      <w:r w:rsidRPr="00CB7EF8">
        <w:br/>
      </w:r>
      <w:r w:rsidRPr="00CB7EF8">
        <w:rPr>
          <w:b/>
          <w:bCs/>
        </w:rPr>
        <w:t>记录内容</w:t>
      </w:r>
      <w:r w:rsidRPr="00CB7EF8">
        <w:t>：</w:t>
      </w:r>
    </w:p>
    <w:p w14:paraId="27EB1EF6" w14:textId="77777777" w:rsidR="00CB7EF8" w:rsidRPr="00CB7EF8" w:rsidRDefault="00CB7EF8" w:rsidP="00CB7EF8">
      <w:pPr>
        <w:numPr>
          <w:ilvl w:val="0"/>
          <w:numId w:val="38"/>
        </w:numPr>
      </w:pPr>
      <w:r w:rsidRPr="00CB7EF8">
        <w:rPr>
          <w:b/>
          <w:bCs/>
        </w:rPr>
        <w:t>商品数据</w:t>
      </w:r>
      <w:r w:rsidRPr="00CB7EF8">
        <w:t>：</w:t>
      </w:r>
    </w:p>
    <w:p w14:paraId="020F9857" w14:textId="77777777" w:rsidR="00CB7EF8" w:rsidRPr="00CB7EF8" w:rsidRDefault="00CB7EF8" w:rsidP="00CB7EF8">
      <w:pPr>
        <w:numPr>
          <w:ilvl w:val="1"/>
          <w:numId w:val="38"/>
        </w:numPr>
      </w:pPr>
      <w:r w:rsidRPr="00CB7EF8">
        <w:t>校验10万+SKU的库存准确性，发现3个商品库存未同步（已修复）。</w:t>
      </w:r>
    </w:p>
    <w:p w14:paraId="2B53F455" w14:textId="77777777" w:rsidR="00CB7EF8" w:rsidRPr="00CB7EF8" w:rsidRDefault="00CB7EF8" w:rsidP="00CB7EF8">
      <w:pPr>
        <w:numPr>
          <w:ilvl w:val="1"/>
          <w:numId w:val="38"/>
        </w:numPr>
      </w:pPr>
      <w:r w:rsidRPr="00CB7EF8">
        <w:lastRenderedPageBreak/>
        <w:t>确认促销价与原价逻辑正确（如满减、折扣叠加计算）。</w:t>
      </w:r>
    </w:p>
    <w:p w14:paraId="4ED13999" w14:textId="77777777" w:rsidR="00CB7EF8" w:rsidRPr="00CB7EF8" w:rsidRDefault="00CB7EF8" w:rsidP="00CB7EF8">
      <w:pPr>
        <w:numPr>
          <w:ilvl w:val="0"/>
          <w:numId w:val="38"/>
        </w:numPr>
      </w:pPr>
      <w:r w:rsidRPr="00CB7EF8">
        <w:rPr>
          <w:b/>
          <w:bCs/>
        </w:rPr>
        <w:t>用户数据</w:t>
      </w:r>
      <w:r w:rsidRPr="00CB7EF8">
        <w:t>：</w:t>
      </w:r>
    </w:p>
    <w:p w14:paraId="4B9B6F75" w14:textId="77777777" w:rsidR="00CB7EF8" w:rsidRPr="00CB7EF8" w:rsidRDefault="00CB7EF8" w:rsidP="00CB7EF8">
      <w:pPr>
        <w:numPr>
          <w:ilvl w:val="1"/>
          <w:numId w:val="38"/>
        </w:numPr>
      </w:pPr>
      <w:r w:rsidRPr="00CB7EF8">
        <w:t>随机抽样1000个用户，验证收货地址、优惠券状态正常。</w:t>
      </w:r>
    </w:p>
    <w:p w14:paraId="250FC348" w14:textId="77777777" w:rsidR="00CB7EF8" w:rsidRPr="00CB7EF8" w:rsidRDefault="00CB7EF8" w:rsidP="00CB7EF8">
      <w:pPr>
        <w:numPr>
          <w:ilvl w:val="0"/>
          <w:numId w:val="38"/>
        </w:numPr>
      </w:pPr>
      <w:r w:rsidRPr="00CB7EF8">
        <w:rPr>
          <w:b/>
          <w:bCs/>
        </w:rPr>
        <w:t>风险点</w:t>
      </w:r>
      <w:r w:rsidRPr="00CB7EF8">
        <w:t>：</w:t>
      </w:r>
    </w:p>
    <w:p w14:paraId="68C36A95" w14:textId="77777777" w:rsidR="00CB7EF8" w:rsidRPr="00CB7EF8" w:rsidRDefault="00CB7EF8" w:rsidP="00CB7EF8">
      <w:pPr>
        <w:numPr>
          <w:ilvl w:val="1"/>
          <w:numId w:val="38"/>
        </w:numPr>
      </w:pPr>
      <w:r w:rsidRPr="00CB7EF8">
        <w:t>部分历史优惠券过期时间显示异常（已回滚数据库版本并修复SQL脚本）。</w:t>
      </w:r>
    </w:p>
    <w:p w14:paraId="2BDCD6A2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3. 压力测试日志</w:t>
      </w:r>
    </w:p>
    <w:p w14:paraId="5222CC08" w14:textId="77777777" w:rsidR="00CB7EF8" w:rsidRPr="00CB7EF8" w:rsidRDefault="00CB7EF8" w:rsidP="00CB7EF8">
      <w:r w:rsidRPr="00CB7EF8">
        <w:rPr>
          <w:b/>
          <w:bCs/>
        </w:rPr>
        <w:t>日期</w:t>
      </w:r>
      <w:r w:rsidRPr="00CB7EF8">
        <w:t>：2023-11-04</w:t>
      </w:r>
      <w:r w:rsidRPr="00CB7EF8">
        <w:br/>
      </w:r>
      <w:r w:rsidRPr="00CB7EF8">
        <w:rPr>
          <w:b/>
          <w:bCs/>
        </w:rPr>
        <w:t>负责人</w:t>
      </w:r>
      <w:r w:rsidRPr="00CB7EF8">
        <w:t>：王五（性能测试）</w:t>
      </w:r>
      <w:r w:rsidRPr="00CB7EF8">
        <w:br/>
      </w:r>
      <w:r w:rsidRPr="00CB7EF8">
        <w:rPr>
          <w:b/>
          <w:bCs/>
        </w:rPr>
        <w:t>测试场景</w:t>
      </w:r>
      <w:r w:rsidRPr="00CB7EF8">
        <w:t>：</w:t>
      </w:r>
    </w:p>
    <w:p w14:paraId="1BFA3E2D" w14:textId="77777777" w:rsidR="00CB7EF8" w:rsidRPr="00CB7EF8" w:rsidRDefault="00CB7EF8" w:rsidP="00CB7EF8">
      <w:pPr>
        <w:numPr>
          <w:ilvl w:val="0"/>
          <w:numId w:val="39"/>
        </w:numPr>
      </w:pPr>
      <w:r w:rsidRPr="00CB7EF8">
        <w:rPr>
          <w:b/>
          <w:bCs/>
        </w:rPr>
        <w:t>并发用户数</w:t>
      </w:r>
      <w:r w:rsidRPr="00CB7EF8">
        <w:t>：5000（模拟秒杀活动峰值）</w:t>
      </w:r>
    </w:p>
    <w:p w14:paraId="6A301412" w14:textId="77777777" w:rsidR="00CB7EF8" w:rsidRPr="00CB7EF8" w:rsidRDefault="00CB7EF8" w:rsidP="00CB7EF8">
      <w:pPr>
        <w:numPr>
          <w:ilvl w:val="0"/>
          <w:numId w:val="39"/>
        </w:numPr>
      </w:pPr>
      <w:r w:rsidRPr="00CB7EF8">
        <w:rPr>
          <w:b/>
          <w:bCs/>
        </w:rPr>
        <w:t>测试工具</w:t>
      </w:r>
      <w:r w:rsidRPr="00CB7EF8">
        <w:t>：JMeter + Prometheus监控</w:t>
      </w:r>
    </w:p>
    <w:p w14:paraId="517EDA91" w14:textId="77777777" w:rsidR="00CB7EF8" w:rsidRPr="00CB7EF8" w:rsidRDefault="00CB7EF8" w:rsidP="00CB7EF8">
      <w:r w:rsidRPr="00CB7EF8">
        <w:rPr>
          <w:b/>
          <w:bCs/>
        </w:rPr>
        <w:t>关键指标</w:t>
      </w:r>
      <w:r w:rsidRPr="00CB7EF8">
        <w:t>：</w:t>
      </w:r>
    </w:p>
    <w:p w14:paraId="5194D482" w14:textId="4A096DF0" w:rsidR="00CB7EF8" w:rsidRDefault="00CB7EF8" w:rsidP="00CB7EF8">
      <w:r w:rsidRPr="00CB7EF8">
        <w:drawing>
          <wp:inline distT="0" distB="0" distL="0" distR="0" wp14:anchorId="66CB745D" wp14:editId="486C5293">
            <wp:extent cx="5274310" cy="1717675"/>
            <wp:effectExtent l="0" t="0" r="2540" b="0"/>
            <wp:docPr id="85449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98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F672" w14:textId="77777777" w:rsidR="00CB7EF8" w:rsidRPr="00CB7EF8" w:rsidRDefault="00CB7EF8" w:rsidP="00CB7EF8">
      <w:r w:rsidRPr="00CB7EF8">
        <w:rPr>
          <w:b/>
          <w:bCs/>
        </w:rPr>
        <w:t>问题与优化</w:t>
      </w:r>
      <w:r w:rsidRPr="00CB7EF8">
        <w:t>：</w:t>
      </w:r>
    </w:p>
    <w:p w14:paraId="47AE7304" w14:textId="77777777" w:rsidR="00CB7EF8" w:rsidRPr="00CB7EF8" w:rsidRDefault="00CB7EF8" w:rsidP="00CB7EF8">
      <w:pPr>
        <w:numPr>
          <w:ilvl w:val="0"/>
          <w:numId w:val="40"/>
        </w:numPr>
      </w:pPr>
      <w:r w:rsidRPr="00CB7EF8">
        <w:rPr>
          <w:b/>
          <w:bCs/>
        </w:rPr>
        <w:t>订单服务超时</w:t>
      </w:r>
      <w:r w:rsidRPr="00CB7EF8">
        <w:t>：</w:t>
      </w:r>
    </w:p>
    <w:p w14:paraId="0A7F471C" w14:textId="77777777" w:rsidR="00CB7EF8" w:rsidRPr="00CB7EF8" w:rsidRDefault="00CB7EF8" w:rsidP="00CB7EF8">
      <w:pPr>
        <w:numPr>
          <w:ilvl w:val="1"/>
          <w:numId w:val="40"/>
        </w:numPr>
      </w:pPr>
      <w:r w:rsidRPr="00CB7EF8">
        <w:rPr>
          <w:b/>
          <w:bCs/>
        </w:rPr>
        <w:t>原因</w:t>
      </w:r>
      <w:r w:rsidRPr="00CB7EF8">
        <w:t>：数据库连接池耗尽。</w:t>
      </w:r>
    </w:p>
    <w:p w14:paraId="4FD7AACD" w14:textId="77777777" w:rsidR="00CB7EF8" w:rsidRPr="00CB7EF8" w:rsidRDefault="00CB7EF8" w:rsidP="00CB7EF8">
      <w:pPr>
        <w:numPr>
          <w:ilvl w:val="1"/>
          <w:numId w:val="40"/>
        </w:numPr>
      </w:pPr>
      <w:r w:rsidRPr="00CB7EF8">
        <w:rPr>
          <w:b/>
          <w:bCs/>
        </w:rPr>
        <w:t>解决</w:t>
      </w:r>
      <w:r w:rsidRPr="00CB7EF8">
        <w:t>：调整连接池大小从50→200，优化SQL索引。</w:t>
      </w:r>
    </w:p>
    <w:p w14:paraId="1FC06C11" w14:textId="77777777" w:rsidR="00CB7EF8" w:rsidRPr="00CB7EF8" w:rsidRDefault="00CB7EF8" w:rsidP="00CB7EF8">
      <w:pPr>
        <w:numPr>
          <w:ilvl w:val="0"/>
          <w:numId w:val="40"/>
        </w:numPr>
      </w:pPr>
      <w:r w:rsidRPr="00CB7EF8">
        <w:rPr>
          <w:b/>
          <w:bCs/>
        </w:rPr>
        <w:t>缓存穿透</w:t>
      </w:r>
      <w:r w:rsidRPr="00CB7EF8">
        <w:t>：</w:t>
      </w:r>
    </w:p>
    <w:p w14:paraId="33FE89BD" w14:textId="77777777" w:rsidR="00CB7EF8" w:rsidRPr="00CB7EF8" w:rsidRDefault="00CB7EF8" w:rsidP="00CB7EF8">
      <w:pPr>
        <w:numPr>
          <w:ilvl w:val="1"/>
          <w:numId w:val="40"/>
        </w:numPr>
      </w:pPr>
      <w:r w:rsidRPr="00CB7EF8">
        <w:rPr>
          <w:b/>
          <w:bCs/>
        </w:rPr>
        <w:t>原因</w:t>
      </w:r>
      <w:r w:rsidRPr="00CB7EF8">
        <w:t>：模拟请求中包含大量不存在的商品ID。</w:t>
      </w:r>
    </w:p>
    <w:p w14:paraId="46F6EF07" w14:textId="77777777" w:rsidR="00CB7EF8" w:rsidRPr="00CB7EF8" w:rsidRDefault="00CB7EF8" w:rsidP="00CB7EF8">
      <w:pPr>
        <w:numPr>
          <w:ilvl w:val="1"/>
          <w:numId w:val="40"/>
        </w:numPr>
      </w:pPr>
      <w:r w:rsidRPr="00CB7EF8">
        <w:rPr>
          <w:b/>
          <w:bCs/>
        </w:rPr>
        <w:t>解决</w:t>
      </w:r>
      <w:r w:rsidRPr="00CB7EF8">
        <w:t>：在Redis中预加载热门商品ID，非空值返回默认占位符。</w:t>
      </w:r>
    </w:p>
    <w:p w14:paraId="0A3CB171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4. 全链路演练日志</w:t>
      </w:r>
    </w:p>
    <w:p w14:paraId="557003FB" w14:textId="77777777" w:rsidR="00CB7EF8" w:rsidRPr="00CB7EF8" w:rsidRDefault="00CB7EF8" w:rsidP="00CB7EF8">
      <w:r w:rsidRPr="00CB7EF8">
        <w:rPr>
          <w:b/>
          <w:bCs/>
        </w:rPr>
        <w:t>日期</w:t>
      </w:r>
      <w:r w:rsidRPr="00CB7EF8">
        <w:t>：2023-11-05</w:t>
      </w:r>
      <w:r w:rsidRPr="00CB7EF8">
        <w:br/>
      </w:r>
      <w:r w:rsidRPr="00CB7EF8">
        <w:rPr>
          <w:b/>
          <w:bCs/>
        </w:rPr>
        <w:t>负责人</w:t>
      </w:r>
      <w:r w:rsidRPr="00CB7EF8">
        <w:t>：赵六（业务测试）</w:t>
      </w:r>
      <w:r w:rsidRPr="00CB7EF8">
        <w:br/>
      </w:r>
      <w:r w:rsidRPr="00CB7EF8">
        <w:rPr>
          <w:b/>
          <w:bCs/>
        </w:rPr>
        <w:t>测试流程</w:t>
      </w:r>
      <w:r w:rsidRPr="00CB7EF8">
        <w:t>：</w:t>
      </w:r>
    </w:p>
    <w:p w14:paraId="45559C69" w14:textId="77777777" w:rsidR="00CB7EF8" w:rsidRPr="00CB7EF8" w:rsidRDefault="00CB7EF8" w:rsidP="00CB7EF8">
      <w:pPr>
        <w:numPr>
          <w:ilvl w:val="0"/>
          <w:numId w:val="41"/>
        </w:numPr>
      </w:pPr>
      <w:r w:rsidRPr="00CB7EF8">
        <w:t>用户登录 → 领取优惠券 → 加入购物车 → 提交订单 → 支付成功 → 生成物流单。</w:t>
      </w:r>
    </w:p>
    <w:p w14:paraId="005E3506" w14:textId="77777777" w:rsidR="00CB7EF8" w:rsidRPr="00CB7EF8" w:rsidRDefault="00CB7EF8" w:rsidP="00CB7EF8">
      <w:pPr>
        <w:numPr>
          <w:ilvl w:val="0"/>
          <w:numId w:val="41"/>
        </w:numPr>
      </w:pPr>
      <w:r w:rsidRPr="00CB7EF8">
        <w:t>异常场景测试：</w:t>
      </w:r>
    </w:p>
    <w:p w14:paraId="3924E898" w14:textId="77777777" w:rsidR="00CB7EF8" w:rsidRPr="00CB7EF8" w:rsidRDefault="00CB7EF8" w:rsidP="00CB7EF8">
      <w:pPr>
        <w:numPr>
          <w:ilvl w:val="1"/>
          <w:numId w:val="41"/>
        </w:numPr>
      </w:pPr>
      <w:r w:rsidRPr="00CB7EF8">
        <w:t>支付超时后重试</w:t>
      </w:r>
    </w:p>
    <w:p w14:paraId="57FBD8A6" w14:textId="77777777" w:rsidR="00CB7EF8" w:rsidRPr="00CB7EF8" w:rsidRDefault="00CB7EF8" w:rsidP="00CB7EF8">
      <w:pPr>
        <w:numPr>
          <w:ilvl w:val="1"/>
          <w:numId w:val="41"/>
        </w:numPr>
      </w:pPr>
      <w:r w:rsidRPr="00CB7EF8">
        <w:t>库存不足时提示</w:t>
      </w:r>
    </w:p>
    <w:p w14:paraId="73B340D4" w14:textId="77777777" w:rsidR="00CB7EF8" w:rsidRPr="00CB7EF8" w:rsidRDefault="00CB7EF8" w:rsidP="00CB7EF8">
      <w:pPr>
        <w:numPr>
          <w:ilvl w:val="1"/>
          <w:numId w:val="41"/>
        </w:numPr>
      </w:pPr>
      <w:r w:rsidRPr="00CB7EF8">
        <w:t>网络中断后恢复下单</w:t>
      </w:r>
    </w:p>
    <w:p w14:paraId="3ECAEDC4" w14:textId="77777777" w:rsidR="00CB7EF8" w:rsidRPr="00CB7EF8" w:rsidRDefault="00CB7EF8" w:rsidP="00CB7EF8">
      <w:r w:rsidRPr="00CB7EF8">
        <w:rPr>
          <w:b/>
          <w:bCs/>
        </w:rPr>
        <w:t>结果</w:t>
      </w:r>
      <w:r w:rsidRPr="00CB7EF8">
        <w:t>：</w:t>
      </w:r>
    </w:p>
    <w:p w14:paraId="0A104FA6" w14:textId="77777777" w:rsidR="00CB7EF8" w:rsidRPr="00CB7EF8" w:rsidRDefault="00CB7EF8" w:rsidP="00CB7EF8">
      <w:pPr>
        <w:numPr>
          <w:ilvl w:val="0"/>
          <w:numId w:val="42"/>
        </w:numPr>
      </w:pPr>
      <w:r w:rsidRPr="00CB7EF8">
        <w:rPr>
          <w:b/>
          <w:bCs/>
        </w:rPr>
        <w:t>成功</w:t>
      </w:r>
      <w:r w:rsidRPr="00CB7EF8">
        <w:t>：98%的测试用例通过，2%因第三方支付模拟器故障失败（已联系供应商修复）。</w:t>
      </w:r>
    </w:p>
    <w:p w14:paraId="2ECC45CF" w14:textId="77777777" w:rsidR="00CB7EF8" w:rsidRPr="00CB7EF8" w:rsidRDefault="00CB7EF8" w:rsidP="00CB7EF8">
      <w:pPr>
        <w:numPr>
          <w:ilvl w:val="0"/>
          <w:numId w:val="42"/>
        </w:numPr>
      </w:pPr>
      <w:r w:rsidRPr="00CB7EF8">
        <w:rPr>
          <w:b/>
          <w:bCs/>
        </w:rPr>
        <w:t>待改进</w:t>
      </w:r>
      <w:r w:rsidRPr="00CB7EF8">
        <w:t>：</w:t>
      </w:r>
    </w:p>
    <w:p w14:paraId="6D9EDA02" w14:textId="77777777" w:rsidR="00CB7EF8" w:rsidRPr="00CB7EF8" w:rsidRDefault="00CB7EF8" w:rsidP="00CB7EF8">
      <w:pPr>
        <w:numPr>
          <w:ilvl w:val="1"/>
          <w:numId w:val="42"/>
        </w:numPr>
      </w:pPr>
      <w:r w:rsidRPr="00CB7EF8">
        <w:t>物流接口响应时间较长（平均1.2s），需与物流方确认SLA。</w:t>
      </w:r>
    </w:p>
    <w:p w14:paraId="021E6755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5. 活动倒计时日志</w:t>
      </w:r>
    </w:p>
    <w:p w14:paraId="636ECADE" w14:textId="77777777" w:rsidR="00CB7EF8" w:rsidRPr="00CB7EF8" w:rsidRDefault="00CB7EF8" w:rsidP="00CB7EF8">
      <w:r w:rsidRPr="00CB7EF8">
        <w:rPr>
          <w:b/>
          <w:bCs/>
        </w:rPr>
        <w:lastRenderedPageBreak/>
        <w:t>日期</w:t>
      </w:r>
      <w:r w:rsidRPr="00CB7EF8">
        <w:t>：2023-11-06（活动当天 08:00）</w:t>
      </w:r>
      <w:r w:rsidRPr="00CB7EF8">
        <w:br/>
      </w:r>
      <w:r w:rsidRPr="00CB7EF8">
        <w:rPr>
          <w:b/>
          <w:bCs/>
        </w:rPr>
        <w:t>负责人</w:t>
      </w:r>
      <w:r w:rsidRPr="00CB7EF8">
        <w:t>：全体技术团队</w:t>
      </w:r>
      <w:r w:rsidRPr="00CB7EF8">
        <w:br/>
      </w:r>
      <w:r w:rsidRPr="00CB7EF8">
        <w:rPr>
          <w:b/>
          <w:bCs/>
        </w:rPr>
        <w:t>最终检查项</w:t>
      </w:r>
      <w:r w:rsidRPr="00CB7EF8">
        <w:t>：</w:t>
      </w:r>
    </w:p>
    <w:p w14:paraId="2C69A030" w14:textId="77777777" w:rsidR="00CB7EF8" w:rsidRPr="00CB7EF8" w:rsidRDefault="00CB7EF8" w:rsidP="00CB7EF8">
      <w:pPr>
        <w:numPr>
          <w:ilvl w:val="0"/>
          <w:numId w:val="43"/>
        </w:numPr>
      </w:pPr>
      <w:r w:rsidRPr="00CB7EF8">
        <w:t> 服务器负载监控已开启（Grafana看板：A3Mall-Live-Dashboard）。</w:t>
      </w:r>
    </w:p>
    <w:p w14:paraId="6B330D61" w14:textId="77777777" w:rsidR="00CB7EF8" w:rsidRPr="00CB7EF8" w:rsidRDefault="00CB7EF8" w:rsidP="00CB7EF8">
      <w:pPr>
        <w:numPr>
          <w:ilvl w:val="0"/>
          <w:numId w:val="43"/>
        </w:numPr>
      </w:pPr>
      <w:r w:rsidRPr="00CB7EF8">
        <w:t> 数据库慢查询日志级别调整为ERROR（减少日志写入压力）。</w:t>
      </w:r>
    </w:p>
    <w:p w14:paraId="20952811" w14:textId="77777777" w:rsidR="00CB7EF8" w:rsidRPr="00CB7EF8" w:rsidRDefault="00CB7EF8" w:rsidP="00CB7EF8">
      <w:pPr>
        <w:numPr>
          <w:ilvl w:val="0"/>
          <w:numId w:val="43"/>
        </w:numPr>
      </w:pPr>
      <w:r w:rsidRPr="00CB7EF8">
        <w:t> 应急预案确认：</w:t>
      </w:r>
    </w:p>
    <w:p w14:paraId="152EE853" w14:textId="77777777" w:rsidR="00CB7EF8" w:rsidRPr="00CB7EF8" w:rsidRDefault="00CB7EF8" w:rsidP="00CB7EF8">
      <w:pPr>
        <w:numPr>
          <w:ilvl w:val="1"/>
          <w:numId w:val="43"/>
        </w:numPr>
      </w:pPr>
      <w:r w:rsidRPr="00CB7EF8">
        <w:rPr>
          <w:b/>
          <w:bCs/>
        </w:rPr>
        <w:t>流量突增</w:t>
      </w:r>
      <w:r w:rsidRPr="00CB7EF8">
        <w:t>：自动触发K8s HPA扩容订单服务至20节点。</w:t>
      </w:r>
    </w:p>
    <w:p w14:paraId="43936AF4" w14:textId="77777777" w:rsidR="00CB7EF8" w:rsidRPr="00CB7EF8" w:rsidRDefault="00CB7EF8" w:rsidP="00CB7EF8">
      <w:pPr>
        <w:numPr>
          <w:ilvl w:val="1"/>
          <w:numId w:val="43"/>
        </w:numPr>
      </w:pPr>
      <w:r w:rsidRPr="00CB7EF8">
        <w:rPr>
          <w:b/>
          <w:bCs/>
        </w:rPr>
        <w:t>支付故障</w:t>
      </w:r>
      <w:r w:rsidRPr="00CB7EF8">
        <w:t>：切换至备用支付通道（微信支付）。</w:t>
      </w:r>
    </w:p>
    <w:p w14:paraId="097AF254" w14:textId="77777777" w:rsidR="00CB7EF8" w:rsidRPr="00CB7EF8" w:rsidRDefault="00CB7EF8" w:rsidP="00CB7EF8">
      <w:pPr>
        <w:numPr>
          <w:ilvl w:val="0"/>
          <w:numId w:val="43"/>
        </w:numPr>
      </w:pPr>
      <w:r w:rsidRPr="00CB7EF8">
        <w:t> 关键人员联系方式更新至飞书群（含运维、开发、DBA、客服负责人）。</w:t>
      </w:r>
    </w:p>
    <w:p w14:paraId="4CAF3244" w14:textId="77777777" w:rsidR="00CB7EF8" w:rsidRPr="00CB7EF8" w:rsidRDefault="00CB7EF8" w:rsidP="00CB7EF8">
      <w:r w:rsidRPr="00CB7EF8">
        <w:pict w14:anchorId="1A951B96">
          <v:rect id="_x0000_i1031" style="width:0;height:0" o:hralign="center" o:hrstd="t" o:hrnoshade="t" o:hr="t" fillcolor="#0d0d0d" stroked="f"/>
        </w:pict>
      </w:r>
    </w:p>
    <w:p w14:paraId="78284BEB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三、预热风险评估与应对</w:t>
      </w:r>
    </w:p>
    <w:p w14:paraId="274B405F" w14:textId="374A9FA6" w:rsidR="00CB7EF8" w:rsidRDefault="00CB7EF8" w:rsidP="00CB7EF8">
      <w:r w:rsidRPr="00CB7EF8">
        <w:drawing>
          <wp:inline distT="0" distB="0" distL="0" distR="0" wp14:anchorId="44DB84A3" wp14:editId="088E1EE8">
            <wp:extent cx="5274310" cy="2517140"/>
            <wp:effectExtent l="0" t="0" r="2540" b="0"/>
            <wp:docPr id="943483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8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C6C5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四、预热完成确认</w:t>
      </w:r>
    </w:p>
    <w:p w14:paraId="29EA7B1D" w14:textId="77777777" w:rsidR="00CB7EF8" w:rsidRPr="00CB7EF8" w:rsidRDefault="00CB7EF8" w:rsidP="00CB7EF8">
      <w:r w:rsidRPr="00CB7EF8">
        <w:rPr>
          <w:b/>
          <w:bCs/>
        </w:rPr>
        <w:t>确认人</w:t>
      </w:r>
      <w:r w:rsidRPr="00CB7EF8">
        <w:t>：技术总监（陈七）</w:t>
      </w:r>
      <w:r w:rsidRPr="00CB7EF8">
        <w:br/>
      </w:r>
      <w:r w:rsidRPr="00CB7EF8">
        <w:rPr>
          <w:b/>
          <w:bCs/>
        </w:rPr>
        <w:t>确认时间</w:t>
      </w:r>
      <w:r w:rsidRPr="00CB7EF8">
        <w:t>：2023-11-06 09:00</w:t>
      </w:r>
      <w:r w:rsidRPr="00CB7EF8">
        <w:br/>
      </w:r>
      <w:r w:rsidRPr="00CB7EF8">
        <w:rPr>
          <w:b/>
          <w:bCs/>
        </w:rPr>
        <w:t>结论</w:t>
      </w:r>
      <w:r w:rsidRPr="00CB7EF8">
        <w:t>：</w:t>
      </w:r>
    </w:p>
    <w:p w14:paraId="2381D1A4" w14:textId="77777777" w:rsidR="00CB7EF8" w:rsidRPr="00CB7EF8" w:rsidRDefault="00CB7EF8" w:rsidP="00CB7EF8">
      <w:pPr>
        <w:numPr>
          <w:ilvl w:val="0"/>
          <w:numId w:val="44"/>
        </w:numPr>
      </w:pPr>
      <w:r w:rsidRPr="00CB7EF8">
        <w:t>所有预热检查项通过，系统具备承载大促活动的能力。</w:t>
      </w:r>
    </w:p>
    <w:p w14:paraId="46544CB5" w14:textId="77777777" w:rsidR="00CB7EF8" w:rsidRPr="00CB7EF8" w:rsidRDefault="00CB7EF8" w:rsidP="00CB7EF8">
      <w:pPr>
        <w:numPr>
          <w:ilvl w:val="0"/>
          <w:numId w:val="44"/>
        </w:numPr>
      </w:pPr>
      <w:r w:rsidRPr="00CB7EF8">
        <w:t>监控告警规则已生效，实时数据可见性正常。</w:t>
      </w:r>
    </w:p>
    <w:p w14:paraId="2B0F8436" w14:textId="77777777" w:rsidR="00CB7EF8" w:rsidRPr="00CB7EF8" w:rsidRDefault="00CB7EF8" w:rsidP="00CB7EF8">
      <w:pPr>
        <w:numPr>
          <w:ilvl w:val="0"/>
          <w:numId w:val="44"/>
        </w:numPr>
      </w:pPr>
      <w:r w:rsidRPr="00CB7EF8">
        <w:t>应急团队进入待命状态，随时响应突发问题。</w:t>
      </w:r>
    </w:p>
    <w:p w14:paraId="0D4FD7E6" w14:textId="77777777" w:rsidR="00CB7EF8" w:rsidRPr="00CB7EF8" w:rsidRDefault="00CB7EF8" w:rsidP="00CB7EF8">
      <w:r w:rsidRPr="00CB7EF8">
        <w:rPr>
          <w:b/>
          <w:bCs/>
        </w:rPr>
        <w:t>附件</w:t>
      </w:r>
      <w:r w:rsidRPr="00CB7EF8">
        <w:t>：</w:t>
      </w:r>
    </w:p>
    <w:p w14:paraId="4B1A4295" w14:textId="77777777" w:rsidR="00CB7EF8" w:rsidRPr="00CB7EF8" w:rsidRDefault="00CB7EF8" w:rsidP="00CB7EF8">
      <w:pPr>
        <w:numPr>
          <w:ilvl w:val="0"/>
          <w:numId w:val="45"/>
        </w:numPr>
      </w:pPr>
      <w:r w:rsidRPr="00CB7EF8">
        <w:t>《压力测试报告_20231104.pdf》</w:t>
      </w:r>
    </w:p>
    <w:p w14:paraId="49793887" w14:textId="77777777" w:rsidR="00CB7EF8" w:rsidRPr="00CB7EF8" w:rsidRDefault="00CB7EF8" w:rsidP="00CB7EF8">
      <w:pPr>
        <w:numPr>
          <w:ilvl w:val="0"/>
          <w:numId w:val="45"/>
        </w:numPr>
      </w:pPr>
      <w:r w:rsidRPr="00CB7EF8">
        <w:t>《全链路演练录像_20231105.mp4》</w:t>
      </w:r>
    </w:p>
    <w:p w14:paraId="4A7A6A2F" w14:textId="77777777" w:rsidR="00CB7EF8" w:rsidRPr="00CB7EF8" w:rsidRDefault="00CB7EF8" w:rsidP="00CB7EF8">
      <w:pPr>
        <w:numPr>
          <w:ilvl w:val="0"/>
          <w:numId w:val="45"/>
        </w:numPr>
      </w:pPr>
      <w:r w:rsidRPr="00CB7EF8">
        <w:t>《最终环境配置清单_20231106.xlsx》</w:t>
      </w:r>
    </w:p>
    <w:p w14:paraId="5548706E" w14:textId="77777777" w:rsidR="00CB7EF8" w:rsidRPr="00CB7EF8" w:rsidRDefault="00CB7EF8" w:rsidP="00CB7EF8">
      <w:r w:rsidRPr="00CB7EF8">
        <w:pict w14:anchorId="3D68E4F8">
          <v:rect id="_x0000_i1039" style="width:0;height:0" o:hralign="center" o:hrstd="t" o:hrnoshade="t" o:hr="t" fillcolor="#0d0d0d" stroked="f"/>
        </w:pict>
      </w:r>
    </w:p>
    <w:p w14:paraId="6672C5AA" w14:textId="5C15EB6A" w:rsidR="00CB7EF8" w:rsidRDefault="00CB7EF8" w:rsidP="00CB7EF8">
      <w:r w:rsidRPr="00CB7EF8">
        <w:rPr>
          <w:b/>
          <w:bCs/>
        </w:rPr>
        <w:t>备注</w:t>
      </w:r>
      <w:r w:rsidRPr="00CB7EF8">
        <w:t>：本日志需存档至公司知识库，供后续活动复盘和审计使用。</w:t>
      </w:r>
    </w:p>
    <w:p w14:paraId="0AF8A20F" w14:textId="77777777" w:rsidR="00CB7EF8" w:rsidRDefault="00CB7EF8" w:rsidP="00CB7EF8"/>
    <w:p w14:paraId="2FFA0D30" w14:textId="77777777" w:rsidR="00CB7EF8" w:rsidRDefault="00CB7EF8" w:rsidP="00CB7EF8"/>
    <w:p w14:paraId="6395B8FB" w14:textId="77777777" w:rsidR="00CB7EF8" w:rsidRDefault="00CB7EF8" w:rsidP="00CB7EF8"/>
    <w:p w14:paraId="007FF0A9" w14:textId="47402963" w:rsidR="00CB7EF8" w:rsidRDefault="00CB7EF8" w:rsidP="00CB7EF8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《实时监控看板》</w:t>
      </w:r>
    </w:p>
    <w:p w14:paraId="76533542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一、核心价值</w:t>
      </w:r>
    </w:p>
    <w:p w14:paraId="712F25DA" w14:textId="77777777" w:rsidR="00CB7EF8" w:rsidRPr="00CB7EF8" w:rsidRDefault="00CB7EF8" w:rsidP="00CB7EF8">
      <w:pPr>
        <w:numPr>
          <w:ilvl w:val="0"/>
          <w:numId w:val="46"/>
        </w:numPr>
      </w:pPr>
      <w:r w:rsidRPr="00CB7EF8">
        <w:rPr>
          <w:b/>
          <w:bCs/>
        </w:rPr>
        <w:t>全链路透明化</w:t>
      </w:r>
    </w:p>
    <w:p w14:paraId="38CC0638" w14:textId="77777777" w:rsidR="00CB7EF8" w:rsidRPr="00CB7EF8" w:rsidRDefault="00CB7EF8" w:rsidP="00CB7EF8">
      <w:pPr>
        <w:numPr>
          <w:ilvl w:val="1"/>
          <w:numId w:val="46"/>
        </w:numPr>
      </w:pPr>
      <w:r w:rsidRPr="00CB7EF8">
        <w:t>实时展示订单、库存、用户、支付、物流等核心数据，打破信息孤岛。</w:t>
      </w:r>
    </w:p>
    <w:p w14:paraId="06176D16" w14:textId="77777777" w:rsidR="00CB7EF8" w:rsidRPr="00CB7EF8" w:rsidRDefault="00CB7EF8" w:rsidP="00CB7EF8">
      <w:pPr>
        <w:numPr>
          <w:ilvl w:val="1"/>
          <w:numId w:val="46"/>
        </w:numPr>
      </w:pPr>
      <w:r w:rsidRPr="00CB7EF8">
        <w:lastRenderedPageBreak/>
        <w:t>支持多终端（大屏/PC/移动端）适配，满足不同场景监控需求。</w:t>
      </w:r>
    </w:p>
    <w:p w14:paraId="4BC09732" w14:textId="77777777" w:rsidR="00CB7EF8" w:rsidRPr="00CB7EF8" w:rsidRDefault="00CB7EF8" w:rsidP="00CB7EF8">
      <w:pPr>
        <w:numPr>
          <w:ilvl w:val="0"/>
          <w:numId w:val="46"/>
        </w:numPr>
      </w:pPr>
      <w:r w:rsidRPr="00CB7EF8">
        <w:rPr>
          <w:b/>
          <w:bCs/>
        </w:rPr>
        <w:t>智能预警与决策支持</w:t>
      </w:r>
    </w:p>
    <w:p w14:paraId="36752777" w14:textId="77777777" w:rsidR="00CB7EF8" w:rsidRPr="00CB7EF8" w:rsidRDefault="00CB7EF8" w:rsidP="00CB7EF8">
      <w:pPr>
        <w:numPr>
          <w:ilvl w:val="1"/>
          <w:numId w:val="46"/>
        </w:numPr>
      </w:pPr>
      <w:r w:rsidRPr="00CB7EF8">
        <w:t>自动触发库存预警、订单积压、支付异常等告警，降低风险响应时间。</w:t>
      </w:r>
    </w:p>
    <w:p w14:paraId="4777D2F4" w14:textId="77777777" w:rsidR="00CB7EF8" w:rsidRPr="00CB7EF8" w:rsidRDefault="00CB7EF8" w:rsidP="00CB7EF8">
      <w:pPr>
        <w:numPr>
          <w:ilvl w:val="1"/>
          <w:numId w:val="46"/>
        </w:numPr>
      </w:pPr>
      <w:r w:rsidRPr="00CB7EF8">
        <w:t>结合历史数据预测订单高峰、库存周转率，辅助资源调度。</w:t>
      </w:r>
    </w:p>
    <w:p w14:paraId="5AE4A27F" w14:textId="77777777" w:rsidR="00CB7EF8" w:rsidRPr="00CB7EF8" w:rsidRDefault="00CB7EF8" w:rsidP="00CB7EF8">
      <w:pPr>
        <w:numPr>
          <w:ilvl w:val="0"/>
          <w:numId w:val="46"/>
        </w:numPr>
      </w:pPr>
      <w:r w:rsidRPr="00CB7EF8">
        <w:rPr>
          <w:b/>
          <w:bCs/>
        </w:rPr>
        <w:t>性能优化与成本可控</w:t>
      </w:r>
    </w:p>
    <w:p w14:paraId="103AC366" w14:textId="77777777" w:rsidR="00CB7EF8" w:rsidRPr="00CB7EF8" w:rsidRDefault="00CB7EF8" w:rsidP="00CB7EF8">
      <w:pPr>
        <w:numPr>
          <w:ilvl w:val="1"/>
          <w:numId w:val="46"/>
        </w:numPr>
      </w:pPr>
      <w:r w:rsidRPr="00CB7EF8">
        <w:t>秒级数据刷新频率，支持高并发场景下的系统稳定性监控。</w:t>
      </w:r>
    </w:p>
    <w:p w14:paraId="3966CAB1" w14:textId="77777777" w:rsidR="00CB7EF8" w:rsidRPr="00CB7EF8" w:rsidRDefault="00CB7EF8" w:rsidP="00CB7EF8">
      <w:pPr>
        <w:numPr>
          <w:ilvl w:val="1"/>
          <w:numId w:val="46"/>
        </w:numPr>
      </w:pPr>
      <w:r w:rsidRPr="00CB7EF8">
        <w:t>通过低代码平台或开源工具（如</w:t>
      </w:r>
      <w:proofErr w:type="spellStart"/>
      <w:r w:rsidRPr="00CB7EF8">
        <w:t>Grafana+InfluxDB</w:t>
      </w:r>
      <w:proofErr w:type="spellEnd"/>
      <w:r w:rsidRPr="00CB7EF8">
        <w:t>）降低开发成本。</w:t>
      </w:r>
    </w:p>
    <w:p w14:paraId="377AA957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二、功能模块设计</w:t>
      </w:r>
    </w:p>
    <w:p w14:paraId="7F3B4A60" w14:textId="1F01FA4A" w:rsidR="00CB7EF8" w:rsidRDefault="00CB7EF8" w:rsidP="00CB7EF8">
      <w:r w:rsidRPr="00CB7EF8">
        <w:drawing>
          <wp:inline distT="0" distB="0" distL="0" distR="0" wp14:anchorId="29EBBE4E" wp14:editId="72CBAACB">
            <wp:extent cx="5274310" cy="4740275"/>
            <wp:effectExtent l="0" t="0" r="2540" b="3175"/>
            <wp:docPr id="586265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65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45" w14:textId="7637B233" w:rsidR="00CB7EF8" w:rsidRDefault="00CB7EF8" w:rsidP="00CB7EF8">
      <w:r w:rsidRPr="00CB7EF8">
        <w:lastRenderedPageBreak/>
        <w:drawing>
          <wp:inline distT="0" distB="0" distL="0" distR="0" wp14:anchorId="51BC4643" wp14:editId="698B7B4D">
            <wp:extent cx="2424896" cy="5029226"/>
            <wp:effectExtent l="0" t="0" r="0" b="0"/>
            <wp:docPr id="383448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48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2174" cy="50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013C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三、技术架构</w:t>
      </w:r>
    </w:p>
    <w:p w14:paraId="77A439A7" w14:textId="77777777" w:rsidR="00CB7EF8" w:rsidRPr="00CB7EF8" w:rsidRDefault="00CB7EF8" w:rsidP="00CB7EF8">
      <w:pPr>
        <w:numPr>
          <w:ilvl w:val="0"/>
          <w:numId w:val="47"/>
        </w:numPr>
      </w:pPr>
      <w:r w:rsidRPr="00CB7EF8">
        <w:rPr>
          <w:b/>
          <w:bCs/>
        </w:rPr>
        <w:t>数据采集层</w:t>
      </w:r>
    </w:p>
    <w:p w14:paraId="7244BA38" w14:textId="77777777" w:rsidR="00CB7EF8" w:rsidRPr="00CB7EF8" w:rsidRDefault="00CB7EF8" w:rsidP="00CB7EF8">
      <w:pPr>
        <w:numPr>
          <w:ilvl w:val="1"/>
          <w:numId w:val="47"/>
        </w:numPr>
      </w:pPr>
      <w:r w:rsidRPr="00CB7EF8">
        <w:rPr>
          <w:b/>
          <w:bCs/>
        </w:rPr>
        <w:t>实时性要求高的数据</w:t>
      </w:r>
      <w:r w:rsidRPr="00CB7EF8">
        <w:t>（如订单、支付）：通过系统日志、消息队列（Kafka）或API接口直接采集。</w:t>
      </w:r>
    </w:p>
    <w:p w14:paraId="51A8EE9A" w14:textId="77777777" w:rsidR="00CB7EF8" w:rsidRPr="00CB7EF8" w:rsidRDefault="00CB7EF8" w:rsidP="00CB7EF8">
      <w:pPr>
        <w:numPr>
          <w:ilvl w:val="1"/>
          <w:numId w:val="47"/>
        </w:numPr>
      </w:pPr>
      <w:r w:rsidRPr="00CB7EF8">
        <w:rPr>
          <w:b/>
          <w:bCs/>
        </w:rPr>
        <w:t>批量更新数据</w:t>
      </w:r>
      <w:r w:rsidRPr="00CB7EF8">
        <w:t>（如库存、物流）：通过定时任务（每5分钟）同步至数据仓库。</w:t>
      </w:r>
    </w:p>
    <w:p w14:paraId="58D67850" w14:textId="77777777" w:rsidR="00CB7EF8" w:rsidRPr="00CB7EF8" w:rsidRDefault="00CB7EF8" w:rsidP="00CB7EF8">
      <w:pPr>
        <w:numPr>
          <w:ilvl w:val="0"/>
          <w:numId w:val="47"/>
        </w:numPr>
      </w:pPr>
      <w:r w:rsidRPr="00CB7EF8">
        <w:rPr>
          <w:b/>
          <w:bCs/>
        </w:rPr>
        <w:t>数据处理层</w:t>
      </w:r>
    </w:p>
    <w:p w14:paraId="36D28442" w14:textId="77777777" w:rsidR="00CB7EF8" w:rsidRPr="00CB7EF8" w:rsidRDefault="00CB7EF8" w:rsidP="00CB7EF8">
      <w:pPr>
        <w:numPr>
          <w:ilvl w:val="1"/>
          <w:numId w:val="47"/>
        </w:numPr>
      </w:pPr>
      <w:r w:rsidRPr="00CB7EF8">
        <w:rPr>
          <w:b/>
          <w:bCs/>
        </w:rPr>
        <w:t>流处理</w:t>
      </w:r>
      <w:r w:rsidRPr="00CB7EF8">
        <w:t>：使用Flink或Spark Streaming处理实时订单、支付数据，计算关键指标（如支付成功率）。</w:t>
      </w:r>
    </w:p>
    <w:p w14:paraId="4528A0BB" w14:textId="77777777" w:rsidR="00CB7EF8" w:rsidRPr="00CB7EF8" w:rsidRDefault="00CB7EF8" w:rsidP="00CB7EF8">
      <w:pPr>
        <w:numPr>
          <w:ilvl w:val="1"/>
          <w:numId w:val="47"/>
        </w:numPr>
      </w:pPr>
      <w:r w:rsidRPr="00CB7EF8">
        <w:rPr>
          <w:b/>
          <w:bCs/>
        </w:rPr>
        <w:t>批处理</w:t>
      </w:r>
      <w:r w:rsidRPr="00CB7EF8">
        <w:t>：通过Hive/Spark SQL分析历史数据，生成用户画像或库存预测模型。</w:t>
      </w:r>
    </w:p>
    <w:p w14:paraId="42AB0E16" w14:textId="77777777" w:rsidR="00CB7EF8" w:rsidRPr="00CB7EF8" w:rsidRDefault="00CB7EF8" w:rsidP="00CB7EF8">
      <w:pPr>
        <w:numPr>
          <w:ilvl w:val="0"/>
          <w:numId w:val="47"/>
        </w:numPr>
      </w:pPr>
      <w:r w:rsidRPr="00CB7EF8">
        <w:rPr>
          <w:b/>
          <w:bCs/>
        </w:rPr>
        <w:t>数据展示层</w:t>
      </w:r>
    </w:p>
    <w:p w14:paraId="374827E7" w14:textId="77777777" w:rsidR="00CB7EF8" w:rsidRPr="00CB7EF8" w:rsidRDefault="00CB7EF8" w:rsidP="00CB7EF8">
      <w:pPr>
        <w:numPr>
          <w:ilvl w:val="1"/>
          <w:numId w:val="47"/>
        </w:numPr>
      </w:pPr>
      <w:r w:rsidRPr="00CB7EF8">
        <w:rPr>
          <w:b/>
          <w:bCs/>
        </w:rPr>
        <w:t>大屏端</w:t>
      </w:r>
      <w:r w:rsidRPr="00CB7EF8">
        <w:t>：采用</w:t>
      </w:r>
      <w:proofErr w:type="spellStart"/>
      <w:r w:rsidRPr="00CB7EF8">
        <w:t>ECharts</w:t>
      </w:r>
      <w:proofErr w:type="spellEnd"/>
      <w:r w:rsidRPr="00CB7EF8">
        <w:t>/</w:t>
      </w:r>
      <w:proofErr w:type="spellStart"/>
      <w:r w:rsidRPr="00CB7EF8">
        <w:t>Highcharts</w:t>
      </w:r>
      <w:proofErr w:type="spellEnd"/>
      <w:r w:rsidRPr="00CB7EF8">
        <w:t>实现动态图表，支持自定义布局与多屏联动。</w:t>
      </w:r>
    </w:p>
    <w:p w14:paraId="662F8E73" w14:textId="77777777" w:rsidR="00CB7EF8" w:rsidRPr="00CB7EF8" w:rsidRDefault="00CB7EF8" w:rsidP="00CB7EF8">
      <w:pPr>
        <w:numPr>
          <w:ilvl w:val="1"/>
          <w:numId w:val="47"/>
        </w:numPr>
      </w:pPr>
      <w:r w:rsidRPr="00CB7EF8">
        <w:rPr>
          <w:b/>
          <w:bCs/>
        </w:rPr>
        <w:t>移动端</w:t>
      </w:r>
      <w:r w:rsidRPr="00CB7EF8">
        <w:t>：开发微信小程序或钉钉机器人，推送关键告警（如库存不足、支付异常）。</w:t>
      </w:r>
    </w:p>
    <w:p w14:paraId="4978C132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四、典型应用场景</w:t>
      </w:r>
    </w:p>
    <w:p w14:paraId="389878D3" w14:textId="77777777" w:rsidR="00CB7EF8" w:rsidRPr="00CB7EF8" w:rsidRDefault="00CB7EF8" w:rsidP="00CB7EF8">
      <w:pPr>
        <w:numPr>
          <w:ilvl w:val="0"/>
          <w:numId w:val="48"/>
        </w:numPr>
      </w:pPr>
      <w:r w:rsidRPr="00CB7EF8">
        <w:rPr>
          <w:b/>
          <w:bCs/>
        </w:rPr>
        <w:t>大促活动保障</w:t>
      </w:r>
    </w:p>
    <w:p w14:paraId="4C601270" w14:textId="77777777" w:rsidR="00CB7EF8" w:rsidRPr="00CB7EF8" w:rsidRDefault="00CB7EF8" w:rsidP="00CB7EF8">
      <w:pPr>
        <w:numPr>
          <w:ilvl w:val="1"/>
          <w:numId w:val="48"/>
        </w:numPr>
      </w:pPr>
      <w:r w:rsidRPr="00CB7EF8">
        <w:rPr>
          <w:b/>
          <w:bCs/>
        </w:rPr>
        <w:lastRenderedPageBreak/>
        <w:t>场景</w:t>
      </w:r>
      <w:r w:rsidRPr="00CB7EF8">
        <w:t>：双十一期间，订单量激增导致系统响应变慢。</w:t>
      </w:r>
    </w:p>
    <w:p w14:paraId="1CB04016" w14:textId="77777777" w:rsidR="00CB7EF8" w:rsidRPr="00CB7EF8" w:rsidRDefault="00CB7EF8" w:rsidP="00CB7EF8">
      <w:pPr>
        <w:numPr>
          <w:ilvl w:val="1"/>
          <w:numId w:val="48"/>
        </w:numPr>
      </w:pPr>
      <w:r w:rsidRPr="00CB7EF8">
        <w:rPr>
          <w:b/>
          <w:bCs/>
        </w:rPr>
        <w:t>解决方案</w:t>
      </w:r>
      <w:r w:rsidRPr="00CB7EF8">
        <w:t>：通过看板实时监控订单积压数、接口响应时间，自动触发K8s横向扩容，同时推送告警至运维团队。</w:t>
      </w:r>
    </w:p>
    <w:p w14:paraId="309746F6" w14:textId="77777777" w:rsidR="00CB7EF8" w:rsidRPr="00CB7EF8" w:rsidRDefault="00CB7EF8" w:rsidP="00CB7EF8">
      <w:pPr>
        <w:numPr>
          <w:ilvl w:val="0"/>
          <w:numId w:val="48"/>
        </w:numPr>
      </w:pPr>
      <w:r w:rsidRPr="00CB7EF8">
        <w:rPr>
          <w:b/>
          <w:bCs/>
        </w:rPr>
        <w:t>库存周转优化</w:t>
      </w:r>
    </w:p>
    <w:p w14:paraId="368A2355" w14:textId="77777777" w:rsidR="00CB7EF8" w:rsidRPr="00CB7EF8" w:rsidRDefault="00CB7EF8" w:rsidP="00CB7EF8">
      <w:pPr>
        <w:numPr>
          <w:ilvl w:val="1"/>
          <w:numId w:val="48"/>
        </w:numPr>
      </w:pPr>
      <w:r w:rsidRPr="00CB7EF8">
        <w:rPr>
          <w:b/>
          <w:bCs/>
        </w:rPr>
        <w:t>场景</w:t>
      </w:r>
      <w:r w:rsidRPr="00CB7EF8">
        <w:t>：某商品库存积压，占用资金成本。</w:t>
      </w:r>
    </w:p>
    <w:p w14:paraId="6C7A5728" w14:textId="77777777" w:rsidR="00CB7EF8" w:rsidRPr="00CB7EF8" w:rsidRDefault="00CB7EF8" w:rsidP="00CB7EF8">
      <w:pPr>
        <w:numPr>
          <w:ilvl w:val="1"/>
          <w:numId w:val="48"/>
        </w:numPr>
      </w:pPr>
      <w:r w:rsidRPr="00CB7EF8">
        <w:rPr>
          <w:b/>
          <w:bCs/>
        </w:rPr>
        <w:t>解决方案</w:t>
      </w:r>
      <w:r w:rsidRPr="00CB7EF8">
        <w:t>：看板显示滞销品TOP10，结合用户行为数据（如浏览量）推荐促销策略，动态调整库存预警阈值。</w:t>
      </w:r>
    </w:p>
    <w:p w14:paraId="2C6E8D39" w14:textId="77777777" w:rsidR="00CB7EF8" w:rsidRPr="00CB7EF8" w:rsidRDefault="00CB7EF8" w:rsidP="00CB7EF8">
      <w:pPr>
        <w:numPr>
          <w:ilvl w:val="0"/>
          <w:numId w:val="48"/>
        </w:numPr>
      </w:pPr>
      <w:r w:rsidRPr="00CB7EF8">
        <w:rPr>
          <w:b/>
          <w:bCs/>
        </w:rPr>
        <w:t>支付风控防控</w:t>
      </w:r>
    </w:p>
    <w:p w14:paraId="282C8891" w14:textId="77777777" w:rsidR="00CB7EF8" w:rsidRPr="00CB7EF8" w:rsidRDefault="00CB7EF8" w:rsidP="00CB7EF8">
      <w:pPr>
        <w:numPr>
          <w:ilvl w:val="1"/>
          <w:numId w:val="48"/>
        </w:numPr>
      </w:pPr>
      <w:r w:rsidRPr="00CB7EF8">
        <w:rPr>
          <w:b/>
          <w:bCs/>
        </w:rPr>
        <w:t>场景</w:t>
      </w:r>
      <w:r w:rsidRPr="00CB7EF8">
        <w:t>：某支付渠道出现异常退款请求。</w:t>
      </w:r>
    </w:p>
    <w:p w14:paraId="4F7FF9BE" w14:textId="77777777" w:rsidR="00CB7EF8" w:rsidRPr="00CB7EF8" w:rsidRDefault="00CB7EF8" w:rsidP="00CB7EF8">
      <w:pPr>
        <w:numPr>
          <w:ilvl w:val="1"/>
          <w:numId w:val="48"/>
        </w:numPr>
      </w:pPr>
      <w:r w:rsidRPr="00CB7EF8">
        <w:rPr>
          <w:b/>
          <w:bCs/>
        </w:rPr>
        <w:t>解决方案</w:t>
      </w:r>
      <w:r w:rsidRPr="00CB7EF8">
        <w:t>：看板标记异常退款订单，触发风控规则（如限制用户支付权限），并自动生成工单供财务审核。</w:t>
      </w:r>
    </w:p>
    <w:p w14:paraId="7B9CCA68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五、实施步骤</w:t>
      </w:r>
    </w:p>
    <w:p w14:paraId="490DF68F" w14:textId="77777777" w:rsidR="00CB7EF8" w:rsidRPr="00CB7EF8" w:rsidRDefault="00CB7EF8" w:rsidP="00CB7EF8">
      <w:pPr>
        <w:numPr>
          <w:ilvl w:val="0"/>
          <w:numId w:val="49"/>
        </w:numPr>
      </w:pPr>
      <w:r w:rsidRPr="00CB7EF8">
        <w:rPr>
          <w:b/>
          <w:bCs/>
        </w:rPr>
        <w:t>需求调研</w:t>
      </w:r>
      <w:r w:rsidRPr="00CB7EF8">
        <w:t>：明确业务部门核心监控指标（如运营关注GMV，仓储关注库存周转）。</w:t>
      </w:r>
    </w:p>
    <w:p w14:paraId="37B8B2AD" w14:textId="77777777" w:rsidR="00CB7EF8" w:rsidRPr="00CB7EF8" w:rsidRDefault="00CB7EF8" w:rsidP="00CB7EF8">
      <w:pPr>
        <w:numPr>
          <w:ilvl w:val="0"/>
          <w:numId w:val="49"/>
        </w:numPr>
      </w:pPr>
      <w:r w:rsidRPr="00CB7EF8">
        <w:rPr>
          <w:b/>
          <w:bCs/>
        </w:rPr>
        <w:t>数据对接</w:t>
      </w:r>
      <w:r w:rsidRPr="00CB7EF8">
        <w:t>：整合ERP、WMS、支付、物流等系统数据，统一SKU编码与时间格式。</w:t>
      </w:r>
    </w:p>
    <w:p w14:paraId="43AB71D0" w14:textId="77777777" w:rsidR="00CB7EF8" w:rsidRPr="00CB7EF8" w:rsidRDefault="00CB7EF8" w:rsidP="00CB7EF8">
      <w:pPr>
        <w:numPr>
          <w:ilvl w:val="0"/>
          <w:numId w:val="49"/>
        </w:numPr>
      </w:pPr>
      <w:r w:rsidRPr="00CB7EF8">
        <w:rPr>
          <w:b/>
          <w:bCs/>
        </w:rPr>
        <w:t>原型设计</w:t>
      </w:r>
      <w:r w:rsidRPr="00CB7EF8">
        <w:t>：采用低代码平台（如伙伴云）快速搭建看板原型，验证指标布局合理性。</w:t>
      </w:r>
    </w:p>
    <w:p w14:paraId="2339FFAC" w14:textId="77777777" w:rsidR="00CB7EF8" w:rsidRPr="00CB7EF8" w:rsidRDefault="00CB7EF8" w:rsidP="00CB7EF8">
      <w:pPr>
        <w:numPr>
          <w:ilvl w:val="0"/>
          <w:numId w:val="49"/>
        </w:numPr>
      </w:pPr>
      <w:r w:rsidRPr="00CB7EF8">
        <w:rPr>
          <w:b/>
          <w:bCs/>
        </w:rPr>
        <w:t>开发与测试</w:t>
      </w:r>
      <w:r w:rsidRPr="00CB7EF8">
        <w:t xml:space="preserve">：基于Spring </w:t>
      </w:r>
      <w:proofErr w:type="spellStart"/>
      <w:r w:rsidRPr="00CB7EF8">
        <w:t>Boot+MyBatis</w:t>
      </w:r>
      <w:proofErr w:type="spellEnd"/>
      <w:r w:rsidRPr="00CB7EF8">
        <w:t>开发后端服务，使用</w:t>
      </w:r>
      <w:proofErr w:type="spellStart"/>
      <w:r w:rsidRPr="00CB7EF8">
        <w:t>ECharts</w:t>
      </w:r>
      <w:proofErr w:type="spellEnd"/>
      <w:r w:rsidRPr="00CB7EF8">
        <w:t>实现前端可视化，进行压力测试（模拟10万级并发）。</w:t>
      </w:r>
    </w:p>
    <w:p w14:paraId="03122B6D" w14:textId="77777777" w:rsidR="00CB7EF8" w:rsidRPr="00CB7EF8" w:rsidRDefault="00CB7EF8" w:rsidP="00CB7EF8">
      <w:pPr>
        <w:numPr>
          <w:ilvl w:val="0"/>
          <w:numId w:val="49"/>
        </w:numPr>
      </w:pPr>
      <w:r w:rsidRPr="00CB7EF8">
        <w:rPr>
          <w:b/>
          <w:bCs/>
        </w:rPr>
        <w:t>部署与迭代</w:t>
      </w:r>
      <w:r w:rsidRPr="00CB7EF8">
        <w:t>：上线后通过A/B测试优化预警规则（如减少误报），持续收集用户反馈。</w:t>
      </w:r>
    </w:p>
    <w:p w14:paraId="6B18A214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六、成本与ROI</w:t>
      </w:r>
    </w:p>
    <w:p w14:paraId="31B8A875" w14:textId="64825D3A" w:rsidR="00CB7EF8" w:rsidRDefault="00CB7EF8" w:rsidP="00CB7EF8">
      <w:r w:rsidRPr="00CB7EF8">
        <w:drawing>
          <wp:inline distT="0" distB="0" distL="0" distR="0" wp14:anchorId="783F5781" wp14:editId="7CBEEB9F">
            <wp:extent cx="5274310" cy="1270635"/>
            <wp:effectExtent l="0" t="0" r="2540" b="5715"/>
            <wp:docPr id="903377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7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D289" w14:textId="77777777" w:rsidR="00CB7EF8" w:rsidRPr="00CB7EF8" w:rsidRDefault="00CB7EF8" w:rsidP="00CB7EF8">
      <w:pPr>
        <w:rPr>
          <w:b/>
          <w:bCs/>
        </w:rPr>
      </w:pPr>
      <w:r w:rsidRPr="00CB7EF8">
        <w:rPr>
          <w:b/>
          <w:bCs/>
        </w:rPr>
        <w:t>七、未来趋势</w:t>
      </w:r>
    </w:p>
    <w:p w14:paraId="47DEB953" w14:textId="77777777" w:rsidR="00CB7EF8" w:rsidRPr="00CB7EF8" w:rsidRDefault="00CB7EF8" w:rsidP="00CB7EF8">
      <w:pPr>
        <w:numPr>
          <w:ilvl w:val="0"/>
          <w:numId w:val="50"/>
        </w:numPr>
      </w:pPr>
      <w:r w:rsidRPr="00CB7EF8">
        <w:rPr>
          <w:b/>
          <w:bCs/>
        </w:rPr>
        <w:t>AI赋能</w:t>
      </w:r>
      <w:r w:rsidRPr="00CB7EF8">
        <w:t>：结合机器学习模型预测库存需求，自动生成补货建议。</w:t>
      </w:r>
    </w:p>
    <w:p w14:paraId="467870AE" w14:textId="77777777" w:rsidR="00CB7EF8" w:rsidRPr="00CB7EF8" w:rsidRDefault="00CB7EF8" w:rsidP="00CB7EF8">
      <w:pPr>
        <w:numPr>
          <w:ilvl w:val="0"/>
          <w:numId w:val="50"/>
        </w:numPr>
      </w:pPr>
      <w:r w:rsidRPr="00CB7EF8">
        <w:rPr>
          <w:b/>
          <w:bCs/>
        </w:rPr>
        <w:t>IoT整合</w:t>
      </w:r>
      <w:r w:rsidRPr="00CB7EF8">
        <w:t>：通过智能硬件（如电子价签）实时同步线上线下库存数据。</w:t>
      </w:r>
    </w:p>
    <w:p w14:paraId="1587A0A6" w14:textId="77777777" w:rsidR="00CB7EF8" w:rsidRPr="00CB7EF8" w:rsidRDefault="00CB7EF8" w:rsidP="00CB7EF8">
      <w:pPr>
        <w:numPr>
          <w:ilvl w:val="0"/>
          <w:numId w:val="50"/>
        </w:numPr>
      </w:pPr>
      <w:r w:rsidRPr="00CB7EF8">
        <w:rPr>
          <w:b/>
          <w:bCs/>
        </w:rPr>
        <w:t>区块链应用</w:t>
      </w:r>
      <w:r w:rsidRPr="00CB7EF8">
        <w:t>：利用区块链技术确保物流数据不可篡改，提升供应链透明度。</w:t>
      </w:r>
    </w:p>
    <w:p w14:paraId="2B43E8B8" w14:textId="77777777" w:rsidR="00CB7EF8" w:rsidRDefault="00CB7EF8" w:rsidP="00CB7EF8"/>
    <w:p w14:paraId="750DF921" w14:textId="77777777" w:rsidR="00CB7EF8" w:rsidRDefault="00CB7EF8" w:rsidP="00CB7EF8"/>
    <w:p w14:paraId="1AA310EE" w14:textId="77777777" w:rsidR="00CB7EF8" w:rsidRDefault="00CB7EF8" w:rsidP="00CB7EF8"/>
    <w:p w14:paraId="6756B720" w14:textId="77777777" w:rsidR="00CB7EF8" w:rsidRDefault="00CB7EF8" w:rsidP="00CB7EF8"/>
    <w:p w14:paraId="40A381FD" w14:textId="3A9FBDA1" w:rsidR="00CB7EF8" w:rsidRDefault="00CB7EF8" w:rsidP="00CB7EF8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《故障日志》</w:t>
      </w:r>
    </w:p>
    <w:p w14:paraId="31472E99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一、核心目标</w:t>
      </w:r>
    </w:p>
    <w:p w14:paraId="12D37B67" w14:textId="77777777" w:rsidR="00537B7B" w:rsidRPr="00537B7B" w:rsidRDefault="00537B7B" w:rsidP="00537B7B">
      <w:pPr>
        <w:numPr>
          <w:ilvl w:val="0"/>
          <w:numId w:val="51"/>
        </w:numPr>
      </w:pPr>
      <w:r w:rsidRPr="00537B7B">
        <w:rPr>
          <w:b/>
          <w:bCs/>
        </w:rPr>
        <w:t>快速定位问题</w:t>
      </w:r>
      <w:r w:rsidRPr="00537B7B">
        <w:t>：通过结构化记录故障现象、原因及解决方案，缩短故障排查时间。</w:t>
      </w:r>
    </w:p>
    <w:p w14:paraId="5631CD66" w14:textId="77777777" w:rsidR="00537B7B" w:rsidRPr="00537B7B" w:rsidRDefault="00537B7B" w:rsidP="00537B7B">
      <w:pPr>
        <w:numPr>
          <w:ilvl w:val="0"/>
          <w:numId w:val="51"/>
        </w:numPr>
      </w:pPr>
      <w:r w:rsidRPr="00537B7B">
        <w:rPr>
          <w:b/>
          <w:bCs/>
        </w:rPr>
        <w:t>预防性维护</w:t>
      </w:r>
      <w:r w:rsidRPr="00537B7B">
        <w:t>：分析高频故障模式，优化系统架构或业务流程，降低重复故障率。</w:t>
      </w:r>
    </w:p>
    <w:p w14:paraId="4FA1979F" w14:textId="77777777" w:rsidR="00537B7B" w:rsidRPr="00537B7B" w:rsidRDefault="00537B7B" w:rsidP="00537B7B">
      <w:pPr>
        <w:numPr>
          <w:ilvl w:val="0"/>
          <w:numId w:val="51"/>
        </w:numPr>
      </w:pPr>
      <w:r w:rsidRPr="00537B7B">
        <w:rPr>
          <w:b/>
          <w:bCs/>
        </w:rPr>
        <w:t>合规审计</w:t>
      </w:r>
      <w:r w:rsidRPr="00537B7B">
        <w:t>：满足等保2.0要求，记录系统操作日志与安全事件，支持溯源分析。</w:t>
      </w:r>
    </w:p>
    <w:p w14:paraId="0542993D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二、故障日志分类与字段设计</w:t>
      </w:r>
    </w:p>
    <w:p w14:paraId="626EC394" w14:textId="2AE60760" w:rsidR="00CB7EF8" w:rsidRDefault="00537B7B" w:rsidP="00CB7EF8">
      <w:r w:rsidRPr="00537B7B">
        <w:lastRenderedPageBreak/>
        <w:drawing>
          <wp:inline distT="0" distB="0" distL="0" distR="0" wp14:anchorId="55B5A9F7" wp14:editId="241C7B91">
            <wp:extent cx="5274310" cy="4785995"/>
            <wp:effectExtent l="0" t="0" r="2540" b="0"/>
            <wp:docPr id="24736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61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B0C5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三、技术实现方案</w:t>
      </w:r>
    </w:p>
    <w:p w14:paraId="61AF448A" w14:textId="77777777" w:rsidR="00537B7B" w:rsidRPr="00537B7B" w:rsidRDefault="00537B7B" w:rsidP="00537B7B">
      <w:pPr>
        <w:numPr>
          <w:ilvl w:val="0"/>
          <w:numId w:val="52"/>
        </w:numPr>
      </w:pPr>
      <w:r w:rsidRPr="00537B7B">
        <w:rPr>
          <w:b/>
          <w:bCs/>
        </w:rPr>
        <w:t>日志采集</w:t>
      </w:r>
    </w:p>
    <w:p w14:paraId="1BE54D35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结构化日志</w:t>
      </w:r>
      <w:r w:rsidRPr="00537B7B">
        <w:t>：使用</w:t>
      </w:r>
      <w:proofErr w:type="spellStart"/>
      <w:r w:rsidRPr="00537B7B">
        <w:t>Logback</w:t>
      </w:r>
      <w:proofErr w:type="spellEnd"/>
      <w:r w:rsidRPr="00537B7B">
        <w:t>/Log4j2的MDC（Mapped Diagnostic Context）记录上下文信息（如用户ID、订单号）。</w:t>
      </w:r>
    </w:p>
    <w:p w14:paraId="46CFB362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异步写入</w:t>
      </w:r>
      <w:r w:rsidRPr="00537B7B">
        <w:t>：通过Kafka缓冲日志数据，避免直接写入数据库导致性能瓶颈。</w:t>
      </w:r>
    </w:p>
    <w:p w14:paraId="29219B3B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多环境隔离</w:t>
      </w:r>
      <w:r w:rsidRPr="00537B7B">
        <w:t>：开发/测试/生产环境日志分别存储至不同ES索引，防止数据污染。</w:t>
      </w:r>
    </w:p>
    <w:p w14:paraId="094CFE1A" w14:textId="77777777" w:rsidR="00537B7B" w:rsidRPr="00537B7B" w:rsidRDefault="00537B7B" w:rsidP="00537B7B">
      <w:pPr>
        <w:numPr>
          <w:ilvl w:val="0"/>
          <w:numId w:val="52"/>
        </w:numPr>
      </w:pPr>
      <w:r w:rsidRPr="00537B7B">
        <w:rPr>
          <w:b/>
          <w:bCs/>
        </w:rPr>
        <w:t>日志存储</w:t>
      </w:r>
    </w:p>
    <w:p w14:paraId="69BCF2DA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实时检索</w:t>
      </w:r>
      <w:r w:rsidRPr="00537B7B">
        <w:t>：Elasticsearch存储近30天日志，支持按时间、服务名、错误码等多维度筛选。</w:t>
      </w:r>
    </w:p>
    <w:p w14:paraId="10BD7302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冷热分离</w:t>
      </w:r>
      <w:r w:rsidRPr="00537B7B">
        <w:t>：超过30天的日志归档至HDFS/S3，通过Spark批量分析历史故障模式。</w:t>
      </w:r>
    </w:p>
    <w:p w14:paraId="4EF1D716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高可用设计</w:t>
      </w:r>
      <w:r w:rsidRPr="00537B7B">
        <w:t>：ES集群部署3个Master节点+5个Data节点，避免单点故障。</w:t>
      </w:r>
    </w:p>
    <w:p w14:paraId="2ED54C26" w14:textId="77777777" w:rsidR="00537B7B" w:rsidRPr="00537B7B" w:rsidRDefault="00537B7B" w:rsidP="00537B7B">
      <w:pPr>
        <w:numPr>
          <w:ilvl w:val="0"/>
          <w:numId w:val="52"/>
        </w:numPr>
      </w:pPr>
      <w:r w:rsidRPr="00537B7B">
        <w:rPr>
          <w:b/>
          <w:bCs/>
        </w:rPr>
        <w:t>日志分析</w:t>
      </w:r>
    </w:p>
    <w:p w14:paraId="47D70986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告警规则引擎</w:t>
      </w:r>
      <w:r w:rsidRPr="00537B7B">
        <w:t>：基于Prometheus Alertmanager配置告警规则（如连续5分钟500错误</w:t>
      </w:r>
      <w:proofErr w:type="gramStart"/>
      <w:r w:rsidRPr="00537B7B">
        <w:t>率&gt;</w:t>
      </w:r>
      <w:proofErr w:type="gramEnd"/>
      <w:r w:rsidRPr="00537B7B">
        <w:t>10%触发告警）。</w:t>
      </w:r>
    </w:p>
    <w:p w14:paraId="1F952A9B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根因分析</w:t>
      </w:r>
      <w:r w:rsidRPr="00537B7B">
        <w:t>：通过</w:t>
      </w:r>
      <w:proofErr w:type="spellStart"/>
      <w:r w:rsidRPr="00537B7B">
        <w:t>SkyWalking</w:t>
      </w:r>
      <w:proofErr w:type="spellEnd"/>
      <w:r w:rsidRPr="00537B7B">
        <w:t xml:space="preserve"> APM追踪调用链，定位故障服务间的依赖关</w:t>
      </w:r>
      <w:r w:rsidRPr="00537B7B">
        <w:lastRenderedPageBreak/>
        <w:t>系（如库存服务超时导致订单服务积压）。</w:t>
      </w:r>
    </w:p>
    <w:p w14:paraId="38903661" w14:textId="77777777" w:rsidR="00537B7B" w:rsidRPr="00537B7B" w:rsidRDefault="00537B7B" w:rsidP="00537B7B">
      <w:pPr>
        <w:numPr>
          <w:ilvl w:val="1"/>
          <w:numId w:val="52"/>
        </w:numPr>
      </w:pPr>
      <w:r w:rsidRPr="00537B7B">
        <w:rPr>
          <w:b/>
          <w:bCs/>
        </w:rPr>
        <w:t>可视化看板</w:t>
      </w:r>
      <w:r w:rsidRPr="00537B7B">
        <w:t>：Grafana展示故障趋势图（如每日500错误数量）、TOP10高频故障、平均修复时间（MTTR）。</w:t>
      </w:r>
    </w:p>
    <w:p w14:paraId="0F82F850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四、典型故障场景与处理流程</w:t>
      </w:r>
    </w:p>
    <w:p w14:paraId="2E7CDD12" w14:textId="77777777" w:rsidR="00537B7B" w:rsidRPr="00537B7B" w:rsidRDefault="00537B7B" w:rsidP="00537B7B">
      <w:r w:rsidRPr="00537B7B">
        <w:rPr>
          <w:b/>
          <w:bCs/>
        </w:rPr>
        <w:t>场景1：支付接口超时</w:t>
      </w:r>
    </w:p>
    <w:p w14:paraId="0739C460" w14:textId="77777777" w:rsidR="00537B7B" w:rsidRPr="00537B7B" w:rsidRDefault="00537B7B" w:rsidP="00537B7B">
      <w:pPr>
        <w:numPr>
          <w:ilvl w:val="0"/>
          <w:numId w:val="53"/>
        </w:numPr>
      </w:pPr>
      <w:r w:rsidRPr="00537B7B">
        <w:rPr>
          <w:b/>
          <w:bCs/>
        </w:rPr>
        <w:t>现象</w:t>
      </w:r>
      <w:r w:rsidRPr="00537B7B">
        <w:t>：用户支付时页面卡顿，日志中出现大量</w:t>
      </w:r>
      <w:proofErr w:type="spellStart"/>
      <w:r w:rsidRPr="00537B7B">
        <w:t>PaymentService</w:t>
      </w:r>
      <w:proofErr w:type="spellEnd"/>
      <w:r w:rsidRPr="00537B7B">
        <w:t xml:space="preserve"> timeout错误。</w:t>
      </w:r>
    </w:p>
    <w:p w14:paraId="4E2F3944" w14:textId="77777777" w:rsidR="00537B7B" w:rsidRPr="00537B7B" w:rsidRDefault="00537B7B" w:rsidP="00537B7B">
      <w:pPr>
        <w:numPr>
          <w:ilvl w:val="0"/>
          <w:numId w:val="53"/>
        </w:numPr>
      </w:pPr>
      <w:r w:rsidRPr="00537B7B">
        <w:rPr>
          <w:b/>
          <w:bCs/>
        </w:rPr>
        <w:t>排查步骤</w:t>
      </w:r>
      <w:r w:rsidRPr="00537B7B">
        <w:t>：</w:t>
      </w:r>
    </w:p>
    <w:p w14:paraId="04B4CDDB" w14:textId="77777777" w:rsidR="00537B7B" w:rsidRPr="00537B7B" w:rsidRDefault="00537B7B" w:rsidP="00537B7B">
      <w:pPr>
        <w:numPr>
          <w:ilvl w:val="1"/>
          <w:numId w:val="53"/>
        </w:numPr>
      </w:pPr>
      <w:r w:rsidRPr="00537B7B">
        <w:t>检查支付服务日志，确认是否因第三方接口限流导致（如支付宝沙箱环境QPS限制）。</w:t>
      </w:r>
    </w:p>
    <w:p w14:paraId="274A1078" w14:textId="77777777" w:rsidR="00537B7B" w:rsidRPr="00537B7B" w:rsidRDefault="00537B7B" w:rsidP="00537B7B">
      <w:pPr>
        <w:numPr>
          <w:ilvl w:val="1"/>
          <w:numId w:val="53"/>
        </w:numPr>
      </w:pPr>
      <w:r w:rsidRPr="00537B7B">
        <w:t>通过</w:t>
      </w:r>
      <w:proofErr w:type="spellStart"/>
      <w:r w:rsidRPr="00537B7B">
        <w:t>SkyWalking</w:t>
      </w:r>
      <w:proofErr w:type="spellEnd"/>
      <w:r w:rsidRPr="00537B7B">
        <w:t>查看调用链，确认是否因数据库查询慢导致（如SELECT * FROM order WHERE status='PENDING'未加索引）。</w:t>
      </w:r>
    </w:p>
    <w:p w14:paraId="5F669120" w14:textId="77777777" w:rsidR="00537B7B" w:rsidRPr="00537B7B" w:rsidRDefault="00537B7B" w:rsidP="00537B7B">
      <w:pPr>
        <w:numPr>
          <w:ilvl w:val="0"/>
          <w:numId w:val="53"/>
        </w:numPr>
      </w:pPr>
      <w:r w:rsidRPr="00537B7B">
        <w:rPr>
          <w:b/>
          <w:bCs/>
        </w:rPr>
        <w:t>解决方案</w:t>
      </w:r>
      <w:r w:rsidRPr="00537B7B">
        <w:t>：</w:t>
      </w:r>
    </w:p>
    <w:p w14:paraId="7CDA680A" w14:textId="77777777" w:rsidR="00537B7B" w:rsidRPr="00537B7B" w:rsidRDefault="00537B7B" w:rsidP="00537B7B">
      <w:pPr>
        <w:numPr>
          <w:ilvl w:val="1"/>
          <w:numId w:val="53"/>
        </w:numPr>
      </w:pPr>
      <w:r w:rsidRPr="00537B7B">
        <w:t>短期：增加支付服务重试机制（3次重试+指数退避）。</w:t>
      </w:r>
    </w:p>
    <w:p w14:paraId="61D64BA8" w14:textId="77777777" w:rsidR="00537B7B" w:rsidRPr="00537B7B" w:rsidRDefault="00537B7B" w:rsidP="00537B7B">
      <w:pPr>
        <w:numPr>
          <w:ilvl w:val="1"/>
          <w:numId w:val="53"/>
        </w:numPr>
      </w:pPr>
      <w:r w:rsidRPr="00537B7B">
        <w:t>长期：优化SQL查询，对大表添加分区键，并引入Redis缓存热点数据。</w:t>
      </w:r>
    </w:p>
    <w:p w14:paraId="752147F7" w14:textId="77777777" w:rsidR="00537B7B" w:rsidRPr="00537B7B" w:rsidRDefault="00537B7B" w:rsidP="00537B7B">
      <w:r w:rsidRPr="00537B7B">
        <w:rPr>
          <w:b/>
          <w:bCs/>
        </w:rPr>
        <w:t>场景2：库存数据不一致</w:t>
      </w:r>
    </w:p>
    <w:p w14:paraId="18D2CA11" w14:textId="77777777" w:rsidR="00537B7B" w:rsidRPr="00537B7B" w:rsidRDefault="00537B7B" w:rsidP="00537B7B">
      <w:pPr>
        <w:numPr>
          <w:ilvl w:val="0"/>
          <w:numId w:val="54"/>
        </w:numPr>
      </w:pPr>
      <w:r w:rsidRPr="00537B7B">
        <w:rPr>
          <w:b/>
          <w:bCs/>
        </w:rPr>
        <w:t>现象</w:t>
      </w:r>
      <w:r w:rsidRPr="00537B7B">
        <w:t>：用户下单后显示库存不足，但WMS系统实际有货。</w:t>
      </w:r>
    </w:p>
    <w:p w14:paraId="699EA10D" w14:textId="77777777" w:rsidR="00537B7B" w:rsidRPr="00537B7B" w:rsidRDefault="00537B7B" w:rsidP="00537B7B">
      <w:pPr>
        <w:numPr>
          <w:ilvl w:val="0"/>
          <w:numId w:val="54"/>
        </w:numPr>
      </w:pPr>
      <w:r w:rsidRPr="00537B7B">
        <w:rPr>
          <w:b/>
          <w:bCs/>
        </w:rPr>
        <w:t>排查步骤</w:t>
      </w:r>
      <w:r w:rsidRPr="00537B7B">
        <w:t>：</w:t>
      </w:r>
    </w:p>
    <w:p w14:paraId="05955661" w14:textId="77777777" w:rsidR="00537B7B" w:rsidRPr="00537B7B" w:rsidRDefault="00537B7B" w:rsidP="00537B7B">
      <w:pPr>
        <w:numPr>
          <w:ilvl w:val="1"/>
          <w:numId w:val="54"/>
        </w:numPr>
      </w:pPr>
      <w:r w:rsidRPr="00537B7B">
        <w:t>对比订单日志与库存变更日志，确认是否因分布式事务问题导致（如订单服务扣减库存后未通知WMS）。</w:t>
      </w:r>
    </w:p>
    <w:p w14:paraId="4D1F74DF" w14:textId="77777777" w:rsidR="00537B7B" w:rsidRPr="00537B7B" w:rsidRDefault="00537B7B" w:rsidP="00537B7B">
      <w:pPr>
        <w:numPr>
          <w:ilvl w:val="1"/>
          <w:numId w:val="54"/>
        </w:numPr>
      </w:pPr>
      <w:r w:rsidRPr="00537B7B">
        <w:t>检查MQ消息积压情况（如</w:t>
      </w:r>
      <w:proofErr w:type="spellStart"/>
      <w:r w:rsidRPr="00537B7B">
        <w:t>RocketMQ</w:t>
      </w:r>
      <w:proofErr w:type="spellEnd"/>
      <w:r w:rsidRPr="00537B7B">
        <w:t>延迟消息未消费）。</w:t>
      </w:r>
    </w:p>
    <w:p w14:paraId="4AD35A3D" w14:textId="77777777" w:rsidR="00537B7B" w:rsidRPr="00537B7B" w:rsidRDefault="00537B7B" w:rsidP="00537B7B">
      <w:pPr>
        <w:numPr>
          <w:ilvl w:val="0"/>
          <w:numId w:val="54"/>
        </w:numPr>
      </w:pPr>
      <w:r w:rsidRPr="00537B7B">
        <w:rPr>
          <w:b/>
          <w:bCs/>
        </w:rPr>
        <w:t>解决方案</w:t>
      </w:r>
      <w:r w:rsidRPr="00537B7B">
        <w:t>：</w:t>
      </w:r>
    </w:p>
    <w:p w14:paraId="2939BE16" w14:textId="77777777" w:rsidR="00537B7B" w:rsidRPr="00537B7B" w:rsidRDefault="00537B7B" w:rsidP="00537B7B">
      <w:pPr>
        <w:numPr>
          <w:ilvl w:val="1"/>
          <w:numId w:val="54"/>
        </w:numPr>
      </w:pPr>
      <w:r w:rsidRPr="00537B7B">
        <w:t>引入</w:t>
      </w:r>
      <w:proofErr w:type="spellStart"/>
      <w:r w:rsidRPr="00537B7B">
        <w:t>Seata</w:t>
      </w:r>
      <w:proofErr w:type="spellEnd"/>
      <w:r w:rsidRPr="00537B7B">
        <w:t>分布式事务框架，确保订单与库存操作原子性。</w:t>
      </w:r>
    </w:p>
    <w:p w14:paraId="273E295C" w14:textId="77777777" w:rsidR="00537B7B" w:rsidRPr="00537B7B" w:rsidRDefault="00537B7B" w:rsidP="00537B7B">
      <w:pPr>
        <w:numPr>
          <w:ilvl w:val="1"/>
          <w:numId w:val="54"/>
        </w:numPr>
      </w:pPr>
      <w:r w:rsidRPr="00537B7B">
        <w:t>增加MQ消息补偿机制，对失败消息自动重试（最多5次）。</w:t>
      </w:r>
    </w:p>
    <w:p w14:paraId="16C58052" w14:textId="77777777" w:rsidR="00537B7B" w:rsidRPr="00537B7B" w:rsidRDefault="00537B7B" w:rsidP="00537B7B">
      <w:r w:rsidRPr="00537B7B">
        <w:rPr>
          <w:b/>
          <w:bCs/>
        </w:rPr>
        <w:t>场景3：DDoS攻击导致服务不可用</w:t>
      </w:r>
    </w:p>
    <w:p w14:paraId="31D891B9" w14:textId="77777777" w:rsidR="00537B7B" w:rsidRPr="00537B7B" w:rsidRDefault="00537B7B" w:rsidP="00537B7B">
      <w:pPr>
        <w:numPr>
          <w:ilvl w:val="0"/>
          <w:numId w:val="55"/>
        </w:numPr>
      </w:pPr>
      <w:r w:rsidRPr="00537B7B">
        <w:rPr>
          <w:b/>
          <w:bCs/>
        </w:rPr>
        <w:t>现象</w:t>
      </w:r>
      <w:r w:rsidRPr="00537B7B">
        <w:t>：系统监控显示CPU使用率飙升至100%，日志中出现大量异常请求（如/</w:t>
      </w:r>
      <w:proofErr w:type="spellStart"/>
      <w:r w:rsidRPr="00537B7B">
        <w:t>api</w:t>
      </w:r>
      <w:proofErr w:type="spellEnd"/>
      <w:r w:rsidRPr="00537B7B">
        <w:t>/</w:t>
      </w:r>
      <w:proofErr w:type="spellStart"/>
      <w:r w:rsidRPr="00537B7B">
        <w:t>login?username</w:t>
      </w:r>
      <w:proofErr w:type="spellEnd"/>
      <w:r w:rsidRPr="00537B7B">
        <w:t>=</w:t>
      </w:r>
      <w:proofErr w:type="spellStart"/>
      <w:r w:rsidRPr="00537B7B">
        <w:t>admin&amp;password</w:t>
      </w:r>
      <w:proofErr w:type="spellEnd"/>
      <w:r w:rsidRPr="00537B7B">
        <w:t>=123456）。</w:t>
      </w:r>
    </w:p>
    <w:p w14:paraId="5C5B2811" w14:textId="77777777" w:rsidR="00537B7B" w:rsidRPr="00537B7B" w:rsidRDefault="00537B7B" w:rsidP="00537B7B">
      <w:pPr>
        <w:numPr>
          <w:ilvl w:val="0"/>
          <w:numId w:val="55"/>
        </w:numPr>
      </w:pPr>
      <w:r w:rsidRPr="00537B7B">
        <w:rPr>
          <w:b/>
          <w:bCs/>
        </w:rPr>
        <w:t>排查步骤</w:t>
      </w:r>
      <w:r w:rsidRPr="00537B7B">
        <w:t>：</w:t>
      </w:r>
    </w:p>
    <w:p w14:paraId="301D076B" w14:textId="77777777" w:rsidR="00537B7B" w:rsidRPr="00537B7B" w:rsidRDefault="00537B7B" w:rsidP="00537B7B">
      <w:pPr>
        <w:numPr>
          <w:ilvl w:val="1"/>
          <w:numId w:val="55"/>
        </w:numPr>
      </w:pPr>
      <w:r w:rsidRPr="00537B7B">
        <w:t>通过WAF日志定位攻击源IP，确认攻击类型（如HTTP Flood）。</w:t>
      </w:r>
    </w:p>
    <w:p w14:paraId="64B25548" w14:textId="77777777" w:rsidR="00537B7B" w:rsidRPr="00537B7B" w:rsidRDefault="00537B7B" w:rsidP="00537B7B">
      <w:pPr>
        <w:numPr>
          <w:ilvl w:val="1"/>
          <w:numId w:val="55"/>
        </w:numPr>
      </w:pPr>
      <w:r w:rsidRPr="00537B7B">
        <w:t>检查Nginx访问日志，确认是否因未限流导致（如</w:t>
      </w:r>
      <w:proofErr w:type="spellStart"/>
      <w:r w:rsidRPr="00537B7B">
        <w:t>limit_req_zone</w:t>
      </w:r>
      <w:proofErr w:type="spellEnd"/>
      <w:r w:rsidRPr="00537B7B">
        <w:t>未配置）。</w:t>
      </w:r>
    </w:p>
    <w:p w14:paraId="287E9AF3" w14:textId="77777777" w:rsidR="00537B7B" w:rsidRPr="00537B7B" w:rsidRDefault="00537B7B" w:rsidP="00537B7B">
      <w:pPr>
        <w:numPr>
          <w:ilvl w:val="0"/>
          <w:numId w:val="55"/>
        </w:numPr>
      </w:pPr>
      <w:r w:rsidRPr="00537B7B">
        <w:rPr>
          <w:b/>
          <w:bCs/>
        </w:rPr>
        <w:t>解决方案</w:t>
      </w:r>
      <w:r w:rsidRPr="00537B7B">
        <w:t>：</w:t>
      </w:r>
    </w:p>
    <w:p w14:paraId="1C0B366B" w14:textId="77777777" w:rsidR="00537B7B" w:rsidRPr="00537B7B" w:rsidRDefault="00537B7B" w:rsidP="00537B7B">
      <w:pPr>
        <w:numPr>
          <w:ilvl w:val="1"/>
          <w:numId w:val="55"/>
        </w:numPr>
      </w:pPr>
      <w:r w:rsidRPr="00537B7B">
        <w:t>临时：在云防火墙配置IP黑名单，封禁攻击源。</w:t>
      </w:r>
    </w:p>
    <w:p w14:paraId="75336E0D" w14:textId="77777777" w:rsidR="00537B7B" w:rsidRPr="00537B7B" w:rsidRDefault="00537B7B" w:rsidP="00537B7B">
      <w:pPr>
        <w:numPr>
          <w:ilvl w:val="1"/>
          <w:numId w:val="55"/>
        </w:numPr>
      </w:pPr>
      <w:r w:rsidRPr="00537B7B">
        <w:t>长期：启用Nginx限流模块，对登录接口设置QPS阈值（如10次/秒），并引入验证码机制。</w:t>
      </w:r>
    </w:p>
    <w:p w14:paraId="5111D7FE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五、故障日志管理最佳实践</w:t>
      </w:r>
    </w:p>
    <w:p w14:paraId="3497FB13" w14:textId="77777777" w:rsidR="00537B7B" w:rsidRPr="00537B7B" w:rsidRDefault="00537B7B" w:rsidP="00537B7B">
      <w:pPr>
        <w:numPr>
          <w:ilvl w:val="0"/>
          <w:numId w:val="56"/>
        </w:numPr>
      </w:pPr>
      <w:r w:rsidRPr="00537B7B">
        <w:rPr>
          <w:b/>
          <w:bCs/>
        </w:rPr>
        <w:t>标准化模板</w:t>
      </w:r>
      <w:r w:rsidRPr="00537B7B">
        <w:t>：制定《A3Mall故障日志记录规范》，要求开发人员按模板填写字段（如必须包含错误堆栈、关联订单号）。</w:t>
      </w:r>
    </w:p>
    <w:p w14:paraId="4587CC89" w14:textId="77777777" w:rsidR="00537B7B" w:rsidRPr="00537B7B" w:rsidRDefault="00537B7B" w:rsidP="00537B7B">
      <w:pPr>
        <w:numPr>
          <w:ilvl w:val="0"/>
          <w:numId w:val="56"/>
        </w:numPr>
      </w:pPr>
      <w:r w:rsidRPr="00537B7B">
        <w:rPr>
          <w:b/>
          <w:bCs/>
        </w:rPr>
        <w:t>自动化关联</w:t>
      </w:r>
      <w:r w:rsidRPr="00537B7B">
        <w:t>：通过SLF4J的MDC自动注入</w:t>
      </w:r>
      <w:proofErr w:type="spellStart"/>
      <w:r w:rsidRPr="00537B7B">
        <w:t>TraceID</w:t>
      </w:r>
      <w:proofErr w:type="spellEnd"/>
      <w:r w:rsidRPr="00537B7B">
        <w:t>，实现跨服务日志关联（如订单服务→支付服务→库存服务）。</w:t>
      </w:r>
    </w:p>
    <w:p w14:paraId="05BE8C4C" w14:textId="77777777" w:rsidR="00537B7B" w:rsidRPr="00537B7B" w:rsidRDefault="00537B7B" w:rsidP="00537B7B">
      <w:pPr>
        <w:numPr>
          <w:ilvl w:val="0"/>
          <w:numId w:val="56"/>
        </w:numPr>
      </w:pPr>
      <w:r w:rsidRPr="00537B7B">
        <w:rPr>
          <w:b/>
          <w:bCs/>
        </w:rPr>
        <w:t>定期复盘</w:t>
      </w:r>
      <w:r w:rsidRPr="00537B7B">
        <w:t>：每周召开故障复盘会，分析TOP3高频故障，输出改进计划（如代码重构、架构升级）。</w:t>
      </w:r>
    </w:p>
    <w:p w14:paraId="7A1901FE" w14:textId="77777777" w:rsidR="00537B7B" w:rsidRPr="00537B7B" w:rsidRDefault="00537B7B" w:rsidP="00537B7B">
      <w:pPr>
        <w:numPr>
          <w:ilvl w:val="0"/>
          <w:numId w:val="56"/>
        </w:numPr>
      </w:pPr>
      <w:r w:rsidRPr="00537B7B">
        <w:rPr>
          <w:b/>
          <w:bCs/>
        </w:rPr>
        <w:t>权限控制</w:t>
      </w:r>
      <w:r w:rsidRPr="00537B7B">
        <w:t>：生产环境日志仅允许运维团队查看，开发人员需提交工单申请临时权限。</w:t>
      </w:r>
    </w:p>
    <w:p w14:paraId="2C6E6AEE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六、工具推荐</w:t>
      </w:r>
    </w:p>
    <w:p w14:paraId="3DAEBDD1" w14:textId="3DD8D858" w:rsidR="00537B7B" w:rsidRDefault="00537B7B" w:rsidP="00CB7EF8">
      <w:r w:rsidRPr="00537B7B">
        <w:lastRenderedPageBreak/>
        <w:drawing>
          <wp:inline distT="0" distB="0" distL="0" distR="0" wp14:anchorId="42F088DA" wp14:editId="2325EE86">
            <wp:extent cx="2453833" cy="2562846"/>
            <wp:effectExtent l="0" t="0" r="3810" b="9525"/>
            <wp:docPr id="641024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24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8451" cy="25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56B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七、成本与ROI</w:t>
      </w:r>
    </w:p>
    <w:p w14:paraId="002C0A91" w14:textId="105CFCAC" w:rsidR="00537B7B" w:rsidRDefault="00537B7B" w:rsidP="00CB7EF8">
      <w:r w:rsidRPr="00537B7B">
        <w:drawing>
          <wp:inline distT="0" distB="0" distL="0" distR="0" wp14:anchorId="5A5604D6" wp14:editId="70963626">
            <wp:extent cx="5274310" cy="1635125"/>
            <wp:effectExtent l="0" t="0" r="2540" b="3175"/>
            <wp:docPr id="601695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953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72E3" w14:textId="40DAEFA8" w:rsidR="00537B7B" w:rsidRDefault="00537B7B" w:rsidP="00CB7EF8">
      <w:r w:rsidRPr="00537B7B">
        <w:drawing>
          <wp:inline distT="0" distB="0" distL="0" distR="0" wp14:anchorId="2A28E7E2" wp14:editId="4DE4CE58">
            <wp:extent cx="1990845" cy="1383469"/>
            <wp:effectExtent l="0" t="0" r="0" b="7620"/>
            <wp:docPr id="100227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798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5680" cy="13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6612" w14:textId="77777777" w:rsidR="00537B7B" w:rsidRDefault="00537B7B" w:rsidP="00CB7EF8"/>
    <w:p w14:paraId="053E7747" w14:textId="77777777" w:rsidR="00537B7B" w:rsidRDefault="00537B7B" w:rsidP="00CB7EF8"/>
    <w:p w14:paraId="6EB41F0D" w14:textId="77777777" w:rsidR="00537B7B" w:rsidRDefault="00537B7B" w:rsidP="00CB7EF8"/>
    <w:p w14:paraId="2B8F5CD0" w14:textId="77777777" w:rsidR="00537B7B" w:rsidRDefault="00537B7B" w:rsidP="00CB7EF8"/>
    <w:p w14:paraId="3053799A" w14:textId="77777777" w:rsidR="00537B7B" w:rsidRDefault="00537B7B" w:rsidP="00CB7EF8"/>
    <w:p w14:paraId="22AD0891" w14:textId="77777777" w:rsidR="00537B7B" w:rsidRDefault="00537B7B" w:rsidP="00CB7EF8">
      <w:pPr>
        <w:rPr>
          <w:rFonts w:hint="eastAsia"/>
        </w:rPr>
      </w:pPr>
    </w:p>
    <w:p w14:paraId="15C4701E" w14:textId="77F29C39" w:rsidR="00537B7B" w:rsidRDefault="00537B7B" w:rsidP="00CB7EF8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《瓶颈分析报告》</w:t>
      </w:r>
    </w:p>
    <w:p w14:paraId="7E235F35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一、核心目标</w:t>
      </w:r>
    </w:p>
    <w:p w14:paraId="2E088145" w14:textId="77777777" w:rsidR="00537B7B" w:rsidRPr="00537B7B" w:rsidRDefault="00537B7B" w:rsidP="00537B7B">
      <w:pPr>
        <w:numPr>
          <w:ilvl w:val="0"/>
          <w:numId w:val="57"/>
        </w:numPr>
      </w:pPr>
      <w:r w:rsidRPr="00537B7B">
        <w:rPr>
          <w:b/>
          <w:bCs/>
        </w:rPr>
        <w:t>识别系统瓶颈</w:t>
      </w:r>
      <w:r w:rsidRPr="00537B7B">
        <w:t>：定位影响用户体验、业务增长或运维效率的关键性能短板。</w:t>
      </w:r>
    </w:p>
    <w:p w14:paraId="17540837" w14:textId="77777777" w:rsidR="00537B7B" w:rsidRPr="00537B7B" w:rsidRDefault="00537B7B" w:rsidP="00537B7B">
      <w:pPr>
        <w:numPr>
          <w:ilvl w:val="0"/>
          <w:numId w:val="57"/>
        </w:numPr>
      </w:pPr>
      <w:r w:rsidRPr="00537B7B">
        <w:rPr>
          <w:b/>
          <w:bCs/>
        </w:rPr>
        <w:t>量化瓶颈影响</w:t>
      </w:r>
      <w:r w:rsidRPr="00537B7B">
        <w:t>：通过数据量化瓶颈对吞吐量、响应时间、资源利用率等指标的影响。</w:t>
      </w:r>
    </w:p>
    <w:p w14:paraId="0DCBD8C9" w14:textId="77777777" w:rsidR="00537B7B" w:rsidRPr="00537B7B" w:rsidRDefault="00537B7B" w:rsidP="00537B7B">
      <w:pPr>
        <w:numPr>
          <w:ilvl w:val="0"/>
          <w:numId w:val="57"/>
        </w:numPr>
      </w:pPr>
      <w:r w:rsidRPr="00537B7B">
        <w:rPr>
          <w:b/>
          <w:bCs/>
        </w:rPr>
        <w:t>制定优化路径</w:t>
      </w:r>
      <w:r w:rsidRPr="00537B7B">
        <w:t>：区分短期应急方案与长期架构升级策略，平衡技术投入与业务收益。</w:t>
      </w:r>
    </w:p>
    <w:p w14:paraId="60485057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lastRenderedPageBreak/>
        <w:t>二、瓶颈分析方法论</w:t>
      </w:r>
    </w:p>
    <w:p w14:paraId="513EF1B8" w14:textId="77777777" w:rsidR="00537B7B" w:rsidRPr="00537B7B" w:rsidRDefault="00537B7B" w:rsidP="00537B7B">
      <w:pPr>
        <w:numPr>
          <w:ilvl w:val="0"/>
          <w:numId w:val="58"/>
        </w:numPr>
      </w:pPr>
      <w:r w:rsidRPr="00537B7B">
        <w:rPr>
          <w:b/>
          <w:bCs/>
        </w:rPr>
        <w:t>全链路监控</w:t>
      </w:r>
      <w:r w:rsidRPr="00537B7B">
        <w:t>：结合</w:t>
      </w:r>
      <w:proofErr w:type="spellStart"/>
      <w:r w:rsidRPr="00537B7B">
        <w:t>SkyWalking</w:t>
      </w:r>
      <w:proofErr w:type="spellEnd"/>
      <w:r w:rsidRPr="00537B7B">
        <w:t>（APM）、Prometheus（指标监控）、ELK（日志分析）覆盖应用、数据库、缓存、消息队列等全链路。</w:t>
      </w:r>
    </w:p>
    <w:p w14:paraId="76CC110F" w14:textId="77777777" w:rsidR="00537B7B" w:rsidRPr="00537B7B" w:rsidRDefault="00537B7B" w:rsidP="00537B7B">
      <w:pPr>
        <w:numPr>
          <w:ilvl w:val="0"/>
          <w:numId w:val="58"/>
        </w:numPr>
      </w:pPr>
      <w:r w:rsidRPr="00537B7B">
        <w:rPr>
          <w:b/>
          <w:bCs/>
        </w:rPr>
        <w:t>压力测试</w:t>
      </w:r>
      <w:r w:rsidRPr="00537B7B">
        <w:t>：使用JMeter/Gatling模拟大促场景（如秒杀、批量下单），复现线上瓶颈。</w:t>
      </w:r>
    </w:p>
    <w:p w14:paraId="0DB757E6" w14:textId="77777777" w:rsidR="00537B7B" w:rsidRPr="00537B7B" w:rsidRDefault="00537B7B" w:rsidP="00537B7B">
      <w:pPr>
        <w:numPr>
          <w:ilvl w:val="0"/>
          <w:numId w:val="58"/>
        </w:numPr>
      </w:pPr>
      <w:r w:rsidRPr="00537B7B">
        <w:rPr>
          <w:b/>
          <w:bCs/>
        </w:rPr>
        <w:t>业务画像</w:t>
      </w:r>
      <w:r w:rsidRPr="00537B7B">
        <w:t>：分析高并发时段（如每日20:00-22:00）、高频操作（如加入购物车、支付）的瓶颈特征。</w:t>
      </w:r>
    </w:p>
    <w:p w14:paraId="4DB3D850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三、关键瓶颈诊断与解决方案</w:t>
      </w:r>
    </w:p>
    <w:p w14:paraId="077E5307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1. 数据库层瓶颈</w:t>
      </w:r>
    </w:p>
    <w:p w14:paraId="1443DE7B" w14:textId="77777777" w:rsidR="00537B7B" w:rsidRPr="00537B7B" w:rsidRDefault="00537B7B" w:rsidP="00537B7B">
      <w:r w:rsidRPr="00537B7B">
        <w:rPr>
          <w:b/>
          <w:bCs/>
        </w:rPr>
        <w:t>现象</w:t>
      </w:r>
      <w:r w:rsidRPr="00537B7B">
        <w:t>：</w:t>
      </w:r>
    </w:p>
    <w:p w14:paraId="0ABACB3C" w14:textId="77777777" w:rsidR="00537B7B" w:rsidRPr="00537B7B" w:rsidRDefault="00537B7B" w:rsidP="00537B7B">
      <w:pPr>
        <w:numPr>
          <w:ilvl w:val="0"/>
          <w:numId w:val="59"/>
        </w:numPr>
      </w:pPr>
      <w:r w:rsidRPr="00537B7B">
        <w:t>订单查询接口平均响应</w:t>
      </w:r>
      <w:proofErr w:type="gramStart"/>
      <w:r w:rsidRPr="00537B7B">
        <w:t>时间 &gt;</w:t>
      </w:r>
      <w:proofErr w:type="gramEnd"/>
      <w:r w:rsidRPr="00537B7B">
        <w:t>2s，TPS（每秒事务数）仅能支撑500。</w:t>
      </w:r>
    </w:p>
    <w:p w14:paraId="3B137944" w14:textId="77777777" w:rsidR="00537B7B" w:rsidRPr="00537B7B" w:rsidRDefault="00537B7B" w:rsidP="00537B7B">
      <w:pPr>
        <w:numPr>
          <w:ilvl w:val="0"/>
          <w:numId w:val="59"/>
        </w:numPr>
      </w:pPr>
      <w:r w:rsidRPr="00537B7B">
        <w:t xml:space="preserve">数据库CPU使用率持续90%+，慢查询日志中出现大量全表扫描（如SELECT * FROM order WHERE </w:t>
      </w:r>
      <w:proofErr w:type="spellStart"/>
      <w:r w:rsidRPr="00537B7B">
        <w:t>user_id</w:t>
      </w:r>
      <w:proofErr w:type="spellEnd"/>
      <w:proofErr w:type="gramStart"/>
      <w:r w:rsidRPr="00537B7B">
        <w:t>=?）</w:t>
      </w:r>
      <w:proofErr w:type="gramEnd"/>
      <w:r w:rsidRPr="00537B7B">
        <w:t>。</w:t>
      </w:r>
    </w:p>
    <w:p w14:paraId="751FEF94" w14:textId="77777777" w:rsidR="00537B7B" w:rsidRPr="00537B7B" w:rsidRDefault="00537B7B" w:rsidP="00537B7B">
      <w:r w:rsidRPr="00537B7B">
        <w:rPr>
          <w:b/>
          <w:bCs/>
        </w:rPr>
        <w:t>根因分析</w:t>
      </w:r>
      <w:r w:rsidRPr="00537B7B">
        <w:t>：</w:t>
      </w:r>
    </w:p>
    <w:p w14:paraId="653704B6" w14:textId="77777777" w:rsidR="00537B7B" w:rsidRPr="00537B7B" w:rsidRDefault="00537B7B" w:rsidP="00537B7B">
      <w:pPr>
        <w:numPr>
          <w:ilvl w:val="0"/>
          <w:numId w:val="60"/>
        </w:numPr>
      </w:pPr>
      <w:r w:rsidRPr="00537B7B">
        <w:rPr>
          <w:b/>
          <w:bCs/>
        </w:rPr>
        <w:t>索引缺失</w:t>
      </w:r>
      <w:r w:rsidRPr="00537B7B">
        <w:t>：订单表未按</w:t>
      </w:r>
      <w:proofErr w:type="spellStart"/>
      <w:r w:rsidRPr="00537B7B">
        <w:t>user_id</w:t>
      </w:r>
      <w:proofErr w:type="spellEnd"/>
      <w:r w:rsidRPr="00537B7B">
        <w:t>、status等高频查询字段建立复合索引。</w:t>
      </w:r>
    </w:p>
    <w:p w14:paraId="0ABCB561" w14:textId="77777777" w:rsidR="00537B7B" w:rsidRPr="00537B7B" w:rsidRDefault="00537B7B" w:rsidP="00537B7B">
      <w:pPr>
        <w:numPr>
          <w:ilvl w:val="0"/>
          <w:numId w:val="60"/>
        </w:numPr>
      </w:pPr>
      <w:r w:rsidRPr="00537B7B">
        <w:rPr>
          <w:b/>
          <w:bCs/>
        </w:rPr>
        <w:t>锁竞争</w:t>
      </w:r>
      <w:r w:rsidRPr="00537B7B">
        <w:t>：库存扣减采用行锁，高并发下导致锁等待超时（如SELECT FOR UPDATE阻塞其他事务）。</w:t>
      </w:r>
    </w:p>
    <w:p w14:paraId="0486F600" w14:textId="77777777" w:rsidR="00537B7B" w:rsidRPr="00537B7B" w:rsidRDefault="00537B7B" w:rsidP="00537B7B">
      <w:pPr>
        <w:numPr>
          <w:ilvl w:val="0"/>
          <w:numId w:val="60"/>
        </w:numPr>
      </w:pPr>
      <w:r w:rsidRPr="00537B7B">
        <w:rPr>
          <w:b/>
          <w:bCs/>
        </w:rPr>
        <w:t>读写分离失效</w:t>
      </w:r>
      <w:r w:rsidRPr="00537B7B">
        <w:t>：主库压力过大，从库延迟达5秒，读操作未完全分流。</w:t>
      </w:r>
    </w:p>
    <w:p w14:paraId="48981479" w14:textId="77777777" w:rsidR="00537B7B" w:rsidRPr="00537B7B" w:rsidRDefault="00537B7B" w:rsidP="00537B7B">
      <w:r w:rsidRPr="00537B7B">
        <w:rPr>
          <w:b/>
          <w:bCs/>
        </w:rPr>
        <w:t>解决方案</w:t>
      </w:r>
      <w:r w:rsidRPr="00537B7B">
        <w:t>：</w:t>
      </w:r>
    </w:p>
    <w:p w14:paraId="0D5641D3" w14:textId="77777777" w:rsidR="00537B7B" w:rsidRPr="00537B7B" w:rsidRDefault="00537B7B" w:rsidP="00537B7B">
      <w:pPr>
        <w:numPr>
          <w:ilvl w:val="0"/>
          <w:numId w:val="61"/>
        </w:numPr>
      </w:pPr>
      <w:r w:rsidRPr="00537B7B">
        <w:rPr>
          <w:b/>
          <w:bCs/>
        </w:rPr>
        <w:t>短期</w:t>
      </w:r>
      <w:r w:rsidRPr="00537B7B">
        <w:t>：</w:t>
      </w:r>
    </w:p>
    <w:p w14:paraId="4127E34A" w14:textId="77777777" w:rsidR="00537B7B" w:rsidRPr="00537B7B" w:rsidRDefault="00537B7B" w:rsidP="00537B7B">
      <w:pPr>
        <w:numPr>
          <w:ilvl w:val="1"/>
          <w:numId w:val="61"/>
        </w:numPr>
      </w:pPr>
      <w:r w:rsidRPr="00537B7B">
        <w:t xml:space="preserve">为高频查询字段添加索引（如ALTER TABLE order ADD INDEX </w:t>
      </w:r>
      <w:proofErr w:type="spellStart"/>
      <w:r w:rsidRPr="00537B7B">
        <w:t>idx_user_status</w:t>
      </w:r>
      <w:proofErr w:type="spellEnd"/>
      <w:r w:rsidRPr="00537B7B">
        <w:t xml:space="preserve"> (</w:t>
      </w:r>
      <w:proofErr w:type="spellStart"/>
      <w:r w:rsidRPr="00537B7B">
        <w:t>user_id</w:t>
      </w:r>
      <w:proofErr w:type="spellEnd"/>
      <w:r w:rsidRPr="00537B7B">
        <w:t>, status)）。</w:t>
      </w:r>
    </w:p>
    <w:p w14:paraId="32476B18" w14:textId="77777777" w:rsidR="00537B7B" w:rsidRPr="00537B7B" w:rsidRDefault="00537B7B" w:rsidP="00537B7B">
      <w:pPr>
        <w:numPr>
          <w:ilvl w:val="1"/>
          <w:numId w:val="61"/>
        </w:numPr>
      </w:pPr>
      <w:r w:rsidRPr="00537B7B">
        <w:t>引入Redis缓存热点数据（如用户最近10笔订单），减少数据库查询。</w:t>
      </w:r>
    </w:p>
    <w:p w14:paraId="78E4500E" w14:textId="77777777" w:rsidR="00537B7B" w:rsidRPr="00537B7B" w:rsidRDefault="00537B7B" w:rsidP="00537B7B">
      <w:pPr>
        <w:numPr>
          <w:ilvl w:val="0"/>
          <w:numId w:val="61"/>
        </w:numPr>
      </w:pPr>
      <w:r w:rsidRPr="00537B7B">
        <w:rPr>
          <w:b/>
          <w:bCs/>
        </w:rPr>
        <w:t>长期</w:t>
      </w:r>
      <w:r w:rsidRPr="00537B7B">
        <w:t>：</w:t>
      </w:r>
    </w:p>
    <w:p w14:paraId="69E02F35" w14:textId="77777777" w:rsidR="00537B7B" w:rsidRPr="00537B7B" w:rsidRDefault="00537B7B" w:rsidP="00537B7B">
      <w:pPr>
        <w:numPr>
          <w:ilvl w:val="1"/>
          <w:numId w:val="61"/>
        </w:numPr>
      </w:pPr>
      <w:r w:rsidRPr="00537B7B">
        <w:t>分库分表：按订单ID哈希分库，降低单库数据量（如从1亿条拆分为10个库）。</w:t>
      </w:r>
    </w:p>
    <w:p w14:paraId="587FE37D" w14:textId="77777777" w:rsidR="00537B7B" w:rsidRPr="00537B7B" w:rsidRDefault="00537B7B" w:rsidP="00537B7B">
      <w:pPr>
        <w:numPr>
          <w:ilvl w:val="1"/>
          <w:numId w:val="61"/>
        </w:numPr>
      </w:pPr>
      <w:r w:rsidRPr="00537B7B">
        <w:t>异步化库存扣减：通过消息队列解耦订单与库存操作，使用乐观锁替代行锁。</w:t>
      </w:r>
    </w:p>
    <w:p w14:paraId="3D470714" w14:textId="77777777" w:rsidR="00537B7B" w:rsidRPr="00537B7B" w:rsidRDefault="00537B7B" w:rsidP="00537B7B">
      <w:r w:rsidRPr="00537B7B">
        <w:rPr>
          <w:b/>
          <w:bCs/>
        </w:rPr>
        <w:t>预期效果</w:t>
      </w:r>
      <w:r w:rsidRPr="00537B7B">
        <w:t>：</w:t>
      </w:r>
    </w:p>
    <w:p w14:paraId="68E76DD8" w14:textId="77777777" w:rsidR="00537B7B" w:rsidRPr="00537B7B" w:rsidRDefault="00537B7B" w:rsidP="00537B7B">
      <w:pPr>
        <w:numPr>
          <w:ilvl w:val="0"/>
          <w:numId w:val="62"/>
        </w:numPr>
      </w:pPr>
      <w:r w:rsidRPr="00537B7B">
        <w:t>查询接口响应时间降至500ms内，TPS提升至2000+。</w:t>
      </w:r>
    </w:p>
    <w:p w14:paraId="116DE0AC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2. 应用层瓶颈</w:t>
      </w:r>
    </w:p>
    <w:p w14:paraId="3F50DADC" w14:textId="77777777" w:rsidR="00537B7B" w:rsidRPr="00537B7B" w:rsidRDefault="00537B7B" w:rsidP="00537B7B">
      <w:r w:rsidRPr="00537B7B">
        <w:rPr>
          <w:b/>
          <w:bCs/>
        </w:rPr>
        <w:t>现象</w:t>
      </w:r>
      <w:r w:rsidRPr="00537B7B">
        <w:t>：</w:t>
      </w:r>
    </w:p>
    <w:p w14:paraId="1BE9027D" w14:textId="77777777" w:rsidR="00537B7B" w:rsidRPr="00537B7B" w:rsidRDefault="00537B7B" w:rsidP="00537B7B">
      <w:pPr>
        <w:numPr>
          <w:ilvl w:val="0"/>
          <w:numId w:val="63"/>
        </w:numPr>
      </w:pPr>
      <w:r w:rsidRPr="00537B7B">
        <w:t>促销活动期间，商品详情页加载</w:t>
      </w:r>
      <w:proofErr w:type="gramStart"/>
      <w:r w:rsidRPr="00537B7B">
        <w:t>时间 &gt;</w:t>
      </w:r>
      <w:proofErr w:type="gramEnd"/>
      <w:r w:rsidRPr="00537B7B">
        <w:t>3s，服务器CPU使用率飙升至100%。</w:t>
      </w:r>
    </w:p>
    <w:p w14:paraId="551143B6" w14:textId="77777777" w:rsidR="00537B7B" w:rsidRPr="00537B7B" w:rsidRDefault="00537B7B" w:rsidP="00537B7B">
      <w:pPr>
        <w:numPr>
          <w:ilvl w:val="0"/>
          <w:numId w:val="63"/>
        </w:numPr>
      </w:pPr>
      <w:r w:rsidRPr="00537B7B">
        <w:t>日志中出现大量Thread Blocked错误，堆栈指向同步代码块（如synchronized</w:t>
      </w:r>
      <w:proofErr w:type="gramStart"/>
      <w:r w:rsidRPr="00537B7B">
        <w:t>(this)</w:t>
      </w:r>
      <w:proofErr w:type="gramEnd"/>
      <w:r w:rsidRPr="00537B7B">
        <w:t>）。</w:t>
      </w:r>
    </w:p>
    <w:p w14:paraId="125F6FD7" w14:textId="77777777" w:rsidR="00537B7B" w:rsidRPr="00537B7B" w:rsidRDefault="00537B7B" w:rsidP="00537B7B">
      <w:r w:rsidRPr="00537B7B">
        <w:rPr>
          <w:b/>
          <w:bCs/>
        </w:rPr>
        <w:t>根因分析</w:t>
      </w:r>
      <w:r w:rsidRPr="00537B7B">
        <w:t>：</w:t>
      </w:r>
    </w:p>
    <w:p w14:paraId="725252F5" w14:textId="77777777" w:rsidR="00537B7B" w:rsidRPr="00537B7B" w:rsidRDefault="00537B7B" w:rsidP="00537B7B">
      <w:pPr>
        <w:numPr>
          <w:ilvl w:val="0"/>
          <w:numId w:val="64"/>
        </w:numPr>
      </w:pPr>
      <w:r w:rsidRPr="00537B7B">
        <w:rPr>
          <w:b/>
          <w:bCs/>
        </w:rPr>
        <w:t>线程阻塞</w:t>
      </w:r>
      <w:r w:rsidRPr="00537B7B">
        <w:t>：商品服务采用单例锁，高并发下线程排队等待（如库存同步接口）。</w:t>
      </w:r>
    </w:p>
    <w:p w14:paraId="5B45889F" w14:textId="77777777" w:rsidR="00537B7B" w:rsidRPr="00537B7B" w:rsidRDefault="00537B7B" w:rsidP="00537B7B">
      <w:pPr>
        <w:numPr>
          <w:ilvl w:val="0"/>
          <w:numId w:val="64"/>
        </w:numPr>
      </w:pPr>
      <w:r w:rsidRPr="00537B7B">
        <w:rPr>
          <w:b/>
          <w:bCs/>
        </w:rPr>
        <w:t>JVM内存泄漏</w:t>
      </w:r>
      <w:r w:rsidRPr="00537B7B">
        <w:t>：老年代GC频繁（每10分钟一次Full GC），导致应用暂停（STW）。</w:t>
      </w:r>
    </w:p>
    <w:p w14:paraId="15973346" w14:textId="77777777" w:rsidR="00537B7B" w:rsidRPr="00537B7B" w:rsidRDefault="00537B7B" w:rsidP="00537B7B">
      <w:pPr>
        <w:numPr>
          <w:ilvl w:val="0"/>
          <w:numId w:val="64"/>
        </w:numPr>
      </w:pPr>
      <w:r w:rsidRPr="00537B7B">
        <w:rPr>
          <w:b/>
          <w:bCs/>
        </w:rPr>
        <w:t>依赖服务超时</w:t>
      </w:r>
      <w:r w:rsidRPr="00537B7B">
        <w:t>：调用风控服务接口超时（设置3秒），但未配置熔断机制，导致线程堆积。</w:t>
      </w:r>
    </w:p>
    <w:p w14:paraId="6496D367" w14:textId="77777777" w:rsidR="00537B7B" w:rsidRPr="00537B7B" w:rsidRDefault="00537B7B" w:rsidP="00537B7B">
      <w:r w:rsidRPr="00537B7B">
        <w:rPr>
          <w:b/>
          <w:bCs/>
        </w:rPr>
        <w:t>解决方案</w:t>
      </w:r>
      <w:r w:rsidRPr="00537B7B">
        <w:t>：</w:t>
      </w:r>
    </w:p>
    <w:p w14:paraId="0939017F" w14:textId="77777777" w:rsidR="00537B7B" w:rsidRPr="00537B7B" w:rsidRDefault="00537B7B" w:rsidP="00537B7B">
      <w:pPr>
        <w:numPr>
          <w:ilvl w:val="0"/>
          <w:numId w:val="65"/>
        </w:numPr>
      </w:pPr>
      <w:r w:rsidRPr="00537B7B">
        <w:rPr>
          <w:b/>
          <w:bCs/>
        </w:rPr>
        <w:t>短期</w:t>
      </w:r>
      <w:r w:rsidRPr="00537B7B">
        <w:t>：</w:t>
      </w:r>
    </w:p>
    <w:p w14:paraId="6AFB07E7" w14:textId="77777777" w:rsidR="00537B7B" w:rsidRPr="00537B7B" w:rsidRDefault="00537B7B" w:rsidP="00537B7B">
      <w:pPr>
        <w:numPr>
          <w:ilvl w:val="1"/>
          <w:numId w:val="65"/>
        </w:numPr>
      </w:pPr>
      <w:r w:rsidRPr="00537B7B">
        <w:t>替换同步锁为分布式锁（如</w:t>
      </w:r>
      <w:proofErr w:type="spellStart"/>
      <w:r w:rsidRPr="00537B7B">
        <w:t>Redisson</w:t>
      </w:r>
      <w:proofErr w:type="spellEnd"/>
      <w:r w:rsidRPr="00537B7B">
        <w:t>），减少线程阻塞。</w:t>
      </w:r>
    </w:p>
    <w:p w14:paraId="3B6B0D8C" w14:textId="77777777" w:rsidR="00537B7B" w:rsidRPr="00537B7B" w:rsidRDefault="00537B7B" w:rsidP="00537B7B">
      <w:pPr>
        <w:numPr>
          <w:ilvl w:val="1"/>
          <w:numId w:val="65"/>
        </w:numPr>
      </w:pPr>
      <w:r w:rsidRPr="00537B7B">
        <w:t>调整JVM参数：增大堆内存（-Xms4G -Xmx4G），优化GC策略（G1替</w:t>
      </w:r>
      <w:r w:rsidRPr="00537B7B">
        <w:lastRenderedPageBreak/>
        <w:t>代Parallel GC）。</w:t>
      </w:r>
    </w:p>
    <w:p w14:paraId="14F38B9A" w14:textId="77777777" w:rsidR="00537B7B" w:rsidRPr="00537B7B" w:rsidRDefault="00537B7B" w:rsidP="00537B7B">
      <w:pPr>
        <w:numPr>
          <w:ilvl w:val="0"/>
          <w:numId w:val="65"/>
        </w:numPr>
      </w:pPr>
      <w:r w:rsidRPr="00537B7B">
        <w:rPr>
          <w:b/>
          <w:bCs/>
        </w:rPr>
        <w:t>长期</w:t>
      </w:r>
      <w:r w:rsidRPr="00537B7B">
        <w:t>：</w:t>
      </w:r>
    </w:p>
    <w:p w14:paraId="5E3F6152" w14:textId="77777777" w:rsidR="00537B7B" w:rsidRPr="00537B7B" w:rsidRDefault="00537B7B" w:rsidP="00537B7B">
      <w:pPr>
        <w:numPr>
          <w:ilvl w:val="1"/>
          <w:numId w:val="65"/>
        </w:numPr>
      </w:pPr>
      <w:r w:rsidRPr="00537B7B">
        <w:t>服务降级：对非核心接口（如风控检查）配置熔断器（Hystrix/Sentinel），超时后直接返回默认值。</w:t>
      </w:r>
    </w:p>
    <w:p w14:paraId="4085607B" w14:textId="77777777" w:rsidR="00537B7B" w:rsidRPr="00537B7B" w:rsidRDefault="00537B7B" w:rsidP="00537B7B">
      <w:pPr>
        <w:numPr>
          <w:ilvl w:val="1"/>
          <w:numId w:val="65"/>
        </w:numPr>
      </w:pPr>
      <w:r w:rsidRPr="00537B7B">
        <w:t>异步化非关键路径：将日志记录、数据同步等操作改为异步消息队列处理。</w:t>
      </w:r>
    </w:p>
    <w:p w14:paraId="57D3126B" w14:textId="77777777" w:rsidR="00537B7B" w:rsidRPr="00537B7B" w:rsidRDefault="00537B7B" w:rsidP="00537B7B">
      <w:r w:rsidRPr="00537B7B">
        <w:rPr>
          <w:b/>
          <w:bCs/>
        </w:rPr>
        <w:t>预期效果</w:t>
      </w:r>
      <w:r w:rsidRPr="00537B7B">
        <w:t>：</w:t>
      </w:r>
    </w:p>
    <w:p w14:paraId="57767480" w14:textId="77777777" w:rsidR="00537B7B" w:rsidRPr="00537B7B" w:rsidRDefault="00537B7B" w:rsidP="00537B7B">
      <w:pPr>
        <w:numPr>
          <w:ilvl w:val="0"/>
          <w:numId w:val="66"/>
        </w:numPr>
      </w:pPr>
      <w:r w:rsidRPr="00537B7B">
        <w:t>商品详情页加载时间降至1s内，服务器CPU使用率稳定在60%以下。</w:t>
      </w:r>
    </w:p>
    <w:p w14:paraId="76604656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3. 缓存层瓶颈</w:t>
      </w:r>
    </w:p>
    <w:p w14:paraId="66774A66" w14:textId="77777777" w:rsidR="00537B7B" w:rsidRPr="00537B7B" w:rsidRDefault="00537B7B" w:rsidP="00537B7B">
      <w:r w:rsidRPr="00537B7B">
        <w:rPr>
          <w:b/>
          <w:bCs/>
        </w:rPr>
        <w:t>现象</w:t>
      </w:r>
      <w:r w:rsidRPr="00537B7B">
        <w:t>：</w:t>
      </w:r>
    </w:p>
    <w:p w14:paraId="096E2052" w14:textId="77777777" w:rsidR="00537B7B" w:rsidRPr="00537B7B" w:rsidRDefault="00537B7B" w:rsidP="00537B7B">
      <w:pPr>
        <w:numPr>
          <w:ilvl w:val="0"/>
          <w:numId w:val="67"/>
        </w:numPr>
      </w:pPr>
      <w:r w:rsidRPr="00537B7B">
        <w:t>登录接口QPS仅能支撑3000，Redis集群CPU使用率达80%，出现大量KEYEXPIRED错误。</w:t>
      </w:r>
    </w:p>
    <w:p w14:paraId="60DAA787" w14:textId="77777777" w:rsidR="00537B7B" w:rsidRPr="00537B7B" w:rsidRDefault="00537B7B" w:rsidP="00537B7B">
      <w:pPr>
        <w:numPr>
          <w:ilvl w:val="0"/>
          <w:numId w:val="67"/>
        </w:numPr>
      </w:pPr>
      <w:r w:rsidRPr="00537B7B">
        <w:t>缓存穿透攻击导致数据库压力激增（如恶意请求查询不存在的用户ID）。</w:t>
      </w:r>
    </w:p>
    <w:p w14:paraId="3F59D9A8" w14:textId="77777777" w:rsidR="00537B7B" w:rsidRPr="00537B7B" w:rsidRDefault="00537B7B" w:rsidP="00537B7B">
      <w:r w:rsidRPr="00537B7B">
        <w:rPr>
          <w:b/>
          <w:bCs/>
        </w:rPr>
        <w:t>根因分析</w:t>
      </w:r>
      <w:r w:rsidRPr="00537B7B">
        <w:t>：</w:t>
      </w:r>
    </w:p>
    <w:p w14:paraId="74FFE648" w14:textId="77777777" w:rsidR="00537B7B" w:rsidRPr="00537B7B" w:rsidRDefault="00537B7B" w:rsidP="00537B7B">
      <w:pPr>
        <w:numPr>
          <w:ilvl w:val="0"/>
          <w:numId w:val="68"/>
        </w:numPr>
      </w:pPr>
      <w:r w:rsidRPr="00537B7B">
        <w:rPr>
          <w:b/>
          <w:bCs/>
        </w:rPr>
        <w:t>缓存设计缺陷</w:t>
      </w:r>
      <w:r w:rsidRPr="00537B7B">
        <w:t>：</w:t>
      </w:r>
    </w:p>
    <w:p w14:paraId="183259B6" w14:textId="77777777" w:rsidR="00537B7B" w:rsidRPr="00537B7B" w:rsidRDefault="00537B7B" w:rsidP="00537B7B">
      <w:pPr>
        <w:numPr>
          <w:ilvl w:val="1"/>
          <w:numId w:val="68"/>
        </w:numPr>
      </w:pPr>
      <w:r w:rsidRPr="00537B7B">
        <w:t>热点Key未拆分（如</w:t>
      </w:r>
      <w:proofErr w:type="spellStart"/>
      <w:r w:rsidRPr="00537B7B">
        <w:t>user:token</w:t>
      </w:r>
      <w:proofErr w:type="spellEnd"/>
      <w:r w:rsidRPr="00537B7B">
        <w:t>集中存储在单个Redis节点）。</w:t>
      </w:r>
    </w:p>
    <w:p w14:paraId="5EA850D7" w14:textId="77777777" w:rsidR="00537B7B" w:rsidRPr="00537B7B" w:rsidRDefault="00537B7B" w:rsidP="00537B7B">
      <w:pPr>
        <w:numPr>
          <w:ilvl w:val="1"/>
          <w:numId w:val="68"/>
        </w:numPr>
      </w:pPr>
      <w:r w:rsidRPr="00537B7B">
        <w:t>未设置合理的过期时间（如会话缓存设置为24小时，导致内存占用过高）。</w:t>
      </w:r>
    </w:p>
    <w:p w14:paraId="7A322B02" w14:textId="77777777" w:rsidR="00537B7B" w:rsidRPr="00537B7B" w:rsidRDefault="00537B7B" w:rsidP="00537B7B">
      <w:pPr>
        <w:numPr>
          <w:ilvl w:val="0"/>
          <w:numId w:val="68"/>
        </w:numPr>
      </w:pPr>
      <w:r w:rsidRPr="00537B7B">
        <w:rPr>
          <w:b/>
          <w:bCs/>
        </w:rPr>
        <w:t>缺乏防护机制</w:t>
      </w:r>
      <w:r w:rsidRPr="00537B7B">
        <w:t>：未对空值缓存或恶意请求进行限流。</w:t>
      </w:r>
    </w:p>
    <w:p w14:paraId="71A8E2EF" w14:textId="77777777" w:rsidR="00537B7B" w:rsidRPr="00537B7B" w:rsidRDefault="00537B7B" w:rsidP="00537B7B">
      <w:r w:rsidRPr="00537B7B">
        <w:rPr>
          <w:b/>
          <w:bCs/>
        </w:rPr>
        <w:t>解决方案</w:t>
      </w:r>
      <w:r w:rsidRPr="00537B7B">
        <w:t>：</w:t>
      </w:r>
    </w:p>
    <w:p w14:paraId="7716EAB9" w14:textId="77777777" w:rsidR="00537B7B" w:rsidRPr="00537B7B" w:rsidRDefault="00537B7B" w:rsidP="00537B7B">
      <w:pPr>
        <w:numPr>
          <w:ilvl w:val="0"/>
          <w:numId w:val="69"/>
        </w:numPr>
      </w:pPr>
      <w:r w:rsidRPr="00537B7B">
        <w:rPr>
          <w:b/>
          <w:bCs/>
        </w:rPr>
        <w:t>短期</w:t>
      </w:r>
      <w:r w:rsidRPr="00537B7B">
        <w:t>：</w:t>
      </w:r>
    </w:p>
    <w:p w14:paraId="4537BDCF" w14:textId="77777777" w:rsidR="00537B7B" w:rsidRPr="00537B7B" w:rsidRDefault="00537B7B" w:rsidP="00537B7B">
      <w:pPr>
        <w:numPr>
          <w:ilvl w:val="1"/>
          <w:numId w:val="69"/>
        </w:numPr>
      </w:pPr>
      <w:r w:rsidRPr="00537B7B">
        <w:t>热点Key拆分：将大Key拆分为多个小Key（如user:token:1、user:token:2），通过哈希取模分散负载。</w:t>
      </w:r>
    </w:p>
    <w:p w14:paraId="067978C2" w14:textId="77777777" w:rsidR="00537B7B" w:rsidRPr="00537B7B" w:rsidRDefault="00537B7B" w:rsidP="00537B7B">
      <w:pPr>
        <w:numPr>
          <w:ilvl w:val="1"/>
          <w:numId w:val="69"/>
        </w:numPr>
      </w:pPr>
      <w:r w:rsidRPr="00537B7B">
        <w:t>空值缓存：对查询数据库为空的结果设置短过期时间（如5分钟），避免缓存穿透。</w:t>
      </w:r>
    </w:p>
    <w:p w14:paraId="7D1A53AF" w14:textId="77777777" w:rsidR="00537B7B" w:rsidRPr="00537B7B" w:rsidRDefault="00537B7B" w:rsidP="00537B7B">
      <w:pPr>
        <w:numPr>
          <w:ilvl w:val="0"/>
          <w:numId w:val="69"/>
        </w:numPr>
      </w:pPr>
      <w:r w:rsidRPr="00537B7B">
        <w:rPr>
          <w:b/>
          <w:bCs/>
        </w:rPr>
        <w:t>长期</w:t>
      </w:r>
      <w:r w:rsidRPr="00537B7B">
        <w:t>：</w:t>
      </w:r>
    </w:p>
    <w:p w14:paraId="76095D07" w14:textId="77777777" w:rsidR="00537B7B" w:rsidRPr="00537B7B" w:rsidRDefault="00537B7B" w:rsidP="00537B7B">
      <w:pPr>
        <w:numPr>
          <w:ilvl w:val="1"/>
          <w:numId w:val="69"/>
        </w:numPr>
      </w:pPr>
      <w:r w:rsidRPr="00537B7B">
        <w:t>引入多级缓存：本地缓存（Caffeine）+ 分布式缓存（Redis），减少远程调用。</w:t>
      </w:r>
    </w:p>
    <w:p w14:paraId="6042CA81" w14:textId="77777777" w:rsidR="00537B7B" w:rsidRPr="00537B7B" w:rsidRDefault="00537B7B" w:rsidP="00537B7B">
      <w:pPr>
        <w:numPr>
          <w:ilvl w:val="1"/>
          <w:numId w:val="69"/>
        </w:numPr>
      </w:pPr>
      <w:r w:rsidRPr="00537B7B">
        <w:t>配置Redis限流：使用INCR+EXPIRE实现接口级限流（如每秒1000次请求）。</w:t>
      </w:r>
    </w:p>
    <w:p w14:paraId="7D5FA587" w14:textId="77777777" w:rsidR="00537B7B" w:rsidRPr="00537B7B" w:rsidRDefault="00537B7B" w:rsidP="00537B7B">
      <w:r w:rsidRPr="00537B7B">
        <w:rPr>
          <w:b/>
          <w:bCs/>
        </w:rPr>
        <w:t>预期效果</w:t>
      </w:r>
      <w:r w:rsidRPr="00537B7B">
        <w:t>：</w:t>
      </w:r>
    </w:p>
    <w:p w14:paraId="595E371C" w14:textId="77777777" w:rsidR="00537B7B" w:rsidRPr="00537B7B" w:rsidRDefault="00537B7B" w:rsidP="00537B7B">
      <w:pPr>
        <w:numPr>
          <w:ilvl w:val="0"/>
          <w:numId w:val="70"/>
        </w:numPr>
      </w:pPr>
      <w:r w:rsidRPr="00537B7B">
        <w:t>登录接口QPS提升至10000+，Redis集群CPU使用率降至40%以下。</w:t>
      </w:r>
    </w:p>
    <w:p w14:paraId="0E750BCF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4. 消息队列瓶颈</w:t>
      </w:r>
    </w:p>
    <w:p w14:paraId="3B52C77C" w14:textId="77777777" w:rsidR="00537B7B" w:rsidRPr="00537B7B" w:rsidRDefault="00537B7B" w:rsidP="00537B7B">
      <w:r w:rsidRPr="00537B7B">
        <w:rPr>
          <w:b/>
          <w:bCs/>
        </w:rPr>
        <w:t>现象</w:t>
      </w:r>
      <w:r w:rsidRPr="00537B7B">
        <w:t>：</w:t>
      </w:r>
    </w:p>
    <w:p w14:paraId="71BBBE3B" w14:textId="77777777" w:rsidR="00537B7B" w:rsidRPr="00537B7B" w:rsidRDefault="00537B7B" w:rsidP="00537B7B">
      <w:pPr>
        <w:numPr>
          <w:ilvl w:val="0"/>
          <w:numId w:val="71"/>
        </w:numPr>
      </w:pPr>
      <w:r w:rsidRPr="00537B7B">
        <w:t>大促期间订单消息积压达10万条，消费者延迟超过30分钟。</w:t>
      </w:r>
    </w:p>
    <w:p w14:paraId="4A7DC3A3" w14:textId="77777777" w:rsidR="00537B7B" w:rsidRPr="00537B7B" w:rsidRDefault="00537B7B" w:rsidP="00537B7B">
      <w:pPr>
        <w:numPr>
          <w:ilvl w:val="0"/>
          <w:numId w:val="71"/>
        </w:numPr>
      </w:pPr>
      <w:proofErr w:type="spellStart"/>
      <w:r w:rsidRPr="00537B7B">
        <w:t>RocketMQ</w:t>
      </w:r>
      <w:proofErr w:type="spellEnd"/>
      <w:r w:rsidRPr="00537B7B">
        <w:t>集群磁盘IO使用率100%，导致生产者发送消息超时。</w:t>
      </w:r>
    </w:p>
    <w:p w14:paraId="55C714C3" w14:textId="77777777" w:rsidR="00537B7B" w:rsidRPr="00537B7B" w:rsidRDefault="00537B7B" w:rsidP="00537B7B">
      <w:r w:rsidRPr="00537B7B">
        <w:rPr>
          <w:b/>
          <w:bCs/>
        </w:rPr>
        <w:t>根因分析</w:t>
      </w:r>
      <w:r w:rsidRPr="00537B7B">
        <w:t>：</w:t>
      </w:r>
    </w:p>
    <w:p w14:paraId="517460CB" w14:textId="77777777" w:rsidR="00537B7B" w:rsidRPr="00537B7B" w:rsidRDefault="00537B7B" w:rsidP="00537B7B">
      <w:pPr>
        <w:numPr>
          <w:ilvl w:val="0"/>
          <w:numId w:val="72"/>
        </w:numPr>
      </w:pPr>
      <w:r w:rsidRPr="00537B7B">
        <w:rPr>
          <w:b/>
          <w:bCs/>
        </w:rPr>
        <w:t>消费者性能不足</w:t>
      </w:r>
      <w:r w:rsidRPr="00537B7B">
        <w:t>：单个消费者处理消息耗时过长（如调用多个外部API），未水平扩展。</w:t>
      </w:r>
    </w:p>
    <w:p w14:paraId="78B2316C" w14:textId="77777777" w:rsidR="00537B7B" w:rsidRPr="00537B7B" w:rsidRDefault="00537B7B" w:rsidP="00537B7B">
      <w:pPr>
        <w:numPr>
          <w:ilvl w:val="0"/>
          <w:numId w:val="72"/>
        </w:numPr>
      </w:pPr>
      <w:r w:rsidRPr="00537B7B">
        <w:rPr>
          <w:b/>
          <w:bCs/>
        </w:rPr>
        <w:t>磁盘IO瓶颈</w:t>
      </w:r>
      <w:r w:rsidRPr="00537B7B">
        <w:t>：消息存储未使用SSD，且未配置消息压缩（如Snappy）。</w:t>
      </w:r>
    </w:p>
    <w:p w14:paraId="671EE8BA" w14:textId="77777777" w:rsidR="00537B7B" w:rsidRPr="00537B7B" w:rsidRDefault="00537B7B" w:rsidP="00537B7B">
      <w:pPr>
        <w:numPr>
          <w:ilvl w:val="0"/>
          <w:numId w:val="72"/>
        </w:numPr>
      </w:pPr>
      <w:r w:rsidRPr="00537B7B">
        <w:rPr>
          <w:b/>
          <w:bCs/>
        </w:rPr>
        <w:t>分区数不足</w:t>
      </w:r>
      <w:r w:rsidRPr="00537B7B">
        <w:t>：Topic仅配置4个分区，限制了并行消费能力。</w:t>
      </w:r>
    </w:p>
    <w:p w14:paraId="27D32860" w14:textId="77777777" w:rsidR="00537B7B" w:rsidRPr="00537B7B" w:rsidRDefault="00537B7B" w:rsidP="00537B7B">
      <w:r w:rsidRPr="00537B7B">
        <w:rPr>
          <w:b/>
          <w:bCs/>
        </w:rPr>
        <w:t>解决方案</w:t>
      </w:r>
      <w:r w:rsidRPr="00537B7B">
        <w:t>：</w:t>
      </w:r>
    </w:p>
    <w:p w14:paraId="6AC0A791" w14:textId="77777777" w:rsidR="00537B7B" w:rsidRPr="00537B7B" w:rsidRDefault="00537B7B" w:rsidP="00537B7B">
      <w:pPr>
        <w:numPr>
          <w:ilvl w:val="0"/>
          <w:numId w:val="73"/>
        </w:numPr>
      </w:pPr>
      <w:r w:rsidRPr="00537B7B">
        <w:rPr>
          <w:b/>
          <w:bCs/>
        </w:rPr>
        <w:t>短期</w:t>
      </w:r>
      <w:r w:rsidRPr="00537B7B">
        <w:t>：</w:t>
      </w:r>
    </w:p>
    <w:p w14:paraId="7BE94475" w14:textId="77777777" w:rsidR="00537B7B" w:rsidRPr="00537B7B" w:rsidRDefault="00537B7B" w:rsidP="00537B7B">
      <w:pPr>
        <w:numPr>
          <w:ilvl w:val="1"/>
          <w:numId w:val="73"/>
        </w:numPr>
      </w:pPr>
      <w:r w:rsidRPr="00537B7B">
        <w:t>增加消费者实例：根据分区数动态扩展消费者（如从1个增至4个）。</w:t>
      </w:r>
    </w:p>
    <w:p w14:paraId="3EF43417" w14:textId="77777777" w:rsidR="00537B7B" w:rsidRPr="00537B7B" w:rsidRDefault="00537B7B" w:rsidP="00537B7B">
      <w:pPr>
        <w:numPr>
          <w:ilvl w:val="1"/>
          <w:numId w:val="73"/>
        </w:numPr>
      </w:pPr>
      <w:r w:rsidRPr="00537B7B">
        <w:lastRenderedPageBreak/>
        <w:t>启用消息压缩：在生产者配置</w:t>
      </w:r>
      <w:proofErr w:type="spellStart"/>
      <w:r w:rsidRPr="00537B7B">
        <w:t>compressionType</w:t>
      </w:r>
      <w:proofErr w:type="spellEnd"/>
      <w:r w:rsidRPr="00537B7B">
        <w:t>=snappy，减少磁盘IO压力。</w:t>
      </w:r>
    </w:p>
    <w:p w14:paraId="397F2C4D" w14:textId="77777777" w:rsidR="00537B7B" w:rsidRPr="00537B7B" w:rsidRDefault="00537B7B" w:rsidP="00537B7B">
      <w:pPr>
        <w:numPr>
          <w:ilvl w:val="0"/>
          <w:numId w:val="73"/>
        </w:numPr>
      </w:pPr>
      <w:r w:rsidRPr="00537B7B">
        <w:rPr>
          <w:b/>
          <w:bCs/>
        </w:rPr>
        <w:t>长期</w:t>
      </w:r>
      <w:r w:rsidRPr="00537B7B">
        <w:t>：</w:t>
      </w:r>
    </w:p>
    <w:p w14:paraId="5ED3468F" w14:textId="77777777" w:rsidR="00537B7B" w:rsidRPr="00537B7B" w:rsidRDefault="00537B7B" w:rsidP="00537B7B">
      <w:pPr>
        <w:numPr>
          <w:ilvl w:val="1"/>
          <w:numId w:val="73"/>
        </w:numPr>
      </w:pPr>
      <w:r w:rsidRPr="00537B7B">
        <w:t>升级硬件：将消息存储磁盘替换为SSD，提升随机读写性能。</w:t>
      </w:r>
    </w:p>
    <w:p w14:paraId="6A46CBD1" w14:textId="77777777" w:rsidR="00537B7B" w:rsidRPr="00537B7B" w:rsidRDefault="00537B7B" w:rsidP="00537B7B">
      <w:pPr>
        <w:numPr>
          <w:ilvl w:val="1"/>
          <w:numId w:val="73"/>
        </w:numPr>
      </w:pPr>
      <w:r w:rsidRPr="00537B7B">
        <w:t>优化消费者逻辑：将耗时操作（如外部API调用）改为异步处理，缩短单条消息处理时间。</w:t>
      </w:r>
    </w:p>
    <w:p w14:paraId="3905F209" w14:textId="77777777" w:rsidR="00537B7B" w:rsidRPr="00537B7B" w:rsidRDefault="00537B7B" w:rsidP="00537B7B">
      <w:r w:rsidRPr="00537B7B">
        <w:rPr>
          <w:b/>
          <w:bCs/>
        </w:rPr>
        <w:t>预期效果</w:t>
      </w:r>
      <w:r w:rsidRPr="00537B7B">
        <w:t>：</w:t>
      </w:r>
    </w:p>
    <w:p w14:paraId="34230655" w14:textId="77777777" w:rsidR="00537B7B" w:rsidRPr="00537B7B" w:rsidRDefault="00537B7B" w:rsidP="00537B7B">
      <w:pPr>
        <w:numPr>
          <w:ilvl w:val="0"/>
          <w:numId w:val="74"/>
        </w:numPr>
      </w:pPr>
      <w:r w:rsidRPr="00537B7B">
        <w:t>消息积压清零时间从30分钟缩短至5分钟，消费者延迟稳定在1秒内。</w:t>
      </w:r>
    </w:p>
    <w:p w14:paraId="3EB6B429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四、瓶颈优化优先级与ROI分析</w:t>
      </w:r>
    </w:p>
    <w:p w14:paraId="627FAAA6" w14:textId="1BCAB054" w:rsidR="00537B7B" w:rsidRDefault="00537B7B" w:rsidP="00CB7EF8">
      <w:r w:rsidRPr="00537B7B">
        <w:drawing>
          <wp:inline distT="0" distB="0" distL="0" distR="0" wp14:anchorId="49DB4C20" wp14:editId="037CD668">
            <wp:extent cx="5274310" cy="1707515"/>
            <wp:effectExtent l="0" t="0" r="2540" b="6985"/>
            <wp:docPr id="852767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67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A4F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五、持续监控与迭代建议</w:t>
      </w:r>
    </w:p>
    <w:p w14:paraId="70A94EEF" w14:textId="77777777" w:rsidR="00537B7B" w:rsidRPr="00537B7B" w:rsidRDefault="00537B7B" w:rsidP="00537B7B">
      <w:pPr>
        <w:numPr>
          <w:ilvl w:val="0"/>
          <w:numId w:val="75"/>
        </w:numPr>
      </w:pPr>
      <w:r w:rsidRPr="00537B7B">
        <w:rPr>
          <w:b/>
          <w:bCs/>
        </w:rPr>
        <w:t>建立瓶颈预警机制</w:t>
      </w:r>
      <w:r w:rsidRPr="00537B7B">
        <w:t>：</w:t>
      </w:r>
    </w:p>
    <w:p w14:paraId="2A4618CB" w14:textId="77777777" w:rsidR="00537B7B" w:rsidRPr="00537B7B" w:rsidRDefault="00537B7B" w:rsidP="00537B7B">
      <w:pPr>
        <w:numPr>
          <w:ilvl w:val="1"/>
          <w:numId w:val="75"/>
        </w:numPr>
      </w:pPr>
      <w:r w:rsidRPr="00537B7B">
        <w:t>在Prometheus中配置告警规则（如数据库慢查询</w:t>
      </w:r>
      <w:proofErr w:type="gramStart"/>
      <w:r w:rsidRPr="00537B7B">
        <w:t>数 &gt;</w:t>
      </w:r>
      <w:proofErr w:type="gramEnd"/>
      <w:r w:rsidRPr="00537B7B">
        <w:t>10次/分钟触发告警）。</w:t>
      </w:r>
    </w:p>
    <w:p w14:paraId="5E31E1DC" w14:textId="77777777" w:rsidR="00537B7B" w:rsidRPr="00537B7B" w:rsidRDefault="00537B7B" w:rsidP="00537B7B">
      <w:pPr>
        <w:numPr>
          <w:ilvl w:val="1"/>
          <w:numId w:val="75"/>
        </w:numPr>
      </w:pPr>
      <w:r w:rsidRPr="00537B7B">
        <w:t>通过Grafana可视化展示瓶颈指标趋势（如每日高峰时段的Redis CPU使用率）。</w:t>
      </w:r>
    </w:p>
    <w:p w14:paraId="3AB2A504" w14:textId="77777777" w:rsidR="00537B7B" w:rsidRPr="00537B7B" w:rsidRDefault="00537B7B" w:rsidP="00537B7B">
      <w:pPr>
        <w:numPr>
          <w:ilvl w:val="0"/>
          <w:numId w:val="75"/>
        </w:numPr>
      </w:pPr>
      <w:r w:rsidRPr="00537B7B">
        <w:rPr>
          <w:b/>
          <w:bCs/>
        </w:rPr>
        <w:t>定期压测验证</w:t>
      </w:r>
      <w:r w:rsidRPr="00537B7B">
        <w:t>：</w:t>
      </w:r>
    </w:p>
    <w:p w14:paraId="72715A19" w14:textId="77777777" w:rsidR="00537B7B" w:rsidRPr="00537B7B" w:rsidRDefault="00537B7B" w:rsidP="00537B7B">
      <w:pPr>
        <w:numPr>
          <w:ilvl w:val="1"/>
          <w:numId w:val="75"/>
        </w:numPr>
      </w:pPr>
      <w:r w:rsidRPr="00537B7B">
        <w:t>每季度进行全链路压测，复现新业务场景下的瓶颈（如直播带货场景）。</w:t>
      </w:r>
    </w:p>
    <w:p w14:paraId="019A7483" w14:textId="77777777" w:rsidR="00537B7B" w:rsidRPr="00537B7B" w:rsidRDefault="00537B7B" w:rsidP="00537B7B">
      <w:pPr>
        <w:numPr>
          <w:ilvl w:val="0"/>
          <w:numId w:val="75"/>
        </w:numPr>
      </w:pPr>
      <w:r w:rsidRPr="00537B7B">
        <w:rPr>
          <w:b/>
          <w:bCs/>
        </w:rPr>
        <w:t>技术债务清理</w:t>
      </w:r>
      <w:r w:rsidRPr="00537B7B">
        <w:t>：</w:t>
      </w:r>
    </w:p>
    <w:p w14:paraId="1D7469C8" w14:textId="77777777" w:rsidR="00537B7B" w:rsidRPr="00537B7B" w:rsidRDefault="00537B7B" w:rsidP="00537B7B">
      <w:pPr>
        <w:numPr>
          <w:ilvl w:val="1"/>
          <w:numId w:val="75"/>
        </w:numPr>
      </w:pPr>
      <w:r w:rsidRPr="00537B7B">
        <w:t>制定代码规范（如禁止使用synchronized锁），逐步重构历史遗留代码。</w:t>
      </w:r>
    </w:p>
    <w:p w14:paraId="160AED3C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六、总结</w:t>
      </w:r>
    </w:p>
    <w:p w14:paraId="3C3BD207" w14:textId="77777777" w:rsidR="00537B7B" w:rsidRPr="00537B7B" w:rsidRDefault="00537B7B" w:rsidP="00537B7B">
      <w:r w:rsidRPr="00537B7B">
        <w:t>通过系统性瓶颈分析，A3Mall可优先解决数据库与应用层的高优先级问题，预计优化后系统吞吐量提升3-5倍，关键接口响应时间降低至1秒内，支撑未来3年业务增长需求。同时，需建立“监控-分析-优化-验证”的闭环流程，避免瓶颈反复出现</w:t>
      </w:r>
    </w:p>
    <w:p w14:paraId="38467FE0" w14:textId="77777777" w:rsidR="00537B7B" w:rsidRDefault="00537B7B" w:rsidP="00CB7EF8"/>
    <w:p w14:paraId="0B0D7B5F" w14:textId="77777777" w:rsidR="00537B7B" w:rsidRDefault="00537B7B" w:rsidP="00CB7EF8"/>
    <w:p w14:paraId="59616703" w14:textId="77777777" w:rsidR="00537B7B" w:rsidRDefault="00537B7B" w:rsidP="00CB7EF8"/>
    <w:p w14:paraId="5AB1D606" w14:textId="77777777" w:rsidR="00537B7B" w:rsidRDefault="00537B7B" w:rsidP="00CB7EF8"/>
    <w:p w14:paraId="26F9F729" w14:textId="2C64EC64" w:rsidR="00537B7B" w:rsidRDefault="00537B7B" w:rsidP="00CB7EF8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《优化对比数据》</w:t>
      </w:r>
    </w:p>
    <w:p w14:paraId="1AA0EFB7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一、数据对比方法论</w:t>
      </w:r>
    </w:p>
    <w:p w14:paraId="2B190A7C" w14:textId="77777777" w:rsidR="00537B7B" w:rsidRPr="00537B7B" w:rsidRDefault="00537B7B" w:rsidP="00537B7B">
      <w:pPr>
        <w:numPr>
          <w:ilvl w:val="0"/>
          <w:numId w:val="76"/>
        </w:numPr>
      </w:pPr>
      <w:r w:rsidRPr="00537B7B">
        <w:rPr>
          <w:b/>
          <w:bCs/>
        </w:rPr>
        <w:t>测试环境</w:t>
      </w:r>
      <w:r w:rsidRPr="00537B7B">
        <w:t>：</w:t>
      </w:r>
    </w:p>
    <w:p w14:paraId="7AB40A10" w14:textId="77777777" w:rsidR="00537B7B" w:rsidRPr="00537B7B" w:rsidRDefault="00537B7B" w:rsidP="00537B7B">
      <w:pPr>
        <w:numPr>
          <w:ilvl w:val="1"/>
          <w:numId w:val="76"/>
        </w:numPr>
      </w:pPr>
      <w:r w:rsidRPr="00537B7B">
        <w:rPr>
          <w:b/>
          <w:bCs/>
        </w:rPr>
        <w:t>硬件配置</w:t>
      </w:r>
      <w:r w:rsidRPr="00537B7B">
        <w:t>：与生产环境一致（如4核8G云服务器、Redis集群3节点、MySQL主从架构）。</w:t>
      </w:r>
    </w:p>
    <w:p w14:paraId="67F311E7" w14:textId="77777777" w:rsidR="00537B7B" w:rsidRPr="00537B7B" w:rsidRDefault="00537B7B" w:rsidP="00537B7B">
      <w:pPr>
        <w:numPr>
          <w:ilvl w:val="1"/>
          <w:numId w:val="76"/>
        </w:numPr>
      </w:pPr>
      <w:r w:rsidRPr="00537B7B">
        <w:rPr>
          <w:b/>
          <w:bCs/>
        </w:rPr>
        <w:t>测试工具</w:t>
      </w:r>
      <w:r w:rsidRPr="00537B7B">
        <w:t>：JMeter（压测）、</w:t>
      </w:r>
      <w:proofErr w:type="spellStart"/>
      <w:r w:rsidRPr="00537B7B">
        <w:t>Prometheus+Grafana</w:t>
      </w:r>
      <w:proofErr w:type="spellEnd"/>
      <w:r w:rsidRPr="00537B7B">
        <w:t>（监控）、</w:t>
      </w:r>
      <w:proofErr w:type="spellStart"/>
      <w:r w:rsidRPr="00537B7B">
        <w:t>SkyWalking</w:t>
      </w:r>
      <w:proofErr w:type="spellEnd"/>
      <w:r w:rsidRPr="00537B7B">
        <w:t>（链路追踪）。</w:t>
      </w:r>
    </w:p>
    <w:p w14:paraId="7302C220" w14:textId="77777777" w:rsidR="00537B7B" w:rsidRPr="00537B7B" w:rsidRDefault="00537B7B" w:rsidP="00537B7B">
      <w:pPr>
        <w:numPr>
          <w:ilvl w:val="1"/>
          <w:numId w:val="76"/>
        </w:numPr>
      </w:pPr>
      <w:r w:rsidRPr="00537B7B">
        <w:rPr>
          <w:b/>
          <w:bCs/>
        </w:rPr>
        <w:t>测试场景</w:t>
      </w:r>
      <w:r w:rsidRPr="00537B7B">
        <w:t>：模拟大促高峰期（10000用户并发，持续1小时），覆盖核心</w:t>
      </w:r>
      <w:r w:rsidRPr="00537B7B">
        <w:lastRenderedPageBreak/>
        <w:t>路径（商品浏览、加入购物车、下单支付）。</w:t>
      </w:r>
    </w:p>
    <w:p w14:paraId="4BDE4574" w14:textId="77777777" w:rsidR="00537B7B" w:rsidRPr="00537B7B" w:rsidRDefault="00537B7B" w:rsidP="00537B7B">
      <w:pPr>
        <w:numPr>
          <w:ilvl w:val="0"/>
          <w:numId w:val="76"/>
        </w:numPr>
      </w:pPr>
      <w:r w:rsidRPr="00537B7B">
        <w:rPr>
          <w:b/>
          <w:bCs/>
        </w:rPr>
        <w:t>对比维度</w:t>
      </w:r>
      <w:r w:rsidRPr="00537B7B">
        <w:t>：</w:t>
      </w:r>
    </w:p>
    <w:p w14:paraId="291B487C" w14:textId="77777777" w:rsidR="00537B7B" w:rsidRPr="00537B7B" w:rsidRDefault="00537B7B" w:rsidP="00537B7B">
      <w:pPr>
        <w:numPr>
          <w:ilvl w:val="1"/>
          <w:numId w:val="76"/>
        </w:numPr>
      </w:pPr>
      <w:r w:rsidRPr="00537B7B">
        <w:rPr>
          <w:b/>
          <w:bCs/>
        </w:rPr>
        <w:t>性能指标</w:t>
      </w:r>
      <w:r w:rsidRPr="00537B7B">
        <w:t>：响应时间（RT）、吞吐量（QPS/TPS）、错误率。</w:t>
      </w:r>
    </w:p>
    <w:p w14:paraId="16B8929E" w14:textId="77777777" w:rsidR="00537B7B" w:rsidRPr="00537B7B" w:rsidRDefault="00537B7B" w:rsidP="00537B7B">
      <w:pPr>
        <w:numPr>
          <w:ilvl w:val="1"/>
          <w:numId w:val="76"/>
        </w:numPr>
      </w:pPr>
      <w:r w:rsidRPr="00537B7B">
        <w:rPr>
          <w:b/>
          <w:bCs/>
        </w:rPr>
        <w:t>资源利用率</w:t>
      </w:r>
      <w:r w:rsidRPr="00537B7B">
        <w:t>：CPU、内存、磁盘IO、网络带宽。</w:t>
      </w:r>
    </w:p>
    <w:p w14:paraId="41DD7B82" w14:textId="77777777" w:rsidR="00537B7B" w:rsidRPr="00537B7B" w:rsidRDefault="00537B7B" w:rsidP="00537B7B">
      <w:pPr>
        <w:numPr>
          <w:ilvl w:val="1"/>
          <w:numId w:val="76"/>
        </w:numPr>
      </w:pPr>
      <w:r w:rsidRPr="00537B7B">
        <w:rPr>
          <w:b/>
          <w:bCs/>
        </w:rPr>
        <w:t>业务指标</w:t>
      </w:r>
      <w:r w:rsidRPr="00537B7B">
        <w:t>：订单成功率、用户流失率、促销活动转化率。</w:t>
      </w:r>
    </w:p>
    <w:p w14:paraId="68D80856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二、核心优化项对比数据</w:t>
      </w:r>
    </w:p>
    <w:p w14:paraId="42C4AA7A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1. 数据库层优化</w:t>
      </w:r>
    </w:p>
    <w:p w14:paraId="0DCCDEFE" w14:textId="77777777" w:rsidR="00537B7B" w:rsidRPr="00537B7B" w:rsidRDefault="00537B7B" w:rsidP="00537B7B">
      <w:r w:rsidRPr="00537B7B">
        <w:rPr>
          <w:b/>
          <w:bCs/>
        </w:rPr>
        <w:t>优化措施</w:t>
      </w:r>
      <w:r w:rsidRPr="00537B7B">
        <w:t>：</w:t>
      </w:r>
    </w:p>
    <w:p w14:paraId="0793737E" w14:textId="77777777" w:rsidR="00537B7B" w:rsidRPr="00537B7B" w:rsidRDefault="00537B7B" w:rsidP="00537B7B">
      <w:pPr>
        <w:numPr>
          <w:ilvl w:val="0"/>
          <w:numId w:val="77"/>
        </w:numPr>
      </w:pPr>
      <w:r w:rsidRPr="00537B7B">
        <w:t>添加复合索引（</w:t>
      </w:r>
      <w:proofErr w:type="spellStart"/>
      <w:r w:rsidRPr="00537B7B">
        <w:t>user_id+status</w:t>
      </w:r>
      <w:proofErr w:type="spellEnd"/>
      <w:r w:rsidRPr="00537B7B">
        <w:t>）、分库分表（按订单ID哈希拆分为4库）、异步化库存扣减。</w:t>
      </w:r>
    </w:p>
    <w:p w14:paraId="5FDBC385" w14:textId="08C982CB" w:rsidR="00537B7B" w:rsidRDefault="00537B7B" w:rsidP="00CB7EF8">
      <w:r w:rsidRPr="00537B7B">
        <w:drawing>
          <wp:inline distT="0" distB="0" distL="0" distR="0" wp14:anchorId="35AB4F08" wp14:editId="783F434A">
            <wp:extent cx="3923817" cy="1996394"/>
            <wp:effectExtent l="0" t="0" r="635" b="4445"/>
            <wp:docPr id="195360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69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163" cy="19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DC35" w14:textId="77777777" w:rsidR="00537B7B" w:rsidRPr="00537B7B" w:rsidRDefault="00537B7B" w:rsidP="00537B7B">
      <w:r w:rsidRPr="00537B7B">
        <w:rPr>
          <w:b/>
          <w:bCs/>
        </w:rPr>
        <w:t>业务影响</w:t>
      </w:r>
      <w:r w:rsidRPr="00537B7B">
        <w:t>：</w:t>
      </w:r>
    </w:p>
    <w:p w14:paraId="380ACDDF" w14:textId="77777777" w:rsidR="00537B7B" w:rsidRPr="00537B7B" w:rsidRDefault="00537B7B" w:rsidP="00537B7B">
      <w:pPr>
        <w:numPr>
          <w:ilvl w:val="0"/>
          <w:numId w:val="78"/>
        </w:numPr>
      </w:pPr>
      <w:r w:rsidRPr="00537B7B">
        <w:t>促销活动期间订单处理能力提升3倍，因超时导致的用户流失率从8%降至2%。</w:t>
      </w:r>
    </w:p>
    <w:p w14:paraId="1188BE27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2. 应用层优化</w:t>
      </w:r>
    </w:p>
    <w:p w14:paraId="45F3A55A" w14:textId="77777777" w:rsidR="00537B7B" w:rsidRPr="00537B7B" w:rsidRDefault="00537B7B" w:rsidP="00537B7B">
      <w:r w:rsidRPr="00537B7B">
        <w:rPr>
          <w:b/>
          <w:bCs/>
        </w:rPr>
        <w:t>优化措施</w:t>
      </w:r>
      <w:r w:rsidRPr="00537B7B">
        <w:t>：</w:t>
      </w:r>
    </w:p>
    <w:p w14:paraId="2F1B369A" w14:textId="77777777" w:rsidR="00537B7B" w:rsidRPr="00537B7B" w:rsidRDefault="00537B7B" w:rsidP="00537B7B">
      <w:pPr>
        <w:numPr>
          <w:ilvl w:val="0"/>
          <w:numId w:val="79"/>
        </w:numPr>
      </w:pPr>
      <w:r w:rsidRPr="00537B7B">
        <w:t>替换同步锁为</w:t>
      </w:r>
      <w:proofErr w:type="spellStart"/>
      <w:r w:rsidRPr="00537B7B">
        <w:t>Redisson</w:t>
      </w:r>
      <w:proofErr w:type="spellEnd"/>
      <w:r w:rsidRPr="00537B7B">
        <w:t>分布式锁、调整JVM参数（G1 GC）、引入Hystrix熔断。</w:t>
      </w:r>
    </w:p>
    <w:p w14:paraId="204EDFE6" w14:textId="1BE8D425" w:rsidR="00537B7B" w:rsidRDefault="00537B7B" w:rsidP="00CB7EF8">
      <w:r w:rsidRPr="00537B7B">
        <w:drawing>
          <wp:inline distT="0" distB="0" distL="0" distR="0" wp14:anchorId="4E1F62C3" wp14:editId="4D7E2D99">
            <wp:extent cx="4305782" cy="2026921"/>
            <wp:effectExtent l="0" t="0" r="0" b="0"/>
            <wp:docPr id="90089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99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200" cy="20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F479" w14:textId="77777777" w:rsidR="00537B7B" w:rsidRPr="00537B7B" w:rsidRDefault="00537B7B" w:rsidP="00537B7B">
      <w:r w:rsidRPr="00537B7B">
        <w:rPr>
          <w:b/>
          <w:bCs/>
        </w:rPr>
        <w:t>业务影响</w:t>
      </w:r>
      <w:r w:rsidRPr="00537B7B">
        <w:t>：</w:t>
      </w:r>
    </w:p>
    <w:p w14:paraId="0D768B32" w14:textId="77777777" w:rsidR="00537B7B" w:rsidRPr="00537B7B" w:rsidRDefault="00537B7B" w:rsidP="00537B7B">
      <w:pPr>
        <w:numPr>
          <w:ilvl w:val="0"/>
          <w:numId w:val="80"/>
        </w:numPr>
      </w:pPr>
      <w:r w:rsidRPr="00537B7B">
        <w:t>用户页面跳出率从45%降至28%，商品曝光到下单的转化率提升18%。</w:t>
      </w:r>
    </w:p>
    <w:p w14:paraId="17C6AA59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3. 缓存层优化</w:t>
      </w:r>
    </w:p>
    <w:p w14:paraId="3B81E01D" w14:textId="77777777" w:rsidR="00537B7B" w:rsidRPr="00537B7B" w:rsidRDefault="00537B7B" w:rsidP="00537B7B">
      <w:r w:rsidRPr="00537B7B">
        <w:rPr>
          <w:b/>
          <w:bCs/>
        </w:rPr>
        <w:t>优化措施</w:t>
      </w:r>
      <w:r w:rsidRPr="00537B7B">
        <w:t>：</w:t>
      </w:r>
    </w:p>
    <w:p w14:paraId="007F92D4" w14:textId="77777777" w:rsidR="00537B7B" w:rsidRPr="00537B7B" w:rsidRDefault="00537B7B" w:rsidP="00537B7B">
      <w:pPr>
        <w:numPr>
          <w:ilvl w:val="0"/>
          <w:numId w:val="81"/>
        </w:numPr>
      </w:pPr>
      <w:r w:rsidRPr="00537B7B">
        <w:t>热点Key拆分、空值缓存、引入Caffeine本地缓存。</w:t>
      </w:r>
    </w:p>
    <w:p w14:paraId="58B163C0" w14:textId="3BC31FF4" w:rsidR="00537B7B" w:rsidRDefault="00537B7B" w:rsidP="00CB7EF8">
      <w:r w:rsidRPr="00537B7B">
        <w:lastRenderedPageBreak/>
        <w:drawing>
          <wp:inline distT="0" distB="0" distL="0" distR="0" wp14:anchorId="47ADB725" wp14:editId="199AEDD5">
            <wp:extent cx="4022202" cy="1559778"/>
            <wp:effectExtent l="0" t="0" r="0" b="2540"/>
            <wp:docPr id="67417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6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038" cy="15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C800" w14:textId="77777777" w:rsidR="00537B7B" w:rsidRPr="00537B7B" w:rsidRDefault="00537B7B" w:rsidP="00537B7B">
      <w:r w:rsidRPr="00537B7B">
        <w:rPr>
          <w:b/>
          <w:bCs/>
        </w:rPr>
        <w:t>业务影响</w:t>
      </w:r>
      <w:r w:rsidRPr="00537B7B">
        <w:t>：</w:t>
      </w:r>
    </w:p>
    <w:p w14:paraId="250C93D3" w14:textId="77777777" w:rsidR="00537B7B" w:rsidRPr="00537B7B" w:rsidRDefault="00537B7B" w:rsidP="00537B7B">
      <w:pPr>
        <w:numPr>
          <w:ilvl w:val="0"/>
          <w:numId w:val="82"/>
        </w:numPr>
      </w:pPr>
      <w:r w:rsidRPr="00537B7B">
        <w:t>恶意请求导致的数据库压力下降90%，正常用户登录成功率从92%提升至99.5%。</w:t>
      </w:r>
    </w:p>
    <w:p w14:paraId="6E8FC7D0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4. 消息队列优化</w:t>
      </w:r>
    </w:p>
    <w:p w14:paraId="1CF15F51" w14:textId="77777777" w:rsidR="00537B7B" w:rsidRPr="00537B7B" w:rsidRDefault="00537B7B" w:rsidP="00537B7B">
      <w:r w:rsidRPr="00537B7B">
        <w:rPr>
          <w:b/>
          <w:bCs/>
        </w:rPr>
        <w:t>优化措施</w:t>
      </w:r>
      <w:r w:rsidRPr="00537B7B">
        <w:t>：</w:t>
      </w:r>
    </w:p>
    <w:p w14:paraId="72E25780" w14:textId="77777777" w:rsidR="00537B7B" w:rsidRPr="00537B7B" w:rsidRDefault="00537B7B" w:rsidP="00537B7B">
      <w:pPr>
        <w:numPr>
          <w:ilvl w:val="0"/>
          <w:numId w:val="83"/>
        </w:numPr>
      </w:pPr>
      <w:r w:rsidRPr="00537B7B">
        <w:t>增加消费者实例（从1个增至4个）、启用Snappy压缩、优化消费者逻辑。</w:t>
      </w:r>
    </w:p>
    <w:p w14:paraId="6A120B9B" w14:textId="597FF0A2" w:rsidR="00537B7B" w:rsidRDefault="00537B7B" w:rsidP="00CB7EF8">
      <w:r w:rsidRPr="00537B7B">
        <w:drawing>
          <wp:inline distT="0" distB="0" distL="0" distR="0" wp14:anchorId="1C3F6CDE" wp14:editId="56CD9F62">
            <wp:extent cx="3999053" cy="1475692"/>
            <wp:effectExtent l="0" t="0" r="1905" b="0"/>
            <wp:docPr id="975788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85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775" cy="14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1BA2" w14:textId="77777777" w:rsidR="00537B7B" w:rsidRPr="00537B7B" w:rsidRDefault="00537B7B" w:rsidP="00537B7B">
      <w:r w:rsidRPr="00537B7B">
        <w:rPr>
          <w:b/>
          <w:bCs/>
        </w:rPr>
        <w:t>业务影响</w:t>
      </w:r>
      <w:r w:rsidRPr="00537B7B">
        <w:t>：</w:t>
      </w:r>
    </w:p>
    <w:p w14:paraId="33A3033F" w14:textId="77777777" w:rsidR="00537B7B" w:rsidRPr="00537B7B" w:rsidRDefault="00537B7B" w:rsidP="00537B7B">
      <w:pPr>
        <w:numPr>
          <w:ilvl w:val="0"/>
          <w:numId w:val="84"/>
        </w:numPr>
      </w:pPr>
      <w:r w:rsidRPr="00537B7B">
        <w:t>订单支付成功后通知商家发货的时效从30分钟缩短至10秒内，商家满意度提升40%。</w:t>
      </w:r>
    </w:p>
    <w:p w14:paraId="0FC06939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三、综合效益分析</w:t>
      </w:r>
    </w:p>
    <w:p w14:paraId="6391614F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1. 性能总提升</w:t>
      </w:r>
    </w:p>
    <w:p w14:paraId="218E599F" w14:textId="66F90F2D" w:rsidR="00537B7B" w:rsidRDefault="00537B7B" w:rsidP="00CB7EF8">
      <w:r w:rsidRPr="00537B7B">
        <w:drawing>
          <wp:inline distT="0" distB="0" distL="0" distR="0" wp14:anchorId="7BC81CA4" wp14:editId="6E815A0E">
            <wp:extent cx="3871731" cy="1610502"/>
            <wp:effectExtent l="0" t="0" r="0" b="8890"/>
            <wp:docPr id="122900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54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1512" cy="16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3F1B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2. 资源成本节约</w:t>
      </w:r>
    </w:p>
    <w:p w14:paraId="7B15B29E" w14:textId="77777777" w:rsidR="00537B7B" w:rsidRPr="00537B7B" w:rsidRDefault="00537B7B" w:rsidP="00537B7B">
      <w:pPr>
        <w:numPr>
          <w:ilvl w:val="0"/>
          <w:numId w:val="85"/>
        </w:numPr>
      </w:pPr>
      <w:r w:rsidRPr="00537B7B">
        <w:rPr>
          <w:b/>
          <w:bCs/>
        </w:rPr>
        <w:t>服务器数量</w:t>
      </w:r>
      <w:r w:rsidRPr="00537B7B">
        <w:t>：从20台缩减至12台（同等并发下），年节省云成本约30万元。</w:t>
      </w:r>
    </w:p>
    <w:p w14:paraId="0A724000" w14:textId="77777777" w:rsidR="00537B7B" w:rsidRPr="00537B7B" w:rsidRDefault="00537B7B" w:rsidP="00537B7B">
      <w:pPr>
        <w:numPr>
          <w:ilvl w:val="0"/>
          <w:numId w:val="85"/>
        </w:numPr>
      </w:pPr>
      <w:r w:rsidRPr="00537B7B">
        <w:rPr>
          <w:b/>
          <w:bCs/>
        </w:rPr>
        <w:t>数据库扩容延迟</w:t>
      </w:r>
      <w:r w:rsidRPr="00537B7B">
        <w:t>：原计划6个月后升级硬件，优化后推迟至18个月后。</w:t>
      </w:r>
    </w:p>
    <w:p w14:paraId="5C0E095A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3. 业务增长驱动</w:t>
      </w:r>
    </w:p>
    <w:p w14:paraId="2189BB3B" w14:textId="77777777" w:rsidR="00537B7B" w:rsidRPr="00537B7B" w:rsidRDefault="00537B7B" w:rsidP="00537B7B">
      <w:pPr>
        <w:numPr>
          <w:ilvl w:val="0"/>
          <w:numId w:val="86"/>
        </w:numPr>
      </w:pPr>
      <w:r w:rsidRPr="00537B7B">
        <w:rPr>
          <w:b/>
          <w:bCs/>
        </w:rPr>
        <w:t>大促承载能力</w:t>
      </w:r>
      <w:r w:rsidRPr="00537B7B">
        <w:t>：优化前支持5000单/分钟，优化后提升至20000单/分钟。</w:t>
      </w:r>
    </w:p>
    <w:p w14:paraId="3BE091BD" w14:textId="77777777" w:rsidR="00537B7B" w:rsidRPr="00537B7B" w:rsidRDefault="00537B7B" w:rsidP="00537B7B">
      <w:pPr>
        <w:numPr>
          <w:ilvl w:val="0"/>
          <w:numId w:val="86"/>
        </w:numPr>
      </w:pPr>
      <w:r w:rsidRPr="00537B7B">
        <w:rPr>
          <w:b/>
          <w:bCs/>
        </w:rPr>
        <w:t>GMV提升</w:t>
      </w:r>
      <w:r w:rsidRPr="00537B7B">
        <w:t>：因系统稳定性提升，预计年度交易额（GMV）增长25%-30%。</w:t>
      </w:r>
    </w:p>
    <w:p w14:paraId="3143C831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四、优化前后架构对比图</w:t>
      </w:r>
    </w:p>
    <w:p w14:paraId="1063D30D" w14:textId="77777777" w:rsidR="00537B7B" w:rsidRPr="00537B7B" w:rsidRDefault="00537B7B" w:rsidP="00537B7B">
      <w:r w:rsidRPr="00537B7B">
        <w:rPr>
          <w:b/>
          <w:bCs/>
        </w:rPr>
        <w:t>优化前架构问题</w:t>
      </w:r>
      <w:r w:rsidRPr="00537B7B">
        <w:t>：</w:t>
      </w:r>
    </w:p>
    <w:p w14:paraId="33339270" w14:textId="77777777" w:rsidR="00537B7B" w:rsidRPr="00537B7B" w:rsidRDefault="00537B7B" w:rsidP="00537B7B">
      <w:r w:rsidRPr="00537B7B">
        <w:t xml:space="preserve">用户请求 → 负载均衡 → 应用服务器（同步锁/GC频繁） → 数据库（单库/行锁）  </w:t>
      </w:r>
    </w:p>
    <w:p w14:paraId="5C85A841" w14:textId="77777777" w:rsidR="00537B7B" w:rsidRPr="00537B7B" w:rsidRDefault="00537B7B" w:rsidP="00537B7B">
      <w:r w:rsidRPr="00537B7B">
        <w:lastRenderedPageBreak/>
        <w:t xml:space="preserve">                       ↓  </w:t>
      </w:r>
    </w:p>
    <w:p w14:paraId="0E94B017" w14:textId="77777777" w:rsidR="00537B7B" w:rsidRPr="00537B7B" w:rsidRDefault="00537B7B" w:rsidP="00537B7B">
      <w:r w:rsidRPr="00537B7B">
        <w:t xml:space="preserve">                    Redis（热点Key集中）  </w:t>
      </w:r>
    </w:p>
    <w:p w14:paraId="79341A19" w14:textId="77777777" w:rsidR="00537B7B" w:rsidRPr="00537B7B" w:rsidRDefault="00537B7B" w:rsidP="00537B7B">
      <w:r w:rsidRPr="00537B7B">
        <w:t xml:space="preserve">                       ↓  </w:t>
      </w:r>
    </w:p>
    <w:p w14:paraId="138E4730" w14:textId="5EDA36AD" w:rsidR="00537B7B" w:rsidRDefault="00537B7B" w:rsidP="00537B7B">
      <w:r w:rsidRPr="00537B7B">
        <w:t xml:space="preserve">                  </w:t>
      </w:r>
      <w:proofErr w:type="spellStart"/>
      <w:r w:rsidRPr="00537B7B">
        <w:t>RocketMQ</w:t>
      </w:r>
      <w:proofErr w:type="spellEnd"/>
      <w:r w:rsidRPr="00537B7B">
        <w:t>（消费者单点）</w:t>
      </w:r>
    </w:p>
    <w:p w14:paraId="38369463" w14:textId="46A8C412" w:rsidR="00537B7B" w:rsidRDefault="00537B7B" w:rsidP="00537B7B">
      <w:r w:rsidRPr="00537B7B">
        <w:rPr>
          <w:rFonts w:hint="eastAsia"/>
        </w:rPr>
        <w:t>优化后架构改进：</w:t>
      </w:r>
    </w:p>
    <w:p w14:paraId="5EE9A4D5" w14:textId="77777777" w:rsidR="00537B7B" w:rsidRPr="00537B7B" w:rsidRDefault="00537B7B" w:rsidP="00537B7B">
      <w:r w:rsidRPr="00537B7B">
        <w:t xml:space="preserve">用户请求 → 负载均衡 → 应用服务器（分布式锁/异步化） → 数据库（分库分表/乐观锁）  </w:t>
      </w:r>
    </w:p>
    <w:p w14:paraId="44656E59" w14:textId="77777777" w:rsidR="00537B7B" w:rsidRPr="00537B7B" w:rsidRDefault="00537B7B" w:rsidP="00537B7B">
      <w:r w:rsidRPr="00537B7B">
        <w:t xml:space="preserve">                       ↓                                     ↓  </w:t>
      </w:r>
    </w:p>
    <w:p w14:paraId="0247268D" w14:textId="77777777" w:rsidR="00537B7B" w:rsidRPr="00537B7B" w:rsidRDefault="00537B7B" w:rsidP="00537B7B">
      <w:r w:rsidRPr="00537B7B">
        <w:t xml:space="preserve">                    Redis（多级缓存/热点拆分）           Caffeine本地缓存  </w:t>
      </w:r>
    </w:p>
    <w:p w14:paraId="7E9E9702" w14:textId="77777777" w:rsidR="00537B7B" w:rsidRPr="00537B7B" w:rsidRDefault="00537B7B" w:rsidP="00537B7B">
      <w:r w:rsidRPr="00537B7B">
        <w:t xml:space="preserve">                       ↓  </w:t>
      </w:r>
    </w:p>
    <w:p w14:paraId="01771EC9" w14:textId="251412E1" w:rsidR="00537B7B" w:rsidRDefault="00537B7B" w:rsidP="00537B7B">
      <w:pPr>
        <w:rPr>
          <w:rFonts w:hint="eastAsia"/>
        </w:rPr>
      </w:pPr>
      <w:r w:rsidRPr="00537B7B">
        <w:t xml:space="preserve">                  </w:t>
      </w:r>
      <w:proofErr w:type="spellStart"/>
      <w:r w:rsidRPr="00537B7B">
        <w:t>RocketMQ</w:t>
      </w:r>
      <w:proofErr w:type="spellEnd"/>
      <w:r w:rsidRPr="00537B7B">
        <w:t>（多分区/压缩/水平扩展）</w:t>
      </w:r>
    </w:p>
    <w:p w14:paraId="2744DB79" w14:textId="77777777" w:rsidR="00537B7B" w:rsidRPr="00537B7B" w:rsidRDefault="00537B7B" w:rsidP="00537B7B">
      <w:pPr>
        <w:rPr>
          <w:b/>
          <w:bCs/>
        </w:rPr>
      </w:pPr>
      <w:r w:rsidRPr="00537B7B">
        <w:rPr>
          <w:b/>
          <w:bCs/>
        </w:rPr>
        <w:t>五、总结与建议</w:t>
      </w:r>
    </w:p>
    <w:p w14:paraId="17A4778B" w14:textId="77777777" w:rsidR="00537B7B" w:rsidRPr="00537B7B" w:rsidRDefault="00537B7B" w:rsidP="00537B7B">
      <w:pPr>
        <w:numPr>
          <w:ilvl w:val="0"/>
          <w:numId w:val="87"/>
        </w:numPr>
      </w:pPr>
      <w:r w:rsidRPr="00537B7B">
        <w:rPr>
          <w:b/>
          <w:bCs/>
        </w:rPr>
        <w:t>优化效果显著</w:t>
      </w:r>
      <w:r w:rsidRPr="00537B7B">
        <w:t>：通过数据量化验证，系统性能、资源利用率、业务指标均达到预期目标。</w:t>
      </w:r>
    </w:p>
    <w:p w14:paraId="1B8AC705" w14:textId="77777777" w:rsidR="00537B7B" w:rsidRPr="00537B7B" w:rsidRDefault="00537B7B" w:rsidP="00537B7B">
      <w:pPr>
        <w:numPr>
          <w:ilvl w:val="0"/>
          <w:numId w:val="87"/>
        </w:numPr>
      </w:pPr>
      <w:r w:rsidRPr="00537B7B">
        <w:rPr>
          <w:b/>
          <w:bCs/>
        </w:rPr>
        <w:t>持续监控关键指标</w:t>
      </w:r>
      <w:r w:rsidRPr="00537B7B">
        <w:t>：重点关注数据库慢查询、Redis命中率、消息队列延迟等，避免反弹。</w:t>
      </w:r>
    </w:p>
    <w:p w14:paraId="3601D525" w14:textId="77777777" w:rsidR="00537B7B" w:rsidRPr="00537B7B" w:rsidRDefault="00537B7B" w:rsidP="00537B7B">
      <w:pPr>
        <w:numPr>
          <w:ilvl w:val="0"/>
          <w:numId w:val="87"/>
        </w:numPr>
      </w:pPr>
      <w:r w:rsidRPr="00537B7B">
        <w:rPr>
          <w:b/>
          <w:bCs/>
        </w:rPr>
        <w:t>迭代优化方向</w:t>
      </w:r>
      <w:r w:rsidRPr="00537B7B">
        <w:t>：</w:t>
      </w:r>
    </w:p>
    <w:p w14:paraId="7F5ACD78" w14:textId="77777777" w:rsidR="00537B7B" w:rsidRPr="00537B7B" w:rsidRDefault="00537B7B" w:rsidP="00537B7B">
      <w:pPr>
        <w:numPr>
          <w:ilvl w:val="1"/>
          <w:numId w:val="87"/>
        </w:numPr>
      </w:pPr>
      <w:r w:rsidRPr="00537B7B">
        <w:t>引入AI预测缓存（基于用户行为预加载商品数据）。</w:t>
      </w:r>
    </w:p>
    <w:p w14:paraId="59897D69" w14:textId="77777777" w:rsidR="00537B7B" w:rsidRPr="00537B7B" w:rsidRDefault="00537B7B" w:rsidP="00537B7B">
      <w:pPr>
        <w:numPr>
          <w:ilvl w:val="1"/>
          <w:numId w:val="87"/>
        </w:numPr>
      </w:pPr>
      <w:r w:rsidRPr="00537B7B">
        <w:t>探索Service Mesh实现服务治理自动化（如熔断、限流）。</w:t>
      </w:r>
    </w:p>
    <w:p w14:paraId="0A9D1910" w14:textId="77777777" w:rsidR="00537B7B" w:rsidRPr="00537B7B" w:rsidRDefault="00537B7B" w:rsidP="00537B7B">
      <w:r w:rsidRPr="00537B7B">
        <w:rPr>
          <w:b/>
          <w:bCs/>
        </w:rPr>
        <w:t>附：原始数据截图</w:t>
      </w:r>
    </w:p>
    <w:p w14:paraId="47D72E37" w14:textId="77777777" w:rsidR="00537B7B" w:rsidRPr="00537B7B" w:rsidRDefault="00537B7B" w:rsidP="00537B7B">
      <w:pPr>
        <w:numPr>
          <w:ilvl w:val="0"/>
          <w:numId w:val="88"/>
        </w:numPr>
      </w:pPr>
      <w:hyperlink r:id="rId32" w:tgtFrame="_blank" w:history="1">
        <w:r w:rsidRPr="00537B7B">
          <w:rPr>
            <w:rStyle w:val="af5"/>
          </w:rPr>
          <w:t>JMeter压测报告对比</w:t>
        </w:r>
      </w:hyperlink>
    </w:p>
    <w:p w14:paraId="2514BEB0" w14:textId="77777777" w:rsidR="00537B7B" w:rsidRPr="00537B7B" w:rsidRDefault="00537B7B" w:rsidP="00537B7B">
      <w:pPr>
        <w:numPr>
          <w:ilvl w:val="0"/>
          <w:numId w:val="88"/>
        </w:numPr>
      </w:pPr>
      <w:hyperlink r:id="rId33" w:tgtFrame="_blank" w:history="1">
        <w:r w:rsidRPr="00537B7B">
          <w:rPr>
            <w:rStyle w:val="af5"/>
          </w:rPr>
          <w:t>Prometheus监控仪表盘</w:t>
        </w:r>
      </w:hyperlink>
    </w:p>
    <w:p w14:paraId="27E41D16" w14:textId="77777777" w:rsidR="00537B7B" w:rsidRPr="00537B7B" w:rsidRDefault="00537B7B" w:rsidP="00537B7B">
      <w:pPr>
        <w:numPr>
          <w:ilvl w:val="0"/>
          <w:numId w:val="88"/>
        </w:numPr>
      </w:pPr>
      <w:hyperlink r:id="rId34" w:tgtFrame="_blank" w:history="1">
        <w:r w:rsidRPr="00537B7B">
          <w:rPr>
            <w:rStyle w:val="af5"/>
          </w:rPr>
          <w:t>SkyWalking链路追踪图</w:t>
        </w:r>
      </w:hyperlink>
    </w:p>
    <w:p w14:paraId="6963E23D" w14:textId="77777777" w:rsidR="00537B7B" w:rsidRDefault="00537B7B" w:rsidP="00537B7B"/>
    <w:p w14:paraId="56376DCB" w14:textId="77777777" w:rsidR="00537B7B" w:rsidRDefault="00537B7B" w:rsidP="00537B7B"/>
    <w:p w14:paraId="5789C17B" w14:textId="3ADCB34E" w:rsidR="00537B7B" w:rsidRDefault="00537B7B" w:rsidP="00537B7B">
      <w:pPr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《性能测试报告》</w:t>
      </w:r>
    </w:p>
    <w:p w14:paraId="627C2951" w14:textId="77777777" w:rsidR="00F64962" w:rsidRPr="00F64962" w:rsidRDefault="00F64962" w:rsidP="00F64962">
      <w:r w:rsidRPr="00F64962">
        <w:rPr>
          <w:b/>
          <w:bCs/>
        </w:rPr>
        <w:t>——基于大促场景的极限压力测试与容量评估</w:t>
      </w:r>
    </w:p>
    <w:p w14:paraId="504A0016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一、测试概述</w:t>
      </w:r>
    </w:p>
    <w:p w14:paraId="41F2345E" w14:textId="77777777" w:rsidR="00F64962" w:rsidRPr="00F64962" w:rsidRDefault="00F64962" w:rsidP="00F64962">
      <w:pPr>
        <w:numPr>
          <w:ilvl w:val="0"/>
          <w:numId w:val="89"/>
        </w:numPr>
      </w:pPr>
      <w:r w:rsidRPr="00F64962">
        <w:rPr>
          <w:b/>
          <w:bCs/>
        </w:rPr>
        <w:t>测试目标</w:t>
      </w:r>
      <w:r w:rsidRPr="00F64962">
        <w:t>：</w:t>
      </w:r>
    </w:p>
    <w:p w14:paraId="03CFD4F7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t>验证系统在高并发场景下的稳定性、响应速度及资源承载能力。</w:t>
      </w:r>
    </w:p>
    <w:p w14:paraId="5729C0E6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t>识别性能瓶颈，为后续优化提供数据支撑。</w:t>
      </w:r>
    </w:p>
    <w:p w14:paraId="77DA2818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t>评估系统容量，确定最大可支撑用户并发数及订单处理能力。</w:t>
      </w:r>
    </w:p>
    <w:p w14:paraId="07411A2E" w14:textId="77777777" w:rsidR="00F64962" w:rsidRPr="00F64962" w:rsidRDefault="00F64962" w:rsidP="00F64962">
      <w:pPr>
        <w:numPr>
          <w:ilvl w:val="0"/>
          <w:numId w:val="89"/>
        </w:numPr>
      </w:pPr>
      <w:r w:rsidRPr="00F64962">
        <w:rPr>
          <w:b/>
          <w:bCs/>
        </w:rPr>
        <w:t>测试范围</w:t>
      </w:r>
      <w:r w:rsidRPr="00F64962">
        <w:t>：</w:t>
      </w:r>
    </w:p>
    <w:p w14:paraId="67961B1E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rPr>
          <w:b/>
          <w:bCs/>
        </w:rPr>
        <w:t>核心业务场景</w:t>
      </w:r>
      <w:r w:rsidRPr="00F64962">
        <w:t>：商品浏览、加入购物车、提交订单、支付、订单查询。</w:t>
      </w:r>
    </w:p>
    <w:p w14:paraId="049B47E3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rPr>
          <w:b/>
          <w:bCs/>
        </w:rPr>
        <w:t>系统模块</w:t>
      </w:r>
      <w:r w:rsidRPr="00F64962">
        <w:t>：Web前端、API网关、应用服务、缓存、数据库、消息队列。</w:t>
      </w:r>
    </w:p>
    <w:p w14:paraId="542177DA" w14:textId="77777777" w:rsidR="00F64962" w:rsidRPr="00F64962" w:rsidRDefault="00F64962" w:rsidP="00F64962">
      <w:pPr>
        <w:numPr>
          <w:ilvl w:val="0"/>
          <w:numId w:val="89"/>
        </w:numPr>
      </w:pPr>
      <w:r w:rsidRPr="00F64962">
        <w:rPr>
          <w:b/>
          <w:bCs/>
        </w:rPr>
        <w:t>测试环境</w:t>
      </w:r>
      <w:r w:rsidRPr="00F64962">
        <w:t>：</w:t>
      </w:r>
    </w:p>
    <w:p w14:paraId="22FFBC5D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rPr>
          <w:b/>
          <w:bCs/>
        </w:rPr>
        <w:t>硬件配置</w:t>
      </w:r>
      <w:r w:rsidRPr="00F64962">
        <w:t>：</w:t>
      </w:r>
    </w:p>
    <w:p w14:paraId="47EA1147" w14:textId="77777777" w:rsidR="00F64962" w:rsidRPr="00F64962" w:rsidRDefault="00F64962" w:rsidP="00F64962">
      <w:pPr>
        <w:numPr>
          <w:ilvl w:val="2"/>
          <w:numId w:val="89"/>
        </w:numPr>
      </w:pPr>
      <w:r w:rsidRPr="00F64962">
        <w:t>应用服务器：4核8G × 4台（Nginx + Spring Boot）</w:t>
      </w:r>
    </w:p>
    <w:p w14:paraId="79A5B44B" w14:textId="77777777" w:rsidR="00F64962" w:rsidRPr="00F64962" w:rsidRDefault="00F64962" w:rsidP="00F64962">
      <w:pPr>
        <w:numPr>
          <w:ilvl w:val="2"/>
          <w:numId w:val="89"/>
        </w:numPr>
      </w:pPr>
      <w:r w:rsidRPr="00F64962">
        <w:t>数据库：MySQL 8.0（主从架构，4核16G × 2台）</w:t>
      </w:r>
    </w:p>
    <w:p w14:paraId="6502A9D7" w14:textId="77777777" w:rsidR="00F64962" w:rsidRPr="00F64962" w:rsidRDefault="00F64962" w:rsidP="00F64962">
      <w:pPr>
        <w:numPr>
          <w:ilvl w:val="2"/>
          <w:numId w:val="89"/>
        </w:numPr>
      </w:pPr>
      <w:r w:rsidRPr="00F64962">
        <w:t>缓存：Redis 6.0（集群模式，3节点 × 2组）</w:t>
      </w:r>
    </w:p>
    <w:p w14:paraId="323A7C0A" w14:textId="77777777" w:rsidR="00F64962" w:rsidRPr="00F64962" w:rsidRDefault="00F64962" w:rsidP="00F64962">
      <w:pPr>
        <w:numPr>
          <w:ilvl w:val="2"/>
          <w:numId w:val="89"/>
        </w:numPr>
      </w:pPr>
      <w:r w:rsidRPr="00F64962">
        <w:t>消息队列：</w:t>
      </w:r>
      <w:proofErr w:type="spellStart"/>
      <w:r w:rsidRPr="00F64962">
        <w:t>RocketMQ</w:t>
      </w:r>
      <w:proofErr w:type="spellEnd"/>
      <w:r w:rsidRPr="00F64962">
        <w:t xml:space="preserve"> 4.9（Broker × 3，Consumer Group × 4）</w:t>
      </w:r>
    </w:p>
    <w:p w14:paraId="08B56ACC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rPr>
          <w:b/>
          <w:bCs/>
        </w:rPr>
        <w:t>网络环境</w:t>
      </w:r>
      <w:r w:rsidRPr="00F64962">
        <w:t>：内网千兆带宽，公网模拟延迟（平均50ms）。</w:t>
      </w:r>
    </w:p>
    <w:p w14:paraId="32CEBB73" w14:textId="77777777" w:rsidR="00F64962" w:rsidRPr="00F64962" w:rsidRDefault="00F64962" w:rsidP="00F64962">
      <w:pPr>
        <w:numPr>
          <w:ilvl w:val="1"/>
          <w:numId w:val="89"/>
        </w:numPr>
      </w:pPr>
      <w:r w:rsidRPr="00F64962">
        <w:rPr>
          <w:b/>
          <w:bCs/>
        </w:rPr>
        <w:t>测试工具</w:t>
      </w:r>
      <w:r w:rsidRPr="00F64962">
        <w:t>：JMeter 5.4.1（压测）、Prometheus + Grafana（监控）、</w:t>
      </w:r>
      <w:proofErr w:type="spellStart"/>
      <w:r w:rsidRPr="00F64962">
        <w:t>SkyWalking</w:t>
      </w:r>
      <w:proofErr w:type="spellEnd"/>
      <w:r w:rsidRPr="00F64962">
        <w:t xml:space="preserve"> 9.0（链路追踪）。</w:t>
      </w:r>
    </w:p>
    <w:p w14:paraId="3FF9EC1D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lastRenderedPageBreak/>
        <w:t>二、测试方案</w:t>
      </w:r>
    </w:p>
    <w:p w14:paraId="71E3FD5B" w14:textId="77777777" w:rsidR="00F64962" w:rsidRPr="00F64962" w:rsidRDefault="00F64962" w:rsidP="00F64962">
      <w:pPr>
        <w:numPr>
          <w:ilvl w:val="0"/>
          <w:numId w:val="90"/>
        </w:numPr>
      </w:pPr>
      <w:r w:rsidRPr="00F64962">
        <w:rPr>
          <w:b/>
          <w:bCs/>
        </w:rPr>
        <w:t>测试场景设计</w:t>
      </w:r>
      <w:r w:rsidRPr="00F64962">
        <w:t>：</w:t>
      </w:r>
    </w:p>
    <w:p w14:paraId="527B90AE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基准测试</w:t>
      </w:r>
      <w:r w:rsidRPr="00F64962">
        <w:t>：单用户逐步增加请求，观察系统响应基线。</w:t>
      </w:r>
    </w:p>
    <w:p w14:paraId="696A5087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混合场景测试</w:t>
      </w:r>
      <w:r w:rsidRPr="00F64962">
        <w:t>：模拟真实用户行为比例（70%浏览、20%下单、10%支付）。</w:t>
      </w:r>
    </w:p>
    <w:p w14:paraId="2EA04BC5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极限压力测试</w:t>
      </w:r>
      <w:r w:rsidRPr="00F64962">
        <w:t>：阶梯式增加并发用户，直至系统崩溃或响应超时。</w:t>
      </w:r>
    </w:p>
    <w:p w14:paraId="5687A0A7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稳定性测试</w:t>
      </w:r>
      <w:r w:rsidRPr="00F64962">
        <w:t>：持续高并发运行12小时，检查内存泄漏、连接池耗尽等问题。</w:t>
      </w:r>
    </w:p>
    <w:p w14:paraId="2C2B0993" w14:textId="77777777" w:rsidR="00F64962" w:rsidRPr="00F64962" w:rsidRDefault="00F64962" w:rsidP="00F64962">
      <w:pPr>
        <w:numPr>
          <w:ilvl w:val="0"/>
          <w:numId w:val="90"/>
        </w:numPr>
      </w:pPr>
      <w:r w:rsidRPr="00F64962">
        <w:rPr>
          <w:b/>
          <w:bCs/>
        </w:rPr>
        <w:t>并发用户模型</w:t>
      </w:r>
      <w:r w:rsidRPr="00F64962">
        <w:t>：</w:t>
      </w:r>
    </w:p>
    <w:p w14:paraId="0A1B1D41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用户增长策略</w:t>
      </w:r>
      <w:r w:rsidRPr="00F64962">
        <w:t>：每30秒增加500用户，直至达到目标并发数。</w:t>
      </w:r>
    </w:p>
    <w:p w14:paraId="4D3DF9B7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思考时间（Think Time）</w:t>
      </w:r>
      <w:r w:rsidRPr="00F64962">
        <w:t>：随机1-3秒，模拟真实用户操作间隔。</w:t>
      </w:r>
    </w:p>
    <w:p w14:paraId="5DA1B6AC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数据量</w:t>
      </w:r>
      <w:r w:rsidRPr="00F64962">
        <w:t>：测试数据覆盖100万商品、500万用户、1000万订单。</w:t>
      </w:r>
    </w:p>
    <w:p w14:paraId="1FE9D27B" w14:textId="77777777" w:rsidR="00F64962" w:rsidRPr="00F64962" w:rsidRDefault="00F64962" w:rsidP="00F64962">
      <w:pPr>
        <w:numPr>
          <w:ilvl w:val="0"/>
          <w:numId w:val="90"/>
        </w:numPr>
      </w:pPr>
      <w:r w:rsidRPr="00F64962">
        <w:rPr>
          <w:b/>
          <w:bCs/>
        </w:rPr>
        <w:t>关键指标定义</w:t>
      </w:r>
      <w:r w:rsidRPr="00F64962">
        <w:t>：</w:t>
      </w:r>
    </w:p>
    <w:p w14:paraId="683C8509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响应时间（RT）</w:t>
      </w:r>
      <w:r w:rsidRPr="00F64962">
        <w:t>：从请求发出到收到响应的时间（P90/P99值）。</w:t>
      </w:r>
    </w:p>
    <w:p w14:paraId="74C887A1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吞吐量（TPS/QPS）</w:t>
      </w:r>
      <w:r w:rsidRPr="00F64962">
        <w:t>：每秒成功处理的订单数（TPS）或请求数（QPS）。</w:t>
      </w:r>
    </w:p>
    <w:p w14:paraId="4C0811C4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错误率</w:t>
      </w:r>
      <w:r w:rsidRPr="00F64962">
        <w:t>：HTTP 5xx错误或业务逻辑错误的请求占比。</w:t>
      </w:r>
    </w:p>
    <w:p w14:paraId="6C9E63CB" w14:textId="77777777" w:rsidR="00F64962" w:rsidRPr="00F64962" w:rsidRDefault="00F64962" w:rsidP="00F64962">
      <w:pPr>
        <w:numPr>
          <w:ilvl w:val="1"/>
          <w:numId w:val="90"/>
        </w:numPr>
      </w:pPr>
      <w:r w:rsidRPr="00F64962">
        <w:rPr>
          <w:b/>
          <w:bCs/>
        </w:rPr>
        <w:t>资源利用率</w:t>
      </w:r>
      <w:r w:rsidRPr="00F64962">
        <w:t>：CPU、内存、磁盘IO、网络带宽使用率。</w:t>
      </w:r>
    </w:p>
    <w:p w14:paraId="1367498D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三、测试结果与分析</w:t>
      </w:r>
    </w:p>
    <w:p w14:paraId="7C7D61CA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1. 基准测试结果</w:t>
      </w:r>
    </w:p>
    <w:p w14:paraId="068A73CF" w14:textId="69460DC0" w:rsidR="00537B7B" w:rsidRDefault="00F64962" w:rsidP="00537B7B">
      <w:r w:rsidRPr="00F64962">
        <w:drawing>
          <wp:inline distT="0" distB="0" distL="0" distR="0" wp14:anchorId="3F8A6181" wp14:editId="7EA9F6A9">
            <wp:extent cx="5274310" cy="2466340"/>
            <wp:effectExtent l="0" t="0" r="2540" b="0"/>
            <wp:docPr id="765554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41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4057" w14:textId="77777777" w:rsidR="00F64962" w:rsidRPr="00F64962" w:rsidRDefault="00F64962" w:rsidP="00F64962">
      <w:r w:rsidRPr="00F64962">
        <w:rPr>
          <w:b/>
          <w:bCs/>
        </w:rPr>
        <w:t>结论</w:t>
      </w:r>
      <w:r w:rsidRPr="00F64962">
        <w:t>：基础响应时间符合预期，但订单支付接口存在优化空间。</w:t>
      </w:r>
    </w:p>
    <w:p w14:paraId="76D335A6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2. 混合场景测试（5000并发用户）</w:t>
      </w:r>
    </w:p>
    <w:p w14:paraId="20696CA5" w14:textId="7C93B767" w:rsidR="00F64962" w:rsidRDefault="00F64962" w:rsidP="00537B7B">
      <w:r w:rsidRPr="00F64962">
        <w:drawing>
          <wp:inline distT="0" distB="0" distL="0" distR="0" wp14:anchorId="49EFE1B4" wp14:editId="304DD457">
            <wp:extent cx="5274310" cy="1753870"/>
            <wp:effectExtent l="0" t="0" r="2540" b="0"/>
            <wp:docPr id="1561370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0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B282" w14:textId="77777777" w:rsidR="00F64962" w:rsidRPr="00F64962" w:rsidRDefault="00F64962" w:rsidP="00F64962">
      <w:r w:rsidRPr="00F64962">
        <w:rPr>
          <w:b/>
          <w:bCs/>
        </w:rPr>
        <w:t>问题定位</w:t>
      </w:r>
      <w:r w:rsidRPr="00F64962">
        <w:t>：</w:t>
      </w:r>
    </w:p>
    <w:p w14:paraId="104FE811" w14:textId="77777777" w:rsidR="00F64962" w:rsidRPr="00F64962" w:rsidRDefault="00F64962" w:rsidP="00F64962">
      <w:pPr>
        <w:numPr>
          <w:ilvl w:val="0"/>
          <w:numId w:val="91"/>
        </w:numPr>
      </w:pPr>
      <w:r w:rsidRPr="00F64962">
        <w:rPr>
          <w:b/>
          <w:bCs/>
        </w:rPr>
        <w:t>支付接口错误率偏高</w:t>
      </w:r>
      <w:r w:rsidRPr="00F64962">
        <w:t>：因Redis锁超时导致部分订单重复提交。</w:t>
      </w:r>
    </w:p>
    <w:p w14:paraId="6486888C" w14:textId="77777777" w:rsidR="00F64962" w:rsidRPr="00F64962" w:rsidRDefault="00F64962" w:rsidP="00F64962">
      <w:pPr>
        <w:numPr>
          <w:ilvl w:val="0"/>
          <w:numId w:val="91"/>
        </w:numPr>
      </w:pPr>
      <w:r w:rsidRPr="00F64962">
        <w:rPr>
          <w:b/>
          <w:bCs/>
        </w:rPr>
        <w:lastRenderedPageBreak/>
        <w:t>订单提交RT较长</w:t>
      </w:r>
      <w:r w:rsidRPr="00F64962">
        <w:t>：数据库行锁竞争激烈（order表未分库）。</w:t>
      </w:r>
    </w:p>
    <w:p w14:paraId="183161CA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3. 极限压力测试（阶梯式并发）</w:t>
      </w:r>
    </w:p>
    <w:p w14:paraId="563EFB78" w14:textId="6D87D6C9" w:rsidR="00F64962" w:rsidRDefault="00F64962" w:rsidP="00537B7B">
      <w:r w:rsidRPr="00F64962">
        <w:drawing>
          <wp:inline distT="0" distB="0" distL="0" distR="0" wp14:anchorId="0F47D6EE" wp14:editId="642A8200">
            <wp:extent cx="5274310" cy="1449070"/>
            <wp:effectExtent l="0" t="0" r="2540" b="0"/>
            <wp:docPr id="670361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613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6A29" w14:textId="77777777" w:rsidR="00F64962" w:rsidRPr="00F64962" w:rsidRDefault="00F64962" w:rsidP="00F64962">
      <w:r w:rsidRPr="00F64962">
        <w:rPr>
          <w:b/>
          <w:bCs/>
        </w:rPr>
        <w:t>瓶颈分析</w:t>
      </w:r>
      <w:r w:rsidRPr="00F64962">
        <w:t>：</w:t>
      </w:r>
    </w:p>
    <w:p w14:paraId="4FB36BFA" w14:textId="77777777" w:rsidR="00F64962" w:rsidRPr="00F64962" w:rsidRDefault="00F64962" w:rsidP="00F64962">
      <w:pPr>
        <w:numPr>
          <w:ilvl w:val="0"/>
          <w:numId w:val="92"/>
        </w:numPr>
      </w:pPr>
      <w:r w:rsidRPr="00F64962">
        <w:rPr>
          <w:b/>
          <w:bCs/>
        </w:rPr>
        <w:t>数据库层</w:t>
      </w:r>
      <w:r w:rsidRPr="00F64962">
        <w:t>：单库订单表成为瓶颈，需分库分表。</w:t>
      </w:r>
    </w:p>
    <w:p w14:paraId="314241CB" w14:textId="77777777" w:rsidR="00F64962" w:rsidRPr="00F64962" w:rsidRDefault="00F64962" w:rsidP="00F64962">
      <w:pPr>
        <w:numPr>
          <w:ilvl w:val="0"/>
          <w:numId w:val="92"/>
        </w:numPr>
      </w:pPr>
      <w:r w:rsidRPr="00F64962">
        <w:rPr>
          <w:b/>
          <w:bCs/>
        </w:rPr>
        <w:t>缓存层</w:t>
      </w:r>
      <w:r w:rsidRPr="00F64962">
        <w:t>：热点Key（如促销商品）未拆分，导致单节点负载过高。</w:t>
      </w:r>
    </w:p>
    <w:p w14:paraId="55E2D8C5" w14:textId="77777777" w:rsidR="00F64962" w:rsidRPr="00F64962" w:rsidRDefault="00F64962" w:rsidP="00F64962">
      <w:pPr>
        <w:numPr>
          <w:ilvl w:val="0"/>
          <w:numId w:val="92"/>
        </w:numPr>
      </w:pPr>
      <w:r w:rsidRPr="00F64962">
        <w:rPr>
          <w:b/>
          <w:bCs/>
        </w:rPr>
        <w:t>消息队列</w:t>
      </w:r>
      <w:r w:rsidRPr="00F64962">
        <w:t>：消费者处理速度跟不上生产速度，需增加Consumer实例。</w:t>
      </w:r>
    </w:p>
    <w:p w14:paraId="7AA2D71A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4. 稳定性测试（12小时持续运行）</w:t>
      </w:r>
    </w:p>
    <w:p w14:paraId="5F8CCC91" w14:textId="281C4627" w:rsidR="00F64962" w:rsidRDefault="00F64962" w:rsidP="00537B7B">
      <w:r w:rsidRPr="00F64962">
        <w:drawing>
          <wp:inline distT="0" distB="0" distL="0" distR="0" wp14:anchorId="5FBC2134" wp14:editId="6FC73D5B">
            <wp:extent cx="5274310" cy="1557020"/>
            <wp:effectExtent l="0" t="0" r="2540" b="5080"/>
            <wp:docPr id="137619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5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3513" w14:textId="77777777" w:rsidR="00F64962" w:rsidRPr="00F64962" w:rsidRDefault="00F64962" w:rsidP="00F64962">
      <w:r w:rsidRPr="00F64962">
        <w:rPr>
          <w:b/>
          <w:bCs/>
        </w:rPr>
        <w:t>改进建议</w:t>
      </w:r>
      <w:r w:rsidRPr="00F64962">
        <w:t>：</w:t>
      </w:r>
    </w:p>
    <w:p w14:paraId="0969EF40" w14:textId="77777777" w:rsidR="00F64962" w:rsidRPr="00F64962" w:rsidRDefault="00F64962" w:rsidP="00F64962">
      <w:pPr>
        <w:numPr>
          <w:ilvl w:val="0"/>
          <w:numId w:val="93"/>
        </w:numPr>
      </w:pPr>
      <w:r w:rsidRPr="00F64962">
        <w:t>修复应用内存泄漏（通过</w:t>
      </w:r>
      <w:proofErr w:type="spellStart"/>
      <w:r w:rsidRPr="00F64962">
        <w:t>SkyWalking</w:t>
      </w:r>
      <w:proofErr w:type="spellEnd"/>
      <w:r w:rsidRPr="00F64962">
        <w:t>定位到订单服务GC频繁）。</w:t>
      </w:r>
    </w:p>
    <w:p w14:paraId="400C1975" w14:textId="77777777" w:rsidR="00F64962" w:rsidRPr="00F64962" w:rsidRDefault="00F64962" w:rsidP="00F64962">
      <w:pPr>
        <w:numPr>
          <w:ilvl w:val="0"/>
          <w:numId w:val="93"/>
        </w:numPr>
      </w:pPr>
      <w:r w:rsidRPr="00F64962">
        <w:t>调整数据库连接池配置（</w:t>
      </w:r>
      <w:proofErr w:type="spellStart"/>
      <w:r w:rsidRPr="00F64962">
        <w:t>HikariCP</w:t>
      </w:r>
      <w:proofErr w:type="spellEnd"/>
      <w:r w:rsidRPr="00F64962">
        <w:t>最大连接数从200降至150，避免耗尽）。</w:t>
      </w:r>
    </w:p>
    <w:p w14:paraId="2B39619E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四、性能优化建议</w:t>
      </w:r>
    </w:p>
    <w:p w14:paraId="5362A225" w14:textId="77777777" w:rsidR="00F64962" w:rsidRPr="00F64962" w:rsidRDefault="00F64962" w:rsidP="00F64962">
      <w:pPr>
        <w:numPr>
          <w:ilvl w:val="0"/>
          <w:numId w:val="94"/>
        </w:numPr>
      </w:pPr>
      <w:r w:rsidRPr="00F64962">
        <w:rPr>
          <w:b/>
          <w:bCs/>
        </w:rPr>
        <w:t>数据库优化</w:t>
      </w:r>
      <w:r w:rsidRPr="00F64962">
        <w:t>：</w:t>
      </w:r>
    </w:p>
    <w:p w14:paraId="09F344AE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对order表按用户ID哈希分库（目标4库），减少行锁竞争。</w:t>
      </w:r>
    </w:p>
    <w:p w14:paraId="549E7584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添加复合索引（</w:t>
      </w:r>
      <w:proofErr w:type="spellStart"/>
      <w:r w:rsidRPr="00F64962">
        <w:t>user_id+status</w:t>
      </w:r>
      <w:proofErr w:type="spellEnd"/>
      <w:r w:rsidRPr="00F64962">
        <w:t>），优化订单查询语句。</w:t>
      </w:r>
    </w:p>
    <w:p w14:paraId="5E0F2C88" w14:textId="77777777" w:rsidR="00F64962" w:rsidRPr="00F64962" w:rsidRDefault="00F64962" w:rsidP="00F64962">
      <w:pPr>
        <w:numPr>
          <w:ilvl w:val="0"/>
          <w:numId w:val="94"/>
        </w:numPr>
      </w:pPr>
      <w:r w:rsidRPr="00F64962">
        <w:rPr>
          <w:b/>
          <w:bCs/>
        </w:rPr>
        <w:t>缓存优化</w:t>
      </w:r>
      <w:r w:rsidRPr="00F64962">
        <w:t>：</w:t>
      </w:r>
    </w:p>
    <w:p w14:paraId="072C469C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拆分热点Key（如将促销商品ID拆分为promo:1001:1~promo:1001:10）。</w:t>
      </w:r>
    </w:p>
    <w:p w14:paraId="489D830C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引入Caffeine本地缓存，减少Redis网络开销。</w:t>
      </w:r>
    </w:p>
    <w:p w14:paraId="5DB93BEC" w14:textId="77777777" w:rsidR="00F64962" w:rsidRPr="00F64962" w:rsidRDefault="00F64962" w:rsidP="00F64962">
      <w:pPr>
        <w:numPr>
          <w:ilvl w:val="0"/>
          <w:numId w:val="94"/>
        </w:numPr>
      </w:pPr>
      <w:r w:rsidRPr="00F64962">
        <w:rPr>
          <w:b/>
          <w:bCs/>
        </w:rPr>
        <w:t>消息队列优化</w:t>
      </w:r>
      <w:r w:rsidRPr="00F64962">
        <w:t>：</w:t>
      </w:r>
    </w:p>
    <w:p w14:paraId="263CC166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增加消费者实例（从4个增至8个），并行处理订单通知。</w:t>
      </w:r>
    </w:p>
    <w:p w14:paraId="03D438C8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启用</w:t>
      </w:r>
      <w:proofErr w:type="spellStart"/>
      <w:r w:rsidRPr="00F64962">
        <w:t>RocketMQ</w:t>
      </w:r>
      <w:proofErr w:type="spellEnd"/>
      <w:r w:rsidRPr="00F64962">
        <w:t>压缩（Snappy），降低网络传输压力。</w:t>
      </w:r>
    </w:p>
    <w:p w14:paraId="7F92F225" w14:textId="77777777" w:rsidR="00F64962" w:rsidRPr="00F64962" w:rsidRDefault="00F64962" w:rsidP="00F64962">
      <w:pPr>
        <w:numPr>
          <w:ilvl w:val="0"/>
          <w:numId w:val="94"/>
        </w:numPr>
      </w:pPr>
      <w:r w:rsidRPr="00F64962">
        <w:rPr>
          <w:b/>
          <w:bCs/>
        </w:rPr>
        <w:t>应用层优化</w:t>
      </w:r>
      <w:r w:rsidRPr="00F64962">
        <w:t>：</w:t>
      </w:r>
    </w:p>
    <w:p w14:paraId="43607D10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替换同步锁为</w:t>
      </w:r>
      <w:proofErr w:type="spellStart"/>
      <w:r w:rsidRPr="00F64962">
        <w:t>Redisson</w:t>
      </w:r>
      <w:proofErr w:type="spellEnd"/>
      <w:r w:rsidRPr="00F64962">
        <w:t>分布式锁，避免单点阻塞。</w:t>
      </w:r>
    </w:p>
    <w:p w14:paraId="67AA9FF5" w14:textId="77777777" w:rsidR="00F64962" w:rsidRPr="00F64962" w:rsidRDefault="00F64962" w:rsidP="00F64962">
      <w:pPr>
        <w:numPr>
          <w:ilvl w:val="1"/>
          <w:numId w:val="94"/>
        </w:numPr>
      </w:pPr>
      <w:r w:rsidRPr="00F64962">
        <w:t>调整JVM参数（G1 GC，堆内存从4G增至6G）。</w:t>
      </w:r>
    </w:p>
    <w:p w14:paraId="17C76F58" w14:textId="77777777" w:rsidR="00F64962" w:rsidRPr="00F64962" w:rsidRDefault="00F64962" w:rsidP="00F64962">
      <w:pPr>
        <w:rPr>
          <w:b/>
          <w:bCs/>
        </w:rPr>
      </w:pPr>
      <w:r w:rsidRPr="00F64962">
        <w:rPr>
          <w:b/>
          <w:bCs/>
        </w:rPr>
        <w:t>五、测试结论</w:t>
      </w:r>
    </w:p>
    <w:p w14:paraId="590747AD" w14:textId="77777777" w:rsidR="00F64962" w:rsidRPr="00F64962" w:rsidRDefault="00F64962" w:rsidP="00F64962">
      <w:pPr>
        <w:numPr>
          <w:ilvl w:val="0"/>
          <w:numId w:val="95"/>
        </w:numPr>
      </w:pPr>
      <w:r w:rsidRPr="00F64962">
        <w:rPr>
          <w:b/>
          <w:bCs/>
        </w:rPr>
        <w:t>当前系统容量</w:t>
      </w:r>
      <w:r w:rsidRPr="00F64962">
        <w:t>：</w:t>
      </w:r>
    </w:p>
    <w:p w14:paraId="0755A758" w14:textId="77777777" w:rsidR="00F64962" w:rsidRPr="00F64962" w:rsidRDefault="00F64962" w:rsidP="00F64962">
      <w:pPr>
        <w:numPr>
          <w:ilvl w:val="1"/>
          <w:numId w:val="95"/>
        </w:numPr>
      </w:pPr>
      <w:r w:rsidRPr="00F64962">
        <w:rPr>
          <w:b/>
          <w:bCs/>
        </w:rPr>
        <w:t>最大可支撑并发用户数</w:t>
      </w:r>
      <w:r w:rsidRPr="00F64962">
        <w:t>：8000（错误率&lt;1%，RT&lt;1s）。</w:t>
      </w:r>
    </w:p>
    <w:p w14:paraId="7C01993B" w14:textId="77777777" w:rsidR="00F64962" w:rsidRPr="00F64962" w:rsidRDefault="00F64962" w:rsidP="00F64962">
      <w:pPr>
        <w:numPr>
          <w:ilvl w:val="1"/>
          <w:numId w:val="95"/>
        </w:numPr>
      </w:pPr>
      <w:r w:rsidRPr="00F64962">
        <w:rPr>
          <w:b/>
          <w:bCs/>
        </w:rPr>
        <w:t>峰值订单处理能力</w:t>
      </w:r>
      <w:r w:rsidRPr="00F64962">
        <w:t>：2100 TPS（持续10分钟无严重错误）。</w:t>
      </w:r>
    </w:p>
    <w:p w14:paraId="64606A76" w14:textId="77777777" w:rsidR="00F64962" w:rsidRPr="00F64962" w:rsidRDefault="00F64962" w:rsidP="00F64962">
      <w:pPr>
        <w:numPr>
          <w:ilvl w:val="0"/>
          <w:numId w:val="95"/>
        </w:numPr>
      </w:pPr>
      <w:r w:rsidRPr="00F64962">
        <w:rPr>
          <w:b/>
          <w:bCs/>
        </w:rPr>
        <w:t>风险预警</w:t>
      </w:r>
      <w:r w:rsidRPr="00F64962">
        <w:t>：</w:t>
      </w:r>
    </w:p>
    <w:p w14:paraId="61E11EC9" w14:textId="77777777" w:rsidR="00F64962" w:rsidRPr="00F64962" w:rsidRDefault="00F64962" w:rsidP="00F64962">
      <w:pPr>
        <w:numPr>
          <w:ilvl w:val="1"/>
          <w:numId w:val="95"/>
        </w:numPr>
      </w:pPr>
      <w:r w:rsidRPr="00F64962">
        <w:lastRenderedPageBreak/>
        <w:t>若并发用户超过10000，系统将出现不可用风险（错误</w:t>
      </w:r>
      <w:proofErr w:type="gramStart"/>
      <w:r w:rsidRPr="00F64962">
        <w:t>率&gt;</w:t>
      </w:r>
      <w:proofErr w:type="gramEnd"/>
      <w:r w:rsidRPr="00F64962">
        <w:t>10%）。</w:t>
      </w:r>
    </w:p>
    <w:p w14:paraId="1466F0C5" w14:textId="77777777" w:rsidR="00F64962" w:rsidRPr="00F64962" w:rsidRDefault="00F64962" w:rsidP="00F64962">
      <w:pPr>
        <w:numPr>
          <w:ilvl w:val="1"/>
          <w:numId w:val="95"/>
        </w:numPr>
      </w:pPr>
      <w:r w:rsidRPr="00F64962">
        <w:t>需在6个月内完成分库分表改造，以支撑业务增长。</w:t>
      </w:r>
    </w:p>
    <w:p w14:paraId="4C2F70AF" w14:textId="77777777" w:rsidR="00F64962" w:rsidRPr="00F64962" w:rsidRDefault="00F64962" w:rsidP="00F64962">
      <w:pPr>
        <w:numPr>
          <w:ilvl w:val="0"/>
          <w:numId w:val="95"/>
        </w:numPr>
      </w:pPr>
      <w:r w:rsidRPr="00F64962">
        <w:rPr>
          <w:b/>
          <w:bCs/>
        </w:rPr>
        <w:t>后续计划</w:t>
      </w:r>
      <w:r w:rsidRPr="00F64962">
        <w:t>：</w:t>
      </w:r>
    </w:p>
    <w:p w14:paraId="5302CF7A" w14:textId="77777777" w:rsidR="00F64962" w:rsidRPr="00F64962" w:rsidRDefault="00F64962" w:rsidP="00F64962">
      <w:pPr>
        <w:numPr>
          <w:ilvl w:val="1"/>
          <w:numId w:val="95"/>
        </w:numPr>
      </w:pPr>
      <w:r w:rsidRPr="00F64962">
        <w:t>实施优化方案后，进行回归测试验证效果。</w:t>
      </w:r>
    </w:p>
    <w:p w14:paraId="2DDE565C" w14:textId="77777777" w:rsidR="00F64962" w:rsidRPr="00F64962" w:rsidRDefault="00F64962" w:rsidP="00F64962">
      <w:pPr>
        <w:numPr>
          <w:ilvl w:val="1"/>
          <w:numId w:val="95"/>
        </w:numPr>
      </w:pPr>
      <w:r w:rsidRPr="00F64962">
        <w:t>引入全链路压测平台（如PTS），实现自动化测试与预警。</w:t>
      </w:r>
    </w:p>
    <w:p w14:paraId="45A3D57F" w14:textId="77777777" w:rsidR="00F64962" w:rsidRPr="00F64962" w:rsidRDefault="00F64962" w:rsidP="00F64962">
      <w:r w:rsidRPr="00F64962">
        <w:rPr>
          <w:b/>
          <w:bCs/>
        </w:rPr>
        <w:t>附：测试原始数据</w:t>
      </w:r>
    </w:p>
    <w:p w14:paraId="39424D51" w14:textId="77777777" w:rsidR="00F64962" w:rsidRPr="00F64962" w:rsidRDefault="00F64962" w:rsidP="00F64962">
      <w:pPr>
        <w:numPr>
          <w:ilvl w:val="0"/>
          <w:numId w:val="96"/>
        </w:numPr>
      </w:pPr>
      <w:hyperlink r:id="rId39" w:tgtFrame="_blank" w:history="1">
        <w:r w:rsidRPr="00F64962">
          <w:rPr>
            <w:rStyle w:val="af5"/>
          </w:rPr>
          <w:t>JMeter压测日志</w:t>
        </w:r>
      </w:hyperlink>
    </w:p>
    <w:p w14:paraId="3F9CF0A5" w14:textId="77777777" w:rsidR="00F64962" w:rsidRPr="00F64962" w:rsidRDefault="00F64962" w:rsidP="00F64962">
      <w:pPr>
        <w:numPr>
          <w:ilvl w:val="0"/>
          <w:numId w:val="96"/>
        </w:numPr>
      </w:pPr>
      <w:hyperlink r:id="rId40" w:tgtFrame="_blank" w:history="1">
        <w:r w:rsidRPr="00F64962">
          <w:rPr>
            <w:rStyle w:val="af5"/>
          </w:rPr>
          <w:t>Prometheus监控截图</w:t>
        </w:r>
      </w:hyperlink>
    </w:p>
    <w:p w14:paraId="02C8CA14" w14:textId="77777777" w:rsidR="00F64962" w:rsidRPr="00F64962" w:rsidRDefault="00F64962" w:rsidP="00F64962">
      <w:pPr>
        <w:numPr>
          <w:ilvl w:val="0"/>
          <w:numId w:val="96"/>
        </w:numPr>
      </w:pPr>
      <w:hyperlink r:id="rId41" w:tgtFrame="_blank" w:history="1">
        <w:r w:rsidRPr="00F64962">
          <w:rPr>
            <w:rStyle w:val="af5"/>
          </w:rPr>
          <w:t>SkyWalking链路追踪图</w:t>
        </w:r>
      </w:hyperlink>
    </w:p>
    <w:p w14:paraId="6BFD1676" w14:textId="77777777" w:rsidR="00F64962" w:rsidRPr="00F64962" w:rsidRDefault="00F64962" w:rsidP="00F64962">
      <w:r w:rsidRPr="00F64962">
        <w:pict w14:anchorId="76975AA4">
          <v:rect id="_x0000_i1047" style="width:0;height:0" o:hralign="center" o:hrstd="t" o:hrnoshade="t" o:hr="t" fillcolor="#0d0d0d" stroked="f"/>
        </w:pict>
      </w:r>
    </w:p>
    <w:p w14:paraId="6753ABB9" w14:textId="77777777" w:rsidR="00F64962" w:rsidRPr="00F64962" w:rsidRDefault="00F64962" w:rsidP="00F64962">
      <w:r w:rsidRPr="00F64962">
        <w:rPr>
          <w:b/>
          <w:bCs/>
        </w:rPr>
        <w:t>报告编制人</w:t>
      </w:r>
      <w:r w:rsidRPr="00F64962">
        <w:t>：XXX</w:t>
      </w:r>
      <w:r w:rsidRPr="00F64962">
        <w:br/>
      </w:r>
      <w:r w:rsidRPr="00F64962">
        <w:rPr>
          <w:b/>
          <w:bCs/>
        </w:rPr>
        <w:t>日期</w:t>
      </w:r>
      <w:r w:rsidRPr="00F64962">
        <w:t>：2023年XX月XX日</w:t>
      </w:r>
    </w:p>
    <w:p w14:paraId="463A3A6A" w14:textId="77777777" w:rsidR="00F64962" w:rsidRDefault="00F64962" w:rsidP="00537B7B"/>
    <w:p w14:paraId="018FB4C9" w14:textId="77777777" w:rsidR="00F64962" w:rsidRDefault="00F64962" w:rsidP="00537B7B"/>
    <w:p w14:paraId="74C01EB8" w14:textId="77777777" w:rsidR="00F64962" w:rsidRDefault="00F64962" w:rsidP="00537B7B"/>
    <w:p w14:paraId="5E6F7099" w14:textId="45A3B011" w:rsidR="00F64962" w:rsidRPr="00F64962" w:rsidRDefault="00F64962" w:rsidP="00537B7B">
      <w:pPr>
        <w:rPr>
          <w:rFonts w:hint="eastAsia"/>
        </w:rPr>
      </w:pPr>
      <w:r>
        <w:rPr>
          <w:rFonts w:ascii="宋体" w:hAnsi="宋体" w:hint="eastAsia"/>
          <w:color w:val="000000"/>
          <w:kern w:val="0"/>
        </w:rPr>
        <w:t>《优化方案清单》</w:t>
      </w:r>
    </w:p>
    <w:sectPr w:rsidR="00F64962" w:rsidRPr="00F64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FFE86E" w14:textId="77777777" w:rsidR="00126D4A" w:rsidRDefault="00126D4A" w:rsidP="003D4BF6">
      <w:pPr>
        <w:rPr>
          <w:rFonts w:hint="eastAsia"/>
        </w:rPr>
      </w:pPr>
      <w:r>
        <w:separator/>
      </w:r>
    </w:p>
  </w:endnote>
  <w:endnote w:type="continuationSeparator" w:id="0">
    <w:p w14:paraId="12CDF7F0" w14:textId="77777777" w:rsidR="00126D4A" w:rsidRDefault="00126D4A" w:rsidP="003D4BF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SC-Medium">
    <w:altName w:val="Cambria"/>
    <w:panose1 w:val="00000000000000000000"/>
    <w:charset w:val="00"/>
    <w:family w:val="roman"/>
    <w:notTrueType/>
    <w:pitch w:val="default"/>
  </w:font>
  <w:font w:name="PingFangSC-Regular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ingFangSC-Semi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C9D2FB" w14:textId="77777777" w:rsidR="00126D4A" w:rsidRDefault="00126D4A" w:rsidP="003D4BF6">
      <w:pPr>
        <w:rPr>
          <w:rFonts w:hint="eastAsia"/>
        </w:rPr>
      </w:pPr>
      <w:r>
        <w:separator/>
      </w:r>
    </w:p>
  </w:footnote>
  <w:footnote w:type="continuationSeparator" w:id="0">
    <w:p w14:paraId="4C1677B3" w14:textId="77777777" w:rsidR="00126D4A" w:rsidRDefault="00126D4A" w:rsidP="003D4BF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23589"/>
    <w:multiLevelType w:val="multilevel"/>
    <w:tmpl w:val="FAB8F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D0305"/>
    <w:multiLevelType w:val="multilevel"/>
    <w:tmpl w:val="2A9C1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E4179"/>
    <w:multiLevelType w:val="multilevel"/>
    <w:tmpl w:val="1EC0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B4706E"/>
    <w:multiLevelType w:val="multilevel"/>
    <w:tmpl w:val="DC0E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AD4264"/>
    <w:multiLevelType w:val="multilevel"/>
    <w:tmpl w:val="60B67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E75350"/>
    <w:multiLevelType w:val="multilevel"/>
    <w:tmpl w:val="C11CF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5D028B"/>
    <w:multiLevelType w:val="multilevel"/>
    <w:tmpl w:val="769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F843C3"/>
    <w:multiLevelType w:val="multilevel"/>
    <w:tmpl w:val="8EF26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9106A0"/>
    <w:multiLevelType w:val="multilevel"/>
    <w:tmpl w:val="A3627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F810FB"/>
    <w:multiLevelType w:val="multilevel"/>
    <w:tmpl w:val="440E1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B0147C"/>
    <w:multiLevelType w:val="multilevel"/>
    <w:tmpl w:val="02921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8149EF"/>
    <w:multiLevelType w:val="multilevel"/>
    <w:tmpl w:val="1A74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A05DCC"/>
    <w:multiLevelType w:val="multilevel"/>
    <w:tmpl w:val="58E0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A32E4D"/>
    <w:multiLevelType w:val="multilevel"/>
    <w:tmpl w:val="18B0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A85EFA"/>
    <w:multiLevelType w:val="multilevel"/>
    <w:tmpl w:val="B498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2674A8"/>
    <w:multiLevelType w:val="multilevel"/>
    <w:tmpl w:val="69B0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0745DD"/>
    <w:multiLevelType w:val="multilevel"/>
    <w:tmpl w:val="E84C3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526E3F"/>
    <w:multiLevelType w:val="multilevel"/>
    <w:tmpl w:val="925AF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E168D7"/>
    <w:multiLevelType w:val="multilevel"/>
    <w:tmpl w:val="AF3E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9A6CE8"/>
    <w:multiLevelType w:val="multilevel"/>
    <w:tmpl w:val="B476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B415FB"/>
    <w:multiLevelType w:val="multilevel"/>
    <w:tmpl w:val="D8DA9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C996332"/>
    <w:multiLevelType w:val="multilevel"/>
    <w:tmpl w:val="65EA5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F234793"/>
    <w:multiLevelType w:val="multilevel"/>
    <w:tmpl w:val="4E7AF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195632"/>
    <w:multiLevelType w:val="multilevel"/>
    <w:tmpl w:val="2086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C87914"/>
    <w:multiLevelType w:val="multilevel"/>
    <w:tmpl w:val="A52C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21610B"/>
    <w:multiLevelType w:val="multilevel"/>
    <w:tmpl w:val="7D7C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720C43"/>
    <w:multiLevelType w:val="multilevel"/>
    <w:tmpl w:val="12C0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971BB8"/>
    <w:multiLevelType w:val="multilevel"/>
    <w:tmpl w:val="1AB62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644C19"/>
    <w:multiLevelType w:val="multilevel"/>
    <w:tmpl w:val="4AFC2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F50169"/>
    <w:multiLevelType w:val="multilevel"/>
    <w:tmpl w:val="7DA25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544B3A"/>
    <w:multiLevelType w:val="multilevel"/>
    <w:tmpl w:val="71621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6083133"/>
    <w:multiLevelType w:val="multilevel"/>
    <w:tmpl w:val="6D9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7A4079"/>
    <w:multiLevelType w:val="multilevel"/>
    <w:tmpl w:val="4E70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DC5F80"/>
    <w:multiLevelType w:val="multilevel"/>
    <w:tmpl w:val="1F02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F376E2"/>
    <w:multiLevelType w:val="multilevel"/>
    <w:tmpl w:val="FACE5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2C775E"/>
    <w:multiLevelType w:val="multilevel"/>
    <w:tmpl w:val="54F6F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4F082A"/>
    <w:multiLevelType w:val="multilevel"/>
    <w:tmpl w:val="D80E1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822F6E"/>
    <w:multiLevelType w:val="multilevel"/>
    <w:tmpl w:val="826A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CE9245E"/>
    <w:multiLevelType w:val="multilevel"/>
    <w:tmpl w:val="AE12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D4E3429"/>
    <w:multiLevelType w:val="multilevel"/>
    <w:tmpl w:val="998C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D721D82"/>
    <w:multiLevelType w:val="multilevel"/>
    <w:tmpl w:val="6744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F58703B"/>
    <w:multiLevelType w:val="multilevel"/>
    <w:tmpl w:val="9A9CC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1C228B3"/>
    <w:multiLevelType w:val="multilevel"/>
    <w:tmpl w:val="302A1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8F6065"/>
    <w:multiLevelType w:val="multilevel"/>
    <w:tmpl w:val="85D6C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43178E6"/>
    <w:multiLevelType w:val="multilevel"/>
    <w:tmpl w:val="C7324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63251A8"/>
    <w:multiLevelType w:val="multilevel"/>
    <w:tmpl w:val="AEB24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69C492F"/>
    <w:multiLevelType w:val="multilevel"/>
    <w:tmpl w:val="C97A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90655B4"/>
    <w:multiLevelType w:val="multilevel"/>
    <w:tmpl w:val="5E6E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C6C3C68"/>
    <w:multiLevelType w:val="multilevel"/>
    <w:tmpl w:val="4D0AD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C6F2B15"/>
    <w:multiLevelType w:val="multilevel"/>
    <w:tmpl w:val="F826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CA3683F"/>
    <w:multiLevelType w:val="multilevel"/>
    <w:tmpl w:val="2196C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EE50C71"/>
    <w:multiLevelType w:val="multilevel"/>
    <w:tmpl w:val="18443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F501A6C"/>
    <w:multiLevelType w:val="multilevel"/>
    <w:tmpl w:val="A8A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F51539A"/>
    <w:multiLevelType w:val="multilevel"/>
    <w:tmpl w:val="E2709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3D6327"/>
    <w:multiLevelType w:val="multilevel"/>
    <w:tmpl w:val="54800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29A5054"/>
    <w:multiLevelType w:val="multilevel"/>
    <w:tmpl w:val="FB98C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47C032A"/>
    <w:multiLevelType w:val="multilevel"/>
    <w:tmpl w:val="3B44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58E15E7"/>
    <w:multiLevelType w:val="multilevel"/>
    <w:tmpl w:val="E4F06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5AF1CBB"/>
    <w:multiLevelType w:val="multilevel"/>
    <w:tmpl w:val="F198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6697221"/>
    <w:multiLevelType w:val="multilevel"/>
    <w:tmpl w:val="7A72F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D0803D1"/>
    <w:multiLevelType w:val="multilevel"/>
    <w:tmpl w:val="132E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DBC703F"/>
    <w:multiLevelType w:val="multilevel"/>
    <w:tmpl w:val="DC0C7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26B1F4F"/>
    <w:multiLevelType w:val="multilevel"/>
    <w:tmpl w:val="BE0E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6802916"/>
    <w:multiLevelType w:val="multilevel"/>
    <w:tmpl w:val="BB5AE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C34FB4"/>
    <w:multiLevelType w:val="multilevel"/>
    <w:tmpl w:val="C0ECC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8FA4863"/>
    <w:multiLevelType w:val="multilevel"/>
    <w:tmpl w:val="78888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B675972"/>
    <w:multiLevelType w:val="multilevel"/>
    <w:tmpl w:val="462C5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C8A5167"/>
    <w:multiLevelType w:val="multilevel"/>
    <w:tmpl w:val="43FED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D7804DE"/>
    <w:multiLevelType w:val="multilevel"/>
    <w:tmpl w:val="DF9E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E1A62C4"/>
    <w:multiLevelType w:val="multilevel"/>
    <w:tmpl w:val="8A0C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FE17A9E"/>
    <w:multiLevelType w:val="multilevel"/>
    <w:tmpl w:val="C9D6B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1A65931"/>
    <w:multiLevelType w:val="multilevel"/>
    <w:tmpl w:val="0F6A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70133C"/>
    <w:multiLevelType w:val="multilevel"/>
    <w:tmpl w:val="36863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4B00637"/>
    <w:multiLevelType w:val="multilevel"/>
    <w:tmpl w:val="2F2E6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77F3634"/>
    <w:multiLevelType w:val="multilevel"/>
    <w:tmpl w:val="3628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C2F217A"/>
    <w:multiLevelType w:val="multilevel"/>
    <w:tmpl w:val="EE08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A0771F"/>
    <w:multiLevelType w:val="multilevel"/>
    <w:tmpl w:val="443AE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FBF3C05"/>
    <w:multiLevelType w:val="multilevel"/>
    <w:tmpl w:val="BC06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11101D"/>
    <w:multiLevelType w:val="multilevel"/>
    <w:tmpl w:val="9354A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0AF3418"/>
    <w:multiLevelType w:val="multilevel"/>
    <w:tmpl w:val="8B7A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0BD5340"/>
    <w:multiLevelType w:val="multilevel"/>
    <w:tmpl w:val="E73CA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2DF3566"/>
    <w:multiLevelType w:val="multilevel"/>
    <w:tmpl w:val="9E629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4832143"/>
    <w:multiLevelType w:val="multilevel"/>
    <w:tmpl w:val="785C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98A6674"/>
    <w:multiLevelType w:val="multilevel"/>
    <w:tmpl w:val="977E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9FB5F76"/>
    <w:multiLevelType w:val="multilevel"/>
    <w:tmpl w:val="1E72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A2E1566"/>
    <w:multiLevelType w:val="multilevel"/>
    <w:tmpl w:val="56708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B0C4F65"/>
    <w:multiLevelType w:val="multilevel"/>
    <w:tmpl w:val="59AA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BE305EB"/>
    <w:multiLevelType w:val="multilevel"/>
    <w:tmpl w:val="4DC04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C2D2AC9"/>
    <w:multiLevelType w:val="multilevel"/>
    <w:tmpl w:val="1CFC3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35491F"/>
    <w:multiLevelType w:val="multilevel"/>
    <w:tmpl w:val="DBE4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DFC7CAB"/>
    <w:multiLevelType w:val="multilevel"/>
    <w:tmpl w:val="0234E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EC17CE8"/>
    <w:multiLevelType w:val="multilevel"/>
    <w:tmpl w:val="6D3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F023889"/>
    <w:multiLevelType w:val="multilevel"/>
    <w:tmpl w:val="4ED6E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F0A7F13"/>
    <w:multiLevelType w:val="multilevel"/>
    <w:tmpl w:val="B1D4A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F91413C"/>
    <w:multiLevelType w:val="multilevel"/>
    <w:tmpl w:val="CB60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FAC4C96"/>
    <w:multiLevelType w:val="multilevel"/>
    <w:tmpl w:val="B330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419">
    <w:abstractNumId w:val="88"/>
  </w:num>
  <w:num w:numId="2" w16cid:durableId="1569875977">
    <w:abstractNumId w:val="11"/>
  </w:num>
  <w:num w:numId="3" w16cid:durableId="256597635">
    <w:abstractNumId w:val="91"/>
  </w:num>
  <w:num w:numId="4" w16cid:durableId="1610549269">
    <w:abstractNumId w:val="8"/>
  </w:num>
  <w:num w:numId="5" w16cid:durableId="2026401227">
    <w:abstractNumId w:val="57"/>
  </w:num>
  <w:num w:numId="6" w16cid:durableId="1351568670">
    <w:abstractNumId w:val="66"/>
  </w:num>
  <w:num w:numId="7" w16cid:durableId="944774896">
    <w:abstractNumId w:val="44"/>
  </w:num>
  <w:num w:numId="8" w16cid:durableId="691228163">
    <w:abstractNumId w:val="3"/>
  </w:num>
  <w:num w:numId="9" w16cid:durableId="42753581">
    <w:abstractNumId w:val="89"/>
  </w:num>
  <w:num w:numId="10" w16cid:durableId="1131287665">
    <w:abstractNumId w:val="29"/>
  </w:num>
  <w:num w:numId="11" w16cid:durableId="1518426610">
    <w:abstractNumId w:val="22"/>
  </w:num>
  <w:num w:numId="12" w16cid:durableId="737173563">
    <w:abstractNumId w:val="70"/>
  </w:num>
  <w:num w:numId="13" w16cid:durableId="86847779">
    <w:abstractNumId w:val="9"/>
  </w:num>
  <w:num w:numId="14" w16cid:durableId="2117872116">
    <w:abstractNumId w:val="64"/>
  </w:num>
  <w:num w:numId="15" w16cid:durableId="527135762">
    <w:abstractNumId w:val="78"/>
  </w:num>
  <w:num w:numId="16" w16cid:durableId="1234049089">
    <w:abstractNumId w:val="92"/>
  </w:num>
  <w:num w:numId="17" w16cid:durableId="1055589508">
    <w:abstractNumId w:val="32"/>
  </w:num>
  <w:num w:numId="18" w16cid:durableId="18285221">
    <w:abstractNumId w:val="77"/>
  </w:num>
  <w:num w:numId="19" w16cid:durableId="1649505952">
    <w:abstractNumId w:val="24"/>
  </w:num>
  <w:num w:numId="20" w16cid:durableId="1096247408">
    <w:abstractNumId w:val="26"/>
  </w:num>
  <w:num w:numId="21" w16cid:durableId="1696731165">
    <w:abstractNumId w:val="67"/>
  </w:num>
  <w:num w:numId="22" w16cid:durableId="694691508">
    <w:abstractNumId w:val="63"/>
  </w:num>
  <w:num w:numId="23" w16cid:durableId="1073502449">
    <w:abstractNumId w:val="80"/>
  </w:num>
  <w:num w:numId="24" w16cid:durableId="1232547312">
    <w:abstractNumId w:val="76"/>
  </w:num>
  <w:num w:numId="25" w16cid:durableId="546843588">
    <w:abstractNumId w:val="49"/>
  </w:num>
  <w:num w:numId="26" w16cid:durableId="1831750727">
    <w:abstractNumId w:val="53"/>
  </w:num>
  <w:num w:numId="27" w16cid:durableId="1228341571">
    <w:abstractNumId w:val="37"/>
  </w:num>
  <w:num w:numId="28" w16cid:durableId="672535490">
    <w:abstractNumId w:val="42"/>
  </w:num>
  <w:num w:numId="29" w16cid:durableId="1206941660">
    <w:abstractNumId w:val="15"/>
  </w:num>
  <w:num w:numId="30" w16cid:durableId="1678580065">
    <w:abstractNumId w:val="87"/>
  </w:num>
  <w:num w:numId="31" w16cid:durableId="429082503">
    <w:abstractNumId w:val="55"/>
  </w:num>
  <w:num w:numId="32" w16cid:durableId="945773868">
    <w:abstractNumId w:val="74"/>
  </w:num>
  <w:num w:numId="33" w16cid:durableId="1211766770">
    <w:abstractNumId w:val="73"/>
  </w:num>
  <w:num w:numId="34" w16cid:durableId="1489520081">
    <w:abstractNumId w:val="31"/>
  </w:num>
  <w:num w:numId="35" w16cid:durableId="1032921470">
    <w:abstractNumId w:val="13"/>
  </w:num>
  <w:num w:numId="36" w16cid:durableId="1755777326">
    <w:abstractNumId w:val="72"/>
  </w:num>
  <w:num w:numId="37" w16cid:durableId="831876332">
    <w:abstractNumId w:val="27"/>
  </w:num>
  <w:num w:numId="38" w16cid:durableId="1808543639">
    <w:abstractNumId w:val="83"/>
  </w:num>
  <w:num w:numId="39" w16cid:durableId="1292055122">
    <w:abstractNumId w:val="85"/>
  </w:num>
  <w:num w:numId="40" w16cid:durableId="1785423287">
    <w:abstractNumId w:val="59"/>
  </w:num>
  <w:num w:numId="41" w16cid:durableId="1626765968">
    <w:abstractNumId w:val="82"/>
  </w:num>
  <w:num w:numId="42" w16cid:durableId="559830730">
    <w:abstractNumId w:val="50"/>
  </w:num>
  <w:num w:numId="43" w16cid:durableId="957219265">
    <w:abstractNumId w:val="52"/>
  </w:num>
  <w:num w:numId="44" w16cid:durableId="1393504916">
    <w:abstractNumId w:val="58"/>
  </w:num>
  <w:num w:numId="45" w16cid:durableId="1724477991">
    <w:abstractNumId w:val="30"/>
  </w:num>
  <w:num w:numId="46" w16cid:durableId="769936833">
    <w:abstractNumId w:val="65"/>
  </w:num>
  <w:num w:numId="47" w16cid:durableId="1026442631">
    <w:abstractNumId w:val="90"/>
  </w:num>
  <w:num w:numId="48" w16cid:durableId="1827012727">
    <w:abstractNumId w:val="5"/>
  </w:num>
  <w:num w:numId="49" w16cid:durableId="214314677">
    <w:abstractNumId w:val="17"/>
  </w:num>
  <w:num w:numId="50" w16cid:durableId="1812092578">
    <w:abstractNumId w:val="54"/>
  </w:num>
  <w:num w:numId="51" w16cid:durableId="774136952">
    <w:abstractNumId w:val="93"/>
  </w:num>
  <w:num w:numId="52" w16cid:durableId="1402558720">
    <w:abstractNumId w:val="6"/>
  </w:num>
  <w:num w:numId="53" w16cid:durableId="1407923226">
    <w:abstractNumId w:val="41"/>
  </w:num>
  <w:num w:numId="54" w16cid:durableId="1884826609">
    <w:abstractNumId w:val="10"/>
  </w:num>
  <w:num w:numId="55" w16cid:durableId="1711958834">
    <w:abstractNumId w:val="0"/>
  </w:num>
  <w:num w:numId="56" w16cid:durableId="411123227">
    <w:abstractNumId w:val="28"/>
  </w:num>
  <w:num w:numId="57" w16cid:durableId="986514996">
    <w:abstractNumId w:val="7"/>
  </w:num>
  <w:num w:numId="58" w16cid:durableId="423578368">
    <w:abstractNumId w:val="43"/>
  </w:num>
  <w:num w:numId="59" w16cid:durableId="1687292639">
    <w:abstractNumId w:val="86"/>
  </w:num>
  <w:num w:numId="60" w16cid:durableId="2106219227">
    <w:abstractNumId w:val="51"/>
  </w:num>
  <w:num w:numId="61" w16cid:durableId="1964533933">
    <w:abstractNumId w:val="60"/>
  </w:num>
  <w:num w:numId="62" w16cid:durableId="145050507">
    <w:abstractNumId w:val="79"/>
  </w:num>
  <w:num w:numId="63" w16cid:durableId="382947134">
    <w:abstractNumId w:val="71"/>
  </w:num>
  <w:num w:numId="64" w16cid:durableId="376439693">
    <w:abstractNumId w:val="62"/>
  </w:num>
  <w:num w:numId="65" w16cid:durableId="717703236">
    <w:abstractNumId w:val="75"/>
  </w:num>
  <w:num w:numId="66" w16cid:durableId="341130130">
    <w:abstractNumId w:val="25"/>
  </w:num>
  <w:num w:numId="67" w16cid:durableId="1846941149">
    <w:abstractNumId w:val="12"/>
  </w:num>
  <w:num w:numId="68" w16cid:durableId="1477451278">
    <w:abstractNumId w:val="4"/>
  </w:num>
  <w:num w:numId="69" w16cid:durableId="325672479">
    <w:abstractNumId w:val="48"/>
  </w:num>
  <w:num w:numId="70" w16cid:durableId="457794562">
    <w:abstractNumId w:val="14"/>
  </w:num>
  <w:num w:numId="71" w16cid:durableId="1817646416">
    <w:abstractNumId w:val="84"/>
  </w:num>
  <w:num w:numId="72" w16cid:durableId="520166235">
    <w:abstractNumId w:val="56"/>
  </w:num>
  <w:num w:numId="73" w16cid:durableId="1512061498">
    <w:abstractNumId w:val="36"/>
  </w:num>
  <w:num w:numId="74" w16cid:durableId="880556358">
    <w:abstractNumId w:val="2"/>
  </w:num>
  <w:num w:numId="75" w16cid:durableId="698237523">
    <w:abstractNumId w:val="16"/>
  </w:num>
  <w:num w:numId="76" w16cid:durableId="1851479966">
    <w:abstractNumId w:val="20"/>
  </w:num>
  <w:num w:numId="77" w16cid:durableId="1065101028">
    <w:abstractNumId w:val="18"/>
  </w:num>
  <w:num w:numId="78" w16cid:durableId="493646257">
    <w:abstractNumId w:val="34"/>
  </w:num>
  <w:num w:numId="79" w16cid:durableId="1969702396">
    <w:abstractNumId w:val="68"/>
  </w:num>
  <w:num w:numId="80" w16cid:durableId="544029232">
    <w:abstractNumId w:val="69"/>
  </w:num>
  <w:num w:numId="81" w16cid:durableId="586160142">
    <w:abstractNumId w:val="94"/>
  </w:num>
  <w:num w:numId="82" w16cid:durableId="2115444351">
    <w:abstractNumId w:val="35"/>
  </w:num>
  <w:num w:numId="83" w16cid:durableId="1930850724">
    <w:abstractNumId w:val="19"/>
  </w:num>
  <w:num w:numId="84" w16cid:durableId="1358777368">
    <w:abstractNumId w:val="40"/>
  </w:num>
  <w:num w:numId="85" w16cid:durableId="261036264">
    <w:abstractNumId w:val="38"/>
  </w:num>
  <w:num w:numId="86" w16cid:durableId="1795634693">
    <w:abstractNumId w:val="23"/>
  </w:num>
  <w:num w:numId="87" w16cid:durableId="377703403">
    <w:abstractNumId w:val="45"/>
  </w:num>
  <w:num w:numId="88" w16cid:durableId="1909226447">
    <w:abstractNumId w:val="46"/>
  </w:num>
  <w:num w:numId="89" w16cid:durableId="1754546450">
    <w:abstractNumId w:val="39"/>
  </w:num>
  <w:num w:numId="90" w16cid:durableId="1105345816">
    <w:abstractNumId w:val="1"/>
  </w:num>
  <w:num w:numId="91" w16cid:durableId="1885871473">
    <w:abstractNumId w:val="61"/>
  </w:num>
  <w:num w:numId="92" w16cid:durableId="651908410">
    <w:abstractNumId w:val="33"/>
  </w:num>
  <w:num w:numId="93" w16cid:durableId="985008240">
    <w:abstractNumId w:val="47"/>
  </w:num>
  <w:num w:numId="94" w16cid:durableId="1970629516">
    <w:abstractNumId w:val="81"/>
  </w:num>
  <w:num w:numId="95" w16cid:durableId="1756971662">
    <w:abstractNumId w:val="21"/>
  </w:num>
  <w:num w:numId="96" w16cid:durableId="813566108">
    <w:abstractNumId w:val="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0A"/>
    <w:rsid w:val="00126D4A"/>
    <w:rsid w:val="001D531A"/>
    <w:rsid w:val="00226A5C"/>
    <w:rsid w:val="003D4BF6"/>
    <w:rsid w:val="003F135F"/>
    <w:rsid w:val="0043550D"/>
    <w:rsid w:val="004A0AC8"/>
    <w:rsid w:val="00537B7B"/>
    <w:rsid w:val="008C730A"/>
    <w:rsid w:val="00AB7341"/>
    <w:rsid w:val="00CB7EF8"/>
    <w:rsid w:val="00DE199A"/>
    <w:rsid w:val="00F11FA2"/>
    <w:rsid w:val="00F64962"/>
    <w:rsid w:val="00F93693"/>
    <w:rsid w:val="00FF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8660E1"/>
  <w15:chartTrackingRefBased/>
  <w15:docId w15:val="{C69DF696-3330-446B-9873-7228EF6F6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30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7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C73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730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730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730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730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730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730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30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C7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8C7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C730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C730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C730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C730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730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C730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C730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7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730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73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73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730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730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730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7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730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C730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D4BF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D4BF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D4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D4BF6"/>
    <w:rPr>
      <w:sz w:val="18"/>
      <w:szCs w:val="18"/>
    </w:rPr>
  </w:style>
  <w:style w:type="table" w:styleId="af2">
    <w:name w:val="Table Grid"/>
    <w:basedOn w:val="a1"/>
    <w:uiPriority w:val="39"/>
    <w:rsid w:val="003D4B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0"/>
    <w:uiPriority w:val="22"/>
    <w:qFormat/>
    <w:rsid w:val="003D4BF6"/>
    <w:rPr>
      <w:b/>
      <w:bCs/>
    </w:rPr>
  </w:style>
  <w:style w:type="character" w:styleId="HTML">
    <w:name w:val="HTML Code"/>
    <w:basedOn w:val="a0"/>
    <w:uiPriority w:val="99"/>
    <w:semiHidden/>
    <w:unhideWhenUsed/>
    <w:rsid w:val="00226A5C"/>
    <w:rPr>
      <w:rFonts w:ascii="宋体" w:eastAsia="宋体" w:hAnsi="宋体" w:cs="宋体"/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F11F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f5">
    <w:name w:val="Hyperlink"/>
    <w:basedOn w:val="a0"/>
    <w:uiPriority w:val="99"/>
    <w:unhideWhenUsed/>
    <w:rsid w:val="00537B7B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537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yiyan.baidu.com/chat/%E9%93%BE%E6%8E%A5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yiyan.baidu.com/chat/%E9%93%BE%E6%8E%A5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yiyan.baidu.com/chat/%E9%93%BE%E6%8E%A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yiyan.baidu.com/chat/%E9%93%BE%E6%8E%A5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s://yiyan.baidu.com/chat/%E9%93%BE%E6%8E%A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yiyan.baidu.com/chat/%E9%93%BE%E6%8E%A5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39</Pages>
  <Words>11389</Words>
  <Characters>15719</Characters>
  <Application>Microsoft Office Word</Application>
  <DocSecurity>0</DocSecurity>
  <Lines>1429</Lines>
  <Paragraphs>1355</Paragraphs>
  <ScaleCrop>false</ScaleCrop>
  <Company/>
  <LinksUpToDate>false</LinksUpToDate>
  <CharactersWithSpaces>25753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李梦洁 whisper</dc:creator>
  <cp:keywords/>
  <dc:description/>
  <cp:lastModifiedBy>李梦洁 whisper</cp:lastModifiedBy>
  <cp:revision>2</cp:revision>
  <dcterms:created xsi:type="dcterms:W3CDTF">2025-08-27T01:22:00Z</dcterms:created>
  <dcterms:modified xsi:type="dcterms:W3CDTF">2025-08-27T12:29:00Z</dcterms:modified>
</cp:coreProperties>
</file>