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AEBE2C" w14:textId="310766CD" w:rsidR="00AE111B" w:rsidRDefault="00AE111B" w:rsidP="00C84029">
      <w:pPr>
        <w:rPr>
          <w:rFonts w:hint="eastAsia"/>
        </w:rPr>
      </w:pPr>
      <w:proofErr w:type="spellStart"/>
      <w:r>
        <w:t>U</w:t>
      </w:r>
      <w:r>
        <w:rPr>
          <w:rFonts w:hint="eastAsia"/>
        </w:rPr>
        <w:t>i</w:t>
      </w:r>
      <w:proofErr w:type="spellEnd"/>
      <w:r>
        <w:rPr>
          <w:rFonts w:hint="eastAsia"/>
        </w:rPr>
        <w:t>基础部分</w:t>
      </w:r>
    </w:p>
    <w:p w14:paraId="03FF9454" w14:textId="72924D2D" w:rsidR="00AE111B" w:rsidRDefault="00AE111B" w:rsidP="00AE111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UIView</w:t>
      </w:r>
      <w:proofErr w:type="spellEnd"/>
    </w:p>
    <w:p w14:paraId="71A7BCCB" w14:textId="68A3735F" w:rsidR="00AE111B" w:rsidRDefault="00AE111B" w:rsidP="00AE111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常用控件</w:t>
      </w:r>
      <w:proofErr w:type="spellStart"/>
      <w:r>
        <w:rPr>
          <w:rFonts w:hint="eastAsia"/>
        </w:rPr>
        <w:t>UILabel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UiTextField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UiButton</w:t>
      </w:r>
      <w:proofErr w:type="spellEnd"/>
    </w:p>
    <w:p w14:paraId="618DE36B" w14:textId="47343EC8" w:rsidR="00AE111B" w:rsidRDefault="00AE111B" w:rsidP="00AE111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UISelider</w:t>
      </w:r>
      <w:proofErr w:type="spellEnd"/>
      <w:r>
        <w:rPr>
          <w:rFonts w:hint="eastAsia"/>
        </w:rPr>
        <w:t>等</w:t>
      </w:r>
    </w:p>
    <w:p w14:paraId="3A596023" w14:textId="7C2422C2" w:rsidR="00AE111B" w:rsidRDefault="00AE111B" w:rsidP="00AE111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事件及响应者链</w:t>
      </w:r>
    </w:p>
    <w:p w14:paraId="11567706" w14:textId="08B97AE2" w:rsidR="00AE111B" w:rsidRDefault="00AE111B" w:rsidP="00AE111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UiScrollView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UiNavigation</w:t>
      </w:r>
      <w:proofErr w:type="spellEnd"/>
    </w:p>
    <w:p w14:paraId="4EABD50A" w14:textId="2C7B8628" w:rsidR="00AE111B" w:rsidRDefault="00AE111B" w:rsidP="00AE111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UITableView</w:t>
      </w:r>
      <w:proofErr w:type="spellEnd"/>
    </w:p>
    <w:p w14:paraId="19D670F2" w14:textId="04379FBA" w:rsidR="00AE111B" w:rsidRDefault="00AE111B" w:rsidP="00AE111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UITableView</w:t>
      </w:r>
      <w:proofErr w:type="spellEnd"/>
      <w:r>
        <w:rPr>
          <w:rFonts w:hint="eastAsia"/>
        </w:rPr>
        <w:t>高级</w:t>
      </w:r>
    </w:p>
    <w:p w14:paraId="64F75FC9" w14:textId="01228B39" w:rsidR="00AE111B" w:rsidRDefault="00AE111B" w:rsidP="00AE111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数据持久化</w:t>
      </w:r>
    </w:p>
    <w:p w14:paraId="2543BE15" w14:textId="32E00432" w:rsidR="00AE111B" w:rsidRDefault="00AE111B" w:rsidP="00AE111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数据库</w:t>
      </w:r>
    </w:p>
    <w:p w14:paraId="570DCBF7" w14:textId="3FFE6795" w:rsidR="00AE111B" w:rsidRDefault="00AE111B" w:rsidP="00AE111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数据解析</w:t>
      </w:r>
    </w:p>
    <w:p w14:paraId="1DD8A1E3" w14:textId="6996F894" w:rsidR="00AE111B" w:rsidRDefault="00AE111B" w:rsidP="00AE111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数据解析</w:t>
      </w:r>
    </w:p>
    <w:p w14:paraId="5FCB4092" w14:textId="13791615" w:rsidR="00AE111B" w:rsidRDefault="00AE111B" w:rsidP="00AE111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网络请求</w:t>
      </w:r>
      <w:bookmarkStart w:id="0" w:name="_GoBack"/>
      <w:bookmarkEnd w:id="0"/>
    </w:p>
    <w:p w14:paraId="2750CC77" w14:textId="7DBB0A55" w:rsidR="00AE111B" w:rsidRDefault="00AE111B" w:rsidP="00AE111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简单操作</w:t>
      </w:r>
    </w:p>
    <w:p w14:paraId="0B885259" w14:textId="2337570F" w:rsidR="00AE111B" w:rsidRDefault="00AE111B" w:rsidP="00AE111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集合控制器和页签控制器</w:t>
      </w:r>
    </w:p>
    <w:p w14:paraId="1D13AAB3" w14:textId="16885D1C" w:rsidR="00AE111B" w:rsidRDefault="00AE111B" w:rsidP="00AE111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手势</w:t>
      </w:r>
    </w:p>
    <w:p w14:paraId="657B24FD" w14:textId="2D74B775" w:rsidR="00AE111B" w:rsidRDefault="00AE111B" w:rsidP="00C84029">
      <w:pPr>
        <w:rPr>
          <w:rFonts w:hint="eastAsia"/>
        </w:rPr>
      </w:pPr>
      <w:proofErr w:type="spellStart"/>
      <w:r>
        <w:t>U</w:t>
      </w:r>
      <w:r>
        <w:rPr>
          <w:rFonts w:hint="eastAsia"/>
        </w:rPr>
        <w:t>i</w:t>
      </w:r>
      <w:proofErr w:type="spellEnd"/>
      <w:r>
        <w:rPr>
          <w:rFonts w:hint="eastAsia"/>
        </w:rPr>
        <w:t>高级部分</w:t>
      </w:r>
    </w:p>
    <w:p w14:paraId="56C451EE" w14:textId="77777777" w:rsidR="00C84029" w:rsidRDefault="00C84029" w:rsidP="00C84029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toryboard</w:t>
      </w:r>
    </w:p>
    <w:p w14:paraId="4487F26D" w14:textId="12926516" w:rsidR="00C84029" w:rsidRDefault="00C84029" w:rsidP="00C840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绘图</w:t>
      </w:r>
      <w:r w:rsidR="0097467D">
        <w:rPr>
          <w:rFonts w:hint="eastAsia"/>
        </w:rPr>
        <w:t>柱状图和饼图</w:t>
      </w:r>
    </w:p>
    <w:p w14:paraId="2E6C06B5" w14:textId="77777777" w:rsidR="00C84029" w:rsidRDefault="00C84029" w:rsidP="00C840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动画</w:t>
      </w:r>
    </w:p>
    <w:p w14:paraId="014A0FB2" w14:textId="77777777" w:rsidR="00C84029" w:rsidRDefault="00C84029" w:rsidP="00C84029">
      <w:pPr>
        <w:pStyle w:val="a3"/>
        <w:numPr>
          <w:ilvl w:val="0"/>
          <w:numId w:val="1"/>
        </w:numPr>
        <w:ind w:firstLineChars="0"/>
      </w:pPr>
      <w:proofErr w:type="spellStart"/>
      <w:proofErr w:type="gramStart"/>
      <w:r>
        <w:rPr>
          <w:rFonts w:hint="eastAsia"/>
        </w:rPr>
        <w:t>coredata</w:t>
      </w:r>
      <w:proofErr w:type="spellEnd"/>
      <w:proofErr w:type="gramEnd"/>
    </w:p>
    <w:p w14:paraId="1148CD26" w14:textId="77777777" w:rsidR="00C84029" w:rsidRDefault="00C84029" w:rsidP="00C840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地图与位置服务</w:t>
      </w:r>
    </w:p>
    <w:p w14:paraId="30F2E819" w14:textId="77777777" w:rsidR="00C84029" w:rsidRDefault="00C84029" w:rsidP="00C840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网页视图与音视频</w:t>
      </w:r>
    </w:p>
    <w:p w14:paraId="431B0203" w14:textId="69AC4D97" w:rsidR="005B3D63" w:rsidRDefault="005B3D63" w:rsidP="00C840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静态库的使用</w:t>
      </w:r>
    </w:p>
    <w:p w14:paraId="71BEDC63" w14:textId="77777777" w:rsidR="00C84029" w:rsidRDefault="00C84029" w:rsidP="00C840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第三方类库</w:t>
      </w:r>
    </w:p>
    <w:p w14:paraId="4219A73B" w14:textId="77777777" w:rsidR="00C84029" w:rsidRDefault="00C84029" w:rsidP="00C840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二维码</w:t>
      </w:r>
    </w:p>
    <w:p w14:paraId="6D315BD2" w14:textId="77777777" w:rsidR="00C84029" w:rsidRDefault="00C84029" w:rsidP="00C840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下拉刷新</w:t>
      </w:r>
    </w:p>
    <w:p w14:paraId="199C7BE1" w14:textId="77777777" w:rsidR="00C84029" w:rsidRDefault="00C84029" w:rsidP="00C84029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MBProgressHUD</w:t>
      </w:r>
      <w:proofErr w:type="spellEnd"/>
    </w:p>
    <w:p w14:paraId="2349327E" w14:textId="77777777" w:rsidR="00C84029" w:rsidRDefault="00C84029" w:rsidP="00C84029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ASIHTTPRequest</w:t>
      </w:r>
      <w:proofErr w:type="spellEnd"/>
    </w:p>
    <w:p w14:paraId="4A22D7C0" w14:textId="77777777" w:rsidR="00C84029" w:rsidRDefault="00C84029" w:rsidP="00C840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AFNETWorking2.0</w:t>
      </w:r>
    </w:p>
    <w:p w14:paraId="35BBC1A2" w14:textId="77777777" w:rsidR="00C84029" w:rsidRDefault="00C84029" w:rsidP="00C840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UDID</w:t>
      </w:r>
    </w:p>
    <w:p w14:paraId="7F00385E" w14:textId="77777777" w:rsidR="00C84029" w:rsidRDefault="00C84029" w:rsidP="00C84029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URLEncode</w:t>
      </w:r>
      <w:proofErr w:type="spellEnd"/>
    </w:p>
    <w:p w14:paraId="467F6A28" w14:textId="77777777" w:rsidR="00C84029" w:rsidRDefault="00C84029" w:rsidP="00C840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新浪微博开放平台</w:t>
      </w:r>
      <w:r>
        <w:rPr>
          <w:rFonts w:hint="eastAsia"/>
        </w:rPr>
        <w:t xml:space="preserve">   </w:t>
      </w:r>
      <w:r>
        <w:rPr>
          <w:rFonts w:hint="eastAsia"/>
        </w:rPr>
        <w:t>百度云</w:t>
      </w:r>
      <w:r>
        <w:rPr>
          <w:rFonts w:hint="eastAsia"/>
        </w:rPr>
        <w:t xml:space="preserve">   </w:t>
      </w:r>
      <w:r>
        <w:rPr>
          <w:rFonts w:hint="eastAsia"/>
        </w:rPr>
        <w:t>腾讯开放平台</w:t>
      </w:r>
      <w:r>
        <w:rPr>
          <w:rFonts w:hint="eastAsia"/>
        </w:rPr>
        <w:t xml:space="preserve">  Oauth2</w:t>
      </w:r>
      <w:r>
        <w:t>.0    SSO</w:t>
      </w:r>
    </w:p>
    <w:p w14:paraId="21184BB0" w14:textId="77777777" w:rsidR="00C84029" w:rsidRDefault="00C84029" w:rsidP="00C840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开源类库</w:t>
      </w:r>
    </w:p>
    <w:p w14:paraId="3C1C5988" w14:textId="77777777" w:rsidR="00C84029" w:rsidRDefault="00C84029" w:rsidP="00C840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图文混排</w:t>
      </w:r>
    </w:p>
    <w:p w14:paraId="26A391E5" w14:textId="77777777" w:rsidR="00C84029" w:rsidRDefault="00C84029" w:rsidP="00C84029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ICarousel</w:t>
      </w:r>
      <w:proofErr w:type="spellEnd"/>
    </w:p>
    <w:p w14:paraId="6C20CFB6" w14:textId="77777777" w:rsidR="00C84029" w:rsidRDefault="00C84029" w:rsidP="00C84029">
      <w:pPr>
        <w:pStyle w:val="a3"/>
        <w:numPr>
          <w:ilvl w:val="0"/>
          <w:numId w:val="2"/>
        </w:numPr>
        <w:ind w:firstLineChars="0"/>
      </w:pPr>
      <w:proofErr w:type="spellStart"/>
      <w:r w:rsidRPr="00B35A50">
        <w:t>PPRevealSideViewController</w:t>
      </w:r>
      <w:proofErr w:type="spellEnd"/>
      <w:r>
        <w:rPr>
          <w:rFonts w:hint="eastAsia"/>
        </w:rPr>
        <w:t>页面切换</w:t>
      </w:r>
    </w:p>
    <w:p w14:paraId="41CD6AEF" w14:textId="77777777" w:rsidR="00C84029" w:rsidRDefault="00C84029" w:rsidP="00C840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拼音检测</w:t>
      </w:r>
    </w:p>
    <w:p w14:paraId="008C295F" w14:textId="77777777" w:rsidR="00C84029" w:rsidRDefault="00C84029" w:rsidP="00C840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百度社会化分享</w:t>
      </w:r>
    </w:p>
    <w:p w14:paraId="1C1BCD1F" w14:textId="1B0F214D" w:rsidR="00C84029" w:rsidRDefault="00C84029" w:rsidP="00C84029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shareSDK</w:t>
      </w:r>
      <w:proofErr w:type="spellEnd"/>
      <w:r>
        <w:rPr>
          <w:rFonts w:hint="eastAsia"/>
        </w:rPr>
        <w:t xml:space="preserve">  </w:t>
      </w:r>
      <w:r w:rsidR="000F2344">
        <w:rPr>
          <w:rFonts w:hint="eastAsia"/>
        </w:rPr>
        <w:t>（分享及短信验证）</w:t>
      </w:r>
      <w:r>
        <w:rPr>
          <w:rFonts w:hint="eastAsia"/>
        </w:rPr>
        <w:t xml:space="preserve"> </w:t>
      </w:r>
      <w:r>
        <w:rPr>
          <w:rFonts w:hint="eastAsia"/>
        </w:rPr>
        <w:t>友盟</w:t>
      </w:r>
    </w:p>
    <w:p w14:paraId="7F28DAF9" w14:textId="553BBA21" w:rsidR="0097467D" w:rsidRDefault="00C84029" w:rsidP="009746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科大讯飞语音</w:t>
      </w:r>
    </w:p>
    <w:p w14:paraId="12CF2D81" w14:textId="77777777" w:rsidR="00C84029" w:rsidRDefault="00C84029" w:rsidP="00C840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加速剂与陀螺仪</w:t>
      </w:r>
    </w:p>
    <w:p w14:paraId="6994CBB1" w14:textId="0C574249" w:rsidR="00A8272F" w:rsidRDefault="00A8272F" w:rsidP="00C840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xmpp</w:t>
      </w:r>
    </w:p>
    <w:p w14:paraId="31116370" w14:textId="77777777" w:rsidR="00C84029" w:rsidRDefault="00C84029" w:rsidP="00C840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正则表达式</w:t>
      </w:r>
    </w:p>
    <w:p w14:paraId="710B90AE" w14:textId="63BA5A58" w:rsidR="0097467D" w:rsidRDefault="0097467D" w:rsidP="00C84029">
      <w:pPr>
        <w:pStyle w:val="a3"/>
        <w:numPr>
          <w:ilvl w:val="0"/>
          <w:numId w:val="1"/>
        </w:numPr>
        <w:ind w:firstLineChars="0"/>
      </w:pPr>
      <w:proofErr w:type="spellStart"/>
      <w:proofErr w:type="gramStart"/>
      <w:r>
        <w:rPr>
          <w:rFonts w:hint="eastAsia"/>
        </w:rPr>
        <w:lastRenderedPageBreak/>
        <w:t>git</w:t>
      </w:r>
      <w:proofErr w:type="spellEnd"/>
      <w:proofErr w:type="gramEnd"/>
    </w:p>
    <w:p w14:paraId="032094A9" w14:textId="77777777" w:rsidR="00C84029" w:rsidRDefault="00C84029" w:rsidP="00C84029">
      <w:pPr>
        <w:pStyle w:val="a3"/>
        <w:numPr>
          <w:ilvl w:val="0"/>
          <w:numId w:val="1"/>
        </w:numPr>
        <w:ind w:firstLineChars="0"/>
      </w:pPr>
      <w:proofErr w:type="spellStart"/>
      <w:proofErr w:type="gramStart"/>
      <w:r>
        <w:rPr>
          <w:rFonts w:hint="eastAsia"/>
        </w:rPr>
        <w:t>svn</w:t>
      </w:r>
      <w:proofErr w:type="spellEnd"/>
      <w:proofErr w:type="gramEnd"/>
    </w:p>
    <w:p w14:paraId="13F3CA20" w14:textId="77777777" w:rsidR="00C84029" w:rsidRDefault="00C84029" w:rsidP="00C840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系统功能调用</w:t>
      </w:r>
    </w:p>
    <w:p w14:paraId="0A9DDFFC" w14:textId="77777777" w:rsidR="00C84029" w:rsidRDefault="00C84029" w:rsidP="00C56A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微信支付</w:t>
      </w:r>
    </w:p>
    <w:p w14:paraId="65A66D0F" w14:textId="77777777" w:rsidR="00C84029" w:rsidRDefault="00C84029" w:rsidP="00C840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设备推送</w:t>
      </w:r>
    </w:p>
    <w:p w14:paraId="3CB2C03A" w14:textId="1D5C887D" w:rsidR="00C84029" w:rsidRDefault="00C84029" w:rsidP="00C840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自动布局</w:t>
      </w:r>
      <w:r w:rsidR="00C56AC9">
        <w:rPr>
          <w:rFonts w:hint="eastAsia"/>
        </w:rPr>
        <w:t xml:space="preserve"> </w:t>
      </w:r>
      <w:proofErr w:type="spellStart"/>
      <w:r w:rsidR="00C34F0B">
        <w:rPr>
          <w:rFonts w:hint="eastAsia"/>
        </w:rPr>
        <w:t>sizeclass</w:t>
      </w:r>
      <w:proofErr w:type="spellEnd"/>
      <w:r w:rsidR="00C56AC9">
        <w:rPr>
          <w:rFonts w:hint="eastAsia"/>
        </w:rPr>
        <w:t>（</w:t>
      </w:r>
      <w:proofErr w:type="spellStart"/>
      <w:r w:rsidR="00C56AC9">
        <w:rPr>
          <w:rFonts w:hint="eastAsia"/>
        </w:rPr>
        <w:t>vfl</w:t>
      </w:r>
      <w:proofErr w:type="spellEnd"/>
      <w:r w:rsidR="00C56AC9">
        <w:rPr>
          <w:rFonts w:hint="eastAsia"/>
        </w:rPr>
        <w:t>）</w:t>
      </w:r>
    </w:p>
    <w:p w14:paraId="30853A80" w14:textId="77777777" w:rsidR="00C84029" w:rsidRDefault="00C84029" w:rsidP="00C840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状态恢复和状态保存</w:t>
      </w:r>
    </w:p>
    <w:p w14:paraId="02221AA5" w14:textId="77777777" w:rsidR="00C84029" w:rsidRDefault="00C84029" w:rsidP="00C840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真机调试和上架流程</w:t>
      </w:r>
    </w:p>
    <w:p w14:paraId="7164CCC2" w14:textId="77777777" w:rsidR="00584FA7" w:rsidRDefault="00584FA7"/>
    <w:sectPr w:rsidR="00584FA7" w:rsidSect="00584F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8373F"/>
    <w:multiLevelType w:val="hybridMultilevel"/>
    <w:tmpl w:val="3190C4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27200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F7121EA"/>
    <w:multiLevelType w:val="hybridMultilevel"/>
    <w:tmpl w:val="F28EC7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029"/>
    <w:rsid w:val="000F2344"/>
    <w:rsid w:val="00584FA7"/>
    <w:rsid w:val="005B3D63"/>
    <w:rsid w:val="0097467D"/>
    <w:rsid w:val="00A8272F"/>
    <w:rsid w:val="00AE111B"/>
    <w:rsid w:val="00C34F0B"/>
    <w:rsid w:val="00C56AC9"/>
    <w:rsid w:val="00C8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520F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0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0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79</Words>
  <Characters>452</Characters>
  <Application>Microsoft Macintosh Word</Application>
  <DocSecurity>0</DocSecurity>
  <Lines>3</Lines>
  <Paragraphs>1</Paragraphs>
  <ScaleCrop>false</ScaleCrop>
  <Company>博看文思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国俊</dc:creator>
  <cp:keywords/>
  <dc:description/>
  <cp:lastModifiedBy>杨 国俊</cp:lastModifiedBy>
  <cp:revision>8</cp:revision>
  <dcterms:created xsi:type="dcterms:W3CDTF">2014-12-25T01:19:00Z</dcterms:created>
  <dcterms:modified xsi:type="dcterms:W3CDTF">2015-08-12T13:01:00Z</dcterms:modified>
</cp:coreProperties>
</file>