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A209E" w14:textId="0A650B1B" w:rsidR="00CA1ED6" w:rsidRDefault="0030025B">
      <w:r w:rsidRPr="0030025B">
        <w:drawing>
          <wp:inline distT="0" distB="0" distL="0" distR="0" wp14:anchorId="58482890" wp14:editId="64B6E120">
            <wp:extent cx="5940425" cy="319468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C9D2" w14:textId="569E3943" w:rsidR="0030025B" w:rsidRDefault="0030025B">
      <w:pPr>
        <w:rPr>
          <w:lang w:val="en-US"/>
        </w:rPr>
      </w:pPr>
      <w:r w:rsidRPr="0030025B">
        <w:drawing>
          <wp:inline distT="0" distB="0" distL="0" distR="0" wp14:anchorId="090B2CBA" wp14:editId="0C3133D5">
            <wp:extent cx="5940425" cy="392303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92BD" w14:textId="00F152DA" w:rsidR="0030025B" w:rsidRDefault="0030025B">
      <w:pPr>
        <w:rPr>
          <w:lang w:val="en-US"/>
        </w:rPr>
      </w:pPr>
      <w:r w:rsidRPr="0030025B">
        <w:rPr>
          <w:lang w:val="en-US"/>
        </w:rPr>
        <w:lastRenderedPageBreak/>
        <w:drawing>
          <wp:inline distT="0" distB="0" distL="0" distR="0" wp14:anchorId="46F63E2B" wp14:editId="66006993">
            <wp:extent cx="5940425" cy="27806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2929" w14:textId="6458E9D3" w:rsidR="0030025B" w:rsidRPr="0030025B" w:rsidRDefault="0030025B">
      <w:pPr>
        <w:rPr>
          <w:lang w:val="en-US"/>
        </w:rPr>
      </w:pPr>
      <w:r w:rsidRPr="0030025B">
        <w:rPr>
          <w:lang w:val="en-US"/>
        </w:rPr>
        <w:drawing>
          <wp:inline distT="0" distB="0" distL="0" distR="0" wp14:anchorId="420F2C8D" wp14:editId="16922DBC">
            <wp:extent cx="5940425" cy="379349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25B" w:rsidRPr="00300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3A"/>
    <w:rsid w:val="000B0174"/>
    <w:rsid w:val="00247654"/>
    <w:rsid w:val="0030025B"/>
    <w:rsid w:val="004628CC"/>
    <w:rsid w:val="005A25A7"/>
    <w:rsid w:val="0071573A"/>
    <w:rsid w:val="00833858"/>
    <w:rsid w:val="00CA1ED6"/>
    <w:rsid w:val="00CB485A"/>
    <w:rsid w:val="00D06221"/>
    <w:rsid w:val="00E7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781A2"/>
  <w15:chartTrackingRefBased/>
  <w15:docId w15:val="{4D05264A-8927-4F0B-B57A-F0B50E9C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dc:description/>
  <cp:lastModifiedBy>Дмитрий Кузнецов</cp:lastModifiedBy>
  <cp:revision>2</cp:revision>
  <dcterms:created xsi:type="dcterms:W3CDTF">2025-12-04T12:58:00Z</dcterms:created>
  <dcterms:modified xsi:type="dcterms:W3CDTF">2025-12-04T13:04:00Z</dcterms:modified>
</cp:coreProperties>
</file>