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4EF6" w14:textId="77777777" w:rsidR="00A1288B" w:rsidRDefault="00A1288B">
      <w:r w:rsidRPr="00A1288B">
        <w:drawing>
          <wp:inline distT="0" distB="0" distL="0" distR="0" wp14:anchorId="2487A96D" wp14:editId="0A3F53D3">
            <wp:extent cx="5731510" cy="2114550"/>
            <wp:effectExtent l="0" t="0" r="2540" b="0"/>
            <wp:docPr id="91066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E073" w14:textId="77777777" w:rsidR="00A1288B" w:rsidRDefault="00A1288B"/>
    <w:p w14:paraId="0DB6EEB1" w14:textId="021B44F3" w:rsidR="00A1288B" w:rsidRDefault="00A1288B">
      <w:r w:rsidRPr="00A1288B">
        <w:drawing>
          <wp:inline distT="0" distB="0" distL="0" distR="0" wp14:anchorId="6B30C7B6" wp14:editId="180F59AC">
            <wp:extent cx="5731510" cy="2652395"/>
            <wp:effectExtent l="0" t="0" r="2540" b="0"/>
            <wp:docPr id="100004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CBA" w14:textId="77777777" w:rsidR="00A1288B" w:rsidRDefault="00A1288B"/>
    <w:p w14:paraId="58595C86" w14:textId="33A213C4" w:rsidR="00A1288B" w:rsidRDefault="00A1288B">
      <w:r w:rsidRPr="00A1288B">
        <w:drawing>
          <wp:inline distT="0" distB="0" distL="0" distR="0" wp14:anchorId="6BDD0C1C" wp14:editId="74D32E12">
            <wp:extent cx="5731510" cy="2756535"/>
            <wp:effectExtent l="0" t="0" r="2540" b="5715"/>
            <wp:docPr id="9212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9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85D7" w14:textId="77777777" w:rsidR="00A1288B" w:rsidRDefault="00A1288B"/>
    <w:p w14:paraId="2BBA757B" w14:textId="15939D18" w:rsidR="00A1288B" w:rsidRDefault="00A1288B">
      <w:r w:rsidRPr="00A1288B">
        <w:lastRenderedPageBreak/>
        <w:drawing>
          <wp:inline distT="0" distB="0" distL="0" distR="0" wp14:anchorId="5AFE70D7" wp14:editId="3350D08E">
            <wp:extent cx="5731510" cy="471170"/>
            <wp:effectExtent l="0" t="0" r="2540" b="5080"/>
            <wp:docPr id="103309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5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7DF" w14:textId="77777777" w:rsidR="00A1288B" w:rsidRDefault="00A1288B"/>
    <w:p w14:paraId="29E11590" w14:textId="77777777" w:rsidR="00A1288B" w:rsidRDefault="00A1288B">
      <w:r w:rsidRPr="00A1288B">
        <w:drawing>
          <wp:inline distT="0" distB="0" distL="0" distR="0" wp14:anchorId="3AF3366E" wp14:editId="5EBEC35D">
            <wp:extent cx="5731510" cy="3053080"/>
            <wp:effectExtent l="0" t="0" r="2540" b="0"/>
            <wp:docPr id="724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7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8BB6" w14:textId="77777777" w:rsidR="00A1288B" w:rsidRDefault="00A1288B"/>
    <w:p w14:paraId="7584D9D3" w14:textId="3B050689" w:rsidR="00A1288B" w:rsidRDefault="00A1288B">
      <w:r w:rsidRPr="00A1288B">
        <w:drawing>
          <wp:inline distT="0" distB="0" distL="0" distR="0" wp14:anchorId="6243428D" wp14:editId="495CF5A9">
            <wp:extent cx="5296639" cy="981212"/>
            <wp:effectExtent l="0" t="0" r="0" b="9525"/>
            <wp:docPr id="1676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1B34" w14:textId="3AF6E860" w:rsidR="00A1288B" w:rsidRDefault="00A1288B">
      <w:r>
        <w:br/>
      </w:r>
      <w:r w:rsidRPr="00A1288B">
        <w:drawing>
          <wp:inline distT="0" distB="0" distL="0" distR="0" wp14:anchorId="2D3D6DCA" wp14:editId="28A999BA">
            <wp:extent cx="5572903" cy="2991267"/>
            <wp:effectExtent l="0" t="0" r="8890" b="0"/>
            <wp:docPr id="83494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42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ED21" w14:textId="77777777" w:rsidR="00A1288B" w:rsidRDefault="00A1288B"/>
    <w:p w14:paraId="6B5760A1" w14:textId="43A0BEAA" w:rsidR="00A1288B" w:rsidRDefault="00A1288B">
      <w:r w:rsidRPr="00A1288B">
        <w:drawing>
          <wp:inline distT="0" distB="0" distL="0" distR="0" wp14:anchorId="08BF49F1" wp14:editId="1FCFA435">
            <wp:extent cx="5731510" cy="2602865"/>
            <wp:effectExtent l="0" t="0" r="2540" b="6985"/>
            <wp:docPr id="63410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3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B"/>
    <w:rsid w:val="00476947"/>
    <w:rsid w:val="00A1288B"/>
    <w:rsid w:val="00A3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E0DD"/>
  <w15:chartTrackingRefBased/>
  <w15:docId w15:val="{373AE935-6FC3-4771-95F4-CE172AE8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Meguille Soyam</dc:creator>
  <cp:keywords/>
  <dc:description/>
  <cp:lastModifiedBy>Victoria Meguille Soyam</cp:lastModifiedBy>
  <cp:revision>1</cp:revision>
  <dcterms:created xsi:type="dcterms:W3CDTF">2025-06-27T12:23:00Z</dcterms:created>
  <dcterms:modified xsi:type="dcterms:W3CDTF">2025-06-27T12:35:00Z</dcterms:modified>
</cp:coreProperties>
</file>