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3797B849"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FA3C8D">
          <w:rPr>
            <w:noProof/>
            <w:webHidden/>
          </w:rPr>
          <w:t>9</w:t>
        </w:r>
        <w:r w:rsidR="00FA3C8D">
          <w:rPr>
            <w:noProof/>
            <w:webHidden/>
          </w:rPr>
          <w:fldChar w:fldCharType="end"/>
        </w:r>
      </w:hyperlink>
    </w:p>
    <w:p w14:paraId="6571C248" w14:textId="6B9B762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Pr>
            <w:noProof/>
            <w:webHidden/>
          </w:rPr>
          <w:t>10</w:t>
        </w:r>
        <w:r>
          <w:rPr>
            <w:noProof/>
            <w:webHidden/>
          </w:rPr>
          <w:fldChar w:fldCharType="end"/>
        </w:r>
      </w:hyperlink>
    </w:p>
    <w:p w14:paraId="583723B0" w14:textId="6112C5D9"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Pr>
            <w:noProof/>
            <w:webHidden/>
          </w:rPr>
          <w:t>10</w:t>
        </w:r>
        <w:r>
          <w:rPr>
            <w:noProof/>
            <w:webHidden/>
          </w:rPr>
          <w:fldChar w:fldCharType="end"/>
        </w:r>
      </w:hyperlink>
    </w:p>
    <w:p w14:paraId="5661077B" w14:textId="47EB26D1"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Pr>
            <w:noProof/>
            <w:webHidden/>
          </w:rPr>
          <w:t>11</w:t>
        </w:r>
        <w:r>
          <w:rPr>
            <w:noProof/>
            <w:webHidden/>
          </w:rPr>
          <w:fldChar w:fldCharType="end"/>
        </w:r>
      </w:hyperlink>
    </w:p>
    <w:p w14:paraId="6368CCC7" w14:textId="742452EF"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Pr>
            <w:noProof/>
            <w:webHidden/>
          </w:rPr>
          <w:t>11</w:t>
        </w:r>
        <w:r>
          <w:rPr>
            <w:noProof/>
            <w:webHidden/>
          </w:rPr>
          <w:fldChar w:fldCharType="end"/>
        </w:r>
      </w:hyperlink>
    </w:p>
    <w:p w14:paraId="4684D8FE" w14:textId="68EF97F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Pr>
            <w:noProof/>
            <w:webHidden/>
          </w:rPr>
          <w:t>12</w:t>
        </w:r>
        <w:r>
          <w:rPr>
            <w:noProof/>
            <w:webHidden/>
          </w:rPr>
          <w:fldChar w:fldCharType="end"/>
        </w:r>
      </w:hyperlink>
    </w:p>
    <w:p w14:paraId="718554EC" w14:textId="3B1AB9E8"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Pr>
            <w:noProof/>
            <w:webHidden/>
          </w:rPr>
          <w:t>13</w:t>
        </w:r>
        <w:r>
          <w:rPr>
            <w:noProof/>
            <w:webHidden/>
          </w:rPr>
          <w:fldChar w:fldCharType="end"/>
        </w:r>
      </w:hyperlink>
    </w:p>
    <w:p w14:paraId="2317DAF8" w14:textId="37D4ED4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Pr>
            <w:noProof/>
            <w:webHidden/>
          </w:rPr>
          <w:t>15</w:t>
        </w:r>
        <w:r>
          <w:rPr>
            <w:noProof/>
            <w:webHidden/>
          </w:rPr>
          <w:fldChar w:fldCharType="end"/>
        </w:r>
      </w:hyperlink>
    </w:p>
    <w:p w14:paraId="65383209" w14:textId="23E4FD5D"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Pr>
            <w:noProof/>
            <w:webHidden/>
          </w:rPr>
          <w:t>19</w:t>
        </w:r>
        <w:r>
          <w:rPr>
            <w:noProof/>
            <w:webHidden/>
          </w:rPr>
          <w:fldChar w:fldCharType="end"/>
        </w:r>
      </w:hyperlink>
    </w:p>
    <w:p w14:paraId="37E46A39" w14:textId="6D18C381"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Pr>
            <w:noProof/>
            <w:webHidden/>
          </w:rPr>
          <w:t>19</w:t>
        </w:r>
        <w:r>
          <w:rPr>
            <w:noProof/>
            <w:webHidden/>
          </w:rPr>
          <w:fldChar w:fldCharType="end"/>
        </w:r>
      </w:hyperlink>
    </w:p>
    <w:p w14:paraId="50CBD636" w14:textId="2C3C834F"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Pr>
            <w:noProof/>
            <w:webHidden/>
          </w:rPr>
          <w:t>21</w:t>
        </w:r>
        <w:r>
          <w:rPr>
            <w:noProof/>
            <w:webHidden/>
          </w:rPr>
          <w:fldChar w:fldCharType="end"/>
        </w:r>
      </w:hyperlink>
    </w:p>
    <w:p w14:paraId="36E5B6BA" w14:textId="3FD588F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Pr>
            <w:noProof/>
            <w:webHidden/>
          </w:rPr>
          <w:t>67</w:t>
        </w:r>
        <w:r>
          <w:rPr>
            <w:noProof/>
            <w:webHidden/>
          </w:rPr>
          <w:fldChar w:fldCharType="end"/>
        </w:r>
      </w:hyperlink>
    </w:p>
    <w:p w14:paraId="259FC0A2" w14:textId="76F9720C"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Pr>
            <w:noProof/>
            <w:webHidden/>
          </w:rPr>
          <w:t>67</w:t>
        </w:r>
        <w:r>
          <w:rPr>
            <w:noProof/>
            <w:webHidden/>
          </w:rPr>
          <w:fldChar w:fldCharType="end"/>
        </w:r>
      </w:hyperlink>
    </w:p>
    <w:p w14:paraId="7CADD021" w14:textId="42F1828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Pr>
            <w:noProof/>
            <w:webHidden/>
          </w:rPr>
          <w:t>67</w:t>
        </w:r>
        <w:r>
          <w:rPr>
            <w:noProof/>
            <w:webHidden/>
          </w:rPr>
          <w:fldChar w:fldCharType="end"/>
        </w:r>
      </w:hyperlink>
    </w:p>
    <w:p w14:paraId="3316748E" w14:textId="1C55F8BD"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Pr>
            <w:noProof/>
            <w:webHidden/>
          </w:rPr>
          <w:t>69</w:t>
        </w:r>
        <w:r>
          <w:rPr>
            <w:noProof/>
            <w:webHidden/>
          </w:rPr>
          <w:fldChar w:fldCharType="end"/>
        </w:r>
      </w:hyperlink>
    </w:p>
    <w:p w14:paraId="7F823B15" w14:textId="52913290"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Pr>
            <w:noProof/>
            <w:webHidden/>
          </w:rPr>
          <w:t>70</w:t>
        </w:r>
        <w:r>
          <w:rPr>
            <w:noProof/>
            <w:webHidden/>
          </w:rPr>
          <w:fldChar w:fldCharType="end"/>
        </w:r>
      </w:hyperlink>
    </w:p>
    <w:p w14:paraId="42218A1E" w14:textId="6828F27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Pr>
            <w:noProof/>
            <w:webHidden/>
          </w:rPr>
          <w:t>70</w:t>
        </w:r>
        <w:r>
          <w:rPr>
            <w:noProof/>
            <w:webHidden/>
          </w:rPr>
          <w:fldChar w:fldCharType="end"/>
        </w:r>
      </w:hyperlink>
    </w:p>
    <w:p w14:paraId="1BBC738C" w14:textId="7E2DF47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Pr>
            <w:noProof/>
            <w:webHidden/>
          </w:rPr>
          <w:t>70</w:t>
        </w:r>
        <w:r>
          <w:rPr>
            <w:noProof/>
            <w:webHidden/>
          </w:rPr>
          <w:fldChar w:fldCharType="end"/>
        </w:r>
      </w:hyperlink>
    </w:p>
    <w:p w14:paraId="27A982C0" w14:textId="34F98F2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Pr>
            <w:noProof/>
            <w:webHidden/>
          </w:rPr>
          <w:t>70</w:t>
        </w:r>
        <w:r>
          <w:rPr>
            <w:noProof/>
            <w:webHidden/>
          </w:rPr>
          <w:fldChar w:fldCharType="end"/>
        </w:r>
      </w:hyperlink>
    </w:p>
    <w:p w14:paraId="2D09BEC4" w14:textId="1897E73D"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Pr>
            <w:noProof/>
            <w:webHidden/>
          </w:rPr>
          <w:t>72</w:t>
        </w:r>
        <w:r>
          <w:rPr>
            <w:noProof/>
            <w:webHidden/>
          </w:rPr>
          <w:fldChar w:fldCharType="end"/>
        </w:r>
      </w:hyperlink>
    </w:p>
    <w:p w14:paraId="69E835D3" w14:textId="7FB3830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Pr>
            <w:noProof/>
            <w:webHidden/>
          </w:rPr>
          <w:t>72</w:t>
        </w:r>
        <w:r>
          <w:rPr>
            <w:noProof/>
            <w:webHidden/>
          </w:rPr>
          <w:fldChar w:fldCharType="end"/>
        </w:r>
      </w:hyperlink>
    </w:p>
    <w:p w14:paraId="0C65CA94" w14:textId="0CC0533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Pr>
            <w:noProof/>
            <w:webHidden/>
          </w:rPr>
          <w:t>74</w:t>
        </w:r>
        <w:r>
          <w:rPr>
            <w:noProof/>
            <w:webHidden/>
          </w:rPr>
          <w:fldChar w:fldCharType="end"/>
        </w:r>
      </w:hyperlink>
    </w:p>
    <w:p w14:paraId="38194AF6" w14:textId="6C4ED8E0"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Pr>
            <w:noProof/>
            <w:webHidden/>
          </w:rPr>
          <w:t>74</w:t>
        </w:r>
        <w:r>
          <w:rPr>
            <w:noProof/>
            <w:webHidden/>
          </w:rPr>
          <w:fldChar w:fldCharType="end"/>
        </w:r>
      </w:hyperlink>
    </w:p>
    <w:p w14:paraId="3D5D85E0" w14:textId="48D14885"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Pr>
            <w:noProof/>
            <w:webHidden/>
          </w:rPr>
          <w:t>74</w:t>
        </w:r>
        <w:r>
          <w:rPr>
            <w:noProof/>
            <w:webHidden/>
          </w:rPr>
          <w:fldChar w:fldCharType="end"/>
        </w:r>
      </w:hyperlink>
    </w:p>
    <w:p w14:paraId="47E5B94B" w14:textId="39E8A2EB"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Pr>
            <w:noProof/>
            <w:webHidden/>
          </w:rPr>
          <w:t>75</w:t>
        </w:r>
        <w:r>
          <w:rPr>
            <w:noProof/>
            <w:webHidden/>
          </w:rPr>
          <w:fldChar w:fldCharType="end"/>
        </w:r>
      </w:hyperlink>
    </w:p>
    <w:p w14:paraId="530240B2" w14:textId="34B99820"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Pr>
            <w:noProof/>
            <w:webHidden/>
          </w:rPr>
          <w:t>76</w:t>
        </w:r>
        <w:r>
          <w:rPr>
            <w:noProof/>
            <w:webHidden/>
          </w:rPr>
          <w:fldChar w:fldCharType="end"/>
        </w:r>
      </w:hyperlink>
    </w:p>
    <w:p w14:paraId="1878CD53" w14:textId="5F6F2D00"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Pr>
            <w:noProof/>
            <w:webHidden/>
          </w:rPr>
          <w:t>76</w:t>
        </w:r>
        <w:r>
          <w:rPr>
            <w:noProof/>
            <w:webHidden/>
          </w:rPr>
          <w:fldChar w:fldCharType="end"/>
        </w:r>
      </w:hyperlink>
    </w:p>
    <w:p w14:paraId="6D69A8C4" w14:textId="6D7A094D"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Pr>
            <w:noProof/>
            <w:webHidden/>
          </w:rPr>
          <w:t>77</w:t>
        </w:r>
        <w:r>
          <w:rPr>
            <w:noProof/>
            <w:webHidden/>
          </w:rPr>
          <w:fldChar w:fldCharType="end"/>
        </w:r>
      </w:hyperlink>
    </w:p>
    <w:p w14:paraId="097C4937" w14:textId="57D6925F"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Pr>
            <w:noProof/>
            <w:webHidden/>
          </w:rPr>
          <w:t>78</w:t>
        </w:r>
        <w:r>
          <w:rPr>
            <w:noProof/>
            <w:webHidden/>
          </w:rPr>
          <w:fldChar w:fldCharType="end"/>
        </w:r>
      </w:hyperlink>
    </w:p>
    <w:p w14:paraId="00116693" w14:textId="4BB3C91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Pr>
            <w:noProof/>
            <w:webHidden/>
          </w:rPr>
          <w:t>80</w:t>
        </w:r>
        <w:r>
          <w:rPr>
            <w:noProof/>
            <w:webHidden/>
          </w:rPr>
          <w:fldChar w:fldCharType="end"/>
        </w:r>
      </w:hyperlink>
    </w:p>
    <w:p w14:paraId="3698D398" w14:textId="2C1E67C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Pr>
            <w:noProof/>
            <w:webHidden/>
          </w:rPr>
          <w:t>81</w:t>
        </w:r>
        <w:r>
          <w:rPr>
            <w:noProof/>
            <w:webHidden/>
          </w:rPr>
          <w:fldChar w:fldCharType="end"/>
        </w:r>
      </w:hyperlink>
    </w:p>
    <w:p w14:paraId="1FFA3EEC" w14:textId="1CA54562"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Pr>
            <w:noProof/>
            <w:webHidden/>
          </w:rPr>
          <w:t>81</w:t>
        </w:r>
        <w:r>
          <w:rPr>
            <w:noProof/>
            <w:webHidden/>
          </w:rPr>
          <w:fldChar w:fldCharType="end"/>
        </w:r>
      </w:hyperlink>
    </w:p>
    <w:p w14:paraId="5E4C9689" w14:textId="02D324A5"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Pr>
            <w:noProof/>
            <w:webHidden/>
          </w:rPr>
          <w:t>82</w:t>
        </w:r>
        <w:r>
          <w:rPr>
            <w:noProof/>
            <w:webHidden/>
          </w:rPr>
          <w:fldChar w:fldCharType="end"/>
        </w:r>
      </w:hyperlink>
    </w:p>
    <w:p w14:paraId="3B37E574" w14:textId="7DD9998A"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Pr>
            <w:noProof/>
            <w:webHidden/>
          </w:rPr>
          <w:t>82</w:t>
        </w:r>
        <w:r>
          <w:rPr>
            <w:noProof/>
            <w:webHidden/>
          </w:rPr>
          <w:fldChar w:fldCharType="end"/>
        </w:r>
      </w:hyperlink>
    </w:p>
    <w:p w14:paraId="6A6A6B41" w14:textId="110F61F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Pr>
            <w:noProof/>
            <w:webHidden/>
          </w:rPr>
          <w:t>83</w:t>
        </w:r>
        <w:r>
          <w:rPr>
            <w:noProof/>
            <w:webHidden/>
          </w:rPr>
          <w:fldChar w:fldCharType="end"/>
        </w:r>
      </w:hyperlink>
    </w:p>
    <w:p w14:paraId="0FA18DD5" w14:textId="0FB8E3B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Pr>
            <w:noProof/>
            <w:webHidden/>
          </w:rPr>
          <w:t>84</w:t>
        </w:r>
        <w:r>
          <w:rPr>
            <w:noProof/>
            <w:webHidden/>
          </w:rPr>
          <w:fldChar w:fldCharType="end"/>
        </w:r>
      </w:hyperlink>
    </w:p>
    <w:p w14:paraId="43CAE976" w14:textId="124DDCE6"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Pr>
            <w:noProof/>
            <w:webHidden/>
          </w:rPr>
          <w:t>84</w:t>
        </w:r>
        <w:r>
          <w:rPr>
            <w:noProof/>
            <w:webHidden/>
          </w:rPr>
          <w:fldChar w:fldCharType="end"/>
        </w:r>
      </w:hyperlink>
    </w:p>
    <w:p w14:paraId="5A6B3FD6" w14:textId="7C1D28AF"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Pr>
            <w:noProof/>
            <w:webHidden/>
          </w:rPr>
          <w:t>86</w:t>
        </w:r>
        <w:r>
          <w:rPr>
            <w:noProof/>
            <w:webHidden/>
          </w:rPr>
          <w:fldChar w:fldCharType="end"/>
        </w:r>
      </w:hyperlink>
    </w:p>
    <w:p w14:paraId="5F7CEB21" w14:textId="1C2762CC"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Pr>
            <w:noProof/>
            <w:webHidden/>
          </w:rPr>
          <w:t>86</w:t>
        </w:r>
        <w:r>
          <w:rPr>
            <w:noProof/>
            <w:webHidden/>
          </w:rPr>
          <w:fldChar w:fldCharType="end"/>
        </w:r>
      </w:hyperlink>
    </w:p>
    <w:p w14:paraId="56552A87" w14:textId="36AC3DA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Pr>
            <w:noProof/>
            <w:webHidden/>
          </w:rPr>
          <w:t>87</w:t>
        </w:r>
        <w:r>
          <w:rPr>
            <w:noProof/>
            <w:webHidden/>
          </w:rPr>
          <w:fldChar w:fldCharType="end"/>
        </w:r>
      </w:hyperlink>
    </w:p>
    <w:p w14:paraId="1C4D5935" w14:textId="12C5C731"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Pr>
            <w:noProof/>
            <w:webHidden/>
          </w:rPr>
          <w:t>87</w:t>
        </w:r>
        <w:r>
          <w:rPr>
            <w:noProof/>
            <w:webHidden/>
          </w:rPr>
          <w:fldChar w:fldCharType="end"/>
        </w:r>
      </w:hyperlink>
    </w:p>
    <w:p w14:paraId="5E6409C3" w14:textId="27F0340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Pr>
            <w:noProof/>
            <w:webHidden/>
          </w:rPr>
          <w:t>88</w:t>
        </w:r>
        <w:r>
          <w:rPr>
            <w:noProof/>
            <w:webHidden/>
          </w:rPr>
          <w:fldChar w:fldCharType="end"/>
        </w:r>
      </w:hyperlink>
    </w:p>
    <w:p w14:paraId="3ED770EE" w14:textId="0DDE8443"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Pr>
            <w:noProof/>
            <w:webHidden/>
          </w:rPr>
          <w:t>89</w:t>
        </w:r>
        <w:r>
          <w:rPr>
            <w:noProof/>
            <w:webHidden/>
          </w:rPr>
          <w:fldChar w:fldCharType="end"/>
        </w:r>
      </w:hyperlink>
    </w:p>
    <w:p w14:paraId="6A14344C" w14:textId="7B867AFF"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Pr>
            <w:noProof/>
            <w:webHidden/>
          </w:rPr>
          <w:t>89</w:t>
        </w:r>
        <w:r>
          <w:rPr>
            <w:noProof/>
            <w:webHidden/>
          </w:rPr>
          <w:fldChar w:fldCharType="end"/>
        </w:r>
      </w:hyperlink>
    </w:p>
    <w:p w14:paraId="24273FA6" w14:textId="61BB4E8B"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Pr>
            <w:noProof/>
            <w:webHidden/>
          </w:rPr>
          <w:t>89</w:t>
        </w:r>
        <w:r>
          <w:rPr>
            <w:noProof/>
            <w:webHidden/>
          </w:rPr>
          <w:fldChar w:fldCharType="end"/>
        </w:r>
      </w:hyperlink>
    </w:p>
    <w:p w14:paraId="10C17656" w14:textId="2E9094BE"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Pr>
            <w:noProof/>
            <w:webHidden/>
          </w:rPr>
          <w:t>89</w:t>
        </w:r>
        <w:r>
          <w:rPr>
            <w:noProof/>
            <w:webHidden/>
          </w:rPr>
          <w:fldChar w:fldCharType="end"/>
        </w:r>
      </w:hyperlink>
    </w:p>
    <w:p w14:paraId="68E5691A" w14:textId="4FB860E9"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Pr>
            <w:noProof/>
            <w:webHidden/>
          </w:rPr>
          <w:t>89</w:t>
        </w:r>
        <w:r>
          <w:rPr>
            <w:noProof/>
            <w:webHidden/>
          </w:rPr>
          <w:fldChar w:fldCharType="end"/>
        </w:r>
      </w:hyperlink>
    </w:p>
    <w:p w14:paraId="43FDFC90" w14:textId="6B00E606"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Pr>
            <w:noProof/>
            <w:webHidden/>
          </w:rPr>
          <w:t>94</w:t>
        </w:r>
        <w:r>
          <w:rPr>
            <w:noProof/>
            <w:webHidden/>
          </w:rPr>
          <w:fldChar w:fldCharType="end"/>
        </w:r>
      </w:hyperlink>
    </w:p>
    <w:p w14:paraId="01CEEC4B" w14:textId="45AF3248"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Pr>
            <w:noProof/>
            <w:webHidden/>
          </w:rPr>
          <w:t>94</w:t>
        </w:r>
        <w:r>
          <w:rPr>
            <w:noProof/>
            <w:webHidden/>
          </w:rPr>
          <w:fldChar w:fldCharType="end"/>
        </w:r>
      </w:hyperlink>
    </w:p>
    <w:p w14:paraId="7A4BB3C3" w14:textId="50F22721"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Pr>
            <w:noProof/>
            <w:webHidden/>
          </w:rPr>
          <w:t>95</w:t>
        </w:r>
        <w:r>
          <w:rPr>
            <w:noProof/>
            <w:webHidden/>
          </w:rPr>
          <w:fldChar w:fldCharType="end"/>
        </w:r>
      </w:hyperlink>
    </w:p>
    <w:p w14:paraId="453C3AB9" w14:textId="01AE40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Pr>
            <w:noProof/>
            <w:webHidden/>
          </w:rPr>
          <w:t>96</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7C87B5E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07209023"/>
      <w:bookmarkStart w:id="14" w:name="_Toc207894715"/>
      <w:bookmarkStart w:id="15" w:name="_Toc208864105"/>
      <w:bookmarkStart w:id="16" w:name="_Toc208864162"/>
      <w:bookmarkStart w:id="17" w:name="_Toc208864266"/>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08864106"/>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9" w:name="_Toc208864107"/>
      <w:r w:rsidRPr="00466725">
        <w:t>Especificación del Incremento (</w:t>
      </w:r>
      <w:r w:rsidR="003366E9">
        <w:t>Segundo</w:t>
      </w:r>
      <w:r w:rsidRPr="00466725">
        <w:t xml:space="preserve"> Incremento)</w:t>
      </w:r>
      <w:bookmarkEnd w:id="19"/>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08864108"/>
      <w:r>
        <w:t xml:space="preserve">Cantidad de </w:t>
      </w:r>
      <w:r w:rsidRPr="00466725">
        <w:t>casos</w:t>
      </w:r>
      <w:r>
        <w:t xml:space="preserve"> de uso</w:t>
      </w:r>
      <w:bookmarkEnd w:id="20"/>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07209024"/>
      <w:bookmarkStart w:id="28" w:name="_Toc207894716"/>
      <w:bookmarkStart w:id="29" w:name="_Toc208864163"/>
      <w:bookmarkStart w:id="30" w:name="_Toc208864267"/>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1" w:name="_Toc200405758"/>
      <w:bookmarkStart w:id="32" w:name="_Toc208864109"/>
      <w:r>
        <w:t xml:space="preserve">Porcentaje </w:t>
      </w:r>
      <w:bookmarkEnd w:id="31"/>
      <w:r>
        <w:t>parcial</w:t>
      </w:r>
      <w:bookmarkEnd w:id="32"/>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33" w:name="_Toc201172396"/>
      <w:bookmarkStart w:id="34" w:name="_Toc201199577"/>
      <w:bookmarkStart w:id="35" w:name="_Toc201199666"/>
      <w:bookmarkStart w:id="36" w:name="_Toc207209025"/>
      <w:bookmarkStart w:id="37" w:name="_Toc207894717"/>
      <w:bookmarkStart w:id="38" w:name="_Toc208864164"/>
      <w:bookmarkStart w:id="39" w:name="_Toc208864268"/>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33"/>
      <w:bookmarkEnd w:id="34"/>
      <w:bookmarkEnd w:id="35"/>
      <w:bookmarkEnd w:id="36"/>
      <w:bookmarkEnd w:id="37"/>
      <w:bookmarkEnd w:id="38"/>
      <w:bookmarkEnd w:id="39"/>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0" w:name="_Toc208864110"/>
      <w:r>
        <w:t>Porcentaje acumulado</w:t>
      </w:r>
      <w:bookmarkEnd w:id="40"/>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41" w:name="_Toc201172397"/>
      <w:bookmarkStart w:id="42" w:name="_Toc201199578"/>
      <w:bookmarkStart w:id="43" w:name="_Toc201199667"/>
      <w:bookmarkStart w:id="44" w:name="_Toc207209026"/>
      <w:bookmarkStart w:id="45" w:name="_Toc207894718"/>
      <w:bookmarkStart w:id="46" w:name="_Toc208864165"/>
      <w:bookmarkStart w:id="47" w:name="_Toc208864269"/>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41"/>
      <w:bookmarkEnd w:id="42"/>
      <w:bookmarkEnd w:id="43"/>
      <w:bookmarkEnd w:id="44"/>
      <w:bookmarkEnd w:id="45"/>
      <w:bookmarkEnd w:id="46"/>
      <w:bookmarkEnd w:id="4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8" w:name="_Toc201199579"/>
      <w:bookmarkStart w:id="49" w:name="_Toc201199668"/>
      <w:bookmarkStart w:id="50" w:name="_Toc207209027"/>
      <w:bookmarkStart w:id="51" w:name="_Toc207894719"/>
      <w:bookmarkStart w:id="52" w:name="_Toc208864111"/>
      <w:bookmarkStart w:id="53" w:name="_Toc208864166"/>
      <w:bookmarkStart w:id="54" w:name="_Toc208864270"/>
      <w:r>
        <w:lastRenderedPageBreak/>
        <w:t>PRODUCT BACKLOG</w:t>
      </w:r>
      <w:bookmarkEnd w:id="48"/>
      <w:bookmarkEnd w:id="49"/>
      <w:bookmarkEnd w:id="50"/>
      <w:bookmarkEnd w:id="51"/>
      <w:bookmarkEnd w:id="52"/>
      <w:bookmarkEnd w:id="53"/>
      <w:bookmarkEnd w:id="54"/>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936426E" w:rsidR="00803D6C" w:rsidRDefault="00803D6C" w:rsidP="00803D6C">
      <w:pPr>
        <w:pStyle w:val="Descripcin"/>
        <w:keepNext/>
      </w:pPr>
      <w:bookmarkStart w:id="55" w:name="_Toc200854044"/>
      <w:bookmarkStart w:id="56" w:name="_Toc201172325"/>
      <w:bookmarkStart w:id="57" w:name="_Toc201199580"/>
      <w:bookmarkStart w:id="58" w:name="_Toc201199669"/>
      <w:bookmarkStart w:id="59" w:name="_Toc207209028"/>
      <w:bookmarkStart w:id="60" w:name="_Toc207894720"/>
      <w:bookmarkStart w:id="61" w:name="_Toc208864167"/>
      <w:bookmarkStart w:id="62" w:name="_Toc208864271"/>
      <w:r>
        <w:t xml:space="preserve">Tabla </w:t>
      </w:r>
      <w:fldSimple w:instr=" STYLEREF 1 \s ">
        <w:r w:rsidR="003E7C7C">
          <w:rPr>
            <w:noProof/>
          </w:rPr>
          <w:t>3</w:t>
        </w:r>
      </w:fldSimple>
      <w:r w:rsidR="003E7C7C">
        <w:t>.</w:t>
      </w:r>
      <w:fldSimple w:instr=" SEQ Tabla \* ARABIC \s 1 ">
        <w:r w:rsidR="003E7C7C">
          <w:rPr>
            <w:noProof/>
          </w:rPr>
          <w:t>1</w:t>
        </w:r>
      </w:fldSimple>
      <w:r>
        <w:t xml:space="preserve"> product backlog</w:t>
      </w:r>
      <w:bookmarkEnd w:id="55"/>
      <w:bookmarkEnd w:id="56"/>
      <w:bookmarkEnd w:id="57"/>
      <w:bookmarkEnd w:id="58"/>
      <w:bookmarkEnd w:id="59"/>
      <w:bookmarkEnd w:id="60"/>
      <w:bookmarkEnd w:id="61"/>
      <w:bookmarkEnd w:id="62"/>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3" w:name="_Toc201199581"/>
      <w:bookmarkStart w:id="64" w:name="_Toc201199670"/>
      <w:bookmarkStart w:id="65" w:name="_Toc207209029"/>
      <w:bookmarkStart w:id="66" w:name="_Toc207894721"/>
      <w:bookmarkStart w:id="67" w:name="_Toc208864112"/>
      <w:bookmarkStart w:id="68" w:name="_Toc208864168"/>
      <w:bookmarkStart w:id="69" w:name="_Toc208864272"/>
      <w:r>
        <w:lastRenderedPageBreak/>
        <w:t>SPRINT BACKLOG</w:t>
      </w:r>
      <w:r w:rsidR="00FD2BD9">
        <w:t xml:space="preserve"> Y VISTA EXTERNA</w:t>
      </w:r>
      <w:bookmarkEnd w:id="63"/>
      <w:bookmarkEnd w:id="64"/>
      <w:bookmarkEnd w:id="65"/>
      <w:bookmarkEnd w:id="66"/>
      <w:bookmarkEnd w:id="67"/>
      <w:bookmarkEnd w:id="68"/>
      <w:bookmarkEnd w:id="69"/>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0" w:name="_Toc208864113"/>
      <w:r>
        <w:rPr>
          <w:noProof/>
        </w:rPr>
        <w:t>Sprint backlog</w:t>
      </w:r>
      <w:bookmarkEnd w:id="70"/>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AF3C5A5" w:rsidR="003E7B2B" w:rsidRDefault="2B78DE59" w:rsidP="003E7B2B">
      <w:pPr>
        <w:pStyle w:val="Descripcin"/>
      </w:pPr>
      <w:bookmarkStart w:id="71" w:name="_Toc200854046"/>
      <w:bookmarkStart w:id="72" w:name="_Toc201172327"/>
      <w:bookmarkStart w:id="73" w:name="_Toc201199582"/>
      <w:bookmarkStart w:id="74" w:name="_Toc201199671"/>
      <w:bookmarkStart w:id="75" w:name="_Toc207209030"/>
      <w:bookmarkStart w:id="76" w:name="_Toc207894722"/>
      <w:bookmarkStart w:id="77" w:name="_Toc208864169"/>
      <w:bookmarkStart w:id="78" w:name="_Toc208864273"/>
      <w:r>
        <w:t xml:space="preserve">Tabla </w:t>
      </w:r>
      <w:fldSimple w:instr=" STYLEREF 1 \s ">
        <w:r w:rsidR="003E7C7C">
          <w:rPr>
            <w:noProof/>
          </w:rPr>
          <w:t>4</w:t>
        </w:r>
      </w:fldSimple>
      <w:r w:rsidR="003E7C7C">
        <w:t>.</w:t>
      </w:r>
      <w:fldSimple w:instr=" SEQ Tabla \* ARABIC \s 1 ">
        <w:r w:rsidR="003E7C7C">
          <w:rPr>
            <w:noProof/>
          </w:rPr>
          <w:t>1</w:t>
        </w:r>
      </w:fldSimple>
      <w:r>
        <w:t xml:space="preserve"> Sprint backlog</w:t>
      </w:r>
      <w:bookmarkEnd w:id="71"/>
      <w:bookmarkEnd w:id="72"/>
      <w:bookmarkEnd w:id="73"/>
      <w:bookmarkEnd w:id="74"/>
      <w:bookmarkEnd w:id="75"/>
      <w:bookmarkEnd w:id="76"/>
      <w:bookmarkEnd w:id="77"/>
      <w:bookmarkEnd w:id="78"/>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79" w:name="_Toc208864114"/>
      <w:r>
        <w:rPr>
          <w:noProof/>
        </w:rPr>
        <w:lastRenderedPageBreak/>
        <w:t>V</w:t>
      </w:r>
      <w:r w:rsidR="00BA6E02">
        <w:rPr>
          <w:noProof/>
        </w:rPr>
        <w:t>ista externa</w:t>
      </w:r>
      <w:r w:rsidR="00840341">
        <w:rPr>
          <w:noProof/>
        </w:rPr>
        <w:t xml:space="preserve"> </w:t>
      </w:r>
      <w:r w:rsidR="00BA6E02">
        <w:rPr>
          <w:noProof/>
        </w:rPr>
        <w:t>( Casos de uso )</w:t>
      </w:r>
      <w:bookmarkEnd w:id="79"/>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794A7210" w:rsidR="006C0843" w:rsidRPr="006C0843" w:rsidRDefault="00B45140" w:rsidP="00B45140">
      <w:pPr>
        <w:pStyle w:val="Descripcin"/>
      </w:pPr>
      <w:bookmarkStart w:id="80" w:name="_Toc207209031"/>
      <w:bookmarkStart w:id="81" w:name="_Toc207894723"/>
      <w:bookmarkStart w:id="82" w:name="_Toc208864170"/>
      <w:bookmarkStart w:id="83" w:name="_Toc208864274"/>
      <w:r>
        <w:t xml:space="preserve">Tabla </w:t>
      </w:r>
      <w:fldSimple w:instr=" STYLEREF 1 \s ">
        <w:r w:rsidR="003E7C7C">
          <w:rPr>
            <w:noProof/>
          </w:rPr>
          <w:t>4</w:t>
        </w:r>
      </w:fldSimple>
      <w:r w:rsidR="003E7C7C">
        <w:t>.</w:t>
      </w:r>
      <w:fldSimple w:instr=" SEQ Tabla \* ARABIC \s 1 ">
        <w:r w:rsidR="003E7C7C">
          <w:rPr>
            <w:noProof/>
          </w:rPr>
          <w:t>2</w:t>
        </w:r>
      </w:fldSimple>
      <w:r>
        <w:t xml:space="preserve"> </w:t>
      </w:r>
      <w:r w:rsidRPr="006C0843">
        <w:t>Caso de uso N°1.2, Asignando el turno a un trabajador</w:t>
      </w:r>
      <w:bookmarkEnd w:id="80"/>
      <w:bookmarkEnd w:id="81"/>
      <w:bookmarkEnd w:id="82"/>
      <w:bookmarkEnd w:id="83"/>
    </w:p>
    <w:p w14:paraId="38B7EACE" w14:textId="4798A233" w:rsidR="006C0843" w:rsidRPr="006C0843" w:rsidRDefault="006C0843" w:rsidP="006C0843">
      <w:pPr>
        <w:pStyle w:val="Sinespaciado"/>
      </w:pPr>
      <w:bookmarkStart w:id="84" w:name="_hlf27vgf738d"/>
      <w:bookmarkEnd w:id="8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1EBF1382" w:rsidR="006C0843" w:rsidRPr="006C0843" w:rsidRDefault="006C0843" w:rsidP="00FA3C8D">
      <w:pPr>
        <w:pStyle w:val="Descripcin"/>
      </w:pPr>
      <w:bookmarkStart w:id="85" w:name="_z1si0hnv4jn"/>
      <w:bookmarkStart w:id="86" w:name="_Toc200483215"/>
      <w:bookmarkStart w:id="87" w:name="_Toc200363913"/>
      <w:bookmarkStart w:id="88" w:name="_Toc200336528"/>
      <w:bookmarkStart w:id="89" w:name="_Toc208864275"/>
      <w:bookmarkEnd w:id="85"/>
      <w:r w:rsidRPr="006C0843">
        <w:t xml:space="preserve">Tabla </w:t>
      </w:r>
      <w:fldSimple w:instr=" STYLEREF 1 \s ">
        <w:r w:rsidR="003E7C7C">
          <w:rPr>
            <w:noProof/>
          </w:rPr>
          <w:t>4</w:t>
        </w:r>
      </w:fldSimple>
      <w:r w:rsidR="003E7C7C">
        <w:t>.</w:t>
      </w:r>
      <w:fldSimple w:instr=" SEQ Tabla \* ARABIC \s 1 ">
        <w:r w:rsidR="003E7C7C">
          <w:rPr>
            <w:noProof/>
          </w:rPr>
          <w:t>3</w:t>
        </w:r>
      </w:fldSimple>
      <w:r w:rsidRPr="006C0843">
        <w:t xml:space="preserve"> Caso de uso N°1.3.1, Editando la descripción del turno</w:t>
      </w:r>
      <w:bookmarkEnd w:id="86"/>
      <w:bookmarkEnd w:id="87"/>
      <w:bookmarkEnd w:id="88"/>
      <w:bookmarkEnd w:id="89"/>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6076CA5F" w:rsidR="006C0843" w:rsidRPr="006C0843" w:rsidRDefault="006C0843" w:rsidP="00B45140">
      <w:pPr>
        <w:pStyle w:val="Descripcin"/>
      </w:pPr>
      <w:bookmarkStart w:id="90" w:name="_a5m18kyuzyh0"/>
      <w:bookmarkStart w:id="91" w:name="_Toc200483216"/>
      <w:bookmarkStart w:id="92" w:name="_Toc200363914"/>
      <w:bookmarkStart w:id="93" w:name="_Toc200336529"/>
      <w:bookmarkStart w:id="94" w:name="_Toc207209032"/>
      <w:bookmarkStart w:id="95" w:name="_Toc207894724"/>
      <w:bookmarkStart w:id="96" w:name="_Toc208864171"/>
      <w:bookmarkStart w:id="97" w:name="_Toc208864276"/>
      <w:bookmarkEnd w:id="90"/>
      <w:r w:rsidRPr="006C0843">
        <w:t xml:space="preserve">Tabla </w:t>
      </w:r>
      <w:fldSimple w:instr=" STYLEREF 1 \s ">
        <w:r w:rsidR="003E7C7C">
          <w:rPr>
            <w:noProof/>
          </w:rPr>
          <w:t>4</w:t>
        </w:r>
      </w:fldSimple>
      <w:r w:rsidR="003E7C7C">
        <w:t>.</w:t>
      </w:r>
      <w:fldSimple w:instr=" SEQ Tabla \* ARABIC \s 1 ">
        <w:r w:rsidR="003E7C7C">
          <w:rPr>
            <w:noProof/>
          </w:rPr>
          <w:t>4</w:t>
        </w:r>
      </w:fldSimple>
      <w:r w:rsidRPr="006C0843">
        <w:t xml:space="preserve"> Caso de uso N°1.3.2, Cambiando el turno de los trabajadores</w:t>
      </w:r>
      <w:bookmarkEnd w:id="91"/>
      <w:bookmarkEnd w:id="92"/>
      <w:bookmarkEnd w:id="93"/>
      <w:bookmarkEnd w:id="94"/>
      <w:bookmarkEnd w:id="95"/>
      <w:bookmarkEnd w:id="96"/>
      <w:bookmarkEnd w:id="97"/>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98" w:name="_qkd0akp07tjw"/>
      <w:bookmarkEnd w:id="98"/>
    </w:p>
    <w:p w14:paraId="3292C467" w14:textId="3FDB12E1" w:rsidR="006C0843" w:rsidRPr="006C0843" w:rsidRDefault="006C0843" w:rsidP="00B45140">
      <w:pPr>
        <w:pStyle w:val="Descripcin"/>
      </w:pPr>
      <w:bookmarkStart w:id="99" w:name="_Toc200336531"/>
      <w:bookmarkStart w:id="100" w:name="_Toc200363916"/>
      <w:bookmarkStart w:id="101" w:name="_Toc200483218"/>
      <w:bookmarkStart w:id="102" w:name="_Toc207209033"/>
      <w:bookmarkStart w:id="103" w:name="_Toc207894725"/>
      <w:bookmarkStart w:id="104" w:name="_Toc208864172"/>
      <w:bookmarkStart w:id="105" w:name="_Toc208864277"/>
      <w:r w:rsidRPr="006C0843">
        <w:t xml:space="preserve">Tabla </w:t>
      </w:r>
      <w:fldSimple w:instr=" STYLEREF 1 \s ">
        <w:r w:rsidR="003E7C7C">
          <w:rPr>
            <w:noProof/>
          </w:rPr>
          <w:t>4</w:t>
        </w:r>
      </w:fldSimple>
      <w:r w:rsidR="003E7C7C">
        <w:t>.</w:t>
      </w:r>
      <w:fldSimple w:instr=" SEQ Tabla \* ARABIC \s 1 ">
        <w:r w:rsidR="003E7C7C">
          <w:rPr>
            <w:noProof/>
          </w:rPr>
          <w:t>5</w:t>
        </w:r>
      </w:fldSimple>
      <w:r w:rsidRPr="006C0843">
        <w:t xml:space="preserve"> Caso de uso N°1.5, Creando los departamentos de la empresa</w:t>
      </w:r>
      <w:bookmarkEnd w:id="99"/>
      <w:bookmarkEnd w:id="100"/>
      <w:bookmarkEnd w:id="101"/>
      <w:bookmarkEnd w:id="102"/>
      <w:bookmarkEnd w:id="103"/>
      <w:bookmarkEnd w:id="104"/>
      <w:bookmarkEnd w:id="105"/>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06" w:name="_1vbk60a8ru3j"/>
      <w:bookmarkEnd w:id="106"/>
    </w:p>
    <w:p w14:paraId="2C8F8065" w14:textId="77777777" w:rsidR="003E7C7C" w:rsidRPr="00627D3D" w:rsidRDefault="003E7C7C" w:rsidP="003E7C7C"/>
    <w:p w14:paraId="2D81C4F5" w14:textId="19EC998A" w:rsidR="00A21AEF" w:rsidRPr="00627D3D" w:rsidRDefault="003E7C7C" w:rsidP="003E7C7C">
      <w:pPr>
        <w:pStyle w:val="Descripcin"/>
      </w:pPr>
      <w:bookmarkStart w:id="107" w:name="_Toc208864173"/>
      <w:bookmarkStart w:id="108" w:name="_Toc208864278"/>
      <w:r>
        <w:t xml:space="preserve">Tabla </w:t>
      </w:r>
      <w:fldSimple w:instr=" STYLEREF 1 \s ">
        <w:r>
          <w:rPr>
            <w:noProof/>
          </w:rPr>
          <w:t>4</w:t>
        </w:r>
      </w:fldSimple>
      <w:r>
        <w:t>.</w:t>
      </w:r>
      <w:fldSimple w:instr=" SEQ Tabla \* ARABIC \s 1 ">
        <w:r>
          <w:rPr>
            <w:noProof/>
          </w:rPr>
          <w:t>6</w:t>
        </w:r>
      </w:fldSimple>
      <w:r>
        <w:t xml:space="preserve"> </w:t>
      </w:r>
      <w:r w:rsidRPr="00627D3D">
        <w:t>Caso de uso N°1.6, cambiando el estado de un departamento</w:t>
      </w:r>
      <w:bookmarkEnd w:id="107"/>
      <w:bookmarkEnd w:id="108"/>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2A38120" w:rsidR="006C0843" w:rsidRPr="006C0843" w:rsidRDefault="00B45140" w:rsidP="00B45140">
      <w:pPr>
        <w:pStyle w:val="Descripcin"/>
      </w:pPr>
      <w:bookmarkStart w:id="109" w:name="_Toc207209034"/>
      <w:bookmarkStart w:id="110" w:name="_Toc207894726"/>
      <w:bookmarkStart w:id="111" w:name="_Toc208864174"/>
      <w:bookmarkStart w:id="112" w:name="_Toc208864279"/>
      <w:r>
        <w:t xml:space="preserve">Tabla </w:t>
      </w:r>
      <w:fldSimple w:instr=" STYLEREF 1 \s ">
        <w:r w:rsidR="003E7C7C">
          <w:rPr>
            <w:noProof/>
          </w:rPr>
          <w:t>4</w:t>
        </w:r>
      </w:fldSimple>
      <w:r w:rsidR="003E7C7C">
        <w:t>.</w:t>
      </w:r>
      <w:fldSimple w:instr=" SEQ Tabla \* ARABIC \s 1 ">
        <w:r w:rsidR="003E7C7C">
          <w:rPr>
            <w:noProof/>
          </w:rPr>
          <w:t>7</w:t>
        </w:r>
      </w:fldSimple>
      <w:r>
        <w:t xml:space="preserve"> </w:t>
      </w:r>
      <w:r w:rsidRPr="006C0843">
        <w:t>Caso de uso N °1.8, Creando motivo de permiso</w:t>
      </w:r>
      <w:bookmarkEnd w:id="109"/>
      <w:bookmarkEnd w:id="110"/>
      <w:bookmarkEnd w:id="111"/>
      <w:bookmarkEnd w:id="112"/>
    </w:p>
    <w:p w14:paraId="033B3D8F" w14:textId="6501F667" w:rsidR="006C0843" w:rsidRPr="006C0843" w:rsidRDefault="006C0843" w:rsidP="006C0843">
      <w:pPr>
        <w:pStyle w:val="Sinespaciado"/>
      </w:pPr>
      <w:bookmarkStart w:id="113" w:name="_a2cl6sji6rus"/>
      <w:bookmarkEnd w:id="11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14" w:name="_oa5vhvnafox6"/>
      <w:bookmarkEnd w:id="114"/>
    </w:p>
    <w:p w14:paraId="4C9A391A" w14:textId="21DD88EC" w:rsidR="00A21AEF" w:rsidRPr="00627D3D" w:rsidRDefault="003E7C7C" w:rsidP="003E7C7C">
      <w:pPr>
        <w:pStyle w:val="Descripcin"/>
      </w:pPr>
      <w:bookmarkStart w:id="115" w:name="_Toc208864175"/>
      <w:bookmarkStart w:id="116" w:name="_Toc208864280"/>
      <w:r>
        <w:t xml:space="preserve">Tabla </w:t>
      </w:r>
      <w:fldSimple w:instr=" STYLEREF 1 \s ">
        <w:r>
          <w:rPr>
            <w:noProof/>
          </w:rPr>
          <w:t>4</w:t>
        </w:r>
      </w:fldSimple>
      <w:r>
        <w:t>.</w:t>
      </w:r>
      <w:fldSimple w:instr=" SEQ Tabla \* ARABIC \s 1 ">
        <w:r>
          <w:rPr>
            <w:noProof/>
          </w:rPr>
          <w:t>8</w:t>
        </w:r>
      </w:fldSimple>
      <w:r>
        <w:t xml:space="preserve"> </w:t>
      </w:r>
      <w:r w:rsidRPr="00627D3D">
        <w:t>Caso de uso N°1.9, Activando/Desactivando motivo de permiso</w:t>
      </w:r>
      <w:bookmarkEnd w:id="115"/>
      <w:bookmarkEnd w:id="116"/>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AA2A10F" w:rsidR="00A21AEF" w:rsidRPr="006C0843" w:rsidRDefault="00A21AEF" w:rsidP="00A21AEF">
      <w:pPr>
        <w:pStyle w:val="Descripcin"/>
      </w:pPr>
      <w:bookmarkStart w:id="117" w:name="_3n8ys5ua95rl"/>
      <w:bookmarkStart w:id="118" w:name="_Toc200483223"/>
      <w:bookmarkStart w:id="119" w:name="_Toc200363921"/>
      <w:bookmarkStart w:id="120" w:name="_Toc200336536"/>
      <w:bookmarkStart w:id="121" w:name="_Toc207894727"/>
      <w:bookmarkStart w:id="122" w:name="_Toc208864176"/>
      <w:bookmarkStart w:id="123" w:name="_Toc208864281"/>
      <w:bookmarkEnd w:id="117"/>
      <w:r w:rsidRPr="006C0843">
        <w:t xml:space="preserve">Tabla </w:t>
      </w:r>
      <w:fldSimple w:instr=" STYLEREF 1 \s ">
        <w:r w:rsidR="003E7C7C">
          <w:rPr>
            <w:noProof/>
          </w:rPr>
          <w:t>4</w:t>
        </w:r>
      </w:fldSimple>
      <w:r w:rsidR="003E7C7C">
        <w:t>.</w:t>
      </w:r>
      <w:fldSimple w:instr=" SEQ Tabla \* ARABIC \s 1 ">
        <w:r w:rsidR="003E7C7C">
          <w:rPr>
            <w:noProof/>
          </w:rPr>
          <w:t>9</w:t>
        </w:r>
      </w:fldSimple>
      <w:r w:rsidRPr="006C0843">
        <w:t xml:space="preserve"> Caso de uso N °1.11, Creando tipos de contratos con su descripción</w:t>
      </w:r>
      <w:bookmarkEnd w:id="118"/>
      <w:bookmarkEnd w:id="119"/>
      <w:bookmarkEnd w:id="120"/>
      <w:bookmarkEnd w:id="121"/>
      <w:bookmarkEnd w:id="122"/>
      <w:bookmarkEnd w:id="123"/>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72FB53A7" w:rsidR="00A21AEF" w:rsidRPr="00627D3D" w:rsidRDefault="00A21AEF" w:rsidP="00A21AEF">
      <w:pPr>
        <w:pStyle w:val="Descripcin"/>
      </w:pPr>
      <w:bookmarkStart w:id="124" w:name="_k5jmiiepn5oj"/>
      <w:bookmarkStart w:id="125" w:name="_Toc200483224"/>
      <w:bookmarkStart w:id="126" w:name="_Toc200363922"/>
      <w:bookmarkStart w:id="127" w:name="_Toc200336537"/>
      <w:bookmarkStart w:id="128" w:name="_Toc207894759"/>
      <w:bookmarkStart w:id="129" w:name="_Toc208864177"/>
      <w:bookmarkStart w:id="130" w:name="_Toc208864282"/>
      <w:bookmarkEnd w:id="124"/>
      <w:r w:rsidRPr="00627D3D">
        <w:t xml:space="preserve">Tabla </w:t>
      </w:r>
      <w:fldSimple w:instr=" STYLEREF 1 \s ">
        <w:r w:rsidR="003E7C7C">
          <w:rPr>
            <w:noProof/>
          </w:rPr>
          <w:t>4</w:t>
        </w:r>
      </w:fldSimple>
      <w:r w:rsidR="003E7C7C">
        <w:t>.</w:t>
      </w:r>
      <w:fldSimple w:instr=" SEQ Tabla \* ARABIC \s 1 ">
        <w:r w:rsidR="003E7C7C">
          <w:rPr>
            <w:noProof/>
          </w:rPr>
          <w:t>10</w:t>
        </w:r>
      </w:fldSimple>
      <w:r w:rsidRPr="00627D3D">
        <w:t xml:space="preserve"> Caso de uso N °1.12, cambiando el estado de un tipo de contrato</w:t>
      </w:r>
      <w:bookmarkEnd w:id="125"/>
      <w:bookmarkEnd w:id="126"/>
      <w:bookmarkEnd w:id="127"/>
      <w:bookmarkEnd w:id="128"/>
      <w:bookmarkEnd w:id="129"/>
      <w:bookmarkEnd w:id="130"/>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7C2B9BE2" w:rsidR="00A21AEF" w:rsidRPr="006C0843" w:rsidRDefault="00A21AEF" w:rsidP="00A21AEF">
      <w:pPr>
        <w:pStyle w:val="Descripcin"/>
      </w:pPr>
      <w:bookmarkStart w:id="131" w:name="_6qj2nycit011"/>
      <w:bookmarkStart w:id="132" w:name="_Toc200483226"/>
      <w:bookmarkStart w:id="133" w:name="_Toc200363924"/>
      <w:bookmarkStart w:id="134" w:name="_Toc200336539"/>
      <w:bookmarkStart w:id="135" w:name="_Toc207894728"/>
      <w:bookmarkStart w:id="136" w:name="_Toc208864178"/>
      <w:bookmarkStart w:id="137" w:name="_Toc208864283"/>
      <w:bookmarkEnd w:id="131"/>
      <w:r w:rsidRPr="006C0843">
        <w:t xml:space="preserve">Tabla </w:t>
      </w:r>
      <w:fldSimple w:instr=" STYLEREF 1 \s ">
        <w:r w:rsidR="003E7C7C">
          <w:rPr>
            <w:noProof/>
          </w:rPr>
          <w:t>4</w:t>
        </w:r>
      </w:fldSimple>
      <w:r w:rsidR="003E7C7C">
        <w:t>.</w:t>
      </w:r>
      <w:fldSimple w:instr=" SEQ Tabla \* ARABIC \s 1 ">
        <w:r w:rsidR="003E7C7C">
          <w:rPr>
            <w:noProof/>
          </w:rPr>
          <w:t>11</w:t>
        </w:r>
      </w:fldSimple>
      <w:r w:rsidRPr="006C0843">
        <w:t xml:space="preserve"> Caso de uso N °1.14, Creando un tipo de vacaciones</w:t>
      </w:r>
      <w:bookmarkEnd w:id="132"/>
      <w:bookmarkEnd w:id="133"/>
      <w:bookmarkEnd w:id="134"/>
      <w:bookmarkEnd w:id="135"/>
      <w:bookmarkEnd w:id="136"/>
      <w:bookmarkEnd w:id="137"/>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77122C2B" w:rsidR="00A21AEF" w:rsidRPr="00627D3D" w:rsidRDefault="00A21AEF" w:rsidP="00A21AEF">
      <w:pPr>
        <w:pStyle w:val="Descripcin"/>
      </w:pPr>
      <w:bookmarkStart w:id="138" w:name="_lixolbyuf4a"/>
      <w:bookmarkStart w:id="139" w:name="_Toc200483227"/>
      <w:bookmarkStart w:id="140" w:name="_Toc200363925"/>
      <w:bookmarkStart w:id="141" w:name="_Toc200336540"/>
      <w:bookmarkStart w:id="142" w:name="_Toc207894760"/>
      <w:bookmarkStart w:id="143" w:name="_Toc208864179"/>
      <w:bookmarkStart w:id="144" w:name="_Toc208864284"/>
      <w:bookmarkEnd w:id="138"/>
      <w:r w:rsidRPr="00627D3D">
        <w:t xml:space="preserve">Tabla </w:t>
      </w:r>
      <w:fldSimple w:instr=" STYLEREF 1 \s ">
        <w:r w:rsidR="003E7C7C">
          <w:rPr>
            <w:noProof/>
          </w:rPr>
          <w:t>4</w:t>
        </w:r>
      </w:fldSimple>
      <w:r w:rsidR="003E7C7C">
        <w:t>.</w:t>
      </w:r>
      <w:fldSimple w:instr=" SEQ Tabla \* ARABIC \s 1 ">
        <w:r w:rsidR="003E7C7C">
          <w:rPr>
            <w:noProof/>
          </w:rPr>
          <w:t>12</w:t>
        </w:r>
      </w:fldSimple>
      <w:r w:rsidRPr="00627D3D">
        <w:t xml:space="preserve"> Caso de uso N °1.15, cambiando el estado de tipos de vacaciones</w:t>
      </w:r>
      <w:bookmarkEnd w:id="139"/>
      <w:bookmarkEnd w:id="140"/>
      <w:bookmarkEnd w:id="141"/>
      <w:bookmarkEnd w:id="142"/>
      <w:bookmarkEnd w:id="143"/>
      <w:bookmarkEnd w:id="14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45" w:name="_pno1ug3dowg2"/>
      <w:bookmarkEnd w:id="145"/>
    </w:p>
    <w:p w14:paraId="30979BDD" w14:textId="661B7BA5" w:rsidR="00A21AEF" w:rsidRPr="006C0843" w:rsidRDefault="00A21AEF" w:rsidP="00A21AEF">
      <w:pPr>
        <w:pStyle w:val="Descripcin"/>
      </w:pPr>
      <w:bookmarkStart w:id="146" w:name="_Toc200336542"/>
      <w:bookmarkStart w:id="147" w:name="_Toc200363927"/>
      <w:bookmarkStart w:id="148" w:name="_Toc200483229"/>
      <w:bookmarkStart w:id="149" w:name="_Toc207894729"/>
      <w:bookmarkStart w:id="150" w:name="_Toc208864180"/>
      <w:bookmarkStart w:id="151" w:name="_Toc208864285"/>
      <w:r w:rsidRPr="006C0843">
        <w:t xml:space="preserve">Tabla </w:t>
      </w:r>
      <w:fldSimple w:instr=" STYLEREF 1 \s ">
        <w:r w:rsidR="003E7C7C">
          <w:rPr>
            <w:noProof/>
          </w:rPr>
          <w:t>4</w:t>
        </w:r>
      </w:fldSimple>
      <w:r w:rsidR="003E7C7C">
        <w:t>.</w:t>
      </w:r>
      <w:fldSimple w:instr=" SEQ Tabla \* ARABIC \s 1 ">
        <w:r w:rsidR="003E7C7C">
          <w:rPr>
            <w:noProof/>
          </w:rPr>
          <w:t>13</w:t>
        </w:r>
      </w:fldSimple>
      <w:r w:rsidRPr="006C0843">
        <w:t xml:space="preserve"> Caso de uso N °1.17, Creando una sucursal</w:t>
      </w:r>
      <w:bookmarkEnd w:id="146"/>
      <w:bookmarkEnd w:id="147"/>
      <w:bookmarkEnd w:id="148"/>
      <w:bookmarkEnd w:id="149"/>
      <w:bookmarkEnd w:id="150"/>
      <w:bookmarkEnd w:id="151"/>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52" w:name="_qod224tljaov"/>
      <w:bookmarkEnd w:id="152"/>
    </w:p>
    <w:p w14:paraId="5B3430D8" w14:textId="41C1B601" w:rsidR="00A21AEF" w:rsidRPr="00627D3D" w:rsidRDefault="00A21AEF" w:rsidP="00A21AEF">
      <w:pPr>
        <w:pStyle w:val="Descripcin"/>
      </w:pPr>
      <w:bookmarkStart w:id="153" w:name="_Toc200336543"/>
      <w:bookmarkStart w:id="154" w:name="_Toc200363928"/>
      <w:bookmarkStart w:id="155" w:name="_Toc200483230"/>
      <w:bookmarkStart w:id="156" w:name="_Toc207894761"/>
      <w:bookmarkStart w:id="157" w:name="_Toc208864181"/>
      <w:bookmarkStart w:id="158" w:name="_Toc208864286"/>
      <w:r w:rsidRPr="00627D3D">
        <w:t xml:space="preserve">Tabla </w:t>
      </w:r>
      <w:fldSimple w:instr=" STYLEREF 1 \s ">
        <w:r w:rsidR="003E7C7C">
          <w:rPr>
            <w:noProof/>
          </w:rPr>
          <w:t>4</w:t>
        </w:r>
      </w:fldSimple>
      <w:r w:rsidR="003E7C7C">
        <w:t>.</w:t>
      </w:r>
      <w:fldSimple w:instr=" SEQ Tabla \* ARABIC \s 1 ">
        <w:r w:rsidR="003E7C7C">
          <w:rPr>
            <w:noProof/>
          </w:rPr>
          <w:t>14</w:t>
        </w:r>
      </w:fldSimple>
      <w:r w:rsidRPr="00627D3D">
        <w:t xml:space="preserve"> Caso de uso N °1.18, cambiando el estado de una sucursal</w:t>
      </w:r>
      <w:bookmarkEnd w:id="153"/>
      <w:bookmarkEnd w:id="154"/>
      <w:bookmarkEnd w:id="155"/>
      <w:bookmarkEnd w:id="156"/>
      <w:bookmarkEnd w:id="157"/>
      <w:bookmarkEnd w:id="158"/>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08DC3CC" w:rsidR="00A21AEF" w:rsidRPr="006C0843" w:rsidRDefault="00A21AEF" w:rsidP="00A21AEF">
      <w:pPr>
        <w:pStyle w:val="Descripcin"/>
      </w:pPr>
      <w:bookmarkStart w:id="159" w:name="_nunrieah1iga"/>
      <w:bookmarkStart w:id="160" w:name="_p7auwhei2vmo"/>
      <w:bookmarkStart w:id="161" w:name="_Toc200483232"/>
      <w:bookmarkStart w:id="162" w:name="_Toc200363930"/>
      <w:bookmarkStart w:id="163" w:name="_Toc200336545"/>
      <w:bookmarkStart w:id="164" w:name="_Toc207894730"/>
      <w:bookmarkStart w:id="165" w:name="_Toc208864182"/>
      <w:bookmarkStart w:id="166" w:name="_Toc208864287"/>
      <w:bookmarkEnd w:id="159"/>
      <w:bookmarkEnd w:id="160"/>
      <w:r w:rsidRPr="006C0843">
        <w:t xml:space="preserve">Tabla </w:t>
      </w:r>
      <w:fldSimple w:instr=" STYLEREF 1 \s ">
        <w:r w:rsidR="003E7C7C">
          <w:rPr>
            <w:noProof/>
          </w:rPr>
          <w:t>4</w:t>
        </w:r>
      </w:fldSimple>
      <w:r w:rsidR="003E7C7C">
        <w:t>.</w:t>
      </w:r>
      <w:fldSimple w:instr=" SEQ Tabla \* ARABIC \s 1 ">
        <w:r w:rsidR="003E7C7C">
          <w:rPr>
            <w:noProof/>
          </w:rPr>
          <w:t>15</w:t>
        </w:r>
      </w:fldSimple>
      <w:r w:rsidRPr="006C0843">
        <w:t xml:space="preserve"> Caso de uso N °1.20, Creando nuevo centro de costo</w:t>
      </w:r>
      <w:bookmarkEnd w:id="161"/>
      <w:bookmarkEnd w:id="162"/>
      <w:bookmarkEnd w:id="163"/>
      <w:bookmarkEnd w:id="164"/>
      <w:bookmarkEnd w:id="165"/>
      <w:bookmarkEnd w:id="166"/>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ABEC84E" w:rsidR="00A21AEF" w:rsidRPr="00627D3D" w:rsidRDefault="00A21AEF" w:rsidP="00A21AEF">
      <w:pPr>
        <w:pStyle w:val="Descripcin"/>
      </w:pPr>
      <w:bookmarkStart w:id="167" w:name="_qeesuqxapvk8"/>
      <w:bookmarkStart w:id="168" w:name="_Toc200483233"/>
      <w:bookmarkStart w:id="169" w:name="_Toc200363931"/>
      <w:bookmarkStart w:id="170" w:name="_Toc200336546"/>
      <w:bookmarkStart w:id="171" w:name="_Toc207894762"/>
      <w:bookmarkStart w:id="172" w:name="_Toc208864183"/>
      <w:bookmarkStart w:id="173" w:name="_Toc208864288"/>
      <w:bookmarkEnd w:id="167"/>
      <w:r w:rsidRPr="00627D3D">
        <w:t xml:space="preserve">Tabla </w:t>
      </w:r>
      <w:fldSimple w:instr=" STYLEREF 1 \s ">
        <w:r w:rsidR="003E7C7C">
          <w:rPr>
            <w:noProof/>
          </w:rPr>
          <w:t>4</w:t>
        </w:r>
      </w:fldSimple>
      <w:r w:rsidR="003E7C7C">
        <w:t>.</w:t>
      </w:r>
      <w:fldSimple w:instr=" SEQ Tabla \* ARABIC \s 1 ">
        <w:r w:rsidR="003E7C7C">
          <w:rPr>
            <w:noProof/>
          </w:rPr>
          <w:t>16</w:t>
        </w:r>
      </w:fldSimple>
      <w:r w:rsidRPr="00627D3D">
        <w:t xml:space="preserve"> Caso de uso N °1.21, cambiando estado de un centro de costo</w:t>
      </w:r>
      <w:bookmarkEnd w:id="168"/>
      <w:bookmarkEnd w:id="169"/>
      <w:bookmarkEnd w:id="170"/>
      <w:bookmarkEnd w:id="171"/>
      <w:bookmarkEnd w:id="172"/>
      <w:bookmarkEnd w:id="173"/>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74"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74"/>
    <w:p w14:paraId="17281640" w14:textId="77777777" w:rsidR="00A21AEF" w:rsidRPr="00627D3D" w:rsidRDefault="00A21AEF" w:rsidP="00A21AEF"/>
    <w:p w14:paraId="77EA40C8" w14:textId="2A3B355E" w:rsidR="00A21AEF" w:rsidRPr="00627D3D" w:rsidRDefault="00A21AEF" w:rsidP="00A21AEF">
      <w:pPr>
        <w:pStyle w:val="Descripcin"/>
      </w:pPr>
      <w:bookmarkStart w:id="175" w:name="_xfnrxu8zqfrp"/>
      <w:bookmarkStart w:id="176" w:name="_Toc200483236"/>
      <w:bookmarkStart w:id="177" w:name="_Toc200363934"/>
      <w:bookmarkStart w:id="178" w:name="_Toc200336549"/>
      <w:bookmarkStart w:id="179" w:name="_Toc207894743"/>
      <w:bookmarkStart w:id="180" w:name="_Toc208864184"/>
      <w:bookmarkStart w:id="181" w:name="_Toc208864289"/>
      <w:bookmarkEnd w:id="175"/>
      <w:r w:rsidRPr="00627D3D">
        <w:t xml:space="preserve">Tabla </w:t>
      </w:r>
      <w:fldSimple w:instr=" STYLEREF 1 \s ">
        <w:r w:rsidR="003E7C7C">
          <w:rPr>
            <w:noProof/>
          </w:rPr>
          <w:t>4</w:t>
        </w:r>
      </w:fldSimple>
      <w:r w:rsidR="003E7C7C">
        <w:t>.</w:t>
      </w:r>
      <w:fldSimple w:instr=" SEQ Tabla \* ARABIC \s 1 ">
        <w:r w:rsidR="003E7C7C">
          <w:rPr>
            <w:noProof/>
          </w:rPr>
          <w:t>17</w:t>
        </w:r>
      </w:fldSimple>
      <w:r w:rsidRPr="00627D3D">
        <w:t xml:space="preserve"> Caso de uso N°2.3, Visualizando fichas de empleados activas</w:t>
      </w:r>
      <w:bookmarkEnd w:id="176"/>
      <w:bookmarkEnd w:id="177"/>
      <w:bookmarkEnd w:id="178"/>
      <w:bookmarkEnd w:id="179"/>
      <w:bookmarkEnd w:id="180"/>
      <w:bookmarkEnd w:id="181"/>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DB3F5B7" w:rsidR="006C0843" w:rsidRPr="006C0843" w:rsidRDefault="006C0843" w:rsidP="00C6292C">
      <w:pPr>
        <w:pStyle w:val="Descripcin"/>
      </w:pPr>
      <w:bookmarkStart w:id="182" w:name="_oaq31oni2vn1"/>
      <w:bookmarkStart w:id="183" w:name="_3rwid784nk8l"/>
      <w:bookmarkStart w:id="184" w:name="_Toc200483238"/>
      <w:bookmarkStart w:id="185" w:name="_Toc200363936"/>
      <w:bookmarkStart w:id="186" w:name="_Toc200336551"/>
      <w:bookmarkStart w:id="187" w:name="_Toc207894731"/>
      <w:bookmarkStart w:id="188" w:name="_Toc208864185"/>
      <w:bookmarkStart w:id="189" w:name="_Toc208864290"/>
      <w:bookmarkEnd w:id="182"/>
      <w:bookmarkEnd w:id="183"/>
      <w:r w:rsidRPr="006C0843">
        <w:t xml:space="preserve">Tabla </w:t>
      </w:r>
      <w:fldSimple w:instr=" STYLEREF 1 \s ">
        <w:r w:rsidR="003E7C7C">
          <w:rPr>
            <w:noProof/>
          </w:rPr>
          <w:t>4</w:t>
        </w:r>
      </w:fldSimple>
      <w:r w:rsidR="003E7C7C">
        <w:t>.</w:t>
      </w:r>
      <w:fldSimple w:instr=" SEQ Tabla \* ARABIC \s 1 ">
        <w:r w:rsidR="003E7C7C">
          <w:rPr>
            <w:noProof/>
          </w:rPr>
          <w:t>18</w:t>
        </w:r>
      </w:fldSimple>
      <w:r w:rsidRPr="006C0843">
        <w:t xml:space="preserve"> Caso de uso N °2.5, Guardando datos de empleado</w:t>
      </w:r>
      <w:bookmarkEnd w:id="184"/>
      <w:bookmarkEnd w:id="185"/>
      <w:bookmarkEnd w:id="186"/>
      <w:bookmarkEnd w:id="187"/>
      <w:bookmarkEnd w:id="188"/>
      <w:bookmarkEnd w:id="189"/>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691EE00A" w:rsidR="00A21AEF" w:rsidRPr="00627D3D" w:rsidRDefault="00A21AEF" w:rsidP="00A21AEF">
      <w:pPr>
        <w:pStyle w:val="Descripcin"/>
      </w:pPr>
      <w:bookmarkStart w:id="190" w:name="_Toc200336552"/>
      <w:bookmarkStart w:id="191" w:name="_Toc200363937"/>
      <w:bookmarkStart w:id="192" w:name="_Toc200483239"/>
      <w:bookmarkStart w:id="193" w:name="_Toc207894744"/>
      <w:bookmarkStart w:id="194" w:name="_Toc208864186"/>
      <w:bookmarkStart w:id="195" w:name="_Toc208864291"/>
      <w:r w:rsidRPr="00627D3D">
        <w:t xml:space="preserve">Tabla </w:t>
      </w:r>
      <w:fldSimple w:instr=" STYLEREF 1 \s ">
        <w:r w:rsidR="003E7C7C">
          <w:rPr>
            <w:noProof/>
          </w:rPr>
          <w:t>4</w:t>
        </w:r>
      </w:fldSimple>
      <w:r w:rsidR="003E7C7C">
        <w:t>.</w:t>
      </w:r>
      <w:fldSimple w:instr=" SEQ Tabla \* ARABIC \s 1 ">
        <w:r w:rsidR="003E7C7C">
          <w:rPr>
            <w:noProof/>
          </w:rPr>
          <w:t>19</w:t>
        </w:r>
      </w:fldSimple>
      <w:r w:rsidRPr="00627D3D">
        <w:t xml:space="preserve"> Caso de uso N °2.6.1, Imprimiendo</w:t>
      </w:r>
      <w:bookmarkEnd w:id="190"/>
      <w:bookmarkEnd w:id="191"/>
      <w:bookmarkEnd w:id="192"/>
      <w:r>
        <w:t xml:space="preserve"> ficha de empleado</w:t>
      </w:r>
      <w:bookmarkEnd w:id="193"/>
      <w:bookmarkEnd w:id="194"/>
      <w:bookmarkEnd w:id="195"/>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4172F73D" w:rsidR="00A21AEF" w:rsidRPr="00627D3D" w:rsidRDefault="00A21AEF" w:rsidP="00A21AEF">
      <w:pPr>
        <w:pStyle w:val="Descripcin"/>
      </w:pPr>
      <w:bookmarkStart w:id="196" w:name="_z982a1nz72mx"/>
      <w:bookmarkStart w:id="197" w:name="_Toc200483240"/>
      <w:bookmarkStart w:id="198" w:name="_Toc200363938"/>
      <w:bookmarkStart w:id="199" w:name="_Toc200336553"/>
      <w:bookmarkStart w:id="200" w:name="_Toc207894745"/>
      <w:bookmarkStart w:id="201" w:name="_Toc208864187"/>
      <w:bookmarkStart w:id="202" w:name="_Toc208864292"/>
      <w:bookmarkEnd w:id="196"/>
      <w:r w:rsidRPr="00627D3D">
        <w:t xml:space="preserve">Tabla </w:t>
      </w:r>
      <w:fldSimple w:instr=" STYLEREF 1 \s ">
        <w:r w:rsidR="003E7C7C">
          <w:rPr>
            <w:noProof/>
          </w:rPr>
          <w:t>4</w:t>
        </w:r>
      </w:fldSimple>
      <w:r w:rsidR="003E7C7C">
        <w:t>.</w:t>
      </w:r>
      <w:fldSimple w:instr=" SEQ Tabla \* ARABIC \s 1 ">
        <w:r w:rsidR="003E7C7C">
          <w:rPr>
            <w:noProof/>
          </w:rPr>
          <w:t>20</w:t>
        </w:r>
      </w:fldSimple>
      <w:r w:rsidRPr="00627D3D">
        <w:t xml:space="preserve"> Caso de uso N °2.6.2, Imprimiendo múltiples fichas de empleado</w:t>
      </w:r>
      <w:bookmarkEnd w:id="197"/>
      <w:bookmarkEnd w:id="198"/>
      <w:bookmarkEnd w:id="199"/>
      <w:bookmarkEnd w:id="200"/>
      <w:bookmarkEnd w:id="201"/>
      <w:bookmarkEnd w:id="202"/>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78A35C7" w:rsidR="006C0843" w:rsidRPr="006C0843" w:rsidRDefault="006C0843" w:rsidP="00C6292C">
      <w:pPr>
        <w:pStyle w:val="Descripcin"/>
      </w:pPr>
      <w:bookmarkStart w:id="203" w:name="_Toc200336554"/>
      <w:bookmarkStart w:id="204" w:name="_Toc200363939"/>
      <w:bookmarkStart w:id="205" w:name="_Toc200483241"/>
      <w:bookmarkStart w:id="206" w:name="_Toc207894732"/>
      <w:bookmarkStart w:id="207" w:name="_Toc208864188"/>
      <w:bookmarkStart w:id="208" w:name="_Toc208864293"/>
      <w:r w:rsidRPr="006C0843">
        <w:t xml:space="preserve">Tabla </w:t>
      </w:r>
      <w:fldSimple w:instr=" STYLEREF 1 \s ">
        <w:r w:rsidR="003E7C7C">
          <w:rPr>
            <w:noProof/>
          </w:rPr>
          <w:t>4</w:t>
        </w:r>
      </w:fldSimple>
      <w:r w:rsidR="003E7C7C">
        <w:t>.</w:t>
      </w:r>
      <w:fldSimple w:instr=" SEQ Tabla \* ARABIC \s 1 ">
        <w:r w:rsidR="003E7C7C">
          <w:rPr>
            <w:noProof/>
          </w:rPr>
          <w:t>21</w:t>
        </w:r>
      </w:fldSimple>
      <w:r w:rsidRPr="006C0843">
        <w:t xml:space="preserve"> Caso de uso N °3.1.1, Asignando vacaciones</w:t>
      </w:r>
      <w:bookmarkEnd w:id="203"/>
      <w:bookmarkEnd w:id="204"/>
      <w:bookmarkEnd w:id="205"/>
      <w:bookmarkEnd w:id="206"/>
      <w:bookmarkEnd w:id="207"/>
      <w:bookmarkEnd w:id="208"/>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5CE08FC2" w:rsidR="006C0843" w:rsidRPr="006C0843" w:rsidRDefault="006C0843" w:rsidP="00C6292C">
      <w:pPr>
        <w:pStyle w:val="Descripcin"/>
      </w:pPr>
      <w:bookmarkStart w:id="209" w:name="_gm1o8kxfwmzx"/>
      <w:bookmarkStart w:id="210" w:name="_Toc200483242"/>
      <w:bookmarkStart w:id="211" w:name="_Toc200363940"/>
      <w:bookmarkStart w:id="212" w:name="_Toc200336555"/>
      <w:bookmarkStart w:id="213" w:name="_Toc207894733"/>
      <w:bookmarkStart w:id="214" w:name="_Toc208864189"/>
      <w:bookmarkStart w:id="215" w:name="_Toc208864294"/>
      <w:bookmarkEnd w:id="209"/>
      <w:r w:rsidRPr="006C0843">
        <w:t xml:space="preserve">Tabla </w:t>
      </w:r>
      <w:fldSimple w:instr=" STYLEREF 1 \s ">
        <w:r w:rsidR="003E7C7C">
          <w:rPr>
            <w:noProof/>
          </w:rPr>
          <w:t>4</w:t>
        </w:r>
      </w:fldSimple>
      <w:r w:rsidR="003E7C7C">
        <w:t>.</w:t>
      </w:r>
      <w:fldSimple w:instr=" SEQ Tabla \* ARABIC \s 1 ">
        <w:r w:rsidR="003E7C7C">
          <w:rPr>
            <w:noProof/>
          </w:rPr>
          <w:t>22</w:t>
        </w:r>
      </w:fldSimple>
      <w:r w:rsidRPr="006C0843">
        <w:t xml:space="preserve"> Caso de uso N °3.1.2, editando vacaciones</w:t>
      </w:r>
      <w:bookmarkEnd w:id="210"/>
      <w:bookmarkEnd w:id="211"/>
      <w:bookmarkEnd w:id="212"/>
      <w:bookmarkEnd w:id="213"/>
      <w:bookmarkEnd w:id="214"/>
      <w:bookmarkEnd w:id="21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47AF1A98" w:rsidR="00A21AEF" w:rsidRPr="00627D3D" w:rsidRDefault="00A21AEF" w:rsidP="00A21AEF">
      <w:pPr>
        <w:pStyle w:val="Descripcin"/>
      </w:pPr>
      <w:bookmarkStart w:id="216" w:name="_v3wawfap05n6"/>
      <w:bookmarkStart w:id="217" w:name="_u1at16f9bj89"/>
      <w:bookmarkStart w:id="218" w:name="_Toc200483243"/>
      <w:bookmarkStart w:id="219" w:name="_Toc200363941"/>
      <w:bookmarkStart w:id="220" w:name="_Toc200336556"/>
      <w:bookmarkStart w:id="221" w:name="_Toc207894746"/>
      <w:bookmarkStart w:id="222" w:name="_Toc208864190"/>
      <w:bookmarkStart w:id="223" w:name="_Toc208864295"/>
      <w:bookmarkEnd w:id="216"/>
      <w:bookmarkEnd w:id="217"/>
      <w:r w:rsidRPr="00627D3D">
        <w:t xml:space="preserve">Tabla </w:t>
      </w:r>
      <w:fldSimple w:instr=" STYLEREF 1 \s ">
        <w:r w:rsidR="003E7C7C">
          <w:rPr>
            <w:noProof/>
          </w:rPr>
          <w:t>4</w:t>
        </w:r>
      </w:fldSimple>
      <w:r w:rsidR="003E7C7C">
        <w:t>.</w:t>
      </w:r>
      <w:fldSimple w:instr=" SEQ Tabla \* ARABIC \s 1 ">
        <w:r w:rsidR="003E7C7C">
          <w:rPr>
            <w:noProof/>
          </w:rPr>
          <w:t>23</w:t>
        </w:r>
      </w:fldSimple>
      <w:r w:rsidRPr="00627D3D">
        <w:t xml:space="preserve"> Caso de uso N °3.2, Visualizando lista de empleados para asignar vacaciones</w:t>
      </w:r>
      <w:bookmarkEnd w:id="218"/>
      <w:bookmarkEnd w:id="219"/>
      <w:bookmarkEnd w:id="220"/>
      <w:bookmarkEnd w:id="221"/>
      <w:bookmarkEnd w:id="222"/>
      <w:bookmarkEnd w:id="223"/>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64A336CA" w:rsidR="00A21AEF" w:rsidRPr="00627D3D" w:rsidRDefault="00A21AEF" w:rsidP="00A21AEF">
      <w:pPr>
        <w:pStyle w:val="Descripcin"/>
      </w:pPr>
      <w:bookmarkStart w:id="224" w:name="_t6060kjfaie9"/>
      <w:bookmarkStart w:id="225" w:name="_t7i7qkamqegy"/>
      <w:bookmarkStart w:id="226" w:name="_Toc200483244"/>
      <w:bookmarkStart w:id="227" w:name="_Toc200363942"/>
      <w:bookmarkStart w:id="228" w:name="_Toc200336557"/>
      <w:bookmarkStart w:id="229" w:name="_Toc207894747"/>
      <w:bookmarkStart w:id="230" w:name="_Toc208864191"/>
      <w:bookmarkStart w:id="231" w:name="_Toc208864296"/>
      <w:bookmarkEnd w:id="224"/>
      <w:bookmarkEnd w:id="225"/>
      <w:r w:rsidRPr="00627D3D">
        <w:t xml:space="preserve">Tabla </w:t>
      </w:r>
      <w:fldSimple w:instr=" STYLEREF 1 \s ">
        <w:r w:rsidR="003E7C7C">
          <w:rPr>
            <w:noProof/>
          </w:rPr>
          <w:t>4</w:t>
        </w:r>
      </w:fldSimple>
      <w:r w:rsidR="003E7C7C">
        <w:t>.</w:t>
      </w:r>
      <w:fldSimple w:instr=" SEQ Tabla \* ARABIC \s 1 ">
        <w:r w:rsidR="003E7C7C">
          <w:rPr>
            <w:noProof/>
          </w:rPr>
          <w:t>24</w:t>
        </w:r>
      </w:fldSimple>
      <w:r w:rsidRPr="00627D3D">
        <w:t xml:space="preserve"> Caso de uso N°3.3, Definiendo días a otorgar para vacaciones</w:t>
      </w:r>
      <w:bookmarkEnd w:id="226"/>
      <w:bookmarkEnd w:id="227"/>
      <w:bookmarkEnd w:id="228"/>
      <w:bookmarkEnd w:id="229"/>
      <w:bookmarkEnd w:id="230"/>
      <w:bookmarkEnd w:id="231"/>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66505CCF" w:rsidR="00A21AEF" w:rsidRPr="00627D3D" w:rsidRDefault="00A21AEF" w:rsidP="00A21AEF">
      <w:pPr>
        <w:pStyle w:val="Descripcin"/>
      </w:pPr>
      <w:bookmarkStart w:id="232" w:name="_qbjamy3xwdgg"/>
      <w:bookmarkStart w:id="233" w:name="_hbyluau613gh"/>
      <w:bookmarkStart w:id="234" w:name="_Toc200483245"/>
      <w:bookmarkStart w:id="235" w:name="_Toc200363943"/>
      <w:bookmarkStart w:id="236" w:name="_Toc200336558"/>
      <w:bookmarkStart w:id="237" w:name="_Toc207894748"/>
      <w:bookmarkStart w:id="238" w:name="_Toc208864192"/>
      <w:bookmarkStart w:id="239" w:name="_Toc208864297"/>
      <w:bookmarkEnd w:id="232"/>
      <w:bookmarkEnd w:id="233"/>
      <w:r w:rsidRPr="00627D3D">
        <w:t xml:space="preserve">Tabla </w:t>
      </w:r>
      <w:fldSimple w:instr=" STYLEREF 1 \s ">
        <w:r w:rsidR="003E7C7C">
          <w:rPr>
            <w:noProof/>
          </w:rPr>
          <w:t>4</w:t>
        </w:r>
      </w:fldSimple>
      <w:r w:rsidR="003E7C7C">
        <w:t>.</w:t>
      </w:r>
      <w:fldSimple w:instr=" SEQ Tabla \* ARABIC \s 1 ">
        <w:r w:rsidR="003E7C7C">
          <w:rPr>
            <w:noProof/>
          </w:rPr>
          <w:t>25</w:t>
        </w:r>
      </w:fldSimple>
      <w:r w:rsidRPr="00627D3D">
        <w:t xml:space="preserve"> Caso de uso N°3.4, Visualizando listado de empleados de vacaciones</w:t>
      </w:r>
      <w:bookmarkEnd w:id="234"/>
      <w:bookmarkEnd w:id="235"/>
      <w:bookmarkEnd w:id="236"/>
      <w:bookmarkEnd w:id="237"/>
      <w:bookmarkEnd w:id="238"/>
      <w:bookmarkEnd w:id="239"/>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3D098610" w:rsidR="00A21AEF" w:rsidRPr="00627D3D" w:rsidRDefault="00A21AEF" w:rsidP="00A21AEF">
      <w:pPr>
        <w:pStyle w:val="Descripcin"/>
      </w:pPr>
      <w:bookmarkStart w:id="240" w:name="_g1buf92e8mlx"/>
      <w:bookmarkStart w:id="241" w:name="_Toc200483246"/>
      <w:bookmarkStart w:id="242" w:name="_Toc200363944"/>
      <w:bookmarkStart w:id="243" w:name="_Toc200336559"/>
      <w:bookmarkStart w:id="244" w:name="_Toc207894749"/>
      <w:bookmarkStart w:id="245" w:name="_Toc208864193"/>
      <w:bookmarkStart w:id="246" w:name="_Toc208864298"/>
      <w:bookmarkEnd w:id="240"/>
      <w:r w:rsidRPr="00627D3D">
        <w:t xml:space="preserve">Tabla </w:t>
      </w:r>
      <w:fldSimple w:instr=" STYLEREF 1 \s ">
        <w:r w:rsidR="003E7C7C">
          <w:rPr>
            <w:noProof/>
          </w:rPr>
          <w:t>4</w:t>
        </w:r>
      </w:fldSimple>
      <w:r w:rsidR="003E7C7C">
        <w:t>.</w:t>
      </w:r>
      <w:fldSimple w:instr=" SEQ Tabla \* ARABIC \s 1 ">
        <w:r w:rsidR="003E7C7C">
          <w:rPr>
            <w:noProof/>
          </w:rPr>
          <w:t>26</w:t>
        </w:r>
      </w:fldSimple>
      <w:r w:rsidRPr="00627D3D">
        <w:t xml:space="preserve"> Caso de uso N°3.5, Guardando cambios de vacaciones</w:t>
      </w:r>
      <w:bookmarkEnd w:id="241"/>
      <w:bookmarkEnd w:id="242"/>
      <w:bookmarkEnd w:id="243"/>
      <w:bookmarkEnd w:id="244"/>
      <w:bookmarkEnd w:id="245"/>
      <w:bookmarkEnd w:id="246"/>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1A4AA6CD" w:rsidR="00A21AEF" w:rsidRPr="00627D3D" w:rsidRDefault="00A21AEF" w:rsidP="00A21AEF">
      <w:pPr>
        <w:pStyle w:val="Descripcin"/>
      </w:pPr>
      <w:bookmarkStart w:id="247" w:name="_fvnr7vfwwafp"/>
      <w:bookmarkStart w:id="248" w:name="_Toc200483247"/>
      <w:bookmarkStart w:id="249" w:name="_Toc200363945"/>
      <w:bookmarkStart w:id="250" w:name="_Toc200336560"/>
      <w:bookmarkStart w:id="251" w:name="_Toc207894750"/>
      <w:bookmarkStart w:id="252" w:name="_Toc208864194"/>
      <w:bookmarkStart w:id="253" w:name="_Toc208864299"/>
      <w:bookmarkEnd w:id="247"/>
      <w:r w:rsidRPr="00627D3D">
        <w:t xml:space="preserve">Tabla </w:t>
      </w:r>
      <w:fldSimple w:instr=" STYLEREF 1 \s ">
        <w:r w:rsidR="003E7C7C">
          <w:rPr>
            <w:noProof/>
          </w:rPr>
          <w:t>4</w:t>
        </w:r>
      </w:fldSimple>
      <w:r w:rsidR="003E7C7C">
        <w:t>.</w:t>
      </w:r>
      <w:fldSimple w:instr=" SEQ Tabla \* ARABIC \s 1 ">
        <w:r w:rsidR="003E7C7C">
          <w:rPr>
            <w:noProof/>
          </w:rPr>
          <w:t>27</w:t>
        </w:r>
      </w:fldSimple>
      <w:r w:rsidRPr="00627D3D">
        <w:t xml:space="preserve"> Caso de uso N°3.6, Imprimiendo vacaciones de empleado</w:t>
      </w:r>
      <w:bookmarkEnd w:id="248"/>
      <w:bookmarkEnd w:id="249"/>
      <w:bookmarkEnd w:id="250"/>
      <w:bookmarkEnd w:id="251"/>
      <w:bookmarkEnd w:id="252"/>
      <w:bookmarkEnd w:id="253"/>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2896B7E3" w:rsidR="00A21AEF" w:rsidRPr="00627D3D" w:rsidRDefault="00A21AEF" w:rsidP="00A21AEF">
      <w:pPr>
        <w:pStyle w:val="Descripcin"/>
      </w:pPr>
      <w:bookmarkStart w:id="254" w:name="_36mjqqpope7x"/>
      <w:bookmarkStart w:id="255" w:name="_Toc200483248"/>
      <w:bookmarkStart w:id="256" w:name="_Toc200363946"/>
      <w:bookmarkStart w:id="257" w:name="_Toc200336561"/>
      <w:bookmarkStart w:id="258" w:name="_Toc207894751"/>
      <w:bookmarkStart w:id="259" w:name="_Toc208864195"/>
      <w:bookmarkStart w:id="260" w:name="_Toc208864300"/>
      <w:bookmarkEnd w:id="254"/>
      <w:r w:rsidRPr="00627D3D">
        <w:t xml:space="preserve">Tabla </w:t>
      </w:r>
      <w:fldSimple w:instr=" STYLEREF 1 \s ">
        <w:r w:rsidR="003E7C7C">
          <w:rPr>
            <w:noProof/>
          </w:rPr>
          <w:t>4</w:t>
        </w:r>
      </w:fldSimple>
      <w:r w:rsidR="003E7C7C">
        <w:t>.</w:t>
      </w:r>
      <w:fldSimple w:instr=" SEQ Tabla \* ARABIC \s 1 ">
        <w:r w:rsidR="003E7C7C">
          <w:rPr>
            <w:noProof/>
          </w:rPr>
          <w:t>28</w:t>
        </w:r>
      </w:fldSimple>
      <w:r w:rsidRPr="00627D3D">
        <w:t xml:space="preserve"> Caso de uso N°3.7, Eliminando vacaciones asignadas</w:t>
      </w:r>
      <w:bookmarkEnd w:id="255"/>
      <w:bookmarkEnd w:id="256"/>
      <w:bookmarkEnd w:id="257"/>
      <w:bookmarkEnd w:id="258"/>
      <w:bookmarkEnd w:id="259"/>
      <w:bookmarkEnd w:id="260"/>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143D04E4" w:rsidR="006C0843" w:rsidRPr="006C0843" w:rsidRDefault="006C0843" w:rsidP="00C6292C">
      <w:pPr>
        <w:pStyle w:val="Descripcin"/>
      </w:pPr>
      <w:bookmarkStart w:id="261" w:name="_Toc200336562"/>
      <w:bookmarkStart w:id="262" w:name="_Toc200363947"/>
      <w:bookmarkStart w:id="263" w:name="_Toc200483249"/>
      <w:bookmarkStart w:id="264" w:name="_Toc207894734"/>
      <w:bookmarkStart w:id="265" w:name="_Toc208864196"/>
      <w:bookmarkStart w:id="266" w:name="_Toc208864301"/>
      <w:r w:rsidRPr="006C0843">
        <w:t xml:space="preserve">Tabla </w:t>
      </w:r>
      <w:fldSimple w:instr=" STYLEREF 1 \s ">
        <w:r w:rsidR="003E7C7C">
          <w:rPr>
            <w:noProof/>
          </w:rPr>
          <w:t>4</w:t>
        </w:r>
      </w:fldSimple>
      <w:r w:rsidR="003E7C7C">
        <w:t>.</w:t>
      </w:r>
      <w:fldSimple w:instr=" SEQ Tabla \* ARABIC \s 1 ">
        <w:r w:rsidR="003E7C7C">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61"/>
      <w:bookmarkEnd w:id="262"/>
      <w:bookmarkEnd w:id="263"/>
      <w:bookmarkEnd w:id="264"/>
      <w:bookmarkEnd w:id="265"/>
      <w:bookmarkEnd w:id="266"/>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12D61A08" w:rsidR="003E7C7C" w:rsidRPr="00627D3D" w:rsidRDefault="003E7C7C" w:rsidP="003E7C7C">
      <w:r w:rsidRPr="00627D3D">
        <w:lastRenderedPageBreak/>
        <w:t xml:space="preserve">En la </w:t>
      </w:r>
      <w:r w:rsidRPr="00627D3D">
        <w:rPr>
          <w:i/>
        </w:rPr>
        <w:t xml:space="preserve">Tabla </w:t>
      </w:r>
      <w:r>
        <w:rPr>
          <w:i/>
        </w:rPr>
        <w:t>4.30</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47659A54" w:rsidR="003E7C7C" w:rsidRPr="00627D3D" w:rsidRDefault="003E7C7C" w:rsidP="003E7C7C">
      <w:pPr>
        <w:pStyle w:val="Descripcin"/>
      </w:pPr>
      <w:bookmarkStart w:id="267" w:name="_wmjtjqpmm42h"/>
      <w:bookmarkStart w:id="268" w:name="_Toc208864197"/>
      <w:bookmarkStart w:id="269" w:name="_Toc208864302"/>
      <w:bookmarkEnd w:id="267"/>
      <w:r>
        <w:t xml:space="preserve">Tabla </w:t>
      </w:r>
      <w:fldSimple w:instr=" STYLEREF 1 \s ">
        <w:r>
          <w:rPr>
            <w:noProof/>
          </w:rPr>
          <w:t>4</w:t>
        </w:r>
      </w:fldSimple>
      <w:r>
        <w:t>.</w:t>
      </w:r>
      <w:fldSimple w:instr=" SEQ Tabla \* ARABIC \s 1 ">
        <w:r>
          <w:rPr>
            <w:noProof/>
          </w:rPr>
          <w:t>30</w:t>
        </w:r>
      </w:fldSimple>
      <w:r>
        <w:t xml:space="preserve"> </w:t>
      </w:r>
      <w:r w:rsidRPr="00627D3D">
        <w:t>Caso de uso N°4.1.2, editando turnos con campos obligatorios</w:t>
      </w:r>
      <w:bookmarkEnd w:id="268"/>
      <w:bookmarkEnd w:id="269"/>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60424448" w:rsidR="006C0843" w:rsidRPr="006C0843" w:rsidRDefault="006C0843" w:rsidP="00C6292C">
      <w:pPr>
        <w:pStyle w:val="Descripcin"/>
      </w:pPr>
      <w:bookmarkStart w:id="270" w:name="_m10431i12uln"/>
      <w:bookmarkStart w:id="271" w:name="_Toc200483251"/>
      <w:bookmarkStart w:id="272" w:name="_Toc200363949"/>
      <w:bookmarkStart w:id="273" w:name="_Toc200336564"/>
      <w:bookmarkStart w:id="274" w:name="_Toc207894735"/>
      <w:bookmarkStart w:id="275" w:name="_Toc208864198"/>
      <w:bookmarkStart w:id="276" w:name="_Toc208864303"/>
      <w:bookmarkEnd w:id="270"/>
      <w:r w:rsidRPr="006C0843">
        <w:t xml:space="preserve">Tabla </w:t>
      </w:r>
      <w:fldSimple w:instr=" STYLEREF 1 \s ">
        <w:r w:rsidR="003E7C7C">
          <w:rPr>
            <w:noProof/>
          </w:rPr>
          <w:t>4</w:t>
        </w:r>
      </w:fldSimple>
      <w:r w:rsidR="003E7C7C">
        <w:t>.</w:t>
      </w:r>
      <w:fldSimple w:instr=" SEQ Tabla \* ARABIC \s 1 ">
        <w:r w:rsidR="003E7C7C">
          <w:rPr>
            <w:noProof/>
          </w:rPr>
          <w:t>31</w:t>
        </w:r>
      </w:fldSimple>
      <w:r w:rsidRPr="006C0843">
        <w:t xml:space="preserve"> Caso de uso N°4.2, Generando nuevo turno</w:t>
      </w:r>
      <w:bookmarkEnd w:id="271"/>
      <w:bookmarkEnd w:id="272"/>
      <w:bookmarkEnd w:id="273"/>
      <w:bookmarkEnd w:id="274"/>
      <w:bookmarkEnd w:id="275"/>
      <w:bookmarkEnd w:id="276"/>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6D89FFE6" w:rsidR="006C0843" w:rsidRPr="006C0843" w:rsidRDefault="006C0843" w:rsidP="00C6292C">
      <w:pPr>
        <w:pStyle w:val="Descripcin"/>
      </w:pPr>
      <w:bookmarkStart w:id="277" w:name="_m6p1tqstxoz0"/>
      <w:bookmarkStart w:id="278" w:name="_Toc200483252"/>
      <w:bookmarkStart w:id="279" w:name="_Toc200363950"/>
      <w:bookmarkStart w:id="280" w:name="_Toc200336565"/>
      <w:bookmarkStart w:id="281" w:name="_Toc207894736"/>
      <w:bookmarkStart w:id="282" w:name="_Toc208864199"/>
      <w:bookmarkStart w:id="283" w:name="_Toc208864304"/>
      <w:bookmarkEnd w:id="277"/>
      <w:r w:rsidRPr="006C0843">
        <w:t xml:space="preserve">Tabla </w:t>
      </w:r>
      <w:fldSimple w:instr=" STYLEREF 1 \s ">
        <w:r w:rsidR="003E7C7C">
          <w:rPr>
            <w:noProof/>
          </w:rPr>
          <w:t>4</w:t>
        </w:r>
      </w:fldSimple>
      <w:r w:rsidR="003E7C7C">
        <w:t>.</w:t>
      </w:r>
      <w:fldSimple w:instr=" SEQ Tabla \* ARABIC \s 1 ">
        <w:r w:rsidR="003E7C7C">
          <w:rPr>
            <w:noProof/>
          </w:rPr>
          <w:t>32</w:t>
        </w:r>
      </w:fldSimple>
      <w:r w:rsidRPr="006C0843">
        <w:t xml:space="preserve"> Caso de uso N°4.3, Guardando cambios en los turnos</w:t>
      </w:r>
      <w:bookmarkEnd w:id="278"/>
      <w:bookmarkEnd w:id="279"/>
      <w:bookmarkEnd w:id="280"/>
      <w:bookmarkEnd w:id="281"/>
      <w:bookmarkEnd w:id="282"/>
      <w:bookmarkEnd w:id="28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B28DE5E" w:rsidR="006C0843" w:rsidRPr="006C0843" w:rsidRDefault="006C0843" w:rsidP="00C6292C">
      <w:pPr>
        <w:pStyle w:val="Descripcin"/>
      </w:pPr>
      <w:bookmarkStart w:id="284" w:name="_38i7eqd4a7i1"/>
      <w:bookmarkStart w:id="285" w:name="_Toc200483253"/>
      <w:bookmarkStart w:id="286" w:name="_Toc200363951"/>
      <w:bookmarkStart w:id="287" w:name="_Toc200336566"/>
      <w:bookmarkStart w:id="288" w:name="_Toc207894737"/>
      <w:bookmarkStart w:id="289" w:name="_Toc208864200"/>
      <w:bookmarkStart w:id="290" w:name="_Toc208864305"/>
      <w:bookmarkEnd w:id="284"/>
      <w:r w:rsidRPr="006C0843">
        <w:t xml:space="preserve">Tabla </w:t>
      </w:r>
      <w:fldSimple w:instr=" STYLEREF 1 \s ">
        <w:r w:rsidR="003E7C7C">
          <w:rPr>
            <w:noProof/>
          </w:rPr>
          <w:t>4</w:t>
        </w:r>
      </w:fldSimple>
      <w:r w:rsidR="003E7C7C">
        <w:t>.</w:t>
      </w:r>
      <w:fldSimple w:instr=" SEQ Tabla \* ARABIC \s 1 ">
        <w:r w:rsidR="003E7C7C">
          <w:rPr>
            <w:noProof/>
          </w:rPr>
          <w:t>33</w:t>
        </w:r>
      </w:fldSimple>
      <w:r w:rsidRPr="006C0843">
        <w:t xml:space="preserve"> Caso de uso N°4.4, Eliminando turnos</w:t>
      </w:r>
      <w:bookmarkEnd w:id="285"/>
      <w:bookmarkEnd w:id="286"/>
      <w:bookmarkEnd w:id="287"/>
      <w:bookmarkEnd w:id="288"/>
      <w:bookmarkEnd w:id="289"/>
      <w:bookmarkEnd w:id="290"/>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54E7BB8F" w:rsidR="00627D3D" w:rsidRPr="00627D3D" w:rsidRDefault="00627D3D" w:rsidP="00C6292C">
      <w:pPr>
        <w:pStyle w:val="Descripcin"/>
      </w:pPr>
      <w:bookmarkStart w:id="291" w:name="_kn6ib9luirjx"/>
      <w:bookmarkStart w:id="292" w:name="_Toc200483255"/>
      <w:bookmarkStart w:id="293" w:name="_Toc200363953"/>
      <w:bookmarkStart w:id="294" w:name="_Toc200336568"/>
      <w:bookmarkStart w:id="295" w:name="_Toc207894738"/>
      <w:bookmarkStart w:id="296" w:name="_Toc208864201"/>
      <w:bookmarkStart w:id="297" w:name="_Toc208864306"/>
      <w:bookmarkEnd w:id="291"/>
      <w:r w:rsidRPr="00627D3D">
        <w:t xml:space="preserve">Tabla </w:t>
      </w:r>
      <w:fldSimple w:instr=" STYLEREF 1 \s ">
        <w:r w:rsidR="003E7C7C">
          <w:rPr>
            <w:noProof/>
          </w:rPr>
          <w:t>4</w:t>
        </w:r>
      </w:fldSimple>
      <w:r w:rsidR="003E7C7C">
        <w:t>.</w:t>
      </w:r>
      <w:fldSimple w:instr=" SEQ Tabla \* ARABIC \s 1 ">
        <w:r w:rsidR="003E7C7C">
          <w:rPr>
            <w:noProof/>
          </w:rPr>
          <w:t>34</w:t>
        </w:r>
      </w:fldSimple>
      <w:r w:rsidRPr="00627D3D">
        <w:t xml:space="preserve"> Caso de uso N°4.6, Definiendo horario de trabajo</w:t>
      </w:r>
      <w:bookmarkEnd w:id="292"/>
      <w:bookmarkEnd w:id="293"/>
      <w:bookmarkEnd w:id="294"/>
      <w:bookmarkEnd w:id="295"/>
      <w:bookmarkEnd w:id="296"/>
      <w:bookmarkEnd w:id="297"/>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59B28EE2" w:rsidR="00627D3D" w:rsidRPr="00627D3D" w:rsidRDefault="00627D3D" w:rsidP="00C6292C">
      <w:pPr>
        <w:pStyle w:val="Descripcin"/>
      </w:pPr>
      <w:bookmarkStart w:id="298" w:name="_x6z5evijwr7y"/>
      <w:bookmarkStart w:id="299" w:name="_btctii9idizx"/>
      <w:bookmarkStart w:id="300" w:name="_Toc200483256"/>
      <w:bookmarkStart w:id="301" w:name="_Toc200363954"/>
      <w:bookmarkStart w:id="302" w:name="_Toc200336569"/>
      <w:bookmarkStart w:id="303" w:name="_Toc207894739"/>
      <w:bookmarkStart w:id="304" w:name="_Toc208864202"/>
      <w:bookmarkStart w:id="305" w:name="_Toc208864307"/>
      <w:bookmarkEnd w:id="298"/>
      <w:bookmarkEnd w:id="299"/>
      <w:r w:rsidRPr="00627D3D">
        <w:t xml:space="preserve">Tabla </w:t>
      </w:r>
      <w:fldSimple w:instr=" STYLEREF 1 \s ">
        <w:r w:rsidR="003E7C7C">
          <w:rPr>
            <w:noProof/>
          </w:rPr>
          <w:t>4</w:t>
        </w:r>
      </w:fldSimple>
      <w:r w:rsidR="003E7C7C">
        <w:t>.</w:t>
      </w:r>
      <w:fldSimple w:instr=" SEQ Tabla \* ARABIC \s 1 ">
        <w:r w:rsidR="003E7C7C">
          <w:rPr>
            <w:noProof/>
          </w:rPr>
          <w:t>35</w:t>
        </w:r>
      </w:fldSimple>
      <w:r w:rsidRPr="00627D3D">
        <w:t xml:space="preserve"> Caso de uso N°4.7, generando un resumen de registro de horario</w:t>
      </w:r>
      <w:bookmarkEnd w:id="300"/>
      <w:bookmarkEnd w:id="301"/>
      <w:bookmarkEnd w:id="302"/>
      <w:bookmarkEnd w:id="303"/>
      <w:bookmarkEnd w:id="304"/>
      <w:bookmarkEnd w:id="305"/>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0CE71113" w:rsidR="00627D3D" w:rsidRPr="00627D3D" w:rsidRDefault="00627D3D" w:rsidP="00C6292C">
      <w:pPr>
        <w:pStyle w:val="Descripcin"/>
      </w:pPr>
      <w:bookmarkStart w:id="306" w:name="_hqthg8kpxeoi"/>
      <w:bookmarkStart w:id="307" w:name="_kt6ixzqe6ylo"/>
      <w:bookmarkStart w:id="308" w:name="_Toc200483257"/>
      <w:bookmarkStart w:id="309" w:name="_Toc200363955"/>
      <w:bookmarkStart w:id="310" w:name="_Toc200336570"/>
      <w:bookmarkStart w:id="311" w:name="_Toc207894740"/>
      <w:bookmarkStart w:id="312" w:name="_Toc208864203"/>
      <w:bookmarkStart w:id="313" w:name="_Toc208864308"/>
      <w:bookmarkEnd w:id="306"/>
      <w:bookmarkEnd w:id="307"/>
      <w:r w:rsidRPr="00627D3D">
        <w:t xml:space="preserve">Tabla </w:t>
      </w:r>
      <w:fldSimple w:instr=" STYLEREF 1 \s ">
        <w:r w:rsidR="003E7C7C">
          <w:rPr>
            <w:noProof/>
          </w:rPr>
          <w:t>4</w:t>
        </w:r>
      </w:fldSimple>
      <w:r w:rsidR="003E7C7C">
        <w:t>.</w:t>
      </w:r>
      <w:fldSimple w:instr=" SEQ Tabla \* ARABIC \s 1 ">
        <w:r w:rsidR="003E7C7C">
          <w:rPr>
            <w:noProof/>
          </w:rPr>
          <w:t>36</w:t>
        </w:r>
      </w:fldSimple>
      <w:r w:rsidRPr="00627D3D">
        <w:t xml:space="preserve"> Caso de uso N°5.1, revisando informes de asistencia</w:t>
      </w:r>
      <w:bookmarkEnd w:id="308"/>
      <w:bookmarkEnd w:id="309"/>
      <w:bookmarkEnd w:id="310"/>
      <w:bookmarkEnd w:id="311"/>
      <w:bookmarkEnd w:id="312"/>
      <w:bookmarkEnd w:id="313"/>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4757E6C4" w:rsidR="00A21AEF" w:rsidRPr="00627D3D" w:rsidRDefault="00A21AEF" w:rsidP="00A21AEF">
      <w:pPr>
        <w:pStyle w:val="Descripcin"/>
      </w:pPr>
      <w:bookmarkStart w:id="314" w:name="_ae1zb5bibpzw"/>
      <w:bookmarkStart w:id="315" w:name="_nzijowvqo7en"/>
      <w:bookmarkStart w:id="316" w:name="_Toc200483258"/>
      <w:bookmarkStart w:id="317" w:name="_Toc200363956"/>
      <w:bookmarkStart w:id="318" w:name="_Toc200336571"/>
      <w:bookmarkStart w:id="319" w:name="_Toc207894763"/>
      <w:bookmarkStart w:id="320" w:name="_Toc208864204"/>
      <w:bookmarkStart w:id="321" w:name="_Toc208864309"/>
      <w:bookmarkEnd w:id="314"/>
      <w:bookmarkEnd w:id="315"/>
      <w:r w:rsidRPr="00627D3D">
        <w:t xml:space="preserve">Tabla </w:t>
      </w:r>
      <w:fldSimple w:instr=" STYLEREF 1 \s ">
        <w:r w:rsidR="003E7C7C">
          <w:rPr>
            <w:noProof/>
          </w:rPr>
          <w:t>4</w:t>
        </w:r>
      </w:fldSimple>
      <w:r w:rsidR="003E7C7C">
        <w:t>.</w:t>
      </w:r>
      <w:fldSimple w:instr=" SEQ Tabla \* ARABIC \s 1 ">
        <w:r w:rsidR="003E7C7C">
          <w:rPr>
            <w:noProof/>
          </w:rPr>
          <w:t>37</w:t>
        </w:r>
      </w:fldSimple>
      <w:r w:rsidRPr="00627D3D">
        <w:t xml:space="preserve"> Caso de uso N°5.2, Filtrando informes por fechas específica</w:t>
      </w:r>
      <w:bookmarkEnd w:id="316"/>
      <w:bookmarkEnd w:id="317"/>
      <w:bookmarkEnd w:id="318"/>
      <w:bookmarkEnd w:id="319"/>
      <w:bookmarkEnd w:id="320"/>
      <w:bookmarkEnd w:id="321"/>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B7D4FF4" w:rsidR="00A21AEF" w:rsidRPr="00627D3D" w:rsidRDefault="00A21AEF" w:rsidP="00A21AEF">
      <w:pPr>
        <w:pStyle w:val="Descripcin"/>
      </w:pPr>
      <w:bookmarkStart w:id="322" w:name="_crpkr586e6zy"/>
      <w:bookmarkStart w:id="323" w:name="_Toc200483259"/>
      <w:bookmarkStart w:id="324" w:name="_Toc200363957"/>
      <w:bookmarkStart w:id="325" w:name="_Toc200336572"/>
      <w:bookmarkStart w:id="326" w:name="_Toc207894764"/>
      <w:bookmarkStart w:id="327" w:name="_Toc208864205"/>
      <w:bookmarkStart w:id="328" w:name="_Toc208864310"/>
      <w:bookmarkEnd w:id="322"/>
      <w:r w:rsidRPr="00627D3D">
        <w:t xml:space="preserve">Tabla </w:t>
      </w:r>
      <w:fldSimple w:instr=" STYLEREF 1 \s ">
        <w:r w:rsidR="003E7C7C">
          <w:rPr>
            <w:noProof/>
          </w:rPr>
          <w:t>4</w:t>
        </w:r>
      </w:fldSimple>
      <w:r w:rsidR="003E7C7C">
        <w:t>.</w:t>
      </w:r>
      <w:fldSimple w:instr=" SEQ Tabla \* ARABIC \s 1 ">
        <w:r w:rsidR="003E7C7C">
          <w:rPr>
            <w:noProof/>
          </w:rPr>
          <w:t>38</w:t>
        </w:r>
      </w:fldSimple>
      <w:r w:rsidRPr="00627D3D">
        <w:t xml:space="preserve"> Caso de uso N°5.3, creando casilla para filtro de búsqueda</w:t>
      </w:r>
      <w:bookmarkEnd w:id="323"/>
      <w:bookmarkEnd w:id="324"/>
      <w:bookmarkEnd w:id="325"/>
      <w:bookmarkEnd w:id="326"/>
      <w:bookmarkEnd w:id="327"/>
      <w:bookmarkEnd w:id="328"/>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45851B9C" w:rsidR="00A21AEF" w:rsidRPr="00627D3D" w:rsidRDefault="00A21AEF" w:rsidP="00A21AEF">
      <w:pPr>
        <w:pStyle w:val="Descripcin"/>
      </w:pPr>
      <w:bookmarkStart w:id="329" w:name="_2x05qvnufrgy"/>
      <w:bookmarkStart w:id="330" w:name="_Toc200483260"/>
      <w:bookmarkStart w:id="331" w:name="_Toc200363958"/>
      <w:bookmarkStart w:id="332" w:name="_Toc200336573"/>
      <w:bookmarkStart w:id="333" w:name="_Toc207894765"/>
      <w:bookmarkStart w:id="334" w:name="_Toc208864206"/>
      <w:bookmarkStart w:id="335" w:name="_Toc208864311"/>
      <w:bookmarkEnd w:id="329"/>
      <w:r w:rsidRPr="00627D3D">
        <w:t xml:space="preserve">Tabla </w:t>
      </w:r>
      <w:fldSimple w:instr=" STYLEREF 1 \s ">
        <w:r w:rsidR="003E7C7C">
          <w:rPr>
            <w:noProof/>
          </w:rPr>
          <w:t>4</w:t>
        </w:r>
      </w:fldSimple>
      <w:r w:rsidR="003E7C7C">
        <w:t>.</w:t>
      </w:r>
      <w:fldSimple w:instr=" SEQ Tabla \* ARABIC \s 1 ">
        <w:r w:rsidR="003E7C7C">
          <w:rPr>
            <w:noProof/>
          </w:rPr>
          <w:t>39</w:t>
        </w:r>
      </w:fldSimple>
      <w:r w:rsidRPr="00627D3D">
        <w:t xml:space="preserve"> Caso de uso N°5.4, filtrando informe de asistencia</w:t>
      </w:r>
      <w:bookmarkEnd w:id="330"/>
      <w:bookmarkEnd w:id="331"/>
      <w:bookmarkEnd w:id="332"/>
      <w:bookmarkEnd w:id="333"/>
      <w:bookmarkEnd w:id="334"/>
      <w:bookmarkEnd w:id="335"/>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542863D5" w:rsidR="00A21AEF" w:rsidRPr="00627D3D" w:rsidRDefault="00A21AEF" w:rsidP="00A21AEF">
      <w:pPr>
        <w:pStyle w:val="Descripcin"/>
      </w:pPr>
      <w:bookmarkStart w:id="336" w:name="_4dtnfgcjiy5"/>
      <w:bookmarkStart w:id="337" w:name="_Toc200483261"/>
      <w:bookmarkStart w:id="338" w:name="_Toc200363959"/>
      <w:bookmarkStart w:id="339" w:name="_Toc200336574"/>
      <w:bookmarkStart w:id="340" w:name="_Toc207894753"/>
      <w:bookmarkStart w:id="341" w:name="_Toc208864207"/>
      <w:bookmarkStart w:id="342" w:name="_Toc208864312"/>
      <w:bookmarkEnd w:id="336"/>
      <w:r w:rsidRPr="00627D3D">
        <w:t xml:space="preserve">Tabla </w:t>
      </w:r>
      <w:fldSimple w:instr=" STYLEREF 1 \s ">
        <w:r w:rsidR="003E7C7C">
          <w:rPr>
            <w:noProof/>
          </w:rPr>
          <w:t>4</w:t>
        </w:r>
      </w:fldSimple>
      <w:r w:rsidR="003E7C7C">
        <w:t>.</w:t>
      </w:r>
      <w:fldSimple w:instr=" SEQ Tabla \* ARABIC \s 1 ">
        <w:r w:rsidR="003E7C7C">
          <w:rPr>
            <w:noProof/>
          </w:rPr>
          <w:t>40</w:t>
        </w:r>
      </w:fldSimple>
      <w:r w:rsidRPr="00627D3D">
        <w:t xml:space="preserve"> Caso de uso N°5.5, Generando nuevo informe de asistencia</w:t>
      </w:r>
      <w:bookmarkEnd w:id="337"/>
      <w:bookmarkEnd w:id="338"/>
      <w:bookmarkEnd w:id="339"/>
      <w:bookmarkEnd w:id="340"/>
      <w:bookmarkEnd w:id="341"/>
      <w:bookmarkEnd w:id="342"/>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1AEFBBEC" w:rsidR="00A21AEF" w:rsidRPr="00627D3D" w:rsidRDefault="00A21AEF" w:rsidP="00A21AEF">
      <w:pPr>
        <w:pStyle w:val="Descripcin"/>
      </w:pPr>
      <w:bookmarkStart w:id="343" w:name="_ofsseklksppj"/>
      <w:bookmarkStart w:id="344" w:name="_Toc200483264"/>
      <w:bookmarkStart w:id="345" w:name="_Toc200363962"/>
      <w:bookmarkStart w:id="346" w:name="_Toc200336577"/>
      <w:bookmarkStart w:id="347" w:name="_Toc207894766"/>
      <w:bookmarkStart w:id="348" w:name="_Toc208864208"/>
      <w:bookmarkStart w:id="349" w:name="_Toc208864313"/>
      <w:bookmarkEnd w:id="343"/>
      <w:r w:rsidRPr="00627D3D">
        <w:t xml:space="preserve">Tabla </w:t>
      </w:r>
      <w:fldSimple w:instr=" STYLEREF 1 \s ">
        <w:r w:rsidR="003E7C7C">
          <w:rPr>
            <w:noProof/>
          </w:rPr>
          <w:t>4</w:t>
        </w:r>
      </w:fldSimple>
      <w:r w:rsidR="003E7C7C">
        <w:t>.</w:t>
      </w:r>
      <w:fldSimple w:instr=" SEQ Tabla \* ARABIC \s 1 ">
        <w:r w:rsidR="003E7C7C">
          <w:rPr>
            <w:noProof/>
          </w:rPr>
          <w:t>41</w:t>
        </w:r>
      </w:fldSimple>
      <w:r w:rsidRPr="00627D3D">
        <w:t xml:space="preserve"> Caso de uso N°5.8, exportando informe de asistencia</w:t>
      </w:r>
      <w:bookmarkEnd w:id="344"/>
      <w:bookmarkEnd w:id="345"/>
      <w:bookmarkEnd w:id="346"/>
      <w:bookmarkEnd w:id="347"/>
      <w:bookmarkEnd w:id="348"/>
      <w:bookmarkEnd w:id="349"/>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53B060B0" w:rsidR="00627D3D" w:rsidRPr="00627D3D" w:rsidRDefault="00627D3D" w:rsidP="00C6292C">
      <w:pPr>
        <w:pStyle w:val="Descripcin"/>
      </w:pPr>
      <w:bookmarkStart w:id="350" w:name="_6am9konsy6y"/>
      <w:bookmarkStart w:id="351" w:name="_Toc200483265"/>
      <w:bookmarkStart w:id="352" w:name="_Toc200363963"/>
      <w:bookmarkStart w:id="353" w:name="_Toc200336578"/>
      <w:bookmarkStart w:id="354" w:name="_Toc207894741"/>
      <w:bookmarkStart w:id="355" w:name="_Toc208864209"/>
      <w:bookmarkStart w:id="356" w:name="_Toc208864314"/>
      <w:bookmarkEnd w:id="350"/>
      <w:r w:rsidRPr="00627D3D">
        <w:t xml:space="preserve">Tabla </w:t>
      </w:r>
      <w:fldSimple w:instr=" STYLEREF 1 \s ">
        <w:r w:rsidR="003E7C7C">
          <w:rPr>
            <w:noProof/>
          </w:rPr>
          <w:t>4</w:t>
        </w:r>
      </w:fldSimple>
      <w:r w:rsidR="003E7C7C">
        <w:t>.</w:t>
      </w:r>
      <w:fldSimple w:instr=" SEQ Tabla \* ARABIC \s 1 ">
        <w:r w:rsidR="003E7C7C">
          <w:rPr>
            <w:noProof/>
          </w:rPr>
          <w:t>42</w:t>
        </w:r>
      </w:fldSimple>
      <w:r w:rsidRPr="00627D3D">
        <w:t xml:space="preserve"> Caso de uso N°6.1, ingresando permisos de ausencia</w:t>
      </w:r>
      <w:bookmarkEnd w:id="351"/>
      <w:bookmarkEnd w:id="352"/>
      <w:bookmarkEnd w:id="353"/>
      <w:bookmarkEnd w:id="354"/>
      <w:bookmarkEnd w:id="355"/>
      <w:bookmarkEnd w:id="35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3530C272" w:rsidR="00627D3D" w:rsidRPr="00627D3D" w:rsidRDefault="00627D3D" w:rsidP="00C6292C">
      <w:pPr>
        <w:pStyle w:val="Descripcin"/>
      </w:pPr>
      <w:bookmarkStart w:id="357" w:name="_qgho3eqli249"/>
      <w:bookmarkStart w:id="358" w:name="_Toc200483266"/>
      <w:bookmarkStart w:id="359" w:name="_Toc200363964"/>
      <w:bookmarkStart w:id="360" w:name="_Toc200336579"/>
      <w:bookmarkStart w:id="361" w:name="_Toc207894754"/>
      <w:bookmarkStart w:id="362" w:name="_Toc208864210"/>
      <w:bookmarkStart w:id="363" w:name="_Toc208864315"/>
      <w:bookmarkEnd w:id="357"/>
      <w:r w:rsidRPr="00627D3D">
        <w:t xml:space="preserve">Tabla </w:t>
      </w:r>
      <w:fldSimple w:instr=" STYLEREF 1 \s ">
        <w:r w:rsidR="003E7C7C">
          <w:rPr>
            <w:noProof/>
          </w:rPr>
          <w:t>4</w:t>
        </w:r>
      </w:fldSimple>
      <w:r w:rsidR="003E7C7C">
        <w:t>.</w:t>
      </w:r>
      <w:fldSimple w:instr=" SEQ Tabla \* ARABIC \s 1 ">
        <w:r w:rsidR="003E7C7C">
          <w:rPr>
            <w:noProof/>
          </w:rPr>
          <w:t>43</w:t>
        </w:r>
      </w:fldSimple>
      <w:r w:rsidRPr="00627D3D">
        <w:t xml:space="preserve"> Caso de uso N°6.2, Filtrando búsqueda de permiso</w:t>
      </w:r>
      <w:bookmarkEnd w:id="358"/>
      <w:bookmarkEnd w:id="359"/>
      <w:bookmarkEnd w:id="360"/>
      <w:bookmarkEnd w:id="361"/>
      <w:bookmarkEnd w:id="362"/>
      <w:bookmarkEnd w:id="363"/>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7EC0765E" w:rsidR="00627D3D" w:rsidRPr="00627D3D" w:rsidRDefault="00627D3D" w:rsidP="00C6292C">
      <w:pPr>
        <w:pStyle w:val="Descripcin"/>
      </w:pPr>
      <w:bookmarkStart w:id="364" w:name="_dly9jolx05e7"/>
      <w:bookmarkStart w:id="365" w:name="_uu2rk8abbcs2"/>
      <w:bookmarkStart w:id="366" w:name="_Toc200483267"/>
      <w:bookmarkStart w:id="367" w:name="_Toc200363965"/>
      <w:bookmarkStart w:id="368" w:name="_Toc200336580"/>
      <w:bookmarkStart w:id="369" w:name="_Toc207894755"/>
      <w:bookmarkStart w:id="370" w:name="_Toc208864211"/>
      <w:bookmarkStart w:id="371" w:name="_Toc208864316"/>
      <w:bookmarkEnd w:id="364"/>
      <w:bookmarkEnd w:id="365"/>
      <w:r w:rsidRPr="00627D3D">
        <w:t xml:space="preserve">Tabla </w:t>
      </w:r>
      <w:fldSimple w:instr=" STYLEREF 1 \s ">
        <w:r w:rsidR="003E7C7C">
          <w:rPr>
            <w:noProof/>
          </w:rPr>
          <w:t>4</w:t>
        </w:r>
      </w:fldSimple>
      <w:r w:rsidR="003E7C7C">
        <w:t>.</w:t>
      </w:r>
      <w:fldSimple w:instr=" SEQ Tabla \* ARABIC \s 1 ">
        <w:r w:rsidR="003E7C7C">
          <w:rPr>
            <w:noProof/>
          </w:rPr>
          <w:t>44</w:t>
        </w:r>
      </w:fldSimple>
      <w:r w:rsidRPr="00627D3D">
        <w:t xml:space="preserve"> Caso de uso N°6.3, </w:t>
      </w:r>
      <w:bookmarkEnd w:id="366"/>
      <w:bookmarkEnd w:id="367"/>
      <w:bookmarkEnd w:id="368"/>
      <w:r w:rsidRPr="00627D3D">
        <w:t>Visualizando casillas de filtración</w:t>
      </w:r>
      <w:bookmarkEnd w:id="369"/>
      <w:bookmarkEnd w:id="370"/>
      <w:bookmarkEnd w:id="371"/>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372" w:name="_szwsllvkt1hi"/>
      <w:bookmarkEnd w:id="372"/>
    </w:p>
    <w:p w14:paraId="5781EAF8" w14:textId="1DB1C50C" w:rsidR="00627D3D" w:rsidRPr="00627D3D" w:rsidRDefault="00627D3D" w:rsidP="00C6292C">
      <w:pPr>
        <w:pStyle w:val="Descripcin"/>
      </w:pPr>
      <w:bookmarkStart w:id="373" w:name="_Toc200336581"/>
      <w:bookmarkStart w:id="374" w:name="_Toc200363966"/>
      <w:bookmarkStart w:id="375" w:name="_Toc200483268"/>
      <w:bookmarkStart w:id="376" w:name="_Toc207894756"/>
      <w:bookmarkStart w:id="377" w:name="_Toc208864212"/>
      <w:bookmarkStart w:id="378" w:name="_Toc208864317"/>
      <w:r w:rsidRPr="00627D3D">
        <w:t xml:space="preserve">Tabla </w:t>
      </w:r>
      <w:fldSimple w:instr=" STYLEREF 1 \s ">
        <w:r w:rsidR="003E7C7C">
          <w:rPr>
            <w:noProof/>
          </w:rPr>
          <w:t>4</w:t>
        </w:r>
      </w:fldSimple>
      <w:r w:rsidR="003E7C7C">
        <w:t>.</w:t>
      </w:r>
      <w:fldSimple w:instr=" SEQ Tabla \* ARABIC \s 1 ">
        <w:r w:rsidR="003E7C7C">
          <w:rPr>
            <w:noProof/>
          </w:rPr>
          <w:t>45</w:t>
        </w:r>
      </w:fldSimple>
      <w:r w:rsidRPr="00627D3D">
        <w:t xml:space="preserve"> Caso de uso N°6.4, registrando motivo de permisos</w:t>
      </w:r>
      <w:bookmarkEnd w:id="373"/>
      <w:bookmarkEnd w:id="374"/>
      <w:bookmarkEnd w:id="375"/>
      <w:bookmarkEnd w:id="376"/>
      <w:bookmarkEnd w:id="377"/>
      <w:bookmarkEnd w:id="378"/>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5ABD6342" w:rsidR="00627D3D" w:rsidRPr="00627D3D" w:rsidRDefault="00627D3D" w:rsidP="00C6292C">
      <w:pPr>
        <w:pStyle w:val="Descripcin"/>
      </w:pPr>
      <w:bookmarkStart w:id="379" w:name="_t0npxr9htt3m"/>
      <w:bookmarkStart w:id="380" w:name="_Toc200483270"/>
      <w:bookmarkStart w:id="381" w:name="_Toc200363968"/>
      <w:bookmarkStart w:id="382" w:name="_Toc200336583"/>
      <w:bookmarkStart w:id="383" w:name="_Toc207894757"/>
      <w:bookmarkStart w:id="384" w:name="_Toc208864213"/>
      <w:bookmarkStart w:id="385" w:name="_Toc208864318"/>
      <w:bookmarkEnd w:id="379"/>
      <w:r w:rsidRPr="00627D3D">
        <w:t xml:space="preserve">Tabla </w:t>
      </w:r>
      <w:fldSimple w:instr=" STYLEREF 1 \s ">
        <w:r w:rsidR="003E7C7C">
          <w:rPr>
            <w:noProof/>
          </w:rPr>
          <w:t>4</w:t>
        </w:r>
      </w:fldSimple>
      <w:r w:rsidR="003E7C7C">
        <w:t>.</w:t>
      </w:r>
      <w:fldSimple w:instr=" SEQ Tabla \* ARABIC \s 1 ">
        <w:r w:rsidR="003E7C7C">
          <w:rPr>
            <w:noProof/>
          </w:rPr>
          <w:t>46</w:t>
        </w:r>
      </w:fldSimple>
      <w:r w:rsidRPr="00627D3D">
        <w:t xml:space="preserve"> Caso de uso N°6.6 Seleccionando permisos aprobados</w:t>
      </w:r>
      <w:bookmarkEnd w:id="380"/>
      <w:bookmarkEnd w:id="381"/>
      <w:bookmarkEnd w:id="382"/>
      <w:bookmarkEnd w:id="383"/>
      <w:bookmarkEnd w:id="384"/>
      <w:bookmarkEnd w:id="385"/>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386" w:name="_Toc201199598"/>
      <w:bookmarkStart w:id="387" w:name="_Toc201199687"/>
      <w:bookmarkStart w:id="388" w:name="_Toc207209035"/>
      <w:bookmarkStart w:id="389" w:name="_Toc207894767"/>
      <w:bookmarkStart w:id="390" w:name="_Toc208864115"/>
      <w:bookmarkStart w:id="391" w:name="_Toc208864214"/>
      <w:bookmarkStart w:id="392" w:name="_Toc208864319"/>
      <w:r>
        <w:lastRenderedPageBreak/>
        <w:t>SPRINT</w:t>
      </w:r>
      <w:r w:rsidR="002A5F3F">
        <w:t xml:space="preserve"> VISTAS</w:t>
      </w:r>
      <w:bookmarkEnd w:id="386"/>
      <w:bookmarkEnd w:id="387"/>
      <w:bookmarkEnd w:id="388"/>
      <w:bookmarkEnd w:id="389"/>
      <w:bookmarkEnd w:id="390"/>
      <w:bookmarkEnd w:id="391"/>
      <w:bookmarkEnd w:id="39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393" w:name="_Toc208864116"/>
      <w:r>
        <w:t xml:space="preserve">Vista </w:t>
      </w:r>
      <w:r w:rsidR="00DC71E1">
        <w:t>lógica</w:t>
      </w:r>
      <w:bookmarkEnd w:id="39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394" w:name="_Toc208864117"/>
      <w:r>
        <w:t>Diagrama de clases</w:t>
      </w:r>
      <w:bookmarkEnd w:id="394"/>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395" w:name="_Toc200854201"/>
      <w:bookmarkStart w:id="396" w:name="_Toc201172418"/>
      <w:bookmarkStart w:id="397" w:name="_Toc201199599"/>
      <w:bookmarkStart w:id="398" w:name="_Toc201199688"/>
      <w:bookmarkStart w:id="399" w:name="_Toc207209036"/>
      <w:bookmarkStart w:id="400" w:name="_Toc207894768"/>
      <w:bookmarkStart w:id="401" w:name="_Toc208864215"/>
      <w:bookmarkStart w:id="402" w:name="_Toc208864320"/>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395"/>
      <w:bookmarkEnd w:id="396"/>
      <w:bookmarkEnd w:id="397"/>
      <w:bookmarkEnd w:id="398"/>
      <w:bookmarkEnd w:id="399"/>
      <w:bookmarkEnd w:id="400"/>
      <w:bookmarkEnd w:id="401"/>
      <w:bookmarkEnd w:id="402"/>
    </w:p>
    <w:p w14:paraId="0E1C8613" w14:textId="77777777" w:rsidR="0009031E" w:rsidRPr="0009031E" w:rsidRDefault="0009031E" w:rsidP="0009031E"/>
    <w:p w14:paraId="7449EB91" w14:textId="4CFA9915" w:rsidR="005F65E6" w:rsidRDefault="005F65E6" w:rsidP="001E4711">
      <w:pPr>
        <w:pStyle w:val="Sinespaciado"/>
      </w:pPr>
    </w:p>
    <w:p w14:paraId="182965F7" w14:textId="7C48F908" w:rsidR="001E4711" w:rsidRDefault="00F24E1B" w:rsidP="00A63590">
      <w:pPr>
        <w:pStyle w:val="Sinespaciado"/>
      </w:pPr>
      <w:r>
        <w:rPr>
          <w:noProof/>
        </w:rPr>
        <w:drawing>
          <wp:inline distT="0" distB="0" distL="0" distR="0" wp14:anchorId="1686A903" wp14:editId="4ECEC470">
            <wp:extent cx="5971540" cy="4193540"/>
            <wp:effectExtent l="0" t="0" r="0" b="0"/>
            <wp:docPr id="13474201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0155" name="Imagen 1" descr="Diagrama, Esquemático&#10;&#10;El contenido generado por IA puede ser incorrecto."/>
                    <pic:cNvPicPr/>
                  </pic:nvPicPr>
                  <pic:blipFill>
                    <a:blip r:embed="rId62"/>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03" w:name="_Toc208864118"/>
      <w:r>
        <w:lastRenderedPageBreak/>
        <w:t>Modelado de datos</w:t>
      </w:r>
      <w:bookmarkEnd w:id="4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404" w:name="_Toc200854202"/>
      <w:bookmarkStart w:id="405" w:name="_Toc201172419"/>
      <w:bookmarkStart w:id="406" w:name="_Toc201199600"/>
      <w:bookmarkStart w:id="407" w:name="_Toc201199689"/>
      <w:bookmarkStart w:id="408" w:name="_Toc207209037"/>
      <w:bookmarkStart w:id="409" w:name="_Toc207894769"/>
      <w:bookmarkStart w:id="410" w:name="_Toc208864216"/>
      <w:bookmarkStart w:id="411" w:name="_Toc208864321"/>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404"/>
      <w:bookmarkEnd w:id="405"/>
      <w:bookmarkEnd w:id="406"/>
      <w:bookmarkEnd w:id="407"/>
      <w:bookmarkEnd w:id="408"/>
      <w:bookmarkEnd w:id="409"/>
      <w:bookmarkEnd w:id="410"/>
      <w:bookmarkEnd w:id="411"/>
    </w:p>
    <w:p w14:paraId="732A9F73" w14:textId="77777777" w:rsidR="00915C04" w:rsidRPr="00915C04" w:rsidRDefault="00915C04" w:rsidP="00915C04"/>
    <w:p w14:paraId="4347CA8B" w14:textId="449FC5EF" w:rsidR="008626D6" w:rsidRDefault="003D7A56" w:rsidP="0082794F">
      <w:pPr>
        <w:pStyle w:val="Sinespaciado"/>
      </w:pPr>
      <w:r>
        <w:rPr>
          <w:noProof/>
        </w:rPr>
        <w:drawing>
          <wp:inline distT="0" distB="0" distL="0" distR="0" wp14:anchorId="407930F3" wp14:editId="43F866CB">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63"/>
                    <a:stretch>
                      <a:fillRect/>
                    </a:stretch>
                  </pic:blipFill>
                  <pic:spPr>
                    <a:xfrm>
                      <a:off x="0" y="0"/>
                      <a:ext cx="5971540" cy="3816985"/>
                    </a:xfrm>
                    <a:prstGeom prst="rect">
                      <a:avLst/>
                    </a:prstGeom>
                  </pic:spPr>
                </pic:pic>
              </a:graphicData>
            </a:graphic>
          </wp:inline>
        </w:drawing>
      </w:r>
    </w:p>
    <w:p w14:paraId="0223922D" w14:textId="382C412D" w:rsidR="003D7A56" w:rsidRDefault="003D7A56" w:rsidP="0082794F">
      <w:pPr>
        <w:pStyle w:val="Sinespaciado"/>
      </w:pPr>
    </w:p>
    <w:p w14:paraId="35D169F4" w14:textId="0939A0F6" w:rsidR="003D7A56" w:rsidRDefault="003D7A56" w:rsidP="0082794F">
      <w:pPr>
        <w:pStyle w:val="Sinespaciado"/>
      </w:pP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12" w:name="_Toc208864119"/>
      <w:r>
        <w:lastRenderedPageBreak/>
        <w:t>Vista de proceso:</w:t>
      </w:r>
      <w:bookmarkEnd w:id="412"/>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13" w:name="_Toc208864120"/>
      <w:r>
        <w:t>Diagrama</w:t>
      </w:r>
      <w:r w:rsidR="00876D85">
        <w:t>s</w:t>
      </w:r>
      <w:r>
        <w:t xml:space="preserve"> de secuencia</w:t>
      </w:r>
      <w:r w:rsidR="00876D85">
        <w:t>s</w:t>
      </w:r>
      <w:bookmarkEnd w:id="413"/>
    </w:p>
    <w:p w14:paraId="4EE27270" w14:textId="77777777" w:rsidR="00CB290C" w:rsidRPr="00CB290C" w:rsidRDefault="00CB290C" w:rsidP="00CB290C"/>
    <w:p w14:paraId="277DA626" w14:textId="25DF8CE5" w:rsidR="00511D85" w:rsidRPr="00511D85" w:rsidRDefault="00511D85" w:rsidP="00511D85">
      <w:r w:rsidRPr="00511D85">
        <w:rPr>
          <w:lang w:val="es-MX"/>
        </w:rPr>
        <w:t xml:space="preserve">La figura ____ </w:t>
      </w:r>
      <w:r w:rsidRPr="00511D85">
        <w:t>describe el flujo</w:t>
      </w:r>
      <w:r w:rsidR="00645341" w:rsidRPr="00645341">
        <w:t xml:space="preserve"> </w:t>
      </w:r>
      <w:r w:rsidR="00645341" w:rsidRPr="00511D85">
        <w:t xml:space="preserve">para </w:t>
      </w:r>
      <w:r w:rsidR="00645341">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BA390D0" w14:textId="6123229C" w:rsidR="004A3C63" w:rsidRPr="00FE5630" w:rsidRDefault="004A3C63" w:rsidP="004A3C63"/>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599E3837" w:rsidR="00511D85" w:rsidRPr="00511D85" w:rsidRDefault="00511D85" w:rsidP="00511D85">
      <w:r w:rsidRPr="00511D85">
        <w:lastRenderedPageBreak/>
        <w:t xml:space="preserve">La figura ___ presenta el proceso </w:t>
      </w:r>
      <w:r w:rsidR="00645341" w:rsidRPr="00511D85">
        <w:t xml:space="preserve">para </w:t>
      </w:r>
      <w:r w:rsidR="00645341">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77777777" w:rsidR="00FE5630" w:rsidRDefault="00FE5630" w:rsidP="00FE5630">
      <w:pPr>
        <w:pStyle w:val="Sinespaciado"/>
      </w:pPr>
    </w:p>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70110FF6" w:rsidR="00511D85" w:rsidRPr="00511D85" w:rsidRDefault="00511D85" w:rsidP="00511D85">
      <w:r w:rsidRPr="00511D85">
        <w:lastRenderedPageBreak/>
        <w:t>La figura ____ ilustra el proceso</w:t>
      </w:r>
      <w:r w:rsidR="00645341" w:rsidRPr="00645341">
        <w:t xml:space="preserve"> </w:t>
      </w:r>
      <w:r w:rsidR="00645341" w:rsidRPr="00511D85">
        <w:t xml:space="preserve">para </w:t>
      </w:r>
      <w:r w:rsidR="00645341">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67E22FD" w:rsidR="00FE5630" w:rsidRDefault="00511D85" w:rsidP="00511D85">
      <w:r>
        <w:lastRenderedPageBreak/>
        <w:t xml:space="preserve">En la figura En este diagrama del caso de uso </w:t>
      </w:r>
      <w:r w:rsidR="00645341">
        <w:t>N°</w:t>
      </w:r>
      <w:r>
        <w:t>1.5 “creando los departamentos de la empresa” muestra el paso a paso para poder registrar un departamento de la empresa en la cual se inició sesión en el Portal web.</w:t>
      </w:r>
    </w:p>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68EF645A" w:rsidR="00645341" w:rsidRDefault="00645341" w:rsidP="00645341">
      <w:r w:rsidRPr="00511D85">
        <w:lastRenderedPageBreak/>
        <w:t xml:space="preserve">La figura ____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63AD221" w14:textId="21400943" w:rsidR="00FE5630" w:rsidRDefault="00FE5630">
      <w:pPr>
        <w:spacing w:line="278" w:lineRule="auto"/>
        <w:ind w:firstLine="0"/>
        <w:jc w:val="left"/>
      </w:pPr>
    </w:p>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1C102B03" w:rsidR="00FE5630" w:rsidRDefault="004A3C63" w:rsidP="004A3C63">
      <w:r>
        <w:lastRenderedPageBreak/>
        <w:t xml:space="preserve">En la figura </w:t>
      </w:r>
      <w:r w:rsidRPr="004A3C63">
        <w:t xml:space="preserve">Este diagrama corresponde al caso de uso </w:t>
      </w:r>
      <w:r w:rsidR="00645341">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72EAF964" w:rsidR="00511D85" w:rsidRDefault="00511D85" w:rsidP="00511D85">
      <w:r w:rsidRPr="00511D85">
        <w:lastRenderedPageBreak/>
        <w:t xml:space="preserve">La figura ____ detalla el proceso </w:t>
      </w:r>
      <w:r w:rsidR="00645341" w:rsidRPr="00511D85">
        <w:t xml:space="preserve">para </w:t>
      </w:r>
      <w:r w:rsidR="00645341">
        <w:t xml:space="preserve">el caso de uso N°1.9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1D82F76E" w:rsidR="00FE5630" w:rsidRDefault="00511D85" w:rsidP="00511D85">
      <w:r>
        <w:lastRenderedPageBreak/>
        <w:t xml:space="preserve">En la figura </w:t>
      </w:r>
      <w:r w:rsidRPr="00511D85">
        <w:t>En el presente diagrama el cual pertenece al caso de uso N</w:t>
      </w:r>
      <w:r w:rsidR="00645341">
        <w:t>°</w:t>
      </w:r>
      <w:r w:rsidRPr="00511D85">
        <w:t>1.11 se aprecia el paso a paso de acciones que se llevan a cabo para poder registrar un nuevo tipo de contrato con su correspondiente descripción</w:t>
      </w:r>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7207B408" w:rsidR="00511D85" w:rsidRPr="00511D85" w:rsidRDefault="00511D85" w:rsidP="00511D85">
      <w:r w:rsidRPr="00511D85">
        <w:lastRenderedPageBreak/>
        <w:t xml:space="preserve">La figura ______ describe el flujo </w:t>
      </w:r>
      <w:r w:rsidR="00645341" w:rsidRPr="00511D85">
        <w:t xml:space="preserve">para </w:t>
      </w:r>
      <w:r w:rsidR="00645341">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5EA29034" w:rsidR="00FE5630" w:rsidRDefault="00511D85" w:rsidP="00511D85">
      <w:r>
        <w:lastRenderedPageBreak/>
        <w:t xml:space="preserve">En la figura </w:t>
      </w:r>
      <w:r w:rsidRPr="00511D85">
        <w:t>Diagrama correspondiente al caso de uso N</w:t>
      </w:r>
      <w:r w:rsidR="00645341">
        <w:t>°</w:t>
      </w:r>
      <w:r w:rsidRPr="00511D85">
        <w:t>1.14, este diagrama tiene como finalidad explicar el proceso para poder crear un nuevo tipo de vacaciones el cual quedara almacenado en la base de datos</w:t>
      </w:r>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445AF6F3" w:rsidR="00511D85" w:rsidRDefault="00511D85" w:rsidP="00511D85">
      <w:r w:rsidRPr="00511D85">
        <w:lastRenderedPageBreak/>
        <w:t xml:space="preserve">La figura _____ muestra el proceso </w:t>
      </w:r>
      <w:r w:rsidR="00645341" w:rsidRPr="00511D85">
        <w:t xml:space="preserve">para </w:t>
      </w:r>
      <w:r w:rsidR="00645341">
        <w:t xml:space="preserve">el caso de uso N°1.15 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4BFC4EFE" w14:textId="77777777" w:rsidR="00511D85" w:rsidRPr="00511D85" w:rsidRDefault="00511D85" w:rsidP="00511D85"/>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FE0657E" w:rsidR="00511D85" w:rsidRDefault="00511D85" w:rsidP="00511D85">
      <w:r>
        <w:lastRenderedPageBreak/>
        <w:t xml:space="preserve">En la figura </w:t>
      </w:r>
      <w:r w:rsidRPr="00511D85">
        <w:t>En este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02ECF6EA" w14:textId="77777777" w:rsidR="00511D85" w:rsidRDefault="00511D85" w:rsidP="00511D85"/>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4E7B0C2" w:rsidR="00511D85" w:rsidRDefault="00FE5630" w:rsidP="00511D85">
      <w:r>
        <w:br w:type="page"/>
      </w:r>
      <w:r w:rsidR="00511D85" w:rsidRPr="00511D85">
        <w:lastRenderedPageBreak/>
        <w:t xml:space="preserve">La figura _____ ilustra el proceso </w:t>
      </w:r>
      <w:r w:rsidR="00645341" w:rsidRPr="00511D85">
        <w:t xml:space="preserve">para </w:t>
      </w:r>
      <w:r w:rsidR="00645341">
        <w:t xml:space="preserve">el caso de uso N°1.18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37BDCD5C" w:rsidR="00511D85" w:rsidRDefault="00511D85" w:rsidP="00511D85">
      <w:r>
        <w:lastRenderedPageBreak/>
        <w:t xml:space="preserve">En la figura </w:t>
      </w:r>
      <w:r w:rsidRPr="00511D85">
        <w:t>Este diagrama pertenece al caso de uso N</w:t>
      </w:r>
      <w:r w:rsidR="00645341">
        <w:t>°</w:t>
      </w:r>
      <w:r w:rsidRPr="00511D85">
        <w:t>1.20 “Creando un nuevo centro de costos”. Este diagrama muestra el paso a paso para poder registrar en la base de datos un nuevo centro de costos asociado a la empresa en la cual se inició sesión en el sitio web</w:t>
      </w:r>
    </w:p>
    <w:p w14:paraId="1AB2BAE5" w14:textId="77777777" w:rsidR="00511D85" w:rsidRDefault="00511D85" w:rsidP="00511D85"/>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7BAA36DF" w:rsidR="00511D85" w:rsidRDefault="00511D85" w:rsidP="00511D85">
      <w:r>
        <w:lastRenderedPageBreak/>
        <w:t xml:space="preserve">En la figura </w:t>
      </w:r>
      <w:r w:rsidRPr="00511D85">
        <w:t xml:space="preserve">Diagrama correspondiente al caso de uso número </w:t>
      </w:r>
      <w:r w:rsidR="00645341" w:rsidRPr="00511D85">
        <w:t>N</w:t>
      </w:r>
      <w:r w:rsidR="00645341">
        <w:t>°</w:t>
      </w:r>
      <w:r w:rsidRPr="00511D85">
        <w:t>1.21 “cambiando el estado de un centro de costo” en este diagrama se nos muestran las acciones para poder cambiar el estado entre activo o inactivo de un centro de costos de la empresa asociada a la sesión actual</w:t>
      </w:r>
      <w:r>
        <w:t>.</w:t>
      </w:r>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77777777" w:rsidR="00EF30E3" w:rsidRDefault="00EF30E3" w:rsidP="00EF30E3">
      <w:r>
        <w:lastRenderedPageBreak/>
        <w:t>En la figura este diagrama representa el CU N°2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1E80D1D1" w14:textId="77777777" w:rsidR="00EF30E3" w:rsidRDefault="00EF30E3" w:rsidP="00EF30E3"/>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254AE602" w14:textId="6CE61977" w:rsidR="00400523" w:rsidRDefault="00400523" w:rsidP="00400523">
      <w:r>
        <w:lastRenderedPageBreak/>
        <w:t xml:space="preserve">En la figura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52B6FDA6" w14:textId="77777777" w:rsidR="00400523" w:rsidRDefault="00400523" w:rsidP="00400523"/>
    <w:p w14:paraId="3F113180" w14:textId="66494E3A" w:rsidR="00FE5630" w:rsidRDefault="00EF30E3" w:rsidP="00400523">
      <w:pPr>
        <w:pStyle w:val="Sinespaciado"/>
      </w:pPr>
      <w:r>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0D3C220C" w14:textId="77777777" w:rsidR="00400523" w:rsidRDefault="00400523" w:rsidP="00400523">
      <w:pPr>
        <w:pStyle w:val="Sinespaciado"/>
      </w:pPr>
    </w:p>
    <w:p w14:paraId="2236307C" w14:textId="77777777" w:rsidR="00400523" w:rsidRDefault="00400523" w:rsidP="00400523">
      <w:pPr>
        <w:pStyle w:val="Sinespaciado"/>
      </w:pP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1EB8203A" w14:textId="77777777" w:rsidR="00400523" w:rsidRDefault="00400523" w:rsidP="00400523">
      <w:r>
        <w:lastRenderedPageBreak/>
        <w:t>En la figura se aprecia el diagrama del CU N°</w:t>
      </w:r>
      <w:r w:rsidR="00FE5630">
        <w:t>2.6.1</w:t>
      </w:r>
      <w:r>
        <w:t xml:space="preserve">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6A9CDCE3" w14:textId="77777777" w:rsidR="00400523" w:rsidRDefault="00400523" w:rsidP="00400523"/>
    <w:p w14:paraId="2DD8AC17" w14:textId="2EE83EA6" w:rsidR="00FE5630" w:rsidRDefault="001507D1" w:rsidP="00400523">
      <w:pPr>
        <w:pStyle w:val="Sinespaciado"/>
      </w:pPr>
      <w:r>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1B0EDCD3" w14:textId="77777777" w:rsidR="00400523" w:rsidRDefault="00400523" w:rsidP="00400523">
      <w:pPr>
        <w:pStyle w:val="Sinespaciado"/>
      </w:pP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23AD5C06" w:rsidR="001507D1" w:rsidRPr="00400523" w:rsidRDefault="00400523" w:rsidP="00400523">
      <w:r w:rsidRPr="00400523">
        <w:lastRenderedPageBreak/>
        <w:t>En la figura se aprecia el diagrama del CU N°</w:t>
      </w:r>
      <w:r w:rsidR="00FE5630" w:rsidRPr="00400523">
        <w:t>2.6.2</w:t>
      </w:r>
      <w:r w:rsidRPr="00400523">
        <w:t xml:space="preserve">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58EFCC1B" w14:textId="256C692F" w:rsidR="00400523" w:rsidRDefault="00400523" w:rsidP="00400523">
      <w:r w:rsidRPr="00400523">
        <w:lastRenderedPageBreak/>
        <w:t>En la figura se aprecia el diagrama del CU N°</w:t>
      </w:r>
      <w:r w:rsidR="00FE5630" w:rsidRPr="00400523">
        <w:t>3.1.1</w:t>
      </w:r>
      <w:r w:rsidRPr="00400523">
        <w:t xml:space="preserve">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3A93A059" w14:textId="77777777" w:rsidR="00400523" w:rsidRPr="00400523" w:rsidRDefault="00400523" w:rsidP="00400523"/>
    <w:p w14:paraId="3BD01551" w14:textId="38B027B3" w:rsidR="00FE5630" w:rsidRDefault="001507D1" w:rsidP="00400523">
      <w:pPr>
        <w:pStyle w:val="Sinespaciado"/>
      </w:pPr>
      <w:r w:rsidRPr="00400523">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2B79D051" w14:textId="77777777" w:rsidR="00400523" w:rsidRDefault="00400523" w:rsidP="00400523">
      <w:pPr>
        <w:pStyle w:val="Sinespaciado"/>
      </w:pP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5A05A7C6" w14:textId="77777777" w:rsidR="00400523" w:rsidRDefault="00400523" w:rsidP="00400523">
      <w:r w:rsidRPr="00400523">
        <w:lastRenderedPageBreak/>
        <w:t>En la figura se aprecia el diagrama del CU N°</w:t>
      </w:r>
      <w:r w:rsidR="00FE5630" w:rsidRPr="00400523">
        <w:t>3,1,2</w:t>
      </w:r>
      <w:r w:rsidRPr="00400523">
        <w:t xml:space="preserve">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47492237" w14:textId="77777777" w:rsidR="00400523" w:rsidRPr="00400523" w:rsidRDefault="00400523" w:rsidP="00400523"/>
    <w:p w14:paraId="6940C61A" w14:textId="03CC91E5" w:rsidR="003437CE" w:rsidRDefault="001507D1" w:rsidP="00400523">
      <w:pPr>
        <w:pStyle w:val="Sinespaciado"/>
      </w:pPr>
      <w:r>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6988A2A8" w14:textId="77777777" w:rsidR="00400523" w:rsidRDefault="00400523" w:rsidP="00400523">
      <w:pPr>
        <w:pStyle w:val="Sinespaciado"/>
      </w:pP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2CB2CE14" w14:textId="4ACC4ED5" w:rsidR="00400523" w:rsidRPr="003F7F77" w:rsidRDefault="00400523" w:rsidP="00400523">
      <w:r w:rsidRPr="003F7F77">
        <w:lastRenderedPageBreak/>
        <w:t xml:space="preserve">En la figura X se muestra el </w:t>
      </w:r>
      <w:r w:rsidR="00F95F74" w:rsidRPr="003F7F77">
        <w:t xml:space="preserve">proceso </w:t>
      </w:r>
      <w:r w:rsidR="00F95F74">
        <w:t>del</w:t>
      </w:r>
      <w:r>
        <w:t xml:space="preserve"> CU N°3.2 </w:t>
      </w:r>
      <w:r w:rsidR="00F95F74">
        <w:t>e</w:t>
      </w:r>
      <w:r w:rsidR="00F95F74"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12E0882C" w14:textId="629894BA" w:rsidR="00FE5630" w:rsidRDefault="00FE5630">
      <w:pPr>
        <w:spacing w:line="278" w:lineRule="auto"/>
        <w:ind w:firstLine="0"/>
        <w:jc w:val="left"/>
      </w:pPr>
    </w:p>
    <w:p w14:paraId="74E57A57" w14:textId="495637F7" w:rsidR="00CB290C" w:rsidRDefault="00CB290C" w:rsidP="00400523">
      <w:pPr>
        <w:pStyle w:val="Sinespaciado"/>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70F3F137" w14:textId="77777777" w:rsidR="00400523" w:rsidRDefault="00400523" w:rsidP="00400523">
      <w:pPr>
        <w:pStyle w:val="Sinespaciado"/>
      </w:pP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20CC53AD" w14:textId="264A1A03" w:rsidR="00400523" w:rsidRPr="00F95F74" w:rsidRDefault="00400523" w:rsidP="00F95F74">
      <w:r w:rsidRPr="00F95F74">
        <w:lastRenderedPageBreak/>
        <w:t>En la figura X se muestra el proceso del CU N°</w:t>
      </w:r>
      <w:r w:rsidR="00FE5630" w:rsidRPr="00F95F74">
        <w:t>3.3</w:t>
      </w:r>
      <w:r w:rsidRPr="00F95F74">
        <w:t xml:space="preserve"> </w:t>
      </w:r>
      <w:r w:rsidR="00F95F74" w:rsidRPr="00F95F74">
        <w:t>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5ABC839D" w14:textId="77777777" w:rsidR="00400523" w:rsidRPr="003F7F77" w:rsidRDefault="00400523" w:rsidP="00400523"/>
    <w:p w14:paraId="488F5B10" w14:textId="59B2DD20" w:rsidR="00FE5630" w:rsidRDefault="00CB290C" w:rsidP="00400523">
      <w:pPr>
        <w:pStyle w:val="Sinespaciado"/>
      </w:pPr>
      <w:r>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34AC3C91" w14:textId="77777777" w:rsidR="00400523" w:rsidRDefault="00400523" w:rsidP="00400523">
      <w:pPr>
        <w:pStyle w:val="Sinespaciado"/>
      </w:pP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4E9C4AC9" w14:textId="2A5CBC15" w:rsidR="00400523" w:rsidRDefault="00400523" w:rsidP="00400523">
      <w:pPr>
        <w:pStyle w:val="NormalWeb"/>
      </w:pPr>
      <w:r w:rsidRPr="003F7F77">
        <w:lastRenderedPageBreak/>
        <w:t xml:space="preserve">En la figura X se muestra el proceso </w:t>
      </w:r>
      <w:r>
        <w:t>del CU N°</w:t>
      </w:r>
      <w:r w:rsidR="00FE5630">
        <w:t>3.4</w:t>
      </w:r>
      <w:r w:rsidRPr="00400523">
        <w:t xml:space="preserve"> </w:t>
      </w:r>
      <w:r w:rsidR="00F95F74">
        <w:t>e</w:t>
      </w:r>
      <w:r w:rsidR="00F95F74"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0162598C" w14:textId="77777777" w:rsidR="00400523" w:rsidRPr="003F7F77" w:rsidRDefault="00400523" w:rsidP="00400523">
      <w:pPr>
        <w:pStyle w:val="NormalWeb"/>
      </w:pPr>
    </w:p>
    <w:p w14:paraId="7ED509BF" w14:textId="5CEDDF21" w:rsidR="003437CE" w:rsidRDefault="00CB290C" w:rsidP="00400523">
      <w:pPr>
        <w:pStyle w:val="Sinespaciado"/>
      </w:pPr>
      <w:r>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84D7AED" w14:textId="77777777" w:rsidR="00400523" w:rsidRDefault="00400523" w:rsidP="00400523">
      <w:pPr>
        <w:pStyle w:val="Sinespaciado"/>
      </w:pP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731E7E0A" w14:textId="6AC51EF3" w:rsidR="00F95F74" w:rsidRPr="00F95F74" w:rsidRDefault="00F95F74" w:rsidP="00F95F74">
      <w:r w:rsidRPr="00F95F74">
        <w:lastRenderedPageBreak/>
        <w:t>En la figura X se muestra el proceso del CU N°</w:t>
      </w:r>
      <w:r w:rsidR="00FE5630" w:rsidRPr="00F95F74">
        <w:t>3.5</w:t>
      </w:r>
      <w:r w:rsidRPr="00F95F74">
        <w:t xml:space="preserve">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1D3CEF5A" w14:textId="77777777" w:rsidR="00F95F74" w:rsidRDefault="00F95F74" w:rsidP="00F95F74"/>
    <w:p w14:paraId="1FE78D60" w14:textId="77777777" w:rsidR="00F95F74" w:rsidRDefault="00F95F74" w:rsidP="00F95F74"/>
    <w:p w14:paraId="27CA212D" w14:textId="5480FAB3" w:rsidR="003437CE" w:rsidRDefault="00CB290C" w:rsidP="00F95F74">
      <w:pPr>
        <w:pStyle w:val="Sinespaciado"/>
      </w:pPr>
      <w:r>
        <w:rPr>
          <w:noProof/>
        </w:rPr>
        <w:drawing>
          <wp:inline distT="0" distB="0" distL="0" distR="0" wp14:anchorId="66512824" wp14:editId="15F1BFF7">
            <wp:extent cx="5971540" cy="3682365"/>
            <wp:effectExtent l="0" t="0" r="0" b="0"/>
            <wp:docPr id="15228766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6697" name="Imagen 1" descr="Diagrama&#10;&#10;El contenido generado por IA puede ser incorrecto."/>
                    <pic:cNvPicPr/>
                  </pic:nvPicPr>
                  <pic:blipFill>
                    <a:blip r:embed="rId88"/>
                    <a:stretch>
                      <a:fillRect/>
                    </a:stretch>
                  </pic:blipFill>
                  <pic:spPr>
                    <a:xfrm>
                      <a:off x="0" y="0"/>
                      <a:ext cx="5971540" cy="3682365"/>
                    </a:xfrm>
                    <a:prstGeom prst="rect">
                      <a:avLst/>
                    </a:prstGeom>
                  </pic:spPr>
                </pic:pic>
              </a:graphicData>
            </a:graphic>
          </wp:inline>
        </w:drawing>
      </w:r>
    </w:p>
    <w:p w14:paraId="300EC0C5" w14:textId="77777777" w:rsidR="00F95F74" w:rsidRDefault="00F95F74" w:rsidP="00F95F74">
      <w:pPr>
        <w:pStyle w:val="Sinespaciado"/>
      </w:pP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4E6F3944" w14:textId="77777777" w:rsidR="00F95F74" w:rsidRDefault="00F95F74" w:rsidP="00F95F74">
      <w:r w:rsidRPr="00F95F74">
        <w:lastRenderedPageBreak/>
        <w:t>En la figura X se muestra el proceso del CU N°</w:t>
      </w:r>
      <w:r w:rsidR="00FE5630" w:rsidRPr="00F95F74">
        <w:t>3.6</w:t>
      </w:r>
      <w:r w:rsidRPr="00F95F74">
        <w:t xml:space="preserve">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49EEED01" w14:textId="77777777" w:rsidR="00F95F74" w:rsidRPr="00F95F74" w:rsidRDefault="00F95F74" w:rsidP="00F95F74"/>
    <w:p w14:paraId="1C7B9B61" w14:textId="509710E0" w:rsidR="00FE5630" w:rsidRDefault="00CB290C" w:rsidP="00F95F74">
      <w:pPr>
        <w:pStyle w:val="Sinespaciado"/>
      </w:pPr>
      <w:r>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20E31720" w14:textId="77777777" w:rsidR="00F95F74" w:rsidRDefault="00F95F74" w:rsidP="00F95F74">
      <w:pPr>
        <w:pStyle w:val="Sinespaciado"/>
      </w:pP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8735D0E" w14:textId="77777777" w:rsidR="00F95F74" w:rsidRDefault="00F95F74" w:rsidP="00F95F74">
      <w:r w:rsidRPr="00F95F74">
        <w:lastRenderedPageBreak/>
        <w:t>En la figura X se muestra el proceso del CU N°</w:t>
      </w:r>
      <w:r w:rsidR="00FE5630" w:rsidRPr="00F95F74">
        <w:t>3.7</w:t>
      </w:r>
      <w:r w:rsidRPr="00F95F74">
        <w:t xml:space="preserve">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04381E2B" w14:textId="77777777" w:rsidR="00F95F74" w:rsidRPr="00F95F74" w:rsidRDefault="00F95F74" w:rsidP="00F95F74"/>
    <w:p w14:paraId="0265E3B1" w14:textId="1FC94BF3" w:rsidR="00FE5630" w:rsidRDefault="00CB290C" w:rsidP="00F95F74">
      <w:pPr>
        <w:pStyle w:val="Sinespaciado"/>
      </w:pPr>
      <w:r>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15FAE6F0" w:rsidR="00CB290C" w:rsidRDefault="00F95F74" w:rsidP="00F95F74">
      <w:r w:rsidRPr="00F95F74">
        <w:lastRenderedPageBreak/>
        <w:t>En la figura X se muestra el proceso del CU N°</w:t>
      </w:r>
      <w:r w:rsidR="001507D1">
        <w:t>4.1.1</w:t>
      </w:r>
      <w:r>
        <w:t xml:space="preserve">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7EB38B7C" w14:textId="5D92431B" w:rsidR="00FE5630" w:rsidRDefault="00CB290C" w:rsidP="00F95F74">
      <w:pPr>
        <w:pStyle w:val="Sinespaciado"/>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2A272125" w14:textId="77777777" w:rsidR="00F95F74" w:rsidRDefault="00F95F74" w:rsidP="00F95F74">
      <w:pPr>
        <w:pStyle w:val="Sinespaciado"/>
      </w:pP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7532C" w14:textId="2B06E860" w:rsidR="00F95F74" w:rsidRDefault="00F95F74" w:rsidP="00F95F74">
      <w:r w:rsidRPr="00F95F74">
        <w:lastRenderedPageBreak/>
        <w:t>En la figura X se muestra el proceso del CU N°</w:t>
      </w:r>
      <w:r w:rsidR="001507D1" w:rsidRPr="00F95F74">
        <w:t>4.1.2</w:t>
      </w:r>
      <w:r w:rsidRPr="00F95F74">
        <w:t xml:space="preserve">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5E659BF3" w14:textId="77777777" w:rsidR="00F95F74" w:rsidRPr="00F95F74" w:rsidRDefault="00F95F74" w:rsidP="00F95F74"/>
    <w:p w14:paraId="1B0AD3AA" w14:textId="030E91DC" w:rsidR="00FE5630" w:rsidRDefault="00CB290C">
      <w:pPr>
        <w:spacing w:line="278" w:lineRule="auto"/>
        <w:ind w:firstLine="0"/>
        <w:jc w:val="left"/>
      </w:pPr>
      <w:r>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6263566D" w:rsidR="00FE5630" w:rsidRDefault="00F95F74" w:rsidP="007A4D83">
      <w:r w:rsidRPr="007A4D83">
        <w:lastRenderedPageBreak/>
        <w:t>En la figura X se muestra el proceso del CU N°</w:t>
      </w:r>
      <w:r w:rsidR="001507D1" w:rsidRPr="007A4D83">
        <w:t>4.2</w:t>
      </w:r>
      <w:r w:rsidR="007A4D83" w:rsidRPr="007A4D83">
        <w:t xml:space="preserve">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7AC10367" w14:textId="77777777" w:rsidR="007A4D83" w:rsidRPr="007A4D83" w:rsidRDefault="007A4D83" w:rsidP="007A4D83"/>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762B2244" w:rsidR="00FE5630" w:rsidRDefault="00FE5630" w:rsidP="007A4D83">
      <w:r>
        <w:br w:type="page"/>
      </w:r>
      <w:r w:rsidR="00F95F74" w:rsidRPr="007A4D83">
        <w:lastRenderedPageBreak/>
        <w:t>En la figura X se muestra el proceso del CU N°</w:t>
      </w:r>
      <w:r w:rsidR="001507D1" w:rsidRPr="007A4D83">
        <w:t>4.3</w:t>
      </w:r>
      <w:r w:rsidR="007A4D83" w:rsidRPr="007A4D83">
        <w:t xml:space="preserve">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1A20A36C" w14:textId="77777777" w:rsidR="007A4D83" w:rsidRPr="007A4D83" w:rsidRDefault="007A4D83" w:rsidP="007A4D83"/>
    <w:p w14:paraId="747CB2EA" w14:textId="564FB88C" w:rsidR="00CB290C" w:rsidRDefault="00CB290C" w:rsidP="007A4D83">
      <w:pPr>
        <w:pStyle w:val="Sinespaciado"/>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115FA7D0" w:rsidR="001507D1" w:rsidRDefault="00F95F74" w:rsidP="007A4D83">
      <w:r w:rsidRPr="007A4D83">
        <w:lastRenderedPageBreak/>
        <w:t>En la figura X se muestra el proceso del CU N°</w:t>
      </w:r>
      <w:r w:rsidR="001507D1" w:rsidRPr="007A4D83">
        <w:t>4.4</w:t>
      </w:r>
      <w:r w:rsidR="007A4D83" w:rsidRPr="007A4D83">
        <w:t xml:space="preserve">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4C720743" w14:textId="77777777" w:rsidR="007A4D83" w:rsidRPr="007A4D83" w:rsidRDefault="007A4D83" w:rsidP="007A4D83"/>
    <w:p w14:paraId="55209D90" w14:textId="668797B9" w:rsidR="00CB290C" w:rsidRDefault="00CB290C" w:rsidP="007A4D83">
      <w:pPr>
        <w:pStyle w:val="Sinespaciado"/>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65D8F02C" w:rsidR="001507D1" w:rsidRDefault="00F95F74" w:rsidP="007A4D83">
      <w:r w:rsidRPr="007A4D83">
        <w:lastRenderedPageBreak/>
        <w:t>En la figura X se muestra el proceso del CU N°</w:t>
      </w:r>
      <w:r w:rsidR="001507D1" w:rsidRPr="007A4D83">
        <w:t>4.6</w:t>
      </w:r>
      <w:r w:rsidR="007A4D83" w:rsidRPr="007A4D83">
        <w:t xml:space="preserve">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477F590B" w14:textId="77777777" w:rsidR="007A4D83" w:rsidRPr="007A4D83" w:rsidRDefault="007A4D83" w:rsidP="007A4D83"/>
    <w:p w14:paraId="298BB9C7" w14:textId="3716D405" w:rsidR="00CB290C" w:rsidRDefault="00CB290C" w:rsidP="007A4D83">
      <w:pPr>
        <w:pStyle w:val="Sinespaciado"/>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12FB25FC" w14:textId="77777777" w:rsidR="007A4D83" w:rsidRDefault="007A4D83" w:rsidP="007A4D83">
      <w:pPr>
        <w:pStyle w:val="Sinespaciado"/>
      </w:pP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2AC0D998" w:rsidR="001507D1" w:rsidRDefault="00F95F74" w:rsidP="007A4D83">
      <w:r w:rsidRPr="007A4D83">
        <w:lastRenderedPageBreak/>
        <w:t>En la figura X se muestra el proceso del CU N°</w:t>
      </w:r>
      <w:r w:rsidR="001507D1" w:rsidRPr="007A4D83">
        <w:t>4.7</w:t>
      </w:r>
      <w:r w:rsidR="007A4D83" w:rsidRPr="007A4D83">
        <w:t xml:space="preserve"> este diagrama de secuencia describe el proceso mediante el cual un usuario accede para visualizar el </w:t>
      </w:r>
      <w:r w:rsidR="007A4D83">
        <w:t xml:space="preserve">resumen de jornada </w:t>
      </w:r>
      <w:r w:rsidR="007A4D83"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007A4D83" w:rsidRPr="007A4D83">
        <w:tab/>
        <w:t xml:space="preserve"> </w:t>
      </w:r>
    </w:p>
    <w:p w14:paraId="12E274CB" w14:textId="77777777" w:rsidR="007A4D83" w:rsidRPr="007A4D83" w:rsidRDefault="007A4D83" w:rsidP="007A4D83"/>
    <w:p w14:paraId="1A4E8BC4" w14:textId="77777777" w:rsidR="003437CE" w:rsidRDefault="00CB290C" w:rsidP="007A4D83">
      <w:pPr>
        <w:pStyle w:val="Sinespaciado"/>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678FB944" w14:textId="77777777" w:rsidR="007A4D83" w:rsidRDefault="007A4D83" w:rsidP="007A4D83">
      <w:pPr>
        <w:pStyle w:val="Sinespaciado"/>
      </w:pP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245FA97A" w:rsidR="00CB290C" w:rsidRDefault="00F95F74" w:rsidP="007A4D83">
      <w:r w:rsidRPr="007A4D83">
        <w:lastRenderedPageBreak/>
        <w:t>En la figura X se muestra el proceso del CU N°</w:t>
      </w:r>
      <w:r w:rsidR="001507D1" w:rsidRPr="007A4D83">
        <w:t>5.1</w:t>
      </w:r>
      <w:r w:rsidR="007A4D83" w:rsidRPr="007A4D83">
        <w:t xml:space="preserve">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7B951B79" w14:textId="77777777" w:rsidR="007A4D83" w:rsidRPr="007A4D83" w:rsidRDefault="007A4D83" w:rsidP="007A4D83"/>
    <w:p w14:paraId="65EF476B" w14:textId="2C7EB4E2" w:rsidR="001507D1" w:rsidRDefault="00CB290C" w:rsidP="007A4D83">
      <w:pPr>
        <w:pStyle w:val="Sinespaciado"/>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7CFB21F0" w14:textId="77777777" w:rsidR="007A4D83" w:rsidRDefault="007A4D83" w:rsidP="007A4D83">
      <w:pPr>
        <w:pStyle w:val="Sinespaciado"/>
      </w:pPr>
    </w:p>
    <w:p w14:paraId="5910BD87" w14:textId="77777777" w:rsidR="003437CE" w:rsidRDefault="003437CE" w:rsidP="003437CE">
      <w:r>
        <w:t>Fuente: Elaborado por el estudiante de acuerdo con el proyecto</w:t>
      </w:r>
    </w:p>
    <w:p w14:paraId="50EF9745" w14:textId="77777777" w:rsidR="007A4D83" w:rsidRPr="00DC71E1" w:rsidRDefault="007A4D83" w:rsidP="003437CE"/>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4A02E7D5" w:rsidR="00C75FCD" w:rsidRDefault="00C75FCD" w:rsidP="00C75FCD">
      <w:r>
        <w:lastRenderedPageBreak/>
        <w:t xml:space="preserve">En la Figura  se muestra el proceso </w:t>
      </w:r>
      <w:r w:rsidR="00645341">
        <w:t xml:space="preserve">del caso de uso </w:t>
      </w:r>
      <w:r w:rsidR="00645341" w:rsidRPr="00511D85">
        <w:t>N</w:t>
      </w:r>
      <w:r w:rsidR="00645341">
        <w:t xml:space="preserve">°5.2 </w:t>
      </w:r>
      <w:r>
        <w:t>mediante el cual el usuario puede filtrar los informes de asistencia por fecha. Este proceso comienza una vez que el usuario ha iniciado sesión y navega hasta la opción Informe de Asistencia desde el menúdesplegable.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48E80D6C" w14:textId="77777777" w:rsidR="00CB0FA9" w:rsidRDefault="00CB0FA9">
      <w:pPr>
        <w:spacing w:line="278" w:lineRule="auto"/>
        <w:ind w:firstLine="0"/>
        <w:jc w:val="left"/>
      </w:pPr>
    </w:p>
    <w:p w14:paraId="0444C108" w14:textId="77777777" w:rsidR="00CB0FA9" w:rsidRDefault="00CB0FA9">
      <w:pPr>
        <w:spacing w:line="278" w:lineRule="auto"/>
        <w:ind w:firstLine="0"/>
        <w:jc w:val="left"/>
      </w:pPr>
    </w:p>
    <w:p w14:paraId="1896F15E" w14:textId="77777777" w:rsidR="00CB0FA9" w:rsidRDefault="00CB0FA9">
      <w:pPr>
        <w:spacing w:line="278" w:lineRule="auto"/>
        <w:ind w:firstLine="0"/>
        <w:jc w:val="left"/>
      </w:pPr>
    </w:p>
    <w:p w14:paraId="7A29152D" w14:textId="77777777" w:rsidR="00CB0FA9" w:rsidRDefault="00CB0FA9">
      <w:pPr>
        <w:spacing w:line="278" w:lineRule="auto"/>
        <w:ind w:firstLine="0"/>
        <w:jc w:val="left"/>
      </w:pPr>
    </w:p>
    <w:p w14:paraId="46141AB3" w14:textId="77777777" w:rsidR="00CB0FA9" w:rsidRDefault="00CB0FA9">
      <w:pPr>
        <w:spacing w:line="278" w:lineRule="auto"/>
        <w:ind w:firstLine="0"/>
        <w:jc w:val="left"/>
      </w:pPr>
    </w:p>
    <w:p w14:paraId="1D3FB1A9" w14:textId="77777777" w:rsidR="00CB0FA9" w:rsidRDefault="00CB0FA9">
      <w:pPr>
        <w:spacing w:line="278" w:lineRule="auto"/>
        <w:ind w:firstLine="0"/>
        <w:jc w:val="left"/>
      </w:pPr>
    </w:p>
    <w:p w14:paraId="5AA23827" w14:textId="6365B588" w:rsidR="001507D1" w:rsidRDefault="001507D1">
      <w:pPr>
        <w:spacing w:line="278" w:lineRule="auto"/>
        <w:ind w:firstLine="0"/>
        <w:jc w:val="left"/>
      </w:pPr>
    </w:p>
    <w:p w14:paraId="2797F3C6" w14:textId="099D0D9F" w:rsidR="001507D1" w:rsidRDefault="00F95F74" w:rsidP="007A4D83">
      <w:r w:rsidRPr="007A4D83">
        <w:lastRenderedPageBreak/>
        <w:t>En la figura X se muestra el proceso del CU N°</w:t>
      </w:r>
      <w:r w:rsidR="001507D1" w:rsidRPr="007A4D83">
        <w:t>5.3</w:t>
      </w:r>
      <w:r w:rsidR="007A4D83" w:rsidRPr="007A4D83">
        <w:t xml:space="preserve">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64331033" w14:textId="77777777" w:rsidR="007A4D83" w:rsidRPr="007A4D83" w:rsidRDefault="007A4D83" w:rsidP="007A4D83"/>
    <w:p w14:paraId="116BF4E8" w14:textId="096139B4" w:rsidR="00CB290C" w:rsidRDefault="00CB290C" w:rsidP="007A4D83">
      <w:pPr>
        <w:pStyle w:val="Sinespaciado"/>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2F510F37" w14:textId="77777777" w:rsidR="007A4D83" w:rsidRDefault="007A4D83" w:rsidP="007A4D83">
      <w:pPr>
        <w:pStyle w:val="Sinespaciado"/>
      </w:pP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FEFD2B1" w:rsidR="00C75FCD" w:rsidRDefault="00C75FCD" w:rsidP="00C75FCD">
      <w:r>
        <w:lastRenderedPageBreak/>
        <w:t xml:space="preserve">En la figura </w:t>
      </w:r>
      <w:r w:rsidR="00645341">
        <w:t xml:space="preserve">se muestra el proceso del caso de uso </w:t>
      </w:r>
      <w:r w:rsidR="00645341" w:rsidRPr="00511D85">
        <w:t>N</w:t>
      </w:r>
      <w:r w:rsidR="00645341">
        <w:t xml:space="preserve">°5.4 </w:t>
      </w:r>
      <w:r>
        <w:t>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3965717C" w14:textId="251B20A9" w:rsidR="001507D1" w:rsidRDefault="00CB290C" w:rsidP="00C75FCD">
      <w:pPr>
        <w:spacing w:line="278" w:lineRule="auto"/>
        <w:ind w:firstLine="0"/>
        <w:jc w:val="left"/>
      </w:pPr>
      <w:r>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58805A53" w14:textId="77777777" w:rsidR="007A4D83" w:rsidRDefault="007A4D83" w:rsidP="007A4D83">
      <w:r w:rsidRPr="007A4D83">
        <w:lastRenderedPageBreak/>
        <w:t>En la figura X se muestra el proceso del CU N°</w:t>
      </w:r>
      <w:r w:rsidR="001507D1" w:rsidRPr="007A4D83">
        <w:t>5.5</w:t>
      </w:r>
      <w:r w:rsidRPr="007A4D83">
        <w:t xml:space="preserve">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7F442B34" w14:textId="77777777" w:rsidR="007A4D83" w:rsidRPr="007A4D83" w:rsidRDefault="007A4D83" w:rsidP="007A4D83"/>
    <w:p w14:paraId="45DADD36" w14:textId="6F7AE3C1" w:rsidR="001507D1" w:rsidRDefault="00CB290C" w:rsidP="007A4D83">
      <w:pPr>
        <w:pStyle w:val="Sinespaciado"/>
      </w:pPr>
      <w:r>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5A10F9F1" w14:textId="77777777" w:rsidR="007A4D83" w:rsidRDefault="007A4D83" w:rsidP="007A4D83">
      <w:pPr>
        <w:pStyle w:val="Sinespaciado"/>
      </w:pP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0F616A6F" w:rsidR="00C75FCD" w:rsidRDefault="00C75FCD" w:rsidP="00C75FCD">
      <w:r>
        <w:lastRenderedPageBreak/>
        <w:t xml:space="preserve">En la figura </w:t>
      </w:r>
      <w:r w:rsidR="00645341">
        <w:t xml:space="preserve">se muestra el proceso del caso de uso </w:t>
      </w:r>
      <w:r w:rsidR="00645341" w:rsidRPr="00511D85">
        <w:t>N</w:t>
      </w:r>
      <w:r w:rsidR="00645341">
        <w:t>°5.8</w:t>
      </w:r>
      <w:r>
        <w:t xml:space="preserve">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10C513B3" w14:textId="77777777" w:rsidR="007A4D83" w:rsidRDefault="007A4D83" w:rsidP="007A4D83">
      <w:r w:rsidRPr="007A4D83">
        <w:lastRenderedPageBreak/>
        <w:t>En la figura se muestra el proceso del caso de uso N°</w:t>
      </w:r>
      <w:r w:rsidR="001507D1" w:rsidRPr="007A4D83">
        <w:t>6.1</w:t>
      </w:r>
      <w:r w:rsidRPr="007A4D83">
        <w:t xml:space="preserve">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4C9D7332" w14:textId="77777777" w:rsidR="007A4D83" w:rsidRPr="007A4D83" w:rsidRDefault="007A4D83" w:rsidP="007A4D83"/>
    <w:p w14:paraId="08D6BAB4" w14:textId="3EBA6BC4" w:rsidR="001507D1" w:rsidRDefault="001507D1">
      <w:pPr>
        <w:spacing w:line="278" w:lineRule="auto"/>
        <w:ind w:firstLine="0"/>
        <w:jc w:val="left"/>
      </w:pP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27E4E819" w14:textId="77777777" w:rsidR="007A4D83" w:rsidRDefault="007A4D83">
      <w:pPr>
        <w:spacing w:line="278" w:lineRule="auto"/>
        <w:ind w:firstLine="0"/>
        <w:jc w:val="left"/>
      </w:pP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61E480B" w:rsidR="00C75FCD" w:rsidRDefault="00C75FCD" w:rsidP="00C75FCD">
      <w:r>
        <w:lastRenderedPageBreak/>
        <w:t xml:space="preserve">En la Figura </w:t>
      </w:r>
      <w:r w:rsidR="00645341">
        <w:t xml:space="preserve">se muestra el proceso del caso de uso </w:t>
      </w:r>
      <w:r w:rsidR="00645341" w:rsidRPr="00511D85">
        <w:t>N</w:t>
      </w:r>
      <w:r w:rsidR="00645341">
        <w:t xml:space="preserve">°6.2 </w:t>
      </w:r>
      <w:r>
        <w:t>mediante el cual el usuario puede filtrar a los trabajadores mediante una casilla de búsqueda por nombre, apellido paterno y rut.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4FDAFA24" w14:textId="77777777" w:rsidR="007A4D83" w:rsidRDefault="007A4D83" w:rsidP="00C75FCD">
      <w:pPr>
        <w:pStyle w:val="Sinespaciado"/>
      </w:pP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2A1AF453" w:rsidR="00C75FCD" w:rsidRDefault="00C75FCD" w:rsidP="00C75FCD">
      <w:r>
        <w:lastRenderedPageBreak/>
        <w:t>En la</w:t>
      </w:r>
      <w:r w:rsidR="00645341">
        <w:t xml:space="preserve"> </w:t>
      </w:r>
      <w:r>
        <w:t xml:space="preserve"> Figura </w:t>
      </w:r>
      <w:r w:rsidR="00645341">
        <w:t xml:space="preserve">se muestra el proceso del caso de uso </w:t>
      </w:r>
      <w:r w:rsidR="00645341" w:rsidRPr="00511D85">
        <w:t>N</w:t>
      </w:r>
      <w:r w:rsidR="00645341">
        <w:t xml:space="preserve">°6.3 </w:t>
      </w:r>
      <w:r>
        <w:t>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26B56E13" w14:textId="77777777" w:rsidR="00C75FCD" w:rsidRDefault="00C75FCD" w:rsidP="00C75FCD">
      <w:pPr>
        <w:spacing w:line="278" w:lineRule="auto"/>
        <w:ind w:firstLine="0"/>
        <w:jc w:val="left"/>
      </w:pPr>
    </w:p>
    <w:p w14:paraId="56745E20" w14:textId="526422BF" w:rsidR="001507D1" w:rsidRDefault="00CB290C" w:rsidP="00C75FCD">
      <w:pPr>
        <w:pStyle w:val="Sinespaciado"/>
      </w:pPr>
      <w:r>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4561B60D" w:rsidR="00511D85" w:rsidRPr="007A4D83" w:rsidRDefault="00511D85" w:rsidP="00511D85">
      <w:r w:rsidRPr="007A4D83">
        <w:lastRenderedPageBreak/>
        <w:t xml:space="preserve">En la figura Diagrama correspondiente al caso de uso N°6.4 “registrando motivos de permiso” </w:t>
      </w:r>
      <w:r w:rsidR="007A4D83" w:rsidRPr="007A4D83">
        <w:t>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18052EA3" w:rsidR="00511D85" w:rsidRDefault="00511D85" w:rsidP="00511D85">
      <w:r w:rsidRPr="00511D85">
        <w:lastRenderedPageBreak/>
        <w:t>La figura _____ describe el flujo</w:t>
      </w:r>
      <w:r w:rsidR="00645341" w:rsidRPr="00645341">
        <w:t xml:space="preserve"> </w:t>
      </w:r>
      <w:r w:rsidR="00645341">
        <w:t xml:space="preserve">del caso de uso </w:t>
      </w:r>
      <w:r w:rsidR="00645341" w:rsidRPr="00511D85">
        <w:t>N</w:t>
      </w:r>
      <w:r w:rsidR="00645341">
        <w:t xml:space="preserve">°6.6 </w:t>
      </w:r>
      <w:r w:rsidRPr="00511D85">
        <w:t xml:space="preserve"> de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414" w:name="_Toc208864121"/>
      <w:r>
        <w:lastRenderedPageBreak/>
        <w:t>Vista desarrollo</w:t>
      </w:r>
      <w:bookmarkEnd w:id="414"/>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415" w:name="_Toc208864122"/>
      <w:r>
        <w:t>Diagrama de componentes</w:t>
      </w:r>
      <w:bookmarkEnd w:id="415"/>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416" w:name="_Toc200854218"/>
      <w:bookmarkStart w:id="417" w:name="_Toc201172435"/>
      <w:bookmarkStart w:id="418" w:name="_Toc201199616"/>
      <w:bookmarkStart w:id="419" w:name="_Toc201199705"/>
      <w:bookmarkStart w:id="420" w:name="_Toc207209053"/>
      <w:bookmarkStart w:id="421" w:name="_Toc207894785"/>
      <w:bookmarkStart w:id="422" w:name="_Toc208864217"/>
      <w:bookmarkStart w:id="423" w:name="_Toc208864322"/>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416"/>
      <w:bookmarkEnd w:id="417"/>
      <w:bookmarkEnd w:id="418"/>
      <w:bookmarkEnd w:id="419"/>
      <w:bookmarkEnd w:id="420"/>
      <w:bookmarkEnd w:id="421"/>
      <w:bookmarkEnd w:id="422"/>
      <w:bookmarkEnd w:id="423"/>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424" w:name="_Toc208864123"/>
      <w:r>
        <w:lastRenderedPageBreak/>
        <w:t xml:space="preserve">Vista </w:t>
      </w:r>
      <w:r w:rsidR="00DC71E1">
        <w:t>física</w:t>
      </w:r>
      <w:bookmarkEnd w:id="424"/>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425" w:name="_Toc208864124"/>
      <w:r>
        <w:t>Diagrama de despliegue</w:t>
      </w:r>
      <w:bookmarkEnd w:id="425"/>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426" w:name="_Toc200854219"/>
      <w:bookmarkStart w:id="427" w:name="_Toc201172436"/>
      <w:bookmarkStart w:id="428" w:name="_Toc201199617"/>
      <w:bookmarkStart w:id="429" w:name="_Toc201199706"/>
      <w:bookmarkStart w:id="430" w:name="_Toc207209054"/>
      <w:bookmarkStart w:id="431" w:name="_Toc207894786"/>
      <w:bookmarkStart w:id="432" w:name="_Toc208864218"/>
      <w:bookmarkStart w:id="433" w:name="_Toc208864323"/>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426"/>
      <w:bookmarkEnd w:id="427"/>
      <w:bookmarkEnd w:id="428"/>
      <w:bookmarkEnd w:id="429"/>
      <w:bookmarkEnd w:id="430"/>
      <w:bookmarkEnd w:id="431"/>
      <w:bookmarkEnd w:id="432"/>
      <w:bookmarkEnd w:id="433"/>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434" w:name="_Toc201199618"/>
      <w:bookmarkStart w:id="435" w:name="_Toc201199707"/>
      <w:bookmarkStart w:id="436" w:name="_Toc207209055"/>
      <w:bookmarkStart w:id="437" w:name="_Toc207894787"/>
      <w:bookmarkStart w:id="438" w:name="_Toc208864125"/>
      <w:bookmarkStart w:id="439" w:name="_Toc208864219"/>
      <w:bookmarkStart w:id="440" w:name="_Toc208864324"/>
      <w:r w:rsidR="0095297C">
        <w:lastRenderedPageBreak/>
        <w:t>MANUAL DE INSTALACI</w:t>
      </w:r>
      <w:r w:rsidR="000C1D01">
        <w:t>Ó</w:t>
      </w:r>
      <w:r w:rsidR="0095297C">
        <w:t>N</w:t>
      </w:r>
      <w:r w:rsidR="00CF4BA4">
        <w:t xml:space="preserve"> Y NAVEGACIÓN</w:t>
      </w:r>
      <w:bookmarkEnd w:id="434"/>
      <w:bookmarkEnd w:id="435"/>
      <w:bookmarkEnd w:id="436"/>
      <w:bookmarkEnd w:id="437"/>
      <w:bookmarkEnd w:id="438"/>
      <w:bookmarkEnd w:id="439"/>
      <w:bookmarkEnd w:id="44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441" w:name="_Toc208864126"/>
      <w:r>
        <w:t>Requisitos de hardware</w:t>
      </w:r>
      <w:bookmarkEnd w:id="44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442" w:name="_Toc208864127"/>
      <w:r>
        <w:t>Requisitos de Software</w:t>
      </w:r>
      <w:bookmarkEnd w:id="44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44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444" w:name="_Toc208864128"/>
      <w:r>
        <w:t>Instalación de dependencias</w:t>
      </w:r>
      <w:bookmarkEnd w:id="44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445" w:name="_Toc208864129"/>
      <w:r>
        <w:t>Pasos para la instalación</w:t>
      </w:r>
      <w:bookmarkEnd w:id="44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446" w:name="_Toc208864130"/>
      <w:r>
        <w:t>Ejecución del sistema</w:t>
      </w:r>
      <w:bookmarkEnd w:id="44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447" w:name="_Toc208864131"/>
      <w:r>
        <w:t>Solución de errores comunes</w:t>
      </w:r>
      <w:bookmarkEnd w:id="44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45A69D4D" w:rsidR="00786713" w:rsidRPr="00786713" w:rsidRDefault="00786713" w:rsidP="00786713">
      <w:pPr>
        <w:pStyle w:val="Descripcin"/>
      </w:pPr>
      <w:bookmarkStart w:id="448" w:name="_Toc200854083"/>
      <w:bookmarkStart w:id="449" w:name="_Toc201172364"/>
      <w:bookmarkStart w:id="450" w:name="_Toc201199619"/>
      <w:bookmarkStart w:id="451" w:name="_Toc201199708"/>
      <w:bookmarkStart w:id="452" w:name="_Toc207209056"/>
      <w:bookmarkStart w:id="453" w:name="_Toc207894788"/>
      <w:bookmarkStart w:id="454" w:name="_Toc208864220"/>
      <w:bookmarkStart w:id="455" w:name="_Toc208864325"/>
      <w:r>
        <w:t xml:space="preserve">Tabla </w:t>
      </w:r>
      <w:fldSimple w:instr=" STYLEREF 1 \s ">
        <w:r w:rsidR="003E7C7C">
          <w:rPr>
            <w:noProof/>
          </w:rPr>
          <w:t>6</w:t>
        </w:r>
      </w:fldSimple>
      <w:r w:rsidR="003E7C7C">
        <w:t>.</w:t>
      </w:r>
      <w:fldSimple w:instr=" SEQ Tabla \* ARABIC \s 1 ">
        <w:r w:rsidR="003E7C7C">
          <w:rPr>
            <w:noProof/>
          </w:rPr>
          <w:t>1</w:t>
        </w:r>
      </w:fldSimple>
      <w:r>
        <w:t xml:space="preserve"> solución de errores comunes</w:t>
      </w:r>
      <w:bookmarkEnd w:id="448"/>
      <w:bookmarkEnd w:id="449"/>
      <w:bookmarkEnd w:id="450"/>
      <w:bookmarkEnd w:id="451"/>
      <w:bookmarkEnd w:id="452"/>
      <w:bookmarkEnd w:id="453"/>
      <w:bookmarkEnd w:id="454"/>
      <w:bookmarkEnd w:id="45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456" w:name="_Toc208864132"/>
      <w:r>
        <w:lastRenderedPageBreak/>
        <w:t>Árbol de navegación</w:t>
      </w:r>
      <w:bookmarkEnd w:id="456"/>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14E2BC6F" w:rsidR="00C938C9" w:rsidRPr="00B1488A" w:rsidRDefault="00C938C9" w:rsidP="00C938C9">
      <w:pPr>
        <w:pStyle w:val="Descripcin"/>
        <w:keepNext/>
        <w:rPr>
          <w:u w:val="single"/>
        </w:rPr>
      </w:pPr>
      <w:bookmarkStart w:id="457" w:name="_Toc201172439"/>
      <w:bookmarkStart w:id="458" w:name="_Toc201199620"/>
      <w:bookmarkStart w:id="459" w:name="_Toc201199709"/>
      <w:bookmarkStart w:id="460" w:name="_Toc207209057"/>
      <w:bookmarkStart w:id="461" w:name="_Toc207894789"/>
      <w:bookmarkStart w:id="462" w:name="_Toc208864221"/>
      <w:bookmarkStart w:id="463" w:name="_Toc208864326"/>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457"/>
      <w:bookmarkEnd w:id="458"/>
      <w:bookmarkEnd w:id="459"/>
      <w:bookmarkEnd w:id="460"/>
      <w:bookmarkEnd w:id="461"/>
      <w:bookmarkEnd w:id="462"/>
      <w:bookmarkEnd w:id="463"/>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464" w:name="_Toc201172440"/>
      <w:bookmarkStart w:id="465" w:name="_Toc201199621"/>
      <w:bookmarkStart w:id="466" w:name="_Toc201199710"/>
      <w:bookmarkStart w:id="467" w:name="_Toc207209058"/>
      <w:bookmarkStart w:id="468" w:name="_Toc207894790"/>
      <w:bookmarkStart w:id="469" w:name="_Toc208864222"/>
      <w:bookmarkStart w:id="470" w:name="_Toc208864327"/>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464"/>
      <w:bookmarkEnd w:id="465"/>
      <w:bookmarkEnd w:id="466"/>
      <w:bookmarkEnd w:id="467"/>
      <w:bookmarkEnd w:id="468"/>
      <w:bookmarkEnd w:id="469"/>
      <w:bookmarkEnd w:id="470"/>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00A0A917">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2E8390D4" w:rsidR="00FB1202" w:rsidRDefault="00C938C9" w:rsidP="00CB0FA9">
      <w:r>
        <w:t>Fuente: Elaborado por el estudiante de acuerdo con el proyecto</w:t>
      </w:r>
      <w:r w:rsidR="00691C95">
        <w:br w:type="page"/>
      </w:r>
    </w:p>
    <w:p w14:paraId="51947794" w14:textId="51B91714" w:rsidR="00A41E72" w:rsidRDefault="1445CB98" w:rsidP="003E56C8">
      <w:pPr>
        <w:pStyle w:val="Ttulo1"/>
      </w:pPr>
      <w:bookmarkStart w:id="471" w:name="_Toc201199622"/>
      <w:bookmarkStart w:id="472" w:name="_Toc201199711"/>
      <w:bookmarkStart w:id="473" w:name="_Toc207209059"/>
      <w:bookmarkStart w:id="474" w:name="_Toc207894791"/>
      <w:bookmarkStart w:id="475" w:name="_Toc208864133"/>
      <w:bookmarkStart w:id="476" w:name="_Toc208864223"/>
      <w:bookmarkStart w:id="477" w:name="_Toc208864328"/>
      <w:r w:rsidRPr="003E56C8">
        <w:lastRenderedPageBreak/>
        <w:t>PRUEBAS</w:t>
      </w:r>
      <w:r w:rsidR="00A41E72">
        <w:t xml:space="preserve"> </w:t>
      </w:r>
      <w:r w:rsidR="00A41E72" w:rsidRPr="003E56C8">
        <w:t>UNITARIAS</w:t>
      </w:r>
      <w:bookmarkEnd w:id="471"/>
      <w:bookmarkEnd w:id="472"/>
      <w:bookmarkEnd w:id="473"/>
      <w:bookmarkEnd w:id="474"/>
      <w:bookmarkEnd w:id="475"/>
      <w:bookmarkEnd w:id="476"/>
      <w:bookmarkEnd w:id="477"/>
      <w:r w:rsidR="00987A0F">
        <w:t xml:space="preserve"> </w:t>
      </w:r>
    </w:p>
    <w:p w14:paraId="06DD6489" w14:textId="559813F2" w:rsidR="00D80C7D" w:rsidRDefault="00D80C7D" w:rsidP="00D80C7D"/>
    <w:p w14:paraId="45D9EC77" w14:textId="263A481E" w:rsidR="00CB0FA9" w:rsidRDefault="00CB0FA9" w:rsidP="00CB0FA9">
      <w:pPr>
        <w:pStyle w:val="Ttulo2"/>
      </w:pPr>
      <w:r>
        <w:t xml:space="preserve">Prueba Unitaria CU </w:t>
      </w:r>
      <w:r w:rsidR="004B79BA">
        <w:t>N°</w:t>
      </w:r>
    </w:p>
    <w:p w14:paraId="352214D0" w14:textId="77777777" w:rsidR="004B79BA" w:rsidRDefault="004B79BA" w:rsidP="004B79BA"/>
    <w:p w14:paraId="4EB42DB8" w14:textId="714AD245" w:rsidR="004B79BA" w:rsidRDefault="004B79BA" w:rsidP="004B79BA">
      <w:r>
        <w:t>Se presenta el caso de uso N°</w:t>
      </w:r>
    </w:p>
    <w:p w14:paraId="62F68440" w14:textId="0C847978" w:rsidR="004B79BA" w:rsidRDefault="004B79BA" w:rsidP="004B79BA">
      <w:r>
        <w:t>TABLA</w:t>
      </w:r>
    </w:p>
    <w:p w14:paraId="311D18C1" w14:textId="77777777" w:rsidR="004B79BA" w:rsidRPr="008C5944" w:rsidRDefault="004B79BA" w:rsidP="004B79BA">
      <w:r w:rsidRPr="008C5944">
        <w:t>Casos de prueba:</w:t>
      </w:r>
    </w:p>
    <w:p w14:paraId="7AE134B5" w14:textId="77777777" w:rsidR="004B79BA" w:rsidRPr="008C5944" w:rsidRDefault="004B79BA" w:rsidP="004B79BA">
      <w:pPr>
        <w:ind w:left="720" w:firstLine="0"/>
      </w:pPr>
      <w:r w:rsidRPr="008C5944">
        <w:t>Resultados Esperados:</w:t>
      </w:r>
    </w:p>
    <w:p w14:paraId="6B5F9E2C" w14:textId="77777777" w:rsidR="004B79BA" w:rsidRDefault="004B79BA" w:rsidP="004B79BA">
      <w:pPr>
        <w:ind w:left="720" w:firstLine="0"/>
      </w:pPr>
      <w:r w:rsidRPr="008C5944">
        <w:t>Resultados obtenidos</w:t>
      </w:r>
    </w:p>
    <w:p w14:paraId="354A6393" w14:textId="13A90222" w:rsidR="004B79BA" w:rsidRPr="008C5944" w:rsidRDefault="004B79BA" w:rsidP="004B79BA">
      <w:pPr>
        <w:ind w:left="720" w:firstLine="0"/>
      </w:pPr>
      <w:r>
        <w:t>IMAGEN RESULTADOS CON CUADROS RESALTANDOS RESULTADOS</w:t>
      </w:r>
    </w:p>
    <w:p w14:paraId="324123B5" w14:textId="77777777" w:rsidR="004B79BA" w:rsidRDefault="004B79BA" w:rsidP="004B79BA">
      <w:r>
        <w:t>Fuente: Captura realizada al sistema web EugCOM</w:t>
      </w:r>
    </w:p>
    <w:p w14:paraId="69E92AD5" w14:textId="77777777" w:rsidR="004B79BA" w:rsidRPr="004B79BA" w:rsidRDefault="004B79BA" w:rsidP="004B79BA"/>
    <w:p w14:paraId="789970D8" w14:textId="73342FA9" w:rsidR="00CB0FA9" w:rsidRPr="004B79BA" w:rsidRDefault="00CB0FA9" w:rsidP="004B79BA">
      <w:pPr>
        <w:spacing w:line="278" w:lineRule="auto"/>
        <w:ind w:firstLine="0"/>
        <w:jc w:val="left"/>
        <w:rPr>
          <w:rFonts w:eastAsiaTheme="majorEastAsia" w:cstheme="majorBidi"/>
          <w:szCs w:val="32"/>
        </w:rPr>
      </w:pPr>
      <w:r>
        <w:br w:type="page"/>
      </w:r>
    </w:p>
    <w:p w14:paraId="33212931" w14:textId="39FB53A5" w:rsidR="00CB0FA9" w:rsidRDefault="00CB0FA9" w:rsidP="00CB0FA9">
      <w:pPr>
        <w:pStyle w:val="Ttulo2"/>
      </w:pPr>
      <w:r>
        <w:lastRenderedPageBreak/>
        <w:t xml:space="preserve">Prueba Unitaria CU </w:t>
      </w:r>
    </w:p>
    <w:p w14:paraId="352780A8" w14:textId="77777777" w:rsidR="004B79BA" w:rsidRDefault="004B79BA" w:rsidP="00CB0FA9">
      <w:pPr>
        <w:spacing w:line="278" w:lineRule="auto"/>
        <w:ind w:firstLine="0"/>
        <w:jc w:val="left"/>
      </w:pPr>
    </w:p>
    <w:p w14:paraId="477F7929" w14:textId="77777777" w:rsidR="004B79BA" w:rsidRDefault="004B79BA" w:rsidP="004B79BA">
      <w:r>
        <w:t>Se presenta el caso de uso N°</w:t>
      </w:r>
    </w:p>
    <w:p w14:paraId="0057E25B" w14:textId="77777777" w:rsidR="004B79BA" w:rsidRDefault="004B79BA" w:rsidP="004B79BA">
      <w:r>
        <w:t>TABLA</w:t>
      </w:r>
    </w:p>
    <w:p w14:paraId="469362F9" w14:textId="77777777" w:rsidR="004B79BA" w:rsidRPr="008C5944" w:rsidRDefault="004B79BA" w:rsidP="004B79BA">
      <w:r w:rsidRPr="008C5944">
        <w:t>Casos de prueba:</w:t>
      </w:r>
    </w:p>
    <w:p w14:paraId="1F48C0DA" w14:textId="77777777" w:rsidR="004B79BA" w:rsidRPr="008C5944" w:rsidRDefault="004B79BA" w:rsidP="004B79BA">
      <w:pPr>
        <w:ind w:left="720" w:firstLine="0"/>
      </w:pPr>
      <w:r w:rsidRPr="008C5944">
        <w:t>Resultados Esperados:</w:t>
      </w:r>
    </w:p>
    <w:p w14:paraId="451B3D9E" w14:textId="77777777" w:rsidR="004B79BA" w:rsidRDefault="004B79BA" w:rsidP="004B79BA">
      <w:pPr>
        <w:ind w:left="720" w:firstLine="0"/>
      </w:pPr>
      <w:r w:rsidRPr="008C5944">
        <w:t>Resultados obtenidos</w:t>
      </w:r>
    </w:p>
    <w:p w14:paraId="4117A8BF" w14:textId="77777777" w:rsidR="004B79BA" w:rsidRPr="008C5944" w:rsidRDefault="004B79BA" w:rsidP="004B79BA">
      <w:pPr>
        <w:ind w:left="720" w:firstLine="0"/>
      </w:pPr>
      <w:r>
        <w:t>IMAGEN RESULTADOS CON CUADROS RESALTANDOS RESULTADOS</w:t>
      </w:r>
    </w:p>
    <w:p w14:paraId="43B172C4" w14:textId="77777777" w:rsidR="004B79BA" w:rsidRDefault="004B79BA" w:rsidP="004B79BA">
      <w:r>
        <w:t>Fuente: Captura realizada al sistema web EugCOM</w:t>
      </w:r>
    </w:p>
    <w:p w14:paraId="1DF9C83C" w14:textId="34156DF1" w:rsidR="004B79BA" w:rsidRPr="004B79BA" w:rsidRDefault="00CB0FA9" w:rsidP="00CB0FA9">
      <w:pPr>
        <w:spacing w:line="278" w:lineRule="auto"/>
        <w:ind w:firstLine="0"/>
        <w:jc w:val="left"/>
      </w:pPr>
      <w:r>
        <w:br w:type="page"/>
      </w:r>
    </w:p>
    <w:p w14:paraId="4E0B5887" w14:textId="0771A4BE" w:rsidR="00CB0FA9" w:rsidRDefault="00CB0FA9" w:rsidP="00CB0FA9">
      <w:pPr>
        <w:pStyle w:val="Ttulo2"/>
      </w:pPr>
      <w:r>
        <w:lastRenderedPageBreak/>
        <w:t xml:space="preserve">Prueba Unitaria CU </w:t>
      </w:r>
    </w:p>
    <w:p w14:paraId="4333F927" w14:textId="77777777" w:rsidR="004B79BA" w:rsidRPr="004B79BA" w:rsidRDefault="004B79BA" w:rsidP="004B79BA"/>
    <w:p w14:paraId="098C98B5" w14:textId="77777777" w:rsidR="004B79BA" w:rsidRDefault="004B79BA" w:rsidP="004B79BA">
      <w:r>
        <w:t>Se presenta el caso de uso N°</w:t>
      </w:r>
    </w:p>
    <w:p w14:paraId="71CB0083" w14:textId="77777777" w:rsidR="004B79BA" w:rsidRDefault="004B79BA" w:rsidP="004B79BA">
      <w:r>
        <w:t>TABLA</w:t>
      </w:r>
    </w:p>
    <w:p w14:paraId="13DF9A9A" w14:textId="77777777" w:rsidR="004B79BA" w:rsidRPr="008C5944" w:rsidRDefault="004B79BA" w:rsidP="004B79BA">
      <w:r w:rsidRPr="008C5944">
        <w:t>Casos de prueba:</w:t>
      </w:r>
    </w:p>
    <w:p w14:paraId="043AC6EA" w14:textId="77777777" w:rsidR="004B79BA" w:rsidRPr="008C5944" w:rsidRDefault="004B79BA" w:rsidP="004B79BA">
      <w:pPr>
        <w:ind w:left="720" w:firstLine="0"/>
      </w:pPr>
      <w:r w:rsidRPr="008C5944">
        <w:t>Resultados Esperados:</w:t>
      </w:r>
    </w:p>
    <w:p w14:paraId="5DED9EA0" w14:textId="77777777" w:rsidR="004B79BA" w:rsidRDefault="004B79BA" w:rsidP="004B79BA">
      <w:pPr>
        <w:ind w:left="720" w:firstLine="0"/>
      </w:pPr>
      <w:r w:rsidRPr="008C5944">
        <w:t>Resultados obtenidos</w:t>
      </w:r>
    </w:p>
    <w:p w14:paraId="7FEB52FD" w14:textId="77777777" w:rsidR="004B79BA" w:rsidRPr="008C5944" w:rsidRDefault="004B79BA" w:rsidP="004B79BA">
      <w:pPr>
        <w:ind w:left="720" w:firstLine="0"/>
      </w:pPr>
      <w:r>
        <w:t>IMAGEN RESULTADOS CON CUADROS RESALTANDOS RESULTADOS</w:t>
      </w:r>
    </w:p>
    <w:p w14:paraId="01DB9F36" w14:textId="77777777" w:rsidR="004B79BA" w:rsidRDefault="004B79BA" w:rsidP="004B79BA">
      <w:r>
        <w:t>Fuente: Captura realizada al sistema web EugCOM</w:t>
      </w:r>
    </w:p>
    <w:p w14:paraId="1FFB517B" w14:textId="307D5994" w:rsidR="00CB0FA9" w:rsidRPr="00CB0FA9" w:rsidRDefault="00CB0FA9" w:rsidP="00CB0FA9">
      <w:pPr>
        <w:spacing w:line="278" w:lineRule="auto"/>
        <w:ind w:firstLine="0"/>
        <w:jc w:val="left"/>
        <w:rPr>
          <w:rFonts w:eastAsiaTheme="majorEastAsia" w:cstheme="majorBidi"/>
          <w:szCs w:val="32"/>
        </w:rPr>
      </w:pPr>
      <w:r>
        <w:br w:type="page"/>
      </w:r>
    </w:p>
    <w:p w14:paraId="55779C90" w14:textId="77777777" w:rsidR="00CB0FA9" w:rsidRPr="00CB0FA9" w:rsidRDefault="00CB0FA9" w:rsidP="00CB0FA9"/>
    <w:p w14:paraId="105CE3BB" w14:textId="58616E53" w:rsidR="00CB0FA9" w:rsidRDefault="00CB0FA9" w:rsidP="00CB0FA9">
      <w:pPr>
        <w:pStyle w:val="Ttulo2"/>
      </w:pPr>
      <w:r>
        <w:t xml:space="preserve">Prueba Unitaria CU </w:t>
      </w:r>
    </w:p>
    <w:p w14:paraId="1E71C5B9" w14:textId="77777777" w:rsidR="004B79BA" w:rsidRDefault="004B79BA" w:rsidP="004B79BA"/>
    <w:p w14:paraId="25D7B786" w14:textId="77777777" w:rsidR="004B79BA" w:rsidRDefault="004B79BA" w:rsidP="004B79BA">
      <w:r>
        <w:t>Se presenta el caso de uso N°</w:t>
      </w:r>
    </w:p>
    <w:p w14:paraId="5FA84D58" w14:textId="77777777" w:rsidR="004B79BA" w:rsidRDefault="004B79BA" w:rsidP="004B79BA">
      <w:r>
        <w:t>TABLA</w:t>
      </w:r>
    </w:p>
    <w:p w14:paraId="56AC159D" w14:textId="77777777" w:rsidR="004B79BA" w:rsidRPr="008C5944" w:rsidRDefault="004B79BA" w:rsidP="004B79BA">
      <w:r w:rsidRPr="008C5944">
        <w:t>Casos de prueba:</w:t>
      </w:r>
    </w:p>
    <w:p w14:paraId="22C6106A" w14:textId="77777777" w:rsidR="004B79BA" w:rsidRPr="008C5944" w:rsidRDefault="004B79BA" w:rsidP="004B79BA">
      <w:pPr>
        <w:ind w:left="720" w:firstLine="0"/>
      </w:pPr>
      <w:r w:rsidRPr="008C5944">
        <w:t>Resultados Esperados:</w:t>
      </w:r>
    </w:p>
    <w:p w14:paraId="237066F6" w14:textId="77777777" w:rsidR="004B79BA" w:rsidRDefault="004B79BA" w:rsidP="004B79BA">
      <w:pPr>
        <w:ind w:left="720" w:firstLine="0"/>
      </w:pPr>
      <w:r w:rsidRPr="008C5944">
        <w:t>Resultados obtenidos</w:t>
      </w:r>
    </w:p>
    <w:p w14:paraId="2A2AA48A" w14:textId="77777777" w:rsidR="004B79BA" w:rsidRPr="008C5944" w:rsidRDefault="004B79BA" w:rsidP="004B79BA">
      <w:pPr>
        <w:ind w:left="720" w:firstLine="0"/>
      </w:pPr>
      <w:r>
        <w:t>IMAGEN RESULTADOS CON CUADROS RESALTANDOS RESULTADOS</w:t>
      </w:r>
    </w:p>
    <w:p w14:paraId="40F70C50" w14:textId="77777777" w:rsidR="004B79BA" w:rsidRDefault="004B79BA" w:rsidP="004B79BA">
      <w:r>
        <w:t>Fuente: Captura realizada al sistema web EugCOM</w:t>
      </w:r>
    </w:p>
    <w:p w14:paraId="5C96F23B" w14:textId="77777777" w:rsidR="004B79BA" w:rsidRPr="004B79BA" w:rsidRDefault="004B79BA" w:rsidP="004B79BA"/>
    <w:p w14:paraId="46236EE0" w14:textId="7C1222DE" w:rsidR="00CB0FA9" w:rsidRPr="00CB0FA9" w:rsidRDefault="00CB0FA9" w:rsidP="00CB0FA9">
      <w:pPr>
        <w:spacing w:line="278" w:lineRule="auto"/>
        <w:ind w:firstLine="0"/>
        <w:jc w:val="left"/>
        <w:rPr>
          <w:rFonts w:eastAsiaTheme="majorEastAsia" w:cstheme="majorBidi"/>
          <w:szCs w:val="32"/>
        </w:rPr>
      </w:pPr>
      <w:r>
        <w:br w:type="page"/>
      </w:r>
    </w:p>
    <w:p w14:paraId="4950D44D" w14:textId="62CDAF3E" w:rsidR="00CB0FA9" w:rsidRDefault="00CB0FA9" w:rsidP="00CB0FA9">
      <w:pPr>
        <w:pStyle w:val="Ttulo2"/>
      </w:pPr>
      <w:r>
        <w:lastRenderedPageBreak/>
        <w:t xml:space="preserve">Prueba Unitaria CU </w:t>
      </w:r>
    </w:p>
    <w:p w14:paraId="65438628" w14:textId="77777777" w:rsidR="004B79BA" w:rsidRPr="004B79BA" w:rsidRDefault="004B79BA" w:rsidP="004B79BA"/>
    <w:p w14:paraId="31C8D516" w14:textId="77777777" w:rsidR="004B79BA" w:rsidRDefault="004B79BA" w:rsidP="004B79BA">
      <w:r>
        <w:t>Se presenta el caso de uso N°</w:t>
      </w:r>
    </w:p>
    <w:p w14:paraId="00A37FF1" w14:textId="77777777" w:rsidR="004B79BA" w:rsidRDefault="004B79BA" w:rsidP="004B79BA">
      <w:r>
        <w:t>TABLA</w:t>
      </w:r>
    </w:p>
    <w:p w14:paraId="1B6FF6F4" w14:textId="77777777" w:rsidR="004B79BA" w:rsidRPr="008C5944" w:rsidRDefault="004B79BA" w:rsidP="004B79BA">
      <w:r w:rsidRPr="008C5944">
        <w:t>Casos de prueba:</w:t>
      </w:r>
    </w:p>
    <w:p w14:paraId="31619D2C" w14:textId="77777777" w:rsidR="004B79BA" w:rsidRPr="008C5944" w:rsidRDefault="004B79BA" w:rsidP="004B79BA">
      <w:pPr>
        <w:ind w:left="720" w:firstLine="0"/>
      </w:pPr>
      <w:r w:rsidRPr="008C5944">
        <w:t>Resultados Esperados:</w:t>
      </w:r>
    </w:p>
    <w:p w14:paraId="08D77E9C" w14:textId="77777777" w:rsidR="004B79BA" w:rsidRDefault="004B79BA" w:rsidP="004B79BA">
      <w:pPr>
        <w:ind w:left="720" w:firstLine="0"/>
      </w:pPr>
      <w:r w:rsidRPr="008C5944">
        <w:t>Resultados obtenidos</w:t>
      </w:r>
    </w:p>
    <w:p w14:paraId="4E20EBCB" w14:textId="77777777" w:rsidR="004B79BA" w:rsidRPr="008C5944" w:rsidRDefault="004B79BA" w:rsidP="004B79BA">
      <w:pPr>
        <w:ind w:left="720" w:firstLine="0"/>
      </w:pPr>
      <w:r>
        <w:t>IMAGEN RESULTADOS CON CUADROS RESALTANDOS RESULTADOS</w:t>
      </w:r>
    </w:p>
    <w:p w14:paraId="6002A705" w14:textId="77777777" w:rsidR="004B79BA" w:rsidRDefault="004B79BA" w:rsidP="004B79BA">
      <w:r>
        <w:t>Fuente: Captura realizada al sistema web EugCOM</w:t>
      </w:r>
    </w:p>
    <w:p w14:paraId="7BCAE53A" w14:textId="77777777" w:rsidR="004B79BA" w:rsidRPr="004B79BA" w:rsidRDefault="004B79BA" w:rsidP="004B79BA"/>
    <w:p w14:paraId="019C4347" w14:textId="3B09BE18" w:rsidR="00CB0FA9" w:rsidRPr="00CB0FA9" w:rsidRDefault="00CB0FA9" w:rsidP="00CB0FA9">
      <w:pPr>
        <w:spacing w:line="278" w:lineRule="auto"/>
        <w:ind w:firstLine="0"/>
        <w:jc w:val="left"/>
        <w:rPr>
          <w:rFonts w:eastAsiaTheme="majorEastAsia" w:cstheme="majorBidi"/>
          <w:szCs w:val="32"/>
        </w:rPr>
      </w:pPr>
      <w:r>
        <w:br w:type="page"/>
      </w:r>
    </w:p>
    <w:p w14:paraId="27114211" w14:textId="7F744BC3" w:rsidR="00CB0FA9" w:rsidRDefault="00CB0FA9" w:rsidP="00CB0FA9">
      <w:pPr>
        <w:pStyle w:val="Ttulo2"/>
      </w:pPr>
      <w:r>
        <w:lastRenderedPageBreak/>
        <w:t xml:space="preserve">Prueba Unitaria CU </w:t>
      </w:r>
    </w:p>
    <w:p w14:paraId="163A368D" w14:textId="77777777" w:rsidR="004B79BA" w:rsidRDefault="004B79BA" w:rsidP="004B79BA"/>
    <w:p w14:paraId="65E50BA2" w14:textId="77777777" w:rsidR="004B79BA" w:rsidRDefault="004B79BA" w:rsidP="004B79BA">
      <w:r>
        <w:t>Se presenta el caso de uso N°</w:t>
      </w:r>
    </w:p>
    <w:p w14:paraId="1EFC2CBB" w14:textId="77777777" w:rsidR="004B79BA" w:rsidRDefault="004B79BA" w:rsidP="004B79BA">
      <w:r>
        <w:t>TABLA</w:t>
      </w:r>
    </w:p>
    <w:p w14:paraId="4B4CC478" w14:textId="77777777" w:rsidR="004B79BA" w:rsidRPr="008C5944" w:rsidRDefault="004B79BA" w:rsidP="004B79BA">
      <w:r w:rsidRPr="008C5944">
        <w:t>Casos de prueba:</w:t>
      </w:r>
    </w:p>
    <w:p w14:paraId="5B1A14D2" w14:textId="77777777" w:rsidR="004B79BA" w:rsidRPr="008C5944" w:rsidRDefault="004B79BA" w:rsidP="004B79BA">
      <w:pPr>
        <w:ind w:left="720" w:firstLine="0"/>
      </w:pPr>
      <w:r w:rsidRPr="008C5944">
        <w:t>Resultados Esperados:</w:t>
      </w:r>
    </w:p>
    <w:p w14:paraId="129DA557" w14:textId="77777777" w:rsidR="004B79BA" w:rsidRDefault="004B79BA" w:rsidP="004B79BA">
      <w:pPr>
        <w:ind w:left="720" w:firstLine="0"/>
      </w:pPr>
      <w:r w:rsidRPr="008C5944">
        <w:t>Resultados obtenidos</w:t>
      </w:r>
    </w:p>
    <w:p w14:paraId="44DCC768" w14:textId="77777777" w:rsidR="004B79BA" w:rsidRPr="008C5944" w:rsidRDefault="004B79BA" w:rsidP="004B79BA">
      <w:pPr>
        <w:ind w:left="720" w:firstLine="0"/>
      </w:pPr>
      <w:r>
        <w:t>IMAGEN RESULTADOS CON CUADROS RESALTANDOS RESULTADOS</w:t>
      </w:r>
    </w:p>
    <w:p w14:paraId="64DAC196" w14:textId="77777777" w:rsidR="004B79BA" w:rsidRDefault="004B79BA" w:rsidP="004B79BA">
      <w:r>
        <w:t>Fuente: Captura realizada al sistema web EugCOM</w:t>
      </w:r>
    </w:p>
    <w:p w14:paraId="37AC3E76" w14:textId="77777777" w:rsidR="004B79BA" w:rsidRPr="004B79BA" w:rsidRDefault="004B79BA" w:rsidP="004B79BA"/>
    <w:p w14:paraId="2CBD911A" w14:textId="2046F2A5" w:rsidR="00CB0FA9" w:rsidRPr="00CB0FA9" w:rsidRDefault="00CB0FA9" w:rsidP="00CB0FA9">
      <w:pPr>
        <w:spacing w:line="278" w:lineRule="auto"/>
        <w:ind w:firstLine="0"/>
        <w:jc w:val="left"/>
        <w:rPr>
          <w:rFonts w:eastAsiaTheme="majorEastAsia" w:cstheme="majorBidi"/>
          <w:szCs w:val="32"/>
        </w:rPr>
      </w:pPr>
      <w:r>
        <w:br w:type="page"/>
      </w:r>
    </w:p>
    <w:p w14:paraId="24318613" w14:textId="40EA6331" w:rsidR="00CB0FA9" w:rsidRDefault="00CB0FA9" w:rsidP="00CB0FA9">
      <w:pPr>
        <w:pStyle w:val="Ttulo2"/>
      </w:pPr>
      <w:r>
        <w:lastRenderedPageBreak/>
        <w:t xml:space="preserve">Prueba Unitaria CU </w:t>
      </w:r>
    </w:p>
    <w:p w14:paraId="688DEE8B" w14:textId="77777777" w:rsidR="004B79BA" w:rsidRDefault="004B79BA" w:rsidP="004B79BA"/>
    <w:p w14:paraId="611FCC80" w14:textId="77777777" w:rsidR="004B79BA" w:rsidRDefault="004B79BA" w:rsidP="004B79BA">
      <w:r>
        <w:t>Se presenta el caso de uso N°</w:t>
      </w:r>
    </w:p>
    <w:p w14:paraId="1BF54037" w14:textId="77777777" w:rsidR="004B79BA" w:rsidRDefault="004B79BA" w:rsidP="004B79BA">
      <w:r>
        <w:t>TABLA</w:t>
      </w:r>
    </w:p>
    <w:p w14:paraId="2AAD3F2B" w14:textId="77777777" w:rsidR="004B79BA" w:rsidRPr="008C5944" w:rsidRDefault="004B79BA" w:rsidP="004B79BA">
      <w:r w:rsidRPr="008C5944">
        <w:t>Casos de prueba:</w:t>
      </w:r>
    </w:p>
    <w:p w14:paraId="535D2F82" w14:textId="77777777" w:rsidR="004B79BA" w:rsidRPr="008C5944" w:rsidRDefault="004B79BA" w:rsidP="004B79BA">
      <w:pPr>
        <w:ind w:left="720" w:firstLine="0"/>
      </w:pPr>
      <w:r w:rsidRPr="008C5944">
        <w:t>Resultados Esperados:</w:t>
      </w:r>
    </w:p>
    <w:p w14:paraId="38F474BB" w14:textId="77777777" w:rsidR="004B79BA" w:rsidRDefault="004B79BA" w:rsidP="004B79BA">
      <w:pPr>
        <w:ind w:left="720" w:firstLine="0"/>
      </w:pPr>
      <w:r w:rsidRPr="008C5944">
        <w:t>Resultados obtenidos</w:t>
      </w:r>
    </w:p>
    <w:p w14:paraId="152EEFFF" w14:textId="77777777" w:rsidR="004B79BA" w:rsidRPr="008C5944" w:rsidRDefault="004B79BA" w:rsidP="004B79BA">
      <w:pPr>
        <w:ind w:left="720" w:firstLine="0"/>
      </w:pPr>
      <w:r>
        <w:t>IMAGEN RESULTADOS CON CUADROS RESALTANDOS RESULTADOS</w:t>
      </w:r>
    </w:p>
    <w:p w14:paraId="44B9B6BE" w14:textId="77777777" w:rsidR="004B79BA" w:rsidRDefault="004B79BA" w:rsidP="004B79BA">
      <w:r>
        <w:t>Fuente: Captura realizada al sistema web EugCOM</w:t>
      </w:r>
    </w:p>
    <w:p w14:paraId="6BCAE0D2" w14:textId="77777777" w:rsidR="004B79BA" w:rsidRPr="004B79BA" w:rsidRDefault="004B79BA" w:rsidP="004B79BA"/>
    <w:p w14:paraId="4EE4F727" w14:textId="50D46DC4" w:rsidR="00CB0FA9" w:rsidRPr="00CB0FA9" w:rsidRDefault="00CB0FA9" w:rsidP="00CB0FA9">
      <w:pPr>
        <w:spacing w:line="278" w:lineRule="auto"/>
        <w:ind w:firstLine="0"/>
        <w:jc w:val="left"/>
        <w:rPr>
          <w:rFonts w:eastAsiaTheme="majorEastAsia" w:cstheme="majorBidi"/>
          <w:szCs w:val="32"/>
        </w:rPr>
      </w:pPr>
      <w:r>
        <w:br w:type="page"/>
      </w:r>
    </w:p>
    <w:p w14:paraId="1AF148FE" w14:textId="0804EEE6" w:rsidR="00CB0FA9" w:rsidRDefault="00CB0FA9" w:rsidP="00CB0FA9">
      <w:pPr>
        <w:pStyle w:val="Ttulo2"/>
      </w:pPr>
      <w:r>
        <w:lastRenderedPageBreak/>
        <w:t xml:space="preserve">Prueba Unitaria CU </w:t>
      </w:r>
    </w:p>
    <w:p w14:paraId="788A48EF" w14:textId="77777777" w:rsidR="004B79BA" w:rsidRDefault="004B79BA" w:rsidP="004B79BA"/>
    <w:p w14:paraId="40F5FDC0" w14:textId="77777777" w:rsidR="004B79BA" w:rsidRDefault="004B79BA" w:rsidP="004B79BA">
      <w:r>
        <w:t>Se presenta el caso de uso N°</w:t>
      </w:r>
    </w:p>
    <w:p w14:paraId="38148CB6" w14:textId="77777777" w:rsidR="004B79BA" w:rsidRDefault="004B79BA" w:rsidP="004B79BA">
      <w:r>
        <w:t>TABLA</w:t>
      </w:r>
    </w:p>
    <w:p w14:paraId="0766F36B" w14:textId="77777777" w:rsidR="004B79BA" w:rsidRPr="008C5944" w:rsidRDefault="004B79BA" w:rsidP="004B79BA">
      <w:r w:rsidRPr="008C5944">
        <w:t>Casos de prueba:</w:t>
      </w:r>
    </w:p>
    <w:p w14:paraId="1395066C" w14:textId="77777777" w:rsidR="004B79BA" w:rsidRPr="008C5944" w:rsidRDefault="004B79BA" w:rsidP="004B79BA">
      <w:pPr>
        <w:ind w:left="720" w:firstLine="0"/>
      </w:pPr>
      <w:r w:rsidRPr="008C5944">
        <w:t>Resultados Esperados:</w:t>
      </w:r>
    </w:p>
    <w:p w14:paraId="572419B3" w14:textId="77777777" w:rsidR="004B79BA" w:rsidRDefault="004B79BA" w:rsidP="004B79BA">
      <w:pPr>
        <w:ind w:left="720" w:firstLine="0"/>
      </w:pPr>
      <w:r w:rsidRPr="008C5944">
        <w:t>Resultados obtenidos</w:t>
      </w:r>
    </w:p>
    <w:p w14:paraId="1EFAD846" w14:textId="77777777" w:rsidR="004B79BA" w:rsidRPr="008C5944" w:rsidRDefault="004B79BA" w:rsidP="004B79BA">
      <w:pPr>
        <w:ind w:left="720" w:firstLine="0"/>
      </w:pPr>
      <w:r>
        <w:t>IMAGEN RESULTADOS CON CUADROS RESALTANDOS RESULTADOS</w:t>
      </w:r>
    </w:p>
    <w:p w14:paraId="1847ACA8" w14:textId="77777777" w:rsidR="004B79BA" w:rsidRDefault="004B79BA" w:rsidP="004B79BA">
      <w:r>
        <w:t>Fuente: Captura realizada al sistema web EugCOM</w:t>
      </w:r>
    </w:p>
    <w:p w14:paraId="2DC6DC16" w14:textId="77777777" w:rsidR="004B79BA" w:rsidRPr="004B79BA" w:rsidRDefault="004B79BA" w:rsidP="004B79BA"/>
    <w:p w14:paraId="5E8AA5BB" w14:textId="7DC2BA97" w:rsidR="00CB0FA9" w:rsidRPr="00CB0FA9" w:rsidRDefault="00CB0FA9" w:rsidP="00CB0FA9">
      <w:pPr>
        <w:spacing w:line="278" w:lineRule="auto"/>
        <w:ind w:firstLine="0"/>
        <w:jc w:val="left"/>
        <w:rPr>
          <w:rFonts w:eastAsiaTheme="majorEastAsia" w:cstheme="majorBidi"/>
          <w:szCs w:val="32"/>
        </w:rPr>
      </w:pPr>
      <w:r>
        <w:br w:type="page"/>
      </w:r>
    </w:p>
    <w:p w14:paraId="3589F3B1" w14:textId="266F4C07" w:rsidR="00CB0FA9" w:rsidRDefault="00CB0FA9" w:rsidP="00CB0FA9">
      <w:pPr>
        <w:pStyle w:val="Ttulo2"/>
      </w:pPr>
      <w:r>
        <w:lastRenderedPageBreak/>
        <w:t xml:space="preserve">Prueba Unitaria CU </w:t>
      </w:r>
    </w:p>
    <w:p w14:paraId="64A42190" w14:textId="77777777" w:rsidR="004B79BA" w:rsidRDefault="004B79BA" w:rsidP="004B79BA"/>
    <w:p w14:paraId="5166C51B" w14:textId="77777777" w:rsidR="004B79BA" w:rsidRDefault="004B79BA" w:rsidP="004B79BA">
      <w:r>
        <w:t>Se presenta el caso de uso N°</w:t>
      </w:r>
    </w:p>
    <w:p w14:paraId="6EA48E9F" w14:textId="77777777" w:rsidR="004B79BA" w:rsidRDefault="004B79BA" w:rsidP="004B79BA">
      <w:r>
        <w:t>TABLA</w:t>
      </w:r>
    </w:p>
    <w:p w14:paraId="3A006698" w14:textId="77777777" w:rsidR="004B79BA" w:rsidRPr="008C5944" w:rsidRDefault="004B79BA" w:rsidP="004B79BA">
      <w:r w:rsidRPr="008C5944">
        <w:t>Casos de prueba:</w:t>
      </w:r>
    </w:p>
    <w:p w14:paraId="3C6CA05F" w14:textId="77777777" w:rsidR="004B79BA" w:rsidRPr="008C5944" w:rsidRDefault="004B79BA" w:rsidP="004B79BA">
      <w:pPr>
        <w:ind w:left="720" w:firstLine="0"/>
      </w:pPr>
      <w:r w:rsidRPr="008C5944">
        <w:t>Resultados Esperados:</w:t>
      </w:r>
    </w:p>
    <w:p w14:paraId="2E513D78" w14:textId="77777777" w:rsidR="004B79BA" w:rsidRDefault="004B79BA" w:rsidP="004B79BA">
      <w:pPr>
        <w:ind w:left="720" w:firstLine="0"/>
      </w:pPr>
      <w:r w:rsidRPr="008C5944">
        <w:t>Resultados obtenidos</w:t>
      </w:r>
    </w:p>
    <w:p w14:paraId="7DB00014" w14:textId="77777777" w:rsidR="004B79BA" w:rsidRPr="008C5944" w:rsidRDefault="004B79BA" w:rsidP="004B79BA">
      <w:pPr>
        <w:ind w:left="720" w:firstLine="0"/>
      </w:pPr>
      <w:r>
        <w:t>IMAGEN RESULTADOS CON CUADROS RESALTANDOS RESULTADOS</w:t>
      </w:r>
    </w:p>
    <w:p w14:paraId="63FFF726" w14:textId="77777777" w:rsidR="004B79BA" w:rsidRDefault="004B79BA" w:rsidP="004B79BA">
      <w:r>
        <w:t>Fuente: Captura realizada al sistema web EugCOM</w:t>
      </w:r>
    </w:p>
    <w:p w14:paraId="64349C8D" w14:textId="77777777" w:rsidR="004B79BA" w:rsidRPr="004B79BA" w:rsidRDefault="004B79BA" w:rsidP="004B79BA"/>
    <w:p w14:paraId="09308BC9" w14:textId="09131A93" w:rsidR="00CB0FA9" w:rsidRPr="00CB0FA9" w:rsidRDefault="00CB0FA9" w:rsidP="00CB0FA9">
      <w:pPr>
        <w:spacing w:line="278" w:lineRule="auto"/>
        <w:ind w:firstLine="0"/>
        <w:jc w:val="left"/>
        <w:rPr>
          <w:rFonts w:eastAsiaTheme="majorEastAsia" w:cstheme="majorBidi"/>
          <w:szCs w:val="32"/>
        </w:rPr>
      </w:pPr>
      <w:r>
        <w:br w:type="page"/>
      </w:r>
    </w:p>
    <w:p w14:paraId="0856A8B8" w14:textId="306C9769" w:rsidR="00CB0FA9" w:rsidRDefault="00CB0FA9" w:rsidP="00CB0FA9">
      <w:pPr>
        <w:pStyle w:val="Ttulo2"/>
      </w:pPr>
      <w:r>
        <w:lastRenderedPageBreak/>
        <w:t xml:space="preserve">Prueba Unitaria CU </w:t>
      </w:r>
    </w:p>
    <w:p w14:paraId="7B6FD03A" w14:textId="77777777" w:rsidR="004B79BA" w:rsidRDefault="004B79BA" w:rsidP="004B79BA"/>
    <w:p w14:paraId="04C04824" w14:textId="77777777" w:rsidR="004B79BA" w:rsidRDefault="004B79BA" w:rsidP="004B79BA">
      <w:r>
        <w:t>Se presenta el caso de uso N°</w:t>
      </w:r>
    </w:p>
    <w:p w14:paraId="5F9C341D" w14:textId="77777777" w:rsidR="004B79BA" w:rsidRDefault="004B79BA" w:rsidP="004B79BA">
      <w:r>
        <w:t>TABLA</w:t>
      </w:r>
    </w:p>
    <w:p w14:paraId="06882EBB" w14:textId="77777777" w:rsidR="004B79BA" w:rsidRPr="008C5944" w:rsidRDefault="004B79BA" w:rsidP="004B79BA">
      <w:r w:rsidRPr="008C5944">
        <w:t>Casos de prueba:</w:t>
      </w:r>
    </w:p>
    <w:p w14:paraId="31756884" w14:textId="77777777" w:rsidR="004B79BA" w:rsidRPr="008C5944" w:rsidRDefault="004B79BA" w:rsidP="004B79BA">
      <w:pPr>
        <w:ind w:left="720" w:firstLine="0"/>
      </w:pPr>
      <w:r w:rsidRPr="008C5944">
        <w:t>Resultados Esperados:</w:t>
      </w:r>
    </w:p>
    <w:p w14:paraId="00376CB8" w14:textId="77777777" w:rsidR="004B79BA" w:rsidRDefault="004B79BA" w:rsidP="004B79BA">
      <w:pPr>
        <w:ind w:left="720" w:firstLine="0"/>
      </w:pPr>
      <w:r w:rsidRPr="008C5944">
        <w:t>Resultados obtenidos</w:t>
      </w:r>
    </w:p>
    <w:p w14:paraId="69527D5F" w14:textId="77777777" w:rsidR="004B79BA" w:rsidRPr="008C5944" w:rsidRDefault="004B79BA" w:rsidP="004B79BA">
      <w:pPr>
        <w:ind w:left="720" w:firstLine="0"/>
      </w:pPr>
      <w:r>
        <w:t>IMAGEN RESULTADOS CON CUADROS RESALTANDOS RESULTADOS</w:t>
      </w:r>
    </w:p>
    <w:p w14:paraId="1CA09E00" w14:textId="77777777" w:rsidR="004B79BA" w:rsidRDefault="004B79BA" w:rsidP="004B79BA">
      <w:r>
        <w:t>Fuente: Captura realizada al sistema web EugCOM</w:t>
      </w:r>
    </w:p>
    <w:p w14:paraId="4F658586" w14:textId="77777777" w:rsidR="004B79BA" w:rsidRPr="004B79BA" w:rsidRDefault="004B79BA" w:rsidP="004B79BA"/>
    <w:p w14:paraId="3E828672" w14:textId="0A3FBE71" w:rsidR="00CB0FA9" w:rsidRPr="00CB0FA9" w:rsidRDefault="00CB0FA9" w:rsidP="00CB0FA9">
      <w:pPr>
        <w:spacing w:line="278" w:lineRule="auto"/>
        <w:ind w:firstLine="0"/>
        <w:jc w:val="left"/>
        <w:rPr>
          <w:rFonts w:eastAsiaTheme="majorEastAsia" w:cstheme="majorBidi"/>
          <w:szCs w:val="32"/>
        </w:rPr>
      </w:pPr>
      <w:r>
        <w:br w:type="page"/>
      </w:r>
    </w:p>
    <w:p w14:paraId="7F933F08" w14:textId="496AE37A" w:rsidR="00CB0FA9" w:rsidRDefault="00CB0FA9" w:rsidP="00CB0FA9">
      <w:pPr>
        <w:pStyle w:val="Ttulo2"/>
      </w:pPr>
      <w:r>
        <w:lastRenderedPageBreak/>
        <w:t xml:space="preserve">Prueba Unitaria CU </w:t>
      </w:r>
    </w:p>
    <w:p w14:paraId="44AB10FD" w14:textId="77777777" w:rsidR="004B79BA" w:rsidRDefault="004B79BA" w:rsidP="004B79BA"/>
    <w:p w14:paraId="48A65EE8" w14:textId="77777777" w:rsidR="004B79BA" w:rsidRDefault="004B79BA" w:rsidP="004B79BA">
      <w:r>
        <w:t>Se presenta el caso de uso N°</w:t>
      </w:r>
    </w:p>
    <w:p w14:paraId="3193C53F" w14:textId="77777777" w:rsidR="004B79BA" w:rsidRDefault="004B79BA" w:rsidP="004B79BA">
      <w:r>
        <w:t>TABLA</w:t>
      </w:r>
    </w:p>
    <w:p w14:paraId="0D02C8FF" w14:textId="77777777" w:rsidR="004B79BA" w:rsidRPr="008C5944" w:rsidRDefault="004B79BA" w:rsidP="004B79BA">
      <w:r w:rsidRPr="008C5944">
        <w:t>Casos de prueba:</w:t>
      </w:r>
    </w:p>
    <w:p w14:paraId="3EE5A093" w14:textId="77777777" w:rsidR="004B79BA" w:rsidRPr="008C5944" w:rsidRDefault="004B79BA" w:rsidP="004B79BA">
      <w:pPr>
        <w:ind w:left="720" w:firstLine="0"/>
      </w:pPr>
      <w:r w:rsidRPr="008C5944">
        <w:t>Resultados Esperados:</w:t>
      </w:r>
    </w:p>
    <w:p w14:paraId="0A4DFB40" w14:textId="77777777" w:rsidR="004B79BA" w:rsidRDefault="004B79BA" w:rsidP="004B79BA">
      <w:pPr>
        <w:ind w:left="720" w:firstLine="0"/>
      </w:pPr>
      <w:r w:rsidRPr="008C5944">
        <w:t>Resultados obtenidos</w:t>
      </w:r>
    </w:p>
    <w:p w14:paraId="6CAC838A" w14:textId="77777777" w:rsidR="004B79BA" w:rsidRPr="008C5944" w:rsidRDefault="004B79BA" w:rsidP="004B79BA">
      <w:pPr>
        <w:ind w:left="720" w:firstLine="0"/>
      </w:pPr>
      <w:r>
        <w:t>IMAGEN RESULTADOS CON CUADROS RESALTANDOS RESULTADOS</w:t>
      </w:r>
    </w:p>
    <w:p w14:paraId="313F354D" w14:textId="77777777" w:rsidR="004B79BA" w:rsidRDefault="004B79BA" w:rsidP="004B79BA">
      <w:r>
        <w:t>Fuente: Captura realizada al sistema web EugCOM</w:t>
      </w:r>
    </w:p>
    <w:p w14:paraId="2B0DBA07" w14:textId="77777777" w:rsidR="004B79BA" w:rsidRPr="004B79BA" w:rsidRDefault="004B79BA" w:rsidP="004B79BA"/>
    <w:p w14:paraId="37E438FC" w14:textId="021972BD" w:rsidR="00CB0FA9" w:rsidRPr="00CB0FA9" w:rsidRDefault="00CB0FA9" w:rsidP="00CB0FA9">
      <w:pPr>
        <w:spacing w:line="278" w:lineRule="auto"/>
        <w:ind w:firstLine="0"/>
        <w:jc w:val="left"/>
        <w:rPr>
          <w:rFonts w:eastAsiaTheme="majorEastAsia" w:cstheme="majorBidi"/>
          <w:szCs w:val="32"/>
        </w:rPr>
      </w:pPr>
      <w:r>
        <w:br w:type="page"/>
      </w:r>
    </w:p>
    <w:p w14:paraId="4EE60BD8" w14:textId="36677606" w:rsidR="00CB0FA9" w:rsidRDefault="00CB0FA9" w:rsidP="00CB0FA9">
      <w:pPr>
        <w:pStyle w:val="Ttulo2"/>
      </w:pPr>
      <w:r>
        <w:lastRenderedPageBreak/>
        <w:t xml:space="preserve">Prueba Unitaria CU </w:t>
      </w:r>
    </w:p>
    <w:p w14:paraId="7102D6AA" w14:textId="77777777" w:rsidR="004B79BA" w:rsidRDefault="004B79BA" w:rsidP="004B79BA"/>
    <w:p w14:paraId="637616E2" w14:textId="77777777" w:rsidR="004B79BA" w:rsidRDefault="004B79BA" w:rsidP="004B79BA">
      <w:r>
        <w:t>Se presenta el caso de uso N°</w:t>
      </w:r>
    </w:p>
    <w:p w14:paraId="4458B963" w14:textId="77777777" w:rsidR="004B79BA" w:rsidRDefault="004B79BA" w:rsidP="004B79BA">
      <w:r>
        <w:t>TABLA</w:t>
      </w:r>
    </w:p>
    <w:p w14:paraId="1ACCEA47" w14:textId="77777777" w:rsidR="004B79BA" w:rsidRPr="008C5944" w:rsidRDefault="004B79BA" w:rsidP="004B79BA">
      <w:r w:rsidRPr="008C5944">
        <w:t>Casos de prueba:</w:t>
      </w:r>
    </w:p>
    <w:p w14:paraId="42445B11" w14:textId="77777777" w:rsidR="004B79BA" w:rsidRPr="008C5944" w:rsidRDefault="004B79BA" w:rsidP="004B79BA">
      <w:pPr>
        <w:ind w:left="720" w:firstLine="0"/>
      </w:pPr>
      <w:r w:rsidRPr="008C5944">
        <w:t>Resultados Esperados:</w:t>
      </w:r>
    </w:p>
    <w:p w14:paraId="53667AA2" w14:textId="77777777" w:rsidR="004B79BA" w:rsidRDefault="004B79BA" w:rsidP="004B79BA">
      <w:pPr>
        <w:ind w:left="720" w:firstLine="0"/>
      </w:pPr>
      <w:r w:rsidRPr="008C5944">
        <w:t>Resultados obtenidos</w:t>
      </w:r>
    </w:p>
    <w:p w14:paraId="1D7B826E" w14:textId="77777777" w:rsidR="004B79BA" w:rsidRPr="008C5944" w:rsidRDefault="004B79BA" w:rsidP="004B79BA">
      <w:pPr>
        <w:ind w:left="720" w:firstLine="0"/>
      </w:pPr>
      <w:r>
        <w:t>IMAGEN RESULTADOS CON CUADROS RESALTANDOS RESULTADOS</w:t>
      </w:r>
    </w:p>
    <w:p w14:paraId="264766D1" w14:textId="77777777" w:rsidR="004B79BA" w:rsidRDefault="004B79BA" w:rsidP="004B79BA">
      <w:r>
        <w:t>Fuente: Captura realizada al sistema web EugCOM</w:t>
      </w:r>
    </w:p>
    <w:p w14:paraId="2879CB39" w14:textId="77777777" w:rsidR="004B79BA" w:rsidRPr="004B79BA" w:rsidRDefault="004B79BA" w:rsidP="004B79BA"/>
    <w:p w14:paraId="0F186856" w14:textId="18BE6757" w:rsidR="00CB0FA9" w:rsidRPr="00CB0FA9" w:rsidRDefault="00CB0FA9" w:rsidP="00CB0FA9">
      <w:pPr>
        <w:spacing w:line="278" w:lineRule="auto"/>
        <w:ind w:firstLine="0"/>
        <w:jc w:val="left"/>
        <w:rPr>
          <w:rFonts w:eastAsiaTheme="majorEastAsia" w:cstheme="majorBidi"/>
          <w:szCs w:val="32"/>
        </w:rPr>
      </w:pPr>
      <w:r>
        <w:br w:type="page"/>
      </w:r>
    </w:p>
    <w:p w14:paraId="6A6133B5" w14:textId="7F5DF802" w:rsidR="004B79BA" w:rsidRDefault="00CB0FA9" w:rsidP="00CB0FA9">
      <w:pPr>
        <w:pStyle w:val="Ttulo2"/>
      </w:pPr>
      <w:r>
        <w:lastRenderedPageBreak/>
        <w:t xml:space="preserve">Prueba Unitaria CU </w:t>
      </w:r>
    </w:p>
    <w:p w14:paraId="63AD8BA3" w14:textId="77777777" w:rsidR="004B79BA" w:rsidRDefault="004B79BA" w:rsidP="004B79BA"/>
    <w:p w14:paraId="730BABF7" w14:textId="77777777" w:rsidR="004B79BA" w:rsidRDefault="004B79BA" w:rsidP="004B79BA">
      <w:r>
        <w:t>Se presenta el caso de uso N°</w:t>
      </w:r>
    </w:p>
    <w:p w14:paraId="21D10EC7" w14:textId="77777777" w:rsidR="004B79BA" w:rsidRDefault="004B79BA" w:rsidP="004B79BA">
      <w:r>
        <w:t>TABLA</w:t>
      </w:r>
    </w:p>
    <w:p w14:paraId="6C30BF6F" w14:textId="77777777" w:rsidR="004B79BA" w:rsidRPr="008C5944" w:rsidRDefault="004B79BA" w:rsidP="004B79BA">
      <w:r w:rsidRPr="008C5944">
        <w:t>Casos de prueba:</w:t>
      </w:r>
    </w:p>
    <w:p w14:paraId="252CE8AE" w14:textId="77777777" w:rsidR="004B79BA" w:rsidRPr="008C5944" w:rsidRDefault="004B79BA" w:rsidP="004B79BA">
      <w:pPr>
        <w:ind w:left="720" w:firstLine="0"/>
      </w:pPr>
      <w:r w:rsidRPr="008C5944">
        <w:t>Resultados Esperados:</w:t>
      </w:r>
    </w:p>
    <w:p w14:paraId="46E72FA8" w14:textId="77777777" w:rsidR="004B79BA" w:rsidRDefault="004B79BA" w:rsidP="004B79BA">
      <w:pPr>
        <w:ind w:left="720" w:firstLine="0"/>
      </w:pPr>
      <w:r w:rsidRPr="008C5944">
        <w:t>Resultados obtenidos</w:t>
      </w:r>
    </w:p>
    <w:p w14:paraId="2E1C0EB5" w14:textId="77777777" w:rsidR="004B79BA" w:rsidRPr="008C5944" w:rsidRDefault="004B79BA" w:rsidP="004B79BA">
      <w:pPr>
        <w:ind w:left="720" w:firstLine="0"/>
      </w:pPr>
      <w:r>
        <w:t>IMAGEN RESULTADOS CON CUADROS RESALTANDOS RESULTADOS</w:t>
      </w:r>
    </w:p>
    <w:p w14:paraId="056D04F5" w14:textId="77777777" w:rsidR="004B79BA" w:rsidRDefault="004B79BA" w:rsidP="004B79BA">
      <w:r>
        <w:t>Fuente: Captura realizada al sistema web EugCOM</w:t>
      </w:r>
    </w:p>
    <w:p w14:paraId="1A100139" w14:textId="77777777" w:rsidR="004B79BA" w:rsidRPr="004B79BA" w:rsidRDefault="004B79BA" w:rsidP="004B79BA"/>
    <w:p w14:paraId="6088E8F5" w14:textId="532F5922" w:rsidR="00CB0FA9" w:rsidRPr="004B79BA" w:rsidRDefault="004B79BA" w:rsidP="004B79BA">
      <w:pPr>
        <w:spacing w:line="278" w:lineRule="auto"/>
        <w:ind w:firstLine="0"/>
        <w:jc w:val="left"/>
        <w:rPr>
          <w:rFonts w:eastAsiaTheme="majorEastAsia" w:cstheme="majorBidi"/>
          <w:szCs w:val="32"/>
        </w:rPr>
      </w:pPr>
      <w:r>
        <w:br w:type="page"/>
      </w:r>
    </w:p>
    <w:p w14:paraId="0916FE6A" w14:textId="6055CA1E" w:rsidR="004B79BA" w:rsidRDefault="00CB0FA9" w:rsidP="00CB0FA9">
      <w:pPr>
        <w:pStyle w:val="Ttulo2"/>
      </w:pPr>
      <w:r>
        <w:lastRenderedPageBreak/>
        <w:t xml:space="preserve">Prueba Unitaria CU </w:t>
      </w:r>
    </w:p>
    <w:p w14:paraId="0C5246BF" w14:textId="77777777" w:rsidR="004B79BA" w:rsidRDefault="004B79BA" w:rsidP="004B79BA"/>
    <w:p w14:paraId="035DE803" w14:textId="77777777" w:rsidR="004B79BA" w:rsidRDefault="004B79BA" w:rsidP="004B79BA">
      <w:r>
        <w:t>Se presenta el caso de uso N°</w:t>
      </w:r>
    </w:p>
    <w:p w14:paraId="449A7828" w14:textId="77777777" w:rsidR="004B79BA" w:rsidRDefault="004B79BA" w:rsidP="004B79BA">
      <w:r>
        <w:t>TABLA</w:t>
      </w:r>
    </w:p>
    <w:p w14:paraId="750071CA" w14:textId="77777777" w:rsidR="004B79BA" w:rsidRPr="008C5944" w:rsidRDefault="004B79BA" w:rsidP="004B79BA">
      <w:r w:rsidRPr="008C5944">
        <w:t>Casos de prueba:</w:t>
      </w:r>
    </w:p>
    <w:p w14:paraId="2D1A5BBA" w14:textId="77777777" w:rsidR="004B79BA" w:rsidRPr="008C5944" w:rsidRDefault="004B79BA" w:rsidP="004B79BA">
      <w:pPr>
        <w:ind w:left="720" w:firstLine="0"/>
      </w:pPr>
      <w:r w:rsidRPr="008C5944">
        <w:t>Resultados Esperados:</w:t>
      </w:r>
    </w:p>
    <w:p w14:paraId="673DC676" w14:textId="77777777" w:rsidR="004B79BA" w:rsidRDefault="004B79BA" w:rsidP="004B79BA">
      <w:pPr>
        <w:ind w:left="720" w:firstLine="0"/>
      </w:pPr>
      <w:r w:rsidRPr="008C5944">
        <w:t>Resultados obtenidos</w:t>
      </w:r>
    </w:p>
    <w:p w14:paraId="47F3792E" w14:textId="77777777" w:rsidR="004B79BA" w:rsidRPr="008C5944" w:rsidRDefault="004B79BA" w:rsidP="004B79BA">
      <w:pPr>
        <w:ind w:left="720" w:firstLine="0"/>
      </w:pPr>
      <w:r>
        <w:t>IMAGEN RESULTADOS CON CUADROS RESALTANDOS RESULTADOS</w:t>
      </w:r>
    </w:p>
    <w:p w14:paraId="627CAB28" w14:textId="77777777" w:rsidR="004B79BA" w:rsidRDefault="004B79BA" w:rsidP="004B79BA">
      <w:r>
        <w:t>Fuente: Captura realizada al sistema web EugCOM</w:t>
      </w:r>
    </w:p>
    <w:p w14:paraId="416CBB65" w14:textId="77777777" w:rsidR="004B79BA" w:rsidRPr="004B79BA" w:rsidRDefault="004B79BA" w:rsidP="004B79BA"/>
    <w:p w14:paraId="13EF59D4" w14:textId="368A4DB9" w:rsidR="00CB0FA9" w:rsidRPr="004B79BA" w:rsidRDefault="004B79BA" w:rsidP="004B79BA">
      <w:pPr>
        <w:spacing w:line="278" w:lineRule="auto"/>
        <w:ind w:firstLine="0"/>
        <w:jc w:val="left"/>
        <w:rPr>
          <w:rFonts w:eastAsiaTheme="majorEastAsia" w:cstheme="majorBidi"/>
          <w:szCs w:val="32"/>
        </w:rPr>
      </w:pPr>
      <w:r>
        <w:br w:type="page"/>
      </w:r>
    </w:p>
    <w:p w14:paraId="65FB61D6" w14:textId="0742E4BB" w:rsidR="00CB0FA9" w:rsidRDefault="00CB0FA9" w:rsidP="00CB0FA9">
      <w:pPr>
        <w:pStyle w:val="Ttulo2"/>
      </w:pPr>
      <w:r>
        <w:lastRenderedPageBreak/>
        <w:t>Prueba Unitaria CU</w:t>
      </w:r>
    </w:p>
    <w:p w14:paraId="04FF23F6" w14:textId="77777777" w:rsidR="004B79BA" w:rsidRDefault="004B79BA" w:rsidP="004B79BA"/>
    <w:p w14:paraId="5C1D53DF" w14:textId="77777777" w:rsidR="004B79BA" w:rsidRDefault="004B79BA" w:rsidP="004B79BA">
      <w:r>
        <w:t>Se presenta el caso de uso N°</w:t>
      </w:r>
    </w:p>
    <w:p w14:paraId="6C277E5B" w14:textId="77777777" w:rsidR="004B79BA" w:rsidRDefault="004B79BA" w:rsidP="004B79BA">
      <w:r>
        <w:t>TABLA</w:t>
      </w:r>
    </w:p>
    <w:p w14:paraId="42275BED" w14:textId="77777777" w:rsidR="004B79BA" w:rsidRPr="008C5944" w:rsidRDefault="004B79BA" w:rsidP="004B79BA">
      <w:r w:rsidRPr="008C5944">
        <w:t>Casos de prueba:</w:t>
      </w:r>
    </w:p>
    <w:p w14:paraId="7AFE581A" w14:textId="77777777" w:rsidR="004B79BA" w:rsidRPr="008C5944" w:rsidRDefault="004B79BA" w:rsidP="004B79BA">
      <w:pPr>
        <w:ind w:left="720" w:firstLine="0"/>
      </w:pPr>
      <w:r w:rsidRPr="008C5944">
        <w:t>Resultados Esperados:</w:t>
      </w:r>
    </w:p>
    <w:p w14:paraId="0A86E8D1" w14:textId="77777777" w:rsidR="004B79BA" w:rsidRDefault="004B79BA" w:rsidP="004B79BA">
      <w:pPr>
        <w:ind w:left="720" w:firstLine="0"/>
      </w:pPr>
      <w:r w:rsidRPr="008C5944">
        <w:t>Resultados obtenidos</w:t>
      </w:r>
    </w:p>
    <w:p w14:paraId="749E47B4" w14:textId="77777777" w:rsidR="004B79BA" w:rsidRPr="008C5944" w:rsidRDefault="004B79BA" w:rsidP="004B79BA">
      <w:pPr>
        <w:ind w:left="720" w:firstLine="0"/>
      </w:pPr>
      <w:r>
        <w:t>IMAGEN RESULTADOS CON CUADROS RESALTANDOS RESULTADOS</w:t>
      </w:r>
    </w:p>
    <w:p w14:paraId="7731C3EA" w14:textId="77777777" w:rsidR="004B79BA" w:rsidRDefault="004B79BA" w:rsidP="004B79BA">
      <w:r>
        <w:t>Fuente: Captura realizada al sistema web EugCOM</w:t>
      </w:r>
    </w:p>
    <w:p w14:paraId="3D78BDFC" w14:textId="77777777" w:rsidR="004B79BA" w:rsidRPr="004B79BA" w:rsidRDefault="004B79BA" w:rsidP="004B79BA"/>
    <w:p w14:paraId="5EBCACED" w14:textId="35E36A91" w:rsidR="00CB0FA9" w:rsidRPr="00CB0FA9" w:rsidRDefault="00CB0FA9" w:rsidP="00CB0FA9">
      <w:pPr>
        <w:spacing w:line="278" w:lineRule="auto"/>
        <w:ind w:firstLine="0"/>
        <w:jc w:val="left"/>
        <w:rPr>
          <w:rFonts w:eastAsiaTheme="majorEastAsia" w:cstheme="majorBidi"/>
          <w:szCs w:val="32"/>
        </w:rPr>
      </w:pPr>
      <w:r>
        <w:br w:type="page"/>
      </w:r>
    </w:p>
    <w:p w14:paraId="522ADD7B" w14:textId="0BDB5B3E" w:rsidR="00CB0FA9" w:rsidRPr="00CB0FA9" w:rsidRDefault="00CB0FA9" w:rsidP="00CB0FA9">
      <w:pPr>
        <w:spacing w:line="278" w:lineRule="auto"/>
        <w:ind w:firstLine="0"/>
        <w:jc w:val="left"/>
      </w:pPr>
      <w:r>
        <w:lastRenderedPageBreak/>
        <w:t xml:space="preserve"> </w:t>
      </w:r>
    </w:p>
    <w:p w14:paraId="517FA1A2" w14:textId="68A996C2" w:rsidR="00CB0FA9" w:rsidRDefault="00CB0FA9" w:rsidP="00CB0FA9">
      <w:pPr>
        <w:pStyle w:val="Ttulo2"/>
      </w:pPr>
      <w:r>
        <w:t xml:space="preserve">Prueba Unitaria CU </w:t>
      </w:r>
    </w:p>
    <w:p w14:paraId="6F002704" w14:textId="77777777" w:rsidR="004B79BA" w:rsidRDefault="004B79BA" w:rsidP="004B79BA"/>
    <w:p w14:paraId="7F19FA52" w14:textId="77777777" w:rsidR="004B79BA" w:rsidRDefault="004B79BA" w:rsidP="004B79BA">
      <w:r>
        <w:t>Se presenta el caso de uso N°</w:t>
      </w:r>
    </w:p>
    <w:p w14:paraId="22A50A89" w14:textId="77777777" w:rsidR="004B79BA" w:rsidRDefault="004B79BA" w:rsidP="004B79BA">
      <w:r>
        <w:t>TABLA</w:t>
      </w:r>
    </w:p>
    <w:p w14:paraId="3091EF3B" w14:textId="77777777" w:rsidR="004B79BA" w:rsidRPr="008C5944" w:rsidRDefault="004B79BA" w:rsidP="004B79BA">
      <w:r w:rsidRPr="008C5944">
        <w:t>Casos de prueba:</w:t>
      </w:r>
    </w:p>
    <w:p w14:paraId="69936C85" w14:textId="77777777" w:rsidR="004B79BA" w:rsidRPr="008C5944" w:rsidRDefault="004B79BA" w:rsidP="004B79BA">
      <w:pPr>
        <w:ind w:left="720" w:firstLine="0"/>
      </w:pPr>
      <w:r w:rsidRPr="008C5944">
        <w:t>Resultados Esperados:</w:t>
      </w:r>
    </w:p>
    <w:p w14:paraId="57B70C19" w14:textId="77777777" w:rsidR="004B79BA" w:rsidRDefault="004B79BA" w:rsidP="004B79BA">
      <w:pPr>
        <w:ind w:left="720" w:firstLine="0"/>
      </w:pPr>
      <w:r w:rsidRPr="008C5944">
        <w:t>Resultados obtenidos</w:t>
      </w:r>
    </w:p>
    <w:p w14:paraId="2457F67F" w14:textId="77777777" w:rsidR="004B79BA" w:rsidRPr="008C5944" w:rsidRDefault="004B79BA" w:rsidP="004B79BA">
      <w:pPr>
        <w:ind w:left="720" w:firstLine="0"/>
      </w:pPr>
      <w:r>
        <w:t>IMAGEN RESULTADOS CON CUADROS RESALTANDOS RESULTADOS</w:t>
      </w:r>
    </w:p>
    <w:p w14:paraId="5D9830B0" w14:textId="77777777" w:rsidR="004B79BA" w:rsidRDefault="004B79BA" w:rsidP="004B79BA">
      <w:r>
        <w:t>Fuente: Captura realizada al sistema web EugCOM</w:t>
      </w:r>
    </w:p>
    <w:p w14:paraId="4E466EEB" w14:textId="77777777" w:rsidR="004B79BA" w:rsidRPr="004B79BA" w:rsidRDefault="004B79BA" w:rsidP="004B79BA"/>
    <w:p w14:paraId="0AAB4CAF" w14:textId="03287314" w:rsidR="00CB0FA9" w:rsidRPr="00CB0FA9" w:rsidRDefault="00CB0FA9" w:rsidP="00CB0FA9">
      <w:pPr>
        <w:spacing w:line="278" w:lineRule="auto"/>
        <w:ind w:firstLine="0"/>
        <w:jc w:val="left"/>
        <w:rPr>
          <w:rFonts w:eastAsiaTheme="majorEastAsia" w:cstheme="majorBidi"/>
          <w:szCs w:val="32"/>
        </w:rPr>
      </w:pPr>
      <w:r>
        <w:br w:type="page"/>
      </w:r>
    </w:p>
    <w:p w14:paraId="2868978C" w14:textId="3092ED37" w:rsidR="00CB0FA9" w:rsidRDefault="00CB0FA9" w:rsidP="00CB0FA9">
      <w:pPr>
        <w:pStyle w:val="Ttulo2"/>
      </w:pPr>
      <w:r>
        <w:lastRenderedPageBreak/>
        <w:t xml:space="preserve">Prueba Unitaria CU </w:t>
      </w:r>
    </w:p>
    <w:p w14:paraId="7703F877" w14:textId="77777777" w:rsidR="004B79BA" w:rsidRDefault="004B79BA" w:rsidP="004B79BA"/>
    <w:p w14:paraId="16B9769D" w14:textId="77777777" w:rsidR="004B79BA" w:rsidRDefault="004B79BA" w:rsidP="004B79BA">
      <w:r>
        <w:t>Se presenta el caso de uso N°</w:t>
      </w:r>
    </w:p>
    <w:p w14:paraId="64082818" w14:textId="77777777" w:rsidR="004B79BA" w:rsidRDefault="004B79BA" w:rsidP="004B79BA">
      <w:r>
        <w:t>TABLA</w:t>
      </w:r>
    </w:p>
    <w:p w14:paraId="27F7105D" w14:textId="77777777" w:rsidR="004B79BA" w:rsidRPr="008C5944" w:rsidRDefault="004B79BA" w:rsidP="004B79BA">
      <w:r w:rsidRPr="008C5944">
        <w:t>Casos de prueba:</w:t>
      </w:r>
    </w:p>
    <w:p w14:paraId="4C3B8BFD" w14:textId="77777777" w:rsidR="004B79BA" w:rsidRPr="008C5944" w:rsidRDefault="004B79BA" w:rsidP="004B79BA">
      <w:pPr>
        <w:ind w:left="720" w:firstLine="0"/>
      </w:pPr>
      <w:r w:rsidRPr="008C5944">
        <w:t>Resultados Esperados:</w:t>
      </w:r>
    </w:p>
    <w:p w14:paraId="23763856" w14:textId="77777777" w:rsidR="004B79BA" w:rsidRDefault="004B79BA" w:rsidP="004B79BA">
      <w:pPr>
        <w:ind w:left="720" w:firstLine="0"/>
      </w:pPr>
      <w:r w:rsidRPr="008C5944">
        <w:t>Resultados obtenidos</w:t>
      </w:r>
    </w:p>
    <w:p w14:paraId="095C0367" w14:textId="77777777" w:rsidR="004B79BA" w:rsidRPr="008C5944" w:rsidRDefault="004B79BA" w:rsidP="004B79BA">
      <w:pPr>
        <w:ind w:left="720" w:firstLine="0"/>
      </w:pPr>
      <w:r>
        <w:t>IMAGEN RESULTADOS CON CUADROS RESALTANDOS RESULTADOS</w:t>
      </w:r>
    </w:p>
    <w:p w14:paraId="29FB36D3" w14:textId="77777777" w:rsidR="004B79BA" w:rsidRDefault="004B79BA" w:rsidP="004B79BA">
      <w:r>
        <w:t>Fuente: Captura realizada al sistema web EugCOM</w:t>
      </w:r>
    </w:p>
    <w:p w14:paraId="6F728086" w14:textId="77777777" w:rsidR="004B79BA" w:rsidRPr="004B79BA" w:rsidRDefault="004B79BA" w:rsidP="004B79BA"/>
    <w:p w14:paraId="42C23C5F" w14:textId="034CB1B0" w:rsidR="00CB0FA9" w:rsidRPr="00CB0FA9" w:rsidRDefault="00CB0FA9" w:rsidP="00CB0FA9">
      <w:pPr>
        <w:spacing w:line="278" w:lineRule="auto"/>
        <w:ind w:firstLine="0"/>
        <w:jc w:val="left"/>
        <w:rPr>
          <w:rFonts w:eastAsiaTheme="majorEastAsia" w:cstheme="majorBidi"/>
          <w:szCs w:val="32"/>
        </w:rPr>
      </w:pPr>
      <w:r>
        <w:br w:type="page"/>
      </w:r>
    </w:p>
    <w:p w14:paraId="4F8AAB94" w14:textId="78F19ACB" w:rsidR="00CB0FA9" w:rsidRDefault="00CB0FA9" w:rsidP="00CB0FA9">
      <w:pPr>
        <w:pStyle w:val="Ttulo2"/>
      </w:pPr>
      <w:r>
        <w:lastRenderedPageBreak/>
        <w:t xml:space="preserve">Prueba Unitaria CU </w:t>
      </w:r>
    </w:p>
    <w:p w14:paraId="47671D28" w14:textId="77777777" w:rsidR="004B79BA" w:rsidRDefault="004B79BA" w:rsidP="004B79BA"/>
    <w:p w14:paraId="1FBA02D9" w14:textId="77777777" w:rsidR="004B79BA" w:rsidRDefault="004B79BA" w:rsidP="004B79BA">
      <w:r>
        <w:t>Se presenta el caso de uso N°</w:t>
      </w:r>
    </w:p>
    <w:p w14:paraId="3E0BF947" w14:textId="77777777" w:rsidR="004B79BA" w:rsidRDefault="004B79BA" w:rsidP="004B79BA">
      <w:r>
        <w:t>TABLA</w:t>
      </w:r>
    </w:p>
    <w:p w14:paraId="6C66E657" w14:textId="77777777" w:rsidR="004B79BA" w:rsidRPr="008C5944" w:rsidRDefault="004B79BA" w:rsidP="004B79BA">
      <w:r w:rsidRPr="008C5944">
        <w:t>Casos de prueba:</w:t>
      </w:r>
    </w:p>
    <w:p w14:paraId="429F97BC" w14:textId="77777777" w:rsidR="004B79BA" w:rsidRPr="008C5944" w:rsidRDefault="004B79BA" w:rsidP="004B79BA">
      <w:pPr>
        <w:ind w:left="720" w:firstLine="0"/>
      </w:pPr>
      <w:r w:rsidRPr="008C5944">
        <w:t>Resultados Esperados:</w:t>
      </w:r>
    </w:p>
    <w:p w14:paraId="7F8CD226" w14:textId="77777777" w:rsidR="004B79BA" w:rsidRDefault="004B79BA" w:rsidP="004B79BA">
      <w:pPr>
        <w:ind w:left="720" w:firstLine="0"/>
      </w:pPr>
      <w:r w:rsidRPr="008C5944">
        <w:t>Resultados obtenidos</w:t>
      </w:r>
    </w:p>
    <w:p w14:paraId="5866E740" w14:textId="77777777" w:rsidR="004B79BA" w:rsidRPr="008C5944" w:rsidRDefault="004B79BA" w:rsidP="004B79BA">
      <w:pPr>
        <w:ind w:left="720" w:firstLine="0"/>
      </w:pPr>
      <w:r>
        <w:t>IMAGEN RESULTADOS CON CUADROS RESALTANDOS RESULTADOS</w:t>
      </w:r>
    </w:p>
    <w:p w14:paraId="7EC26E5E" w14:textId="77777777" w:rsidR="004B79BA" w:rsidRDefault="004B79BA" w:rsidP="004B79BA">
      <w:r>
        <w:t>Fuente: Captura realizada al sistema web EugCOM</w:t>
      </w:r>
    </w:p>
    <w:p w14:paraId="12173787" w14:textId="77777777" w:rsidR="004B79BA" w:rsidRPr="004B79BA" w:rsidRDefault="004B79BA" w:rsidP="004B79BA"/>
    <w:p w14:paraId="6410F0C5" w14:textId="22C4CD10" w:rsidR="00CB0FA9" w:rsidRPr="00CB0FA9" w:rsidRDefault="00CB0FA9" w:rsidP="00CB0FA9">
      <w:pPr>
        <w:spacing w:line="278" w:lineRule="auto"/>
        <w:ind w:firstLine="0"/>
        <w:jc w:val="left"/>
        <w:rPr>
          <w:rFonts w:eastAsiaTheme="majorEastAsia" w:cstheme="majorBidi"/>
          <w:szCs w:val="32"/>
        </w:rPr>
      </w:pPr>
      <w:r>
        <w:br w:type="page"/>
      </w:r>
    </w:p>
    <w:p w14:paraId="15E51ED1" w14:textId="31E90D41" w:rsidR="00CB0FA9" w:rsidRDefault="00CB0FA9" w:rsidP="00CB0FA9">
      <w:pPr>
        <w:pStyle w:val="Ttulo2"/>
      </w:pPr>
      <w:r>
        <w:lastRenderedPageBreak/>
        <w:t xml:space="preserve">Prueba Unitaria CU </w:t>
      </w:r>
    </w:p>
    <w:p w14:paraId="1DB1C368" w14:textId="77777777" w:rsidR="004B79BA" w:rsidRDefault="004B79BA" w:rsidP="004B79BA"/>
    <w:p w14:paraId="699E7FDF" w14:textId="77777777" w:rsidR="004B79BA" w:rsidRDefault="004B79BA" w:rsidP="004B79BA">
      <w:r>
        <w:t>Se presenta el caso de uso N°</w:t>
      </w:r>
    </w:p>
    <w:p w14:paraId="009C8AEC" w14:textId="77777777" w:rsidR="004B79BA" w:rsidRDefault="004B79BA" w:rsidP="004B79BA">
      <w:r>
        <w:t>TABLA</w:t>
      </w:r>
    </w:p>
    <w:p w14:paraId="108A2B59" w14:textId="77777777" w:rsidR="004B79BA" w:rsidRPr="008C5944" w:rsidRDefault="004B79BA" w:rsidP="004B79BA">
      <w:r w:rsidRPr="008C5944">
        <w:t>Casos de prueba:</w:t>
      </w:r>
    </w:p>
    <w:p w14:paraId="1FAD9DDF" w14:textId="77777777" w:rsidR="004B79BA" w:rsidRPr="008C5944" w:rsidRDefault="004B79BA" w:rsidP="004B79BA">
      <w:pPr>
        <w:ind w:left="720" w:firstLine="0"/>
      </w:pPr>
      <w:r w:rsidRPr="008C5944">
        <w:t>Resultados Esperados:</w:t>
      </w:r>
    </w:p>
    <w:p w14:paraId="628E3D41" w14:textId="77777777" w:rsidR="004B79BA" w:rsidRDefault="004B79BA" w:rsidP="004B79BA">
      <w:pPr>
        <w:ind w:left="720" w:firstLine="0"/>
      </w:pPr>
      <w:r w:rsidRPr="008C5944">
        <w:t>Resultados obtenidos</w:t>
      </w:r>
    </w:p>
    <w:p w14:paraId="05D0C284" w14:textId="77777777" w:rsidR="004B79BA" w:rsidRPr="008C5944" w:rsidRDefault="004B79BA" w:rsidP="004B79BA">
      <w:pPr>
        <w:ind w:left="720" w:firstLine="0"/>
      </w:pPr>
      <w:r>
        <w:t>IMAGEN RESULTADOS CON CUADROS RESALTANDOS RESULTADOS</w:t>
      </w:r>
    </w:p>
    <w:p w14:paraId="34C3004B" w14:textId="77777777" w:rsidR="004B79BA" w:rsidRDefault="004B79BA" w:rsidP="004B79BA">
      <w:r>
        <w:t>Fuente: Captura realizada al sistema web EugCOM</w:t>
      </w:r>
    </w:p>
    <w:p w14:paraId="3448D84B" w14:textId="77777777" w:rsidR="004B79BA" w:rsidRPr="004B79BA" w:rsidRDefault="004B79BA" w:rsidP="004B79BA"/>
    <w:p w14:paraId="223A4EAD" w14:textId="3AB0CD96" w:rsidR="00CB0FA9" w:rsidRPr="00CB0FA9" w:rsidRDefault="00CB0FA9" w:rsidP="00CB0FA9">
      <w:pPr>
        <w:spacing w:line="278" w:lineRule="auto"/>
        <w:ind w:firstLine="0"/>
        <w:jc w:val="left"/>
        <w:rPr>
          <w:rFonts w:eastAsiaTheme="majorEastAsia" w:cstheme="majorBidi"/>
          <w:szCs w:val="32"/>
        </w:rPr>
      </w:pPr>
      <w:r>
        <w:br w:type="page"/>
      </w:r>
    </w:p>
    <w:p w14:paraId="11DBE76F" w14:textId="1E4E728C" w:rsidR="00CB0FA9" w:rsidRDefault="00CB0FA9" w:rsidP="00CB0FA9">
      <w:pPr>
        <w:pStyle w:val="Ttulo2"/>
      </w:pPr>
      <w:r>
        <w:lastRenderedPageBreak/>
        <w:t xml:space="preserve">Prueba Unitaria CU </w:t>
      </w:r>
    </w:p>
    <w:p w14:paraId="6B0D7063" w14:textId="77777777" w:rsidR="004B79BA" w:rsidRDefault="004B79BA" w:rsidP="004B79BA"/>
    <w:p w14:paraId="22C8B939" w14:textId="77777777" w:rsidR="004B79BA" w:rsidRDefault="004B79BA" w:rsidP="004B79BA">
      <w:r>
        <w:t>Se presenta el caso de uso N°</w:t>
      </w:r>
    </w:p>
    <w:p w14:paraId="09768026" w14:textId="77777777" w:rsidR="004B79BA" w:rsidRDefault="004B79BA" w:rsidP="004B79BA">
      <w:r>
        <w:t>TABLA</w:t>
      </w:r>
    </w:p>
    <w:p w14:paraId="221EED60" w14:textId="77777777" w:rsidR="004B79BA" w:rsidRPr="008C5944" w:rsidRDefault="004B79BA" w:rsidP="004B79BA">
      <w:r w:rsidRPr="008C5944">
        <w:t>Casos de prueba:</w:t>
      </w:r>
    </w:p>
    <w:p w14:paraId="17853EDD" w14:textId="77777777" w:rsidR="004B79BA" w:rsidRPr="008C5944" w:rsidRDefault="004B79BA" w:rsidP="004B79BA">
      <w:pPr>
        <w:ind w:left="720" w:firstLine="0"/>
      </w:pPr>
      <w:r w:rsidRPr="008C5944">
        <w:t>Resultados Esperados:</w:t>
      </w:r>
    </w:p>
    <w:p w14:paraId="6DC96698" w14:textId="77777777" w:rsidR="004B79BA" w:rsidRDefault="004B79BA" w:rsidP="004B79BA">
      <w:pPr>
        <w:ind w:left="720" w:firstLine="0"/>
      </w:pPr>
      <w:r w:rsidRPr="008C5944">
        <w:t>Resultados obtenidos</w:t>
      </w:r>
    </w:p>
    <w:p w14:paraId="6271CBE7" w14:textId="77777777" w:rsidR="004B79BA" w:rsidRPr="008C5944" w:rsidRDefault="004B79BA" w:rsidP="004B79BA">
      <w:pPr>
        <w:ind w:left="720" w:firstLine="0"/>
      </w:pPr>
      <w:r>
        <w:t>IMAGEN RESULTADOS CON CUADROS RESALTANDOS RESULTADOS</w:t>
      </w:r>
    </w:p>
    <w:p w14:paraId="42A85255" w14:textId="77777777" w:rsidR="004B79BA" w:rsidRDefault="004B79BA" w:rsidP="004B79BA">
      <w:r>
        <w:t>Fuente: Captura realizada al sistema web EugCOM</w:t>
      </w:r>
    </w:p>
    <w:p w14:paraId="1A17EC16" w14:textId="77777777" w:rsidR="004B79BA" w:rsidRPr="004B79BA" w:rsidRDefault="004B79BA" w:rsidP="004B79BA"/>
    <w:p w14:paraId="3B49EE79" w14:textId="3D63A4F4" w:rsidR="00CB0FA9" w:rsidRPr="00CB0FA9" w:rsidRDefault="00CB0FA9" w:rsidP="00CB0FA9">
      <w:pPr>
        <w:spacing w:line="278" w:lineRule="auto"/>
        <w:ind w:firstLine="0"/>
        <w:jc w:val="left"/>
        <w:rPr>
          <w:rFonts w:eastAsiaTheme="majorEastAsia" w:cstheme="majorBidi"/>
          <w:szCs w:val="32"/>
        </w:rPr>
      </w:pPr>
      <w:r>
        <w:br w:type="page"/>
      </w:r>
    </w:p>
    <w:p w14:paraId="2773F8A5" w14:textId="0033BBEF" w:rsidR="00CB0FA9" w:rsidRDefault="00CB0FA9" w:rsidP="00CB0FA9">
      <w:pPr>
        <w:pStyle w:val="Ttulo2"/>
      </w:pPr>
      <w:r>
        <w:lastRenderedPageBreak/>
        <w:t xml:space="preserve">Prueba Unitaria CU </w:t>
      </w:r>
    </w:p>
    <w:p w14:paraId="064AFCF6" w14:textId="77777777" w:rsidR="004B79BA" w:rsidRDefault="004B79BA" w:rsidP="004B79BA"/>
    <w:p w14:paraId="28294C2E" w14:textId="77777777" w:rsidR="004B79BA" w:rsidRDefault="004B79BA" w:rsidP="004B79BA">
      <w:r>
        <w:t>Se presenta el caso de uso N°</w:t>
      </w:r>
    </w:p>
    <w:p w14:paraId="535C3A08" w14:textId="77777777" w:rsidR="004B79BA" w:rsidRDefault="004B79BA" w:rsidP="004B79BA">
      <w:r>
        <w:t>TABLA</w:t>
      </w:r>
    </w:p>
    <w:p w14:paraId="142B1D06" w14:textId="77777777" w:rsidR="004B79BA" w:rsidRPr="008C5944" w:rsidRDefault="004B79BA" w:rsidP="004B79BA">
      <w:r w:rsidRPr="008C5944">
        <w:t>Casos de prueba:</w:t>
      </w:r>
    </w:p>
    <w:p w14:paraId="55053A08" w14:textId="77777777" w:rsidR="004B79BA" w:rsidRPr="008C5944" w:rsidRDefault="004B79BA" w:rsidP="004B79BA">
      <w:pPr>
        <w:ind w:left="720" w:firstLine="0"/>
      </w:pPr>
      <w:r w:rsidRPr="008C5944">
        <w:t>Resultados Esperados:</w:t>
      </w:r>
    </w:p>
    <w:p w14:paraId="4490305A" w14:textId="77777777" w:rsidR="004B79BA" w:rsidRDefault="004B79BA" w:rsidP="004B79BA">
      <w:pPr>
        <w:ind w:left="720" w:firstLine="0"/>
      </w:pPr>
      <w:r w:rsidRPr="008C5944">
        <w:t>Resultados obtenidos</w:t>
      </w:r>
    </w:p>
    <w:p w14:paraId="6A9BD8AA" w14:textId="77777777" w:rsidR="004B79BA" w:rsidRPr="008C5944" w:rsidRDefault="004B79BA" w:rsidP="004B79BA">
      <w:pPr>
        <w:ind w:left="720" w:firstLine="0"/>
      </w:pPr>
      <w:r>
        <w:t>IMAGEN RESULTADOS CON CUADROS RESALTANDOS RESULTADOS</w:t>
      </w:r>
    </w:p>
    <w:p w14:paraId="77D3E824" w14:textId="77777777" w:rsidR="004B79BA" w:rsidRDefault="004B79BA" w:rsidP="004B79BA">
      <w:r>
        <w:t>Fuente: Captura realizada al sistema web EugCOM</w:t>
      </w:r>
    </w:p>
    <w:p w14:paraId="2A26A8DF" w14:textId="77777777" w:rsidR="004B79BA" w:rsidRPr="004B79BA" w:rsidRDefault="004B79BA" w:rsidP="004B79BA"/>
    <w:p w14:paraId="6FF0B3EF" w14:textId="0C1A3860" w:rsidR="00CB0FA9" w:rsidRPr="00CB0FA9" w:rsidRDefault="00CB0FA9" w:rsidP="00CB0FA9">
      <w:pPr>
        <w:spacing w:line="278" w:lineRule="auto"/>
        <w:ind w:firstLine="0"/>
        <w:jc w:val="left"/>
        <w:rPr>
          <w:rFonts w:eastAsiaTheme="majorEastAsia" w:cstheme="majorBidi"/>
          <w:szCs w:val="32"/>
        </w:rPr>
      </w:pPr>
      <w:r>
        <w:br w:type="page"/>
      </w:r>
    </w:p>
    <w:p w14:paraId="271699CD" w14:textId="62C58093" w:rsidR="00CB0FA9" w:rsidRDefault="00CB0FA9" w:rsidP="00CB0FA9">
      <w:pPr>
        <w:pStyle w:val="Ttulo2"/>
      </w:pPr>
      <w:r>
        <w:lastRenderedPageBreak/>
        <w:t xml:space="preserve">Prueba Unitaria CU </w:t>
      </w:r>
    </w:p>
    <w:p w14:paraId="4B61F56C" w14:textId="77777777" w:rsidR="004B79BA" w:rsidRDefault="004B79BA" w:rsidP="004B79BA"/>
    <w:p w14:paraId="546FB134" w14:textId="77777777" w:rsidR="004B79BA" w:rsidRDefault="004B79BA" w:rsidP="004B79BA">
      <w:r>
        <w:t>Se presenta el caso de uso N°</w:t>
      </w:r>
    </w:p>
    <w:p w14:paraId="5BEE0C67" w14:textId="77777777" w:rsidR="004B79BA" w:rsidRDefault="004B79BA" w:rsidP="004B79BA">
      <w:r>
        <w:t>TABLA</w:t>
      </w:r>
    </w:p>
    <w:p w14:paraId="565EB690" w14:textId="77777777" w:rsidR="004B79BA" w:rsidRPr="008C5944" w:rsidRDefault="004B79BA" w:rsidP="004B79BA">
      <w:r w:rsidRPr="008C5944">
        <w:t>Casos de prueba:</w:t>
      </w:r>
    </w:p>
    <w:p w14:paraId="0A8EA8C7" w14:textId="77777777" w:rsidR="004B79BA" w:rsidRPr="008C5944" w:rsidRDefault="004B79BA" w:rsidP="004B79BA">
      <w:pPr>
        <w:ind w:left="720" w:firstLine="0"/>
      </w:pPr>
      <w:r w:rsidRPr="008C5944">
        <w:t>Resultados Esperados:</w:t>
      </w:r>
    </w:p>
    <w:p w14:paraId="1DED9471" w14:textId="77777777" w:rsidR="004B79BA" w:rsidRDefault="004B79BA" w:rsidP="004B79BA">
      <w:pPr>
        <w:ind w:left="720" w:firstLine="0"/>
      </w:pPr>
      <w:r w:rsidRPr="008C5944">
        <w:t>Resultados obtenidos</w:t>
      </w:r>
    </w:p>
    <w:p w14:paraId="3E6464BB" w14:textId="77777777" w:rsidR="004B79BA" w:rsidRPr="008C5944" w:rsidRDefault="004B79BA" w:rsidP="004B79BA">
      <w:pPr>
        <w:ind w:left="720" w:firstLine="0"/>
      </w:pPr>
      <w:r>
        <w:t>IMAGEN RESULTADOS CON CUADROS RESALTANDOS RESULTADOS</w:t>
      </w:r>
    </w:p>
    <w:p w14:paraId="2C791DD2" w14:textId="77777777" w:rsidR="004B79BA" w:rsidRDefault="004B79BA" w:rsidP="004B79BA">
      <w:r>
        <w:t>Fuente: Captura realizada al sistema web EugCOM</w:t>
      </w:r>
    </w:p>
    <w:p w14:paraId="0E6F0717" w14:textId="77777777" w:rsidR="004B79BA" w:rsidRPr="004B79BA" w:rsidRDefault="004B79BA" w:rsidP="004B79BA"/>
    <w:p w14:paraId="1F7EE936" w14:textId="050647AB" w:rsidR="00CB0FA9" w:rsidRPr="00CB0FA9" w:rsidRDefault="00CB0FA9" w:rsidP="00CB0FA9">
      <w:pPr>
        <w:spacing w:line="278" w:lineRule="auto"/>
        <w:ind w:firstLine="0"/>
        <w:jc w:val="left"/>
        <w:rPr>
          <w:rFonts w:eastAsiaTheme="majorEastAsia" w:cstheme="majorBidi"/>
          <w:szCs w:val="32"/>
        </w:rPr>
      </w:pPr>
      <w:r>
        <w:br w:type="page"/>
      </w:r>
    </w:p>
    <w:p w14:paraId="2917085E" w14:textId="4CA7DAA4" w:rsidR="00CB0FA9" w:rsidRDefault="00CB0FA9" w:rsidP="00CB0FA9">
      <w:pPr>
        <w:pStyle w:val="Ttulo2"/>
      </w:pPr>
      <w:r>
        <w:lastRenderedPageBreak/>
        <w:t xml:space="preserve">Prueba Unitaria CU </w:t>
      </w:r>
    </w:p>
    <w:p w14:paraId="045A2F60" w14:textId="77777777" w:rsidR="004B79BA" w:rsidRDefault="004B79BA" w:rsidP="004B79BA"/>
    <w:p w14:paraId="251FB7B9" w14:textId="77777777" w:rsidR="004B79BA" w:rsidRDefault="004B79BA" w:rsidP="004B79BA">
      <w:r>
        <w:t>Se presenta el caso de uso N°</w:t>
      </w:r>
    </w:p>
    <w:p w14:paraId="4CD80953" w14:textId="77777777" w:rsidR="004B79BA" w:rsidRDefault="004B79BA" w:rsidP="004B79BA">
      <w:r>
        <w:t>TABLA</w:t>
      </w:r>
    </w:p>
    <w:p w14:paraId="16EA9C2E" w14:textId="77777777" w:rsidR="004B79BA" w:rsidRPr="008C5944" w:rsidRDefault="004B79BA" w:rsidP="004B79BA">
      <w:r w:rsidRPr="008C5944">
        <w:t>Casos de prueba:</w:t>
      </w:r>
    </w:p>
    <w:p w14:paraId="4176612F" w14:textId="77777777" w:rsidR="004B79BA" w:rsidRPr="008C5944" w:rsidRDefault="004B79BA" w:rsidP="004B79BA">
      <w:pPr>
        <w:ind w:left="720" w:firstLine="0"/>
      </w:pPr>
      <w:r w:rsidRPr="008C5944">
        <w:t>Resultados Esperados:</w:t>
      </w:r>
    </w:p>
    <w:p w14:paraId="757B250F" w14:textId="77777777" w:rsidR="004B79BA" w:rsidRDefault="004B79BA" w:rsidP="004B79BA">
      <w:pPr>
        <w:ind w:left="720" w:firstLine="0"/>
      </w:pPr>
      <w:r w:rsidRPr="008C5944">
        <w:t>Resultados obtenidos</w:t>
      </w:r>
    </w:p>
    <w:p w14:paraId="10499A40" w14:textId="77777777" w:rsidR="004B79BA" w:rsidRPr="008C5944" w:rsidRDefault="004B79BA" w:rsidP="004B79BA">
      <w:pPr>
        <w:ind w:left="720" w:firstLine="0"/>
      </w:pPr>
      <w:r>
        <w:t>IMAGEN RESULTADOS CON CUADROS RESALTANDOS RESULTADOS</w:t>
      </w:r>
    </w:p>
    <w:p w14:paraId="72AF4F01" w14:textId="77777777" w:rsidR="004B79BA" w:rsidRDefault="004B79BA" w:rsidP="004B79BA">
      <w:r>
        <w:t>Fuente: Captura realizada al sistema web EugCOM</w:t>
      </w:r>
    </w:p>
    <w:p w14:paraId="08C5BE3C" w14:textId="77777777" w:rsidR="004B79BA" w:rsidRPr="004B79BA" w:rsidRDefault="004B79BA" w:rsidP="004B79BA"/>
    <w:p w14:paraId="34D78F79" w14:textId="47326275" w:rsidR="00CB0FA9" w:rsidRPr="00CB0FA9" w:rsidRDefault="00CB0FA9" w:rsidP="00CB0FA9">
      <w:pPr>
        <w:spacing w:line="278" w:lineRule="auto"/>
        <w:ind w:firstLine="0"/>
        <w:jc w:val="left"/>
        <w:rPr>
          <w:rFonts w:eastAsiaTheme="majorEastAsia" w:cstheme="majorBidi"/>
          <w:szCs w:val="32"/>
        </w:rPr>
      </w:pPr>
      <w:r>
        <w:br w:type="page"/>
      </w:r>
    </w:p>
    <w:p w14:paraId="73A8CF25" w14:textId="2F658A2F" w:rsidR="00CB0FA9" w:rsidRDefault="00CB0FA9" w:rsidP="00CB0FA9">
      <w:pPr>
        <w:pStyle w:val="Ttulo2"/>
      </w:pPr>
      <w:r>
        <w:lastRenderedPageBreak/>
        <w:t xml:space="preserve">Prueba Unitaria CU </w:t>
      </w:r>
    </w:p>
    <w:p w14:paraId="4D237A62" w14:textId="77777777" w:rsidR="004B79BA" w:rsidRDefault="004B79BA" w:rsidP="004B79BA"/>
    <w:p w14:paraId="42AC2AC7" w14:textId="77777777" w:rsidR="004B79BA" w:rsidRDefault="004B79BA" w:rsidP="004B79BA">
      <w:r>
        <w:t>Se presenta el caso de uso N°</w:t>
      </w:r>
    </w:p>
    <w:p w14:paraId="61F1EAD5" w14:textId="77777777" w:rsidR="004B79BA" w:rsidRDefault="004B79BA" w:rsidP="004B79BA">
      <w:r>
        <w:t>TABLA</w:t>
      </w:r>
    </w:p>
    <w:p w14:paraId="18CAE5B7" w14:textId="77777777" w:rsidR="004B79BA" w:rsidRPr="008C5944" w:rsidRDefault="004B79BA" w:rsidP="004B79BA">
      <w:r w:rsidRPr="008C5944">
        <w:t>Casos de prueba:</w:t>
      </w:r>
    </w:p>
    <w:p w14:paraId="3ADB6C61" w14:textId="77777777" w:rsidR="004B79BA" w:rsidRPr="008C5944" w:rsidRDefault="004B79BA" w:rsidP="004B79BA">
      <w:pPr>
        <w:ind w:left="720" w:firstLine="0"/>
      </w:pPr>
      <w:r w:rsidRPr="008C5944">
        <w:t>Resultados Esperados:</w:t>
      </w:r>
    </w:p>
    <w:p w14:paraId="0ED9A959" w14:textId="77777777" w:rsidR="004B79BA" w:rsidRDefault="004B79BA" w:rsidP="004B79BA">
      <w:pPr>
        <w:ind w:left="720" w:firstLine="0"/>
      </w:pPr>
      <w:r w:rsidRPr="008C5944">
        <w:t>Resultados obtenidos</w:t>
      </w:r>
    </w:p>
    <w:p w14:paraId="4F426238" w14:textId="77777777" w:rsidR="004B79BA" w:rsidRPr="008C5944" w:rsidRDefault="004B79BA" w:rsidP="004B79BA">
      <w:pPr>
        <w:ind w:left="720" w:firstLine="0"/>
      </w:pPr>
      <w:r>
        <w:t>IMAGEN RESULTADOS CON CUADROS RESALTANDOS RESULTADOS</w:t>
      </w:r>
    </w:p>
    <w:p w14:paraId="40BEE299" w14:textId="77777777" w:rsidR="004B79BA" w:rsidRDefault="004B79BA" w:rsidP="004B79BA">
      <w:r>
        <w:t>Fuente: Captura realizada al sistema web EugCOM</w:t>
      </w:r>
    </w:p>
    <w:p w14:paraId="54EDD25D" w14:textId="77777777" w:rsidR="004B79BA" w:rsidRPr="004B79BA" w:rsidRDefault="004B79BA" w:rsidP="004B79BA"/>
    <w:p w14:paraId="2F0008FC" w14:textId="057BD79C" w:rsidR="00CB0FA9" w:rsidRPr="00CB0FA9" w:rsidRDefault="00CB0FA9" w:rsidP="00CB0FA9">
      <w:pPr>
        <w:spacing w:line="278" w:lineRule="auto"/>
        <w:ind w:firstLine="0"/>
        <w:jc w:val="left"/>
        <w:rPr>
          <w:rFonts w:eastAsiaTheme="majorEastAsia" w:cstheme="majorBidi"/>
          <w:szCs w:val="32"/>
        </w:rPr>
      </w:pPr>
      <w:r>
        <w:br w:type="page"/>
      </w:r>
    </w:p>
    <w:p w14:paraId="41AE40F4" w14:textId="2A46EF83" w:rsidR="004B79BA" w:rsidRDefault="00CB0FA9" w:rsidP="004B79BA">
      <w:pPr>
        <w:pStyle w:val="Ttulo2"/>
      </w:pPr>
      <w:r>
        <w:lastRenderedPageBreak/>
        <w:t>Prueba Unitaria CU</w:t>
      </w:r>
    </w:p>
    <w:p w14:paraId="2417FFC5" w14:textId="77777777" w:rsidR="004B79BA" w:rsidRPr="004B79BA" w:rsidRDefault="004B79BA" w:rsidP="004B79BA"/>
    <w:p w14:paraId="54FEB7D1" w14:textId="77777777" w:rsidR="004B79BA" w:rsidRDefault="004B79BA" w:rsidP="004B79BA">
      <w:r>
        <w:t>Se presenta el caso de uso N°</w:t>
      </w:r>
    </w:p>
    <w:p w14:paraId="4ADEAB56" w14:textId="77777777" w:rsidR="004B79BA" w:rsidRDefault="004B79BA" w:rsidP="004B79BA">
      <w:r>
        <w:t>TABLA</w:t>
      </w:r>
    </w:p>
    <w:p w14:paraId="5B5FD6FC" w14:textId="77777777" w:rsidR="004B79BA" w:rsidRPr="008C5944" w:rsidRDefault="004B79BA" w:rsidP="004B79BA">
      <w:r w:rsidRPr="008C5944">
        <w:t>Casos de prueba:</w:t>
      </w:r>
    </w:p>
    <w:p w14:paraId="06C76C19" w14:textId="77777777" w:rsidR="004B79BA" w:rsidRPr="008C5944" w:rsidRDefault="004B79BA" w:rsidP="004B79BA">
      <w:pPr>
        <w:ind w:left="720" w:firstLine="0"/>
      </w:pPr>
      <w:r w:rsidRPr="008C5944">
        <w:t>Resultados Esperados:</w:t>
      </w:r>
    </w:p>
    <w:p w14:paraId="2B8AB9CC" w14:textId="77777777" w:rsidR="004B79BA" w:rsidRDefault="004B79BA" w:rsidP="004B79BA">
      <w:pPr>
        <w:ind w:left="720" w:firstLine="0"/>
      </w:pPr>
      <w:r w:rsidRPr="008C5944">
        <w:t>Resultados obtenidos</w:t>
      </w:r>
    </w:p>
    <w:p w14:paraId="0406A23A" w14:textId="77777777" w:rsidR="004B79BA" w:rsidRPr="008C5944" w:rsidRDefault="004B79BA" w:rsidP="004B79BA">
      <w:pPr>
        <w:ind w:left="720" w:firstLine="0"/>
      </w:pPr>
      <w:r>
        <w:t>IMAGEN RESULTADOS CON CUADROS RESALTANDOS RESULTADOS</w:t>
      </w:r>
    </w:p>
    <w:p w14:paraId="78F6E122" w14:textId="5C668BCB" w:rsidR="00CB0FA9" w:rsidRPr="004B79BA" w:rsidRDefault="004B79BA" w:rsidP="004B79BA">
      <w:r>
        <w:t>Fuente: Captura realizada al sistema web EugCOM</w:t>
      </w:r>
      <w:r w:rsidR="00CB0FA9">
        <w:t xml:space="preserve"> </w:t>
      </w:r>
      <w:r w:rsidR="00CB0FA9">
        <w:br w:type="page"/>
      </w:r>
    </w:p>
    <w:p w14:paraId="0F2A1C6C" w14:textId="77777777" w:rsidR="00CB0FA9" w:rsidRDefault="00CB0FA9" w:rsidP="00CB0FA9">
      <w:pPr>
        <w:pStyle w:val="Ttulo2"/>
      </w:pPr>
      <w:r>
        <w:lastRenderedPageBreak/>
        <w:t xml:space="preserve">Prueba Unitaria CU </w:t>
      </w:r>
    </w:p>
    <w:p w14:paraId="125EE556" w14:textId="77777777" w:rsidR="004B79BA" w:rsidRDefault="004B79BA" w:rsidP="00CB0FA9">
      <w:pPr>
        <w:spacing w:line="278" w:lineRule="auto"/>
        <w:ind w:firstLine="0"/>
        <w:jc w:val="left"/>
      </w:pPr>
    </w:p>
    <w:p w14:paraId="5D90CFCF" w14:textId="77777777" w:rsidR="004B79BA" w:rsidRDefault="004B79BA" w:rsidP="004B79BA">
      <w:r>
        <w:t>Se presenta el caso de uso N°</w:t>
      </w:r>
    </w:p>
    <w:p w14:paraId="1781218D" w14:textId="77777777" w:rsidR="004B79BA" w:rsidRDefault="004B79BA" w:rsidP="004B79BA">
      <w:r>
        <w:t>TABLA</w:t>
      </w:r>
    </w:p>
    <w:p w14:paraId="4FF0E089" w14:textId="77777777" w:rsidR="004B79BA" w:rsidRPr="008C5944" w:rsidRDefault="004B79BA" w:rsidP="004B79BA">
      <w:r w:rsidRPr="008C5944">
        <w:t>Casos de prueba:</w:t>
      </w:r>
    </w:p>
    <w:p w14:paraId="66E2B817" w14:textId="77777777" w:rsidR="004B79BA" w:rsidRPr="008C5944" w:rsidRDefault="004B79BA" w:rsidP="004B79BA">
      <w:pPr>
        <w:ind w:left="720" w:firstLine="0"/>
      </w:pPr>
      <w:r w:rsidRPr="008C5944">
        <w:t>Resultados Esperados:</w:t>
      </w:r>
    </w:p>
    <w:p w14:paraId="22BD3FC5" w14:textId="77777777" w:rsidR="004B79BA" w:rsidRDefault="004B79BA" w:rsidP="004B79BA">
      <w:pPr>
        <w:ind w:left="720" w:firstLine="0"/>
      </w:pPr>
      <w:r w:rsidRPr="008C5944">
        <w:t>Resultados obtenidos</w:t>
      </w:r>
    </w:p>
    <w:p w14:paraId="5144343E" w14:textId="77777777" w:rsidR="004B79BA" w:rsidRPr="008C5944" w:rsidRDefault="004B79BA" w:rsidP="004B79BA">
      <w:pPr>
        <w:ind w:left="720" w:firstLine="0"/>
      </w:pPr>
      <w:r>
        <w:t>IMAGEN RESULTADOS CON CUADROS RESALTANDOS RESULTADOS</w:t>
      </w:r>
    </w:p>
    <w:p w14:paraId="409519E5" w14:textId="77777777" w:rsidR="004B79BA" w:rsidRDefault="004B79BA" w:rsidP="004B79BA">
      <w:r>
        <w:t>Fuente: Captura realizada al sistema web EugCOM</w:t>
      </w:r>
    </w:p>
    <w:p w14:paraId="2DE07FBC" w14:textId="47BC0028" w:rsidR="00CB0FA9" w:rsidRPr="00CB0FA9" w:rsidRDefault="00CB0FA9" w:rsidP="00CB0FA9">
      <w:pPr>
        <w:spacing w:line="278" w:lineRule="auto"/>
        <w:ind w:firstLine="0"/>
        <w:jc w:val="left"/>
      </w:pPr>
      <w:r>
        <w:br w:type="page"/>
      </w:r>
    </w:p>
    <w:p w14:paraId="5D91239D" w14:textId="77777777" w:rsidR="00CB0FA9" w:rsidRDefault="00CB0FA9" w:rsidP="00CB0FA9">
      <w:pPr>
        <w:pStyle w:val="Ttulo2"/>
      </w:pPr>
      <w:r>
        <w:lastRenderedPageBreak/>
        <w:t xml:space="preserve">Prueba Unitaria CU </w:t>
      </w:r>
    </w:p>
    <w:p w14:paraId="6CC4914E" w14:textId="77777777" w:rsidR="004B79BA" w:rsidRDefault="004B79BA" w:rsidP="00CB0FA9">
      <w:pPr>
        <w:spacing w:line="278" w:lineRule="auto"/>
        <w:ind w:firstLine="0"/>
        <w:jc w:val="left"/>
      </w:pPr>
    </w:p>
    <w:p w14:paraId="4C075CDD" w14:textId="77777777" w:rsidR="004B79BA" w:rsidRDefault="004B79BA" w:rsidP="004B79BA">
      <w:r>
        <w:t>Se presenta el caso de uso N°</w:t>
      </w:r>
    </w:p>
    <w:p w14:paraId="51826A1E" w14:textId="77777777" w:rsidR="004B79BA" w:rsidRDefault="004B79BA" w:rsidP="004B79BA">
      <w:r>
        <w:t>TABLA</w:t>
      </w:r>
    </w:p>
    <w:p w14:paraId="132DE6F4" w14:textId="77777777" w:rsidR="004B79BA" w:rsidRPr="008C5944" w:rsidRDefault="004B79BA" w:rsidP="004B79BA">
      <w:r w:rsidRPr="008C5944">
        <w:t>Casos de prueba:</w:t>
      </w:r>
    </w:p>
    <w:p w14:paraId="6301E140" w14:textId="77777777" w:rsidR="004B79BA" w:rsidRPr="008C5944" w:rsidRDefault="004B79BA" w:rsidP="004B79BA">
      <w:pPr>
        <w:ind w:left="720" w:firstLine="0"/>
      </w:pPr>
      <w:r w:rsidRPr="008C5944">
        <w:t>Resultados Esperados:</w:t>
      </w:r>
    </w:p>
    <w:p w14:paraId="5A2B4072" w14:textId="77777777" w:rsidR="004B79BA" w:rsidRDefault="004B79BA" w:rsidP="004B79BA">
      <w:pPr>
        <w:ind w:left="720" w:firstLine="0"/>
      </w:pPr>
      <w:r w:rsidRPr="008C5944">
        <w:t>Resultados obtenidos</w:t>
      </w:r>
    </w:p>
    <w:p w14:paraId="48543A58" w14:textId="77777777" w:rsidR="004B79BA" w:rsidRPr="008C5944" w:rsidRDefault="004B79BA" w:rsidP="004B79BA">
      <w:pPr>
        <w:ind w:left="720" w:firstLine="0"/>
      </w:pPr>
      <w:r>
        <w:t>IMAGEN RESULTADOS CON CUADROS RESALTANDOS RESULTADOS</w:t>
      </w:r>
    </w:p>
    <w:p w14:paraId="624F0F25" w14:textId="77777777" w:rsidR="004B79BA" w:rsidRDefault="004B79BA" w:rsidP="004B79BA">
      <w:r>
        <w:t>Fuente: Captura realizada al sistema web EugCOM</w:t>
      </w:r>
    </w:p>
    <w:p w14:paraId="41577AA6" w14:textId="330F4B32" w:rsidR="00CB0FA9" w:rsidRPr="00CB0FA9" w:rsidRDefault="00CB0FA9" w:rsidP="00CB0FA9">
      <w:pPr>
        <w:spacing w:line="278" w:lineRule="auto"/>
        <w:ind w:firstLine="0"/>
        <w:jc w:val="left"/>
      </w:pPr>
      <w:r>
        <w:br w:type="page"/>
      </w:r>
    </w:p>
    <w:p w14:paraId="438F4C0E" w14:textId="3E89541C" w:rsidR="00CB0FA9" w:rsidRDefault="00CB0FA9" w:rsidP="00CB0FA9">
      <w:pPr>
        <w:pStyle w:val="Ttulo2"/>
      </w:pPr>
      <w:r>
        <w:lastRenderedPageBreak/>
        <w:t xml:space="preserve">Prueba Unitaria CU </w:t>
      </w:r>
    </w:p>
    <w:p w14:paraId="6B6E4DE0" w14:textId="77777777" w:rsidR="004B79BA" w:rsidRDefault="004B79BA" w:rsidP="00CB0FA9">
      <w:pPr>
        <w:spacing w:line="278" w:lineRule="auto"/>
        <w:ind w:firstLine="0"/>
        <w:jc w:val="left"/>
      </w:pPr>
    </w:p>
    <w:p w14:paraId="01AE8C61" w14:textId="77777777" w:rsidR="004B79BA" w:rsidRDefault="004B79BA" w:rsidP="004B79BA">
      <w:r>
        <w:t>Se presenta el caso de uso N°</w:t>
      </w:r>
    </w:p>
    <w:p w14:paraId="204C1E69" w14:textId="77777777" w:rsidR="004B79BA" w:rsidRDefault="004B79BA" w:rsidP="004B79BA">
      <w:r>
        <w:t>TABLA</w:t>
      </w:r>
    </w:p>
    <w:p w14:paraId="23376C54" w14:textId="77777777" w:rsidR="004B79BA" w:rsidRPr="008C5944" w:rsidRDefault="004B79BA" w:rsidP="004B79BA">
      <w:r w:rsidRPr="008C5944">
        <w:t>Casos de prueba:</w:t>
      </w:r>
    </w:p>
    <w:p w14:paraId="20439641" w14:textId="77777777" w:rsidR="004B79BA" w:rsidRPr="008C5944" w:rsidRDefault="004B79BA" w:rsidP="004B79BA">
      <w:pPr>
        <w:ind w:left="720" w:firstLine="0"/>
      </w:pPr>
      <w:r w:rsidRPr="008C5944">
        <w:t>Resultados Esperados:</w:t>
      </w:r>
    </w:p>
    <w:p w14:paraId="5BE7F6E1" w14:textId="77777777" w:rsidR="004B79BA" w:rsidRDefault="004B79BA" w:rsidP="004B79BA">
      <w:pPr>
        <w:ind w:left="720" w:firstLine="0"/>
      </w:pPr>
      <w:r w:rsidRPr="008C5944">
        <w:t>Resultados obtenidos</w:t>
      </w:r>
    </w:p>
    <w:p w14:paraId="6CF70993" w14:textId="77777777" w:rsidR="004B79BA" w:rsidRPr="008C5944" w:rsidRDefault="004B79BA" w:rsidP="004B79BA">
      <w:pPr>
        <w:ind w:left="720" w:firstLine="0"/>
      </w:pPr>
      <w:r>
        <w:t>IMAGEN RESULTADOS CON CUADROS RESALTANDOS RESULTADOS</w:t>
      </w:r>
    </w:p>
    <w:p w14:paraId="5C37458F" w14:textId="77777777" w:rsidR="004B79BA" w:rsidRDefault="004B79BA" w:rsidP="004B79BA">
      <w:r>
        <w:t>Fuente: Captura realizada al sistema web EugCOM</w:t>
      </w:r>
    </w:p>
    <w:p w14:paraId="6B448403" w14:textId="0E04DBBB" w:rsidR="00CB0FA9" w:rsidRPr="00CB0FA9" w:rsidRDefault="00CB0FA9" w:rsidP="00CB0FA9">
      <w:pPr>
        <w:spacing w:line="278" w:lineRule="auto"/>
        <w:ind w:firstLine="0"/>
        <w:jc w:val="left"/>
        <w:rPr>
          <w:rFonts w:eastAsiaTheme="majorEastAsia" w:cstheme="majorBidi"/>
          <w:szCs w:val="32"/>
        </w:rPr>
      </w:pPr>
      <w:r>
        <w:br w:type="page"/>
      </w:r>
    </w:p>
    <w:p w14:paraId="6B658016" w14:textId="0AC398C3" w:rsidR="00CB0FA9" w:rsidRDefault="00CB0FA9" w:rsidP="00CB0FA9">
      <w:pPr>
        <w:pStyle w:val="Ttulo2"/>
      </w:pPr>
      <w:r>
        <w:lastRenderedPageBreak/>
        <w:t xml:space="preserve">Prueba Unitaria CU </w:t>
      </w:r>
    </w:p>
    <w:p w14:paraId="419B1FB9" w14:textId="77777777" w:rsidR="004B79BA" w:rsidRDefault="004B79BA" w:rsidP="00CB0FA9">
      <w:pPr>
        <w:spacing w:line="278" w:lineRule="auto"/>
        <w:ind w:firstLine="0"/>
        <w:jc w:val="left"/>
      </w:pPr>
    </w:p>
    <w:p w14:paraId="771CC974" w14:textId="77777777" w:rsidR="004B79BA" w:rsidRDefault="004B79BA" w:rsidP="004B79BA">
      <w:r>
        <w:t>Se presenta el caso de uso N°</w:t>
      </w:r>
    </w:p>
    <w:p w14:paraId="266971C3" w14:textId="77777777" w:rsidR="004B79BA" w:rsidRDefault="004B79BA" w:rsidP="004B79BA">
      <w:r>
        <w:t>TABLA</w:t>
      </w:r>
    </w:p>
    <w:p w14:paraId="363DFAD1" w14:textId="77777777" w:rsidR="004B79BA" w:rsidRPr="008C5944" w:rsidRDefault="004B79BA" w:rsidP="004B79BA">
      <w:r w:rsidRPr="008C5944">
        <w:t>Casos de prueba:</w:t>
      </w:r>
    </w:p>
    <w:p w14:paraId="02CBE784" w14:textId="77777777" w:rsidR="004B79BA" w:rsidRPr="008C5944" w:rsidRDefault="004B79BA" w:rsidP="004B79BA">
      <w:pPr>
        <w:ind w:left="720" w:firstLine="0"/>
      </w:pPr>
      <w:r w:rsidRPr="008C5944">
        <w:t>Resultados Esperados:</w:t>
      </w:r>
    </w:p>
    <w:p w14:paraId="637D6048" w14:textId="77777777" w:rsidR="004B79BA" w:rsidRDefault="004B79BA" w:rsidP="004B79BA">
      <w:pPr>
        <w:ind w:left="720" w:firstLine="0"/>
      </w:pPr>
      <w:r w:rsidRPr="008C5944">
        <w:t>Resultados obtenidos</w:t>
      </w:r>
    </w:p>
    <w:p w14:paraId="5BE3A63D" w14:textId="77777777" w:rsidR="004B79BA" w:rsidRPr="008C5944" w:rsidRDefault="004B79BA" w:rsidP="004B79BA">
      <w:pPr>
        <w:ind w:left="720" w:firstLine="0"/>
      </w:pPr>
      <w:r>
        <w:t>IMAGEN RESULTADOS CON CUADROS RESALTANDOS RESULTADOS</w:t>
      </w:r>
    </w:p>
    <w:p w14:paraId="476D5B36" w14:textId="77777777" w:rsidR="004B79BA" w:rsidRDefault="004B79BA" w:rsidP="004B79BA">
      <w:r>
        <w:t>Fuente: Captura realizada al sistema web EugCOM</w:t>
      </w:r>
    </w:p>
    <w:p w14:paraId="7065C1AA" w14:textId="4F747436" w:rsidR="00CB0FA9" w:rsidRPr="00CB0FA9" w:rsidRDefault="00CB0FA9" w:rsidP="00CB0FA9">
      <w:pPr>
        <w:spacing w:line="278" w:lineRule="auto"/>
        <w:ind w:firstLine="0"/>
        <w:jc w:val="left"/>
        <w:rPr>
          <w:rFonts w:eastAsiaTheme="majorEastAsia" w:cstheme="majorBidi"/>
          <w:szCs w:val="32"/>
        </w:rPr>
      </w:pPr>
      <w:r>
        <w:br w:type="page"/>
      </w:r>
    </w:p>
    <w:p w14:paraId="2FEFC561" w14:textId="58B95BBD" w:rsidR="00CB0FA9" w:rsidRDefault="00CB0FA9" w:rsidP="00CB0FA9">
      <w:pPr>
        <w:pStyle w:val="Ttulo2"/>
      </w:pPr>
      <w:r>
        <w:lastRenderedPageBreak/>
        <w:t xml:space="preserve">Prueba Unitaria CU </w:t>
      </w:r>
    </w:p>
    <w:p w14:paraId="419730AE" w14:textId="77777777" w:rsidR="004B79BA" w:rsidRDefault="004B79BA" w:rsidP="00CB0FA9">
      <w:pPr>
        <w:spacing w:line="278" w:lineRule="auto"/>
        <w:ind w:firstLine="0"/>
        <w:jc w:val="left"/>
      </w:pPr>
    </w:p>
    <w:p w14:paraId="603350C3" w14:textId="77777777" w:rsidR="004B79BA" w:rsidRDefault="004B79BA" w:rsidP="004B79BA">
      <w:r>
        <w:t>Se presenta el caso de uso N°</w:t>
      </w:r>
    </w:p>
    <w:p w14:paraId="2BAE229B" w14:textId="77777777" w:rsidR="004B79BA" w:rsidRDefault="004B79BA" w:rsidP="004B79BA">
      <w:r>
        <w:t>TABLA</w:t>
      </w:r>
    </w:p>
    <w:p w14:paraId="52725F03" w14:textId="77777777" w:rsidR="004B79BA" w:rsidRPr="008C5944" w:rsidRDefault="004B79BA" w:rsidP="004B79BA">
      <w:r w:rsidRPr="008C5944">
        <w:t>Casos de prueba:</w:t>
      </w:r>
    </w:p>
    <w:p w14:paraId="08B3D39B" w14:textId="77777777" w:rsidR="004B79BA" w:rsidRPr="008C5944" w:rsidRDefault="004B79BA" w:rsidP="004B79BA">
      <w:pPr>
        <w:ind w:left="720" w:firstLine="0"/>
      </w:pPr>
      <w:r w:rsidRPr="008C5944">
        <w:t>Resultados Esperados:</w:t>
      </w:r>
    </w:p>
    <w:p w14:paraId="75C988CB" w14:textId="77777777" w:rsidR="004B79BA" w:rsidRDefault="004B79BA" w:rsidP="004B79BA">
      <w:pPr>
        <w:ind w:left="720" w:firstLine="0"/>
      </w:pPr>
      <w:r w:rsidRPr="008C5944">
        <w:t>Resultados obtenidos</w:t>
      </w:r>
    </w:p>
    <w:p w14:paraId="4F91C962" w14:textId="77777777" w:rsidR="004B79BA" w:rsidRPr="008C5944" w:rsidRDefault="004B79BA" w:rsidP="004B79BA">
      <w:pPr>
        <w:ind w:left="720" w:firstLine="0"/>
      </w:pPr>
      <w:r>
        <w:t>IMAGEN RESULTADOS CON CUADROS RESALTANDOS RESULTADOS</w:t>
      </w:r>
    </w:p>
    <w:p w14:paraId="26E79556" w14:textId="77777777" w:rsidR="004B79BA" w:rsidRDefault="004B79BA" w:rsidP="004B79BA">
      <w:r>
        <w:t>Fuente: Captura realizada al sistema web EugCOM</w:t>
      </w:r>
    </w:p>
    <w:p w14:paraId="27E008AB" w14:textId="4950F36B" w:rsidR="00CB0FA9" w:rsidRPr="00CB0FA9" w:rsidRDefault="00CB0FA9" w:rsidP="00CB0FA9">
      <w:pPr>
        <w:spacing w:line="278" w:lineRule="auto"/>
        <w:ind w:firstLine="0"/>
        <w:jc w:val="left"/>
        <w:rPr>
          <w:rFonts w:eastAsiaTheme="majorEastAsia" w:cstheme="majorBidi"/>
          <w:szCs w:val="32"/>
        </w:rPr>
      </w:pPr>
      <w:r>
        <w:br w:type="page"/>
      </w:r>
    </w:p>
    <w:p w14:paraId="1C73D79B" w14:textId="36F8A804" w:rsidR="00CB0FA9" w:rsidRDefault="00CB0FA9" w:rsidP="00CB0FA9">
      <w:pPr>
        <w:pStyle w:val="Ttulo2"/>
      </w:pPr>
      <w:r>
        <w:lastRenderedPageBreak/>
        <w:t xml:space="preserve">Prueba Unitaria CU </w:t>
      </w:r>
    </w:p>
    <w:p w14:paraId="7269DE89" w14:textId="77777777" w:rsidR="004B79BA" w:rsidRDefault="004B79BA" w:rsidP="00CB0FA9">
      <w:pPr>
        <w:spacing w:line="278" w:lineRule="auto"/>
        <w:ind w:firstLine="0"/>
        <w:jc w:val="left"/>
      </w:pPr>
    </w:p>
    <w:p w14:paraId="628B1E76" w14:textId="77777777" w:rsidR="004B79BA" w:rsidRDefault="004B79BA" w:rsidP="004B79BA">
      <w:r>
        <w:t>Se presenta el caso de uso N°</w:t>
      </w:r>
    </w:p>
    <w:p w14:paraId="0E1C75E7" w14:textId="77777777" w:rsidR="004B79BA" w:rsidRDefault="004B79BA" w:rsidP="004B79BA">
      <w:r>
        <w:t>TABLA</w:t>
      </w:r>
    </w:p>
    <w:p w14:paraId="74E3DB02" w14:textId="77777777" w:rsidR="004B79BA" w:rsidRPr="008C5944" w:rsidRDefault="004B79BA" w:rsidP="004B79BA">
      <w:r w:rsidRPr="008C5944">
        <w:t>Casos de prueba:</w:t>
      </w:r>
    </w:p>
    <w:p w14:paraId="6455CF7D" w14:textId="77777777" w:rsidR="004B79BA" w:rsidRPr="008C5944" w:rsidRDefault="004B79BA" w:rsidP="004B79BA">
      <w:pPr>
        <w:ind w:left="720" w:firstLine="0"/>
      </w:pPr>
      <w:r w:rsidRPr="008C5944">
        <w:t>Resultados Esperados:</w:t>
      </w:r>
    </w:p>
    <w:p w14:paraId="4B05E0AD" w14:textId="77777777" w:rsidR="004B79BA" w:rsidRDefault="004B79BA" w:rsidP="004B79BA">
      <w:pPr>
        <w:ind w:left="720" w:firstLine="0"/>
      </w:pPr>
      <w:r w:rsidRPr="008C5944">
        <w:t>Resultados obtenidos</w:t>
      </w:r>
    </w:p>
    <w:p w14:paraId="3B8926C3" w14:textId="77777777" w:rsidR="004B79BA" w:rsidRPr="008C5944" w:rsidRDefault="004B79BA" w:rsidP="004B79BA">
      <w:pPr>
        <w:ind w:left="720" w:firstLine="0"/>
      </w:pPr>
      <w:r>
        <w:t>IMAGEN RESULTADOS CON CUADROS RESALTANDOS RESULTADOS</w:t>
      </w:r>
    </w:p>
    <w:p w14:paraId="17A0DF7C" w14:textId="77777777" w:rsidR="004B79BA" w:rsidRDefault="004B79BA" w:rsidP="004B79BA">
      <w:r>
        <w:t>Fuente: Captura realizada al sistema web EugCOM</w:t>
      </w:r>
    </w:p>
    <w:p w14:paraId="49B16EE8" w14:textId="1D58CAD4" w:rsidR="00CB0FA9" w:rsidRPr="00CB0FA9" w:rsidRDefault="00CB0FA9" w:rsidP="00CB0FA9">
      <w:pPr>
        <w:spacing w:line="278" w:lineRule="auto"/>
        <w:ind w:firstLine="0"/>
        <w:jc w:val="left"/>
        <w:rPr>
          <w:rFonts w:eastAsiaTheme="majorEastAsia" w:cstheme="majorBidi"/>
          <w:szCs w:val="32"/>
        </w:rPr>
      </w:pPr>
      <w:r>
        <w:br w:type="page"/>
      </w:r>
    </w:p>
    <w:p w14:paraId="23232615" w14:textId="61FB1E70" w:rsidR="00CB0FA9" w:rsidRDefault="00CB0FA9" w:rsidP="00CB0FA9">
      <w:pPr>
        <w:pStyle w:val="Ttulo2"/>
      </w:pPr>
      <w:r>
        <w:lastRenderedPageBreak/>
        <w:t xml:space="preserve">Prueba Unitaria CU </w:t>
      </w:r>
    </w:p>
    <w:p w14:paraId="4C70CD3D" w14:textId="77777777" w:rsidR="004B79BA" w:rsidRDefault="004B79BA" w:rsidP="00CB0FA9">
      <w:pPr>
        <w:spacing w:line="278" w:lineRule="auto"/>
        <w:ind w:firstLine="0"/>
        <w:jc w:val="left"/>
      </w:pPr>
    </w:p>
    <w:p w14:paraId="1E7E8BC2" w14:textId="77777777" w:rsidR="004B79BA" w:rsidRDefault="004B79BA" w:rsidP="004B79BA">
      <w:r>
        <w:t>Se presenta el caso de uso N°</w:t>
      </w:r>
    </w:p>
    <w:p w14:paraId="77C448D8" w14:textId="77777777" w:rsidR="004B79BA" w:rsidRDefault="004B79BA" w:rsidP="004B79BA">
      <w:r>
        <w:t>TABLA</w:t>
      </w:r>
    </w:p>
    <w:p w14:paraId="402B8F96" w14:textId="77777777" w:rsidR="004B79BA" w:rsidRPr="008C5944" w:rsidRDefault="004B79BA" w:rsidP="004B79BA">
      <w:r w:rsidRPr="008C5944">
        <w:t>Casos de prueba:</w:t>
      </w:r>
    </w:p>
    <w:p w14:paraId="623056EA" w14:textId="77777777" w:rsidR="004B79BA" w:rsidRPr="008C5944" w:rsidRDefault="004B79BA" w:rsidP="004B79BA">
      <w:pPr>
        <w:ind w:left="720" w:firstLine="0"/>
      </w:pPr>
      <w:r w:rsidRPr="008C5944">
        <w:t>Resultados Esperados:</w:t>
      </w:r>
    </w:p>
    <w:p w14:paraId="73833EA6" w14:textId="77777777" w:rsidR="004B79BA" w:rsidRDefault="004B79BA" w:rsidP="004B79BA">
      <w:pPr>
        <w:ind w:left="720" w:firstLine="0"/>
      </w:pPr>
      <w:r w:rsidRPr="008C5944">
        <w:t>Resultados obtenidos</w:t>
      </w:r>
    </w:p>
    <w:p w14:paraId="0D0758E0" w14:textId="77777777" w:rsidR="004B79BA" w:rsidRPr="008C5944" w:rsidRDefault="004B79BA" w:rsidP="004B79BA">
      <w:pPr>
        <w:ind w:left="720" w:firstLine="0"/>
      </w:pPr>
      <w:r>
        <w:t>IMAGEN RESULTADOS CON CUADROS RESALTANDOS RESULTADOS</w:t>
      </w:r>
    </w:p>
    <w:p w14:paraId="6DE93282" w14:textId="77777777" w:rsidR="004B79BA" w:rsidRDefault="004B79BA" w:rsidP="004B79BA">
      <w:r>
        <w:t>Fuente: Captura realizada al sistema web EugCOM</w:t>
      </w:r>
    </w:p>
    <w:p w14:paraId="21B61973" w14:textId="11AA46F5" w:rsidR="00CB0FA9" w:rsidRPr="00CB0FA9" w:rsidRDefault="00CB0FA9" w:rsidP="00CB0FA9">
      <w:pPr>
        <w:spacing w:line="278" w:lineRule="auto"/>
        <w:ind w:firstLine="0"/>
        <w:jc w:val="left"/>
        <w:rPr>
          <w:rFonts w:eastAsiaTheme="majorEastAsia" w:cstheme="majorBidi"/>
          <w:szCs w:val="32"/>
        </w:rPr>
      </w:pPr>
      <w:r>
        <w:br w:type="page"/>
      </w:r>
    </w:p>
    <w:p w14:paraId="1678C621" w14:textId="418FA4A9" w:rsidR="00CB0FA9" w:rsidRDefault="00CB0FA9" w:rsidP="00CB0FA9">
      <w:pPr>
        <w:pStyle w:val="Ttulo2"/>
      </w:pPr>
      <w:r>
        <w:lastRenderedPageBreak/>
        <w:t xml:space="preserve">Prueba Unitaria CU </w:t>
      </w:r>
    </w:p>
    <w:p w14:paraId="0A933121" w14:textId="77777777" w:rsidR="004B79BA" w:rsidRDefault="004B79BA" w:rsidP="00CB0FA9">
      <w:pPr>
        <w:spacing w:line="278" w:lineRule="auto"/>
        <w:ind w:firstLine="0"/>
        <w:jc w:val="left"/>
      </w:pPr>
    </w:p>
    <w:p w14:paraId="4BD07FE0" w14:textId="77777777" w:rsidR="004B79BA" w:rsidRDefault="004B79BA" w:rsidP="004B79BA">
      <w:r>
        <w:t>Se presenta el caso de uso N°</w:t>
      </w:r>
    </w:p>
    <w:p w14:paraId="18C699C1" w14:textId="77777777" w:rsidR="004B79BA" w:rsidRDefault="004B79BA" w:rsidP="004B79BA">
      <w:r>
        <w:t>TABLA</w:t>
      </w:r>
    </w:p>
    <w:p w14:paraId="160551BD" w14:textId="77777777" w:rsidR="004B79BA" w:rsidRPr="008C5944" w:rsidRDefault="004B79BA" w:rsidP="004B79BA">
      <w:r w:rsidRPr="008C5944">
        <w:t>Casos de prueba:</w:t>
      </w:r>
    </w:p>
    <w:p w14:paraId="651D8438" w14:textId="77777777" w:rsidR="004B79BA" w:rsidRPr="008C5944" w:rsidRDefault="004B79BA" w:rsidP="004B79BA">
      <w:pPr>
        <w:ind w:left="720" w:firstLine="0"/>
      </w:pPr>
      <w:r w:rsidRPr="008C5944">
        <w:t>Resultados Esperados:</w:t>
      </w:r>
    </w:p>
    <w:p w14:paraId="386639E7" w14:textId="77777777" w:rsidR="004B79BA" w:rsidRDefault="004B79BA" w:rsidP="004B79BA">
      <w:pPr>
        <w:ind w:left="720" w:firstLine="0"/>
      </w:pPr>
      <w:r w:rsidRPr="008C5944">
        <w:t>Resultados obtenidos</w:t>
      </w:r>
    </w:p>
    <w:p w14:paraId="44C8196D" w14:textId="77777777" w:rsidR="004B79BA" w:rsidRPr="008C5944" w:rsidRDefault="004B79BA" w:rsidP="004B79BA">
      <w:pPr>
        <w:ind w:left="720" w:firstLine="0"/>
      </w:pPr>
      <w:r>
        <w:t>IMAGEN RESULTADOS CON CUADROS RESALTANDOS RESULTADOS</w:t>
      </w:r>
    </w:p>
    <w:p w14:paraId="4B844184" w14:textId="77777777" w:rsidR="004B79BA" w:rsidRDefault="004B79BA" w:rsidP="004B79BA">
      <w:r>
        <w:t>Fuente: Captura realizada al sistema web EugCOM</w:t>
      </w:r>
    </w:p>
    <w:p w14:paraId="33118106" w14:textId="26439AB7" w:rsidR="00CB0FA9" w:rsidRPr="00CB0FA9" w:rsidRDefault="00CB0FA9" w:rsidP="00CB0FA9">
      <w:pPr>
        <w:spacing w:line="278" w:lineRule="auto"/>
        <w:ind w:firstLine="0"/>
        <w:jc w:val="left"/>
        <w:rPr>
          <w:rFonts w:eastAsiaTheme="majorEastAsia" w:cstheme="majorBidi"/>
          <w:szCs w:val="32"/>
        </w:rPr>
      </w:pPr>
      <w:r>
        <w:br w:type="page"/>
      </w:r>
    </w:p>
    <w:p w14:paraId="325592F1" w14:textId="5DC4A717" w:rsidR="00CB0FA9" w:rsidRDefault="00CB0FA9" w:rsidP="00CB0FA9">
      <w:pPr>
        <w:pStyle w:val="Ttulo2"/>
      </w:pPr>
      <w:r>
        <w:lastRenderedPageBreak/>
        <w:t xml:space="preserve">Prueba Unitaria CU </w:t>
      </w:r>
    </w:p>
    <w:p w14:paraId="3A0AD713" w14:textId="77777777" w:rsidR="004B79BA" w:rsidRDefault="004B79BA" w:rsidP="00CB0FA9">
      <w:pPr>
        <w:spacing w:line="278" w:lineRule="auto"/>
        <w:ind w:firstLine="0"/>
        <w:jc w:val="left"/>
      </w:pPr>
    </w:p>
    <w:p w14:paraId="4CE9D9E1" w14:textId="77777777" w:rsidR="004B79BA" w:rsidRDefault="004B79BA" w:rsidP="004B79BA">
      <w:r>
        <w:t>Se presenta el caso de uso N°</w:t>
      </w:r>
    </w:p>
    <w:p w14:paraId="42586EBF" w14:textId="77777777" w:rsidR="004B79BA" w:rsidRDefault="004B79BA" w:rsidP="004B79BA">
      <w:r>
        <w:t>TABLA</w:t>
      </w:r>
    </w:p>
    <w:p w14:paraId="559D5F57" w14:textId="77777777" w:rsidR="004B79BA" w:rsidRPr="008C5944" w:rsidRDefault="004B79BA" w:rsidP="004B79BA">
      <w:r w:rsidRPr="008C5944">
        <w:t>Casos de prueba:</w:t>
      </w:r>
    </w:p>
    <w:p w14:paraId="115F712A" w14:textId="77777777" w:rsidR="004B79BA" w:rsidRPr="008C5944" w:rsidRDefault="004B79BA" w:rsidP="004B79BA">
      <w:pPr>
        <w:ind w:left="720" w:firstLine="0"/>
      </w:pPr>
      <w:r w:rsidRPr="008C5944">
        <w:t>Resultados Esperados:</w:t>
      </w:r>
    </w:p>
    <w:p w14:paraId="15850298" w14:textId="77777777" w:rsidR="004B79BA" w:rsidRDefault="004B79BA" w:rsidP="004B79BA">
      <w:pPr>
        <w:ind w:left="720" w:firstLine="0"/>
      </w:pPr>
      <w:r w:rsidRPr="008C5944">
        <w:t>Resultados obtenidos</w:t>
      </w:r>
    </w:p>
    <w:p w14:paraId="2AC14CC0" w14:textId="77777777" w:rsidR="004B79BA" w:rsidRPr="008C5944" w:rsidRDefault="004B79BA" w:rsidP="004B79BA">
      <w:pPr>
        <w:ind w:left="720" w:firstLine="0"/>
      </w:pPr>
      <w:r>
        <w:t>IMAGEN RESULTADOS CON CUADROS RESALTANDOS RESULTADOS</w:t>
      </w:r>
    </w:p>
    <w:p w14:paraId="54AA18D2" w14:textId="77777777" w:rsidR="004B79BA" w:rsidRDefault="004B79BA" w:rsidP="004B79BA">
      <w:r>
        <w:t>Fuente: Captura realizada al sistema web EugCOM</w:t>
      </w:r>
    </w:p>
    <w:p w14:paraId="2DF6526B" w14:textId="2BD23368" w:rsidR="00CB0FA9" w:rsidRPr="00CB0FA9" w:rsidRDefault="00CB0FA9" w:rsidP="00CB0FA9">
      <w:pPr>
        <w:spacing w:line="278" w:lineRule="auto"/>
        <w:ind w:firstLine="0"/>
        <w:jc w:val="left"/>
        <w:rPr>
          <w:rFonts w:eastAsiaTheme="majorEastAsia" w:cstheme="majorBidi"/>
          <w:szCs w:val="32"/>
        </w:rPr>
      </w:pPr>
      <w:r>
        <w:br w:type="page"/>
      </w:r>
    </w:p>
    <w:p w14:paraId="04D06675" w14:textId="7F03E783" w:rsidR="00CB0FA9" w:rsidRDefault="00CB0FA9" w:rsidP="00CB0FA9">
      <w:pPr>
        <w:pStyle w:val="Ttulo2"/>
      </w:pPr>
      <w:r>
        <w:lastRenderedPageBreak/>
        <w:t xml:space="preserve">Prueba Unitaria CU </w:t>
      </w:r>
    </w:p>
    <w:p w14:paraId="0684E42B" w14:textId="77777777" w:rsidR="004B79BA" w:rsidRDefault="004B79BA" w:rsidP="00CB0FA9">
      <w:pPr>
        <w:spacing w:line="278" w:lineRule="auto"/>
        <w:ind w:firstLine="0"/>
        <w:jc w:val="left"/>
      </w:pPr>
    </w:p>
    <w:p w14:paraId="3331FF78" w14:textId="77777777" w:rsidR="004B79BA" w:rsidRDefault="004B79BA" w:rsidP="004B79BA">
      <w:r>
        <w:t>Se presenta el caso de uso N°</w:t>
      </w:r>
    </w:p>
    <w:p w14:paraId="20225AC3" w14:textId="77777777" w:rsidR="004B79BA" w:rsidRDefault="004B79BA" w:rsidP="004B79BA">
      <w:r>
        <w:t>TABLA</w:t>
      </w:r>
    </w:p>
    <w:p w14:paraId="6100BF35" w14:textId="77777777" w:rsidR="004B79BA" w:rsidRPr="008C5944" w:rsidRDefault="004B79BA" w:rsidP="004B79BA">
      <w:r w:rsidRPr="008C5944">
        <w:t>Casos de prueba:</w:t>
      </w:r>
    </w:p>
    <w:p w14:paraId="74B44252" w14:textId="77777777" w:rsidR="004B79BA" w:rsidRPr="008C5944" w:rsidRDefault="004B79BA" w:rsidP="004B79BA">
      <w:pPr>
        <w:ind w:left="720" w:firstLine="0"/>
      </w:pPr>
      <w:r w:rsidRPr="008C5944">
        <w:t>Resultados Esperados:</w:t>
      </w:r>
    </w:p>
    <w:p w14:paraId="42613D79" w14:textId="77777777" w:rsidR="004B79BA" w:rsidRDefault="004B79BA" w:rsidP="004B79BA">
      <w:pPr>
        <w:ind w:left="720" w:firstLine="0"/>
      </w:pPr>
      <w:r w:rsidRPr="008C5944">
        <w:t>Resultados obtenidos</w:t>
      </w:r>
    </w:p>
    <w:p w14:paraId="27802433" w14:textId="77777777" w:rsidR="004B79BA" w:rsidRPr="008C5944" w:rsidRDefault="004B79BA" w:rsidP="004B79BA">
      <w:pPr>
        <w:ind w:left="720" w:firstLine="0"/>
      </w:pPr>
      <w:r>
        <w:t>IMAGEN RESULTADOS CON CUADROS RESALTANDOS RESULTADOS</w:t>
      </w:r>
    </w:p>
    <w:p w14:paraId="79F978D0" w14:textId="77777777" w:rsidR="004B79BA" w:rsidRDefault="004B79BA" w:rsidP="004B79BA">
      <w:r>
        <w:t>Fuente: Captura realizada al sistema web EugCOM</w:t>
      </w:r>
    </w:p>
    <w:p w14:paraId="6003709C" w14:textId="1C871D89" w:rsidR="00CB0FA9" w:rsidRPr="00CB0FA9" w:rsidRDefault="00CB0FA9" w:rsidP="00CB0FA9">
      <w:pPr>
        <w:spacing w:line="278" w:lineRule="auto"/>
        <w:ind w:firstLine="0"/>
        <w:jc w:val="left"/>
        <w:rPr>
          <w:rFonts w:eastAsiaTheme="majorEastAsia" w:cstheme="majorBidi"/>
          <w:szCs w:val="32"/>
        </w:rPr>
      </w:pPr>
      <w:r>
        <w:br w:type="page"/>
      </w:r>
    </w:p>
    <w:p w14:paraId="49F74C9A" w14:textId="32DC706E" w:rsidR="00CB0FA9" w:rsidRDefault="00CB0FA9" w:rsidP="00CB0FA9">
      <w:pPr>
        <w:pStyle w:val="Ttulo2"/>
      </w:pPr>
      <w:r>
        <w:lastRenderedPageBreak/>
        <w:t xml:space="preserve">Prueba Unitaria CU </w:t>
      </w:r>
    </w:p>
    <w:p w14:paraId="022ED20B" w14:textId="77777777" w:rsidR="004B79BA" w:rsidRDefault="004B79BA" w:rsidP="00CB0FA9">
      <w:pPr>
        <w:spacing w:line="278" w:lineRule="auto"/>
        <w:ind w:firstLine="0"/>
        <w:jc w:val="left"/>
      </w:pPr>
    </w:p>
    <w:p w14:paraId="593C923D" w14:textId="77777777" w:rsidR="004B79BA" w:rsidRDefault="004B79BA" w:rsidP="004B79BA">
      <w:r>
        <w:t>Se presenta el caso de uso N°</w:t>
      </w:r>
    </w:p>
    <w:p w14:paraId="03C30861" w14:textId="77777777" w:rsidR="004B79BA" w:rsidRDefault="004B79BA" w:rsidP="004B79BA">
      <w:r>
        <w:t>TABLA</w:t>
      </w:r>
    </w:p>
    <w:p w14:paraId="6C253007" w14:textId="77777777" w:rsidR="004B79BA" w:rsidRPr="008C5944" w:rsidRDefault="004B79BA" w:rsidP="004B79BA">
      <w:r w:rsidRPr="008C5944">
        <w:t>Casos de prueba:</w:t>
      </w:r>
    </w:p>
    <w:p w14:paraId="69B05E9F" w14:textId="77777777" w:rsidR="004B79BA" w:rsidRPr="008C5944" w:rsidRDefault="004B79BA" w:rsidP="004B79BA">
      <w:pPr>
        <w:ind w:left="720" w:firstLine="0"/>
      </w:pPr>
      <w:r w:rsidRPr="008C5944">
        <w:t>Resultados Esperados:</w:t>
      </w:r>
    </w:p>
    <w:p w14:paraId="2E2AF120" w14:textId="77777777" w:rsidR="004B79BA" w:rsidRDefault="004B79BA" w:rsidP="004B79BA">
      <w:pPr>
        <w:ind w:left="720" w:firstLine="0"/>
      </w:pPr>
      <w:r w:rsidRPr="008C5944">
        <w:t>Resultados obtenidos</w:t>
      </w:r>
    </w:p>
    <w:p w14:paraId="407119AA" w14:textId="77777777" w:rsidR="004B79BA" w:rsidRPr="008C5944" w:rsidRDefault="004B79BA" w:rsidP="004B79BA">
      <w:pPr>
        <w:ind w:left="720" w:firstLine="0"/>
      </w:pPr>
      <w:r>
        <w:t>IMAGEN RESULTADOS CON CUADROS RESALTANDOS RESULTADOS</w:t>
      </w:r>
    </w:p>
    <w:p w14:paraId="4DF25BB5" w14:textId="77777777" w:rsidR="004B79BA" w:rsidRDefault="004B79BA" w:rsidP="004B79BA">
      <w:r>
        <w:t>Fuente: Captura realizada al sistema web EugCOM</w:t>
      </w:r>
    </w:p>
    <w:p w14:paraId="132CA5AC" w14:textId="729CBDEB" w:rsidR="00CB0FA9" w:rsidRPr="00CB0FA9" w:rsidRDefault="00CB0FA9" w:rsidP="00CB0FA9">
      <w:pPr>
        <w:spacing w:line="278" w:lineRule="auto"/>
        <w:ind w:firstLine="0"/>
        <w:jc w:val="left"/>
        <w:rPr>
          <w:rFonts w:eastAsiaTheme="majorEastAsia" w:cstheme="majorBidi"/>
          <w:szCs w:val="32"/>
        </w:rPr>
      </w:pPr>
      <w:r>
        <w:br w:type="page"/>
      </w:r>
    </w:p>
    <w:p w14:paraId="2F428F55" w14:textId="2054B6EB" w:rsidR="00CB0FA9" w:rsidRDefault="00CB0FA9" w:rsidP="00CB0FA9">
      <w:pPr>
        <w:pStyle w:val="Ttulo2"/>
      </w:pPr>
      <w:r>
        <w:lastRenderedPageBreak/>
        <w:t xml:space="preserve">Prueba Unitaria CU </w:t>
      </w:r>
    </w:p>
    <w:p w14:paraId="70397CCE" w14:textId="77777777" w:rsidR="004B79BA" w:rsidRDefault="004B79BA" w:rsidP="00CB0FA9">
      <w:pPr>
        <w:spacing w:line="278" w:lineRule="auto"/>
        <w:ind w:firstLine="0"/>
        <w:jc w:val="left"/>
      </w:pPr>
    </w:p>
    <w:p w14:paraId="6875EBB6" w14:textId="77777777" w:rsidR="004B79BA" w:rsidRDefault="004B79BA" w:rsidP="004B79BA">
      <w:r>
        <w:t>Se presenta el caso de uso N°</w:t>
      </w:r>
    </w:p>
    <w:p w14:paraId="0EE08F25" w14:textId="77777777" w:rsidR="004B79BA" w:rsidRDefault="004B79BA" w:rsidP="004B79BA">
      <w:r>
        <w:t>TABLA</w:t>
      </w:r>
    </w:p>
    <w:p w14:paraId="57E032BD" w14:textId="77777777" w:rsidR="004B79BA" w:rsidRPr="008C5944" w:rsidRDefault="004B79BA" w:rsidP="004B79BA">
      <w:r w:rsidRPr="008C5944">
        <w:t>Casos de prueba:</w:t>
      </w:r>
    </w:p>
    <w:p w14:paraId="4F07749F" w14:textId="77777777" w:rsidR="004B79BA" w:rsidRPr="008C5944" w:rsidRDefault="004B79BA" w:rsidP="004B79BA">
      <w:pPr>
        <w:ind w:left="720" w:firstLine="0"/>
      </w:pPr>
      <w:r w:rsidRPr="008C5944">
        <w:t>Resultados Esperados:</w:t>
      </w:r>
    </w:p>
    <w:p w14:paraId="6C11CA2E" w14:textId="77777777" w:rsidR="004B79BA" w:rsidRDefault="004B79BA" w:rsidP="004B79BA">
      <w:pPr>
        <w:ind w:left="720" w:firstLine="0"/>
      </w:pPr>
      <w:r w:rsidRPr="008C5944">
        <w:t>Resultados obtenidos</w:t>
      </w:r>
    </w:p>
    <w:p w14:paraId="01863F6D" w14:textId="77777777" w:rsidR="004B79BA" w:rsidRPr="008C5944" w:rsidRDefault="004B79BA" w:rsidP="004B79BA">
      <w:pPr>
        <w:ind w:left="720" w:firstLine="0"/>
      </w:pPr>
      <w:r>
        <w:t>IMAGEN RESULTADOS CON CUADROS RESALTANDOS RESULTADOS</w:t>
      </w:r>
    </w:p>
    <w:p w14:paraId="163BDDB1" w14:textId="77777777" w:rsidR="004B79BA" w:rsidRDefault="004B79BA" w:rsidP="004B79BA">
      <w:r>
        <w:t>Fuente: Captura realizada al sistema web EugCOM</w:t>
      </w:r>
    </w:p>
    <w:p w14:paraId="22EE0579" w14:textId="65B51D7F" w:rsidR="00CB0FA9" w:rsidRPr="00CB0FA9" w:rsidRDefault="00CB0FA9" w:rsidP="00CB0FA9">
      <w:pPr>
        <w:spacing w:line="278" w:lineRule="auto"/>
        <w:ind w:firstLine="0"/>
        <w:jc w:val="left"/>
        <w:rPr>
          <w:rFonts w:eastAsiaTheme="majorEastAsia" w:cstheme="majorBidi"/>
          <w:szCs w:val="32"/>
        </w:rPr>
      </w:pPr>
      <w:r>
        <w:br w:type="page"/>
      </w:r>
    </w:p>
    <w:p w14:paraId="27816C20" w14:textId="6A8D7712" w:rsidR="00CB0FA9" w:rsidRDefault="00CB0FA9" w:rsidP="00CB0FA9">
      <w:pPr>
        <w:pStyle w:val="Ttulo2"/>
      </w:pPr>
      <w:r>
        <w:lastRenderedPageBreak/>
        <w:t xml:space="preserve">Prueba Unitaria CU </w:t>
      </w:r>
    </w:p>
    <w:p w14:paraId="54888F49" w14:textId="77777777" w:rsidR="004B79BA" w:rsidRDefault="004B79BA" w:rsidP="00CB0FA9">
      <w:pPr>
        <w:spacing w:line="278" w:lineRule="auto"/>
        <w:ind w:firstLine="0"/>
        <w:jc w:val="left"/>
      </w:pPr>
    </w:p>
    <w:p w14:paraId="15EDC531" w14:textId="77777777" w:rsidR="004B79BA" w:rsidRDefault="004B79BA" w:rsidP="004B79BA">
      <w:r>
        <w:t>Se presenta el caso de uso N°</w:t>
      </w:r>
    </w:p>
    <w:p w14:paraId="5DB2A68A" w14:textId="77777777" w:rsidR="004B79BA" w:rsidRDefault="004B79BA" w:rsidP="004B79BA">
      <w:r>
        <w:t>TABLA</w:t>
      </w:r>
    </w:p>
    <w:p w14:paraId="29ABEFC0" w14:textId="77777777" w:rsidR="004B79BA" w:rsidRPr="008C5944" w:rsidRDefault="004B79BA" w:rsidP="004B79BA">
      <w:r w:rsidRPr="008C5944">
        <w:t>Casos de prueba:</w:t>
      </w:r>
    </w:p>
    <w:p w14:paraId="441956A4" w14:textId="77777777" w:rsidR="004B79BA" w:rsidRPr="008C5944" w:rsidRDefault="004B79BA" w:rsidP="004B79BA">
      <w:pPr>
        <w:ind w:left="720" w:firstLine="0"/>
      </w:pPr>
      <w:r w:rsidRPr="008C5944">
        <w:t>Resultados Esperados:</w:t>
      </w:r>
    </w:p>
    <w:p w14:paraId="1B1DACC5" w14:textId="77777777" w:rsidR="004B79BA" w:rsidRDefault="004B79BA" w:rsidP="004B79BA">
      <w:pPr>
        <w:ind w:left="720" w:firstLine="0"/>
      </w:pPr>
      <w:r w:rsidRPr="008C5944">
        <w:t>Resultados obtenidos</w:t>
      </w:r>
    </w:p>
    <w:p w14:paraId="5C79B737" w14:textId="77777777" w:rsidR="004B79BA" w:rsidRPr="008C5944" w:rsidRDefault="004B79BA" w:rsidP="004B79BA">
      <w:pPr>
        <w:ind w:left="720" w:firstLine="0"/>
      </w:pPr>
      <w:r>
        <w:t>IMAGEN RESULTADOS CON CUADROS RESALTANDOS RESULTADOS</w:t>
      </w:r>
    </w:p>
    <w:p w14:paraId="447694EB" w14:textId="77777777" w:rsidR="004B79BA" w:rsidRDefault="004B79BA" w:rsidP="004B79BA">
      <w:r>
        <w:t>Fuente: Captura realizada al sistema web EugCOM</w:t>
      </w:r>
    </w:p>
    <w:p w14:paraId="3402CD5F" w14:textId="11B47F69" w:rsidR="00CB0FA9" w:rsidRPr="00CB0FA9" w:rsidRDefault="00CB0FA9" w:rsidP="00CB0FA9">
      <w:pPr>
        <w:spacing w:line="278" w:lineRule="auto"/>
        <w:ind w:firstLine="0"/>
        <w:jc w:val="left"/>
        <w:rPr>
          <w:rFonts w:eastAsiaTheme="majorEastAsia" w:cstheme="majorBidi"/>
          <w:szCs w:val="32"/>
        </w:rPr>
      </w:pPr>
      <w:r>
        <w:br w:type="page"/>
      </w:r>
    </w:p>
    <w:p w14:paraId="2B1DBC9A" w14:textId="1F6F15A4" w:rsidR="00CB0FA9" w:rsidRDefault="00CB0FA9" w:rsidP="00CB0FA9">
      <w:pPr>
        <w:pStyle w:val="Ttulo2"/>
      </w:pPr>
      <w:r>
        <w:lastRenderedPageBreak/>
        <w:t xml:space="preserve">Prueba Unitaria CU </w:t>
      </w:r>
    </w:p>
    <w:p w14:paraId="55B472B2" w14:textId="77777777" w:rsidR="004B79BA" w:rsidRDefault="004B79BA" w:rsidP="00CB0FA9">
      <w:pPr>
        <w:spacing w:line="278" w:lineRule="auto"/>
        <w:ind w:firstLine="0"/>
        <w:jc w:val="left"/>
      </w:pPr>
    </w:p>
    <w:p w14:paraId="06A0EF62" w14:textId="77777777" w:rsidR="004B79BA" w:rsidRDefault="004B79BA" w:rsidP="004B79BA">
      <w:r>
        <w:t>Se presenta el caso de uso N°</w:t>
      </w:r>
    </w:p>
    <w:p w14:paraId="670C3879" w14:textId="77777777" w:rsidR="004B79BA" w:rsidRDefault="004B79BA" w:rsidP="004B79BA">
      <w:r>
        <w:t>TABLA</w:t>
      </w:r>
    </w:p>
    <w:p w14:paraId="5ADF6ACC" w14:textId="77777777" w:rsidR="004B79BA" w:rsidRPr="008C5944" w:rsidRDefault="004B79BA" w:rsidP="004B79BA">
      <w:r w:rsidRPr="008C5944">
        <w:t>Casos de prueba:</w:t>
      </w:r>
    </w:p>
    <w:p w14:paraId="48110314" w14:textId="77777777" w:rsidR="004B79BA" w:rsidRPr="008C5944" w:rsidRDefault="004B79BA" w:rsidP="004B79BA">
      <w:pPr>
        <w:ind w:left="720" w:firstLine="0"/>
      </w:pPr>
      <w:r w:rsidRPr="008C5944">
        <w:t>Resultados Esperados:</w:t>
      </w:r>
    </w:p>
    <w:p w14:paraId="4FAFF07B" w14:textId="77777777" w:rsidR="004B79BA" w:rsidRDefault="004B79BA" w:rsidP="004B79BA">
      <w:pPr>
        <w:ind w:left="720" w:firstLine="0"/>
      </w:pPr>
      <w:r w:rsidRPr="008C5944">
        <w:t>Resultados obtenidos</w:t>
      </w:r>
    </w:p>
    <w:p w14:paraId="2BA96CD6" w14:textId="77777777" w:rsidR="004B79BA" w:rsidRPr="008C5944" w:rsidRDefault="004B79BA" w:rsidP="004B79BA">
      <w:pPr>
        <w:ind w:left="720" w:firstLine="0"/>
      </w:pPr>
      <w:r>
        <w:t>IMAGEN RESULTADOS CON CUADROS RESALTANDOS RESULTADOS</w:t>
      </w:r>
    </w:p>
    <w:p w14:paraId="1DC11287" w14:textId="77777777" w:rsidR="004B79BA" w:rsidRDefault="004B79BA" w:rsidP="004B79BA">
      <w:r>
        <w:t>Fuente: Captura realizada al sistema web EugCOM</w:t>
      </w:r>
    </w:p>
    <w:p w14:paraId="3742F99F" w14:textId="143BD058" w:rsidR="00CB0FA9" w:rsidRPr="00CB0FA9" w:rsidRDefault="00CB0FA9" w:rsidP="00CB0FA9">
      <w:pPr>
        <w:spacing w:line="278" w:lineRule="auto"/>
        <w:ind w:firstLine="0"/>
        <w:jc w:val="left"/>
        <w:rPr>
          <w:rFonts w:eastAsiaTheme="majorEastAsia" w:cstheme="majorBidi"/>
          <w:szCs w:val="32"/>
        </w:rPr>
      </w:pPr>
      <w:r>
        <w:br w:type="page"/>
      </w:r>
    </w:p>
    <w:p w14:paraId="2ED92388" w14:textId="4638DEC3" w:rsidR="00CB0FA9" w:rsidRDefault="00CB0FA9" w:rsidP="00CB0FA9">
      <w:pPr>
        <w:pStyle w:val="Ttulo2"/>
      </w:pPr>
      <w:r>
        <w:lastRenderedPageBreak/>
        <w:t xml:space="preserve">Prueba Unitaria CU </w:t>
      </w:r>
    </w:p>
    <w:p w14:paraId="32966696" w14:textId="77777777" w:rsidR="004B79BA" w:rsidRDefault="004B79BA" w:rsidP="00CB0FA9">
      <w:pPr>
        <w:spacing w:line="278" w:lineRule="auto"/>
        <w:ind w:firstLine="0"/>
        <w:jc w:val="left"/>
      </w:pPr>
    </w:p>
    <w:p w14:paraId="4EEA6088" w14:textId="77777777" w:rsidR="004B79BA" w:rsidRDefault="004B79BA" w:rsidP="004B79BA">
      <w:r>
        <w:t>Se presenta el caso de uso N°</w:t>
      </w:r>
    </w:p>
    <w:p w14:paraId="10862BA8" w14:textId="77777777" w:rsidR="004B79BA" w:rsidRDefault="004B79BA" w:rsidP="004B79BA">
      <w:r>
        <w:t>TABLA</w:t>
      </w:r>
    </w:p>
    <w:p w14:paraId="0645953D" w14:textId="77777777" w:rsidR="004B79BA" w:rsidRPr="008C5944" w:rsidRDefault="004B79BA" w:rsidP="004B79BA">
      <w:r w:rsidRPr="008C5944">
        <w:t>Casos de prueba:</w:t>
      </w:r>
    </w:p>
    <w:p w14:paraId="367B0A65" w14:textId="77777777" w:rsidR="004B79BA" w:rsidRPr="008C5944" w:rsidRDefault="004B79BA" w:rsidP="004B79BA">
      <w:pPr>
        <w:ind w:left="720" w:firstLine="0"/>
      </w:pPr>
      <w:r w:rsidRPr="008C5944">
        <w:t>Resultados Esperados:</w:t>
      </w:r>
    </w:p>
    <w:p w14:paraId="294A983D" w14:textId="77777777" w:rsidR="004B79BA" w:rsidRDefault="004B79BA" w:rsidP="004B79BA">
      <w:pPr>
        <w:ind w:left="720" w:firstLine="0"/>
      </w:pPr>
      <w:r w:rsidRPr="008C5944">
        <w:t>Resultados obtenidos</w:t>
      </w:r>
    </w:p>
    <w:p w14:paraId="2DBF23F1" w14:textId="77777777" w:rsidR="004B79BA" w:rsidRPr="008C5944" w:rsidRDefault="004B79BA" w:rsidP="004B79BA">
      <w:pPr>
        <w:ind w:left="720" w:firstLine="0"/>
      </w:pPr>
      <w:r>
        <w:t>IMAGEN RESULTADOS CON CUADROS RESALTANDOS RESULTADOS</w:t>
      </w:r>
    </w:p>
    <w:p w14:paraId="18D2AED8" w14:textId="77777777" w:rsidR="004B79BA" w:rsidRDefault="004B79BA" w:rsidP="004B79BA">
      <w:r>
        <w:t>Fuente: Captura realizada al sistema web EugCOM</w:t>
      </w:r>
    </w:p>
    <w:p w14:paraId="1689F997" w14:textId="12F09525" w:rsidR="00CB0FA9" w:rsidRPr="00CB0FA9" w:rsidRDefault="00CB0FA9" w:rsidP="00CB0FA9">
      <w:pPr>
        <w:spacing w:line="278" w:lineRule="auto"/>
        <w:ind w:firstLine="0"/>
        <w:jc w:val="left"/>
        <w:rPr>
          <w:rFonts w:eastAsiaTheme="majorEastAsia" w:cstheme="majorBidi"/>
          <w:szCs w:val="32"/>
        </w:rPr>
      </w:pPr>
      <w:r>
        <w:br w:type="page"/>
      </w:r>
    </w:p>
    <w:p w14:paraId="5B34EC1A" w14:textId="148CAC04" w:rsidR="00CB0FA9" w:rsidRDefault="00CB0FA9" w:rsidP="00CB0FA9">
      <w:pPr>
        <w:pStyle w:val="Ttulo2"/>
      </w:pPr>
      <w:r>
        <w:lastRenderedPageBreak/>
        <w:t xml:space="preserve">Prueba Unitaria CU </w:t>
      </w:r>
    </w:p>
    <w:p w14:paraId="0441C8BD" w14:textId="77777777" w:rsidR="004B79BA" w:rsidRDefault="004B79BA" w:rsidP="00CB0FA9">
      <w:pPr>
        <w:spacing w:line="278" w:lineRule="auto"/>
        <w:ind w:firstLine="0"/>
        <w:jc w:val="left"/>
      </w:pPr>
    </w:p>
    <w:p w14:paraId="6ABEA4C5" w14:textId="77777777" w:rsidR="004B79BA" w:rsidRDefault="004B79BA" w:rsidP="004B79BA">
      <w:r>
        <w:t>Se presenta el caso de uso N°</w:t>
      </w:r>
    </w:p>
    <w:p w14:paraId="2EC3F68E" w14:textId="77777777" w:rsidR="004B79BA" w:rsidRDefault="004B79BA" w:rsidP="004B79BA">
      <w:r>
        <w:t>TABLA</w:t>
      </w:r>
    </w:p>
    <w:p w14:paraId="2ED66906" w14:textId="77777777" w:rsidR="004B79BA" w:rsidRPr="008C5944" w:rsidRDefault="004B79BA" w:rsidP="004B79BA">
      <w:r w:rsidRPr="008C5944">
        <w:t>Casos de prueba:</w:t>
      </w:r>
    </w:p>
    <w:p w14:paraId="7287D0EF" w14:textId="77777777" w:rsidR="004B79BA" w:rsidRPr="008C5944" w:rsidRDefault="004B79BA" w:rsidP="004B79BA">
      <w:pPr>
        <w:ind w:left="720" w:firstLine="0"/>
      </w:pPr>
      <w:r w:rsidRPr="008C5944">
        <w:t>Resultados Esperados:</w:t>
      </w:r>
    </w:p>
    <w:p w14:paraId="5F676525" w14:textId="77777777" w:rsidR="004B79BA" w:rsidRDefault="004B79BA" w:rsidP="004B79BA">
      <w:pPr>
        <w:ind w:left="720" w:firstLine="0"/>
      </w:pPr>
      <w:r w:rsidRPr="008C5944">
        <w:t>Resultados obtenidos</w:t>
      </w:r>
    </w:p>
    <w:p w14:paraId="1CA03441" w14:textId="77777777" w:rsidR="004B79BA" w:rsidRPr="008C5944" w:rsidRDefault="004B79BA" w:rsidP="004B79BA">
      <w:pPr>
        <w:ind w:left="720" w:firstLine="0"/>
      </w:pPr>
      <w:r>
        <w:t>IMAGEN RESULTADOS CON CUADROS RESALTANDOS RESULTADOS</w:t>
      </w:r>
    </w:p>
    <w:p w14:paraId="49016619" w14:textId="77777777" w:rsidR="004B79BA" w:rsidRDefault="004B79BA" w:rsidP="004B79BA">
      <w:r>
        <w:t>Fuente: Captura realizada al sistema web EugCOM</w:t>
      </w:r>
    </w:p>
    <w:p w14:paraId="21960D65" w14:textId="658A4339" w:rsidR="00CB0FA9" w:rsidRPr="00CB0FA9" w:rsidRDefault="00CB0FA9" w:rsidP="00CB0FA9">
      <w:pPr>
        <w:spacing w:line="278" w:lineRule="auto"/>
        <w:ind w:firstLine="0"/>
        <w:jc w:val="left"/>
        <w:rPr>
          <w:rFonts w:eastAsiaTheme="majorEastAsia" w:cstheme="majorBidi"/>
          <w:szCs w:val="32"/>
        </w:rPr>
      </w:pPr>
      <w:r>
        <w:br w:type="page"/>
      </w:r>
    </w:p>
    <w:p w14:paraId="51452B93" w14:textId="62D343AD" w:rsidR="00CB0FA9" w:rsidRDefault="00CB0FA9" w:rsidP="00CB0FA9">
      <w:pPr>
        <w:pStyle w:val="Ttulo2"/>
      </w:pPr>
      <w:r>
        <w:lastRenderedPageBreak/>
        <w:t xml:space="preserve">Prueba Unitaria CU </w:t>
      </w:r>
    </w:p>
    <w:p w14:paraId="5B4B3C1D" w14:textId="77777777" w:rsidR="004B79BA" w:rsidRDefault="004B79BA" w:rsidP="00CB0FA9">
      <w:pPr>
        <w:spacing w:line="278" w:lineRule="auto"/>
        <w:ind w:firstLine="0"/>
        <w:jc w:val="left"/>
      </w:pPr>
    </w:p>
    <w:p w14:paraId="704DFB13" w14:textId="77777777" w:rsidR="004B79BA" w:rsidRDefault="004B79BA" w:rsidP="004B79BA">
      <w:r>
        <w:t>Se presenta el caso de uso N°</w:t>
      </w:r>
    </w:p>
    <w:p w14:paraId="7AA6003C" w14:textId="77777777" w:rsidR="004B79BA" w:rsidRDefault="004B79BA" w:rsidP="004B79BA">
      <w:r>
        <w:t>TABLA</w:t>
      </w:r>
    </w:p>
    <w:p w14:paraId="4D63F336" w14:textId="77777777" w:rsidR="004B79BA" w:rsidRPr="008C5944" w:rsidRDefault="004B79BA" w:rsidP="004B79BA">
      <w:r w:rsidRPr="008C5944">
        <w:t>Casos de prueba:</w:t>
      </w:r>
    </w:p>
    <w:p w14:paraId="0E762A5F" w14:textId="77777777" w:rsidR="004B79BA" w:rsidRPr="008C5944" w:rsidRDefault="004B79BA" w:rsidP="004B79BA">
      <w:pPr>
        <w:ind w:left="720" w:firstLine="0"/>
      </w:pPr>
      <w:r w:rsidRPr="008C5944">
        <w:t>Resultados Esperados:</w:t>
      </w:r>
    </w:p>
    <w:p w14:paraId="66444A7D" w14:textId="77777777" w:rsidR="004B79BA" w:rsidRDefault="004B79BA" w:rsidP="004B79BA">
      <w:pPr>
        <w:ind w:left="720" w:firstLine="0"/>
      </w:pPr>
      <w:r w:rsidRPr="008C5944">
        <w:t>Resultados obtenidos</w:t>
      </w:r>
    </w:p>
    <w:p w14:paraId="64EA7E4A" w14:textId="77777777" w:rsidR="004B79BA" w:rsidRPr="008C5944" w:rsidRDefault="004B79BA" w:rsidP="004B79BA">
      <w:pPr>
        <w:ind w:left="720" w:firstLine="0"/>
      </w:pPr>
      <w:r>
        <w:t>IMAGEN RESULTADOS CON CUADROS RESALTANDOS RESULTADOS</w:t>
      </w:r>
    </w:p>
    <w:p w14:paraId="12FBD7C5" w14:textId="77777777" w:rsidR="004B79BA" w:rsidRDefault="004B79BA" w:rsidP="004B79BA">
      <w:r>
        <w:t>Fuente: Captura realizada al sistema web EugCOM</w:t>
      </w:r>
    </w:p>
    <w:p w14:paraId="02827BC7" w14:textId="55B6A7AB" w:rsidR="00CB0FA9" w:rsidRPr="00CB0FA9" w:rsidRDefault="00CB0FA9" w:rsidP="00CB0FA9">
      <w:pPr>
        <w:spacing w:line="278" w:lineRule="auto"/>
        <w:ind w:firstLine="0"/>
        <w:jc w:val="left"/>
        <w:rPr>
          <w:rFonts w:eastAsiaTheme="majorEastAsia" w:cstheme="majorBidi"/>
          <w:szCs w:val="32"/>
        </w:rPr>
      </w:pPr>
      <w:r>
        <w:br w:type="page"/>
      </w:r>
    </w:p>
    <w:p w14:paraId="500528BF" w14:textId="15318694" w:rsidR="00CB0FA9" w:rsidRDefault="00CB0FA9" w:rsidP="00CB0FA9">
      <w:pPr>
        <w:pStyle w:val="Ttulo2"/>
      </w:pPr>
      <w:r>
        <w:lastRenderedPageBreak/>
        <w:t xml:space="preserve">Prueba Unitaria CU </w:t>
      </w:r>
    </w:p>
    <w:p w14:paraId="7BB102E8" w14:textId="77777777" w:rsidR="004B79BA" w:rsidRDefault="004B79BA" w:rsidP="00CB0FA9">
      <w:pPr>
        <w:spacing w:line="278" w:lineRule="auto"/>
        <w:ind w:firstLine="0"/>
        <w:jc w:val="left"/>
      </w:pPr>
    </w:p>
    <w:p w14:paraId="50C97EA2" w14:textId="77777777" w:rsidR="004B79BA" w:rsidRDefault="004B79BA" w:rsidP="004B79BA">
      <w:r>
        <w:t>Se presenta el caso de uso N°</w:t>
      </w:r>
    </w:p>
    <w:p w14:paraId="5D0BEC89" w14:textId="77777777" w:rsidR="004B79BA" w:rsidRDefault="004B79BA" w:rsidP="004B79BA">
      <w:r>
        <w:t>TABLA</w:t>
      </w:r>
    </w:p>
    <w:p w14:paraId="2D7E1BE3" w14:textId="77777777" w:rsidR="004B79BA" w:rsidRPr="008C5944" w:rsidRDefault="004B79BA" w:rsidP="004B79BA">
      <w:r w:rsidRPr="008C5944">
        <w:t>Casos de prueba:</w:t>
      </w:r>
    </w:p>
    <w:p w14:paraId="5A009E51" w14:textId="77777777" w:rsidR="004B79BA" w:rsidRPr="008C5944" w:rsidRDefault="004B79BA" w:rsidP="004B79BA">
      <w:pPr>
        <w:ind w:left="720" w:firstLine="0"/>
      </w:pPr>
      <w:r w:rsidRPr="008C5944">
        <w:t>Resultados Esperados:</w:t>
      </w:r>
    </w:p>
    <w:p w14:paraId="64C674DF" w14:textId="77777777" w:rsidR="004B79BA" w:rsidRDefault="004B79BA" w:rsidP="004B79BA">
      <w:pPr>
        <w:ind w:left="720" w:firstLine="0"/>
      </w:pPr>
      <w:r w:rsidRPr="008C5944">
        <w:t>Resultados obtenidos</w:t>
      </w:r>
    </w:p>
    <w:p w14:paraId="2C7E7AFC" w14:textId="77777777" w:rsidR="004B79BA" w:rsidRPr="008C5944" w:rsidRDefault="004B79BA" w:rsidP="004B79BA">
      <w:pPr>
        <w:ind w:left="720" w:firstLine="0"/>
      </w:pPr>
      <w:r>
        <w:t>IMAGEN RESULTADOS CON CUADROS RESALTANDOS RESULTADOS</w:t>
      </w:r>
    </w:p>
    <w:p w14:paraId="0B40E593" w14:textId="77777777" w:rsidR="004B79BA" w:rsidRDefault="004B79BA" w:rsidP="004B79BA">
      <w:r>
        <w:t>Fuente: Captura realizada al sistema web EugCOM</w:t>
      </w:r>
    </w:p>
    <w:p w14:paraId="6F79229B" w14:textId="62914FD8" w:rsidR="00CB0FA9" w:rsidRPr="00CB0FA9" w:rsidRDefault="00CB0FA9" w:rsidP="00CB0FA9">
      <w:pPr>
        <w:spacing w:line="278" w:lineRule="auto"/>
        <w:ind w:firstLine="0"/>
        <w:jc w:val="left"/>
        <w:rPr>
          <w:rFonts w:eastAsiaTheme="majorEastAsia" w:cstheme="majorBidi"/>
          <w:szCs w:val="32"/>
        </w:rPr>
      </w:pPr>
      <w:r>
        <w:br w:type="page"/>
      </w:r>
    </w:p>
    <w:p w14:paraId="0E9A2A64" w14:textId="0F9D0F99" w:rsidR="00CB0FA9" w:rsidRDefault="00CB0FA9" w:rsidP="00CB0FA9">
      <w:pPr>
        <w:pStyle w:val="Ttulo2"/>
      </w:pPr>
      <w:r>
        <w:lastRenderedPageBreak/>
        <w:t xml:space="preserve">Prueba Unitaria CU </w:t>
      </w:r>
    </w:p>
    <w:p w14:paraId="386168EE" w14:textId="77777777" w:rsidR="004B79BA" w:rsidRDefault="004B79BA" w:rsidP="00CB0FA9">
      <w:pPr>
        <w:spacing w:line="278" w:lineRule="auto"/>
        <w:ind w:firstLine="0"/>
        <w:jc w:val="left"/>
      </w:pPr>
    </w:p>
    <w:p w14:paraId="0C0335FA" w14:textId="77777777" w:rsidR="004B79BA" w:rsidRDefault="004B79BA" w:rsidP="004B79BA">
      <w:r>
        <w:t>Se presenta el caso de uso N°</w:t>
      </w:r>
    </w:p>
    <w:p w14:paraId="723A5E2E" w14:textId="77777777" w:rsidR="004B79BA" w:rsidRDefault="004B79BA" w:rsidP="004B79BA">
      <w:r>
        <w:t>TABLA</w:t>
      </w:r>
    </w:p>
    <w:p w14:paraId="443C0AEA" w14:textId="77777777" w:rsidR="004B79BA" w:rsidRPr="008C5944" w:rsidRDefault="004B79BA" w:rsidP="004B79BA">
      <w:r w:rsidRPr="008C5944">
        <w:t>Casos de prueba:</w:t>
      </w:r>
    </w:p>
    <w:p w14:paraId="4E7B84C1" w14:textId="77777777" w:rsidR="004B79BA" w:rsidRPr="008C5944" w:rsidRDefault="004B79BA" w:rsidP="004B79BA">
      <w:pPr>
        <w:ind w:left="720" w:firstLine="0"/>
      </w:pPr>
      <w:r w:rsidRPr="008C5944">
        <w:t>Resultados Esperados:</w:t>
      </w:r>
    </w:p>
    <w:p w14:paraId="73A0C078" w14:textId="77777777" w:rsidR="004B79BA" w:rsidRDefault="004B79BA" w:rsidP="004B79BA">
      <w:pPr>
        <w:ind w:left="720" w:firstLine="0"/>
      </w:pPr>
      <w:r w:rsidRPr="008C5944">
        <w:t>Resultados obtenidos</w:t>
      </w:r>
    </w:p>
    <w:p w14:paraId="7904AC0F" w14:textId="77777777" w:rsidR="004B79BA" w:rsidRPr="008C5944" w:rsidRDefault="004B79BA" w:rsidP="004B79BA">
      <w:pPr>
        <w:ind w:left="720" w:firstLine="0"/>
      </w:pPr>
      <w:r>
        <w:t>IMAGEN RESULTADOS CON CUADROS RESALTANDOS RESULTADOS</w:t>
      </w:r>
    </w:p>
    <w:p w14:paraId="4349AE04" w14:textId="77777777" w:rsidR="004B79BA" w:rsidRDefault="004B79BA" w:rsidP="004B79BA">
      <w:r>
        <w:t>Fuente: Captura realizada al sistema web EugCOM</w:t>
      </w:r>
    </w:p>
    <w:p w14:paraId="596EED93" w14:textId="53B3EB94" w:rsidR="00CB0FA9" w:rsidRPr="00CB0FA9" w:rsidRDefault="00CB0FA9" w:rsidP="00CB0FA9">
      <w:pPr>
        <w:spacing w:line="278" w:lineRule="auto"/>
        <w:ind w:firstLine="0"/>
        <w:jc w:val="left"/>
        <w:rPr>
          <w:rFonts w:eastAsiaTheme="majorEastAsia" w:cstheme="majorBidi"/>
          <w:szCs w:val="32"/>
        </w:rPr>
      </w:pPr>
      <w:r>
        <w:br w:type="page"/>
      </w:r>
    </w:p>
    <w:p w14:paraId="1986ED29" w14:textId="77777777" w:rsidR="00CB0FA9" w:rsidRDefault="00CB0FA9" w:rsidP="00CB0FA9">
      <w:pPr>
        <w:pStyle w:val="Ttulo2"/>
      </w:pPr>
      <w:r>
        <w:lastRenderedPageBreak/>
        <w:t xml:space="preserve">Prueba Unitaria CU </w:t>
      </w:r>
    </w:p>
    <w:p w14:paraId="78CFC5C3" w14:textId="77777777" w:rsidR="004B79BA" w:rsidRDefault="004B79BA" w:rsidP="00CB0FA9">
      <w:pPr>
        <w:spacing w:line="278" w:lineRule="auto"/>
        <w:ind w:firstLine="0"/>
        <w:jc w:val="left"/>
      </w:pPr>
    </w:p>
    <w:p w14:paraId="55E2C2D9" w14:textId="77777777" w:rsidR="004B79BA" w:rsidRDefault="004B79BA" w:rsidP="004B79BA">
      <w:r>
        <w:t>Se presenta el caso de uso N°</w:t>
      </w:r>
    </w:p>
    <w:p w14:paraId="7759E628" w14:textId="77777777" w:rsidR="004B79BA" w:rsidRDefault="004B79BA" w:rsidP="004B79BA">
      <w:r>
        <w:t>TABLA</w:t>
      </w:r>
    </w:p>
    <w:p w14:paraId="4EDF78E1" w14:textId="77777777" w:rsidR="004B79BA" w:rsidRPr="008C5944" w:rsidRDefault="004B79BA" w:rsidP="004B79BA">
      <w:r w:rsidRPr="008C5944">
        <w:t>Casos de prueba:</w:t>
      </w:r>
    </w:p>
    <w:p w14:paraId="6E2D1C63" w14:textId="77777777" w:rsidR="004B79BA" w:rsidRPr="008C5944" w:rsidRDefault="004B79BA" w:rsidP="004B79BA">
      <w:pPr>
        <w:ind w:left="720" w:firstLine="0"/>
      </w:pPr>
      <w:r w:rsidRPr="008C5944">
        <w:t>Resultados Esperados:</w:t>
      </w:r>
    </w:p>
    <w:p w14:paraId="53A6FB33" w14:textId="77777777" w:rsidR="004B79BA" w:rsidRDefault="004B79BA" w:rsidP="004B79BA">
      <w:pPr>
        <w:ind w:left="720" w:firstLine="0"/>
      </w:pPr>
      <w:r w:rsidRPr="008C5944">
        <w:t>Resultados obtenidos</w:t>
      </w:r>
    </w:p>
    <w:p w14:paraId="47FFA978" w14:textId="77777777" w:rsidR="004B79BA" w:rsidRPr="008C5944" w:rsidRDefault="004B79BA" w:rsidP="004B79BA">
      <w:pPr>
        <w:ind w:left="720" w:firstLine="0"/>
      </w:pPr>
      <w:r>
        <w:t>IMAGEN RESULTADOS CON CUADROS RESALTANDOS RESULTADOS</w:t>
      </w:r>
    </w:p>
    <w:p w14:paraId="3615478C" w14:textId="77777777" w:rsidR="004B79BA" w:rsidRDefault="004B79BA" w:rsidP="004B79BA">
      <w:r>
        <w:t>Fuente: Captura realizada al sistema web EugCOM</w:t>
      </w:r>
    </w:p>
    <w:p w14:paraId="62D82135" w14:textId="7CA59EF3" w:rsidR="4772764B" w:rsidRPr="00CB0FA9" w:rsidRDefault="008F35EA" w:rsidP="00CB0FA9">
      <w:pPr>
        <w:spacing w:line="278" w:lineRule="auto"/>
        <w:ind w:firstLine="0"/>
        <w:jc w:val="left"/>
        <w:rPr>
          <w:rFonts w:eastAsiaTheme="majorEastAsia" w:cstheme="majorBidi"/>
          <w:szCs w:val="32"/>
        </w:rPr>
      </w:pPr>
      <w:r>
        <w:br w:type="page"/>
      </w:r>
    </w:p>
    <w:p w14:paraId="5C77BC97" w14:textId="34C2E887" w:rsidR="2D0D16DC" w:rsidRDefault="2D0D16DC" w:rsidP="003E56C8">
      <w:pPr>
        <w:pStyle w:val="Ttulo1"/>
      </w:pPr>
      <w:bookmarkStart w:id="478" w:name="_Toc201199654"/>
      <w:bookmarkStart w:id="479" w:name="_Toc201199743"/>
      <w:bookmarkStart w:id="480" w:name="_Toc207209060"/>
      <w:bookmarkStart w:id="481" w:name="_Toc207894792"/>
      <w:bookmarkStart w:id="482" w:name="_Toc208864134"/>
      <w:bookmarkStart w:id="483" w:name="_Toc208864224"/>
      <w:bookmarkStart w:id="484" w:name="_Toc208864329"/>
      <w:r>
        <w:lastRenderedPageBreak/>
        <w:t xml:space="preserve">SPRINT </w:t>
      </w:r>
      <w:r w:rsidRPr="003E56C8">
        <w:t>REVIEW</w:t>
      </w:r>
      <w:bookmarkEnd w:id="478"/>
      <w:bookmarkEnd w:id="479"/>
      <w:bookmarkEnd w:id="480"/>
      <w:bookmarkEnd w:id="481"/>
      <w:bookmarkEnd w:id="482"/>
      <w:bookmarkEnd w:id="483"/>
      <w:bookmarkEnd w:id="484"/>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485" w:name="_Toc208864135"/>
      <w:r>
        <w:t>Backlog Review</w:t>
      </w:r>
      <w:bookmarkEnd w:id="485"/>
    </w:p>
    <w:p w14:paraId="60768050" w14:textId="77777777" w:rsidR="00204078" w:rsidRDefault="00204078" w:rsidP="00E97AE6">
      <w:pPr>
        <w:ind w:firstLine="0"/>
      </w:pPr>
    </w:p>
    <w:p w14:paraId="1CC4D125" w14:textId="1E96C3E5"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4B79BA">
        <w:t>2</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3675425D" w:rsidR="00204078" w:rsidRDefault="00204078" w:rsidP="00204078">
      <w:pPr>
        <w:pStyle w:val="Descripcin"/>
      </w:pPr>
      <w:bookmarkStart w:id="486" w:name="_Toc200854101"/>
      <w:bookmarkStart w:id="487" w:name="_Toc201172385"/>
      <w:bookmarkStart w:id="488" w:name="_Toc201199655"/>
      <w:bookmarkStart w:id="489" w:name="_Toc201199744"/>
      <w:bookmarkStart w:id="490" w:name="_Toc207209061"/>
      <w:bookmarkStart w:id="491" w:name="_Toc207894793"/>
      <w:bookmarkStart w:id="492" w:name="_Toc208864225"/>
      <w:bookmarkStart w:id="493" w:name="_Toc208864330"/>
      <w:r>
        <w:t xml:space="preserve">Tabla </w:t>
      </w:r>
      <w:fldSimple w:instr=" STYLEREF 1 \s ">
        <w:r w:rsidR="003E7C7C">
          <w:rPr>
            <w:noProof/>
          </w:rPr>
          <w:t>8</w:t>
        </w:r>
      </w:fldSimple>
      <w:r w:rsidR="003E7C7C">
        <w:t>.</w:t>
      </w:r>
      <w:fldSimple w:instr=" SEQ Tabla \* ARABIC \s 1 ">
        <w:r w:rsidR="003E7C7C">
          <w:rPr>
            <w:noProof/>
          </w:rPr>
          <w:t>1</w:t>
        </w:r>
      </w:fldSimple>
      <w:r>
        <w:t xml:space="preserve"> Sprint Backlog Review</w:t>
      </w:r>
      <w:bookmarkEnd w:id="486"/>
      <w:bookmarkEnd w:id="487"/>
      <w:bookmarkEnd w:id="488"/>
      <w:bookmarkEnd w:id="489"/>
      <w:bookmarkEnd w:id="490"/>
      <w:bookmarkEnd w:id="491"/>
      <w:bookmarkEnd w:id="492"/>
      <w:bookmarkEnd w:id="49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494" w:name="_Toc208864136"/>
      <w:r>
        <w:lastRenderedPageBreak/>
        <w:t>Tabla</w:t>
      </w:r>
      <w:r w:rsidR="369ED8CA">
        <w:t xml:space="preserve"> de </w:t>
      </w:r>
      <w:r w:rsidR="5E1CFFAF">
        <w:t>esfuerzo</w:t>
      </w:r>
      <w:bookmarkEnd w:id="49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4F4BBF41" w:rsidR="00B13178" w:rsidRPr="00B13178" w:rsidRDefault="00B13178" w:rsidP="00B13178">
      <w:pPr>
        <w:pStyle w:val="Descripcin"/>
      </w:pPr>
      <w:bookmarkStart w:id="495" w:name="_Toc200854102"/>
      <w:bookmarkStart w:id="496" w:name="_Toc201172386"/>
      <w:bookmarkStart w:id="497" w:name="_Toc201199656"/>
      <w:bookmarkStart w:id="498" w:name="_Toc201199745"/>
      <w:bookmarkStart w:id="499" w:name="_Toc207209062"/>
      <w:bookmarkStart w:id="500" w:name="_Toc207894794"/>
      <w:bookmarkStart w:id="501" w:name="_Toc208864226"/>
      <w:bookmarkStart w:id="502" w:name="_Toc208864331"/>
      <w:r>
        <w:t xml:space="preserve">Tabla </w:t>
      </w:r>
      <w:fldSimple w:instr=" STYLEREF 1 \s ">
        <w:r w:rsidR="003E7C7C">
          <w:rPr>
            <w:noProof/>
          </w:rPr>
          <w:t>8</w:t>
        </w:r>
      </w:fldSimple>
      <w:r w:rsidR="003E7C7C">
        <w:t>.</w:t>
      </w:r>
      <w:fldSimple w:instr=" SEQ Tabla \* ARABIC \s 1 ">
        <w:r w:rsidR="003E7C7C">
          <w:rPr>
            <w:noProof/>
          </w:rPr>
          <w:t>2</w:t>
        </w:r>
      </w:fldSimple>
      <w:r>
        <w:t xml:space="preserve"> Tabla de esfuerzo</w:t>
      </w:r>
      <w:bookmarkEnd w:id="495"/>
      <w:bookmarkEnd w:id="496"/>
      <w:bookmarkEnd w:id="497"/>
      <w:bookmarkEnd w:id="498"/>
      <w:bookmarkEnd w:id="499"/>
      <w:bookmarkEnd w:id="500"/>
      <w:bookmarkEnd w:id="501"/>
      <w:bookmarkEnd w:id="502"/>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503" w:name="_Toc208864137"/>
      <w:r>
        <w:t>Gráfico</w:t>
      </w:r>
      <w:r w:rsidR="00837999">
        <w:t>s</w:t>
      </w:r>
      <w:r w:rsidR="003C14BD">
        <w:t xml:space="preserve"> de </w:t>
      </w:r>
      <w:r w:rsidR="006863DF">
        <w:t>seguimiento</w:t>
      </w:r>
      <w:bookmarkEnd w:id="503"/>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504" w:name="_Toc208864138"/>
      <w:r w:rsidR="008112F2">
        <w:t>Burn down chart</w:t>
      </w:r>
      <w:bookmarkEnd w:id="504"/>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505" w:name="_Toc200854241"/>
      <w:bookmarkStart w:id="506" w:name="_Toc201172461"/>
      <w:bookmarkStart w:id="507" w:name="_Toc201199657"/>
      <w:bookmarkStart w:id="508" w:name="_Toc201199746"/>
      <w:bookmarkStart w:id="509" w:name="_Toc207209063"/>
      <w:bookmarkStart w:id="510" w:name="_Toc207894795"/>
      <w:bookmarkStart w:id="511" w:name="_Toc208864227"/>
      <w:bookmarkStart w:id="512" w:name="_Toc208864332"/>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505"/>
      <w:bookmarkEnd w:id="506"/>
      <w:bookmarkEnd w:id="507"/>
      <w:bookmarkEnd w:id="508"/>
      <w:bookmarkEnd w:id="509"/>
      <w:bookmarkEnd w:id="510"/>
      <w:bookmarkEnd w:id="511"/>
      <w:bookmarkEnd w:id="512"/>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513" w:name="_Toc208864139"/>
      <w:r>
        <w:t xml:space="preserve">Burn </w:t>
      </w:r>
      <w:r w:rsidR="006B1CD1">
        <w:t>U</w:t>
      </w:r>
      <w:r>
        <w:t>p chart</w:t>
      </w:r>
      <w:bookmarkEnd w:id="51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514" w:name="_Toc200854242"/>
      <w:bookmarkStart w:id="515" w:name="_Toc201172462"/>
      <w:bookmarkStart w:id="516" w:name="_Toc201199658"/>
      <w:bookmarkStart w:id="517" w:name="_Toc201199747"/>
      <w:bookmarkStart w:id="518" w:name="_Toc207209064"/>
      <w:bookmarkStart w:id="519" w:name="_Toc207894796"/>
      <w:bookmarkStart w:id="520" w:name="_Toc208864228"/>
      <w:bookmarkStart w:id="521" w:name="_Toc208864333"/>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514"/>
      <w:bookmarkEnd w:id="515"/>
      <w:bookmarkEnd w:id="516"/>
      <w:bookmarkEnd w:id="517"/>
      <w:bookmarkEnd w:id="518"/>
      <w:bookmarkEnd w:id="519"/>
      <w:bookmarkEnd w:id="520"/>
      <w:bookmarkEnd w:id="521"/>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522" w:name="_Toc208864140"/>
      <w:r>
        <w:t>Velocidad del equipó</w:t>
      </w:r>
      <w:bookmarkEnd w:id="522"/>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523" w:name="_Toc200854243"/>
      <w:bookmarkStart w:id="524" w:name="_Toc201172463"/>
      <w:bookmarkStart w:id="525" w:name="_Toc201199659"/>
      <w:bookmarkStart w:id="526" w:name="_Toc201199748"/>
      <w:bookmarkStart w:id="527" w:name="_Toc207209065"/>
      <w:bookmarkStart w:id="528" w:name="_Toc207894797"/>
      <w:bookmarkStart w:id="529" w:name="_Toc208864229"/>
      <w:bookmarkStart w:id="530" w:name="_Toc208864334"/>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523"/>
      <w:bookmarkEnd w:id="524"/>
      <w:bookmarkEnd w:id="525"/>
      <w:bookmarkEnd w:id="526"/>
      <w:bookmarkEnd w:id="527"/>
      <w:bookmarkEnd w:id="528"/>
      <w:bookmarkEnd w:id="529"/>
      <w:bookmarkEnd w:id="53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531" w:name="_Toc208864141"/>
      <w:r w:rsidR="00784BD2">
        <w:lastRenderedPageBreak/>
        <w:t>Retrospectiva</w:t>
      </w:r>
      <w:bookmarkEnd w:id="53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532" w:name="_Toc208864142"/>
      <w:r>
        <w:t>Plan de mejora</w:t>
      </w:r>
      <w:bookmarkEnd w:id="53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FEB0B85" w:rsidR="00080EBF" w:rsidRDefault="00080EBF" w:rsidP="00080EBF">
      <w:pPr>
        <w:pStyle w:val="Descripcin"/>
        <w:keepNext/>
      </w:pPr>
      <w:bookmarkStart w:id="533" w:name="_Toc200854106"/>
      <w:bookmarkStart w:id="534" w:name="_Toc201172390"/>
      <w:bookmarkStart w:id="535" w:name="_Toc201199660"/>
      <w:bookmarkStart w:id="536" w:name="_Toc201199749"/>
      <w:bookmarkStart w:id="537" w:name="_Toc207209066"/>
      <w:bookmarkStart w:id="538" w:name="_Toc207894798"/>
      <w:bookmarkStart w:id="539" w:name="_Toc208864230"/>
      <w:bookmarkStart w:id="540" w:name="_Toc208864335"/>
      <w:r>
        <w:t xml:space="preserve">Tabla </w:t>
      </w:r>
      <w:fldSimple w:instr=" STYLEREF 1 \s ">
        <w:r w:rsidR="003E7C7C">
          <w:rPr>
            <w:noProof/>
          </w:rPr>
          <w:t>8</w:t>
        </w:r>
      </w:fldSimple>
      <w:r w:rsidR="003E7C7C">
        <w:t>.</w:t>
      </w:r>
      <w:fldSimple w:instr=" SEQ Tabla \* ARABIC \s 1 ">
        <w:r w:rsidR="003E7C7C">
          <w:rPr>
            <w:noProof/>
          </w:rPr>
          <w:t>3</w:t>
        </w:r>
      </w:fldSimple>
      <w:r>
        <w:t xml:space="preserve"> “Plan de mejora”</w:t>
      </w:r>
      <w:bookmarkEnd w:id="533"/>
      <w:bookmarkEnd w:id="534"/>
      <w:bookmarkEnd w:id="535"/>
      <w:bookmarkEnd w:id="536"/>
      <w:bookmarkEnd w:id="537"/>
      <w:bookmarkEnd w:id="538"/>
      <w:bookmarkEnd w:id="539"/>
      <w:bookmarkEnd w:id="54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541" w:name="_Toc201199661"/>
      <w:bookmarkStart w:id="542" w:name="_Toc201199750"/>
      <w:bookmarkStart w:id="543" w:name="_Toc207209067"/>
      <w:bookmarkStart w:id="544" w:name="_Toc207894799"/>
      <w:bookmarkStart w:id="545" w:name="_Toc208864143"/>
      <w:bookmarkStart w:id="546" w:name="_Toc208864231"/>
      <w:bookmarkStart w:id="547" w:name="_Toc208864336"/>
      <w:r>
        <w:lastRenderedPageBreak/>
        <w:t>ANEXO</w:t>
      </w:r>
      <w:bookmarkEnd w:id="541"/>
      <w:bookmarkEnd w:id="542"/>
      <w:bookmarkEnd w:id="543"/>
      <w:bookmarkEnd w:id="544"/>
      <w:bookmarkEnd w:id="545"/>
      <w:bookmarkEnd w:id="546"/>
      <w:bookmarkEnd w:id="54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548" w:name="_Toc208864144"/>
      <w:r>
        <w:t>Propuesta de solución</w:t>
      </w:r>
      <w:r w:rsidR="00DD6D69">
        <w:t xml:space="preserve"> detallada</w:t>
      </w:r>
      <w:bookmarkEnd w:id="54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549" w:name="_Toc208864145"/>
      <w:r w:rsidRPr="003763C1">
        <w:t>Pila Tecnológica</w:t>
      </w:r>
      <w:bookmarkEnd w:id="54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550" w:name="_Toc208864146"/>
      <w:r>
        <w:lastRenderedPageBreak/>
        <w:t>Pdf diagrama de clases</w:t>
      </w:r>
      <w:r w:rsidR="00FB1907">
        <w:t xml:space="preserve"> y modelado datos</w:t>
      </w:r>
      <w:r>
        <w:t>:</w:t>
      </w:r>
      <w:bookmarkEnd w:id="55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21" o:title=""/>
          </v:shape>
          <o:OLEObject Type="Embed" ProgID="Package" ShapeID="_x0000_i1025" DrawAspect="Icon" ObjectID="_1820344497" r:id="rId122"/>
        </w:object>
      </w:r>
      <w:r>
        <w:object w:dxaOrig="1530" w:dyaOrig="995" w14:anchorId="7318620E">
          <v:shape id="_x0000_i1026" type="#_x0000_t75" style="width:79.5pt;height:50.5pt" o:ole="">
            <v:imagedata r:id="rId123" o:title=""/>
          </v:shape>
          <o:OLEObject Type="Embed" ProgID="Package" ShapeID="_x0000_i1026" DrawAspect="Icon" ObjectID="_1820344498"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551" w:name="_Toc208864147"/>
      <w:r>
        <w:t xml:space="preserve">Pdf vista </w:t>
      </w:r>
      <w:r w:rsidR="001B05A0">
        <w:t>de proceso</w:t>
      </w:r>
      <w:bookmarkEnd w:id="551"/>
    </w:p>
    <w:p w14:paraId="556A5DF8" w14:textId="66422C0E" w:rsidR="001B05A0" w:rsidRPr="001B05A0" w:rsidRDefault="001B05A0" w:rsidP="001B05A0"/>
    <w:p w14:paraId="0AD09547" w14:textId="6D84D254" w:rsidR="001B05A0" w:rsidRDefault="001B05A0" w:rsidP="001B05A0">
      <w:pPr>
        <w:pStyle w:val="Ttulo2"/>
      </w:pPr>
      <w:bookmarkStart w:id="552" w:name="_Toc208864148"/>
      <w:r>
        <w:t>Pdf vista componentes</w:t>
      </w:r>
      <w:bookmarkEnd w:id="552"/>
    </w:p>
    <w:p w14:paraId="510134BB" w14:textId="1E18E437" w:rsidR="001B05A0" w:rsidRPr="001B05A0" w:rsidRDefault="00590E8C" w:rsidP="001B05A0">
      <w:r>
        <w:object w:dxaOrig="1530" w:dyaOrig="995" w14:anchorId="3BF7DF28">
          <v:shape id="_x0000_i1027" type="#_x0000_t75" style="width:79.5pt;height:50.5pt" o:ole="">
            <v:imagedata r:id="rId125" o:title=""/>
          </v:shape>
          <o:OLEObject Type="Embed" ProgID="Package" ShapeID="_x0000_i1027" DrawAspect="Icon" ObjectID="_1820344499" r:id="rId126"/>
        </w:object>
      </w:r>
    </w:p>
    <w:p w14:paraId="3D43ED15" w14:textId="1A33DA9C" w:rsidR="00FB1907" w:rsidRDefault="001B05A0" w:rsidP="000E7D9E">
      <w:pPr>
        <w:pStyle w:val="Ttulo2"/>
      </w:pPr>
      <w:bookmarkStart w:id="553" w:name="_Toc208864149"/>
      <w:r>
        <w:t xml:space="preserve">Pdf vista </w:t>
      </w:r>
      <w:r w:rsidR="000E7D9E">
        <w:t>despliegue</w:t>
      </w:r>
      <w:bookmarkEnd w:id="553"/>
    </w:p>
    <w:p w14:paraId="5DDC40E8" w14:textId="1F2E383B" w:rsidR="000E7D9E" w:rsidRPr="000E7D9E" w:rsidRDefault="00590E8C" w:rsidP="000E7D9E">
      <w:r>
        <w:object w:dxaOrig="1530" w:dyaOrig="995" w14:anchorId="4B2FF5B7">
          <v:shape id="_x0000_i1028" type="#_x0000_t75" style="width:79.5pt;height:50.5pt" o:ole="">
            <v:imagedata r:id="rId127" o:title=""/>
          </v:shape>
          <o:OLEObject Type="Embed" ProgID="Package" ShapeID="_x0000_i1028" DrawAspect="Icon" ObjectID="_1820344500" r:id="rId128"/>
        </w:object>
      </w:r>
    </w:p>
    <w:p w14:paraId="3BD3E74E" w14:textId="4F5E1DE6" w:rsidR="00E10416" w:rsidRDefault="00131198" w:rsidP="00E10416">
      <w:pPr>
        <w:pStyle w:val="Ttulo2"/>
      </w:pPr>
      <w:bookmarkStart w:id="554" w:name="_Toc208864150"/>
      <w:r>
        <w:t>Diagrama de clases</w:t>
      </w:r>
      <w:r w:rsidR="00876D85">
        <w:t xml:space="preserve"> y modelado de datos</w:t>
      </w:r>
      <w:bookmarkEnd w:id="55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555" w:name="_Toc208864151"/>
      <w:r>
        <w:t>Árbol de navegación</w:t>
      </w:r>
      <w:r w:rsidR="00613426">
        <w:t xml:space="preserve"> y </w:t>
      </w:r>
      <w:r w:rsidR="00021088">
        <w:t>v</w:t>
      </w:r>
      <w:r w:rsidR="00613426">
        <w:t>ista del menú desplegable</w:t>
      </w:r>
      <w:bookmarkEnd w:id="555"/>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556" w:name="_Toc208864152"/>
      <w:r>
        <w:lastRenderedPageBreak/>
        <w:t xml:space="preserve">Pdf </w:t>
      </w:r>
      <w:r w:rsidR="00343424">
        <w:t>Tabla de esfuerzo</w:t>
      </w:r>
      <w:bookmarkEnd w:id="556"/>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557" w:name="_Toc208864153"/>
      <w:r>
        <w:t>Diagrama de despliegue</w:t>
      </w:r>
      <w:bookmarkEnd w:id="55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558" w:name="_Toc201199662"/>
      <w:bookmarkStart w:id="559" w:name="_Toc201199751"/>
      <w:bookmarkStart w:id="560" w:name="_Toc207209068"/>
      <w:bookmarkStart w:id="561" w:name="_Toc207894800"/>
      <w:bookmarkStart w:id="562" w:name="_Toc208864154"/>
      <w:bookmarkStart w:id="563" w:name="_Toc208864232"/>
      <w:bookmarkStart w:id="564" w:name="_Toc208864337"/>
      <w:r>
        <w:lastRenderedPageBreak/>
        <w:t>REFERENCIAS</w:t>
      </w:r>
      <w:bookmarkEnd w:id="558"/>
      <w:bookmarkEnd w:id="559"/>
      <w:bookmarkEnd w:id="560"/>
      <w:bookmarkEnd w:id="561"/>
      <w:bookmarkEnd w:id="562"/>
      <w:bookmarkEnd w:id="563"/>
      <w:bookmarkEnd w:id="564"/>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9B6CF" w14:textId="77777777" w:rsidR="00854FA8" w:rsidRDefault="00854FA8">
      <w:pPr>
        <w:spacing w:after="0" w:line="240" w:lineRule="auto"/>
      </w:pPr>
      <w:r>
        <w:separator/>
      </w:r>
    </w:p>
  </w:endnote>
  <w:endnote w:type="continuationSeparator" w:id="0">
    <w:p w14:paraId="2265926B" w14:textId="77777777" w:rsidR="00854FA8" w:rsidRDefault="00854FA8">
      <w:pPr>
        <w:spacing w:after="0" w:line="240" w:lineRule="auto"/>
      </w:pPr>
      <w:r>
        <w:continuationSeparator/>
      </w:r>
    </w:p>
  </w:endnote>
  <w:endnote w:type="continuationNotice" w:id="1">
    <w:p w14:paraId="277D192B" w14:textId="77777777" w:rsidR="00854FA8" w:rsidRDefault="00854F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8742ECA-AE13-43D2-8AFF-445375E0022E}"/>
    <w:embedBold r:id="rId2" w:fontKey="{CF9583DC-45A3-44DE-B103-43D59541EAE6}"/>
    <w:embedItalic r:id="rId3" w:fontKey="{5977463D-6457-4A5C-B4CF-1D905C4CB561}"/>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51CA9D2C-59E0-440E-A7BA-581EA7158E66}"/>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EA8702C5-12DE-43C8-83F3-FF5EC3EBB5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0A133" w14:textId="77777777" w:rsidR="00854FA8" w:rsidRDefault="00854FA8">
      <w:pPr>
        <w:spacing w:after="0" w:line="240" w:lineRule="auto"/>
      </w:pPr>
      <w:r>
        <w:separator/>
      </w:r>
    </w:p>
  </w:footnote>
  <w:footnote w:type="continuationSeparator" w:id="0">
    <w:p w14:paraId="281A615F" w14:textId="77777777" w:rsidR="00854FA8" w:rsidRDefault="00854FA8">
      <w:pPr>
        <w:spacing w:after="0" w:line="240" w:lineRule="auto"/>
      </w:pPr>
      <w:r>
        <w:continuationSeparator/>
      </w:r>
    </w:p>
  </w:footnote>
  <w:footnote w:type="continuationNotice" w:id="1">
    <w:p w14:paraId="4AAE81BA" w14:textId="77777777" w:rsidR="00854FA8" w:rsidRDefault="00854F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3"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4"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6"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7"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8"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0"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1"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6"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7"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4"/>
  </w:num>
  <w:num w:numId="2" w16cid:durableId="2061663789">
    <w:abstractNumId w:val="46"/>
  </w:num>
  <w:num w:numId="3" w16cid:durableId="134762753">
    <w:abstractNumId w:val="47"/>
  </w:num>
  <w:num w:numId="4" w16cid:durableId="1904178891">
    <w:abstractNumId w:val="4"/>
  </w:num>
  <w:num w:numId="5" w16cid:durableId="1389651458">
    <w:abstractNumId w:val="22"/>
  </w:num>
  <w:num w:numId="6" w16cid:durableId="2065130518">
    <w:abstractNumId w:val="8"/>
  </w:num>
  <w:num w:numId="7" w16cid:durableId="488525239">
    <w:abstractNumId w:val="49"/>
  </w:num>
  <w:num w:numId="8" w16cid:durableId="516500098">
    <w:abstractNumId w:val="50"/>
  </w:num>
  <w:num w:numId="9" w16cid:durableId="1999072982">
    <w:abstractNumId w:val="14"/>
  </w:num>
  <w:num w:numId="10" w16cid:durableId="2034644044">
    <w:abstractNumId w:val="58"/>
  </w:num>
  <w:num w:numId="11" w16cid:durableId="1718892562">
    <w:abstractNumId w:val="31"/>
  </w:num>
  <w:num w:numId="12" w16cid:durableId="162936219">
    <w:abstractNumId w:val="26"/>
  </w:num>
  <w:num w:numId="13" w16cid:durableId="376048770">
    <w:abstractNumId w:val="0"/>
  </w:num>
  <w:num w:numId="14" w16cid:durableId="2059359600">
    <w:abstractNumId w:val="1"/>
  </w:num>
  <w:num w:numId="15" w16cid:durableId="1859349908">
    <w:abstractNumId w:val="6"/>
  </w:num>
  <w:num w:numId="16" w16cid:durableId="1960792057">
    <w:abstractNumId w:val="29"/>
  </w:num>
  <w:num w:numId="17" w16cid:durableId="1914075098">
    <w:abstractNumId w:val="18"/>
  </w:num>
  <w:num w:numId="18" w16cid:durableId="2020109974">
    <w:abstractNumId w:val="34"/>
  </w:num>
  <w:num w:numId="19" w16cid:durableId="1982347510">
    <w:abstractNumId w:val="59"/>
  </w:num>
  <w:num w:numId="20" w16cid:durableId="552885318">
    <w:abstractNumId w:val="17"/>
  </w:num>
  <w:num w:numId="21" w16cid:durableId="508518992">
    <w:abstractNumId w:val="43"/>
  </w:num>
  <w:num w:numId="22" w16cid:durableId="281116001">
    <w:abstractNumId w:val="36"/>
  </w:num>
  <w:num w:numId="23" w16cid:durableId="1667634737">
    <w:abstractNumId w:val="5"/>
  </w:num>
  <w:num w:numId="24" w16cid:durableId="544679553">
    <w:abstractNumId w:val="39"/>
  </w:num>
  <w:num w:numId="25" w16cid:durableId="1728796408">
    <w:abstractNumId w:val="21"/>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7"/>
  </w:num>
  <w:num w:numId="31" w16cid:durableId="525826772">
    <w:abstractNumId w:val="48"/>
  </w:num>
  <w:num w:numId="32" w16cid:durableId="1601060800">
    <w:abstractNumId w:val="38"/>
  </w:num>
  <w:num w:numId="33" w16cid:durableId="1124427332">
    <w:abstractNumId w:val="12"/>
  </w:num>
  <w:num w:numId="34" w16cid:durableId="1079326217">
    <w:abstractNumId w:val="24"/>
  </w:num>
  <w:num w:numId="35" w16cid:durableId="1359311140">
    <w:abstractNumId w:val="35"/>
  </w:num>
  <w:num w:numId="36" w16cid:durableId="632490998">
    <w:abstractNumId w:val="10"/>
  </w:num>
  <w:num w:numId="37" w16cid:durableId="125391713">
    <w:abstractNumId w:val="52"/>
  </w:num>
  <w:num w:numId="38" w16cid:durableId="1040016256">
    <w:abstractNumId w:val="53"/>
  </w:num>
  <w:num w:numId="39" w16cid:durableId="673190465">
    <w:abstractNumId w:val="57"/>
  </w:num>
  <w:num w:numId="40" w16cid:durableId="1038895088">
    <w:abstractNumId w:val="13"/>
  </w:num>
  <w:num w:numId="41" w16cid:durableId="1187870708">
    <w:abstractNumId w:val="23"/>
  </w:num>
  <w:num w:numId="42" w16cid:durableId="1521122325">
    <w:abstractNumId w:val="54"/>
  </w:num>
  <w:num w:numId="43" w16cid:durableId="1108624617">
    <w:abstractNumId w:val="30"/>
  </w:num>
  <w:num w:numId="44" w16cid:durableId="1623026705">
    <w:abstractNumId w:val="56"/>
  </w:num>
  <w:num w:numId="45" w16cid:durableId="1924873198">
    <w:abstractNumId w:val="16"/>
  </w:num>
  <w:num w:numId="46" w16cid:durableId="230964672">
    <w:abstractNumId w:val="25"/>
  </w:num>
  <w:num w:numId="47" w16cid:durableId="1733582805">
    <w:abstractNumId w:val="33"/>
  </w:num>
  <w:num w:numId="48" w16cid:durableId="47075603">
    <w:abstractNumId w:val="9"/>
  </w:num>
  <w:num w:numId="49" w16cid:durableId="1572540614">
    <w:abstractNumId w:val="20"/>
  </w:num>
  <w:num w:numId="50" w16cid:durableId="1667171565">
    <w:abstractNumId w:val="15"/>
  </w:num>
  <w:num w:numId="51" w16cid:durableId="1155025450">
    <w:abstractNumId w:val="51"/>
  </w:num>
  <w:num w:numId="52" w16cid:durableId="1802965974">
    <w:abstractNumId w:val="41"/>
  </w:num>
  <w:num w:numId="53" w16cid:durableId="841511878">
    <w:abstractNumId w:val="32"/>
  </w:num>
  <w:num w:numId="54" w16cid:durableId="1364479794">
    <w:abstractNumId w:val="55"/>
  </w:num>
  <w:num w:numId="55" w16cid:durableId="554127981">
    <w:abstractNumId w:val="42"/>
  </w:num>
  <w:num w:numId="56" w16cid:durableId="1717244118">
    <w:abstractNumId w:val="3"/>
  </w:num>
  <w:num w:numId="57" w16cid:durableId="2058889943">
    <w:abstractNumId w:val="28"/>
  </w:num>
  <w:num w:numId="58" w16cid:durableId="356582329">
    <w:abstractNumId w:val="45"/>
  </w:num>
  <w:num w:numId="59" w16cid:durableId="1650788634">
    <w:abstractNumId w:val="19"/>
  </w:num>
  <w:num w:numId="60" w16cid:durableId="1524200859">
    <w:abstractNumId w:val="4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6C4"/>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940"/>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56"/>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23"/>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9BA"/>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7E"/>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4D83"/>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4FA8"/>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0FA9"/>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0EE0"/>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B7FB3"/>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1B"/>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5F74"/>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198</Pages>
  <Words>18757</Words>
  <Characters>103167</Characters>
  <Application>Microsoft Office Word</Application>
  <DocSecurity>2</DocSecurity>
  <Lines>859</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121681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6</cp:revision>
  <cp:lastPrinted>2025-05-23T02:32:00Z</cp:lastPrinted>
  <dcterms:created xsi:type="dcterms:W3CDTF">2025-09-17T01:41:00Z</dcterms:created>
  <dcterms:modified xsi:type="dcterms:W3CDTF">2025-09-26T01:29:00Z</dcterms:modified>
  <cp:contentStatus/>
</cp:coreProperties>
</file>