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4A6DC6EB" w:rsidR="009825C6" w:rsidRPr="00A930E5" w:rsidRDefault="00BF1137" w:rsidP="00A930E5">
      <w:pPr>
        <w:jc w:val="center"/>
        <w:rPr>
          <w:b/>
          <w:bCs/>
        </w:rPr>
      </w:pPr>
      <w:r w:rsidRPr="00A930E5">
        <w:rPr>
          <w:b/>
          <w:bCs/>
        </w:rPr>
        <w:t>PROYECTO INGENIERÍA DE SOFTWARE</w:t>
      </w:r>
      <w:r w:rsidR="001754AA" w:rsidRPr="00A930E5">
        <w:rPr>
          <w:b/>
          <w:bCs/>
        </w:rPr>
        <w:t xml:space="preserve"> PRIMER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12E752E" w14:textId="77777777" w:rsidR="009825C6" w:rsidRDefault="00BF1137" w:rsidP="001754AA">
      <w:pPr>
        <w:spacing w:line="240" w:lineRule="auto"/>
        <w:ind w:firstLine="0"/>
        <w:jc w:val="center"/>
      </w:pPr>
      <w:r>
        <w:t>Catalina Vidal Gallardo</w:t>
      </w:r>
    </w:p>
    <w:p w14:paraId="24F02F9A" w14:textId="3EE52E83" w:rsidR="0069752D" w:rsidRPr="0069752D" w:rsidRDefault="0069752D" w:rsidP="001754AA">
      <w:pPr>
        <w:spacing w:line="240" w:lineRule="auto"/>
        <w:ind w:firstLine="0"/>
        <w:jc w:val="center"/>
      </w:pPr>
      <w:r w:rsidRPr="0069752D">
        <w:t>Felipe Andrés Uribe del Pino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366D0CA8" w14:textId="6B39A9C4" w:rsidR="00AE2F0C" w:rsidRDefault="00C224D3">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663" w:history="1">
        <w:r w:rsidR="00AE2F0C" w:rsidRPr="00DE705F">
          <w:rPr>
            <w:rStyle w:val="Hipervnculo"/>
            <w:noProof/>
          </w:rPr>
          <w:t>1. INTRODUCCIÓN</w:t>
        </w:r>
        <w:r w:rsidR="00AE2F0C">
          <w:rPr>
            <w:noProof/>
            <w:webHidden/>
          </w:rPr>
          <w:tab/>
        </w:r>
        <w:r w:rsidR="00AE2F0C">
          <w:rPr>
            <w:noProof/>
            <w:webHidden/>
          </w:rPr>
          <w:fldChar w:fldCharType="begin"/>
        </w:r>
        <w:r w:rsidR="00AE2F0C">
          <w:rPr>
            <w:noProof/>
            <w:webHidden/>
          </w:rPr>
          <w:instrText xml:space="preserve"> PAGEREF _Toc201199663 \h </w:instrText>
        </w:r>
        <w:r w:rsidR="00AE2F0C">
          <w:rPr>
            <w:noProof/>
            <w:webHidden/>
          </w:rPr>
        </w:r>
        <w:r w:rsidR="00AE2F0C">
          <w:rPr>
            <w:noProof/>
            <w:webHidden/>
          </w:rPr>
          <w:fldChar w:fldCharType="separate"/>
        </w:r>
        <w:r w:rsidR="00AE2F0C">
          <w:rPr>
            <w:noProof/>
            <w:webHidden/>
          </w:rPr>
          <w:t>11</w:t>
        </w:r>
        <w:r w:rsidR="00AE2F0C">
          <w:rPr>
            <w:noProof/>
            <w:webHidden/>
          </w:rPr>
          <w:fldChar w:fldCharType="end"/>
        </w:r>
      </w:hyperlink>
    </w:p>
    <w:p w14:paraId="5DB5D01C" w14:textId="590841E0"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64" w:history="1">
        <w:r w:rsidRPr="00DE705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_Toc201199664 \h </w:instrText>
        </w:r>
        <w:r>
          <w:rPr>
            <w:noProof/>
            <w:webHidden/>
          </w:rPr>
        </w:r>
        <w:r>
          <w:rPr>
            <w:noProof/>
            <w:webHidden/>
          </w:rPr>
          <w:fldChar w:fldCharType="separate"/>
        </w:r>
        <w:r>
          <w:rPr>
            <w:noProof/>
            <w:webHidden/>
          </w:rPr>
          <w:t>12</w:t>
        </w:r>
        <w:r>
          <w:rPr>
            <w:noProof/>
            <w:webHidden/>
          </w:rPr>
          <w:fldChar w:fldCharType="end"/>
        </w:r>
      </w:hyperlink>
    </w:p>
    <w:p w14:paraId="22FDB749" w14:textId="74B67A96"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68" w:history="1">
        <w:r w:rsidRPr="00DE705F">
          <w:rPr>
            <w:rStyle w:val="Hipervnculo"/>
            <w:noProof/>
          </w:rPr>
          <w:t>3. PRODUCT BACKLOG</w:t>
        </w:r>
        <w:r>
          <w:rPr>
            <w:noProof/>
            <w:webHidden/>
          </w:rPr>
          <w:tab/>
        </w:r>
        <w:r>
          <w:rPr>
            <w:noProof/>
            <w:webHidden/>
          </w:rPr>
          <w:fldChar w:fldCharType="begin"/>
        </w:r>
        <w:r>
          <w:rPr>
            <w:noProof/>
            <w:webHidden/>
          </w:rPr>
          <w:instrText xml:space="preserve"> PAGEREF _Toc201199668 \h </w:instrText>
        </w:r>
        <w:r>
          <w:rPr>
            <w:noProof/>
            <w:webHidden/>
          </w:rPr>
        </w:r>
        <w:r>
          <w:rPr>
            <w:noProof/>
            <w:webHidden/>
          </w:rPr>
          <w:fldChar w:fldCharType="separate"/>
        </w:r>
        <w:r>
          <w:rPr>
            <w:noProof/>
            <w:webHidden/>
          </w:rPr>
          <w:t>17</w:t>
        </w:r>
        <w:r>
          <w:rPr>
            <w:noProof/>
            <w:webHidden/>
          </w:rPr>
          <w:fldChar w:fldCharType="end"/>
        </w:r>
      </w:hyperlink>
    </w:p>
    <w:p w14:paraId="7A6D41AF" w14:textId="18B8C5DE" w:rsidR="00AE2F0C" w:rsidRDefault="00AE2F0C">
      <w:pPr>
        <w:pStyle w:val="TDC2"/>
        <w:rPr>
          <w:rFonts w:asciiTheme="minorHAnsi" w:eastAsiaTheme="minorEastAsia" w:hAnsiTheme="minorHAnsi" w:cstheme="minorBidi"/>
          <w:noProof/>
          <w:kern w:val="2"/>
          <w:szCs w:val="24"/>
          <w14:ligatures w14:val="standardContextual"/>
        </w:rPr>
      </w:pPr>
      <w:hyperlink w:anchor="_Toc201199669" w:history="1">
        <w:r w:rsidRPr="00DE705F">
          <w:rPr>
            <w:rStyle w:val="Hipervnculo"/>
            <w:noProof/>
          </w:rPr>
          <w:t>Tabla 3.1 product backlog</w:t>
        </w:r>
        <w:r>
          <w:rPr>
            <w:noProof/>
            <w:webHidden/>
          </w:rPr>
          <w:tab/>
        </w:r>
        <w:r>
          <w:rPr>
            <w:noProof/>
            <w:webHidden/>
          </w:rPr>
          <w:fldChar w:fldCharType="begin"/>
        </w:r>
        <w:r>
          <w:rPr>
            <w:noProof/>
            <w:webHidden/>
          </w:rPr>
          <w:instrText xml:space="preserve"> PAGEREF _Toc201199669 \h </w:instrText>
        </w:r>
        <w:r>
          <w:rPr>
            <w:noProof/>
            <w:webHidden/>
          </w:rPr>
        </w:r>
        <w:r>
          <w:rPr>
            <w:noProof/>
            <w:webHidden/>
          </w:rPr>
          <w:fldChar w:fldCharType="separate"/>
        </w:r>
        <w:r>
          <w:rPr>
            <w:noProof/>
            <w:webHidden/>
          </w:rPr>
          <w:t>17</w:t>
        </w:r>
        <w:r>
          <w:rPr>
            <w:noProof/>
            <w:webHidden/>
          </w:rPr>
          <w:fldChar w:fldCharType="end"/>
        </w:r>
      </w:hyperlink>
    </w:p>
    <w:p w14:paraId="4C7DD26E" w14:textId="1C9C70D7"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70" w:history="1">
        <w:r w:rsidRPr="00DE705F">
          <w:rPr>
            <w:rStyle w:val="Hipervnculo"/>
            <w:noProof/>
          </w:rPr>
          <w:t>4. SPRINT BACKLOG Y VISTA EXTERNA</w:t>
        </w:r>
        <w:r>
          <w:rPr>
            <w:noProof/>
            <w:webHidden/>
          </w:rPr>
          <w:tab/>
        </w:r>
        <w:r>
          <w:rPr>
            <w:noProof/>
            <w:webHidden/>
          </w:rPr>
          <w:fldChar w:fldCharType="begin"/>
        </w:r>
        <w:r>
          <w:rPr>
            <w:noProof/>
            <w:webHidden/>
          </w:rPr>
          <w:instrText xml:space="preserve"> PAGEREF _Toc201199670 \h </w:instrText>
        </w:r>
        <w:r>
          <w:rPr>
            <w:noProof/>
            <w:webHidden/>
          </w:rPr>
        </w:r>
        <w:r>
          <w:rPr>
            <w:noProof/>
            <w:webHidden/>
          </w:rPr>
          <w:fldChar w:fldCharType="separate"/>
        </w:r>
        <w:r>
          <w:rPr>
            <w:noProof/>
            <w:webHidden/>
          </w:rPr>
          <w:t>22</w:t>
        </w:r>
        <w:r>
          <w:rPr>
            <w:noProof/>
            <w:webHidden/>
          </w:rPr>
          <w:fldChar w:fldCharType="end"/>
        </w:r>
      </w:hyperlink>
    </w:p>
    <w:p w14:paraId="11FEA98B" w14:textId="2DA6349A" w:rsidR="00AE2F0C" w:rsidRDefault="00AE2F0C">
      <w:pPr>
        <w:pStyle w:val="TDC2"/>
        <w:rPr>
          <w:rFonts w:asciiTheme="minorHAnsi" w:eastAsiaTheme="minorEastAsia" w:hAnsiTheme="minorHAnsi" w:cstheme="minorBidi"/>
          <w:noProof/>
          <w:kern w:val="2"/>
          <w:szCs w:val="24"/>
          <w14:ligatures w14:val="standardContextual"/>
        </w:rPr>
      </w:pPr>
      <w:hyperlink w:anchor="_Toc201199671" w:history="1">
        <w:r w:rsidRPr="00DE705F">
          <w:rPr>
            <w:rStyle w:val="Hipervnculo"/>
            <w:noProof/>
          </w:rPr>
          <w:t>Tabla 4.1 Sprint backlog</w:t>
        </w:r>
        <w:r>
          <w:rPr>
            <w:noProof/>
            <w:webHidden/>
          </w:rPr>
          <w:tab/>
        </w:r>
        <w:r>
          <w:rPr>
            <w:noProof/>
            <w:webHidden/>
          </w:rPr>
          <w:fldChar w:fldCharType="begin"/>
        </w:r>
        <w:r>
          <w:rPr>
            <w:noProof/>
            <w:webHidden/>
          </w:rPr>
          <w:instrText xml:space="preserve"> PAGEREF _Toc201199671 \h </w:instrText>
        </w:r>
        <w:r>
          <w:rPr>
            <w:noProof/>
            <w:webHidden/>
          </w:rPr>
        </w:r>
        <w:r>
          <w:rPr>
            <w:noProof/>
            <w:webHidden/>
          </w:rPr>
          <w:fldChar w:fldCharType="separate"/>
        </w:r>
        <w:r>
          <w:rPr>
            <w:noProof/>
            <w:webHidden/>
          </w:rPr>
          <w:t>22</w:t>
        </w:r>
        <w:r>
          <w:rPr>
            <w:noProof/>
            <w:webHidden/>
          </w:rPr>
          <w:fldChar w:fldCharType="end"/>
        </w:r>
      </w:hyperlink>
    </w:p>
    <w:p w14:paraId="71BAFC54" w14:textId="1FEAB000" w:rsidR="00AE2F0C" w:rsidRDefault="00AE2F0C">
      <w:pPr>
        <w:pStyle w:val="TDC2"/>
        <w:rPr>
          <w:rFonts w:asciiTheme="minorHAnsi" w:eastAsiaTheme="minorEastAsia" w:hAnsiTheme="minorHAnsi" w:cstheme="minorBidi"/>
          <w:noProof/>
          <w:kern w:val="2"/>
          <w:szCs w:val="24"/>
          <w14:ligatures w14:val="standardContextual"/>
        </w:rPr>
      </w:pPr>
      <w:hyperlink w:anchor="_Toc201199672" w:history="1">
        <w:r w:rsidRPr="00DE705F">
          <w:rPr>
            <w:rStyle w:val="Hipervnculo"/>
            <w:noProof/>
          </w:rPr>
          <w:t>Tabla 4.2</w:t>
        </w:r>
        <w:r w:rsidRPr="00DE705F">
          <w:rPr>
            <w:rStyle w:val="Hipervnculo"/>
            <w:rFonts w:eastAsia="Times New Roman" w:cs="Times New Roman"/>
            <w:noProof/>
          </w:rPr>
          <w:t xml:space="preserve"> Caso de uso N°1.1, </w:t>
        </w:r>
        <w:r w:rsidRPr="00DE705F">
          <w:rPr>
            <w:rStyle w:val="Hipervnculo"/>
            <w:noProof/>
          </w:rPr>
          <w:t xml:space="preserve">visualizando los turnos </w:t>
        </w:r>
        <w:r w:rsidRPr="00DE705F">
          <w:rPr>
            <w:rStyle w:val="Hipervnculo"/>
            <w:rFonts w:eastAsia="Times New Roman" w:cs="Times New Roman"/>
            <w:noProof/>
          </w:rPr>
          <w:t xml:space="preserve">de trabajo </w:t>
        </w:r>
        <w:r w:rsidRPr="00DE705F">
          <w:rPr>
            <w:rStyle w:val="Hipervnculo"/>
            <w:noProof/>
          </w:rPr>
          <w:t>asignados por empleado</w:t>
        </w:r>
        <w:r>
          <w:rPr>
            <w:noProof/>
            <w:webHidden/>
          </w:rPr>
          <w:tab/>
        </w:r>
        <w:r>
          <w:rPr>
            <w:noProof/>
            <w:webHidden/>
          </w:rPr>
          <w:fldChar w:fldCharType="begin"/>
        </w:r>
        <w:r>
          <w:rPr>
            <w:noProof/>
            <w:webHidden/>
          </w:rPr>
          <w:instrText xml:space="preserve"> PAGEREF _Toc201199672 \h </w:instrText>
        </w:r>
        <w:r>
          <w:rPr>
            <w:noProof/>
            <w:webHidden/>
          </w:rPr>
        </w:r>
        <w:r>
          <w:rPr>
            <w:noProof/>
            <w:webHidden/>
          </w:rPr>
          <w:fldChar w:fldCharType="separate"/>
        </w:r>
        <w:r>
          <w:rPr>
            <w:noProof/>
            <w:webHidden/>
          </w:rPr>
          <w:t>24</w:t>
        </w:r>
        <w:r>
          <w:rPr>
            <w:noProof/>
            <w:webHidden/>
          </w:rPr>
          <w:fldChar w:fldCharType="end"/>
        </w:r>
      </w:hyperlink>
    </w:p>
    <w:p w14:paraId="2D6F239E" w14:textId="78F77DA6" w:rsidR="00AE2F0C" w:rsidRDefault="00AE2F0C">
      <w:pPr>
        <w:pStyle w:val="TDC2"/>
        <w:rPr>
          <w:rFonts w:asciiTheme="minorHAnsi" w:eastAsiaTheme="minorEastAsia" w:hAnsiTheme="minorHAnsi" w:cstheme="minorBidi"/>
          <w:noProof/>
          <w:kern w:val="2"/>
          <w:szCs w:val="24"/>
          <w14:ligatures w14:val="standardContextual"/>
        </w:rPr>
      </w:pPr>
      <w:hyperlink w:anchor="_Toc201199673" w:history="1">
        <w:r w:rsidRPr="00DE705F">
          <w:rPr>
            <w:rStyle w:val="Hipervnculo"/>
            <w:noProof/>
          </w:rPr>
          <w:t>Tabla 4.3 Caso de uso N°1.4, Visualizando los departamentos de la empresa</w:t>
        </w:r>
        <w:r>
          <w:rPr>
            <w:noProof/>
            <w:webHidden/>
          </w:rPr>
          <w:tab/>
        </w:r>
        <w:r>
          <w:rPr>
            <w:noProof/>
            <w:webHidden/>
          </w:rPr>
          <w:fldChar w:fldCharType="begin"/>
        </w:r>
        <w:r>
          <w:rPr>
            <w:noProof/>
            <w:webHidden/>
          </w:rPr>
          <w:instrText xml:space="preserve"> PAGEREF _Toc201199673 \h </w:instrText>
        </w:r>
        <w:r>
          <w:rPr>
            <w:noProof/>
            <w:webHidden/>
          </w:rPr>
        </w:r>
        <w:r>
          <w:rPr>
            <w:noProof/>
            <w:webHidden/>
          </w:rPr>
          <w:fldChar w:fldCharType="separate"/>
        </w:r>
        <w:r>
          <w:rPr>
            <w:noProof/>
            <w:webHidden/>
          </w:rPr>
          <w:t>25</w:t>
        </w:r>
        <w:r>
          <w:rPr>
            <w:noProof/>
            <w:webHidden/>
          </w:rPr>
          <w:fldChar w:fldCharType="end"/>
        </w:r>
      </w:hyperlink>
    </w:p>
    <w:p w14:paraId="1BB63D0B" w14:textId="07F41DA3" w:rsidR="00AE2F0C" w:rsidRDefault="00AE2F0C">
      <w:pPr>
        <w:pStyle w:val="TDC2"/>
        <w:rPr>
          <w:rFonts w:asciiTheme="minorHAnsi" w:eastAsiaTheme="minorEastAsia" w:hAnsiTheme="minorHAnsi" w:cstheme="minorBidi"/>
          <w:noProof/>
          <w:kern w:val="2"/>
          <w:szCs w:val="24"/>
          <w14:ligatures w14:val="standardContextual"/>
        </w:rPr>
      </w:pPr>
      <w:hyperlink w:anchor="_Toc201199674" w:history="1">
        <w:r w:rsidRPr="00DE705F">
          <w:rPr>
            <w:rStyle w:val="Hipervnculo"/>
            <w:noProof/>
          </w:rPr>
          <w:t>Tabla 4.4 Caso de uso N°1.7, Visualizando los motivos de permiso</w:t>
        </w:r>
        <w:r>
          <w:rPr>
            <w:noProof/>
            <w:webHidden/>
          </w:rPr>
          <w:tab/>
        </w:r>
        <w:r>
          <w:rPr>
            <w:noProof/>
            <w:webHidden/>
          </w:rPr>
          <w:fldChar w:fldCharType="begin"/>
        </w:r>
        <w:r>
          <w:rPr>
            <w:noProof/>
            <w:webHidden/>
          </w:rPr>
          <w:instrText xml:space="preserve"> PAGEREF _Toc201199674 \h </w:instrText>
        </w:r>
        <w:r>
          <w:rPr>
            <w:noProof/>
            <w:webHidden/>
          </w:rPr>
        </w:r>
        <w:r>
          <w:rPr>
            <w:noProof/>
            <w:webHidden/>
          </w:rPr>
          <w:fldChar w:fldCharType="separate"/>
        </w:r>
        <w:r>
          <w:rPr>
            <w:noProof/>
            <w:webHidden/>
          </w:rPr>
          <w:t>26</w:t>
        </w:r>
        <w:r>
          <w:rPr>
            <w:noProof/>
            <w:webHidden/>
          </w:rPr>
          <w:fldChar w:fldCharType="end"/>
        </w:r>
      </w:hyperlink>
    </w:p>
    <w:p w14:paraId="39507DE7" w14:textId="12E57A97" w:rsidR="00AE2F0C" w:rsidRDefault="00AE2F0C">
      <w:pPr>
        <w:pStyle w:val="TDC2"/>
        <w:rPr>
          <w:rFonts w:asciiTheme="minorHAnsi" w:eastAsiaTheme="minorEastAsia" w:hAnsiTheme="minorHAnsi" w:cstheme="minorBidi"/>
          <w:noProof/>
          <w:kern w:val="2"/>
          <w:szCs w:val="24"/>
          <w14:ligatures w14:val="standardContextual"/>
        </w:rPr>
      </w:pPr>
      <w:hyperlink w:anchor="_Toc201199675" w:history="1">
        <w:r w:rsidRPr="00DE705F">
          <w:rPr>
            <w:rStyle w:val="Hipervnculo"/>
            <w:noProof/>
          </w:rPr>
          <w:t>Tabla 4.5 Caso de uso N °1.10, Visualizando tipos de contratos</w:t>
        </w:r>
        <w:r>
          <w:rPr>
            <w:noProof/>
            <w:webHidden/>
          </w:rPr>
          <w:tab/>
        </w:r>
        <w:r>
          <w:rPr>
            <w:noProof/>
            <w:webHidden/>
          </w:rPr>
          <w:fldChar w:fldCharType="begin"/>
        </w:r>
        <w:r>
          <w:rPr>
            <w:noProof/>
            <w:webHidden/>
          </w:rPr>
          <w:instrText xml:space="preserve"> PAGEREF _Toc201199675 \h </w:instrText>
        </w:r>
        <w:r>
          <w:rPr>
            <w:noProof/>
            <w:webHidden/>
          </w:rPr>
        </w:r>
        <w:r>
          <w:rPr>
            <w:noProof/>
            <w:webHidden/>
          </w:rPr>
          <w:fldChar w:fldCharType="separate"/>
        </w:r>
        <w:r>
          <w:rPr>
            <w:noProof/>
            <w:webHidden/>
          </w:rPr>
          <w:t>27</w:t>
        </w:r>
        <w:r>
          <w:rPr>
            <w:noProof/>
            <w:webHidden/>
          </w:rPr>
          <w:fldChar w:fldCharType="end"/>
        </w:r>
      </w:hyperlink>
    </w:p>
    <w:p w14:paraId="5FFAD584" w14:textId="000715A1" w:rsidR="00AE2F0C" w:rsidRDefault="00AE2F0C">
      <w:pPr>
        <w:pStyle w:val="TDC2"/>
        <w:rPr>
          <w:rFonts w:asciiTheme="minorHAnsi" w:eastAsiaTheme="minorEastAsia" w:hAnsiTheme="minorHAnsi" w:cstheme="minorBidi"/>
          <w:noProof/>
          <w:kern w:val="2"/>
          <w:szCs w:val="24"/>
          <w14:ligatures w14:val="standardContextual"/>
        </w:rPr>
      </w:pPr>
      <w:hyperlink w:anchor="_Toc201199676" w:history="1">
        <w:r w:rsidRPr="00DE705F">
          <w:rPr>
            <w:rStyle w:val="Hipervnculo"/>
            <w:noProof/>
          </w:rPr>
          <w:t>Tabla 4.6 Caso de uso N °1.13, visualizando los tipos de vacaciones</w:t>
        </w:r>
        <w:r>
          <w:rPr>
            <w:noProof/>
            <w:webHidden/>
          </w:rPr>
          <w:tab/>
        </w:r>
        <w:r>
          <w:rPr>
            <w:noProof/>
            <w:webHidden/>
          </w:rPr>
          <w:fldChar w:fldCharType="begin"/>
        </w:r>
        <w:r>
          <w:rPr>
            <w:noProof/>
            <w:webHidden/>
          </w:rPr>
          <w:instrText xml:space="preserve"> PAGEREF _Toc201199676 \h </w:instrText>
        </w:r>
        <w:r>
          <w:rPr>
            <w:noProof/>
            <w:webHidden/>
          </w:rPr>
        </w:r>
        <w:r>
          <w:rPr>
            <w:noProof/>
            <w:webHidden/>
          </w:rPr>
          <w:fldChar w:fldCharType="separate"/>
        </w:r>
        <w:r>
          <w:rPr>
            <w:noProof/>
            <w:webHidden/>
          </w:rPr>
          <w:t>28</w:t>
        </w:r>
        <w:r>
          <w:rPr>
            <w:noProof/>
            <w:webHidden/>
          </w:rPr>
          <w:fldChar w:fldCharType="end"/>
        </w:r>
      </w:hyperlink>
    </w:p>
    <w:p w14:paraId="34DE178C" w14:textId="57F8304B" w:rsidR="00AE2F0C" w:rsidRDefault="00AE2F0C">
      <w:pPr>
        <w:pStyle w:val="TDC2"/>
        <w:rPr>
          <w:rFonts w:asciiTheme="minorHAnsi" w:eastAsiaTheme="minorEastAsia" w:hAnsiTheme="minorHAnsi" w:cstheme="minorBidi"/>
          <w:noProof/>
          <w:kern w:val="2"/>
          <w:szCs w:val="24"/>
          <w14:ligatures w14:val="standardContextual"/>
        </w:rPr>
      </w:pPr>
      <w:hyperlink w:anchor="_Toc201199677" w:history="1">
        <w:r w:rsidRPr="00DE705F">
          <w:rPr>
            <w:rStyle w:val="Hipervnculo"/>
            <w:noProof/>
          </w:rPr>
          <w:t>Tabla 4.7 Caso de uso N °1.16, visualizando la pestaña de sucursales</w:t>
        </w:r>
        <w:r>
          <w:rPr>
            <w:noProof/>
            <w:webHidden/>
          </w:rPr>
          <w:tab/>
        </w:r>
        <w:r>
          <w:rPr>
            <w:noProof/>
            <w:webHidden/>
          </w:rPr>
          <w:fldChar w:fldCharType="begin"/>
        </w:r>
        <w:r>
          <w:rPr>
            <w:noProof/>
            <w:webHidden/>
          </w:rPr>
          <w:instrText xml:space="preserve"> PAGEREF _Toc201199677 \h </w:instrText>
        </w:r>
        <w:r>
          <w:rPr>
            <w:noProof/>
            <w:webHidden/>
          </w:rPr>
        </w:r>
        <w:r>
          <w:rPr>
            <w:noProof/>
            <w:webHidden/>
          </w:rPr>
          <w:fldChar w:fldCharType="separate"/>
        </w:r>
        <w:r>
          <w:rPr>
            <w:noProof/>
            <w:webHidden/>
          </w:rPr>
          <w:t>29</w:t>
        </w:r>
        <w:r>
          <w:rPr>
            <w:noProof/>
            <w:webHidden/>
          </w:rPr>
          <w:fldChar w:fldCharType="end"/>
        </w:r>
      </w:hyperlink>
    </w:p>
    <w:p w14:paraId="473A3398" w14:textId="25963100" w:rsidR="00AE2F0C" w:rsidRDefault="00AE2F0C">
      <w:pPr>
        <w:pStyle w:val="TDC2"/>
        <w:rPr>
          <w:rFonts w:asciiTheme="minorHAnsi" w:eastAsiaTheme="minorEastAsia" w:hAnsiTheme="minorHAnsi" w:cstheme="minorBidi"/>
          <w:noProof/>
          <w:kern w:val="2"/>
          <w:szCs w:val="24"/>
          <w14:ligatures w14:val="standardContextual"/>
        </w:rPr>
      </w:pPr>
      <w:hyperlink w:anchor="_Toc201199678" w:history="1">
        <w:r w:rsidRPr="00DE705F">
          <w:rPr>
            <w:rStyle w:val="Hipervnculo"/>
            <w:noProof/>
          </w:rPr>
          <w:t>Tabla 4.8 Caso de uno N °1.19, Ingresando a la pestaña centro de costos</w:t>
        </w:r>
        <w:r>
          <w:rPr>
            <w:noProof/>
            <w:webHidden/>
          </w:rPr>
          <w:tab/>
        </w:r>
        <w:r>
          <w:rPr>
            <w:noProof/>
            <w:webHidden/>
          </w:rPr>
          <w:fldChar w:fldCharType="begin"/>
        </w:r>
        <w:r>
          <w:rPr>
            <w:noProof/>
            <w:webHidden/>
          </w:rPr>
          <w:instrText xml:space="preserve"> PAGEREF _Toc201199678 \h </w:instrText>
        </w:r>
        <w:r>
          <w:rPr>
            <w:noProof/>
            <w:webHidden/>
          </w:rPr>
        </w:r>
        <w:r>
          <w:rPr>
            <w:noProof/>
            <w:webHidden/>
          </w:rPr>
          <w:fldChar w:fldCharType="separate"/>
        </w:r>
        <w:r>
          <w:rPr>
            <w:noProof/>
            <w:webHidden/>
          </w:rPr>
          <w:t>30</w:t>
        </w:r>
        <w:r>
          <w:rPr>
            <w:noProof/>
            <w:webHidden/>
          </w:rPr>
          <w:fldChar w:fldCharType="end"/>
        </w:r>
      </w:hyperlink>
    </w:p>
    <w:p w14:paraId="1EDA30FA" w14:textId="474D6423" w:rsidR="00AE2F0C" w:rsidRDefault="00AE2F0C">
      <w:pPr>
        <w:pStyle w:val="TDC2"/>
        <w:rPr>
          <w:rFonts w:asciiTheme="minorHAnsi" w:eastAsiaTheme="minorEastAsia" w:hAnsiTheme="minorHAnsi" w:cstheme="minorBidi"/>
          <w:noProof/>
          <w:kern w:val="2"/>
          <w:szCs w:val="24"/>
          <w14:ligatures w14:val="standardContextual"/>
        </w:rPr>
      </w:pPr>
      <w:hyperlink w:anchor="_Toc201199679" w:history="1">
        <w:r w:rsidRPr="00DE705F">
          <w:rPr>
            <w:rStyle w:val="Hipervnculo"/>
            <w:noProof/>
          </w:rPr>
          <w:t>Tabla 4.9 Caso de uso N °2.1, visualizando la pestaña de ficha de empleados</w:t>
        </w:r>
        <w:r>
          <w:rPr>
            <w:noProof/>
            <w:webHidden/>
          </w:rPr>
          <w:tab/>
        </w:r>
        <w:r>
          <w:rPr>
            <w:noProof/>
            <w:webHidden/>
          </w:rPr>
          <w:fldChar w:fldCharType="begin"/>
        </w:r>
        <w:r>
          <w:rPr>
            <w:noProof/>
            <w:webHidden/>
          </w:rPr>
          <w:instrText xml:space="preserve"> PAGEREF _Toc201199679 \h </w:instrText>
        </w:r>
        <w:r>
          <w:rPr>
            <w:noProof/>
            <w:webHidden/>
          </w:rPr>
        </w:r>
        <w:r>
          <w:rPr>
            <w:noProof/>
            <w:webHidden/>
          </w:rPr>
          <w:fldChar w:fldCharType="separate"/>
        </w:r>
        <w:r>
          <w:rPr>
            <w:noProof/>
            <w:webHidden/>
          </w:rPr>
          <w:t>31</w:t>
        </w:r>
        <w:r>
          <w:rPr>
            <w:noProof/>
            <w:webHidden/>
          </w:rPr>
          <w:fldChar w:fldCharType="end"/>
        </w:r>
      </w:hyperlink>
    </w:p>
    <w:p w14:paraId="3395A9BB" w14:textId="59E80040" w:rsidR="00AE2F0C" w:rsidRDefault="00AE2F0C">
      <w:pPr>
        <w:pStyle w:val="TDC2"/>
        <w:rPr>
          <w:rFonts w:asciiTheme="minorHAnsi" w:eastAsiaTheme="minorEastAsia" w:hAnsiTheme="minorHAnsi" w:cstheme="minorBidi"/>
          <w:noProof/>
          <w:kern w:val="2"/>
          <w:szCs w:val="24"/>
          <w14:ligatures w14:val="standardContextual"/>
        </w:rPr>
      </w:pPr>
      <w:hyperlink w:anchor="_Toc201199680" w:history="1">
        <w:r w:rsidRPr="00DE705F">
          <w:rPr>
            <w:rStyle w:val="Hipervnculo"/>
            <w:noProof/>
          </w:rPr>
          <w:t>Tabla 4.10 Caso de uso N°2.2, Creando nuevo empleado</w:t>
        </w:r>
        <w:r>
          <w:rPr>
            <w:noProof/>
            <w:webHidden/>
          </w:rPr>
          <w:tab/>
        </w:r>
        <w:r>
          <w:rPr>
            <w:noProof/>
            <w:webHidden/>
          </w:rPr>
          <w:fldChar w:fldCharType="begin"/>
        </w:r>
        <w:r>
          <w:rPr>
            <w:noProof/>
            <w:webHidden/>
          </w:rPr>
          <w:instrText xml:space="preserve"> PAGEREF _Toc201199680 \h </w:instrText>
        </w:r>
        <w:r>
          <w:rPr>
            <w:noProof/>
            <w:webHidden/>
          </w:rPr>
        </w:r>
        <w:r>
          <w:rPr>
            <w:noProof/>
            <w:webHidden/>
          </w:rPr>
          <w:fldChar w:fldCharType="separate"/>
        </w:r>
        <w:r>
          <w:rPr>
            <w:noProof/>
            <w:webHidden/>
          </w:rPr>
          <w:t>32</w:t>
        </w:r>
        <w:r>
          <w:rPr>
            <w:noProof/>
            <w:webHidden/>
          </w:rPr>
          <w:fldChar w:fldCharType="end"/>
        </w:r>
      </w:hyperlink>
    </w:p>
    <w:p w14:paraId="0F9D4CA5" w14:textId="26D78903" w:rsidR="00AE2F0C" w:rsidRDefault="00AE2F0C">
      <w:pPr>
        <w:pStyle w:val="TDC2"/>
        <w:rPr>
          <w:rFonts w:asciiTheme="minorHAnsi" w:eastAsiaTheme="minorEastAsia" w:hAnsiTheme="minorHAnsi" w:cstheme="minorBidi"/>
          <w:noProof/>
          <w:kern w:val="2"/>
          <w:szCs w:val="24"/>
          <w14:ligatures w14:val="standardContextual"/>
        </w:rPr>
      </w:pPr>
      <w:hyperlink w:anchor="_Toc201199681" w:history="1">
        <w:r w:rsidRPr="00DE705F">
          <w:rPr>
            <w:rStyle w:val="Hipervnculo"/>
            <w:noProof/>
          </w:rPr>
          <w:t>Tabla 4.11 Caso de uso N °2.4, Mostrando lista de empleados</w:t>
        </w:r>
        <w:r>
          <w:rPr>
            <w:noProof/>
            <w:webHidden/>
          </w:rPr>
          <w:tab/>
        </w:r>
        <w:r>
          <w:rPr>
            <w:noProof/>
            <w:webHidden/>
          </w:rPr>
          <w:fldChar w:fldCharType="begin"/>
        </w:r>
        <w:r>
          <w:rPr>
            <w:noProof/>
            <w:webHidden/>
          </w:rPr>
          <w:instrText xml:space="preserve"> PAGEREF _Toc201199681 \h </w:instrText>
        </w:r>
        <w:r>
          <w:rPr>
            <w:noProof/>
            <w:webHidden/>
          </w:rPr>
        </w:r>
        <w:r>
          <w:rPr>
            <w:noProof/>
            <w:webHidden/>
          </w:rPr>
          <w:fldChar w:fldCharType="separate"/>
        </w:r>
        <w:r>
          <w:rPr>
            <w:noProof/>
            <w:webHidden/>
          </w:rPr>
          <w:t>33</w:t>
        </w:r>
        <w:r>
          <w:rPr>
            <w:noProof/>
            <w:webHidden/>
          </w:rPr>
          <w:fldChar w:fldCharType="end"/>
        </w:r>
      </w:hyperlink>
    </w:p>
    <w:p w14:paraId="20920406" w14:textId="3ACFD59F" w:rsidR="00AE2F0C" w:rsidRDefault="00AE2F0C">
      <w:pPr>
        <w:pStyle w:val="TDC2"/>
        <w:rPr>
          <w:rFonts w:asciiTheme="minorHAnsi" w:eastAsiaTheme="minorEastAsia" w:hAnsiTheme="minorHAnsi" w:cstheme="minorBidi"/>
          <w:noProof/>
          <w:kern w:val="2"/>
          <w:szCs w:val="24"/>
          <w14:ligatures w14:val="standardContextual"/>
        </w:rPr>
      </w:pPr>
      <w:hyperlink w:anchor="_Toc201199682" w:history="1">
        <w:r w:rsidRPr="00DE705F">
          <w:rPr>
            <w:rStyle w:val="Hipervnculo"/>
            <w:noProof/>
          </w:rPr>
          <w:t>Tabla 4.12 Caso de uso N°4.5, visualizando el listado de turnos</w:t>
        </w:r>
        <w:r>
          <w:rPr>
            <w:noProof/>
            <w:webHidden/>
          </w:rPr>
          <w:tab/>
        </w:r>
        <w:r>
          <w:rPr>
            <w:noProof/>
            <w:webHidden/>
          </w:rPr>
          <w:fldChar w:fldCharType="begin"/>
        </w:r>
        <w:r>
          <w:rPr>
            <w:noProof/>
            <w:webHidden/>
          </w:rPr>
          <w:instrText xml:space="preserve"> PAGEREF _Toc201199682 \h </w:instrText>
        </w:r>
        <w:r>
          <w:rPr>
            <w:noProof/>
            <w:webHidden/>
          </w:rPr>
        </w:r>
        <w:r>
          <w:rPr>
            <w:noProof/>
            <w:webHidden/>
          </w:rPr>
          <w:fldChar w:fldCharType="separate"/>
        </w:r>
        <w:r>
          <w:rPr>
            <w:noProof/>
            <w:webHidden/>
          </w:rPr>
          <w:t>34</w:t>
        </w:r>
        <w:r>
          <w:rPr>
            <w:noProof/>
            <w:webHidden/>
          </w:rPr>
          <w:fldChar w:fldCharType="end"/>
        </w:r>
      </w:hyperlink>
    </w:p>
    <w:p w14:paraId="1CB128DB" w14:textId="713DBF7F" w:rsidR="00AE2F0C" w:rsidRDefault="00AE2F0C">
      <w:pPr>
        <w:pStyle w:val="TDC2"/>
        <w:rPr>
          <w:rFonts w:asciiTheme="minorHAnsi" w:eastAsiaTheme="minorEastAsia" w:hAnsiTheme="minorHAnsi" w:cstheme="minorBidi"/>
          <w:noProof/>
          <w:kern w:val="2"/>
          <w:szCs w:val="24"/>
          <w14:ligatures w14:val="standardContextual"/>
        </w:rPr>
      </w:pPr>
      <w:hyperlink w:anchor="_Toc201199683" w:history="1">
        <w:r w:rsidRPr="00DE705F">
          <w:rPr>
            <w:rStyle w:val="Hipervnculo"/>
            <w:noProof/>
          </w:rPr>
          <w:t>Tabla 4.13 Caso de uso N°6.5, Visualizando lista con permisos aprobados</w:t>
        </w:r>
        <w:r>
          <w:rPr>
            <w:noProof/>
            <w:webHidden/>
          </w:rPr>
          <w:tab/>
        </w:r>
        <w:r>
          <w:rPr>
            <w:noProof/>
            <w:webHidden/>
          </w:rPr>
          <w:fldChar w:fldCharType="begin"/>
        </w:r>
        <w:r>
          <w:rPr>
            <w:noProof/>
            <w:webHidden/>
          </w:rPr>
          <w:instrText xml:space="preserve"> PAGEREF _Toc201199683 \h </w:instrText>
        </w:r>
        <w:r>
          <w:rPr>
            <w:noProof/>
            <w:webHidden/>
          </w:rPr>
        </w:r>
        <w:r>
          <w:rPr>
            <w:noProof/>
            <w:webHidden/>
          </w:rPr>
          <w:fldChar w:fldCharType="separate"/>
        </w:r>
        <w:r>
          <w:rPr>
            <w:noProof/>
            <w:webHidden/>
          </w:rPr>
          <w:t>35</w:t>
        </w:r>
        <w:r>
          <w:rPr>
            <w:noProof/>
            <w:webHidden/>
          </w:rPr>
          <w:fldChar w:fldCharType="end"/>
        </w:r>
      </w:hyperlink>
    </w:p>
    <w:p w14:paraId="537928C2" w14:textId="32E16E9A" w:rsidR="00AE2F0C" w:rsidRDefault="00AE2F0C">
      <w:pPr>
        <w:pStyle w:val="TDC2"/>
        <w:rPr>
          <w:rFonts w:asciiTheme="minorHAnsi" w:eastAsiaTheme="minorEastAsia" w:hAnsiTheme="minorHAnsi" w:cstheme="minorBidi"/>
          <w:noProof/>
          <w:kern w:val="2"/>
          <w:szCs w:val="24"/>
          <w14:ligatures w14:val="standardContextual"/>
        </w:rPr>
      </w:pPr>
      <w:hyperlink w:anchor="_Toc201199684" w:history="1">
        <w:r w:rsidRPr="00DE705F">
          <w:rPr>
            <w:rStyle w:val="Hipervnculo"/>
            <w:noProof/>
          </w:rPr>
          <w:t>Tabla 4.14 Caso de uso N°7.2, Accediendo al menú</w:t>
        </w:r>
        <w:r>
          <w:rPr>
            <w:noProof/>
            <w:webHidden/>
          </w:rPr>
          <w:tab/>
        </w:r>
        <w:r>
          <w:rPr>
            <w:noProof/>
            <w:webHidden/>
          </w:rPr>
          <w:fldChar w:fldCharType="begin"/>
        </w:r>
        <w:r>
          <w:rPr>
            <w:noProof/>
            <w:webHidden/>
          </w:rPr>
          <w:instrText xml:space="preserve"> PAGEREF _Toc201199684 \h </w:instrText>
        </w:r>
        <w:r>
          <w:rPr>
            <w:noProof/>
            <w:webHidden/>
          </w:rPr>
        </w:r>
        <w:r>
          <w:rPr>
            <w:noProof/>
            <w:webHidden/>
          </w:rPr>
          <w:fldChar w:fldCharType="separate"/>
        </w:r>
        <w:r>
          <w:rPr>
            <w:noProof/>
            <w:webHidden/>
          </w:rPr>
          <w:t>36</w:t>
        </w:r>
        <w:r>
          <w:rPr>
            <w:noProof/>
            <w:webHidden/>
          </w:rPr>
          <w:fldChar w:fldCharType="end"/>
        </w:r>
      </w:hyperlink>
    </w:p>
    <w:p w14:paraId="6A1D7417" w14:textId="3D202446" w:rsidR="00AE2F0C" w:rsidRDefault="00AE2F0C">
      <w:pPr>
        <w:pStyle w:val="TDC2"/>
        <w:rPr>
          <w:rFonts w:asciiTheme="minorHAnsi" w:eastAsiaTheme="minorEastAsia" w:hAnsiTheme="minorHAnsi" w:cstheme="minorBidi"/>
          <w:noProof/>
          <w:kern w:val="2"/>
          <w:szCs w:val="24"/>
          <w14:ligatures w14:val="standardContextual"/>
        </w:rPr>
      </w:pPr>
      <w:hyperlink w:anchor="_Toc201199685" w:history="1">
        <w:r w:rsidRPr="00DE705F">
          <w:rPr>
            <w:rStyle w:val="Hipervnculo"/>
            <w:noProof/>
          </w:rPr>
          <w:t>Tabla 4.15 Caso de uso N°7.4, Cerrando sesión</w:t>
        </w:r>
        <w:r>
          <w:rPr>
            <w:noProof/>
            <w:webHidden/>
          </w:rPr>
          <w:tab/>
        </w:r>
        <w:r>
          <w:rPr>
            <w:noProof/>
            <w:webHidden/>
          </w:rPr>
          <w:fldChar w:fldCharType="begin"/>
        </w:r>
        <w:r>
          <w:rPr>
            <w:noProof/>
            <w:webHidden/>
          </w:rPr>
          <w:instrText xml:space="preserve"> PAGEREF _Toc201199685 \h </w:instrText>
        </w:r>
        <w:r>
          <w:rPr>
            <w:noProof/>
            <w:webHidden/>
          </w:rPr>
        </w:r>
        <w:r>
          <w:rPr>
            <w:noProof/>
            <w:webHidden/>
          </w:rPr>
          <w:fldChar w:fldCharType="separate"/>
        </w:r>
        <w:r>
          <w:rPr>
            <w:noProof/>
            <w:webHidden/>
          </w:rPr>
          <w:t>37</w:t>
        </w:r>
        <w:r>
          <w:rPr>
            <w:noProof/>
            <w:webHidden/>
          </w:rPr>
          <w:fldChar w:fldCharType="end"/>
        </w:r>
      </w:hyperlink>
    </w:p>
    <w:p w14:paraId="06FB797D" w14:textId="7CBC79B6" w:rsidR="00AE2F0C" w:rsidRDefault="00AE2F0C">
      <w:pPr>
        <w:pStyle w:val="TDC2"/>
        <w:rPr>
          <w:rFonts w:asciiTheme="minorHAnsi" w:eastAsiaTheme="minorEastAsia" w:hAnsiTheme="minorHAnsi" w:cstheme="minorBidi"/>
          <w:noProof/>
          <w:kern w:val="2"/>
          <w:szCs w:val="24"/>
          <w14:ligatures w14:val="standardContextual"/>
        </w:rPr>
      </w:pPr>
      <w:hyperlink w:anchor="_Toc201199686" w:history="1">
        <w:r w:rsidRPr="00DE705F">
          <w:rPr>
            <w:rStyle w:val="Hipervnculo"/>
            <w:noProof/>
          </w:rPr>
          <w:t>Tabla 4.16 Caso de uso N°7.5, Volviendo al menú principal</w:t>
        </w:r>
        <w:r>
          <w:rPr>
            <w:noProof/>
            <w:webHidden/>
          </w:rPr>
          <w:tab/>
        </w:r>
        <w:r>
          <w:rPr>
            <w:noProof/>
            <w:webHidden/>
          </w:rPr>
          <w:fldChar w:fldCharType="begin"/>
        </w:r>
        <w:r>
          <w:rPr>
            <w:noProof/>
            <w:webHidden/>
          </w:rPr>
          <w:instrText xml:space="preserve"> PAGEREF _Toc201199686 \h </w:instrText>
        </w:r>
        <w:r>
          <w:rPr>
            <w:noProof/>
            <w:webHidden/>
          </w:rPr>
        </w:r>
        <w:r>
          <w:rPr>
            <w:noProof/>
            <w:webHidden/>
          </w:rPr>
          <w:fldChar w:fldCharType="separate"/>
        </w:r>
        <w:r>
          <w:rPr>
            <w:noProof/>
            <w:webHidden/>
          </w:rPr>
          <w:t>38</w:t>
        </w:r>
        <w:r>
          <w:rPr>
            <w:noProof/>
            <w:webHidden/>
          </w:rPr>
          <w:fldChar w:fldCharType="end"/>
        </w:r>
      </w:hyperlink>
    </w:p>
    <w:p w14:paraId="5FA59D59" w14:textId="306AC854"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87" w:history="1">
        <w:r w:rsidRPr="00DE705F">
          <w:rPr>
            <w:rStyle w:val="Hipervnculo"/>
            <w:noProof/>
          </w:rPr>
          <w:t>5. SPRINT VISTAS</w:t>
        </w:r>
        <w:r>
          <w:rPr>
            <w:noProof/>
            <w:webHidden/>
          </w:rPr>
          <w:tab/>
        </w:r>
        <w:r>
          <w:rPr>
            <w:noProof/>
            <w:webHidden/>
          </w:rPr>
          <w:fldChar w:fldCharType="begin"/>
        </w:r>
        <w:r>
          <w:rPr>
            <w:noProof/>
            <w:webHidden/>
          </w:rPr>
          <w:instrText xml:space="preserve"> PAGEREF _Toc201199687 \h </w:instrText>
        </w:r>
        <w:r>
          <w:rPr>
            <w:noProof/>
            <w:webHidden/>
          </w:rPr>
        </w:r>
        <w:r>
          <w:rPr>
            <w:noProof/>
            <w:webHidden/>
          </w:rPr>
          <w:fldChar w:fldCharType="separate"/>
        </w:r>
        <w:r>
          <w:rPr>
            <w:noProof/>
            <w:webHidden/>
          </w:rPr>
          <w:t>39</w:t>
        </w:r>
        <w:r>
          <w:rPr>
            <w:noProof/>
            <w:webHidden/>
          </w:rPr>
          <w:fldChar w:fldCharType="end"/>
        </w:r>
      </w:hyperlink>
    </w:p>
    <w:p w14:paraId="6F92460E" w14:textId="1CCE45EC"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07" w:history="1">
        <w:r w:rsidRPr="00DE705F">
          <w:rPr>
            <w:rStyle w:val="Hipervnculo"/>
            <w:noProof/>
          </w:rPr>
          <w:t>6. MANUAL DE INSTALACIÓN Y NAVEGACIÓN</w:t>
        </w:r>
        <w:r>
          <w:rPr>
            <w:noProof/>
            <w:webHidden/>
          </w:rPr>
          <w:tab/>
        </w:r>
        <w:r>
          <w:rPr>
            <w:noProof/>
            <w:webHidden/>
          </w:rPr>
          <w:fldChar w:fldCharType="begin"/>
        </w:r>
        <w:r>
          <w:rPr>
            <w:noProof/>
            <w:webHidden/>
          </w:rPr>
          <w:instrText xml:space="preserve"> PAGEREF _Toc201199707 \h </w:instrText>
        </w:r>
        <w:r>
          <w:rPr>
            <w:noProof/>
            <w:webHidden/>
          </w:rPr>
        </w:r>
        <w:r>
          <w:rPr>
            <w:noProof/>
            <w:webHidden/>
          </w:rPr>
          <w:fldChar w:fldCharType="separate"/>
        </w:r>
        <w:r>
          <w:rPr>
            <w:noProof/>
            <w:webHidden/>
          </w:rPr>
          <w:t>61</w:t>
        </w:r>
        <w:r>
          <w:rPr>
            <w:noProof/>
            <w:webHidden/>
          </w:rPr>
          <w:fldChar w:fldCharType="end"/>
        </w:r>
      </w:hyperlink>
    </w:p>
    <w:p w14:paraId="27425C14" w14:textId="6966513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08" w:history="1">
        <w:r w:rsidRPr="00DE705F">
          <w:rPr>
            <w:rStyle w:val="Hipervnculo"/>
            <w:noProof/>
          </w:rPr>
          <w:t>Tabla 6.1 solución de errores comunes</w:t>
        </w:r>
        <w:r>
          <w:rPr>
            <w:noProof/>
            <w:webHidden/>
          </w:rPr>
          <w:tab/>
        </w:r>
        <w:r>
          <w:rPr>
            <w:noProof/>
            <w:webHidden/>
          </w:rPr>
          <w:fldChar w:fldCharType="begin"/>
        </w:r>
        <w:r>
          <w:rPr>
            <w:noProof/>
            <w:webHidden/>
          </w:rPr>
          <w:instrText xml:space="preserve"> PAGEREF _Toc201199708 \h </w:instrText>
        </w:r>
        <w:r>
          <w:rPr>
            <w:noProof/>
            <w:webHidden/>
          </w:rPr>
        </w:r>
        <w:r>
          <w:rPr>
            <w:noProof/>
            <w:webHidden/>
          </w:rPr>
          <w:fldChar w:fldCharType="separate"/>
        </w:r>
        <w:r>
          <w:rPr>
            <w:noProof/>
            <w:webHidden/>
          </w:rPr>
          <w:t>64</w:t>
        </w:r>
        <w:r>
          <w:rPr>
            <w:noProof/>
            <w:webHidden/>
          </w:rPr>
          <w:fldChar w:fldCharType="end"/>
        </w:r>
      </w:hyperlink>
    </w:p>
    <w:p w14:paraId="37D33705" w14:textId="19808768"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11" w:history="1">
        <w:r w:rsidRPr="00DE705F">
          <w:rPr>
            <w:rStyle w:val="Hipervnculo"/>
            <w:noProof/>
          </w:rPr>
          <w:t>7. PRUEBAS UNITARIAS</w:t>
        </w:r>
        <w:r>
          <w:rPr>
            <w:noProof/>
            <w:webHidden/>
          </w:rPr>
          <w:tab/>
        </w:r>
        <w:r>
          <w:rPr>
            <w:noProof/>
            <w:webHidden/>
          </w:rPr>
          <w:fldChar w:fldCharType="begin"/>
        </w:r>
        <w:r>
          <w:rPr>
            <w:noProof/>
            <w:webHidden/>
          </w:rPr>
          <w:instrText xml:space="preserve"> PAGEREF _Toc201199711 \h </w:instrText>
        </w:r>
        <w:r>
          <w:rPr>
            <w:noProof/>
            <w:webHidden/>
          </w:rPr>
        </w:r>
        <w:r>
          <w:rPr>
            <w:noProof/>
            <w:webHidden/>
          </w:rPr>
          <w:fldChar w:fldCharType="separate"/>
        </w:r>
        <w:r>
          <w:rPr>
            <w:noProof/>
            <w:webHidden/>
          </w:rPr>
          <w:t>67</w:t>
        </w:r>
        <w:r>
          <w:rPr>
            <w:noProof/>
            <w:webHidden/>
          </w:rPr>
          <w:fldChar w:fldCharType="end"/>
        </w:r>
      </w:hyperlink>
    </w:p>
    <w:p w14:paraId="3F29FAA1" w14:textId="5F18097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2" w:history="1">
        <w:r w:rsidRPr="00DE705F">
          <w:rPr>
            <w:rStyle w:val="Hipervnculo"/>
            <w:noProof/>
          </w:rPr>
          <w:t>Tabla 7.1 CU N°1.1 para prueba,” Visualizando los turnos de trabajo asignados”</w:t>
        </w:r>
        <w:r>
          <w:rPr>
            <w:noProof/>
            <w:webHidden/>
          </w:rPr>
          <w:tab/>
        </w:r>
        <w:r>
          <w:rPr>
            <w:noProof/>
            <w:webHidden/>
          </w:rPr>
          <w:fldChar w:fldCharType="begin"/>
        </w:r>
        <w:r>
          <w:rPr>
            <w:noProof/>
            <w:webHidden/>
          </w:rPr>
          <w:instrText xml:space="preserve"> PAGEREF _Toc201199712 \h </w:instrText>
        </w:r>
        <w:r>
          <w:rPr>
            <w:noProof/>
            <w:webHidden/>
          </w:rPr>
        </w:r>
        <w:r>
          <w:rPr>
            <w:noProof/>
            <w:webHidden/>
          </w:rPr>
          <w:fldChar w:fldCharType="separate"/>
        </w:r>
        <w:r>
          <w:rPr>
            <w:noProof/>
            <w:webHidden/>
          </w:rPr>
          <w:t>67</w:t>
        </w:r>
        <w:r>
          <w:rPr>
            <w:noProof/>
            <w:webHidden/>
          </w:rPr>
          <w:fldChar w:fldCharType="end"/>
        </w:r>
      </w:hyperlink>
    </w:p>
    <w:p w14:paraId="0F5F6D5F" w14:textId="24366896"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4" w:history="1">
        <w:r w:rsidRPr="00DE705F">
          <w:rPr>
            <w:rStyle w:val="Hipervnculo"/>
            <w:noProof/>
          </w:rPr>
          <w:t>Tabla 7.2 CU N°1.1 para prueba,” visualizando los departamentos de la empresa”</w:t>
        </w:r>
        <w:r>
          <w:rPr>
            <w:noProof/>
            <w:webHidden/>
          </w:rPr>
          <w:tab/>
        </w:r>
        <w:r>
          <w:rPr>
            <w:noProof/>
            <w:webHidden/>
          </w:rPr>
          <w:fldChar w:fldCharType="begin"/>
        </w:r>
        <w:r>
          <w:rPr>
            <w:noProof/>
            <w:webHidden/>
          </w:rPr>
          <w:instrText xml:space="preserve"> PAGEREF _Toc201199714 \h </w:instrText>
        </w:r>
        <w:r>
          <w:rPr>
            <w:noProof/>
            <w:webHidden/>
          </w:rPr>
        </w:r>
        <w:r>
          <w:rPr>
            <w:noProof/>
            <w:webHidden/>
          </w:rPr>
          <w:fldChar w:fldCharType="separate"/>
        </w:r>
        <w:r>
          <w:rPr>
            <w:noProof/>
            <w:webHidden/>
          </w:rPr>
          <w:t>70</w:t>
        </w:r>
        <w:r>
          <w:rPr>
            <w:noProof/>
            <w:webHidden/>
          </w:rPr>
          <w:fldChar w:fldCharType="end"/>
        </w:r>
      </w:hyperlink>
    </w:p>
    <w:p w14:paraId="4F649AD8" w14:textId="3DA183D5"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6" w:history="1">
        <w:r w:rsidRPr="00DE705F">
          <w:rPr>
            <w:rStyle w:val="Hipervnculo"/>
            <w:noProof/>
          </w:rPr>
          <w:t>Tabla 7.3 CU N°1.7 para prueba,” visualizando los motivos de permiso”</w:t>
        </w:r>
        <w:r>
          <w:rPr>
            <w:noProof/>
            <w:webHidden/>
          </w:rPr>
          <w:tab/>
        </w:r>
        <w:r>
          <w:rPr>
            <w:noProof/>
            <w:webHidden/>
          </w:rPr>
          <w:fldChar w:fldCharType="begin"/>
        </w:r>
        <w:r>
          <w:rPr>
            <w:noProof/>
            <w:webHidden/>
          </w:rPr>
          <w:instrText xml:space="preserve"> PAGEREF _Toc201199716 \h </w:instrText>
        </w:r>
        <w:r>
          <w:rPr>
            <w:noProof/>
            <w:webHidden/>
          </w:rPr>
        </w:r>
        <w:r>
          <w:rPr>
            <w:noProof/>
            <w:webHidden/>
          </w:rPr>
          <w:fldChar w:fldCharType="separate"/>
        </w:r>
        <w:r>
          <w:rPr>
            <w:noProof/>
            <w:webHidden/>
          </w:rPr>
          <w:t>73</w:t>
        </w:r>
        <w:r>
          <w:rPr>
            <w:noProof/>
            <w:webHidden/>
          </w:rPr>
          <w:fldChar w:fldCharType="end"/>
        </w:r>
      </w:hyperlink>
    </w:p>
    <w:p w14:paraId="3362406A" w14:textId="40E2974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8" w:history="1">
        <w:r w:rsidRPr="00DE705F">
          <w:rPr>
            <w:rStyle w:val="Hipervnculo"/>
            <w:noProof/>
          </w:rPr>
          <w:t>Tabla 7.4 CU N°1.10 para prueba,” Visualizando los tipos de contrato”</w:t>
        </w:r>
        <w:r>
          <w:rPr>
            <w:noProof/>
            <w:webHidden/>
          </w:rPr>
          <w:tab/>
        </w:r>
        <w:r>
          <w:rPr>
            <w:noProof/>
            <w:webHidden/>
          </w:rPr>
          <w:fldChar w:fldCharType="begin"/>
        </w:r>
        <w:r>
          <w:rPr>
            <w:noProof/>
            <w:webHidden/>
          </w:rPr>
          <w:instrText xml:space="preserve"> PAGEREF _Toc201199718 \h </w:instrText>
        </w:r>
        <w:r>
          <w:rPr>
            <w:noProof/>
            <w:webHidden/>
          </w:rPr>
        </w:r>
        <w:r>
          <w:rPr>
            <w:noProof/>
            <w:webHidden/>
          </w:rPr>
          <w:fldChar w:fldCharType="separate"/>
        </w:r>
        <w:r>
          <w:rPr>
            <w:noProof/>
            <w:webHidden/>
          </w:rPr>
          <w:t>77</w:t>
        </w:r>
        <w:r>
          <w:rPr>
            <w:noProof/>
            <w:webHidden/>
          </w:rPr>
          <w:fldChar w:fldCharType="end"/>
        </w:r>
      </w:hyperlink>
    </w:p>
    <w:p w14:paraId="5835E6C1" w14:textId="1D4087C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0" w:history="1">
        <w:r w:rsidRPr="00DE705F">
          <w:rPr>
            <w:rStyle w:val="Hipervnculo"/>
            <w:noProof/>
          </w:rPr>
          <w:t>Tabla 7.5 CU N°1.13 para prueba,” Visualizando los tipos de vacaciones”</w:t>
        </w:r>
        <w:r>
          <w:rPr>
            <w:noProof/>
            <w:webHidden/>
          </w:rPr>
          <w:tab/>
        </w:r>
        <w:r>
          <w:rPr>
            <w:noProof/>
            <w:webHidden/>
          </w:rPr>
          <w:fldChar w:fldCharType="begin"/>
        </w:r>
        <w:r>
          <w:rPr>
            <w:noProof/>
            <w:webHidden/>
          </w:rPr>
          <w:instrText xml:space="preserve"> PAGEREF _Toc201199720 \h </w:instrText>
        </w:r>
        <w:r>
          <w:rPr>
            <w:noProof/>
            <w:webHidden/>
          </w:rPr>
        </w:r>
        <w:r>
          <w:rPr>
            <w:noProof/>
            <w:webHidden/>
          </w:rPr>
          <w:fldChar w:fldCharType="separate"/>
        </w:r>
        <w:r>
          <w:rPr>
            <w:noProof/>
            <w:webHidden/>
          </w:rPr>
          <w:t>80</w:t>
        </w:r>
        <w:r>
          <w:rPr>
            <w:noProof/>
            <w:webHidden/>
          </w:rPr>
          <w:fldChar w:fldCharType="end"/>
        </w:r>
      </w:hyperlink>
    </w:p>
    <w:p w14:paraId="56FA43F0" w14:textId="45DCC34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2" w:history="1">
        <w:r w:rsidRPr="00DE705F">
          <w:rPr>
            <w:rStyle w:val="Hipervnculo"/>
            <w:noProof/>
          </w:rPr>
          <w:t>Tabla 7.6 CU N°1.16 para prueba,” Visualizando la pestaña sucursal”</w:t>
        </w:r>
        <w:r>
          <w:rPr>
            <w:noProof/>
            <w:webHidden/>
          </w:rPr>
          <w:tab/>
        </w:r>
        <w:r>
          <w:rPr>
            <w:noProof/>
            <w:webHidden/>
          </w:rPr>
          <w:fldChar w:fldCharType="begin"/>
        </w:r>
        <w:r>
          <w:rPr>
            <w:noProof/>
            <w:webHidden/>
          </w:rPr>
          <w:instrText xml:space="preserve"> PAGEREF _Toc201199722 \h </w:instrText>
        </w:r>
        <w:r>
          <w:rPr>
            <w:noProof/>
            <w:webHidden/>
          </w:rPr>
        </w:r>
        <w:r>
          <w:rPr>
            <w:noProof/>
            <w:webHidden/>
          </w:rPr>
          <w:fldChar w:fldCharType="separate"/>
        </w:r>
        <w:r>
          <w:rPr>
            <w:noProof/>
            <w:webHidden/>
          </w:rPr>
          <w:t>84</w:t>
        </w:r>
        <w:r>
          <w:rPr>
            <w:noProof/>
            <w:webHidden/>
          </w:rPr>
          <w:fldChar w:fldCharType="end"/>
        </w:r>
      </w:hyperlink>
    </w:p>
    <w:p w14:paraId="457209F7" w14:textId="51A8F5F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4" w:history="1">
        <w:r w:rsidRPr="00DE705F">
          <w:rPr>
            <w:rStyle w:val="Hipervnculo"/>
            <w:noProof/>
          </w:rPr>
          <w:t>Tabla 7.7 CU N°1.19 para prueba,” Ingresando a la pestaña centro de costo”</w:t>
        </w:r>
        <w:r>
          <w:rPr>
            <w:noProof/>
            <w:webHidden/>
          </w:rPr>
          <w:tab/>
        </w:r>
        <w:r>
          <w:rPr>
            <w:noProof/>
            <w:webHidden/>
          </w:rPr>
          <w:fldChar w:fldCharType="begin"/>
        </w:r>
        <w:r>
          <w:rPr>
            <w:noProof/>
            <w:webHidden/>
          </w:rPr>
          <w:instrText xml:space="preserve"> PAGEREF _Toc201199724 \h </w:instrText>
        </w:r>
        <w:r>
          <w:rPr>
            <w:noProof/>
            <w:webHidden/>
          </w:rPr>
        </w:r>
        <w:r>
          <w:rPr>
            <w:noProof/>
            <w:webHidden/>
          </w:rPr>
          <w:fldChar w:fldCharType="separate"/>
        </w:r>
        <w:r>
          <w:rPr>
            <w:noProof/>
            <w:webHidden/>
          </w:rPr>
          <w:t>87</w:t>
        </w:r>
        <w:r>
          <w:rPr>
            <w:noProof/>
            <w:webHidden/>
          </w:rPr>
          <w:fldChar w:fldCharType="end"/>
        </w:r>
      </w:hyperlink>
    </w:p>
    <w:p w14:paraId="51D465DB" w14:textId="783CD37A"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6" w:history="1">
        <w:r w:rsidRPr="00DE705F">
          <w:rPr>
            <w:rStyle w:val="Hipervnculo"/>
            <w:noProof/>
          </w:rPr>
          <w:t>Tabla 7.8 CU N°2.1 para prueba,” Visualizando la ficha de empleados”</w:t>
        </w:r>
        <w:r>
          <w:rPr>
            <w:noProof/>
            <w:webHidden/>
          </w:rPr>
          <w:tab/>
        </w:r>
        <w:r>
          <w:rPr>
            <w:noProof/>
            <w:webHidden/>
          </w:rPr>
          <w:fldChar w:fldCharType="begin"/>
        </w:r>
        <w:r>
          <w:rPr>
            <w:noProof/>
            <w:webHidden/>
          </w:rPr>
          <w:instrText xml:space="preserve"> PAGEREF _Toc201199726 \h </w:instrText>
        </w:r>
        <w:r>
          <w:rPr>
            <w:noProof/>
            <w:webHidden/>
          </w:rPr>
        </w:r>
        <w:r>
          <w:rPr>
            <w:noProof/>
            <w:webHidden/>
          </w:rPr>
          <w:fldChar w:fldCharType="separate"/>
        </w:r>
        <w:r>
          <w:rPr>
            <w:noProof/>
            <w:webHidden/>
          </w:rPr>
          <w:t>90</w:t>
        </w:r>
        <w:r>
          <w:rPr>
            <w:noProof/>
            <w:webHidden/>
          </w:rPr>
          <w:fldChar w:fldCharType="end"/>
        </w:r>
      </w:hyperlink>
    </w:p>
    <w:p w14:paraId="2D1B9333" w14:textId="4678B11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8" w:history="1">
        <w:r w:rsidRPr="00DE705F">
          <w:rPr>
            <w:rStyle w:val="Hipervnculo"/>
            <w:noProof/>
          </w:rPr>
          <w:t>Tabla 7.9 CU N°2.2 para prueba,” Creando nuevo empleado”</w:t>
        </w:r>
        <w:r>
          <w:rPr>
            <w:noProof/>
            <w:webHidden/>
          </w:rPr>
          <w:tab/>
        </w:r>
        <w:r>
          <w:rPr>
            <w:noProof/>
            <w:webHidden/>
          </w:rPr>
          <w:fldChar w:fldCharType="begin"/>
        </w:r>
        <w:r>
          <w:rPr>
            <w:noProof/>
            <w:webHidden/>
          </w:rPr>
          <w:instrText xml:space="preserve"> PAGEREF _Toc201199728 \h </w:instrText>
        </w:r>
        <w:r>
          <w:rPr>
            <w:noProof/>
            <w:webHidden/>
          </w:rPr>
        </w:r>
        <w:r>
          <w:rPr>
            <w:noProof/>
            <w:webHidden/>
          </w:rPr>
          <w:fldChar w:fldCharType="separate"/>
        </w:r>
        <w:r>
          <w:rPr>
            <w:noProof/>
            <w:webHidden/>
          </w:rPr>
          <w:t>94</w:t>
        </w:r>
        <w:r>
          <w:rPr>
            <w:noProof/>
            <w:webHidden/>
          </w:rPr>
          <w:fldChar w:fldCharType="end"/>
        </w:r>
      </w:hyperlink>
    </w:p>
    <w:p w14:paraId="6E180835" w14:textId="0401156B"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0" w:history="1">
        <w:r w:rsidRPr="00DE705F">
          <w:rPr>
            <w:rStyle w:val="Hipervnculo"/>
            <w:noProof/>
          </w:rPr>
          <w:t>Tabla 7.10 CU N°2.4 para prueba,” Mostrando lista de empleado”</w:t>
        </w:r>
        <w:r>
          <w:rPr>
            <w:noProof/>
            <w:webHidden/>
          </w:rPr>
          <w:tab/>
        </w:r>
        <w:r>
          <w:rPr>
            <w:noProof/>
            <w:webHidden/>
          </w:rPr>
          <w:fldChar w:fldCharType="begin"/>
        </w:r>
        <w:r>
          <w:rPr>
            <w:noProof/>
            <w:webHidden/>
          </w:rPr>
          <w:instrText xml:space="preserve"> PAGEREF _Toc201199730 \h </w:instrText>
        </w:r>
        <w:r>
          <w:rPr>
            <w:noProof/>
            <w:webHidden/>
          </w:rPr>
        </w:r>
        <w:r>
          <w:rPr>
            <w:noProof/>
            <w:webHidden/>
          </w:rPr>
          <w:fldChar w:fldCharType="separate"/>
        </w:r>
        <w:r>
          <w:rPr>
            <w:noProof/>
            <w:webHidden/>
          </w:rPr>
          <w:t>97</w:t>
        </w:r>
        <w:r>
          <w:rPr>
            <w:noProof/>
            <w:webHidden/>
          </w:rPr>
          <w:fldChar w:fldCharType="end"/>
        </w:r>
      </w:hyperlink>
    </w:p>
    <w:p w14:paraId="32F5DE75" w14:textId="7DB58FE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2" w:history="1">
        <w:r w:rsidRPr="00DE705F">
          <w:rPr>
            <w:rStyle w:val="Hipervnculo"/>
            <w:noProof/>
          </w:rPr>
          <w:t>Tabla 7.11 CU N°4.5 para prueba,” Visualizando el listado de turnos creados”</w:t>
        </w:r>
        <w:r>
          <w:rPr>
            <w:noProof/>
            <w:webHidden/>
          </w:rPr>
          <w:tab/>
        </w:r>
        <w:r>
          <w:rPr>
            <w:noProof/>
            <w:webHidden/>
          </w:rPr>
          <w:fldChar w:fldCharType="begin"/>
        </w:r>
        <w:r>
          <w:rPr>
            <w:noProof/>
            <w:webHidden/>
          </w:rPr>
          <w:instrText xml:space="preserve"> PAGEREF _Toc201199732 \h </w:instrText>
        </w:r>
        <w:r>
          <w:rPr>
            <w:noProof/>
            <w:webHidden/>
          </w:rPr>
        </w:r>
        <w:r>
          <w:rPr>
            <w:noProof/>
            <w:webHidden/>
          </w:rPr>
          <w:fldChar w:fldCharType="separate"/>
        </w:r>
        <w:r>
          <w:rPr>
            <w:noProof/>
            <w:webHidden/>
          </w:rPr>
          <w:t>100</w:t>
        </w:r>
        <w:r>
          <w:rPr>
            <w:noProof/>
            <w:webHidden/>
          </w:rPr>
          <w:fldChar w:fldCharType="end"/>
        </w:r>
      </w:hyperlink>
    </w:p>
    <w:p w14:paraId="212B0EF2" w14:textId="3E9B9A8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4" w:history="1">
        <w:r w:rsidRPr="00DE705F">
          <w:rPr>
            <w:rStyle w:val="Hipervnculo"/>
            <w:noProof/>
          </w:rPr>
          <w:t>Tabla 7.12 CU N°6.5 para prueba,” Visualizando lista con permisos aprobados”</w:t>
        </w:r>
        <w:r>
          <w:rPr>
            <w:noProof/>
            <w:webHidden/>
          </w:rPr>
          <w:tab/>
        </w:r>
        <w:r>
          <w:rPr>
            <w:noProof/>
            <w:webHidden/>
          </w:rPr>
          <w:fldChar w:fldCharType="begin"/>
        </w:r>
        <w:r>
          <w:rPr>
            <w:noProof/>
            <w:webHidden/>
          </w:rPr>
          <w:instrText xml:space="preserve"> PAGEREF _Toc201199734 \h </w:instrText>
        </w:r>
        <w:r>
          <w:rPr>
            <w:noProof/>
            <w:webHidden/>
          </w:rPr>
        </w:r>
        <w:r>
          <w:rPr>
            <w:noProof/>
            <w:webHidden/>
          </w:rPr>
          <w:fldChar w:fldCharType="separate"/>
        </w:r>
        <w:r>
          <w:rPr>
            <w:noProof/>
            <w:webHidden/>
          </w:rPr>
          <w:t>103</w:t>
        </w:r>
        <w:r>
          <w:rPr>
            <w:noProof/>
            <w:webHidden/>
          </w:rPr>
          <w:fldChar w:fldCharType="end"/>
        </w:r>
      </w:hyperlink>
    </w:p>
    <w:p w14:paraId="4598086A" w14:textId="569E3809"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6" w:history="1">
        <w:r w:rsidRPr="00DE705F">
          <w:rPr>
            <w:rStyle w:val="Hipervnculo"/>
            <w:noProof/>
          </w:rPr>
          <w:t>Tabla 7.13 CU N°7.2 para prueba,” Accediendo al menú”</w:t>
        </w:r>
        <w:r>
          <w:rPr>
            <w:noProof/>
            <w:webHidden/>
          </w:rPr>
          <w:tab/>
        </w:r>
        <w:r>
          <w:rPr>
            <w:noProof/>
            <w:webHidden/>
          </w:rPr>
          <w:fldChar w:fldCharType="begin"/>
        </w:r>
        <w:r>
          <w:rPr>
            <w:noProof/>
            <w:webHidden/>
          </w:rPr>
          <w:instrText xml:space="preserve"> PAGEREF _Toc201199736 \h </w:instrText>
        </w:r>
        <w:r>
          <w:rPr>
            <w:noProof/>
            <w:webHidden/>
          </w:rPr>
        </w:r>
        <w:r>
          <w:rPr>
            <w:noProof/>
            <w:webHidden/>
          </w:rPr>
          <w:fldChar w:fldCharType="separate"/>
        </w:r>
        <w:r>
          <w:rPr>
            <w:noProof/>
            <w:webHidden/>
          </w:rPr>
          <w:t>107</w:t>
        </w:r>
        <w:r>
          <w:rPr>
            <w:noProof/>
            <w:webHidden/>
          </w:rPr>
          <w:fldChar w:fldCharType="end"/>
        </w:r>
      </w:hyperlink>
    </w:p>
    <w:p w14:paraId="10C49283" w14:textId="3F6C5EF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9" w:history="1">
        <w:r w:rsidRPr="00DE705F">
          <w:rPr>
            <w:rStyle w:val="Hipervnculo"/>
            <w:noProof/>
          </w:rPr>
          <w:t>Tabla 7.14 CU N°7.4 para prueba,” Cerrando sesión”</w:t>
        </w:r>
        <w:r>
          <w:rPr>
            <w:noProof/>
            <w:webHidden/>
          </w:rPr>
          <w:tab/>
        </w:r>
        <w:r>
          <w:rPr>
            <w:noProof/>
            <w:webHidden/>
          </w:rPr>
          <w:fldChar w:fldCharType="begin"/>
        </w:r>
        <w:r>
          <w:rPr>
            <w:noProof/>
            <w:webHidden/>
          </w:rPr>
          <w:instrText xml:space="preserve"> PAGEREF _Toc201199739 \h </w:instrText>
        </w:r>
        <w:r>
          <w:rPr>
            <w:noProof/>
            <w:webHidden/>
          </w:rPr>
        </w:r>
        <w:r>
          <w:rPr>
            <w:noProof/>
            <w:webHidden/>
          </w:rPr>
          <w:fldChar w:fldCharType="separate"/>
        </w:r>
        <w:r>
          <w:rPr>
            <w:noProof/>
            <w:webHidden/>
          </w:rPr>
          <w:t>110</w:t>
        </w:r>
        <w:r>
          <w:rPr>
            <w:noProof/>
            <w:webHidden/>
          </w:rPr>
          <w:fldChar w:fldCharType="end"/>
        </w:r>
      </w:hyperlink>
    </w:p>
    <w:p w14:paraId="78B5760E" w14:textId="06A56F7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1" w:history="1">
        <w:r w:rsidRPr="00DE705F">
          <w:rPr>
            <w:rStyle w:val="Hipervnculo"/>
            <w:noProof/>
          </w:rPr>
          <w:t>Tabla 7.15 CU N°7.5 para prueba,” Volviendo al menú principal”</w:t>
        </w:r>
        <w:r>
          <w:rPr>
            <w:noProof/>
            <w:webHidden/>
          </w:rPr>
          <w:tab/>
        </w:r>
        <w:r>
          <w:rPr>
            <w:noProof/>
            <w:webHidden/>
          </w:rPr>
          <w:fldChar w:fldCharType="begin"/>
        </w:r>
        <w:r>
          <w:rPr>
            <w:noProof/>
            <w:webHidden/>
          </w:rPr>
          <w:instrText xml:space="preserve"> PAGEREF _Toc201199741 \h </w:instrText>
        </w:r>
        <w:r>
          <w:rPr>
            <w:noProof/>
            <w:webHidden/>
          </w:rPr>
        </w:r>
        <w:r>
          <w:rPr>
            <w:noProof/>
            <w:webHidden/>
          </w:rPr>
          <w:fldChar w:fldCharType="separate"/>
        </w:r>
        <w:r>
          <w:rPr>
            <w:noProof/>
            <w:webHidden/>
          </w:rPr>
          <w:t>113</w:t>
        </w:r>
        <w:r>
          <w:rPr>
            <w:noProof/>
            <w:webHidden/>
          </w:rPr>
          <w:fldChar w:fldCharType="end"/>
        </w:r>
      </w:hyperlink>
    </w:p>
    <w:p w14:paraId="647EE827" w14:textId="47DA0605"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43" w:history="1">
        <w:r w:rsidRPr="00DE705F">
          <w:rPr>
            <w:rStyle w:val="Hipervnculo"/>
            <w:noProof/>
          </w:rPr>
          <w:t>8. SPRINT REVIEW</w:t>
        </w:r>
        <w:r>
          <w:rPr>
            <w:noProof/>
            <w:webHidden/>
          </w:rPr>
          <w:tab/>
        </w:r>
        <w:r>
          <w:rPr>
            <w:noProof/>
            <w:webHidden/>
          </w:rPr>
          <w:fldChar w:fldCharType="begin"/>
        </w:r>
        <w:r>
          <w:rPr>
            <w:noProof/>
            <w:webHidden/>
          </w:rPr>
          <w:instrText xml:space="preserve"> PAGEREF _Toc201199743 \h </w:instrText>
        </w:r>
        <w:r>
          <w:rPr>
            <w:noProof/>
            <w:webHidden/>
          </w:rPr>
        </w:r>
        <w:r>
          <w:rPr>
            <w:noProof/>
            <w:webHidden/>
          </w:rPr>
          <w:fldChar w:fldCharType="separate"/>
        </w:r>
        <w:r>
          <w:rPr>
            <w:noProof/>
            <w:webHidden/>
          </w:rPr>
          <w:t>116</w:t>
        </w:r>
        <w:r>
          <w:rPr>
            <w:noProof/>
            <w:webHidden/>
          </w:rPr>
          <w:fldChar w:fldCharType="end"/>
        </w:r>
      </w:hyperlink>
    </w:p>
    <w:p w14:paraId="739CFDC0" w14:textId="4F971C20" w:rsidR="00AE2F0C" w:rsidRDefault="00AE2F0C">
      <w:pPr>
        <w:pStyle w:val="TDC2"/>
        <w:rPr>
          <w:rFonts w:asciiTheme="minorHAnsi" w:eastAsiaTheme="minorEastAsia" w:hAnsiTheme="minorHAnsi" w:cstheme="minorBidi"/>
          <w:noProof/>
          <w:kern w:val="2"/>
          <w:szCs w:val="24"/>
          <w14:ligatures w14:val="standardContextual"/>
        </w:rPr>
      </w:pPr>
      <w:hyperlink w:anchor="_Toc201199744" w:history="1">
        <w:r w:rsidRPr="00DE705F">
          <w:rPr>
            <w:rStyle w:val="Hipervnculo"/>
            <w:noProof/>
          </w:rPr>
          <w:t>Tabla 8.1 Sprint Backlog Review</w:t>
        </w:r>
        <w:r>
          <w:rPr>
            <w:noProof/>
            <w:webHidden/>
          </w:rPr>
          <w:tab/>
        </w:r>
        <w:r>
          <w:rPr>
            <w:noProof/>
            <w:webHidden/>
          </w:rPr>
          <w:fldChar w:fldCharType="begin"/>
        </w:r>
        <w:r>
          <w:rPr>
            <w:noProof/>
            <w:webHidden/>
          </w:rPr>
          <w:instrText xml:space="preserve"> PAGEREF _Toc201199744 \h </w:instrText>
        </w:r>
        <w:r>
          <w:rPr>
            <w:noProof/>
            <w:webHidden/>
          </w:rPr>
        </w:r>
        <w:r>
          <w:rPr>
            <w:noProof/>
            <w:webHidden/>
          </w:rPr>
          <w:fldChar w:fldCharType="separate"/>
        </w:r>
        <w:r>
          <w:rPr>
            <w:noProof/>
            <w:webHidden/>
          </w:rPr>
          <w:t>116</w:t>
        </w:r>
        <w:r>
          <w:rPr>
            <w:noProof/>
            <w:webHidden/>
          </w:rPr>
          <w:fldChar w:fldCharType="end"/>
        </w:r>
      </w:hyperlink>
    </w:p>
    <w:p w14:paraId="68BD48C7" w14:textId="0B078D0D"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5" w:history="1">
        <w:r w:rsidRPr="00DE705F">
          <w:rPr>
            <w:rStyle w:val="Hipervnculo"/>
            <w:noProof/>
          </w:rPr>
          <w:t>Tabla 8.2 Tabla de esfuerzo</w:t>
        </w:r>
        <w:r>
          <w:rPr>
            <w:noProof/>
            <w:webHidden/>
          </w:rPr>
          <w:tab/>
        </w:r>
        <w:r>
          <w:rPr>
            <w:noProof/>
            <w:webHidden/>
          </w:rPr>
          <w:fldChar w:fldCharType="begin"/>
        </w:r>
        <w:r>
          <w:rPr>
            <w:noProof/>
            <w:webHidden/>
          </w:rPr>
          <w:instrText xml:space="preserve"> PAGEREF _Toc201199745 \h </w:instrText>
        </w:r>
        <w:r>
          <w:rPr>
            <w:noProof/>
            <w:webHidden/>
          </w:rPr>
        </w:r>
        <w:r>
          <w:rPr>
            <w:noProof/>
            <w:webHidden/>
          </w:rPr>
          <w:fldChar w:fldCharType="separate"/>
        </w:r>
        <w:r>
          <w:rPr>
            <w:noProof/>
            <w:webHidden/>
          </w:rPr>
          <w:t>117</w:t>
        </w:r>
        <w:r>
          <w:rPr>
            <w:noProof/>
            <w:webHidden/>
          </w:rPr>
          <w:fldChar w:fldCharType="end"/>
        </w:r>
      </w:hyperlink>
    </w:p>
    <w:p w14:paraId="409DF22E" w14:textId="0CA998CF" w:rsidR="00AE2F0C" w:rsidRDefault="00AE2F0C">
      <w:pPr>
        <w:pStyle w:val="TDC2"/>
        <w:rPr>
          <w:rFonts w:asciiTheme="minorHAnsi" w:eastAsiaTheme="minorEastAsia" w:hAnsiTheme="minorHAnsi" w:cstheme="minorBidi"/>
          <w:noProof/>
          <w:kern w:val="2"/>
          <w:szCs w:val="24"/>
          <w14:ligatures w14:val="standardContextual"/>
        </w:rPr>
      </w:pPr>
      <w:hyperlink w:anchor="_Toc201199749" w:history="1">
        <w:r w:rsidRPr="00DE705F">
          <w:rPr>
            <w:rStyle w:val="Hipervnculo"/>
            <w:noProof/>
          </w:rPr>
          <w:t>Tabla 8.3 “Plan de mejora”</w:t>
        </w:r>
        <w:r>
          <w:rPr>
            <w:noProof/>
            <w:webHidden/>
          </w:rPr>
          <w:tab/>
        </w:r>
        <w:r>
          <w:rPr>
            <w:noProof/>
            <w:webHidden/>
          </w:rPr>
          <w:fldChar w:fldCharType="begin"/>
        </w:r>
        <w:r>
          <w:rPr>
            <w:noProof/>
            <w:webHidden/>
          </w:rPr>
          <w:instrText xml:space="preserve"> PAGEREF _Toc201199749 \h </w:instrText>
        </w:r>
        <w:r>
          <w:rPr>
            <w:noProof/>
            <w:webHidden/>
          </w:rPr>
        </w:r>
        <w:r>
          <w:rPr>
            <w:noProof/>
            <w:webHidden/>
          </w:rPr>
          <w:fldChar w:fldCharType="separate"/>
        </w:r>
        <w:r>
          <w:rPr>
            <w:noProof/>
            <w:webHidden/>
          </w:rPr>
          <w:t>121</w:t>
        </w:r>
        <w:r>
          <w:rPr>
            <w:noProof/>
            <w:webHidden/>
          </w:rPr>
          <w:fldChar w:fldCharType="end"/>
        </w:r>
      </w:hyperlink>
    </w:p>
    <w:p w14:paraId="06609A2B" w14:textId="3BBAE69E"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0" w:history="1">
        <w:r w:rsidRPr="00DE705F">
          <w:rPr>
            <w:rStyle w:val="Hipervnculo"/>
            <w:noProof/>
          </w:rPr>
          <w:t>9. ANEXO</w:t>
        </w:r>
        <w:r>
          <w:rPr>
            <w:noProof/>
            <w:webHidden/>
          </w:rPr>
          <w:tab/>
        </w:r>
        <w:r w:rsidRPr="00AE2F0C">
          <w:rPr>
            <w:noProof/>
            <w:webHidden/>
          </w:rPr>
          <w:tab/>
        </w:r>
        <w:r>
          <w:rPr>
            <w:noProof/>
            <w:webHidden/>
          </w:rPr>
          <w:fldChar w:fldCharType="begin"/>
        </w:r>
        <w:r>
          <w:rPr>
            <w:noProof/>
            <w:webHidden/>
          </w:rPr>
          <w:instrText xml:space="preserve"> PAGEREF _Toc201199750 \h </w:instrText>
        </w:r>
        <w:r>
          <w:rPr>
            <w:noProof/>
            <w:webHidden/>
          </w:rPr>
        </w:r>
        <w:r>
          <w:rPr>
            <w:noProof/>
            <w:webHidden/>
          </w:rPr>
          <w:fldChar w:fldCharType="separate"/>
        </w:r>
        <w:r>
          <w:rPr>
            <w:noProof/>
            <w:webHidden/>
          </w:rPr>
          <w:t>122</w:t>
        </w:r>
        <w:r>
          <w:rPr>
            <w:noProof/>
            <w:webHidden/>
          </w:rPr>
          <w:fldChar w:fldCharType="end"/>
        </w:r>
      </w:hyperlink>
    </w:p>
    <w:p w14:paraId="430713BA" w14:textId="48F113CF"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1" w:history="1">
        <w:r w:rsidRPr="00DE705F">
          <w:rPr>
            <w:rStyle w:val="Hipervnculo"/>
            <w:noProof/>
          </w:rPr>
          <w:t>10. REFERENCIAS</w:t>
        </w:r>
        <w:r>
          <w:rPr>
            <w:noProof/>
            <w:webHidden/>
          </w:rPr>
          <w:tab/>
        </w:r>
        <w:r>
          <w:rPr>
            <w:noProof/>
            <w:webHidden/>
          </w:rPr>
          <w:fldChar w:fldCharType="begin"/>
        </w:r>
        <w:r>
          <w:rPr>
            <w:noProof/>
            <w:webHidden/>
          </w:rPr>
          <w:instrText xml:space="preserve"> PAGEREF _Toc201199751 \h </w:instrText>
        </w:r>
        <w:r>
          <w:rPr>
            <w:noProof/>
            <w:webHidden/>
          </w:rPr>
        </w:r>
        <w:r>
          <w:rPr>
            <w:noProof/>
            <w:webHidden/>
          </w:rPr>
          <w:fldChar w:fldCharType="separate"/>
        </w:r>
        <w:r>
          <w:rPr>
            <w:noProof/>
            <w:webHidden/>
          </w:rPr>
          <w:t>131</w:t>
        </w:r>
        <w:r>
          <w:rPr>
            <w:noProof/>
            <w:webHidden/>
          </w:rPr>
          <w:fldChar w:fldCharType="end"/>
        </w:r>
      </w:hyperlink>
    </w:p>
    <w:p w14:paraId="19D652A9" w14:textId="018C9194" w:rsidR="000A13D0" w:rsidRDefault="00C224D3">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r>
        <w:lastRenderedPageBreak/>
        <w:t>I</w:t>
      </w:r>
      <w:r w:rsidR="005C6402">
        <w:t>NTRODUCCI</w:t>
      </w:r>
      <w:r w:rsidR="00945F17">
        <w:t>Ó</w:t>
      </w:r>
      <w:r w:rsidR="005C6402">
        <w:t>N</w:t>
      </w:r>
      <w:bookmarkEnd w:id="1"/>
      <w:bookmarkEnd w:id="2"/>
      <w:bookmarkEnd w:id="3"/>
      <w:bookmarkEnd w:id="4"/>
      <w:bookmarkEnd w:id="5"/>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6" w:name="_Toc200405755"/>
      <w:bookmarkStart w:id="7" w:name="_Toc201199509"/>
      <w:bookmarkStart w:id="8" w:name="_Toc201199575"/>
      <w:bookmarkStart w:id="9" w:name="_Toc201199664"/>
      <w:r>
        <w:lastRenderedPageBreak/>
        <w:t>PROPUESTA DE SOLUCI</w:t>
      </w:r>
      <w:r w:rsidR="002D45BF">
        <w:t>Ó</w:t>
      </w:r>
      <w:r>
        <w:t>N E INCREMENTO DONDE SE ESPECIFICA EL INCREMENTO</w:t>
      </w:r>
      <w:bookmarkEnd w:id="6"/>
      <w:bookmarkEnd w:id="7"/>
      <w:bookmarkEnd w:id="8"/>
      <w:bookmarkEnd w:id="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0" w:name="_Toc201199510"/>
      <w:r>
        <w:t>Propuesta de solución</w:t>
      </w:r>
      <w:bookmarkEnd w:id="1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77777777" w:rsidR="00466725" w:rsidRDefault="00466725" w:rsidP="00466725">
      <w:pPr>
        <w:pStyle w:val="Ttulo2"/>
      </w:pPr>
      <w:bookmarkStart w:id="11" w:name="_Toc201199511"/>
      <w:r w:rsidRPr="00466725">
        <w:t>Especificación del Incremento (Primer Incremento)</w:t>
      </w:r>
      <w:bookmarkEnd w:id="11"/>
    </w:p>
    <w:p w14:paraId="36D53C47" w14:textId="77777777" w:rsidR="00466725" w:rsidRPr="00466725" w:rsidRDefault="00466725" w:rsidP="00466725"/>
    <w:p w14:paraId="2B29B1CD" w14:textId="54421EB2" w:rsidR="00466725" w:rsidRPr="00466725" w:rsidRDefault="00314843" w:rsidP="00E17289">
      <w:r>
        <w:t>Se detalla el p</w:t>
      </w:r>
      <w:r w:rsidR="00466725" w:rsidRPr="00466725">
        <w:t xml:space="preserve">rimer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2" w:name="_Toc201199512"/>
      <w:r>
        <w:t xml:space="preserve">Cantidad de </w:t>
      </w:r>
      <w:r w:rsidRPr="00466725">
        <w:t>casos</w:t>
      </w:r>
      <w:r>
        <w:t xml:space="preserve"> de uso</w:t>
      </w:r>
      <w:bookmarkEnd w:id="12"/>
    </w:p>
    <w:p w14:paraId="36B62B8D" w14:textId="77777777" w:rsidR="00C13E56" w:rsidRDefault="00C13E56" w:rsidP="00C13E56"/>
    <w:p w14:paraId="3CD28233" w14:textId="2C1D0922" w:rsidR="00F9267B" w:rsidRDefault="00D709BE" w:rsidP="00F9267B">
      <w:r>
        <w:t>E</w:t>
      </w:r>
      <w:r w:rsidR="00F9267B">
        <w:t>l</w:t>
      </w:r>
      <w:r w:rsidR="00F9267B" w:rsidRPr="00F9267B">
        <w:t xml:space="preserve"> primer incremento comprende la implementación y documentación de </w:t>
      </w:r>
      <w:r w:rsidR="00F9267B">
        <w:t>15</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3" w:name="_Toc200405757"/>
      <w:bookmarkStart w:id="14" w:name="_Toc200570059"/>
      <w:bookmarkStart w:id="15" w:name="_Toc200854178"/>
      <w:bookmarkStart w:id="16" w:name="_Toc201172395"/>
      <w:bookmarkStart w:id="17" w:name="_Toc201199576"/>
      <w:bookmarkStart w:id="18" w:name="_Toc201199665"/>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3"/>
      <w:bookmarkEnd w:id="14"/>
      <w:bookmarkEnd w:id="15"/>
      <w:bookmarkEnd w:id="16"/>
      <w:bookmarkEnd w:id="17"/>
      <w:bookmarkEnd w:id="18"/>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19" w:name="_Toc200405758"/>
      <w:bookmarkStart w:id="20" w:name="_Toc201199513"/>
      <w:r>
        <w:t xml:space="preserve">Porcentaje </w:t>
      </w:r>
      <w:bookmarkEnd w:id="19"/>
      <w:r>
        <w:t>parcial</w:t>
      </w:r>
      <w:bookmarkEnd w:id="20"/>
    </w:p>
    <w:p w14:paraId="43B93733" w14:textId="3185202D" w:rsidR="00535FCB" w:rsidRDefault="00535FCB" w:rsidP="002B34D9">
      <w:pPr>
        <w:ind w:firstLine="0"/>
      </w:pPr>
    </w:p>
    <w:p w14:paraId="6DBA5F37" w14:textId="631798C9" w:rsidR="00D1742F" w:rsidRPr="00EC35D4" w:rsidRDefault="009626B7" w:rsidP="00EC35D4">
      <w:r w:rsidRPr="00EC35D4">
        <w:t xml:space="preserve">Este incremento logra cubrir un 23%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1" w:name="_Toc201172396"/>
      <w:bookmarkStart w:id="22" w:name="_Toc201199577"/>
      <w:bookmarkStart w:id="23" w:name="_Toc201199666"/>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1"/>
      <w:bookmarkEnd w:id="22"/>
      <w:bookmarkEnd w:id="23"/>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4" w:name="_Toc201199514"/>
      <w:r>
        <w:t>Porcentaje acumulado</w:t>
      </w:r>
      <w:bookmarkEnd w:id="24"/>
    </w:p>
    <w:p w14:paraId="3AAA7A9F" w14:textId="77777777" w:rsidR="009E15BA" w:rsidRPr="009E15BA" w:rsidRDefault="009E15BA" w:rsidP="009E15BA"/>
    <w:p w14:paraId="0AF0E845" w14:textId="7B133464" w:rsidR="009A5BDA" w:rsidRDefault="007D3888" w:rsidP="007D3888">
      <w:r>
        <w:t>E</w:t>
      </w:r>
      <w:r w:rsidR="009A5BDA" w:rsidRPr="00466725">
        <w:t xml:space="preserve">l porcentaje acumulado de necesidades cubiertas se mantiene en un 23%. </w:t>
      </w:r>
    </w:p>
    <w:p w14:paraId="18846C6B" w14:textId="77777777" w:rsidR="006E601F" w:rsidRDefault="006E601F" w:rsidP="009E15BA"/>
    <w:p w14:paraId="5EE0EC2A" w14:textId="2C14FEA9"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del 23% excede el requisito mínimo del 20%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5" w:name="_Toc201172397"/>
      <w:bookmarkStart w:id="26" w:name="_Toc201199578"/>
      <w:bookmarkStart w:id="27" w:name="_Toc201199667"/>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25"/>
      <w:bookmarkEnd w:id="26"/>
      <w:bookmarkEnd w:id="27"/>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28" w:name="_Toc201199515"/>
      <w:bookmarkStart w:id="29" w:name="_Toc201199579"/>
      <w:bookmarkStart w:id="30" w:name="_Toc201199668"/>
      <w:r>
        <w:lastRenderedPageBreak/>
        <w:t>PRODUCT BACKLOG</w:t>
      </w:r>
      <w:bookmarkEnd w:id="28"/>
      <w:bookmarkEnd w:id="29"/>
      <w:bookmarkEnd w:id="30"/>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14BA0897" w:rsidR="00803D6C" w:rsidRDefault="00803D6C" w:rsidP="00803D6C">
      <w:pPr>
        <w:pStyle w:val="Descripcin"/>
        <w:keepNext/>
      </w:pPr>
      <w:bookmarkStart w:id="31" w:name="_Toc200854044"/>
      <w:bookmarkStart w:id="32" w:name="_Toc201172325"/>
      <w:bookmarkStart w:id="33" w:name="_Toc201199580"/>
      <w:bookmarkStart w:id="34" w:name="_Toc201199669"/>
      <w:r>
        <w:t xml:space="preserve">Tabla </w:t>
      </w:r>
      <w:fldSimple w:instr=" STYLEREF 1 \s ">
        <w:r w:rsidR="00ED0FAA">
          <w:rPr>
            <w:noProof/>
          </w:rPr>
          <w:t>3</w:t>
        </w:r>
      </w:fldSimple>
      <w:r w:rsidR="00ED0FAA">
        <w:t>.</w:t>
      </w:r>
      <w:fldSimple w:instr=" SEQ Tabla \* ARABIC \s 1 ">
        <w:r w:rsidR="00ED0FAA">
          <w:rPr>
            <w:noProof/>
          </w:rPr>
          <w:t>1</w:t>
        </w:r>
      </w:fldSimple>
      <w:r>
        <w:t xml:space="preserve"> product backlog</w:t>
      </w:r>
      <w:bookmarkEnd w:id="31"/>
      <w:bookmarkEnd w:id="32"/>
      <w:bookmarkEnd w:id="33"/>
      <w:bookmarkEnd w:id="34"/>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F426D3" w14:paraId="3903A553" w14:textId="293B4603" w:rsidTr="7CF57183">
        <w:trPr>
          <w:trHeight w:val="905"/>
        </w:trPr>
        <w:tc>
          <w:tcPr>
            <w:tcW w:w="636" w:type="dxa"/>
          </w:tcPr>
          <w:p w14:paraId="6E29C4BB" w14:textId="70AF7B69" w:rsidR="00AA32B6" w:rsidRPr="007C25F6" w:rsidRDefault="00AA32B6" w:rsidP="007C25F6">
            <w:pPr>
              <w:ind w:firstLine="0"/>
              <w:jc w:val="center"/>
              <w:rPr>
                <w:rFonts w:cs="Times New Roman"/>
              </w:rPr>
            </w:pPr>
            <w:r w:rsidRPr="007C25F6">
              <w:rPr>
                <w:rFonts w:cs="Times New Roman"/>
              </w:rPr>
              <w:t>1.1</w:t>
            </w:r>
          </w:p>
        </w:tc>
        <w:tc>
          <w:tcPr>
            <w:tcW w:w="1344" w:type="dxa"/>
          </w:tcPr>
          <w:p w14:paraId="1DEC7097" w14:textId="1D1E8DD9" w:rsidR="00AA32B6"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turnos de trabajo asignado por empleado</w:t>
            </w:r>
          </w:p>
        </w:tc>
        <w:tc>
          <w:tcPr>
            <w:tcW w:w="2126" w:type="dxa"/>
          </w:tcPr>
          <w:p w14:paraId="536D1B44" w14:textId="6B3F8B8F"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turnos de trabajo asignado por empleado</w:t>
            </w:r>
          </w:p>
        </w:tc>
        <w:tc>
          <w:tcPr>
            <w:tcW w:w="1701" w:type="dxa"/>
          </w:tcPr>
          <w:p w14:paraId="1BBBD7BF" w14:textId="144580C2" w:rsidR="00AA32B6" w:rsidRPr="007C25F6" w:rsidRDefault="00AA32B6" w:rsidP="007C25F6">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7B090CA2" w14:textId="3FA5D5D0" w:rsidR="00AA32B6" w:rsidRPr="007C25F6" w:rsidRDefault="00AA32B6" w:rsidP="007C25F6">
            <w:pPr>
              <w:ind w:firstLine="0"/>
              <w:jc w:val="center"/>
              <w:rPr>
                <w:rFonts w:cs="Times New Roman"/>
              </w:rPr>
            </w:pPr>
            <w:r w:rsidRPr="007C25F6">
              <w:rPr>
                <w:rFonts w:cs="Times New Roman"/>
              </w:rPr>
              <w:t>Media</w:t>
            </w:r>
          </w:p>
        </w:tc>
        <w:tc>
          <w:tcPr>
            <w:tcW w:w="1276" w:type="dxa"/>
          </w:tcPr>
          <w:p w14:paraId="25368E73" w14:textId="165798AE" w:rsidR="00AA32B6" w:rsidRPr="007C25F6" w:rsidRDefault="00AA32B6" w:rsidP="007C25F6">
            <w:pPr>
              <w:ind w:firstLine="0"/>
              <w:jc w:val="center"/>
              <w:rPr>
                <w:rFonts w:cs="Times New Roman"/>
              </w:rPr>
            </w:pPr>
            <w:r w:rsidRPr="007C25F6">
              <w:rPr>
                <w:rFonts w:cs="Times New Roman"/>
              </w:rPr>
              <w:t>8</w:t>
            </w:r>
          </w:p>
        </w:tc>
        <w:tc>
          <w:tcPr>
            <w:tcW w:w="1177" w:type="dxa"/>
          </w:tcPr>
          <w:p w14:paraId="61F99E88" w14:textId="0A109D28" w:rsidR="00AA32B6" w:rsidRPr="007C25F6" w:rsidRDefault="7CF57183" w:rsidP="7CF57183">
            <w:pPr>
              <w:ind w:firstLine="0"/>
              <w:jc w:val="center"/>
            </w:pPr>
            <w:r w:rsidRPr="7CF57183">
              <w:rPr>
                <w:rFonts w:cs="Times New Roman"/>
              </w:rPr>
              <w:t>En proceso</w:t>
            </w:r>
          </w:p>
        </w:tc>
      </w:tr>
      <w:tr w:rsidR="00F426D3" w14:paraId="6C3A3995" w14:textId="32471567" w:rsidTr="7CF57183">
        <w:trPr>
          <w:trHeight w:val="905"/>
        </w:trPr>
        <w:tc>
          <w:tcPr>
            <w:tcW w:w="636" w:type="dxa"/>
          </w:tcPr>
          <w:p w14:paraId="7241D772" w14:textId="38DC0F63" w:rsidR="00AA32B6" w:rsidRPr="007C25F6" w:rsidRDefault="00AA32B6" w:rsidP="007C25F6">
            <w:pPr>
              <w:ind w:firstLine="0"/>
              <w:jc w:val="center"/>
              <w:rPr>
                <w:rFonts w:cs="Times New Roman"/>
              </w:rPr>
            </w:pPr>
            <w:r w:rsidRPr="007C25F6">
              <w:rPr>
                <w:rFonts w:cs="Times New Roman"/>
              </w:rPr>
              <w:t>1.4</w:t>
            </w:r>
          </w:p>
        </w:tc>
        <w:tc>
          <w:tcPr>
            <w:tcW w:w="1344" w:type="dxa"/>
          </w:tcPr>
          <w:p w14:paraId="67ACE6AE" w14:textId="42FF3FCB" w:rsidR="00D45272"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2126" w:type="dxa"/>
          </w:tcPr>
          <w:p w14:paraId="62F32FDE" w14:textId="360D5F2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departamentos de la empresa</w:t>
            </w:r>
          </w:p>
        </w:tc>
        <w:tc>
          <w:tcPr>
            <w:tcW w:w="1701" w:type="dxa"/>
          </w:tcPr>
          <w:p w14:paraId="26803071" w14:textId="4C73FCE1" w:rsidR="00AA32B6" w:rsidRPr="007C25F6" w:rsidRDefault="00AA32B6" w:rsidP="007C25F6">
            <w:pPr>
              <w:ind w:firstLine="0"/>
              <w:jc w:val="center"/>
              <w:rPr>
                <w:rFonts w:cs="Times New Roman"/>
              </w:rPr>
            </w:pPr>
            <w:r w:rsidRPr="007C25F6">
              <w:rPr>
                <w:rFonts w:cs="Times New Roman"/>
              </w:rPr>
              <w:t>Diseñar y crear departamentos, importar la información y diseño de lista con departamentos</w:t>
            </w:r>
          </w:p>
        </w:tc>
        <w:tc>
          <w:tcPr>
            <w:tcW w:w="1134" w:type="dxa"/>
          </w:tcPr>
          <w:p w14:paraId="0A6DE68D" w14:textId="063368F2" w:rsidR="00AA32B6" w:rsidRPr="007C25F6" w:rsidRDefault="00AA32B6" w:rsidP="007C25F6">
            <w:pPr>
              <w:ind w:firstLine="0"/>
              <w:jc w:val="center"/>
              <w:rPr>
                <w:rFonts w:cs="Times New Roman"/>
              </w:rPr>
            </w:pPr>
            <w:r w:rsidRPr="007C25F6">
              <w:rPr>
                <w:rFonts w:cs="Times New Roman"/>
              </w:rPr>
              <w:t>Media</w:t>
            </w:r>
          </w:p>
        </w:tc>
        <w:tc>
          <w:tcPr>
            <w:tcW w:w="1276" w:type="dxa"/>
          </w:tcPr>
          <w:p w14:paraId="35327834" w14:textId="39890BCD" w:rsidR="00AA32B6" w:rsidRPr="007C25F6" w:rsidRDefault="00AA32B6" w:rsidP="007C25F6">
            <w:pPr>
              <w:ind w:firstLine="0"/>
              <w:jc w:val="center"/>
              <w:rPr>
                <w:rFonts w:cs="Times New Roman"/>
              </w:rPr>
            </w:pPr>
            <w:r w:rsidRPr="007C25F6">
              <w:rPr>
                <w:rFonts w:cs="Times New Roman"/>
              </w:rPr>
              <w:t>7</w:t>
            </w:r>
          </w:p>
        </w:tc>
        <w:tc>
          <w:tcPr>
            <w:tcW w:w="1177" w:type="dxa"/>
          </w:tcPr>
          <w:p w14:paraId="6C0CD43A" w14:textId="329AEDC7" w:rsidR="00AA32B6" w:rsidRPr="007C25F6" w:rsidRDefault="7CF57183" w:rsidP="7CF57183">
            <w:pPr>
              <w:ind w:firstLine="0"/>
              <w:jc w:val="center"/>
            </w:pPr>
            <w:r w:rsidRPr="7CF57183">
              <w:rPr>
                <w:rFonts w:cs="Times New Roman"/>
              </w:rPr>
              <w:t>En proceso</w:t>
            </w:r>
          </w:p>
        </w:tc>
      </w:tr>
      <w:tr w:rsidR="00F426D3" w14:paraId="4059DD01" w14:textId="6C334346" w:rsidTr="7CF57183">
        <w:trPr>
          <w:trHeight w:val="905"/>
        </w:trPr>
        <w:tc>
          <w:tcPr>
            <w:tcW w:w="636" w:type="dxa"/>
          </w:tcPr>
          <w:p w14:paraId="3253EE0F" w14:textId="3E873A17" w:rsidR="00AA32B6" w:rsidRPr="007C25F6" w:rsidRDefault="00AA32B6" w:rsidP="007C25F6">
            <w:pPr>
              <w:ind w:firstLine="0"/>
              <w:jc w:val="center"/>
              <w:rPr>
                <w:rFonts w:cs="Times New Roman"/>
              </w:rPr>
            </w:pPr>
            <w:r w:rsidRPr="007C25F6">
              <w:rPr>
                <w:rFonts w:cs="Times New Roman"/>
              </w:rPr>
              <w:lastRenderedPageBreak/>
              <w:t>1.7</w:t>
            </w:r>
          </w:p>
        </w:tc>
        <w:tc>
          <w:tcPr>
            <w:tcW w:w="1344" w:type="dxa"/>
          </w:tcPr>
          <w:p w14:paraId="304BD1E5" w14:textId="5855DEFB"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motivos de permiso</w:t>
            </w:r>
          </w:p>
        </w:tc>
        <w:tc>
          <w:tcPr>
            <w:tcW w:w="2126" w:type="dxa"/>
          </w:tcPr>
          <w:p w14:paraId="58E09475" w14:textId="3A0881A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motivos de permisos</w:t>
            </w:r>
          </w:p>
        </w:tc>
        <w:tc>
          <w:tcPr>
            <w:tcW w:w="1701" w:type="dxa"/>
          </w:tcPr>
          <w:p w14:paraId="3AAC32A2" w14:textId="52E3D328" w:rsidR="00AA32B6" w:rsidRPr="007C25F6" w:rsidRDefault="00AA32B6" w:rsidP="007C25F6">
            <w:pPr>
              <w:ind w:firstLine="0"/>
              <w:jc w:val="center"/>
              <w:rPr>
                <w:rFonts w:cs="Times New Roman"/>
              </w:rPr>
            </w:pPr>
            <w:r w:rsidRPr="007C25F6">
              <w:rPr>
                <w:rFonts w:cs="Times New Roman"/>
              </w:rPr>
              <w:t>Diseñar y crear la vista de permisos, importar información y diseñar una lista con motivos de permisos.</w:t>
            </w:r>
          </w:p>
        </w:tc>
        <w:tc>
          <w:tcPr>
            <w:tcW w:w="1134" w:type="dxa"/>
          </w:tcPr>
          <w:p w14:paraId="78117609" w14:textId="7B9F239E" w:rsidR="00AA32B6" w:rsidRPr="007C25F6" w:rsidRDefault="00AA32B6" w:rsidP="007C25F6">
            <w:pPr>
              <w:ind w:firstLine="0"/>
              <w:jc w:val="center"/>
              <w:rPr>
                <w:rFonts w:cs="Times New Roman"/>
              </w:rPr>
            </w:pPr>
            <w:r w:rsidRPr="007C25F6">
              <w:rPr>
                <w:rFonts w:cs="Times New Roman"/>
              </w:rPr>
              <w:t>Media</w:t>
            </w:r>
          </w:p>
        </w:tc>
        <w:tc>
          <w:tcPr>
            <w:tcW w:w="1276" w:type="dxa"/>
          </w:tcPr>
          <w:p w14:paraId="50EA1CA6" w14:textId="599680FA" w:rsidR="00AA32B6" w:rsidRPr="007C25F6" w:rsidRDefault="00AA32B6" w:rsidP="007C25F6">
            <w:pPr>
              <w:ind w:firstLine="0"/>
              <w:jc w:val="center"/>
              <w:rPr>
                <w:rFonts w:cs="Times New Roman"/>
              </w:rPr>
            </w:pPr>
            <w:r w:rsidRPr="007C25F6">
              <w:rPr>
                <w:rFonts w:cs="Times New Roman"/>
              </w:rPr>
              <w:t>7</w:t>
            </w:r>
          </w:p>
        </w:tc>
        <w:tc>
          <w:tcPr>
            <w:tcW w:w="1177" w:type="dxa"/>
          </w:tcPr>
          <w:p w14:paraId="193F47BC" w14:textId="0A109D28" w:rsidR="00AA32B6" w:rsidRPr="007C25F6" w:rsidRDefault="7CF57183" w:rsidP="7CF57183">
            <w:pPr>
              <w:ind w:firstLine="0"/>
              <w:jc w:val="center"/>
            </w:pPr>
            <w:r w:rsidRPr="7CF57183">
              <w:rPr>
                <w:rFonts w:cs="Times New Roman"/>
              </w:rPr>
              <w:t>En proceso</w:t>
            </w:r>
          </w:p>
          <w:p w14:paraId="05A8C61A" w14:textId="55F96067" w:rsidR="00AA32B6" w:rsidRPr="007C25F6" w:rsidRDefault="00AA32B6" w:rsidP="007C25F6">
            <w:pPr>
              <w:ind w:firstLine="0"/>
              <w:jc w:val="center"/>
              <w:rPr>
                <w:rFonts w:cs="Times New Roman"/>
              </w:rPr>
            </w:pPr>
          </w:p>
        </w:tc>
      </w:tr>
      <w:tr w:rsidR="00F426D3" w14:paraId="195D10D3" w14:textId="208F9552" w:rsidTr="7CF57183">
        <w:trPr>
          <w:trHeight w:val="905"/>
        </w:trPr>
        <w:tc>
          <w:tcPr>
            <w:tcW w:w="636" w:type="dxa"/>
          </w:tcPr>
          <w:p w14:paraId="52803AE4" w14:textId="61655A69" w:rsidR="00AA32B6" w:rsidRPr="007C25F6" w:rsidRDefault="00AA32B6" w:rsidP="007C25F6">
            <w:pPr>
              <w:ind w:firstLine="0"/>
              <w:jc w:val="center"/>
              <w:rPr>
                <w:rFonts w:cs="Times New Roman"/>
              </w:rPr>
            </w:pPr>
            <w:r w:rsidRPr="007C25F6">
              <w:rPr>
                <w:rFonts w:cs="Times New Roman"/>
              </w:rPr>
              <w:t>1.10</w:t>
            </w:r>
          </w:p>
        </w:tc>
        <w:tc>
          <w:tcPr>
            <w:tcW w:w="1344" w:type="dxa"/>
          </w:tcPr>
          <w:p w14:paraId="5D961F84" w14:textId="17D760AC"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contrato</w:t>
            </w:r>
          </w:p>
        </w:tc>
        <w:tc>
          <w:tcPr>
            <w:tcW w:w="2126" w:type="dxa"/>
          </w:tcPr>
          <w:p w14:paraId="1C601A44" w14:textId="7362FB1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contrato</w:t>
            </w:r>
          </w:p>
        </w:tc>
        <w:tc>
          <w:tcPr>
            <w:tcW w:w="1701" w:type="dxa"/>
          </w:tcPr>
          <w:p w14:paraId="2DDC6996" w14:textId="05856FE5" w:rsidR="00AA32B6" w:rsidRPr="007C25F6" w:rsidRDefault="00AA32B6" w:rsidP="007C25F6">
            <w:pPr>
              <w:ind w:firstLine="0"/>
              <w:jc w:val="center"/>
              <w:rPr>
                <w:rFonts w:cs="Times New Roman"/>
              </w:rPr>
            </w:pPr>
            <w:r w:rsidRPr="007C25F6">
              <w:rPr>
                <w:rFonts w:cs="Times New Roman"/>
              </w:rPr>
              <w:t>Diseñar y crear vista de sucursales, importar información y diseño de lista de tipo de contrato</w:t>
            </w:r>
          </w:p>
        </w:tc>
        <w:tc>
          <w:tcPr>
            <w:tcW w:w="1134" w:type="dxa"/>
          </w:tcPr>
          <w:p w14:paraId="47034EAC" w14:textId="24F7B8C4" w:rsidR="00AA32B6" w:rsidRPr="007C25F6" w:rsidRDefault="00AA32B6" w:rsidP="007C25F6">
            <w:pPr>
              <w:ind w:firstLine="0"/>
              <w:jc w:val="center"/>
              <w:rPr>
                <w:rFonts w:cs="Times New Roman"/>
              </w:rPr>
            </w:pPr>
            <w:r w:rsidRPr="007C25F6">
              <w:rPr>
                <w:rFonts w:cs="Times New Roman"/>
              </w:rPr>
              <w:t>Media</w:t>
            </w:r>
          </w:p>
        </w:tc>
        <w:tc>
          <w:tcPr>
            <w:tcW w:w="1276" w:type="dxa"/>
          </w:tcPr>
          <w:p w14:paraId="64EDFF03" w14:textId="7DDED7ED" w:rsidR="00AA32B6" w:rsidRPr="007C25F6" w:rsidRDefault="00AA32B6" w:rsidP="007C25F6">
            <w:pPr>
              <w:ind w:firstLine="0"/>
              <w:jc w:val="center"/>
              <w:rPr>
                <w:rFonts w:cs="Times New Roman"/>
              </w:rPr>
            </w:pPr>
            <w:r w:rsidRPr="007C25F6">
              <w:rPr>
                <w:rFonts w:cs="Times New Roman"/>
              </w:rPr>
              <w:t>9</w:t>
            </w:r>
          </w:p>
        </w:tc>
        <w:tc>
          <w:tcPr>
            <w:tcW w:w="1177" w:type="dxa"/>
          </w:tcPr>
          <w:p w14:paraId="4E7569EB" w14:textId="0A109D28" w:rsidR="00AA32B6" w:rsidRPr="007C25F6" w:rsidRDefault="7CF57183" w:rsidP="7CF57183">
            <w:pPr>
              <w:ind w:firstLine="0"/>
              <w:jc w:val="center"/>
            </w:pPr>
            <w:r w:rsidRPr="7CF57183">
              <w:rPr>
                <w:rFonts w:cs="Times New Roman"/>
              </w:rPr>
              <w:t>En proceso</w:t>
            </w:r>
          </w:p>
          <w:p w14:paraId="3F602F93" w14:textId="1A954138" w:rsidR="00AA32B6" w:rsidRPr="007C25F6" w:rsidRDefault="00AA32B6" w:rsidP="007C25F6">
            <w:pPr>
              <w:ind w:firstLine="0"/>
              <w:jc w:val="center"/>
              <w:rPr>
                <w:rFonts w:cs="Times New Roman"/>
              </w:rPr>
            </w:pPr>
          </w:p>
        </w:tc>
      </w:tr>
      <w:tr w:rsidR="00F426D3" w14:paraId="6B33A362" w14:textId="469B51C4" w:rsidTr="7CF57183">
        <w:trPr>
          <w:trHeight w:val="905"/>
        </w:trPr>
        <w:tc>
          <w:tcPr>
            <w:tcW w:w="636" w:type="dxa"/>
          </w:tcPr>
          <w:p w14:paraId="225B365C" w14:textId="7159C495" w:rsidR="00AA32B6" w:rsidRPr="007C25F6" w:rsidRDefault="00AA32B6" w:rsidP="007C25F6">
            <w:pPr>
              <w:ind w:firstLine="0"/>
              <w:jc w:val="center"/>
              <w:rPr>
                <w:rFonts w:cs="Times New Roman"/>
              </w:rPr>
            </w:pPr>
            <w:r w:rsidRPr="007C25F6">
              <w:rPr>
                <w:rFonts w:cs="Times New Roman"/>
              </w:rPr>
              <w:t>1.13</w:t>
            </w:r>
          </w:p>
        </w:tc>
        <w:tc>
          <w:tcPr>
            <w:tcW w:w="1344" w:type="dxa"/>
          </w:tcPr>
          <w:p w14:paraId="71A9CB99" w14:textId="00F2B85D"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vacaciones</w:t>
            </w:r>
          </w:p>
        </w:tc>
        <w:tc>
          <w:tcPr>
            <w:tcW w:w="2126" w:type="dxa"/>
          </w:tcPr>
          <w:p w14:paraId="20413ABF" w14:textId="3747CB9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vacaciones</w:t>
            </w:r>
          </w:p>
        </w:tc>
        <w:tc>
          <w:tcPr>
            <w:tcW w:w="1701" w:type="dxa"/>
          </w:tcPr>
          <w:p w14:paraId="01776444" w14:textId="5A1ED725" w:rsidR="00AA32B6" w:rsidRPr="007C25F6" w:rsidRDefault="00AA32B6" w:rsidP="007C25F6">
            <w:pPr>
              <w:ind w:firstLine="0"/>
              <w:jc w:val="center"/>
              <w:rPr>
                <w:rFonts w:cs="Times New Roman"/>
              </w:rPr>
            </w:pPr>
            <w:r w:rsidRPr="007C25F6">
              <w:rPr>
                <w:rFonts w:cs="Times New Roman"/>
              </w:rPr>
              <w:t>Diseñar y crear vista vacaciones, importar información y diseño de lista</w:t>
            </w:r>
            <w:r w:rsidR="000C1D01">
              <w:rPr>
                <w:rFonts w:cs="Times New Roman"/>
              </w:rPr>
              <w:t xml:space="preserve"> de</w:t>
            </w:r>
            <w:r w:rsidRPr="007C25F6">
              <w:rPr>
                <w:rFonts w:cs="Times New Roman"/>
              </w:rPr>
              <w:t xml:space="preserve"> vacaciones.</w:t>
            </w:r>
          </w:p>
        </w:tc>
        <w:tc>
          <w:tcPr>
            <w:tcW w:w="1134" w:type="dxa"/>
          </w:tcPr>
          <w:p w14:paraId="41B99845" w14:textId="7E2DC0E8" w:rsidR="00AA32B6" w:rsidRPr="007C25F6" w:rsidRDefault="00AA32B6" w:rsidP="007C25F6">
            <w:pPr>
              <w:ind w:firstLine="0"/>
              <w:jc w:val="center"/>
              <w:rPr>
                <w:rFonts w:cs="Times New Roman"/>
              </w:rPr>
            </w:pPr>
            <w:r w:rsidRPr="007C25F6">
              <w:rPr>
                <w:rFonts w:cs="Times New Roman"/>
              </w:rPr>
              <w:t>Media</w:t>
            </w:r>
          </w:p>
        </w:tc>
        <w:tc>
          <w:tcPr>
            <w:tcW w:w="1276" w:type="dxa"/>
          </w:tcPr>
          <w:p w14:paraId="081365C3" w14:textId="7944771A" w:rsidR="00AA32B6" w:rsidRPr="007C25F6" w:rsidRDefault="007C4E3B" w:rsidP="007C25F6">
            <w:pPr>
              <w:ind w:firstLine="0"/>
              <w:jc w:val="center"/>
              <w:rPr>
                <w:rFonts w:cs="Times New Roman"/>
              </w:rPr>
            </w:pPr>
            <w:r>
              <w:rPr>
                <w:rFonts w:cs="Times New Roman"/>
              </w:rPr>
              <w:t>7</w:t>
            </w:r>
          </w:p>
        </w:tc>
        <w:tc>
          <w:tcPr>
            <w:tcW w:w="1177" w:type="dxa"/>
          </w:tcPr>
          <w:p w14:paraId="245E2D10" w14:textId="0A109D28" w:rsidR="00AA32B6" w:rsidRPr="007C25F6" w:rsidRDefault="7CF57183" w:rsidP="7CF57183">
            <w:pPr>
              <w:ind w:firstLine="0"/>
              <w:jc w:val="center"/>
            </w:pPr>
            <w:r w:rsidRPr="7CF57183">
              <w:rPr>
                <w:rFonts w:cs="Times New Roman"/>
              </w:rPr>
              <w:t>En proceso</w:t>
            </w:r>
          </w:p>
          <w:p w14:paraId="4F9CB687" w14:textId="6D21CEEA" w:rsidR="00AA32B6" w:rsidRPr="007C25F6" w:rsidRDefault="00AA32B6" w:rsidP="007C25F6">
            <w:pPr>
              <w:ind w:firstLine="0"/>
              <w:jc w:val="center"/>
              <w:rPr>
                <w:rFonts w:cs="Times New Roman"/>
              </w:rPr>
            </w:pPr>
          </w:p>
        </w:tc>
      </w:tr>
      <w:tr w:rsidR="00F426D3" w14:paraId="432CAE35" w14:textId="7A9AFE6C" w:rsidTr="7CF57183">
        <w:trPr>
          <w:trHeight w:val="905"/>
        </w:trPr>
        <w:tc>
          <w:tcPr>
            <w:tcW w:w="636" w:type="dxa"/>
          </w:tcPr>
          <w:p w14:paraId="370FD3A0" w14:textId="6F52EB2D" w:rsidR="00AA32B6" w:rsidRPr="007C25F6" w:rsidRDefault="00AA32B6" w:rsidP="007C25F6">
            <w:pPr>
              <w:ind w:firstLine="0"/>
              <w:jc w:val="center"/>
              <w:rPr>
                <w:rFonts w:cs="Times New Roman"/>
              </w:rPr>
            </w:pPr>
            <w:r w:rsidRPr="007C25F6">
              <w:rPr>
                <w:rFonts w:cs="Times New Roman"/>
              </w:rPr>
              <w:t>1.16</w:t>
            </w:r>
          </w:p>
        </w:tc>
        <w:tc>
          <w:tcPr>
            <w:tcW w:w="1344" w:type="dxa"/>
          </w:tcPr>
          <w:p w14:paraId="1C8FBACD" w14:textId="154F64BA"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sucursales</w:t>
            </w:r>
          </w:p>
        </w:tc>
        <w:tc>
          <w:tcPr>
            <w:tcW w:w="2126" w:type="dxa"/>
          </w:tcPr>
          <w:p w14:paraId="75365FB0" w14:textId="585A541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w:t>
            </w:r>
            <w:r w:rsidR="007C25F6">
              <w:rPr>
                <w:rFonts w:cs="Times New Roman"/>
              </w:rPr>
              <w:t>r</w:t>
            </w:r>
            <w:r w:rsidR="00AA32B6" w:rsidRPr="007C25F6">
              <w:rPr>
                <w:rFonts w:cs="Times New Roman"/>
              </w:rPr>
              <w:t xml:space="preserve"> sucursales</w:t>
            </w:r>
          </w:p>
        </w:tc>
        <w:tc>
          <w:tcPr>
            <w:tcW w:w="1701" w:type="dxa"/>
          </w:tcPr>
          <w:p w14:paraId="4201D67A" w14:textId="151AFFA4" w:rsidR="00AA32B6" w:rsidRPr="007C25F6" w:rsidRDefault="00AA32B6" w:rsidP="007C25F6">
            <w:pPr>
              <w:ind w:firstLine="0"/>
              <w:jc w:val="center"/>
              <w:rPr>
                <w:rFonts w:cs="Times New Roman"/>
              </w:rPr>
            </w:pPr>
            <w:r w:rsidRPr="007C25F6">
              <w:rPr>
                <w:rFonts w:cs="Times New Roman"/>
              </w:rPr>
              <w:t xml:space="preserve">Diseñar y crear vistas sucursales, importar información y </w:t>
            </w:r>
            <w:r w:rsidRPr="007C25F6">
              <w:rPr>
                <w:rFonts w:cs="Times New Roman"/>
              </w:rPr>
              <w:lastRenderedPageBreak/>
              <w:t>diseño de listas sucursal</w:t>
            </w:r>
          </w:p>
        </w:tc>
        <w:tc>
          <w:tcPr>
            <w:tcW w:w="1134" w:type="dxa"/>
          </w:tcPr>
          <w:p w14:paraId="6D67505B" w14:textId="52746392" w:rsidR="00AA32B6" w:rsidRPr="007C25F6" w:rsidRDefault="00AA32B6" w:rsidP="007C25F6">
            <w:pPr>
              <w:ind w:firstLine="0"/>
              <w:jc w:val="center"/>
              <w:rPr>
                <w:rFonts w:cs="Times New Roman"/>
              </w:rPr>
            </w:pPr>
            <w:r w:rsidRPr="007C25F6">
              <w:rPr>
                <w:rFonts w:cs="Times New Roman"/>
              </w:rPr>
              <w:lastRenderedPageBreak/>
              <w:t>Media</w:t>
            </w:r>
          </w:p>
        </w:tc>
        <w:tc>
          <w:tcPr>
            <w:tcW w:w="1276" w:type="dxa"/>
          </w:tcPr>
          <w:p w14:paraId="2F82ACD2" w14:textId="3CDE2D31" w:rsidR="00AA32B6" w:rsidRPr="007C25F6" w:rsidRDefault="00AA32B6" w:rsidP="007C25F6">
            <w:pPr>
              <w:ind w:firstLine="0"/>
              <w:jc w:val="center"/>
              <w:rPr>
                <w:rFonts w:cs="Times New Roman"/>
              </w:rPr>
            </w:pPr>
            <w:r w:rsidRPr="007C25F6">
              <w:rPr>
                <w:rFonts w:cs="Times New Roman"/>
              </w:rPr>
              <w:t>10</w:t>
            </w:r>
          </w:p>
        </w:tc>
        <w:tc>
          <w:tcPr>
            <w:tcW w:w="1177" w:type="dxa"/>
          </w:tcPr>
          <w:p w14:paraId="30AA06B9" w14:textId="0A109D28" w:rsidR="00AA32B6" w:rsidRPr="007C25F6" w:rsidRDefault="7CF57183" w:rsidP="7CF57183">
            <w:pPr>
              <w:ind w:firstLine="0"/>
              <w:jc w:val="center"/>
            </w:pPr>
            <w:r w:rsidRPr="7CF57183">
              <w:rPr>
                <w:rFonts w:cs="Times New Roman"/>
              </w:rPr>
              <w:t>En proceso</w:t>
            </w:r>
          </w:p>
          <w:p w14:paraId="271F5FDC" w14:textId="70B3C0B2" w:rsidR="00AA32B6" w:rsidRPr="007C25F6" w:rsidRDefault="00AA32B6" w:rsidP="007C25F6">
            <w:pPr>
              <w:ind w:firstLine="0"/>
              <w:jc w:val="center"/>
              <w:rPr>
                <w:rFonts w:cs="Times New Roman"/>
              </w:rPr>
            </w:pPr>
          </w:p>
        </w:tc>
      </w:tr>
      <w:tr w:rsidR="00F426D3" w14:paraId="21A383F3" w14:textId="7146366E" w:rsidTr="7CF57183">
        <w:trPr>
          <w:trHeight w:val="905"/>
        </w:trPr>
        <w:tc>
          <w:tcPr>
            <w:tcW w:w="636" w:type="dxa"/>
          </w:tcPr>
          <w:p w14:paraId="242410C1" w14:textId="0110BF60" w:rsidR="00AA32B6" w:rsidRPr="007C25F6" w:rsidRDefault="00AA32B6" w:rsidP="007C25F6">
            <w:pPr>
              <w:ind w:firstLine="0"/>
              <w:jc w:val="center"/>
              <w:rPr>
                <w:rFonts w:cs="Times New Roman"/>
              </w:rPr>
            </w:pPr>
            <w:r w:rsidRPr="007C25F6">
              <w:rPr>
                <w:rFonts w:cs="Times New Roman"/>
              </w:rPr>
              <w:t>1.19</w:t>
            </w:r>
          </w:p>
        </w:tc>
        <w:tc>
          <w:tcPr>
            <w:tcW w:w="1344" w:type="dxa"/>
          </w:tcPr>
          <w:p w14:paraId="66F3B5F9" w14:textId="2B80EAAF"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Ingresando a la pestaña de centros de costos</w:t>
            </w:r>
          </w:p>
        </w:tc>
        <w:tc>
          <w:tcPr>
            <w:tcW w:w="2126" w:type="dxa"/>
          </w:tcPr>
          <w:p w14:paraId="16A38C5D" w14:textId="1C5805D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centro de costos</w:t>
            </w:r>
          </w:p>
        </w:tc>
        <w:tc>
          <w:tcPr>
            <w:tcW w:w="1701" w:type="dxa"/>
          </w:tcPr>
          <w:p w14:paraId="1B4C93DE" w14:textId="4111D2D6" w:rsidR="00AA32B6" w:rsidRPr="007C25F6" w:rsidRDefault="00AA32B6" w:rsidP="007C25F6">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7679AF69" w14:textId="050695E1" w:rsidR="00AA32B6" w:rsidRPr="007C25F6" w:rsidRDefault="00AA32B6" w:rsidP="007C25F6">
            <w:pPr>
              <w:ind w:firstLine="0"/>
              <w:jc w:val="center"/>
              <w:rPr>
                <w:rFonts w:cs="Times New Roman"/>
              </w:rPr>
            </w:pPr>
            <w:r w:rsidRPr="007C25F6">
              <w:rPr>
                <w:rFonts w:cs="Times New Roman"/>
              </w:rPr>
              <w:t>Media</w:t>
            </w:r>
          </w:p>
        </w:tc>
        <w:tc>
          <w:tcPr>
            <w:tcW w:w="1276" w:type="dxa"/>
          </w:tcPr>
          <w:p w14:paraId="354B37AC" w14:textId="32787583" w:rsidR="00AA32B6" w:rsidRPr="007C25F6" w:rsidRDefault="00AA32B6" w:rsidP="007C25F6">
            <w:pPr>
              <w:ind w:firstLine="0"/>
              <w:jc w:val="center"/>
              <w:rPr>
                <w:rFonts w:cs="Times New Roman"/>
              </w:rPr>
            </w:pPr>
            <w:r w:rsidRPr="007C25F6">
              <w:rPr>
                <w:rFonts w:cs="Times New Roman"/>
              </w:rPr>
              <w:t>9</w:t>
            </w:r>
          </w:p>
        </w:tc>
        <w:tc>
          <w:tcPr>
            <w:tcW w:w="1177" w:type="dxa"/>
          </w:tcPr>
          <w:p w14:paraId="372F416B" w14:textId="0A109D28" w:rsidR="00AA32B6" w:rsidRPr="007C25F6" w:rsidRDefault="7CF57183" w:rsidP="7CF57183">
            <w:pPr>
              <w:ind w:firstLine="0"/>
              <w:jc w:val="center"/>
            </w:pPr>
            <w:r w:rsidRPr="7CF57183">
              <w:rPr>
                <w:rFonts w:cs="Times New Roman"/>
              </w:rPr>
              <w:t>En proceso</w:t>
            </w:r>
          </w:p>
          <w:p w14:paraId="2DA304CF" w14:textId="6FA2A45E" w:rsidR="00AA32B6" w:rsidRPr="007C25F6" w:rsidRDefault="00AA32B6" w:rsidP="007C25F6">
            <w:pPr>
              <w:ind w:firstLine="0"/>
              <w:jc w:val="center"/>
              <w:rPr>
                <w:rFonts w:cs="Times New Roman"/>
              </w:rPr>
            </w:pPr>
          </w:p>
        </w:tc>
      </w:tr>
      <w:tr w:rsidR="00F426D3" w14:paraId="12AFC836" w14:textId="60031869" w:rsidTr="7CF57183">
        <w:trPr>
          <w:trHeight w:val="905"/>
        </w:trPr>
        <w:tc>
          <w:tcPr>
            <w:tcW w:w="636" w:type="dxa"/>
          </w:tcPr>
          <w:p w14:paraId="1909B92D" w14:textId="41600FCC" w:rsidR="00AA32B6" w:rsidRPr="007C25F6" w:rsidRDefault="00AA32B6" w:rsidP="007C25F6">
            <w:pPr>
              <w:ind w:firstLine="0"/>
              <w:jc w:val="center"/>
              <w:rPr>
                <w:rFonts w:cs="Times New Roman"/>
              </w:rPr>
            </w:pPr>
            <w:r w:rsidRPr="007C25F6">
              <w:rPr>
                <w:rFonts w:cs="Times New Roman"/>
              </w:rPr>
              <w:t>2.1</w:t>
            </w:r>
          </w:p>
        </w:tc>
        <w:tc>
          <w:tcPr>
            <w:tcW w:w="1344" w:type="dxa"/>
          </w:tcPr>
          <w:p w14:paraId="733F478C" w14:textId="7A92F4DE"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ficha de empleados</w:t>
            </w:r>
          </w:p>
        </w:tc>
        <w:tc>
          <w:tcPr>
            <w:tcW w:w="2126" w:type="dxa"/>
          </w:tcPr>
          <w:p w14:paraId="2511BA28" w14:textId="6FFBE5B3"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fichas de empleados</w:t>
            </w:r>
          </w:p>
        </w:tc>
        <w:tc>
          <w:tcPr>
            <w:tcW w:w="1701" w:type="dxa"/>
          </w:tcPr>
          <w:p w14:paraId="341F5CF6" w14:textId="5F26003F" w:rsidR="00AA32B6" w:rsidRPr="007C25F6" w:rsidRDefault="00AA32B6" w:rsidP="007C25F6">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10AC2A0A" w14:textId="23CD9FEB" w:rsidR="00AA32B6" w:rsidRPr="007C25F6" w:rsidRDefault="00AA32B6" w:rsidP="007C25F6">
            <w:pPr>
              <w:ind w:firstLine="0"/>
              <w:jc w:val="center"/>
              <w:rPr>
                <w:rFonts w:cs="Times New Roman"/>
              </w:rPr>
            </w:pPr>
            <w:r w:rsidRPr="007C25F6">
              <w:rPr>
                <w:rFonts w:cs="Times New Roman"/>
              </w:rPr>
              <w:t>Media</w:t>
            </w:r>
          </w:p>
        </w:tc>
        <w:tc>
          <w:tcPr>
            <w:tcW w:w="1276" w:type="dxa"/>
          </w:tcPr>
          <w:p w14:paraId="37D57329" w14:textId="5240EBB8" w:rsidR="00AA32B6" w:rsidRPr="007C25F6" w:rsidRDefault="00AA32B6" w:rsidP="007C25F6">
            <w:pPr>
              <w:ind w:firstLine="0"/>
              <w:jc w:val="center"/>
              <w:rPr>
                <w:rFonts w:cs="Times New Roman"/>
              </w:rPr>
            </w:pPr>
            <w:r w:rsidRPr="007C25F6">
              <w:rPr>
                <w:rFonts w:cs="Times New Roman"/>
              </w:rPr>
              <w:t>7</w:t>
            </w:r>
          </w:p>
        </w:tc>
        <w:tc>
          <w:tcPr>
            <w:tcW w:w="1177" w:type="dxa"/>
          </w:tcPr>
          <w:p w14:paraId="2C0A5BC9" w14:textId="0A109D28" w:rsidR="00AA32B6" w:rsidRPr="007C25F6" w:rsidRDefault="7CF57183" w:rsidP="7CF57183">
            <w:pPr>
              <w:ind w:firstLine="0"/>
              <w:jc w:val="center"/>
            </w:pPr>
            <w:r w:rsidRPr="7CF57183">
              <w:rPr>
                <w:rFonts w:cs="Times New Roman"/>
              </w:rPr>
              <w:t>En proceso</w:t>
            </w:r>
          </w:p>
          <w:p w14:paraId="71CC6D3A" w14:textId="02FEDFF0" w:rsidR="00AA32B6" w:rsidRPr="007C25F6" w:rsidRDefault="00AA32B6" w:rsidP="007C25F6">
            <w:pPr>
              <w:ind w:firstLine="0"/>
              <w:jc w:val="center"/>
              <w:rPr>
                <w:rFonts w:cs="Times New Roman"/>
              </w:rPr>
            </w:pPr>
          </w:p>
        </w:tc>
      </w:tr>
      <w:tr w:rsidR="00F426D3" w14:paraId="172B12FB" w14:textId="221D25F3" w:rsidTr="7CF57183">
        <w:trPr>
          <w:trHeight w:val="905"/>
        </w:trPr>
        <w:tc>
          <w:tcPr>
            <w:tcW w:w="636" w:type="dxa"/>
          </w:tcPr>
          <w:p w14:paraId="45605DE6" w14:textId="000FAE65" w:rsidR="00AA32B6" w:rsidRPr="007C25F6" w:rsidRDefault="00AA32B6" w:rsidP="007C25F6">
            <w:pPr>
              <w:ind w:firstLine="0"/>
              <w:jc w:val="center"/>
              <w:rPr>
                <w:rFonts w:cs="Times New Roman"/>
              </w:rPr>
            </w:pPr>
            <w:r w:rsidRPr="007C25F6">
              <w:rPr>
                <w:rFonts w:cs="Times New Roman"/>
              </w:rPr>
              <w:t>2.2</w:t>
            </w:r>
          </w:p>
        </w:tc>
        <w:tc>
          <w:tcPr>
            <w:tcW w:w="1344" w:type="dxa"/>
          </w:tcPr>
          <w:p w14:paraId="433F3126" w14:textId="6109713E"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Creando nuevo empleado</w:t>
            </w:r>
          </w:p>
        </w:tc>
        <w:tc>
          <w:tcPr>
            <w:tcW w:w="2126" w:type="dxa"/>
          </w:tcPr>
          <w:p w14:paraId="1CFF1A66" w14:textId="2DA7F04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Crear nuevo empleado</w:t>
            </w:r>
          </w:p>
        </w:tc>
        <w:tc>
          <w:tcPr>
            <w:tcW w:w="1701" w:type="dxa"/>
          </w:tcPr>
          <w:p w14:paraId="01A47D5F" w14:textId="4ECD4064" w:rsidR="00AA32B6" w:rsidRPr="007C25F6" w:rsidRDefault="00AA32B6" w:rsidP="007C25F6">
            <w:pPr>
              <w:ind w:firstLine="0"/>
              <w:jc w:val="center"/>
              <w:rPr>
                <w:rFonts w:cs="Times New Roman"/>
              </w:rPr>
            </w:pPr>
            <w:r w:rsidRPr="007C25F6">
              <w:rPr>
                <w:rFonts w:cs="Times New Roman"/>
              </w:rPr>
              <w:t xml:space="preserve">Diseñar y crear vistas de ingreso empleado, botón de creación de nuevo de empleado, conexión con base de datos y validación de </w:t>
            </w:r>
            <w:r w:rsidRPr="007C25F6">
              <w:rPr>
                <w:rFonts w:cs="Times New Roman"/>
              </w:rPr>
              <w:lastRenderedPageBreak/>
              <w:t>campos obligatorios</w:t>
            </w:r>
          </w:p>
        </w:tc>
        <w:tc>
          <w:tcPr>
            <w:tcW w:w="1134" w:type="dxa"/>
          </w:tcPr>
          <w:p w14:paraId="6F77A401" w14:textId="1DF60B1A"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5BDBB7E7" w14:textId="1F9FD67A" w:rsidR="00AA32B6" w:rsidRPr="007C25F6" w:rsidRDefault="00AA32B6" w:rsidP="007C25F6">
            <w:pPr>
              <w:ind w:firstLine="0"/>
              <w:jc w:val="center"/>
              <w:rPr>
                <w:rFonts w:cs="Times New Roman"/>
              </w:rPr>
            </w:pPr>
            <w:r w:rsidRPr="007C25F6">
              <w:rPr>
                <w:rFonts w:cs="Times New Roman"/>
              </w:rPr>
              <w:t>9</w:t>
            </w:r>
          </w:p>
        </w:tc>
        <w:tc>
          <w:tcPr>
            <w:tcW w:w="1177" w:type="dxa"/>
          </w:tcPr>
          <w:p w14:paraId="5D03CE6C" w14:textId="0A109D28" w:rsidR="00AA32B6" w:rsidRPr="007C25F6" w:rsidRDefault="7CF57183" w:rsidP="7CF57183">
            <w:pPr>
              <w:ind w:firstLine="0"/>
              <w:jc w:val="center"/>
            </w:pPr>
            <w:r w:rsidRPr="7CF57183">
              <w:rPr>
                <w:rFonts w:cs="Times New Roman"/>
              </w:rPr>
              <w:t>En proceso</w:t>
            </w:r>
          </w:p>
          <w:p w14:paraId="53459831" w14:textId="7D8FBCF2" w:rsidR="00AA32B6" w:rsidRPr="007C25F6" w:rsidRDefault="00AA32B6" w:rsidP="007C25F6">
            <w:pPr>
              <w:ind w:firstLine="0"/>
              <w:jc w:val="center"/>
              <w:rPr>
                <w:rFonts w:cs="Times New Roman"/>
              </w:rPr>
            </w:pPr>
          </w:p>
        </w:tc>
      </w:tr>
      <w:tr w:rsidR="00F426D3" w14:paraId="2D8DB697" w14:textId="22B246EC" w:rsidTr="7CF57183">
        <w:trPr>
          <w:trHeight w:val="905"/>
        </w:trPr>
        <w:tc>
          <w:tcPr>
            <w:tcW w:w="636" w:type="dxa"/>
          </w:tcPr>
          <w:p w14:paraId="43AC49F9" w14:textId="09910A17" w:rsidR="00AA32B6" w:rsidRPr="007C25F6" w:rsidRDefault="00AA32B6" w:rsidP="007C25F6">
            <w:pPr>
              <w:ind w:firstLine="0"/>
              <w:jc w:val="center"/>
              <w:rPr>
                <w:rFonts w:cs="Times New Roman"/>
              </w:rPr>
            </w:pPr>
            <w:r w:rsidRPr="007C25F6">
              <w:rPr>
                <w:rFonts w:cs="Times New Roman"/>
              </w:rPr>
              <w:t>2.4</w:t>
            </w:r>
          </w:p>
        </w:tc>
        <w:tc>
          <w:tcPr>
            <w:tcW w:w="1344" w:type="dxa"/>
          </w:tcPr>
          <w:p w14:paraId="3AA64827" w14:textId="26D77316"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Mostrando lista de empleados</w:t>
            </w:r>
          </w:p>
        </w:tc>
        <w:tc>
          <w:tcPr>
            <w:tcW w:w="2126" w:type="dxa"/>
          </w:tcPr>
          <w:p w14:paraId="439EBD88" w14:textId="6C307CFB"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Most</w:t>
            </w:r>
            <w:r w:rsidR="000C1D01">
              <w:rPr>
                <w:rFonts w:cs="Times New Roman"/>
              </w:rPr>
              <w:t>r</w:t>
            </w:r>
            <w:r w:rsidR="00AA32B6" w:rsidRPr="007C25F6">
              <w:rPr>
                <w:rFonts w:cs="Times New Roman"/>
              </w:rPr>
              <w:t>ar lista de empleados</w:t>
            </w:r>
          </w:p>
        </w:tc>
        <w:tc>
          <w:tcPr>
            <w:tcW w:w="1701" w:type="dxa"/>
          </w:tcPr>
          <w:p w14:paraId="3BD9EFB6" w14:textId="34135F2C" w:rsidR="00AA32B6" w:rsidRPr="007C25F6" w:rsidRDefault="00AA32B6" w:rsidP="007C25F6">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1F818E9D" w14:textId="27B9C947" w:rsidR="00AA32B6" w:rsidRPr="007C25F6" w:rsidRDefault="00AA32B6" w:rsidP="007C25F6">
            <w:pPr>
              <w:ind w:firstLine="0"/>
              <w:jc w:val="center"/>
              <w:rPr>
                <w:rFonts w:cs="Times New Roman"/>
              </w:rPr>
            </w:pPr>
            <w:r w:rsidRPr="007C25F6">
              <w:rPr>
                <w:rFonts w:cs="Times New Roman"/>
              </w:rPr>
              <w:t>Alta</w:t>
            </w:r>
          </w:p>
        </w:tc>
        <w:tc>
          <w:tcPr>
            <w:tcW w:w="1276" w:type="dxa"/>
          </w:tcPr>
          <w:p w14:paraId="4848D7DB" w14:textId="4B0DFA3D" w:rsidR="00AA32B6" w:rsidRPr="007C25F6" w:rsidRDefault="00AA32B6" w:rsidP="007C25F6">
            <w:pPr>
              <w:ind w:firstLine="0"/>
              <w:jc w:val="center"/>
              <w:rPr>
                <w:rFonts w:cs="Times New Roman"/>
              </w:rPr>
            </w:pPr>
            <w:r w:rsidRPr="007C25F6">
              <w:rPr>
                <w:rFonts w:cs="Times New Roman"/>
              </w:rPr>
              <w:t>6</w:t>
            </w:r>
          </w:p>
        </w:tc>
        <w:tc>
          <w:tcPr>
            <w:tcW w:w="1177" w:type="dxa"/>
          </w:tcPr>
          <w:p w14:paraId="6785F4B4" w14:textId="0A109D28" w:rsidR="00AA32B6" w:rsidRPr="007C25F6" w:rsidRDefault="7CF57183" w:rsidP="7CF57183">
            <w:pPr>
              <w:ind w:firstLine="0"/>
              <w:jc w:val="center"/>
            </w:pPr>
            <w:r w:rsidRPr="7CF57183">
              <w:rPr>
                <w:rFonts w:cs="Times New Roman"/>
              </w:rPr>
              <w:t>En proceso</w:t>
            </w:r>
          </w:p>
          <w:p w14:paraId="2C5781C2" w14:textId="715D51EA" w:rsidR="00AA32B6" w:rsidRPr="007C25F6" w:rsidRDefault="00AA32B6" w:rsidP="007C25F6">
            <w:pPr>
              <w:ind w:firstLine="0"/>
              <w:jc w:val="center"/>
              <w:rPr>
                <w:rFonts w:cs="Times New Roman"/>
              </w:rPr>
            </w:pPr>
          </w:p>
        </w:tc>
      </w:tr>
      <w:tr w:rsidR="00F426D3" w14:paraId="01E246DF" w14:textId="60E98E8C" w:rsidTr="7CF57183">
        <w:trPr>
          <w:trHeight w:val="905"/>
        </w:trPr>
        <w:tc>
          <w:tcPr>
            <w:tcW w:w="636" w:type="dxa"/>
          </w:tcPr>
          <w:p w14:paraId="30A28404" w14:textId="0507501C" w:rsidR="00AA32B6" w:rsidRPr="007C25F6" w:rsidRDefault="00AA32B6" w:rsidP="007C25F6">
            <w:pPr>
              <w:ind w:firstLine="0"/>
              <w:jc w:val="center"/>
              <w:rPr>
                <w:rFonts w:cs="Times New Roman"/>
              </w:rPr>
            </w:pPr>
            <w:r w:rsidRPr="007C25F6">
              <w:rPr>
                <w:rFonts w:cs="Times New Roman"/>
              </w:rPr>
              <w:t>4.5</w:t>
            </w:r>
          </w:p>
        </w:tc>
        <w:tc>
          <w:tcPr>
            <w:tcW w:w="1344" w:type="dxa"/>
          </w:tcPr>
          <w:p w14:paraId="2CF47068" w14:textId="57309481"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el listado de turnos creado</w:t>
            </w:r>
          </w:p>
        </w:tc>
        <w:tc>
          <w:tcPr>
            <w:tcW w:w="2126" w:type="dxa"/>
          </w:tcPr>
          <w:p w14:paraId="65AF5A07" w14:textId="73BD4726"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listado de turnos creado</w:t>
            </w:r>
          </w:p>
        </w:tc>
        <w:tc>
          <w:tcPr>
            <w:tcW w:w="1701" w:type="dxa"/>
          </w:tcPr>
          <w:p w14:paraId="131DB0D0" w14:textId="5C8DFC42" w:rsidR="00AA32B6" w:rsidRPr="007C25F6" w:rsidRDefault="00AA32B6" w:rsidP="007C25F6">
            <w:pPr>
              <w:ind w:firstLine="0"/>
              <w:jc w:val="center"/>
              <w:rPr>
                <w:rFonts w:cs="Times New Roman"/>
              </w:rPr>
            </w:pPr>
            <w:r w:rsidRPr="007C25F6">
              <w:rPr>
                <w:rFonts w:cs="Times New Roman"/>
              </w:rPr>
              <w:t>Diseñar y crear una vista de listado de turnos, importar información y diseñar lista que refleje los turnos creados</w:t>
            </w:r>
          </w:p>
        </w:tc>
        <w:tc>
          <w:tcPr>
            <w:tcW w:w="1134" w:type="dxa"/>
          </w:tcPr>
          <w:p w14:paraId="3A5A642D" w14:textId="644B1D73" w:rsidR="00AA32B6" w:rsidRPr="007C25F6" w:rsidRDefault="00AA32B6" w:rsidP="007C25F6">
            <w:pPr>
              <w:ind w:firstLine="0"/>
              <w:jc w:val="center"/>
              <w:rPr>
                <w:rFonts w:cs="Times New Roman"/>
              </w:rPr>
            </w:pPr>
            <w:r w:rsidRPr="007C25F6">
              <w:rPr>
                <w:rFonts w:cs="Times New Roman"/>
              </w:rPr>
              <w:t>Media</w:t>
            </w:r>
          </w:p>
        </w:tc>
        <w:tc>
          <w:tcPr>
            <w:tcW w:w="1276" w:type="dxa"/>
          </w:tcPr>
          <w:p w14:paraId="38C1E7B1" w14:textId="7245CE33" w:rsidR="00AA32B6" w:rsidRPr="007C25F6" w:rsidRDefault="00AA32B6" w:rsidP="007C25F6">
            <w:pPr>
              <w:ind w:firstLine="0"/>
              <w:jc w:val="center"/>
              <w:rPr>
                <w:rFonts w:cs="Times New Roman"/>
              </w:rPr>
            </w:pPr>
            <w:r w:rsidRPr="007C25F6">
              <w:rPr>
                <w:rFonts w:cs="Times New Roman"/>
              </w:rPr>
              <w:t>7</w:t>
            </w:r>
          </w:p>
        </w:tc>
        <w:tc>
          <w:tcPr>
            <w:tcW w:w="1177" w:type="dxa"/>
          </w:tcPr>
          <w:p w14:paraId="50763023" w14:textId="0A109D28" w:rsidR="00AA32B6" w:rsidRPr="007C25F6" w:rsidRDefault="7CF57183" w:rsidP="7CF57183">
            <w:pPr>
              <w:ind w:firstLine="0"/>
              <w:jc w:val="center"/>
            </w:pPr>
            <w:r w:rsidRPr="7CF57183">
              <w:rPr>
                <w:rFonts w:cs="Times New Roman"/>
              </w:rPr>
              <w:t>En proceso</w:t>
            </w:r>
          </w:p>
          <w:p w14:paraId="7B0E7E54" w14:textId="7CB33A20" w:rsidR="00AA32B6" w:rsidRPr="007C25F6" w:rsidRDefault="00AA32B6" w:rsidP="007C25F6">
            <w:pPr>
              <w:ind w:firstLine="0"/>
              <w:jc w:val="center"/>
              <w:rPr>
                <w:rFonts w:cs="Times New Roman"/>
              </w:rPr>
            </w:pPr>
          </w:p>
        </w:tc>
      </w:tr>
      <w:tr w:rsidR="00F426D3" w14:paraId="69153906" w14:textId="36743E4C" w:rsidTr="7CF57183">
        <w:trPr>
          <w:trHeight w:val="905"/>
        </w:trPr>
        <w:tc>
          <w:tcPr>
            <w:tcW w:w="636" w:type="dxa"/>
          </w:tcPr>
          <w:p w14:paraId="60C59D1F" w14:textId="798B483E" w:rsidR="00AA32B6" w:rsidRPr="007C25F6" w:rsidRDefault="00AA32B6" w:rsidP="007C25F6">
            <w:pPr>
              <w:ind w:firstLine="0"/>
              <w:jc w:val="center"/>
              <w:rPr>
                <w:rFonts w:cs="Times New Roman"/>
              </w:rPr>
            </w:pPr>
            <w:r w:rsidRPr="007C25F6">
              <w:rPr>
                <w:rFonts w:cs="Times New Roman"/>
              </w:rPr>
              <w:t>6.5</w:t>
            </w:r>
          </w:p>
        </w:tc>
        <w:tc>
          <w:tcPr>
            <w:tcW w:w="1344" w:type="dxa"/>
          </w:tcPr>
          <w:p w14:paraId="553CAEDE" w14:textId="4311234D"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lista con permisos aprobados</w:t>
            </w:r>
          </w:p>
        </w:tc>
        <w:tc>
          <w:tcPr>
            <w:tcW w:w="2126" w:type="dxa"/>
          </w:tcPr>
          <w:p w14:paraId="18298C60" w14:textId="3F5F7CB5"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 con permisos aprobados</w:t>
            </w:r>
          </w:p>
        </w:tc>
        <w:tc>
          <w:tcPr>
            <w:tcW w:w="1701" w:type="dxa"/>
          </w:tcPr>
          <w:p w14:paraId="0CFB0EC1" w14:textId="731DD7A5" w:rsidR="00AA32B6" w:rsidRPr="007C25F6" w:rsidRDefault="00AA32B6" w:rsidP="007C25F6">
            <w:pPr>
              <w:ind w:firstLine="0"/>
              <w:jc w:val="center"/>
              <w:rPr>
                <w:rFonts w:cs="Times New Roman"/>
              </w:rPr>
            </w:pPr>
            <w:r w:rsidRPr="007C25F6">
              <w:rPr>
                <w:rFonts w:cs="Times New Roman"/>
              </w:rPr>
              <w:t xml:space="preserve">Diseñar y crear vista permisos aprobados, importar información de base de datos y diseñar lista que refleje la información de </w:t>
            </w:r>
            <w:r w:rsidRPr="007C25F6">
              <w:rPr>
                <w:rFonts w:cs="Times New Roman"/>
              </w:rPr>
              <w:lastRenderedPageBreak/>
              <w:t>permisos aprobados</w:t>
            </w:r>
          </w:p>
        </w:tc>
        <w:tc>
          <w:tcPr>
            <w:tcW w:w="1134" w:type="dxa"/>
          </w:tcPr>
          <w:p w14:paraId="212E0C1A" w14:textId="13E9CE2F"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7E930434" w14:textId="7B0464C6" w:rsidR="00AA32B6" w:rsidRPr="007C25F6" w:rsidRDefault="00AA32B6" w:rsidP="007C25F6">
            <w:pPr>
              <w:ind w:firstLine="0"/>
              <w:jc w:val="center"/>
              <w:rPr>
                <w:rFonts w:cs="Times New Roman"/>
              </w:rPr>
            </w:pPr>
            <w:r w:rsidRPr="007C25F6">
              <w:rPr>
                <w:rFonts w:cs="Times New Roman"/>
              </w:rPr>
              <w:t>7</w:t>
            </w:r>
          </w:p>
        </w:tc>
        <w:tc>
          <w:tcPr>
            <w:tcW w:w="1177" w:type="dxa"/>
          </w:tcPr>
          <w:p w14:paraId="55CA3F40" w14:textId="0A109D28" w:rsidR="00AA32B6" w:rsidRPr="007C25F6" w:rsidRDefault="7CF57183" w:rsidP="7CF57183">
            <w:pPr>
              <w:ind w:firstLine="0"/>
              <w:jc w:val="center"/>
            </w:pPr>
            <w:r w:rsidRPr="7CF57183">
              <w:rPr>
                <w:rFonts w:cs="Times New Roman"/>
              </w:rPr>
              <w:t>En proceso</w:t>
            </w:r>
          </w:p>
          <w:p w14:paraId="2486BA62" w14:textId="29D4F2A8" w:rsidR="00AA32B6" w:rsidRPr="007C25F6" w:rsidRDefault="00AA32B6" w:rsidP="007C25F6">
            <w:pPr>
              <w:ind w:firstLine="0"/>
              <w:jc w:val="center"/>
              <w:rPr>
                <w:rFonts w:cs="Times New Roman"/>
              </w:rPr>
            </w:pPr>
          </w:p>
        </w:tc>
      </w:tr>
      <w:tr w:rsidR="00F426D3" w14:paraId="0B290E6F" w14:textId="4237FC50" w:rsidTr="7CF57183">
        <w:trPr>
          <w:trHeight w:val="905"/>
        </w:trPr>
        <w:tc>
          <w:tcPr>
            <w:tcW w:w="636" w:type="dxa"/>
          </w:tcPr>
          <w:p w14:paraId="6E397803" w14:textId="7E96A22C" w:rsidR="00AA32B6" w:rsidRPr="007C25F6" w:rsidRDefault="00AA32B6" w:rsidP="007C25F6">
            <w:pPr>
              <w:ind w:firstLine="0"/>
              <w:jc w:val="center"/>
              <w:rPr>
                <w:rFonts w:cs="Times New Roman"/>
              </w:rPr>
            </w:pPr>
            <w:r w:rsidRPr="007C25F6">
              <w:rPr>
                <w:rFonts w:cs="Times New Roman"/>
              </w:rPr>
              <w:t>7.2</w:t>
            </w:r>
          </w:p>
        </w:tc>
        <w:tc>
          <w:tcPr>
            <w:tcW w:w="1344" w:type="dxa"/>
          </w:tcPr>
          <w:p w14:paraId="174EC1A1" w14:textId="34112153"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 xml:space="preserve">Accediendo al </w:t>
            </w:r>
            <w:r w:rsidR="007C25F6" w:rsidRPr="007C25F6">
              <w:rPr>
                <w:rFonts w:cs="Times New Roman"/>
                <w:color w:val="000000"/>
                <w:sz w:val="22"/>
                <w:szCs w:val="22"/>
                <w:shd w:val="clear" w:color="auto" w:fill="FFFFFF"/>
              </w:rPr>
              <w:t>menú</w:t>
            </w:r>
          </w:p>
        </w:tc>
        <w:tc>
          <w:tcPr>
            <w:tcW w:w="2126" w:type="dxa"/>
          </w:tcPr>
          <w:p w14:paraId="2DBE0D51" w14:textId="4D4007F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Acceder al menú (Iniciar sesión)</w:t>
            </w:r>
          </w:p>
        </w:tc>
        <w:tc>
          <w:tcPr>
            <w:tcW w:w="1701" w:type="dxa"/>
          </w:tcPr>
          <w:p w14:paraId="6F11AA93" w14:textId="274A8384" w:rsidR="00AA32B6" w:rsidRPr="007C25F6" w:rsidRDefault="00AA32B6" w:rsidP="007C25F6">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3C205579" w14:textId="7DAFCF18" w:rsidR="00AA32B6" w:rsidRPr="007C25F6" w:rsidRDefault="00AA32B6" w:rsidP="007C25F6">
            <w:pPr>
              <w:ind w:firstLine="0"/>
              <w:jc w:val="center"/>
              <w:rPr>
                <w:rFonts w:cs="Times New Roman"/>
              </w:rPr>
            </w:pPr>
            <w:r w:rsidRPr="007C25F6">
              <w:rPr>
                <w:rFonts w:cs="Times New Roman"/>
              </w:rPr>
              <w:t>Alta</w:t>
            </w:r>
          </w:p>
        </w:tc>
        <w:tc>
          <w:tcPr>
            <w:tcW w:w="1276" w:type="dxa"/>
          </w:tcPr>
          <w:p w14:paraId="3F7BCB0A" w14:textId="729AEFA5" w:rsidR="00AA32B6" w:rsidRPr="007C25F6" w:rsidRDefault="00AA32B6" w:rsidP="007C25F6">
            <w:pPr>
              <w:ind w:firstLine="0"/>
              <w:jc w:val="center"/>
              <w:rPr>
                <w:rFonts w:cs="Times New Roman"/>
              </w:rPr>
            </w:pPr>
            <w:r w:rsidRPr="007C25F6">
              <w:rPr>
                <w:rFonts w:cs="Times New Roman"/>
              </w:rPr>
              <w:t>7</w:t>
            </w:r>
          </w:p>
        </w:tc>
        <w:tc>
          <w:tcPr>
            <w:tcW w:w="1177" w:type="dxa"/>
          </w:tcPr>
          <w:p w14:paraId="4E0EA3C8" w14:textId="0A109D28" w:rsidR="00AA32B6" w:rsidRPr="007C25F6" w:rsidRDefault="7CF57183" w:rsidP="7CF57183">
            <w:pPr>
              <w:ind w:firstLine="0"/>
              <w:jc w:val="center"/>
            </w:pPr>
            <w:r w:rsidRPr="7CF57183">
              <w:rPr>
                <w:rFonts w:cs="Times New Roman"/>
              </w:rPr>
              <w:t>En proceso</w:t>
            </w:r>
          </w:p>
          <w:p w14:paraId="78D75902" w14:textId="5B41DE33" w:rsidR="00AA32B6" w:rsidRPr="007C25F6" w:rsidRDefault="00AA32B6" w:rsidP="007C25F6">
            <w:pPr>
              <w:ind w:firstLine="0"/>
              <w:jc w:val="center"/>
              <w:rPr>
                <w:rFonts w:cs="Times New Roman"/>
              </w:rPr>
            </w:pPr>
          </w:p>
        </w:tc>
      </w:tr>
      <w:tr w:rsidR="00F426D3" w14:paraId="3182E19D" w14:textId="1CB8072A" w:rsidTr="7CF57183">
        <w:trPr>
          <w:trHeight w:val="905"/>
        </w:trPr>
        <w:tc>
          <w:tcPr>
            <w:tcW w:w="636" w:type="dxa"/>
          </w:tcPr>
          <w:p w14:paraId="73D87E06" w14:textId="6E1279FF" w:rsidR="00AA32B6" w:rsidRPr="007C25F6" w:rsidRDefault="00AA32B6" w:rsidP="007C25F6">
            <w:pPr>
              <w:ind w:firstLine="0"/>
              <w:jc w:val="center"/>
              <w:rPr>
                <w:rFonts w:cs="Times New Roman"/>
              </w:rPr>
            </w:pPr>
            <w:r w:rsidRPr="007C25F6">
              <w:rPr>
                <w:rFonts w:cs="Times New Roman"/>
              </w:rPr>
              <w:t>7.4</w:t>
            </w:r>
          </w:p>
        </w:tc>
        <w:tc>
          <w:tcPr>
            <w:tcW w:w="1344" w:type="dxa"/>
          </w:tcPr>
          <w:p w14:paraId="19DB44DA" w14:textId="3618CDAB"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Cerrando sesión</w:t>
            </w:r>
          </w:p>
        </w:tc>
        <w:tc>
          <w:tcPr>
            <w:tcW w:w="2126" w:type="dxa"/>
          </w:tcPr>
          <w:p w14:paraId="536798C0" w14:textId="2C7F65C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Cerrar sesión</w:t>
            </w:r>
          </w:p>
        </w:tc>
        <w:tc>
          <w:tcPr>
            <w:tcW w:w="1701" w:type="dxa"/>
          </w:tcPr>
          <w:p w14:paraId="485BDF3B" w14:textId="20C6767B" w:rsidR="00AA32B6" w:rsidRPr="007C25F6" w:rsidRDefault="00AA32B6" w:rsidP="007C25F6">
            <w:pPr>
              <w:ind w:firstLine="0"/>
              <w:jc w:val="center"/>
              <w:rPr>
                <w:rFonts w:cs="Times New Roman"/>
              </w:rPr>
            </w:pPr>
            <w:r w:rsidRPr="007C25F6">
              <w:rPr>
                <w:rFonts w:cs="Times New Roman"/>
              </w:rPr>
              <w:t>Diseñar botón de cerrar sesión, ventana de confirmación y redireccionar al inicio de sesión</w:t>
            </w:r>
          </w:p>
        </w:tc>
        <w:tc>
          <w:tcPr>
            <w:tcW w:w="1134" w:type="dxa"/>
          </w:tcPr>
          <w:p w14:paraId="30D27E48" w14:textId="5A177495" w:rsidR="00AA32B6" w:rsidRPr="007C25F6" w:rsidRDefault="00AA32B6" w:rsidP="007C25F6">
            <w:pPr>
              <w:ind w:firstLine="0"/>
              <w:jc w:val="center"/>
              <w:rPr>
                <w:rFonts w:cs="Times New Roman"/>
              </w:rPr>
            </w:pPr>
            <w:r w:rsidRPr="007C25F6">
              <w:rPr>
                <w:rFonts w:cs="Times New Roman"/>
              </w:rPr>
              <w:t>Alta</w:t>
            </w:r>
          </w:p>
        </w:tc>
        <w:tc>
          <w:tcPr>
            <w:tcW w:w="1276" w:type="dxa"/>
          </w:tcPr>
          <w:p w14:paraId="16435E3C" w14:textId="3CE8868D" w:rsidR="00AA32B6" w:rsidRPr="007C25F6" w:rsidRDefault="00AA32B6" w:rsidP="007C25F6">
            <w:pPr>
              <w:ind w:firstLine="0"/>
              <w:jc w:val="center"/>
              <w:rPr>
                <w:rFonts w:cs="Times New Roman"/>
              </w:rPr>
            </w:pPr>
            <w:r w:rsidRPr="007C25F6">
              <w:rPr>
                <w:rFonts w:cs="Times New Roman"/>
              </w:rPr>
              <w:t>8</w:t>
            </w:r>
          </w:p>
        </w:tc>
        <w:tc>
          <w:tcPr>
            <w:tcW w:w="1177" w:type="dxa"/>
          </w:tcPr>
          <w:p w14:paraId="2CA3F6C8" w14:textId="0A109D28" w:rsidR="00AA32B6" w:rsidRPr="007C25F6" w:rsidRDefault="7CF57183" w:rsidP="7CF57183">
            <w:pPr>
              <w:ind w:firstLine="0"/>
              <w:jc w:val="center"/>
            </w:pPr>
            <w:r w:rsidRPr="7CF57183">
              <w:rPr>
                <w:rFonts w:cs="Times New Roman"/>
              </w:rPr>
              <w:t>En proceso</w:t>
            </w:r>
          </w:p>
          <w:p w14:paraId="5AF7A53B" w14:textId="2F29455E" w:rsidR="00AA32B6" w:rsidRPr="007C25F6" w:rsidRDefault="00AA32B6" w:rsidP="007C25F6">
            <w:pPr>
              <w:ind w:firstLine="0"/>
              <w:jc w:val="center"/>
              <w:rPr>
                <w:rFonts w:cs="Times New Roman"/>
              </w:rPr>
            </w:pPr>
          </w:p>
        </w:tc>
      </w:tr>
      <w:tr w:rsidR="00F426D3" w14:paraId="198DA78A" w14:textId="10F8C6B1" w:rsidTr="7CF57183">
        <w:trPr>
          <w:trHeight w:val="905"/>
        </w:trPr>
        <w:tc>
          <w:tcPr>
            <w:tcW w:w="636" w:type="dxa"/>
          </w:tcPr>
          <w:p w14:paraId="05161842" w14:textId="23CF1533" w:rsidR="00AA32B6" w:rsidRPr="007C25F6" w:rsidRDefault="00AA32B6" w:rsidP="007C25F6">
            <w:pPr>
              <w:ind w:firstLine="0"/>
              <w:jc w:val="center"/>
              <w:rPr>
                <w:rFonts w:cs="Times New Roman"/>
              </w:rPr>
            </w:pPr>
            <w:r w:rsidRPr="007C25F6">
              <w:rPr>
                <w:rFonts w:cs="Times New Roman"/>
              </w:rPr>
              <w:t>7.5</w:t>
            </w:r>
          </w:p>
        </w:tc>
        <w:tc>
          <w:tcPr>
            <w:tcW w:w="1344" w:type="dxa"/>
          </w:tcPr>
          <w:p w14:paraId="107D75C1" w14:textId="6810AEC3"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Volviendo al menú principal</w:t>
            </w:r>
          </w:p>
        </w:tc>
        <w:tc>
          <w:tcPr>
            <w:tcW w:w="2126" w:type="dxa"/>
          </w:tcPr>
          <w:p w14:paraId="3BAD55BF" w14:textId="2E6F65B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Volver al menú principal</w:t>
            </w:r>
          </w:p>
        </w:tc>
        <w:tc>
          <w:tcPr>
            <w:tcW w:w="1701" w:type="dxa"/>
          </w:tcPr>
          <w:p w14:paraId="03BF5BF4" w14:textId="2A552E87" w:rsidR="00AA32B6" w:rsidRPr="007C25F6" w:rsidRDefault="00AA32B6" w:rsidP="007C25F6">
            <w:pPr>
              <w:ind w:firstLine="0"/>
              <w:jc w:val="center"/>
              <w:rPr>
                <w:rFonts w:cs="Times New Roman"/>
              </w:rPr>
            </w:pPr>
            <w:r w:rsidRPr="007C25F6">
              <w:rPr>
                <w:rFonts w:cs="Times New Roman"/>
              </w:rPr>
              <w:t>Diseñar una imagen que se vincule para redireccionar al menú principal</w:t>
            </w:r>
          </w:p>
        </w:tc>
        <w:tc>
          <w:tcPr>
            <w:tcW w:w="1134" w:type="dxa"/>
          </w:tcPr>
          <w:p w14:paraId="6848B9E5" w14:textId="0E393D97" w:rsidR="00AA32B6" w:rsidRPr="007C25F6" w:rsidRDefault="00AA32B6" w:rsidP="007C25F6">
            <w:pPr>
              <w:ind w:firstLine="0"/>
              <w:jc w:val="center"/>
              <w:rPr>
                <w:rFonts w:cs="Times New Roman"/>
              </w:rPr>
            </w:pPr>
            <w:r w:rsidRPr="007C25F6">
              <w:rPr>
                <w:rFonts w:cs="Times New Roman"/>
              </w:rPr>
              <w:t>Alta</w:t>
            </w:r>
          </w:p>
        </w:tc>
        <w:tc>
          <w:tcPr>
            <w:tcW w:w="1276" w:type="dxa"/>
          </w:tcPr>
          <w:p w14:paraId="49108365" w14:textId="3F7EA192" w:rsidR="00AA32B6" w:rsidRPr="007C25F6" w:rsidRDefault="00AA32B6" w:rsidP="007C25F6">
            <w:pPr>
              <w:ind w:firstLine="0"/>
              <w:jc w:val="center"/>
              <w:rPr>
                <w:rFonts w:cs="Times New Roman"/>
              </w:rPr>
            </w:pPr>
            <w:r w:rsidRPr="007C25F6">
              <w:rPr>
                <w:rFonts w:cs="Times New Roman"/>
              </w:rPr>
              <w:t>8</w:t>
            </w:r>
          </w:p>
        </w:tc>
        <w:tc>
          <w:tcPr>
            <w:tcW w:w="1177" w:type="dxa"/>
          </w:tcPr>
          <w:p w14:paraId="5B7E5C2C" w14:textId="0A109D28" w:rsidR="00AA32B6" w:rsidRPr="007C25F6" w:rsidRDefault="7CF57183" w:rsidP="7CF57183">
            <w:pPr>
              <w:ind w:firstLine="0"/>
              <w:jc w:val="center"/>
            </w:pPr>
            <w:r w:rsidRPr="7CF57183">
              <w:rPr>
                <w:rFonts w:cs="Times New Roman"/>
              </w:rPr>
              <w:t>En proceso</w:t>
            </w:r>
          </w:p>
          <w:p w14:paraId="32EB259B" w14:textId="3BDD79FF" w:rsidR="00AA32B6" w:rsidRPr="007C25F6" w:rsidRDefault="00AA32B6"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35" w:name="_Toc201199516"/>
      <w:bookmarkStart w:id="36" w:name="_Toc201199581"/>
      <w:bookmarkStart w:id="37" w:name="_Toc201199670"/>
      <w:r>
        <w:lastRenderedPageBreak/>
        <w:t>SPRINT BACKLOG</w:t>
      </w:r>
      <w:r w:rsidR="00FD2BD9">
        <w:t xml:space="preserve"> Y VISTA EXTERNA</w:t>
      </w:r>
      <w:bookmarkEnd w:id="35"/>
      <w:bookmarkEnd w:id="36"/>
      <w:bookmarkEnd w:id="37"/>
    </w:p>
    <w:p w14:paraId="13FA23D5" w14:textId="77777777" w:rsidR="00225003" w:rsidRDefault="00225003" w:rsidP="00225003"/>
    <w:p w14:paraId="3DDEBD22" w14:textId="77777777" w:rsidR="00987A0F" w:rsidRPr="00225003" w:rsidRDefault="00987A0F" w:rsidP="00225003"/>
    <w:p w14:paraId="5B106C05" w14:textId="4C407EA2" w:rsidR="00B6155F" w:rsidRDefault="00115472" w:rsidP="00974F7F">
      <w:pPr>
        <w:rPr>
          <w:noProof/>
        </w:rPr>
      </w:pPr>
      <w:r>
        <w:t xml:space="preserve">El sprint backlog se enfoca en el primer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38" w:name="_Toc201199517"/>
      <w:r>
        <w:rPr>
          <w:noProof/>
        </w:rPr>
        <w:t>Sprint backlog</w:t>
      </w:r>
      <w:bookmarkEnd w:id="38"/>
    </w:p>
    <w:p w14:paraId="02B55D46" w14:textId="77777777" w:rsidR="00FD2BD9" w:rsidRPr="00FD2BD9" w:rsidRDefault="00FD2BD9" w:rsidP="00FD2BD9"/>
    <w:p w14:paraId="0D16A7E8" w14:textId="61571744" w:rsidR="00FD2BD9" w:rsidRDefault="00FD2BD9" w:rsidP="00FD2BD9">
      <w:r w:rsidRPr="00225003">
        <w:t xml:space="preserve">El Sprint Backlog de este </w:t>
      </w:r>
      <w:r>
        <w:t xml:space="preserve">primer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3F0DA03E" w:rsidR="003E7B2B" w:rsidRDefault="2B78DE59" w:rsidP="003E7B2B">
      <w:pPr>
        <w:pStyle w:val="Descripcin"/>
      </w:pPr>
      <w:bookmarkStart w:id="39" w:name="_Toc200854046"/>
      <w:bookmarkStart w:id="40" w:name="_Toc201172327"/>
      <w:bookmarkStart w:id="41" w:name="_Toc201199582"/>
      <w:bookmarkStart w:id="42" w:name="_Toc201199671"/>
      <w:r>
        <w:t xml:space="preserve">Tabla </w:t>
      </w:r>
      <w:fldSimple w:instr=" STYLEREF 1 \s ">
        <w:r w:rsidR="00ED0FAA">
          <w:rPr>
            <w:noProof/>
          </w:rPr>
          <w:t>4</w:t>
        </w:r>
      </w:fldSimple>
      <w:r w:rsidR="00ED0FAA">
        <w:t>.</w:t>
      </w:r>
      <w:fldSimple w:instr=" SEQ Tabla \* ARABIC \s 1 ">
        <w:r w:rsidR="00ED0FAA">
          <w:rPr>
            <w:noProof/>
          </w:rPr>
          <w:t>1</w:t>
        </w:r>
      </w:fldSimple>
      <w:r>
        <w:t xml:space="preserve"> Sprint backlog</w:t>
      </w:r>
      <w:bookmarkEnd w:id="39"/>
      <w:bookmarkEnd w:id="40"/>
      <w:bookmarkEnd w:id="41"/>
      <w:bookmarkEnd w:id="42"/>
    </w:p>
    <w:p w14:paraId="3BE0E531" w14:textId="1E35EEC1" w:rsidR="00473D40" w:rsidRDefault="00285E2D" w:rsidP="00BA28C4">
      <w:pPr>
        <w:pStyle w:val="Sinespaciado"/>
      </w:pPr>
      <w:r>
        <w:rPr>
          <w:noProof/>
        </w:rPr>
        <w:drawing>
          <wp:inline distT="0" distB="0" distL="0" distR="0" wp14:anchorId="6EC46DCC" wp14:editId="399C1DB6">
            <wp:extent cx="5981698" cy="1685925"/>
            <wp:effectExtent l="0" t="0" r="0" b="0"/>
            <wp:docPr id="1940884485" name="Picture 1940884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81698" cy="1685925"/>
                    </a:xfrm>
                    <a:prstGeom prst="rect">
                      <a:avLst/>
                    </a:prstGeom>
                  </pic:spPr>
                </pic:pic>
              </a:graphicData>
            </a:graphic>
          </wp:inline>
        </w:drawing>
      </w:r>
    </w:p>
    <w:p w14:paraId="57369A83" w14:textId="47790085" w:rsidR="002F60DB" w:rsidRDefault="000364C8" w:rsidP="00BA28C4">
      <w:pPr>
        <w:pStyle w:val="Sinespaciado"/>
      </w:pPr>
      <w:r>
        <w:rPr>
          <w:noProof/>
        </w:rPr>
        <w:lastRenderedPageBreak/>
        <w:drawing>
          <wp:inline distT="0" distB="0" distL="0" distR="0" wp14:anchorId="68AB8351" wp14:editId="271DB456">
            <wp:extent cx="5981698" cy="1543050"/>
            <wp:effectExtent l="0" t="0" r="0" b="0"/>
            <wp:docPr id="678173019" name="Picture 67817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1698" cy="1543050"/>
                    </a:xfrm>
                    <a:prstGeom prst="rect">
                      <a:avLst/>
                    </a:prstGeom>
                  </pic:spPr>
                </pic:pic>
              </a:graphicData>
            </a:graphic>
          </wp:inline>
        </w:drawing>
      </w:r>
    </w:p>
    <w:p w14:paraId="1C94044A" w14:textId="11E65C56" w:rsidR="00BA6E02" w:rsidRDefault="00BA6E02" w:rsidP="00BA28C4">
      <w:pPr>
        <w:pStyle w:val="Sinespaciado"/>
      </w:pPr>
      <w:r>
        <w:rPr>
          <w:noProof/>
        </w:rPr>
        <w:drawing>
          <wp:inline distT="0" distB="0" distL="0" distR="0" wp14:anchorId="0B760EC2" wp14:editId="19DBFA4A">
            <wp:extent cx="5981698" cy="1457325"/>
            <wp:effectExtent l="0" t="0" r="0" b="0"/>
            <wp:docPr id="1553895723" name="Picture 155389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81698" cy="1457325"/>
                    </a:xfrm>
                    <a:prstGeom prst="rect">
                      <a:avLst/>
                    </a:prstGeom>
                  </pic:spPr>
                </pic:pic>
              </a:graphicData>
            </a:graphic>
          </wp:inline>
        </w:drawing>
      </w: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43" w:name="_Toc201199518"/>
      <w:r>
        <w:rPr>
          <w:noProof/>
        </w:rPr>
        <w:t>V</w:t>
      </w:r>
      <w:r w:rsidR="00BA6E02">
        <w:rPr>
          <w:noProof/>
        </w:rPr>
        <w:t>ista externa</w:t>
      </w:r>
      <w:r w:rsidR="00840341">
        <w:rPr>
          <w:noProof/>
        </w:rPr>
        <w:t xml:space="preserve"> </w:t>
      </w:r>
      <w:r w:rsidR="00BA6E02">
        <w:rPr>
          <w:noProof/>
        </w:rPr>
        <w:t>( Casos de uso )</w:t>
      </w:r>
      <w:bookmarkEnd w:id="43"/>
    </w:p>
    <w:p w14:paraId="6F21FA3A" w14:textId="77777777" w:rsidR="00FD2BD9" w:rsidRPr="00FD2BD9" w:rsidRDefault="00FD2BD9" w:rsidP="00FD2BD9"/>
    <w:p w14:paraId="241DC934" w14:textId="7AA0E148" w:rsidR="00BA6E02" w:rsidRDefault="00840341" w:rsidP="00BA6E02">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p>
    <w:p w14:paraId="0591714F" w14:textId="66818184" w:rsidR="00FD2BD9" w:rsidRPr="00BA6E02" w:rsidRDefault="00D67A7E" w:rsidP="00D67A7E">
      <w:pPr>
        <w:spacing w:line="278" w:lineRule="auto"/>
        <w:ind w:firstLine="0"/>
        <w:jc w:val="left"/>
      </w:pPr>
      <w:r>
        <w:br w:type="page"/>
      </w:r>
    </w:p>
    <w:p w14:paraId="2E169FA9" w14:textId="732CF08A" w:rsidR="0069031B" w:rsidRDefault="0069031B" w:rsidP="0069031B">
      <w:r>
        <w:lastRenderedPageBreak/>
        <w:t xml:space="preserve">En la </w:t>
      </w:r>
      <w:r>
        <w:rPr>
          <w:i/>
        </w:rPr>
        <w:t xml:space="preserve">Tabla </w:t>
      </w:r>
      <w:r w:rsidR="00CD7D3C">
        <w:rPr>
          <w:i/>
        </w:rPr>
        <w:t>4</w:t>
      </w:r>
      <w:r>
        <w:rPr>
          <w:i/>
        </w:rPr>
        <w:t>.</w:t>
      </w:r>
      <w:r w:rsidR="00EB1CC8">
        <w:rPr>
          <w:i/>
        </w:rPr>
        <w:t>2</w:t>
      </w:r>
      <w:r>
        <w:rPr>
          <w:i/>
        </w:rPr>
        <w:t xml:space="preserve">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28D1CFAB" w14:textId="77777777" w:rsidR="00B6155F" w:rsidRDefault="00B6155F" w:rsidP="00225003">
      <w:pPr>
        <w:rPr>
          <w:noProof/>
        </w:rPr>
      </w:pPr>
    </w:p>
    <w:p w14:paraId="3A11C67E" w14:textId="42BB369E" w:rsidR="00F657ED" w:rsidRDefault="00F657ED" w:rsidP="00F25AEF">
      <w:pPr>
        <w:pStyle w:val="Descripcin"/>
        <w:keepNext/>
      </w:pPr>
      <w:bookmarkStart w:id="44" w:name="_Toc200570022"/>
      <w:bookmarkStart w:id="45" w:name="_Toc200570164"/>
      <w:bookmarkStart w:id="46" w:name="_Toc200854047"/>
      <w:bookmarkStart w:id="47" w:name="_Toc201172328"/>
      <w:bookmarkStart w:id="48" w:name="_Toc201199583"/>
      <w:bookmarkStart w:id="49" w:name="_Toc201199672"/>
      <w:r>
        <w:t xml:space="preserve">Tabla </w:t>
      </w:r>
      <w:fldSimple w:instr=" STYLEREF 1 \s ">
        <w:r w:rsidR="00ED0FAA">
          <w:rPr>
            <w:noProof/>
          </w:rPr>
          <w:t>4</w:t>
        </w:r>
      </w:fldSimple>
      <w:r w:rsidR="00ED0FAA">
        <w:t>.</w:t>
      </w:r>
      <w:fldSimple w:instr=" SEQ Tabla \* ARABIC \s 1 ">
        <w:r w:rsidR="00ED0FAA">
          <w:rPr>
            <w:noProof/>
          </w:rPr>
          <w:t>2</w:t>
        </w:r>
      </w:fldSimple>
      <w:r w:rsidR="00F25AEF" w:rsidRPr="00F25AEF">
        <w:rPr>
          <w:rFonts w:eastAsia="Times New Roman" w:cs="Times New Roman"/>
          <w:color w:val="000000"/>
        </w:rPr>
        <w:t xml:space="preserve"> </w:t>
      </w:r>
      <w:r w:rsidR="00F25AEF">
        <w:rPr>
          <w:rFonts w:eastAsia="Times New Roman" w:cs="Times New Roman"/>
          <w:color w:val="000000"/>
        </w:rPr>
        <w:t xml:space="preserve">Caso de uso N°1.1, </w:t>
      </w:r>
      <w:r w:rsidR="00F25AEF" w:rsidRPr="006F5F40">
        <w:t>visualizando</w:t>
      </w:r>
      <w:r w:rsidR="00F25AEF">
        <w:t xml:space="preserve"> los turnos </w:t>
      </w:r>
      <w:r w:rsidR="00F25AEF">
        <w:rPr>
          <w:rFonts w:eastAsia="Times New Roman" w:cs="Times New Roman"/>
          <w:color w:val="000000"/>
        </w:rPr>
        <w:t xml:space="preserve">de trabajo </w:t>
      </w:r>
      <w:r w:rsidR="00F25AEF">
        <w:t>asignados por empleado</w:t>
      </w:r>
      <w:bookmarkEnd w:id="44"/>
      <w:bookmarkEnd w:id="45"/>
      <w:bookmarkEnd w:id="46"/>
      <w:bookmarkEnd w:id="47"/>
      <w:bookmarkEnd w:id="48"/>
      <w:bookmarkEnd w:id="49"/>
    </w:p>
    <w:p w14:paraId="0D25A3B4" w14:textId="51B0BA19" w:rsidR="00225003" w:rsidRDefault="0005618E" w:rsidP="00F25AEF">
      <w:pPr>
        <w:pStyle w:val="Sinespaciado"/>
      </w:pPr>
      <w:r>
        <w:rPr>
          <w:noProof/>
        </w:rPr>
        <w:drawing>
          <wp:inline distT="0" distB="0" distL="0" distR="0" wp14:anchorId="03E0454D" wp14:editId="6CBEA800">
            <wp:extent cx="5971540" cy="4017645"/>
            <wp:effectExtent l="0" t="0" r="0" b="1905"/>
            <wp:docPr id="6592641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5971540" cy="4017645"/>
                    </a:xfrm>
                    <a:prstGeom prst="rect">
                      <a:avLst/>
                    </a:prstGeom>
                  </pic:spPr>
                </pic:pic>
              </a:graphicData>
            </a:graphic>
          </wp:inline>
        </w:drawing>
      </w:r>
    </w:p>
    <w:p w14:paraId="4C6B7B4B" w14:textId="77777777" w:rsidR="00EB1BBA" w:rsidRDefault="00EB1BBA" w:rsidP="00F25AEF">
      <w:pPr>
        <w:pStyle w:val="Sinespaciado"/>
      </w:pPr>
    </w:p>
    <w:p w14:paraId="710230C0" w14:textId="76405284" w:rsidR="001B3FB1" w:rsidRDefault="001B3FB1" w:rsidP="00AC446C">
      <w:r>
        <w:t>Fuente: Elaborado por el estudiante de acuerdo con el proyecto</w:t>
      </w:r>
    </w:p>
    <w:p w14:paraId="22E502C4" w14:textId="2B6C0E7A" w:rsidR="007C5EEB" w:rsidRDefault="007C5EEB" w:rsidP="00AC446C"/>
    <w:p w14:paraId="006AB53F" w14:textId="511958F1" w:rsidR="00762852" w:rsidRDefault="00762852" w:rsidP="00AC446C"/>
    <w:p w14:paraId="619F15B1" w14:textId="78E821B8" w:rsidR="00762852" w:rsidRDefault="00762852" w:rsidP="00AC446C"/>
    <w:p w14:paraId="13E1C576" w14:textId="7B77868F" w:rsidR="00762852" w:rsidRDefault="00762852" w:rsidP="00AC446C"/>
    <w:p w14:paraId="6B80E815" w14:textId="409C242E" w:rsidR="00762852" w:rsidRDefault="00762852" w:rsidP="0053736A">
      <w:pPr>
        <w:ind w:firstLine="0"/>
      </w:pPr>
    </w:p>
    <w:p w14:paraId="64BE8F8A" w14:textId="350D5247" w:rsidR="00281908" w:rsidRDefault="00E510B6" w:rsidP="0053736A">
      <w:r>
        <w:lastRenderedPageBreak/>
        <w:t xml:space="preserve">En la </w:t>
      </w:r>
      <w:r>
        <w:rPr>
          <w:i/>
        </w:rPr>
        <w:t xml:space="preserve">Tabla </w:t>
      </w:r>
      <w:r w:rsidR="009D023E">
        <w:rPr>
          <w:i/>
        </w:rPr>
        <w:t>4.</w:t>
      </w:r>
      <w:r w:rsidR="00776A16">
        <w:rPr>
          <w:i/>
        </w:rPr>
        <w:t>3</w:t>
      </w:r>
      <w:r w:rsidR="009D023E">
        <w:rPr>
          <w:i/>
        </w:rPr>
        <w:t xml:space="preserve"> </w:t>
      </w:r>
      <w:r w:rsidR="009D023E">
        <w:t>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50" w:name="_8bt32vss7kga" w:colFirst="0" w:colLast="0"/>
      <w:bookmarkEnd w:id="50"/>
    </w:p>
    <w:p w14:paraId="687F8346" w14:textId="77777777" w:rsidR="00380EE1" w:rsidRPr="006F5F40" w:rsidRDefault="00380EE1" w:rsidP="0053736A"/>
    <w:p w14:paraId="07BCC035" w14:textId="2C64E2FB" w:rsidR="00281908" w:rsidRDefault="00281908" w:rsidP="00C93104">
      <w:pPr>
        <w:pStyle w:val="Descripcin"/>
        <w:keepNext/>
      </w:pPr>
      <w:bookmarkStart w:id="51" w:name="_Toc200570023"/>
      <w:bookmarkStart w:id="52" w:name="_Toc200570165"/>
      <w:bookmarkStart w:id="53" w:name="_Toc200854048"/>
      <w:bookmarkStart w:id="54" w:name="_Toc201172329"/>
      <w:bookmarkStart w:id="55" w:name="_Toc201199584"/>
      <w:bookmarkStart w:id="56" w:name="_Toc201199673"/>
      <w:r>
        <w:t xml:space="preserve">Tabla </w:t>
      </w:r>
      <w:fldSimple w:instr=" STYLEREF 1 \s ">
        <w:r w:rsidR="00ED0FAA">
          <w:rPr>
            <w:noProof/>
          </w:rPr>
          <w:t>4</w:t>
        </w:r>
      </w:fldSimple>
      <w:r w:rsidR="00ED0FAA">
        <w:t>.</w:t>
      </w:r>
      <w:fldSimple w:instr=" SEQ Tabla \* ARABIC \s 1 ">
        <w:r w:rsidR="00ED0FAA">
          <w:rPr>
            <w:noProof/>
          </w:rPr>
          <w:t>3</w:t>
        </w:r>
      </w:fldSimple>
      <w:r w:rsidR="00C93104" w:rsidRPr="00C93104">
        <w:t xml:space="preserve"> </w:t>
      </w:r>
      <w:r w:rsidR="00C93104" w:rsidRPr="006F5F40">
        <w:t>Caso</w:t>
      </w:r>
      <w:r w:rsidR="00C93104" w:rsidRPr="004767AC">
        <w:t xml:space="preserve"> de uso N°1.4, Visualizando los departamentos de la empresa</w:t>
      </w:r>
      <w:bookmarkEnd w:id="51"/>
      <w:bookmarkEnd w:id="52"/>
      <w:bookmarkEnd w:id="53"/>
      <w:bookmarkEnd w:id="54"/>
      <w:bookmarkEnd w:id="55"/>
      <w:bookmarkEnd w:id="56"/>
    </w:p>
    <w:p w14:paraId="371585E0" w14:textId="28836E8B" w:rsidR="00AC446C" w:rsidRDefault="002322C8" w:rsidP="00281908">
      <w:pPr>
        <w:pStyle w:val="Sinespaciado"/>
      </w:pPr>
      <w:r>
        <w:rPr>
          <w:noProof/>
        </w:rPr>
        <w:drawing>
          <wp:inline distT="0" distB="0" distL="0" distR="0" wp14:anchorId="553499C5" wp14:editId="257FC044">
            <wp:extent cx="5759543" cy="5382883"/>
            <wp:effectExtent l="0" t="0" r="0" b="8890"/>
            <wp:docPr id="20149559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5768475" cy="5391231"/>
                    </a:xfrm>
                    <a:prstGeom prst="rect">
                      <a:avLst/>
                    </a:prstGeom>
                  </pic:spPr>
                </pic:pic>
              </a:graphicData>
            </a:graphic>
          </wp:inline>
        </w:drawing>
      </w:r>
    </w:p>
    <w:p w14:paraId="21F0D374" w14:textId="77777777" w:rsidR="00EB1BBA" w:rsidRDefault="00EB1BBA" w:rsidP="00281908">
      <w:pPr>
        <w:pStyle w:val="Sinespaciado"/>
      </w:pPr>
    </w:p>
    <w:p w14:paraId="3E4AF70D" w14:textId="0E049F0F" w:rsidR="00C60F12" w:rsidRDefault="00281908" w:rsidP="00D67A7E">
      <w:r>
        <w:t>Fuente: Elaborado por el estudiante de acuerdo con el proyect</w:t>
      </w:r>
      <w:r w:rsidR="00D67A7E">
        <w:t>o</w:t>
      </w:r>
    </w:p>
    <w:p w14:paraId="0085BF22" w14:textId="1677EEDA" w:rsidR="00C60F12" w:rsidRDefault="00C60F12" w:rsidP="00C60F12">
      <w:pPr>
        <w:rPr>
          <w:noProof/>
        </w:rPr>
      </w:pPr>
      <w:r>
        <w:lastRenderedPageBreak/>
        <w:t xml:space="preserve">En la </w:t>
      </w:r>
      <w:r>
        <w:rPr>
          <w:i/>
        </w:rPr>
        <w:t xml:space="preserve">Tabla </w:t>
      </w:r>
      <w:r w:rsidR="00CD7D3C">
        <w:rPr>
          <w:i/>
        </w:rPr>
        <w:t>4.</w:t>
      </w:r>
      <w:r w:rsidR="00776A16">
        <w:rPr>
          <w:i/>
        </w:rPr>
        <w:t>4</w:t>
      </w:r>
      <w:r>
        <w:rPr>
          <w:i/>
        </w:rPr>
        <w:t xml:space="preserve">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r w:rsidRPr="00C60F12">
        <w:rPr>
          <w:noProof/>
        </w:rPr>
        <w:t xml:space="preserve"> </w:t>
      </w:r>
    </w:p>
    <w:p w14:paraId="4180F1C5" w14:textId="77777777" w:rsidR="00C60F12" w:rsidRDefault="00C60F12" w:rsidP="00C60F12">
      <w:pPr>
        <w:rPr>
          <w:noProof/>
        </w:rPr>
      </w:pPr>
    </w:p>
    <w:p w14:paraId="13B913D1" w14:textId="238BC049" w:rsidR="00EB1BBA" w:rsidRDefault="00EB1BBA" w:rsidP="00462B59">
      <w:pPr>
        <w:pStyle w:val="Descripcin"/>
        <w:keepNext/>
      </w:pPr>
      <w:bookmarkStart w:id="57" w:name="_Toc200570024"/>
      <w:bookmarkStart w:id="58" w:name="_Toc200570166"/>
      <w:bookmarkStart w:id="59" w:name="_Toc200854049"/>
      <w:bookmarkStart w:id="60" w:name="_Toc201172330"/>
      <w:bookmarkStart w:id="61" w:name="_Toc201199585"/>
      <w:bookmarkStart w:id="62" w:name="_Toc201199674"/>
      <w:r>
        <w:t xml:space="preserve">Tabla </w:t>
      </w:r>
      <w:fldSimple w:instr=" STYLEREF 1 \s ">
        <w:r w:rsidR="00ED0FAA">
          <w:rPr>
            <w:noProof/>
          </w:rPr>
          <w:t>4</w:t>
        </w:r>
      </w:fldSimple>
      <w:r w:rsidR="00ED0FAA">
        <w:t>.</w:t>
      </w:r>
      <w:fldSimple w:instr=" SEQ Tabla \* ARABIC \s 1 ">
        <w:r w:rsidR="00ED0FAA">
          <w:rPr>
            <w:noProof/>
          </w:rPr>
          <w:t>4</w:t>
        </w:r>
      </w:fldSimple>
      <w:r w:rsidR="00462B59">
        <w:t xml:space="preserve"> </w:t>
      </w:r>
      <w:r w:rsidR="00462B59" w:rsidRPr="00DE5394">
        <w:t>Caso de uso N°1.7, Visualizando los motivos de permiso</w:t>
      </w:r>
      <w:bookmarkEnd w:id="57"/>
      <w:bookmarkEnd w:id="58"/>
      <w:bookmarkEnd w:id="59"/>
      <w:bookmarkEnd w:id="60"/>
      <w:bookmarkEnd w:id="61"/>
      <w:bookmarkEnd w:id="62"/>
    </w:p>
    <w:p w14:paraId="2916129C" w14:textId="2576711A" w:rsidR="00C60F12" w:rsidRDefault="00B56A13" w:rsidP="00C60F12">
      <w:pPr>
        <w:pStyle w:val="Sinespaciado"/>
      </w:pPr>
      <w:r>
        <w:rPr>
          <w:noProof/>
        </w:rPr>
        <w:drawing>
          <wp:inline distT="0" distB="0" distL="0" distR="0" wp14:anchorId="4BDDC89D" wp14:editId="27B1F143">
            <wp:extent cx="5715000" cy="4419600"/>
            <wp:effectExtent l="0" t="0" r="0" b="0"/>
            <wp:docPr id="6927114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1461" name="Imagen 1" descr="Tabla&#10;&#10;El contenido generado por IA puede ser incorrecto."/>
                    <pic:cNvPicPr/>
                  </pic:nvPicPr>
                  <pic:blipFill>
                    <a:blip r:embed="rId18"/>
                    <a:stretch>
                      <a:fillRect/>
                    </a:stretch>
                  </pic:blipFill>
                  <pic:spPr>
                    <a:xfrm>
                      <a:off x="0" y="0"/>
                      <a:ext cx="5715000" cy="4419600"/>
                    </a:xfrm>
                    <a:prstGeom prst="rect">
                      <a:avLst/>
                    </a:prstGeom>
                  </pic:spPr>
                </pic:pic>
              </a:graphicData>
            </a:graphic>
          </wp:inline>
        </w:drawing>
      </w:r>
    </w:p>
    <w:p w14:paraId="5E12F06A" w14:textId="77777777" w:rsidR="00EB1BBA" w:rsidRDefault="00EB1BBA" w:rsidP="00C60F12">
      <w:pPr>
        <w:pStyle w:val="Sinespaciado"/>
      </w:pPr>
    </w:p>
    <w:p w14:paraId="2715EC33" w14:textId="62989710" w:rsidR="00462B59" w:rsidRDefault="00EB1BBA" w:rsidP="00D67A7E">
      <w:r>
        <w:t>Fuente: Elaborado por el estudiante de acuerdo con el proyecto</w:t>
      </w:r>
    </w:p>
    <w:p w14:paraId="7509A6C2" w14:textId="07A5650B" w:rsidR="00D67A7E" w:rsidRPr="00D67A7E" w:rsidRDefault="00D67A7E" w:rsidP="00D67A7E">
      <w:pPr>
        <w:spacing w:line="278" w:lineRule="auto"/>
        <w:ind w:firstLine="0"/>
        <w:jc w:val="left"/>
      </w:pPr>
      <w:r>
        <w:br w:type="page"/>
      </w:r>
    </w:p>
    <w:p w14:paraId="1197CAB3" w14:textId="57B086FA" w:rsidR="00D23292" w:rsidRDefault="00D23292" w:rsidP="00D23292">
      <w:r>
        <w:lastRenderedPageBreak/>
        <w:t xml:space="preserve">En la </w:t>
      </w:r>
      <w:r>
        <w:rPr>
          <w:i/>
        </w:rPr>
        <w:t xml:space="preserve">Tabla </w:t>
      </w:r>
      <w:r w:rsidR="002D496E">
        <w:rPr>
          <w:i/>
        </w:rPr>
        <w:t>4.</w:t>
      </w:r>
      <w:r w:rsidR="00776A16">
        <w:rPr>
          <w:i/>
        </w:rPr>
        <w:t>5</w:t>
      </w:r>
      <w:r w:rsidR="002D496E">
        <w:rPr>
          <w:i/>
        </w:rPr>
        <w:t xml:space="preserve"> </w:t>
      </w:r>
      <w:r w:rsidR="002D496E">
        <w:t>se</w:t>
      </w:r>
      <w:r>
        <w:t xml:space="preserve"> puede visualizar el Caso de uso N°1.10 cuyo propósito es poder visualizar los tipos de contratos que tiene la empresa, el proceso comienza cuando el usuario va a la pestaña de tipo de contrato</w:t>
      </w:r>
      <w:r w:rsidR="007725F3">
        <w:t xml:space="preserve"> de tablas maestras del menú desplegable</w:t>
      </w:r>
      <w:r>
        <w:t xml:space="preserve"> y luego el sistema le muestra los tipos de contratos de la empresa.</w:t>
      </w:r>
    </w:p>
    <w:p w14:paraId="4A893B46" w14:textId="77777777" w:rsidR="00D23292" w:rsidRDefault="00D23292" w:rsidP="00D23292"/>
    <w:p w14:paraId="23964887" w14:textId="5B233927" w:rsidR="002C08BD" w:rsidRDefault="002C08BD" w:rsidP="002D496E">
      <w:pPr>
        <w:pStyle w:val="Descripcin"/>
      </w:pPr>
      <w:bookmarkStart w:id="63" w:name="_Toc200570025"/>
      <w:bookmarkStart w:id="64" w:name="_Toc200570167"/>
      <w:bookmarkStart w:id="65" w:name="_Toc200854050"/>
      <w:bookmarkStart w:id="66" w:name="_Toc201172331"/>
      <w:bookmarkStart w:id="67" w:name="_Toc201199586"/>
      <w:bookmarkStart w:id="68" w:name="_Toc201199675"/>
      <w:r>
        <w:t xml:space="preserve">Tabla </w:t>
      </w:r>
      <w:fldSimple w:instr=" STYLEREF 1 \s ">
        <w:r w:rsidR="00ED0FAA">
          <w:rPr>
            <w:noProof/>
          </w:rPr>
          <w:t>4</w:t>
        </w:r>
      </w:fldSimple>
      <w:r w:rsidR="00ED0FAA">
        <w:t>.</w:t>
      </w:r>
      <w:fldSimple w:instr=" SEQ Tabla \* ARABIC \s 1 ">
        <w:r w:rsidR="00ED0FAA">
          <w:rPr>
            <w:noProof/>
          </w:rPr>
          <w:t>5</w:t>
        </w:r>
      </w:fldSimple>
      <w:r w:rsidR="0020228B" w:rsidRPr="0020228B">
        <w:t xml:space="preserve"> </w:t>
      </w:r>
      <w:r w:rsidR="0020228B" w:rsidRPr="007E4738">
        <w:t>Caso de uso N °1.10, Visualizando tipos de contratos</w:t>
      </w:r>
      <w:bookmarkEnd w:id="63"/>
      <w:bookmarkEnd w:id="64"/>
      <w:bookmarkEnd w:id="65"/>
      <w:bookmarkEnd w:id="66"/>
      <w:bookmarkEnd w:id="67"/>
      <w:bookmarkEnd w:id="68"/>
    </w:p>
    <w:p w14:paraId="6C37E1E9" w14:textId="487DEB84" w:rsidR="00462B59" w:rsidRDefault="007725F3" w:rsidP="00C60F12">
      <w:pPr>
        <w:pStyle w:val="Sinespaciado"/>
      </w:pPr>
      <w:r>
        <w:rPr>
          <w:noProof/>
        </w:rPr>
        <w:drawing>
          <wp:inline distT="0" distB="0" distL="0" distR="0" wp14:anchorId="21C10CDC" wp14:editId="01884200">
            <wp:extent cx="5715000" cy="4762500"/>
            <wp:effectExtent l="0" t="0" r="0" b="0"/>
            <wp:docPr id="125371204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12042" name="Imagen 1" descr="Tabla&#10;&#10;El contenido generado por IA puede ser incorrecto."/>
                    <pic:cNvPicPr/>
                  </pic:nvPicPr>
                  <pic:blipFill>
                    <a:blip r:embed="rId19"/>
                    <a:stretch>
                      <a:fillRect/>
                    </a:stretch>
                  </pic:blipFill>
                  <pic:spPr>
                    <a:xfrm>
                      <a:off x="0" y="0"/>
                      <a:ext cx="5715000" cy="4762500"/>
                    </a:xfrm>
                    <a:prstGeom prst="rect">
                      <a:avLst/>
                    </a:prstGeom>
                  </pic:spPr>
                </pic:pic>
              </a:graphicData>
            </a:graphic>
          </wp:inline>
        </w:drawing>
      </w:r>
    </w:p>
    <w:p w14:paraId="07210015" w14:textId="77777777" w:rsidR="005146E4" w:rsidRDefault="005146E4" w:rsidP="00C60F12">
      <w:pPr>
        <w:pStyle w:val="Sinespaciado"/>
      </w:pPr>
    </w:p>
    <w:p w14:paraId="12489B57" w14:textId="77777777" w:rsidR="0041191E" w:rsidRDefault="0041191E" w:rsidP="00C60F12">
      <w:pPr>
        <w:pStyle w:val="Sinespaciado"/>
      </w:pPr>
    </w:p>
    <w:p w14:paraId="698F6BD8" w14:textId="51F4F48D" w:rsidR="00C051F8" w:rsidRDefault="0041191E" w:rsidP="00D67A7E">
      <w:r>
        <w:t>Fuente: Elaborado por el estudiante de acuerdo con el proyect</w:t>
      </w:r>
      <w:r w:rsidR="00D67A7E">
        <w:t>o</w:t>
      </w:r>
    </w:p>
    <w:p w14:paraId="395B4462" w14:textId="172A5F0C" w:rsidR="00C051F8" w:rsidRDefault="00D67A7E" w:rsidP="00D67A7E">
      <w:pPr>
        <w:spacing w:line="278" w:lineRule="auto"/>
        <w:ind w:firstLine="0"/>
        <w:jc w:val="left"/>
      </w:pPr>
      <w:r>
        <w:br w:type="page"/>
      </w:r>
    </w:p>
    <w:p w14:paraId="30013271" w14:textId="4FC6B946" w:rsidR="008C0A9F" w:rsidRDefault="008C0A9F" w:rsidP="008C0A9F">
      <w:pPr>
        <w:rPr>
          <w:noProof/>
        </w:rPr>
      </w:pPr>
      <w:r>
        <w:lastRenderedPageBreak/>
        <w:t xml:space="preserve">En la </w:t>
      </w:r>
      <w:r>
        <w:rPr>
          <w:i/>
        </w:rPr>
        <w:t xml:space="preserve">Tabla </w:t>
      </w:r>
      <w:r w:rsidR="00CD7D3C">
        <w:rPr>
          <w:i/>
        </w:rPr>
        <w:t>4.</w:t>
      </w:r>
      <w:r w:rsidR="00776A16">
        <w:rPr>
          <w:i/>
        </w:rPr>
        <w:t>6</w:t>
      </w:r>
      <w:r>
        <w:t xml:space="preserve"> se puede visualizar el Caso de uso N°1.13 que consiste en visualizar, los tipos de vacaciones, el proceso comienza cuando el usuario selecciona la pestaña </w:t>
      </w:r>
      <w:r w:rsidR="006C2EF5">
        <w:t xml:space="preserve">tipo de vacaciones </w:t>
      </w:r>
      <w:r w:rsidR="00107B02">
        <w:t xml:space="preserve">de tablas maestras del menú desplegable </w:t>
      </w:r>
      <w:r>
        <w:t>y luego el sistema muestra la lista con los tipos de vacaciones.</w:t>
      </w:r>
      <w:r w:rsidRPr="008C0A9F">
        <w:rPr>
          <w:noProof/>
        </w:rPr>
        <w:t xml:space="preserve"> </w:t>
      </w:r>
    </w:p>
    <w:p w14:paraId="3F65DF34" w14:textId="77777777" w:rsidR="008C0A9F" w:rsidRDefault="008C0A9F" w:rsidP="008C0A9F">
      <w:pPr>
        <w:rPr>
          <w:noProof/>
        </w:rPr>
      </w:pPr>
    </w:p>
    <w:p w14:paraId="3D80A020" w14:textId="0735F991" w:rsidR="008C0A9F" w:rsidRDefault="008C0A9F" w:rsidP="00844776">
      <w:pPr>
        <w:pStyle w:val="Descripcin"/>
        <w:keepNext/>
      </w:pPr>
      <w:bookmarkStart w:id="69" w:name="_Toc200570026"/>
      <w:bookmarkStart w:id="70" w:name="_Toc200570168"/>
      <w:bookmarkStart w:id="71" w:name="_Toc200854051"/>
      <w:bookmarkStart w:id="72" w:name="_Toc201172332"/>
      <w:bookmarkStart w:id="73" w:name="_Toc201199587"/>
      <w:bookmarkStart w:id="74" w:name="_Toc201199676"/>
      <w:r>
        <w:t xml:space="preserve">Tabla </w:t>
      </w:r>
      <w:fldSimple w:instr=" STYLEREF 1 \s ">
        <w:r w:rsidR="00ED0FAA">
          <w:rPr>
            <w:noProof/>
          </w:rPr>
          <w:t>4</w:t>
        </w:r>
      </w:fldSimple>
      <w:r w:rsidR="00ED0FAA">
        <w:t>.</w:t>
      </w:r>
      <w:fldSimple w:instr=" SEQ Tabla \* ARABIC \s 1 ">
        <w:r w:rsidR="00ED0FAA">
          <w:rPr>
            <w:noProof/>
          </w:rPr>
          <w:t>6</w:t>
        </w:r>
      </w:fldSimple>
      <w:r w:rsidR="00844776">
        <w:t xml:space="preserve"> </w:t>
      </w:r>
      <w:r w:rsidR="00844776" w:rsidRPr="00632FA3">
        <w:t>Caso de uso N °1.13, visualizando los tipos de vacaciones</w:t>
      </w:r>
      <w:bookmarkEnd w:id="69"/>
      <w:bookmarkEnd w:id="70"/>
      <w:bookmarkEnd w:id="71"/>
      <w:bookmarkEnd w:id="72"/>
      <w:bookmarkEnd w:id="73"/>
      <w:bookmarkEnd w:id="74"/>
    </w:p>
    <w:p w14:paraId="1FDF158E" w14:textId="0EF28E64" w:rsidR="00C051F8" w:rsidRDefault="006C2EF5" w:rsidP="008C0A9F">
      <w:pPr>
        <w:pStyle w:val="Sinespaciado"/>
      </w:pPr>
      <w:r>
        <w:rPr>
          <w:noProof/>
        </w:rPr>
        <w:drawing>
          <wp:inline distT="0" distB="0" distL="0" distR="0" wp14:anchorId="0A4D42E3" wp14:editId="3792260F">
            <wp:extent cx="5629275" cy="4105275"/>
            <wp:effectExtent l="0" t="0" r="9525" b="9525"/>
            <wp:docPr id="10901184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8434" name="Imagen 1" descr="Tabla&#10;&#10;El contenido generado por IA puede ser incorrecto."/>
                    <pic:cNvPicPr/>
                  </pic:nvPicPr>
                  <pic:blipFill>
                    <a:blip r:embed="rId20"/>
                    <a:stretch>
                      <a:fillRect/>
                    </a:stretch>
                  </pic:blipFill>
                  <pic:spPr>
                    <a:xfrm>
                      <a:off x="0" y="0"/>
                      <a:ext cx="5629275" cy="4105275"/>
                    </a:xfrm>
                    <a:prstGeom prst="rect">
                      <a:avLst/>
                    </a:prstGeom>
                  </pic:spPr>
                </pic:pic>
              </a:graphicData>
            </a:graphic>
          </wp:inline>
        </w:drawing>
      </w:r>
    </w:p>
    <w:p w14:paraId="5720F1D2" w14:textId="77777777" w:rsidR="008C0A9F" w:rsidRDefault="008C0A9F" w:rsidP="008C0A9F">
      <w:pPr>
        <w:pStyle w:val="Sinespaciado"/>
      </w:pPr>
    </w:p>
    <w:p w14:paraId="364AFC0A" w14:textId="77777777" w:rsidR="005146E4" w:rsidRDefault="005146E4" w:rsidP="008C0A9F">
      <w:pPr>
        <w:pStyle w:val="Sinespaciado"/>
      </w:pPr>
    </w:p>
    <w:p w14:paraId="1B9989A6" w14:textId="77777777" w:rsidR="008C0A9F" w:rsidRDefault="008C0A9F" w:rsidP="008C0A9F">
      <w:r>
        <w:t>Fuente: Elaborado por el estudiante de acuerdo con el proyecto</w:t>
      </w:r>
    </w:p>
    <w:p w14:paraId="1A006118" w14:textId="77777777" w:rsidR="008C0A9F" w:rsidRDefault="008C0A9F" w:rsidP="008C0A9F">
      <w:pPr>
        <w:pStyle w:val="Sinespaciado"/>
      </w:pPr>
    </w:p>
    <w:p w14:paraId="0153EE1E" w14:textId="77777777" w:rsidR="00807661" w:rsidRDefault="00807661" w:rsidP="008C0A9F">
      <w:pPr>
        <w:pStyle w:val="Sinespaciado"/>
      </w:pPr>
    </w:p>
    <w:p w14:paraId="10B2E471" w14:textId="77777777" w:rsidR="00807661" w:rsidRDefault="00807661" w:rsidP="008C0A9F">
      <w:pPr>
        <w:pStyle w:val="Sinespaciado"/>
      </w:pPr>
    </w:p>
    <w:p w14:paraId="24CFA542" w14:textId="77777777" w:rsidR="00807661" w:rsidRDefault="00807661" w:rsidP="008C0A9F">
      <w:pPr>
        <w:pStyle w:val="Sinespaciado"/>
      </w:pPr>
    </w:p>
    <w:p w14:paraId="1CFDEBA6" w14:textId="77777777" w:rsidR="00807661" w:rsidRDefault="00807661" w:rsidP="008C0A9F">
      <w:pPr>
        <w:pStyle w:val="Sinespaciado"/>
      </w:pPr>
    </w:p>
    <w:p w14:paraId="1DB8AF37" w14:textId="77777777" w:rsidR="00807661" w:rsidRDefault="00807661" w:rsidP="008C0A9F">
      <w:pPr>
        <w:pStyle w:val="Sinespaciado"/>
      </w:pPr>
    </w:p>
    <w:p w14:paraId="6C2E8C9C" w14:textId="77777777" w:rsidR="00807661" w:rsidRDefault="00807661" w:rsidP="008C0A9F">
      <w:pPr>
        <w:pStyle w:val="Sinespaciado"/>
      </w:pPr>
    </w:p>
    <w:p w14:paraId="01B14567" w14:textId="68D22A93" w:rsidR="00CB5501" w:rsidRDefault="00CB5501" w:rsidP="00CB5501">
      <w:r>
        <w:lastRenderedPageBreak/>
        <w:t xml:space="preserve">En la </w:t>
      </w:r>
      <w:r>
        <w:rPr>
          <w:i/>
        </w:rPr>
        <w:t>Tabla 4.7</w:t>
      </w:r>
      <w:r>
        <w:t xml:space="preserve"> se puede visualizar el Caso de uso N°1.16, se enfoca en ingresar a una pestaña llamada sucursal dentro tablas maestras del menú desplegable, donde sucursal muestra una lista de la cantidad de sucursales registradas en el sistema.</w:t>
      </w:r>
    </w:p>
    <w:p w14:paraId="0B023CFC" w14:textId="77777777" w:rsidR="00807661" w:rsidRDefault="00807661" w:rsidP="002D496E">
      <w:pPr>
        <w:ind w:firstLine="0"/>
        <w:rPr>
          <w:noProof/>
        </w:rPr>
      </w:pPr>
    </w:p>
    <w:p w14:paraId="7340FC7D" w14:textId="28164771" w:rsidR="0095521A" w:rsidRDefault="0095521A" w:rsidP="007E0F65">
      <w:pPr>
        <w:pStyle w:val="Descripcin"/>
        <w:keepNext/>
      </w:pPr>
      <w:bookmarkStart w:id="75" w:name="_Toc200570027"/>
      <w:bookmarkStart w:id="76" w:name="_Toc200570169"/>
      <w:bookmarkStart w:id="77" w:name="_Toc200854052"/>
      <w:bookmarkStart w:id="78" w:name="_Toc201172333"/>
      <w:bookmarkStart w:id="79" w:name="_Toc201199588"/>
      <w:bookmarkStart w:id="80" w:name="_Toc201199677"/>
      <w:r>
        <w:t xml:space="preserve">Tabla </w:t>
      </w:r>
      <w:fldSimple w:instr=" STYLEREF 1 \s ">
        <w:r w:rsidR="00ED0FAA">
          <w:rPr>
            <w:noProof/>
          </w:rPr>
          <w:t>4</w:t>
        </w:r>
      </w:fldSimple>
      <w:r w:rsidR="00ED0FAA">
        <w:t>.</w:t>
      </w:r>
      <w:fldSimple w:instr=" SEQ Tabla \* ARABIC \s 1 ">
        <w:r w:rsidR="00ED0FAA">
          <w:rPr>
            <w:noProof/>
          </w:rPr>
          <w:t>7</w:t>
        </w:r>
      </w:fldSimple>
      <w:r w:rsidR="007E0F65">
        <w:t xml:space="preserve"> </w:t>
      </w:r>
      <w:r w:rsidR="007E0F65" w:rsidRPr="0009598A">
        <w:t>Caso de uso N °1.16, visualizando la pestaña de sucursales</w:t>
      </w:r>
      <w:bookmarkEnd w:id="75"/>
      <w:bookmarkEnd w:id="76"/>
      <w:bookmarkEnd w:id="77"/>
      <w:bookmarkEnd w:id="78"/>
      <w:bookmarkEnd w:id="79"/>
      <w:bookmarkEnd w:id="80"/>
    </w:p>
    <w:p w14:paraId="1FBB2D0E" w14:textId="5B8A2B47" w:rsidR="00807661" w:rsidRDefault="00B11B8D" w:rsidP="0095521A">
      <w:pPr>
        <w:pStyle w:val="Sinespaciado"/>
      </w:pPr>
      <w:r>
        <w:rPr>
          <w:noProof/>
        </w:rPr>
        <w:drawing>
          <wp:inline distT="0" distB="0" distL="0" distR="0" wp14:anchorId="5EAB3103" wp14:editId="608659A7">
            <wp:extent cx="5705475" cy="3829050"/>
            <wp:effectExtent l="0" t="0" r="9525" b="0"/>
            <wp:docPr id="9361516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51607" name="Imagen 1" descr="Tabla&#10;&#10;El contenido generado por IA puede ser incorrecto."/>
                    <pic:cNvPicPr/>
                  </pic:nvPicPr>
                  <pic:blipFill>
                    <a:blip r:embed="rId21"/>
                    <a:stretch>
                      <a:fillRect/>
                    </a:stretch>
                  </pic:blipFill>
                  <pic:spPr>
                    <a:xfrm>
                      <a:off x="0" y="0"/>
                      <a:ext cx="5705475" cy="3829050"/>
                    </a:xfrm>
                    <a:prstGeom prst="rect">
                      <a:avLst/>
                    </a:prstGeom>
                  </pic:spPr>
                </pic:pic>
              </a:graphicData>
            </a:graphic>
          </wp:inline>
        </w:drawing>
      </w:r>
    </w:p>
    <w:p w14:paraId="7E9B3428" w14:textId="77777777" w:rsidR="0095521A" w:rsidRDefault="0095521A" w:rsidP="0095521A"/>
    <w:p w14:paraId="091965E5" w14:textId="77777777" w:rsidR="0095521A" w:rsidRDefault="0095521A" w:rsidP="0095521A">
      <w:r>
        <w:t>Fuente: Elaborado por el estudiante de acuerdo con el proyecto</w:t>
      </w:r>
    </w:p>
    <w:p w14:paraId="0D4AC94E" w14:textId="77777777" w:rsidR="0095521A" w:rsidRDefault="0095521A" w:rsidP="00807661"/>
    <w:p w14:paraId="3B3BAEFD" w14:textId="77777777" w:rsidR="00CD7D3C" w:rsidRDefault="00CD7D3C" w:rsidP="00807661"/>
    <w:p w14:paraId="678DBB8D" w14:textId="77777777" w:rsidR="00CD7D3C" w:rsidRDefault="00CD7D3C" w:rsidP="00807661"/>
    <w:p w14:paraId="7B36547E" w14:textId="77777777" w:rsidR="00CD7D3C" w:rsidRDefault="00CD7D3C" w:rsidP="00807661"/>
    <w:p w14:paraId="385FE7FB" w14:textId="77777777" w:rsidR="00CD7D3C" w:rsidRDefault="00CD7D3C" w:rsidP="00807661"/>
    <w:p w14:paraId="45D78A6D" w14:textId="082E3DA0" w:rsidR="00CD7D3C" w:rsidRDefault="00CD7D3C" w:rsidP="00CD7D3C">
      <w:pPr>
        <w:rPr>
          <w:noProof/>
        </w:rPr>
      </w:pPr>
      <w:r>
        <w:lastRenderedPageBreak/>
        <w:t xml:space="preserve">En la </w:t>
      </w:r>
      <w:r>
        <w:rPr>
          <w:i/>
        </w:rPr>
        <w:t xml:space="preserve">Tabla </w:t>
      </w:r>
      <w:r w:rsidR="002D496E">
        <w:rPr>
          <w:i/>
        </w:rPr>
        <w:t>4.</w:t>
      </w:r>
      <w:r w:rsidR="00776A16">
        <w:rPr>
          <w:i/>
        </w:rPr>
        <w:t>8</w:t>
      </w:r>
      <w:r w:rsidR="002D496E">
        <w:rPr>
          <w:i/>
        </w:rPr>
        <w:t xml:space="preserve"> </w:t>
      </w:r>
      <w:r w:rsidR="002D496E">
        <w:t>se</w:t>
      </w:r>
      <w:r>
        <w:t xml:space="preserve"> puede visualizar el Caso de uso N°1.19, este caso de uso se enfoca en la </w:t>
      </w:r>
      <w:r w:rsidR="005E0F54">
        <w:t>visualización</w:t>
      </w:r>
      <w:r>
        <w:t xml:space="preserve"> de la pestaña del centro de costo</w:t>
      </w:r>
      <w:r w:rsidR="00A42135">
        <w:t xml:space="preserve"> de tabla</w:t>
      </w:r>
      <w:r w:rsidR="00C763C0">
        <w:t>s</w:t>
      </w:r>
      <w:r w:rsidR="00A42135">
        <w:t xml:space="preserve"> maestras del menú desplegable</w:t>
      </w:r>
      <w:r w:rsidR="008E1019">
        <w:t xml:space="preserve">, </w:t>
      </w:r>
      <w:r w:rsidR="005E0F54">
        <w:t xml:space="preserve">donde se </w:t>
      </w:r>
      <w:r w:rsidR="00C13D75">
        <w:t>m</w:t>
      </w:r>
      <w:r w:rsidR="006B1B7D">
        <w:t xml:space="preserve">uestra la interfaz </w:t>
      </w:r>
      <w:r w:rsidR="00BB41DC">
        <w:t>con</w:t>
      </w:r>
      <w:r w:rsidR="006B1B7D">
        <w:t xml:space="preserve"> </w:t>
      </w:r>
      <w:r w:rsidR="005E0F54">
        <w:t>una lista con los centros de costos</w:t>
      </w:r>
      <w:r>
        <w:t>.</w:t>
      </w:r>
      <w:r w:rsidRPr="00CD7D3C">
        <w:rPr>
          <w:noProof/>
        </w:rPr>
        <w:t xml:space="preserve"> </w:t>
      </w:r>
    </w:p>
    <w:p w14:paraId="39A92683" w14:textId="77777777" w:rsidR="00CD7D3C" w:rsidRDefault="00CD7D3C" w:rsidP="00CD7D3C">
      <w:pPr>
        <w:rPr>
          <w:noProof/>
        </w:rPr>
      </w:pPr>
    </w:p>
    <w:p w14:paraId="32F8D2EE" w14:textId="3F63D4E2" w:rsidR="00BF3756" w:rsidRDefault="00BF3756" w:rsidP="00CE2EA4">
      <w:pPr>
        <w:pStyle w:val="Descripcin"/>
        <w:keepNext/>
      </w:pPr>
      <w:bookmarkStart w:id="81" w:name="_Toc200570028"/>
      <w:bookmarkStart w:id="82" w:name="_Toc200570170"/>
      <w:bookmarkStart w:id="83" w:name="_Toc200854053"/>
      <w:bookmarkStart w:id="84" w:name="_Toc201172334"/>
      <w:bookmarkStart w:id="85" w:name="_Toc201199589"/>
      <w:bookmarkStart w:id="86" w:name="_Toc201199678"/>
      <w:r>
        <w:t xml:space="preserve">Tabla </w:t>
      </w:r>
      <w:fldSimple w:instr=" STYLEREF 1 \s ">
        <w:r w:rsidR="00ED0FAA">
          <w:rPr>
            <w:noProof/>
          </w:rPr>
          <w:t>4</w:t>
        </w:r>
      </w:fldSimple>
      <w:r w:rsidR="00ED0FAA">
        <w:t>.</w:t>
      </w:r>
      <w:fldSimple w:instr=" SEQ Tabla \* ARABIC \s 1 ">
        <w:r w:rsidR="00ED0FAA">
          <w:rPr>
            <w:noProof/>
          </w:rPr>
          <w:t>8</w:t>
        </w:r>
      </w:fldSimple>
      <w:r>
        <w:t xml:space="preserve"> </w:t>
      </w:r>
      <w:r w:rsidR="00CE2EA4" w:rsidRPr="00FD0BB8">
        <w:t>Caso de uno N °1.19, Ingresando a la pestaña centro de costos</w:t>
      </w:r>
      <w:bookmarkEnd w:id="81"/>
      <w:bookmarkEnd w:id="82"/>
      <w:bookmarkEnd w:id="83"/>
      <w:bookmarkEnd w:id="84"/>
      <w:bookmarkEnd w:id="85"/>
      <w:bookmarkEnd w:id="86"/>
    </w:p>
    <w:p w14:paraId="468EA84C" w14:textId="2A84E431" w:rsidR="00CD7D3C" w:rsidRDefault="00CB4E8F" w:rsidP="00CD7D3C">
      <w:pPr>
        <w:pStyle w:val="Sinespaciado"/>
      </w:pPr>
      <w:r>
        <w:rPr>
          <w:noProof/>
        </w:rPr>
        <w:drawing>
          <wp:inline distT="0" distB="0" distL="0" distR="0" wp14:anchorId="47330737" wp14:editId="548E9C8F">
            <wp:extent cx="5686425" cy="4048125"/>
            <wp:effectExtent l="0" t="0" r="9525" b="9525"/>
            <wp:docPr id="605092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92530" name="Imagen 1" descr="Tabla&#10;&#10;El contenido generado por IA puede ser incorrecto."/>
                    <pic:cNvPicPr/>
                  </pic:nvPicPr>
                  <pic:blipFill>
                    <a:blip r:embed="rId22"/>
                    <a:stretch>
                      <a:fillRect/>
                    </a:stretch>
                  </pic:blipFill>
                  <pic:spPr>
                    <a:xfrm>
                      <a:off x="0" y="0"/>
                      <a:ext cx="5686425" cy="4048125"/>
                    </a:xfrm>
                    <a:prstGeom prst="rect">
                      <a:avLst/>
                    </a:prstGeom>
                  </pic:spPr>
                </pic:pic>
              </a:graphicData>
            </a:graphic>
          </wp:inline>
        </w:drawing>
      </w:r>
    </w:p>
    <w:p w14:paraId="306595D6" w14:textId="77777777" w:rsidR="00CD7D3C" w:rsidRDefault="00CD7D3C" w:rsidP="00CD7D3C"/>
    <w:p w14:paraId="322FE7DE" w14:textId="77777777" w:rsidR="00CD7D3C" w:rsidRDefault="00CD7D3C" w:rsidP="00CD7D3C">
      <w:r>
        <w:t>Fuente: Elaborado por el estudiante de acuerdo con el proyecto</w:t>
      </w:r>
    </w:p>
    <w:p w14:paraId="4FD17986" w14:textId="77777777" w:rsidR="00CD7D3C" w:rsidRDefault="00CD7D3C" w:rsidP="00CD7D3C"/>
    <w:p w14:paraId="4D4A36C9" w14:textId="77777777" w:rsidR="003C1195" w:rsidRDefault="003C1195" w:rsidP="00CD7D3C"/>
    <w:p w14:paraId="2117C0ED" w14:textId="77777777" w:rsidR="003C1195" w:rsidRDefault="003C1195" w:rsidP="00CD7D3C"/>
    <w:p w14:paraId="6D35BA86" w14:textId="77777777" w:rsidR="003C1195" w:rsidRDefault="003C1195" w:rsidP="00CD7D3C"/>
    <w:p w14:paraId="1A4F3D03" w14:textId="0BF7AB73" w:rsidR="003C1195" w:rsidRDefault="00544EA5" w:rsidP="003C1195">
      <w:r>
        <w:lastRenderedPageBreak/>
        <w:t xml:space="preserve">En la </w:t>
      </w:r>
      <w:r>
        <w:rPr>
          <w:i/>
        </w:rPr>
        <w:t>Tabla 4.9</w:t>
      </w:r>
      <w:r>
        <w:t xml:space="preserve"> se puede visualizar el Caso de uso N°2.1, donde el actor accede a la pestaña ficha de empleados</w:t>
      </w:r>
      <w:r w:rsidR="00302A59">
        <w:t xml:space="preserve"> </w:t>
      </w:r>
      <w:r>
        <w:t xml:space="preserve">de </w:t>
      </w:r>
      <w:r w:rsidR="00F007B6">
        <w:t>informes</w:t>
      </w:r>
      <w:r>
        <w:t xml:space="preserve"> del menú desplegable, cargando la interfaz con todas las fichas de los empleados, donde el actor presiona acción para visualizar la ficha del empleado.</w:t>
      </w:r>
    </w:p>
    <w:p w14:paraId="311DC954" w14:textId="77777777" w:rsidR="00544EA5" w:rsidRDefault="00544EA5" w:rsidP="003C1195"/>
    <w:p w14:paraId="251DFE70" w14:textId="2F3F3A6E" w:rsidR="003C1195" w:rsidRDefault="003C1195" w:rsidP="002206DE">
      <w:pPr>
        <w:pStyle w:val="Descripcin"/>
        <w:keepNext/>
      </w:pPr>
      <w:bookmarkStart w:id="87" w:name="_Toc200570029"/>
      <w:bookmarkStart w:id="88" w:name="_Toc200570171"/>
      <w:bookmarkStart w:id="89" w:name="_Toc200854054"/>
      <w:bookmarkStart w:id="90" w:name="_Toc201172335"/>
      <w:bookmarkStart w:id="91" w:name="_Toc201199590"/>
      <w:bookmarkStart w:id="92" w:name="_Toc201199679"/>
      <w:r>
        <w:t xml:space="preserve">Tabla </w:t>
      </w:r>
      <w:fldSimple w:instr=" STYLEREF 1 \s ">
        <w:r w:rsidR="00ED0FAA">
          <w:rPr>
            <w:noProof/>
          </w:rPr>
          <w:t>4</w:t>
        </w:r>
      </w:fldSimple>
      <w:r w:rsidR="00ED0FAA">
        <w:t>.</w:t>
      </w:r>
      <w:fldSimple w:instr=" SEQ Tabla \* ARABIC \s 1 ">
        <w:r w:rsidR="00ED0FAA">
          <w:rPr>
            <w:noProof/>
          </w:rPr>
          <w:t>9</w:t>
        </w:r>
      </w:fldSimple>
      <w:r w:rsidR="002206DE">
        <w:t xml:space="preserve"> </w:t>
      </w:r>
      <w:r w:rsidR="002206DE" w:rsidRPr="00381A18">
        <w:t>Caso de uso N °2.1, visualizando la pestaña de ficha de empleado</w:t>
      </w:r>
      <w:bookmarkEnd w:id="87"/>
      <w:bookmarkEnd w:id="88"/>
      <w:bookmarkEnd w:id="89"/>
      <w:bookmarkEnd w:id="90"/>
      <w:r w:rsidR="00C1579C">
        <w:t>s</w:t>
      </w:r>
      <w:bookmarkEnd w:id="91"/>
      <w:bookmarkEnd w:id="92"/>
    </w:p>
    <w:p w14:paraId="085A3D3F" w14:textId="623AA953" w:rsidR="003C1195" w:rsidRDefault="00F007B6" w:rsidP="003C1195">
      <w:pPr>
        <w:pStyle w:val="Sinespaciado"/>
      </w:pPr>
      <w:r>
        <w:rPr>
          <w:noProof/>
        </w:rPr>
        <w:drawing>
          <wp:inline distT="0" distB="0" distL="0" distR="0" wp14:anchorId="7F7EB309" wp14:editId="129F94D7">
            <wp:extent cx="5667375" cy="4800600"/>
            <wp:effectExtent l="0" t="0" r="9525" b="0"/>
            <wp:docPr id="4625766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76626"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E00560A" w14:textId="77777777" w:rsidR="003C1195" w:rsidRDefault="003C1195" w:rsidP="00CD7D3C"/>
    <w:p w14:paraId="2DB53DAF" w14:textId="77777777" w:rsidR="003C1195" w:rsidRDefault="003C1195" w:rsidP="003C1195">
      <w:r>
        <w:t>Fuente: Elaborado por el estudiante de acuerdo con el proyecto</w:t>
      </w:r>
    </w:p>
    <w:p w14:paraId="6D09D820" w14:textId="77777777" w:rsidR="003C1195" w:rsidRDefault="003C1195" w:rsidP="00CD7D3C"/>
    <w:p w14:paraId="604DF104" w14:textId="77777777" w:rsidR="006436AE" w:rsidRDefault="006436AE" w:rsidP="00CD7D3C"/>
    <w:p w14:paraId="64E707C0" w14:textId="77777777" w:rsidR="006436AE" w:rsidRDefault="006436AE" w:rsidP="006F07ED">
      <w:pPr>
        <w:ind w:firstLine="0"/>
      </w:pPr>
    </w:p>
    <w:p w14:paraId="14514D23" w14:textId="250AE283" w:rsidR="005146E4" w:rsidRDefault="005146E4" w:rsidP="005146E4">
      <w:r>
        <w:lastRenderedPageBreak/>
        <w:t xml:space="preserve">En la </w:t>
      </w:r>
      <w:r>
        <w:rPr>
          <w:i/>
        </w:rPr>
        <w:t xml:space="preserve">Tabla </w:t>
      </w:r>
      <w:r w:rsidR="0049152A">
        <w:rPr>
          <w:i/>
        </w:rPr>
        <w:t>4.</w:t>
      </w:r>
      <w:r w:rsidR="00776A16">
        <w:rPr>
          <w:i/>
        </w:rPr>
        <w:t>10</w:t>
      </w:r>
      <w:r>
        <w:t xml:space="preserve"> se puede visualizar el Caso de uso N°2.2, Este caso de uso es para la creación de la ficha de nuevos empleados, aplicando un formulario con los datos personales para ingresarlos al sistema.</w:t>
      </w:r>
    </w:p>
    <w:p w14:paraId="3BD56671" w14:textId="77777777" w:rsidR="006436AE" w:rsidRDefault="006436AE" w:rsidP="00CD7D3C"/>
    <w:p w14:paraId="243831F6" w14:textId="31280BBF" w:rsidR="000E50D0" w:rsidRDefault="000E50D0" w:rsidP="0049152A">
      <w:pPr>
        <w:pStyle w:val="Descripcin"/>
        <w:keepNext/>
      </w:pPr>
      <w:bookmarkStart w:id="93" w:name="_Toc200570030"/>
      <w:bookmarkStart w:id="94" w:name="_Toc200570172"/>
      <w:bookmarkStart w:id="95" w:name="_Toc200854055"/>
      <w:bookmarkStart w:id="96" w:name="_Toc201172336"/>
      <w:bookmarkStart w:id="97" w:name="_Toc201199591"/>
      <w:bookmarkStart w:id="98" w:name="_Toc201199680"/>
      <w:r>
        <w:t xml:space="preserve">Tabla </w:t>
      </w:r>
      <w:fldSimple w:instr=" STYLEREF 1 \s ">
        <w:r w:rsidR="00ED0FAA">
          <w:rPr>
            <w:noProof/>
          </w:rPr>
          <w:t>4</w:t>
        </w:r>
      </w:fldSimple>
      <w:r w:rsidR="00ED0FAA">
        <w:t>.</w:t>
      </w:r>
      <w:fldSimple w:instr=" SEQ Tabla \* ARABIC \s 1 ">
        <w:r w:rsidR="00ED0FAA">
          <w:rPr>
            <w:noProof/>
          </w:rPr>
          <w:t>10</w:t>
        </w:r>
      </w:fldSimple>
      <w:r>
        <w:t xml:space="preserve"> </w:t>
      </w:r>
      <w:r w:rsidR="0049152A" w:rsidRPr="00EE3C37">
        <w:t>Caso de uso N°2.2, Creando nuevo empleado</w:t>
      </w:r>
      <w:bookmarkEnd w:id="93"/>
      <w:bookmarkEnd w:id="94"/>
      <w:bookmarkEnd w:id="95"/>
      <w:bookmarkEnd w:id="96"/>
      <w:bookmarkEnd w:id="97"/>
      <w:bookmarkEnd w:id="98"/>
    </w:p>
    <w:p w14:paraId="2A90E756" w14:textId="6D036A7E" w:rsidR="006436AE" w:rsidRDefault="008C6D6F" w:rsidP="005146E4">
      <w:pPr>
        <w:pStyle w:val="Sinespaciado"/>
      </w:pPr>
      <w:r>
        <w:rPr>
          <w:noProof/>
        </w:rPr>
        <w:drawing>
          <wp:inline distT="0" distB="0" distL="0" distR="0" wp14:anchorId="37194BA0" wp14:editId="6BE69F0E">
            <wp:extent cx="5971540" cy="5530850"/>
            <wp:effectExtent l="0" t="0" r="0" b="0"/>
            <wp:docPr id="11422896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5971540" cy="5530850"/>
                    </a:xfrm>
                    <a:prstGeom prst="rect">
                      <a:avLst/>
                    </a:prstGeom>
                  </pic:spPr>
                </pic:pic>
              </a:graphicData>
            </a:graphic>
          </wp:inline>
        </w:drawing>
      </w:r>
    </w:p>
    <w:p w14:paraId="33C914F6" w14:textId="77777777" w:rsidR="005146E4" w:rsidRDefault="005146E4" w:rsidP="00CD7D3C"/>
    <w:p w14:paraId="7D819B6A" w14:textId="77777777" w:rsidR="005146E4" w:rsidRDefault="005146E4" w:rsidP="005146E4">
      <w:r>
        <w:t>Fuente: Elaborado por el estudiante de acuerdo con el proyecto</w:t>
      </w:r>
    </w:p>
    <w:p w14:paraId="44D192ED" w14:textId="77777777" w:rsidR="00E90ED9" w:rsidRDefault="00E90ED9" w:rsidP="006F07ED">
      <w:pPr>
        <w:ind w:firstLine="0"/>
      </w:pPr>
    </w:p>
    <w:p w14:paraId="7229942C" w14:textId="4D36ACD9" w:rsidR="00123121" w:rsidRDefault="00123121" w:rsidP="00123121">
      <w:r>
        <w:lastRenderedPageBreak/>
        <w:t xml:space="preserve">En la </w:t>
      </w:r>
      <w:r>
        <w:rPr>
          <w:i/>
        </w:rPr>
        <w:t xml:space="preserve">Tabla </w:t>
      </w:r>
      <w:r w:rsidR="000E50D0">
        <w:rPr>
          <w:i/>
        </w:rPr>
        <w:t>4.</w:t>
      </w:r>
      <w:r w:rsidR="00F72D94">
        <w:rPr>
          <w:i/>
        </w:rPr>
        <w:t>1</w:t>
      </w:r>
      <w:r w:rsidR="00776A16">
        <w:rPr>
          <w:i/>
        </w:rPr>
        <w:t>1</w:t>
      </w:r>
      <w:r>
        <w:t xml:space="preserve"> se puede visualizar el Caso de uso N°2.4, el sistema entrega una lista con todos los empleados registrados, </w:t>
      </w:r>
      <w:r w:rsidR="006053F4">
        <w:t xml:space="preserve">se presenta el </w:t>
      </w:r>
      <w:r>
        <w:t>propósito del caso de uso</w:t>
      </w:r>
      <w:r w:rsidR="006053F4">
        <w:t xml:space="preserve"> extendido</w:t>
      </w:r>
      <w:r w:rsidR="00433D67">
        <w:t>.</w:t>
      </w:r>
    </w:p>
    <w:p w14:paraId="73767109" w14:textId="69158E07" w:rsidR="006E7641" w:rsidRDefault="006E7641" w:rsidP="00F72D94">
      <w:pPr>
        <w:pStyle w:val="Descripcin"/>
        <w:keepNext/>
        <w:jc w:val="both"/>
      </w:pPr>
    </w:p>
    <w:p w14:paraId="741F95D2" w14:textId="40ACDDAB" w:rsidR="00F72D94" w:rsidRDefault="00F72D94" w:rsidP="00F72D94">
      <w:pPr>
        <w:pStyle w:val="Descripcin"/>
        <w:keepNext/>
      </w:pPr>
      <w:bookmarkStart w:id="99" w:name="_Toc200570031"/>
      <w:bookmarkStart w:id="100" w:name="_Toc200570173"/>
      <w:bookmarkStart w:id="101" w:name="_Toc200854056"/>
      <w:bookmarkStart w:id="102" w:name="_Toc201172337"/>
      <w:bookmarkStart w:id="103" w:name="_Toc201199592"/>
      <w:bookmarkStart w:id="104" w:name="_Toc201199681"/>
      <w:r>
        <w:t xml:space="preserve">Tabla </w:t>
      </w:r>
      <w:fldSimple w:instr=" STYLEREF 1 \s ">
        <w:r w:rsidR="00ED0FAA">
          <w:rPr>
            <w:noProof/>
          </w:rPr>
          <w:t>4</w:t>
        </w:r>
      </w:fldSimple>
      <w:r w:rsidR="00ED0FAA">
        <w:t>.</w:t>
      </w:r>
      <w:fldSimple w:instr=" SEQ Tabla \* ARABIC \s 1 ">
        <w:r w:rsidR="00ED0FAA">
          <w:rPr>
            <w:noProof/>
          </w:rPr>
          <w:t>11</w:t>
        </w:r>
      </w:fldSimple>
      <w:r>
        <w:t xml:space="preserve"> </w:t>
      </w:r>
      <w:r w:rsidRPr="003B6609">
        <w:t>Caso de uso N °2.4, Mostrando lista de empleados</w:t>
      </w:r>
      <w:bookmarkEnd w:id="99"/>
      <w:bookmarkEnd w:id="100"/>
      <w:bookmarkEnd w:id="101"/>
      <w:bookmarkEnd w:id="102"/>
      <w:bookmarkEnd w:id="103"/>
      <w:bookmarkEnd w:id="104"/>
    </w:p>
    <w:p w14:paraId="599FE6F9" w14:textId="668ADBB4" w:rsidR="00E90ED9" w:rsidRDefault="00C56834" w:rsidP="00433D67">
      <w:pPr>
        <w:pStyle w:val="Sinespaciado"/>
      </w:pPr>
      <w:r>
        <w:rPr>
          <w:noProof/>
        </w:rPr>
        <w:drawing>
          <wp:inline distT="0" distB="0" distL="0" distR="0" wp14:anchorId="781B6347" wp14:editId="6C4ABE1B">
            <wp:extent cx="5695950" cy="4495800"/>
            <wp:effectExtent l="0" t="0" r="0" b="0"/>
            <wp:docPr id="1182686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86307" name="Imagen 1" descr="Tabla&#10;&#10;El contenido generado por IA puede ser incorrecto."/>
                    <pic:cNvPicPr/>
                  </pic:nvPicPr>
                  <pic:blipFill>
                    <a:blip r:embed="rId25"/>
                    <a:stretch>
                      <a:fillRect/>
                    </a:stretch>
                  </pic:blipFill>
                  <pic:spPr>
                    <a:xfrm>
                      <a:off x="0" y="0"/>
                      <a:ext cx="5695950" cy="4495800"/>
                    </a:xfrm>
                    <a:prstGeom prst="rect">
                      <a:avLst/>
                    </a:prstGeom>
                  </pic:spPr>
                </pic:pic>
              </a:graphicData>
            </a:graphic>
          </wp:inline>
        </w:drawing>
      </w:r>
    </w:p>
    <w:p w14:paraId="5E916830" w14:textId="77777777" w:rsidR="00433D67" w:rsidRDefault="00433D67" w:rsidP="00CD7D3C"/>
    <w:p w14:paraId="2E256E56" w14:textId="6197F3D3" w:rsidR="000C1D01" w:rsidRDefault="00433D67" w:rsidP="00433D67">
      <w:r>
        <w:t>Fuente: Elaborado por el estudiante de acuerdo con el proyecto</w:t>
      </w:r>
    </w:p>
    <w:p w14:paraId="24318EE0" w14:textId="326CB82F" w:rsidR="00433D67" w:rsidRDefault="000C1D01" w:rsidP="000C1D01">
      <w:pPr>
        <w:spacing w:line="278" w:lineRule="auto"/>
        <w:ind w:firstLine="0"/>
        <w:jc w:val="left"/>
      </w:pPr>
      <w:r>
        <w:br w:type="page"/>
      </w:r>
    </w:p>
    <w:p w14:paraId="7BA35770" w14:textId="3829324A" w:rsidR="00433D67" w:rsidRDefault="00433D67" w:rsidP="00433D67">
      <w:r>
        <w:lastRenderedPageBreak/>
        <w:t xml:space="preserve">En la </w:t>
      </w:r>
      <w:r>
        <w:rPr>
          <w:i/>
        </w:rPr>
        <w:t xml:space="preserve">Tabla </w:t>
      </w:r>
      <w:r w:rsidR="00776A16">
        <w:rPr>
          <w:i/>
        </w:rPr>
        <w:t>4.12</w:t>
      </w:r>
      <w:r>
        <w:t xml:space="preserve"> se puede visualizar el Caso de uso N°4.5, el sistema</w:t>
      </w:r>
      <w:r w:rsidR="00846F94">
        <w:t xml:space="preserve"> visualiza </w:t>
      </w:r>
      <w:r>
        <w:t>un listado con todos los turnos creados y agregados a los empleados por el administrador.</w:t>
      </w:r>
    </w:p>
    <w:p w14:paraId="61FA475A" w14:textId="77777777" w:rsidR="00433D67" w:rsidRDefault="00433D67" w:rsidP="00433D67"/>
    <w:p w14:paraId="0B042A64" w14:textId="5ACA9EEF" w:rsidR="00B50FE5" w:rsidRDefault="00B50FE5" w:rsidP="00062478">
      <w:pPr>
        <w:pStyle w:val="Descripcin"/>
        <w:keepNext/>
      </w:pPr>
      <w:bookmarkStart w:id="105" w:name="_Toc200570032"/>
      <w:bookmarkStart w:id="106" w:name="_Toc200570174"/>
      <w:bookmarkStart w:id="107" w:name="_Toc200854057"/>
      <w:bookmarkStart w:id="108" w:name="_Toc201172338"/>
      <w:bookmarkStart w:id="109" w:name="_Toc201199593"/>
      <w:bookmarkStart w:id="110" w:name="_Toc201199682"/>
      <w:r>
        <w:t xml:space="preserve">Tabla </w:t>
      </w:r>
      <w:fldSimple w:instr=" STYLEREF 1 \s ">
        <w:r w:rsidR="00ED0FAA">
          <w:rPr>
            <w:noProof/>
          </w:rPr>
          <w:t>4</w:t>
        </w:r>
      </w:fldSimple>
      <w:r w:rsidR="00ED0FAA">
        <w:t>.</w:t>
      </w:r>
      <w:fldSimple w:instr=" SEQ Tabla \* ARABIC \s 1 ">
        <w:r w:rsidR="00ED0FAA">
          <w:rPr>
            <w:noProof/>
          </w:rPr>
          <w:t>12</w:t>
        </w:r>
      </w:fldSimple>
      <w:r w:rsidR="00062478">
        <w:t xml:space="preserve"> </w:t>
      </w:r>
      <w:r w:rsidR="00062478" w:rsidRPr="00714EA4">
        <w:t>Caso de uso N°4.5, visualizando el listado de turnos</w:t>
      </w:r>
      <w:bookmarkEnd w:id="105"/>
      <w:bookmarkEnd w:id="106"/>
      <w:bookmarkEnd w:id="107"/>
      <w:bookmarkEnd w:id="108"/>
      <w:bookmarkEnd w:id="109"/>
      <w:bookmarkEnd w:id="110"/>
    </w:p>
    <w:p w14:paraId="4FC96137" w14:textId="0EBCD443" w:rsidR="00433D67" w:rsidRDefault="00640686" w:rsidP="00062478">
      <w:pPr>
        <w:pStyle w:val="Sinespaciado"/>
      </w:pPr>
      <w:r>
        <w:rPr>
          <w:noProof/>
        </w:rPr>
        <w:drawing>
          <wp:inline distT="0" distB="0" distL="0" distR="0" wp14:anchorId="7D27BB25" wp14:editId="1B12EE2A">
            <wp:extent cx="5971540" cy="4446905"/>
            <wp:effectExtent l="0" t="0" r="0" b="0"/>
            <wp:docPr id="13033100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5971540" cy="4446905"/>
                    </a:xfrm>
                    <a:prstGeom prst="rect">
                      <a:avLst/>
                    </a:prstGeom>
                  </pic:spPr>
                </pic:pic>
              </a:graphicData>
            </a:graphic>
          </wp:inline>
        </w:drawing>
      </w:r>
    </w:p>
    <w:p w14:paraId="549D6E7F" w14:textId="77777777" w:rsidR="00433D67" w:rsidRDefault="00433D67" w:rsidP="00CD7D3C"/>
    <w:p w14:paraId="374E414D" w14:textId="77777777" w:rsidR="00433D67" w:rsidRDefault="00433D67" w:rsidP="00433D67">
      <w:r>
        <w:t>Fuente: Elaborado por el estudiante de acuerdo con el proyecto</w:t>
      </w:r>
    </w:p>
    <w:p w14:paraId="6C774991" w14:textId="77777777" w:rsidR="00433D67" w:rsidRDefault="00433D67" w:rsidP="00CD7D3C"/>
    <w:p w14:paraId="52531851" w14:textId="77777777" w:rsidR="00062478" w:rsidRDefault="00062478" w:rsidP="00CD7D3C"/>
    <w:p w14:paraId="0C89650F" w14:textId="77777777" w:rsidR="00062478" w:rsidRDefault="00062478" w:rsidP="00CD7D3C"/>
    <w:p w14:paraId="4C31D34B" w14:textId="77777777" w:rsidR="00062478" w:rsidRDefault="00062478" w:rsidP="00CD7D3C"/>
    <w:p w14:paraId="28DDA9BB" w14:textId="1938C796" w:rsidR="007548C4" w:rsidRDefault="007548C4" w:rsidP="007548C4">
      <w:r>
        <w:lastRenderedPageBreak/>
        <w:t xml:space="preserve">En la </w:t>
      </w:r>
      <w:r>
        <w:rPr>
          <w:i/>
        </w:rPr>
        <w:t xml:space="preserve">Tabla </w:t>
      </w:r>
      <w:r w:rsidR="00FA1401">
        <w:rPr>
          <w:i/>
        </w:rPr>
        <w:t>4.1</w:t>
      </w:r>
      <w:r w:rsidR="00776A16">
        <w:rPr>
          <w:i/>
        </w:rPr>
        <w:t>3</w:t>
      </w:r>
      <w:r w:rsidR="00FA1401">
        <w:rPr>
          <w:i/>
        </w:rPr>
        <w:t xml:space="preserve"> </w:t>
      </w:r>
      <w:r w:rsidR="00DF770F">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0E204F2D" w14:textId="77777777" w:rsidR="00062478" w:rsidRPr="00225003" w:rsidRDefault="00062478" w:rsidP="00CD7D3C"/>
    <w:p w14:paraId="7112F49E" w14:textId="2DF96994" w:rsidR="00315CA1" w:rsidRDefault="00315CA1" w:rsidP="009540DC">
      <w:pPr>
        <w:pStyle w:val="Descripcin"/>
        <w:keepNext/>
      </w:pPr>
      <w:bookmarkStart w:id="111" w:name="_Toc200570033"/>
      <w:bookmarkStart w:id="112" w:name="_Toc200570175"/>
      <w:bookmarkStart w:id="113" w:name="_Toc200854058"/>
      <w:bookmarkStart w:id="114" w:name="_Toc201172339"/>
      <w:bookmarkStart w:id="115" w:name="_Toc201199594"/>
      <w:bookmarkStart w:id="116" w:name="_Toc201199683"/>
      <w:r>
        <w:t xml:space="preserve">Tabla </w:t>
      </w:r>
      <w:fldSimple w:instr=" STYLEREF 1 \s ">
        <w:r w:rsidR="00ED0FAA">
          <w:rPr>
            <w:noProof/>
          </w:rPr>
          <w:t>4</w:t>
        </w:r>
      </w:fldSimple>
      <w:r w:rsidR="00ED0FAA">
        <w:t>.</w:t>
      </w:r>
      <w:fldSimple w:instr=" SEQ Tabla \* ARABIC \s 1 ">
        <w:r w:rsidR="00ED0FAA">
          <w:rPr>
            <w:noProof/>
          </w:rPr>
          <w:t>13</w:t>
        </w:r>
      </w:fldSimple>
      <w:r w:rsidR="009540DC">
        <w:t xml:space="preserve"> </w:t>
      </w:r>
      <w:r w:rsidR="009540DC" w:rsidRPr="001479FF">
        <w:t>Caso de uso N°6.5, Visualizando lista con permisos aprobados</w:t>
      </w:r>
      <w:bookmarkEnd w:id="111"/>
      <w:bookmarkEnd w:id="112"/>
      <w:bookmarkEnd w:id="113"/>
      <w:bookmarkEnd w:id="114"/>
      <w:bookmarkEnd w:id="115"/>
      <w:bookmarkEnd w:id="116"/>
    </w:p>
    <w:p w14:paraId="05B59120" w14:textId="5C055D58" w:rsidR="00062478" w:rsidRDefault="0047076C" w:rsidP="002656E1">
      <w:pPr>
        <w:pStyle w:val="Sinespaciado"/>
      </w:pPr>
      <w:r>
        <w:rPr>
          <w:noProof/>
        </w:rPr>
        <w:drawing>
          <wp:inline distT="0" distB="0" distL="0" distR="0" wp14:anchorId="54DAD222" wp14:editId="1B098DDC">
            <wp:extent cx="5686425" cy="5067300"/>
            <wp:effectExtent l="0" t="0" r="9525" b="0"/>
            <wp:docPr id="3119196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9654" name="Imagen 1" descr="Tabla&#10;&#10;El contenido generado por IA puede ser incorrecto."/>
                    <pic:cNvPicPr/>
                  </pic:nvPicPr>
                  <pic:blipFill>
                    <a:blip r:embed="rId27"/>
                    <a:stretch>
                      <a:fillRect/>
                    </a:stretch>
                  </pic:blipFill>
                  <pic:spPr>
                    <a:xfrm>
                      <a:off x="0" y="0"/>
                      <a:ext cx="5686425" cy="5067300"/>
                    </a:xfrm>
                    <a:prstGeom prst="rect">
                      <a:avLst/>
                    </a:prstGeom>
                  </pic:spPr>
                </pic:pic>
              </a:graphicData>
            </a:graphic>
          </wp:inline>
        </w:drawing>
      </w:r>
    </w:p>
    <w:p w14:paraId="3D9FED1D" w14:textId="77777777" w:rsidR="00062478" w:rsidRDefault="00062478" w:rsidP="005A03DF">
      <w:pPr>
        <w:ind w:firstLine="0"/>
      </w:pPr>
    </w:p>
    <w:p w14:paraId="1D4AACC2" w14:textId="77777777" w:rsidR="00062478" w:rsidRDefault="00062478" w:rsidP="00062478">
      <w:r>
        <w:t>Fuente: Elaborado por el estudiante de acuerdo con el proyecto</w:t>
      </w:r>
    </w:p>
    <w:p w14:paraId="0E51695F" w14:textId="77777777" w:rsidR="00C3559B" w:rsidRDefault="00C3559B" w:rsidP="00062478"/>
    <w:p w14:paraId="23BD95E2" w14:textId="77777777" w:rsidR="00762852" w:rsidRDefault="00762852" w:rsidP="00062478"/>
    <w:p w14:paraId="279A54ED" w14:textId="07E08520" w:rsidR="00C3559B" w:rsidRDefault="00C3559B" w:rsidP="00C3559B">
      <w:r>
        <w:t xml:space="preserve">En la </w:t>
      </w:r>
      <w:r>
        <w:rPr>
          <w:i/>
        </w:rPr>
        <w:t xml:space="preserve">Tabla </w:t>
      </w:r>
      <w:r w:rsidR="00B9713C">
        <w:rPr>
          <w:i/>
        </w:rPr>
        <w:t>4.1</w:t>
      </w:r>
      <w:r w:rsidR="00776A16">
        <w:rPr>
          <w:i/>
        </w:rPr>
        <w:t>4</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2E66F5A" w14:textId="77777777" w:rsidR="00062478" w:rsidRDefault="00062478" w:rsidP="005A03DF">
      <w:pPr>
        <w:ind w:firstLine="0"/>
      </w:pPr>
    </w:p>
    <w:p w14:paraId="4A02D3AC" w14:textId="5132A01A" w:rsidR="00A46F5B" w:rsidRDefault="00A46F5B" w:rsidP="00A46F5B">
      <w:pPr>
        <w:pStyle w:val="Descripcin"/>
        <w:keepNext/>
      </w:pPr>
      <w:bookmarkStart w:id="117" w:name="_Toc200570034"/>
      <w:bookmarkStart w:id="118" w:name="_Toc200570176"/>
      <w:bookmarkStart w:id="119" w:name="_Toc200854059"/>
      <w:bookmarkStart w:id="120" w:name="_Toc201172340"/>
      <w:bookmarkStart w:id="121" w:name="_Toc201199595"/>
      <w:bookmarkStart w:id="122" w:name="_Toc201199684"/>
      <w:r>
        <w:t xml:space="preserve">Tabla </w:t>
      </w:r>
      <w:fldSimple w:instr=" STYLEREF 1 \s ">
        <w:r w:rsidR="00ED0FAA">
          <w:rPr>
            <w:noProof/>
          </w:rPr>
          <w:t>4</w:t>
        </w:r>
      </w:fldSimple>
      <w:r w:rsidR="00ED0FAA">
        <w:t>.</w:t>
      </w:r>
      <w:fldSimple w:instr=" SEQ Tabla \* ARABIC \s 1 ">
        <w:r w:rsidR="00ED0FAA">
          <w:rPr>
            <w:noProof/>
          </w:rPr>
          <w:t>14</w:t>
        </w:r>
      </w:fldSimple>
      <w:r>
        <w:t xml:space="preserve"> </w:t>
      </w:r>
      <w:r w:rsidRPr="00530F54">
        <w:t>Caso de uso N°7.2, Accediendo al menú</w:t>
      </w:r>
      <w:bookmarkEnd w:id="117"/>
      <w:bookmarkEnd w:id="118"/>
      <w:bookmarkEnd w:id="119"/>
      <w:bookmarkEnd w:id="120"/>
      <w:bookmarkEnd w:id="121"/>
      <w:bookmarkEnd w:id="122"/>
    </w:p>
    <w:p w14:paraId="72D20BFE" w14:textId="77777777" w:rsidR="00062478" w:rsidRDefault="00B7552E" w:rsidP="00A46F5B">
      <w:pPr>
        <w:pStyle w:val="Sinespaciado"/>
      </w:pPr>
      <w:r>
        <w:rPr>
          <w:noProof/>
        </w:rPr>
        <w:drawing>
          <wp:inline distT="0" distB="0" distL="0" distR="0" wp14:anchorId="1ECECB07" wp14:editId="0C905806">
            <wp:extent cx="5971540" cy="5258435"/>
            <wp:effectExtent l="0" t="0" r="0" b="0"/>
            <wp:docPr id="136140666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5971540" cy="5258435"/>
                    </a:xfrm>
                    <a:prstGeom prst="rect">
                      <a:avLst/>
                    </a:prstGeom>
                  </pic:spPr>
                </pic:pic>
              </a:graphicData>
            </a:graphic>
          </wp:inline>
        </w:drawing>
      </w:r>
    </w:p>
    <w:p w14:paraId="7D46C1F6" w14:textId="77777777" w:rsidR="00062478" w:rsidRDefault="00062478" w:rsidP="005A03DF">
      <w:pPr>
        <w:ind w:firstLine="0"/>
      </w:pPr>
    </w:p>
    <w:p w14:paraId="6D287F0E" w14:textId="77777777" w:rsidR="00062478" w:rsidRDefault="00062478" w:rsidP="00062478">
      <w:r>
        <w:t>Fuente: Elaborado por el estudiante de acuerdo con el proyecto</w:t>
      </w:r>
    </w:p>
    <w:p w14:paraId="251B7090" w14:textId="77777777" w:rsidR="00762852" w:rsidRDefault="00762852" w:rsidP="00062478"/>
    <w:p w14:paraId="5F735163" w14:textId="359708EE" w:rsidR="00810987" w:rsidRDefault="00810987" w:rsidP="00810987">
      <w:r>
        <w:t xml:space="preserve">En la </w:t>
      </w:r>
      <w:r>
        <w:rPr>
          <w:i/>
        </w:rPr>
        <w:t xml:space="preserve">Tabla </w:t>
      </w:r>
      <w:r w:rsidR="00B9713C">
        <w:rPr>
          <w:i/>
        </w:rPr>
        <w:t>4.1</w:t>
      </w:r>
      <w:r w:rsidR="00776A16">
        <w:rPr>
          <w:i/>
        </w:rPr>
        <w:t>5</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9131C10" w14:textId="77777777" w:rsidR="00062478" w:rsidRDefault="00062478" w:rsidP="005A03DF">
      <w:pPr>
        <w:ind w:firstLine="0"/>
      </w:pPr>
    </w:p>
    <w:p w14:paraId="14E64DFA" w14:textId="5A2D4A9B" w:rsidR="00B9713C" w:rsidRDefault="00B9713C" w:rsidP="00B9713C">
      <w:pPr>
        <w:pStyle w:val="Descripcin"/>
        <w:keepNext/>
      </w:pPr>
      <w:bookmarkStart w:id="123" w:name="_Toc200570035"/>
      <w:bookmarkStart w:id="124" w:name="_Toc200570177"/>
      <w:bookmarkStart w:id="125" w:name="_Toc200854060"/>
      <w:bookmarkStart w:id="126" w:name="_Toc201172341"/>
      <w:bookmarkStart w:id="127" w:name="_Toc201199596"/>
      <w:bookmarkStart w:id="128" w:name="_Toc201199685"/>
      <w:r>
        <w:t xml:space="preserve">Tabla </w:t>
      </w:r>
      <w:fldSimple w:instr=" STYLEREF 1 \s ">
        <w:r w:rsidR="00ED0FAA">
          <w:rPr>
            <w:noProof/>
          </w:rPr>
          <w:t>4</w:t>
        </w:r>
      </w:fldSimple>
      <w:r w:rsidR="00ED0FAA">
        <w:t>.</w:t>
      </w:r>
      <w:fldSimple w:instr=" SEQ Tabla \* ARABIC \s 1 ">
        <w:r w:rsidR="00ED0FAA">
          <w:rPr>
            <w:noProof/>
          </w:rPr>
          <w:t>15</w:t>
        </w:r>
      </w:fldSimple>
      <w:r>
        <w:t xml:space="preserve"> </w:t>
      </w:r>
      <w:r w:rsidRPr="005E734D">
        <w:t>Caso de uso N°7.4, Cerrando sesión</w:t>
      </w:r>
      <w:bookmarkEnd w:id="123"/>
      <w:bookmarkEnd w:id="124"/>
      <w:bookmarkEnd w:id="125"/>
      <w:bookmarkEnd w:id="126"/>
      <w:bookmarkEnd w:id="127"/>
      <w:bookmarkEnd w:id="128"/>
    </w:p>
    <w:p w14:paraId="68D3EED4" w14:textId="24A897BE" w:rsidR="0055550C" w:rsidRDefault="50B1CA06" w:rsidP="002656E1">
      <w:pPr>
        <w:pStyle w:val="Sinespaciado"/>
      </w:pPr>
      <w:r>
        <w:rPr>
          <w:noProof/>
        </w:rPr>
        <w:drawing>
          <wp:inline distT="0" distB="0" distL="0" distR="0" wp14:anchorId="7D84E79E" wp14:editId="484C6240">
            <wp:extent cx="5981698" cy="3829050"/>
            <wp:effectExtent l="0" t="0" r="0" b="0"/>
            <wp:docPr id="2093553941" name="Imagen 209355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981698" cy="3829050"/>
                    </a:xfrm>
                    <a:prstGeom prst="rect">
                      <a:avLst/>
                    </a:prstGeom>
                  </pic:spPr>
                </pic:pic>
              </a:graphicData>
            </a:graphic>
          </wp:inline>
        </w:drawing>
      </w:r>
    </w:p>
    <w:p w14:paraId="4D7BA608" w14:textId="77777777" w:rsidR="00062478" w:rsidRDefault="00062478" w:rsidP="005A03DF">
      <w:pPr>
        <w:ind w:firstLine="0"/>
      </w:pPr>
    </w:p>
    <w:p w14:paraId="4B6C00BD" w14:textId="77777777" w:rsidR="00062478" w:rsidRDefault="00062478" w:rsidP="00062478">
      <w:r>
        <w:t>Fuente: Elaborado por el estudiante de acuerdo con el proyecto</w:t>
      </w:r>
    </w:p>
    <w:p w14:paraId="1268E7B8" w14:textId="77777777" w:rsidR="00B9713C" w:rsidRDefault="00B9713C" w:rsidP="00062478"/>
    <w:p w14:paraId="32910DC4" w14:textId="77777777" w:rsidR="00B9713C" w:rsidRDefault="00B9713C" w:rsidP="00062478"/>
    <w:p w14:paraId="37D969E4" w14:textId="77777777" w:rsidR="00B9713C" w:rsidRDefault="00B9713C" w:rsidP="00062478"/>
    <w:p w14:paraId="7D5BF251" w14:textId="47C065A2" w:rsidR="00062478" w:rsidRDefault="00062478" w:rsidP="005A03DF">
      <w:pPr>
        <w:ind w:firstLine="0"/>
      </w:pPr>
    </w:p>
    <w:p w14:paraId="041555B5" w14:textId="7A736971" w:rsidR="00762852" w:rsidRDefault="00762852" w:rsidP="005A03DF">
      <w:pPr>
        <w:ind w:firstLine="0"/>
      </w:pPr>
    </w:p>
    <w:p w14:paraId="752BB69A" w14:textId="48DBB887" w:rsidR="0055550C" w:rsidRDefault="006003A3" w:rsidP="002656E1">
      <w:r>
        <w:t xml:space="preserve">En la </w:t>
      </w:r>
      <w:r>
        <w:rPr>
          <w:i/>
        </w:rPr>
        <w:t xml:space="preserve">Tabla </w:t>
      </w:r>
      <w:r w:rsidR="00776A16">
        <w:rPr>
          <w:i/>
        </w:rPr>
        <w:t>4.16</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5E858831" w14:textId="77777777" w:rsidR="0055550C" w:rsidRDefault="0055550C" w:rsidP="005A03DF">
      <w:pPr>
        <w:ind w:firstLine="0"/>
      </w:pPr>
    </w:p>
    <w:p w14:paraId="5B9B3E09" w14:textId="110FB8A7" w:rsidR="002656E1" w:rsidRDefault="002656E1" w:rsidP="002656E1">
      <w:pPr>
        <w:pStyle w:val="Descripcin"/>
        <w:keepNext/>
      </w:pPr>
      <w:bookmarkStart w:id="129" w:name="_Toc200570036"/>
      <w:bookmarkStart w:id="130" w:name="_Toc200570178"/>
      <w:bookmarkStart w:id="131" w:name="_Toc200854061"/>
      <w:bookmarkStart w:id="132" w:name="_Toc201172342"/>
      <w:bookmarkStart w:id="133" w:name="_Toc201199597"/>
      <w:bookmarkStart w:id="134" w:name="_Toc201199686"/>
      <w:r>
        <w:t xml:space="preserve">Tabla </w:t>
      </w:r>
      <w:fldSimple w:instr=" STYLEREF 1 \s ">
        <w:r w:rsidR="00ED0FAA">
          <w:rPr>
            <w:noProof/>
          </w:rPr>
          <w:t>4</w:t>
        </w:r>
      </w:fldSimple>
      <w:r w:rsidR="00ED0FAA">
        <w:t>.</w:t>
      </w:r>
      <w:fldSimple w:instr=" SEQ Tabla \* ARABIC \s 1 ">
        <w:r w:rsidR="00ED0FAA">
          <w:rPr>
            <w:noProof/>
          </w:rPr>
          <w:t>16</w:t>
        </w:r>
      </w:fldSimple>
      <w:r>
        <w:t xml:space="preserve"> </w:t>
      </w:r>
      <w:r w:rsidRPr="00F93CC6">
        <w:t>Caso de uso N°7.5, Volviendo al menú principal</w:t>
      </w:r>
      <w:bookmarkEnd w:id="129"/>
      <w:bookmarkEnd w:id="130"/>
      <w:bookmarkEnd w:id="131"/>
      <w:bookmarkEnd w:id="132"/>
      <w:bookmarkEnd w:id="133"/>
      <w:bookmarkEnd w:id="134"/>
    </w:p>
    <w:p w14:paraId="19254BF4" w14:textId="290922B7" w:rsidR="00760E29" w:rsidRDefault="00B21D9E" w:rsidP="002656E1">
      <w:pPr>
        <w:pStyle w:val="Sinespaciado"/>
      </w:pPr>
      <w:r>
        <w:rPr>
          <w:noProof/>
        </w:rPr>
        <w:drawing>
          <wp:inline distT="0" distB="0" distL="0" distR="0" wp14:anchorId="7F2E994D" wp14:editId="0C1A4111">
            <wp:extent cx="5971540" cy="3628390"/>
            <wp:effectExtent l="0" t="0" r="0" b="0"/>
            <wp:docPr id="1693824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971540" cy="3628390"/>
                    </a:xfrm>
                    <a:prstGeom prst="rect">
                      <a:avLst/>
                    </a:prstGeom>
                  </pic:spPr>
                </pic:pic>
              </a:graphicData>
            </a:graphic>
          </wp:inline>
        </w:drawing>
      </w:r>
    </w:p>
    <w:p w14:paraId="38A2CEC3" w14:textId="77777777" w:rsidR="00062478" w:rsidRDefault="00062478" w:rsidP="005A03DF">
      <w:pPr>
        <w:ind w:firstLine="0"/>
      </w:pPr>
    </w:p>
    <w:p w14:paraId="4B8D554F" w14:textId="77777777" w:rsidR="00062478" w:rsidRDefault="00062478" w:rsidP="00062478">
      <w:r>
        <w:t>Fuente: Elaborado por el estudiante de acuerdo con el proyecto</w:t>
      </w:r>
    </w:p>
    <w:p w14:paraId="4C92B157" w14:textId="32AA3877" w:rsidR="00E03F45" w:rsidRDefault="000527D0" w:rsidP="00A929CB">
      <w:pPr>
        <w:spacing w:line="278" w:lineRule="auto"/>
        <w:ind w:firstLine="0"/>
        <w:jc w:val="left"/>
      </w:pPr>
      <w:r>
        <w:br w:type="page"/>
      </w:r>
    </w:p>
    <w:p w14:paraId="65131D2B" w14:textId="5889B131" w:rsidR="00F35736" w:rsidRDefault="00F35736" w:rsidP="00F35736">
      <w:pPr>
        <w:pStyle w:val="Ttulo1"/>
      </w:pPr>
      <w:bookmarkStart w:id="135" w:name="_Toc201199519"/>
      <w:bookmarkStart w:id="136" w:name="_Toc201199598"/>
      <w:bookmarkStart w:id="137" w:name="_Toc201199687"/>
      <w:r>
        <w:lastRenderedPageBreak/>
        <w:t>SPRINT</w:t>
      </w:r>
      <w:r w:rsidR="002A5F3F">
        <w:t xml:space="preserve"> VISTAS</w:t>
      </w:r>
      <w:bookmarkEnd w:id="135"/>
      <w:bookmarkEnd w:id="136"/>
      <w:bookmarkEnd w:id="13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38" w:name="_Toc201199520"/>
      <w:r>
        <w:t xml:space="preserve">Vista </w:t>
      </w:r>
      <w:r w:rsidR="00DC71E1">
        <w:t>lógica</w:t>
      </w:r>
      <w:bookmarkEnd w:id="13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39" w:name="_Toc201199521"/>
      <w:r>
        <w:t>Diagrama de clases</w:t>
      </w:r>
      <w:bookmarkEnd w:id="13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140" w:name="_Toc200854201"/>
      <w:bookmarkStart w:id="141" w:name="_Toc201172418"/>
      <w:bookmarkStart w:id="142" w:name="_Toc201199599"/>
      <w:bookmarkStart w:id="143" w:name="_Toc20119968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140"/>
      <w:bookmarkEnd w:id="141"/>
      <w:bookmarkEnd w:id="142"/>
      <w:bookmarkEnd w:id="143"/>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31"/>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44" w:name="_Toc201199522"/>
      <w:r>
        <w:lastRenderedPageBreak/>
        <w:t>Modelado de datos</w:t>
      </w:r>
      <w:bookmarkEnd w:id="144"/>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145" w:name="_Toc200854202"/>
      <w:bookmarkStart w:id="146" w:name="_Toc201172419"/>
      <w:bookmarkStart w:id="147" w:name="_Toc201199600"/>
      <w:bookmarkStart w:id="148" w:name="_Toc20119968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145"/>
      <w:bookmarkEnd w:id="146"/>
      <w:bookmarkEnd w:id="147"/>
      <w:bookmarkEnd w:id="148"/>
    </w:p>
    <w:p w14:paraId="732A9F73" w14:textId="77777777" w:rsidR="00915C04" w:rsidRPr="00915C04" w:rsidRDefault="00915C04" w:rsidP="00915C04"/>
    <w:p w14:paraId="4347CA8B" w14:textId="3CBC3302" w:rsidR="008626D6" w:rsidRDefault="00915C04" w:rsidP="0082794F">
      <w:pPr>
        <w:pStyle w:val="Sinespaciado"/>
      </w:pPr>
      <w:r>
        <w:rPr>
          <w:noProof/>
        </w:rPr>
        <w:drawing>
          <wp:inline distT="0" distB="0" distL="0" distR="0" wp14:anchorId="1AFD9A50" wp14:editId="183B4E48">
            <wp:extent cx="5971540" cy="3970655"/>
            <wp:effectExtent l="0" t="0" r="0" b="0"/>
            <wp:docPr id="8478635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63568" name="Imagen 1" descr="Diagrama, Esquemático&#10;&#10;El contenido generado por IA puede ser incorrecto."/>
                    <pic:cNvPicPr/>
                  </pic:nvPicPr>
                  <pic:blipFill>
                    <a:blip r:embed="rId32"/>
                    <a:stretch>
                      <a:fillRect/>
                    </a:stretch>
                  </pic:blipFill>
                  <pic:spPr>
                    <a:xfrm>
                      <a:off x="0" y="0"/>
                      <a:ext cx="5971540" cy="397065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49" w:name="_Toc201199523"/>
      <w:r>
        <w:lastRenderedPageBreak/>
        <w:t>Vista de proceso:</w:t>
      </w:r>
      <w:bookmarkEnd w:id="149"/>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150" w:name="_Toc201199524"/>
      <w:r>
        <w:t>Diagrama</w:t>
      </w:r>
      <w:r w:rsidR="00876D85">
        <w:t>s</w:t>
      </w:r>
      <w:r>
        <w:t xml:space="preserve"> de secuencia</w:t>
      </w:r>
      <w:r w:rsidR="00876D85">
        <w:t>s</w:t>
      </w:r>
      <w:bookmarkEnd w:id="150"/>
    </w:p>
    <w:p w14:paraId="5F5A356F" w14:textId="77777777" w:rsidR="008D5AB5" w:rsidRDefault="008D5AB5" w:rsidP="009F1B8E">
      <w:pPr>
        <w:ind w:firstLine="0"/>
      </w:pPr>
    </w:p>
    <w:p w14:paraId="4C0E630E" w14:textId="212FD2BF" w:rsidR="7621B1B0" w:rsidRDefault="05800D32" w:rsidP="004A7A19">
      <w:r>
        <w:t xml:space="preserve">En la figura 5.3 </w:t>
      </w:r>
      <w:r w:rsidR="08A210B3">
        <w:t>se describe</w:t>
      </w:r>
      <w:r>
        <w:t xml:space="preserve"> el proceso</w:t>
      </w:r>
      <w:r w:rsidR="4F1E0344">
        <w:t xml:space="preserve"> que </w:t>
      </w:r>
      <w:r w:rsidR="74BB5A32">
        <w:t xml:space="preserve">debe </w:t>
      </w:r>
      <w:r w:rsidR="756E2FC4">
        <w:t xml:space="preserve">seguir el usuario </w:t>
      </w:r>
      <w:r w:rsidR="5444A6BA">
        <w:t xml:space="preserve">para </w:t>
      </w:r>
      <w:r w:rsidR="2447CA0B">
        <w:t>acceder</w:t>
      </w:r>
      <w:r w:rsidR="478FC862">
        <w:t xml:space="preserve"> </w:t>
      </w:r>
      <w:r w:rsidR="5D8B28C8">
        <w:t xml:space="preserve">a </w:t>
      </w:r>
      <w:r w:rsidR="00094F70">
        <w:t xml:space="preserve">la </w:t>
      </w:r>
      <w:r w:rsidR="00697119">
        <w:t>asignación</w:t>
      </w:r>
      <w:r w:rsidR="00094F70">
        <w:t xml:space="preserve"> de turnos </w:t>
      </w:r>
      <w:r w:rsidR="6A9E3216">
        <w:t xml:space="preserve">con sus respectivos turnos </w:t>
      </w:r>
      <w:r w:rsidR="6DDAD2DC">
        <w:t>asignados</w:t>
      </w:r>
      <w:r w:rsidR="00697119">
        <w:t xml:space="preserve"> por empleado</w:t>
      </w:r>
      <w:r w:rsidR="6DDAD2DC">
        <w:t xml:space="preserve">. </w:t>
      </w:r>
      <w:r w:rsidR="61103639">
        <w:t>La interacción comienza</w:t>
      </w:r>
      <w:r w:rsidR="2B8849E1">
        <w:t xml:space="preserve"> </w:t>
      </w:r>
      <w:r w:rsidR="665FAF29">
        <w:t xml:space="preserve">luego de que el usuario </w:t>
      </w:r>
      <w:r w:rsidR="36563EA7">
        <w:t xml:space="preserve">inicie sesión y </w:t>
      </w:r>
      <w:r w:rsidR="2D87799A">
        <w:t xml:space="preserve">seleccione </w:t>
      </w:r>
      <w:r w:rsidR="29694CFD">
        <w:t xml:space="preserve">“Asignación de </w:t>
      </w:r>
      <w:r w:rsidR="0328AF97">
        <w:t>Turnos”</w:t>
      </w:r>
      <w:r w:rsidR="1E2A3479">
        <w:t xml:space="preserve"> </w:t>
      </w:r>
      <w:r w:rsidR="03E7BA8A">
        <w:t>en la interfaz de</w:t>
      </w:r>
      <w:r w:rsidR="00F154B6">
        <w:t xml:space="preserve"> header</w:t>
      </w:r>
      <w:r w:rsidR="03E7BA8A">
        <w:t>.</w:t>
      </w:r>
      <w:r w:rsidR="55293747">
        <w:t xml:space="preserve"> </w:t>
      </w:r>
      <w:r w:rsidR="0252D373">
        <w:t>Esta acción solicita al sistema</w:t>
      </w:r>
      <w:r w:rsidR="21BF8CF6">
        <w:t xml:space="preserve"> que cargue y </w:t>
      </w:r>
      <w:r w:rsidR="40470938">
        <w:t>muestre</w:t>
      </w:r>
      <w:r w:rsidR="54FAAB3E">
        <w:t xml:space="preserve"> </w:t>
      </w:r>
      <w:r w:rsidR="67DABF03">
        <w:t xml:space="preserve">la información </w:t>
      </w:r>
      <w:r w:rsidR="562EE1B5">
        <w:t xml:space="preserve">correspondiente a dicha </w:t>
      </w:r>
      <w:r w:rsidR="6A94C699">
        <w:t>sección.</w:t>
      </w:r>
      <w:r w:rsidR="2DA475B1">
        <w:t xml:space="preserve"> Como respuesta</w:t>
      </w:r>
      <w:r w:rsidR="39926B94">
        <w:t xml:space="preserve">, el sistema </w:t>
      </w:r>
      <w:r w:rsidR="0085B40D">
        <w:t>abre la ventana asociada a</w:t>
      </w:r>
      <w:r w:rsidR="7090F1C2">
        <w:t xml:space="preserve"> la asignación de turnos y</w:t>
      </w:r>
      <w:r w:rsidR="464FB6A5">
        <w:t xml:space="preserve"> </w:t>
      </w:r>
      <w:r w:rsidR="35CCEFA8">
        <w:t>despliega</w:t>
      </w:r>
      <w:r w:rsidR="72493998">
        <w:t xml:space="preserve"> una lista </w:t>
      </w:r>
      <w:r w:rsidR="00CC77DF">
        <w:t>de</w:t>
      </w:r>
      <w:r w:rsidR="7EC4B0CA">
        <w:t xml:space="preserve"> </w:t>
      </w:r>
      <w:r w:rsidR="58CDFA7E">
        <w:t>turnos</w:t>
      </w:r>
      <w:r w:rsidR="00CC77DF">
        <w:t xml:space="preserve"> de trabajo asignados por empleado</w:t>
      </w:r>
      <w:r w:rsidR="58CDFA7E">
        <w:t>.</w:t>
      </w:r>
      <w:r w:rsidR="5492E259">
        <w:t xml:space="preserve"> </w:t>
      </w:r>
    </w:p>
    <w:p w14:paraId="2EEC92DD" w14:textId="77777777" w:rsidR="00C127A8" w:rsidRDefault="00C127A8" w:rsidP="004A7A19"/>
    <w:p w14:paraId="716C31D3" w14:textId="27EFD832" w:rsidR="00827657" w:rsidRDefault="00827657" w:rsidP="009F1B8E">
      <w:pPr>
        <w:pStyle w:val="Descripcin"/>
        <w:keepNext/>
      </w:pPr>
      <w:bookmarkStart w:id="151" w:name="_Toc200854203"/>
      <w:bookmarkStart w:id="152" w:name="_Toc201172420"/>
      <w:bookmarkStart w:id="153" w:name="_Toc201199601"/>
      <w:bookmarkStart w:id="154" w:name="_Toc201199690"/>
      <w:r>
        <w:t xml:space="preserve">Figura </w:t>
      </w:r>
      <w:fldSimple w:instr=" STYLEREF 1 \s ">
        <w:r w:rsidR="001F64B0">
          <w:rPr>
            <w:noProof/>
          </w:rPr>
          <w:t>5</w:t>
        </w:r>
      </w:fldSimple>
      <w:r w:rsidR="001F64B0">
        <w:t>.</w:t>
      </w:r>
      <w:fldSimple w:instr=" SEQ Figura \* ARABIC \s 1 ">
        <w:r w:rsidR="001F64B0">
          <w:rPr>
            <w:noProof/>
          </w:rPr>
          <w:t>3</w:t>
        </w:r>
      </w:fldSimple>
      <w:r>
        <w:t xml:space="preserve"> “Caso de uso N°1.1, Visualizando turnos de trabajo</w:t>
      </w:r>
      <w:r w:rsidR="003A0176">
        <w:t xml:space="preserve"> asignado</w:t>
      </w:r>
      <w:r w:rsidR="009F1B8E">
        <w:t>s</w:t>
      </w:r>
      <w:r>
        <w:t xml:space="preserve"> por empleado</w:t>
      </w:r>
      <w:r w:rsidR="009F1B8E">
        <w:t>”</w:t>
      </w:r>
      <w:bookmarkEnd w:id="151"/>
      <w:bookmarkEnd w:id="152"/>
      <w:bookmarkEnd w:id="153"/>
      <w:bookmarkEnd w:id="154"/>
    </w:p>
    <w:p w14:paraId="30AA0A52" w14:textId="48DF1DBB" w:rsidR="60AB3E7B" w:rsidRDefault="00AA52A1" w:rsidP="009F1B8E">
      <w:pPr>
        <w:pStyle w:val="Sinespaciado"/>
      </w:pPr>
      <w:r>
        <w:rPr>
          <w:noProof/>
        </w:rPr>
        <w:drawing>
          <wp:inline distT="0" distB="0" distL="0" distR="0" wp14:anchorId="5DDC391F" wp14:editId="6F8D46A4">
            <wp:extent cx="4885899" cy="2378525"/>
            <wp:effectExtent l="0" t="0" r="0" b="3175"/>
            <wp:docPr id="1187296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93544" cy="2382247"/>
                    </a:xfrm>
                    <a:prstGeom prst="rect">
                      <a:avLst/>
                    </a:prstGeom>
                  </pic:spPr>
                </pic:pic>
              </a:graphicData>
            </a:graphic>
          </wp:inline>
        </w:drawing>
      </w:r>
    </w:p>
    <w:p w14:paraId="11BFB246" w14:textId="71986E40" w:rsidR="00497F41" w:rsidRDefault="00497F41" w:rsidP="009F1B8E">
      <w:pPr>
        <w:pStyle w:val="Sinespaciado"/>
      </w:pPr>
    </w:p>
    <w:p w14:paraId="73AEC50B" w14:textId="6BAF13C3" w:rsidR="007228E5" w:rsidRDefault="009F1B8E" w:rsidP="008F7641">
      <w:r>
        <w:t>Fuente: Elaborado por el estudiante de acuerdo con el proyecto</w:t>
      </w:r>
    </w:p>
    <w:p w14:paraId="60F68091" w14:textId="6BBCC0C5" w:rsidR="0CE033C5" w:rsidRDefault="007228E5" w:rsidP="007228E5">
      <w:pPr>
        <w:spacing w:line="278" w:lineRule="auto"/>
        <w:ind w:firstLine="0"/>
        <w:jc w:val="left"/>
      </w:pPr>
      <w:r>
        <w:br w:type="page"/>
      </w:r>
    </w:p>
    <w:p w14:paraId="69CB87B4" w14:textId="5B1F228C" w:rsidR="00796303" w:rsidRDefault="00796303" w:rsidP="00796303">
      <w:r>
        <w:lastRenderedPageBreak/>
        <w:t>En la figura 5.4</w:t>
      </w:r>
      <w:r w:rsidR="324317DB">
        <w:t xml:space="preserve"> se describe el proceso</w:t>
      </w:r>
      <w:r w:rsidR="79A1CCEA">
        <w:t xml:space="preserve"> </w:t>
      </w:r>
      <w:r w:rsidR="33BB90CF">
        <w:t xml:space="preserve">mediante el cual el </w:t>
      </w:r>
      <w:r w:rsidR="558A9F10">
        <w:t xml:space="preserve">usuario </w:t>
      </w:r>
      <w:r w:rsidR="695CCEA3">
        <w:t>accede al listado</w:t>
      </w:r>
      <w:r w:rsidR="47CB7460">
        <w:t xml:space="preserve"> completo de los </w:t>
      </w:r>
      <w:r w:rsidR="06BC7DBD">
        <w:t xml:space="preserve">departamentos de la </w:t>
      </w:r>
      <w:r w:rsidR="00497F41">
        <w:t>empresa. La</w:t>
      </w:r>
      <w:r w:rsidR="5593B076">
        <w:t xml:space="preserve"> </w:t>
      </w:r>
      <w:r w:rsidR="666552B1">
        <w:t xml:space="preserve">interacción </w:t>
      </w:r>
      <w:r w:rsidR="71DDACCE">
        <w:t xml:space="preserve">comienza </w:t>
      </w:r>
      <w:r w:rsidR="3B2F82AE">
        <w:t xml:space="preserve">cuando el </w:t>
      </w:r>
      <w:r w:rsidR="3F536ED3">
        <w:t xml:space="preserve">usuario inicia </w:t>
      </w:r>
      <w:r w:rsidR="795F5842">
        <w:t>sesión</w:t>
      </w:r>
      <w:r w:rsidR="74566172">
        <w:t xml:space="preserve"> </w:t>
      </w:r>
      <w:r w:rsidR="420A5A57">
        <w:t>y</w:t>
      </w:r>
      <w:r w:rsidR="2FD3DADD">
        <w:t xml:space="preserve"> selecciona </w:t>
      </w:r>
      <w:r w:rsidR="709B6D05">
        <w:t>Departamentos</w:t>
      </w:r>
      <w:r w:rsidR="725E50BC">
        <w:t xml:space="preserve"> </w:t>
      </w:r>
      <w:r w:rsidR="0B9B8692">
        <w:t xml:space="preserve">dentro de la interfaz del </w:t>
      </w:r>
      <w:r w:rsidR="353565BA">
        <w:t xml:space="preserve">sistema. </w:t>
      </w:r>
      <w:r w:rsidR="0EE7DD23">
        <w:t>Al ejecutar esta acción,</w:t>
      </w:r>
      <w:r w:rsidR="4BD8B76E">
        <w:t xml:space="preserve"> el sistema responde </w:t>
      </w:r>
      <w:r w:rsidR="212D9C57">
        <w:t xml:space="preserve">cargando y mostrando </w:t>
      </w:r>
      <w:r w:rsidR="2D727533">
        <w:t xml:space="preserve">automáticamente </w:t>
      </w:r>
      <w:r w:rsidR="302A1046">
        <w:t xml:space="preserve">un listado detallado que </w:t>
      </w:r>
      <w:r w:rsidR="3950EA18">
        <w:t>incluye todos</w:t>
      </w:r>
      <w:r w:rsidR="41DD7179">
        <w:t xml:space="preserve"> los </w:t>
      </w:r>
      <w:r w:rsidR="08D9ABDA">
        <w:t>departamentos</w:t>
      </w:r>
      <w:r w:rsidR="71060572">
        <w:t xml:space="preserve"> existentes</w:t>
      </w:r>
      <w:r w:rsidR="5110DE5D">
        <w:t>.</w:t>
      </w:r>
    </w:p>
    <w:p w14:paraId="40FCAF23" w14:textId="77777777" w:rsidR="00943502" w:rsidRDefault="00943502" w:rsidP="01E8D66A">
      <w:pPr>
        <w:ind w:firstLine="0"/>
      </w:pPr>
    </w:p>
    <w:p w14:paraId="78D8E731" w14:textId="4D9035C5" w:rsidR="00F77887" w:rsidRDefault="00F77887" w:rsidP="00943502">
      <w:pPr>
        <w:pStyle w:val="Descripcin"/>
      </w:pPr>
      <w:bookmarkStart w:id="155" w:name="_Toc200854204"/>
      <w:bookmarkStart w:id="156" w:name="_Toc201172421"/>
      <w:bookmarkStart w:id="157" w:name="_Toc201199602"/>
      <w:bookmarkStart w:id="158" w:name="_Toc201199691"/>
      <w:r>
        <w:t xml:space="preserve">Figura </w:t>
      </w:r>
      <w:fldSimple w:instr=" STYLEREF 1 \s ">
        <w:r w:rsidR="001F64B0">
          <w:rPr>
            <w:noProof/>
          </w:rPr>
          <w:t>5</w:t>
        </w:r>
      </w:fldSimple>
      <w:r w:rsidR="001F64B0">
        <w:t>.</w:t>
      </w:r>
      <w:fldSimple w:instr=" SEQ Figura \* ARABIC \s 1 ">
        <w:r w:rsidR="001F64B0">
          <w:rPr>
            <w:noProof/>
          </w:rPr>
          <w:t>4</w:t>
        </w:r>
      </w:fldSimple>
      <w:r>
        <w:t xml:space="preserve"> </w:t>
      </w:r>
      <w:r w:rsidR="009651E9">
        <w:t xml:space="preserve">“Caso de uso N°1.4, </w:t>
      </w:r>
      <w:r w:rsidR="00943502">
        <w:t>Visualizando</w:t>
      </w:r>
      <w:r w:rsidR="009651E9">
        <w:t xml:space="preserve"> </w:t>
      </w:r>
      <w:r w:rsidR="00943502">
        <w:t>los departamentos de la empresa</w:t>
      </w:r>
      <w:r w:rsidR="00091A25">
        <w:t>”</w:t>
      </w:r>
      <w:bookmarkEnd w:id="155"/>
      <w:bookmarkEnd w:id="156"/>
      <w:bookmarkEnd w:id="157"/>
      <w:bookmarkEnd w:id="158"/>
    </w:p>
    <w:p w14:paraId="4F08372B" w14:textId="77777777" w:rsidR="00336BE6" w:rsidRPr="00336BE6" w:rsidRDefault="00336BE6" w:rsidP="00336BE6"/>
    <w:p w14:paraId="066CC7AB" w14:textId="4B7F546E" w:rsidR="6660DDC1" w:rsidRDefault="00642FB5" w:rsidP="00A368B2">
      <w:pPr>
        <w:pStyle w:val="Sinespaciado"/>
      </w:pPr>
      <w:r>
        <w:rPr>
          <w:noProof/>
        </w:rPr>
        <w:drawing>
          <wp:inline distT="0" distB="0" distL="0" distR="0" wp14:anchorId="6ED6D59A" wp14:editId="66A140D0">
            <wp:extent cx="5971540" cy="2993390"/>
            <wp:effectExtent l="0" t="0" r="0" b="0"/>
            <wp:docPr id="193638776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87767" name="Imagen 1" descr="Gráfico, Gráfico de cajas y bigotes&#10;&#10;El contenido generado por IA puede ser incorrecto."/>
                    <pic:cNvPicPr/>
                  </pic:nvPicPr>
                  <pic:blipFill>
                    <a:blip r:embed="rId34"/>
                    <a:stretch>
                      <a:fillRect/>
                    </a:stretch>
                  </pic:blipFill>
                  <pic:spPr>
                    <a:xfrm>
                      <a:off x="0" y="0"/>
                      <a:ext cx="5971540" cy="2993390"/>
                    </a:xfrm>
                    <a:prstGeom prst="rect">
                      <a:avLst/>
                    </a:prstGeom>
                  </pic:spPr>
                </pic:pic>
              </a:graphicData>
            </a:graphic>
          </wp:inline>
        </w:drawing>
      </w:r>
    </w:p>
    <w:p w14:paraId="05D36334" w14:textId="77777777" w:rsidR="00943502" w:rsidRDefault="00943502" w:rsidP="00A368B2">
      <w:pPr>
        <w:pStyle w:val="Sinespaciado"/>
      </w:pPr>
    </w:p>
    <w:p w14:paraId="50735B33" w14:textId="2E07DCD6" w:rsidR="00943502" w:rsidRDefault="00943502" w:rsidP="00A368B2">
      <w:pPr>
        <w:pStyle w:val="Sinespaciado"/>
      </w:pPr>
    </w:p>
    <w:p w14:paraId="6828B903" w14:textId="10C6F0A6" w:rsidR="00D62829" w:rsidRDefault="00943502" w:rsidP="00497F41">
      <w:r>
        <w:t>Fuente: Elaborado por el estudiante de acuerdo con el proyecto</w:t>
      </w:r>
    </w:p>
    <w:p w14:paraId="263F7A74" w14:textId="2F6DB476" w:rsidR="00497F41" w:rsidRDefault="00497F41" w:rsidP="00497F41"/>
    <w:p w14:paraId="5846BC7D" w14:textId="654B23B5" w:rsidR="00497F41" w:rsidRDefault="00497F41" w:rsidP="00497F41"/>
    <w:p w14:paraId="7A64EAAD" w14:textId="4A0075C4" w:rsidR="00497F41" w:rsidRDefault="00E14AF7" w:rsidP="00E14AF7">
      <w:pPr>
        <w:spacing w:line="278" w:lineRule="auto"/>
        <w:ind w:firstLine="0"/>
        <w:jc w:val="left"/>
      </w:pPr>
      <w:r>
        <w:br w:type="page"/>
      </w:r>
    </w:p>
    <w:p w14:paraId="0480A7C5" w14:textId="38B13525" w:rsidR="00796303" w:rsidRDefault="497E63CD" w:rsidP="00796303">
      <w:r>
        <w:lastRenderedPageBreak/>
        <w:t>En la figura 5.5 se muestra el proceso mediante el cual el usuario</w:t>
      </w:r>
      <w:r w:rsidR="4575C1AC">
        <w:t xml:space="preserve"> </w:t>
      </w:r>
      <w:r w:rsidR="16B2F924">
        <w:t xml:space="preserve">accede </w:t>
      </w:r>
      <w:r w:rsidR="7CC1ADBB">
        <w:t xml:space="preserve">al listado completo </w:t>
      </w:r>
      <w:r w:rsidR="1FC84EE1">
        <w:t xml:space="preserve">de motivos de </w:t>
      </w:r>
      <w:r w:rsidR="49A033CF">
        <w:t xml:space="preserve">permiso </w:t>
      </w:r>
      <w:r w:rsidR="4DA1D49F">
        <w:t xml:space="preserve">registrados en el </w:t>
      </w:r>
      <w:r w:rsidR="48E90C49">
        <w:t xml:space="preserve">sistema. </w:t>
      </w:r>
      <w:r w:rsidR="7E50D268">
        <w:t xml:space="preserve">Este proceso comienza </w:t>
      </w:r>
      <w:r w:rsidR="5DCC90F8">
        <w:t xml:space="preserve">una vez que el usuario </w:t>
      </w:r>
      <w:r w:rsidR="373F2561">
        <w:t xml:space="preserve">ha iniciado </w:t>
      </w:r>
      <w:r w:rsidR="39C3CCBD">
        <w:t xml:space="preserve">sesión </w:t>
      </w:r>
      <w:r w:rsidR="371148AC">
        <w:t xml:space="preserve">y </w:t>
      </w:r>
      <w:r w:rsidR="267AD28D">
        <w:t xml:space="preserve">luego, se </w:t>
      </w:r>
      <w:r w:rsidR="40B8B6C3">
        <w:t xml:space="preserve">dirige a la sección </w:t>
      </w:r>
      <w:r w:rsidR="0F00DD15">
        <w:t xml:space="preserve">Motivos de </w:t>
      </w:r>
      <w:r w:rsidR="00A22E5F">
        <w:t>Permiso</w:t>
      </w:r>
      <w:r w:rsidR="008B487F">
        <w:t xml:space="preserve"> d</w:t>
      </w:r>
      <w:r w:rsidR="00D80FA4">
        <w:t>esde las tablas maestras del menú desplegable</w:t>
      </w:r>
      <w:r w:rsidR="4CD5CD36">
        <w:t>. Al seleccionar</w:t>
      </w:r>
      <w:r w:rsidR="3B2F9A2C">
        <w:t xml:space="preserve"> esta </w:t>
      </w:r>
      <w:r w:rsidR="06109832">
        <w:t xml:space="preserve">opción, el </w:t>
      </w:r>
      <w:r w:rsidR="290BC2FB">
        <w:t xml:space="preserve">sistema responde </w:t>
      </w:r>
      <w:r w:rsidR="02EA112F">
        <w:t xml:space="preserve">mostrando </w:t>
      </w:r>
      <w:r w:rsidR="7BAA7387">
        <w:t xml:space="preserve">en la interfaz una lista que contiene todos los permisos aceptados </w:t>
      </w:r>
      <w:r w:rsidR="2D5582E7">
        <w:t xml:space="preserve">junto con el motivo </w:t>
      </w:r>
      <w:r w:rsidR="4EA2274D">
        <w:t>específico asociado</w:t>
      </w:r>
      <w:r w:rsidR="4EB6C4C6">
        <w:t xml:space="preserve"> a cada uno</w:t>
      </w:r>
      <w:r w:rsidR="5C02E1AD">
        <w:t>.</w:t>
      </w:r>
    </w:p>
    <w:p w14:paraId="6C99650C" w14:textId="754F10E2" w:rsidR="3C8343C5" w:rsidRDefault="3C8343C5"/>
    <w:p w14:paraId="50B2EB1A" w14:textId="7E1B9E19" w:rsidR="00D67A7E" w:rsidRDefault="00D67A7E" w:rsidP="00091A25">
      <w:pPr>
        <w:pStyle w:val="Descripcin"/>
        <w:keepNext/>
      </w:pPr>
      <w:bookmarkStart w:id="159" w:name="_Toc200854205"/>
      <w:bookmarkStart w:id="160" w:name="_Toc201172422"/>
      <w:bookmarkStart w:id="161" w:name="_Toc201199603"/>
      <w:bookmarkStart w:id="162" w:name="_Toc201199692"/>
      <w:r>
        <w:t xml:space="preserve">Figura </w:t>
      </w:r>
      <w:fldSimple w:instr=" STYLEREF 1 \s ">
        <w:r w:rsidR="001F64B0">
          <w:rPr>
            <w:noProof/>
          </w:rPr>
          <w:t>5</w:t>
        </w:r>
      </w:fldSimple>
      <w:r w:rsidR="001F64B0">
        <w:t>.</w:t>
      </w:r>
      <w:fldSimple w:instr=" SEQ Figura \* ARABIC \s 1 ">
        <w:r w:rsidR="001F64B0">
          <w:rPr>
            <w:noProof/>
          </w:rPr>
          <w:t>5</w:t>
        </w:r>
      </w:fldSimple>
      <w:r>
        <w:t xml:space="preserve"> </w:t>
      </w:r>
      <w:r w:rsidR="00091A25">
        <w:t>“Caso</w:t>
      </w:r>
      <w:r>
        <w:t xml:space="preserve"> de uso N°1.</w:t>
      </w:r>
      <w:r w:rsidR="00754827">
        <w:t>7</w:t>
      </w:r>
      <w:r>
        <w:t xml:space="preserve">, </w:t>
      </w:r>
      <w:r w:rsidR="00091A25">
        <w:t>Visualizando los</w:t>
      </w:r>
      <w:r w:rsidR="00110679">
        <w:t xml:space="preserve"> motivos </w:t>
      </w:r>
      <w:r w:rsidR="00091A25">
        <w:t xml:space="preserve">de </w:t>
      </w:r>
      <w:r w:rsidR="00110679">
        <w:t>permiso</w:t>
      </w:r>
      <w:r w:rsidR="00091A25">
        <w:t>”</w:t>
      </w:r>
      <w:bookmarkEnd w:id="159"/>
      <w:bookmarkEnd w:id="160"/>
      <w:bookmarkEnd w:id="161"/>
      <w:bookmarkEnd w:id="162"/>
    </w:p>
    <w:p w14:paraId="3DEF8D65" w14:textId="77777777" w:rsidR="00AC2A4C" w:rsidRPr="00AC2A4C" w:rsidRDefault="00AC2A4C" w:rsidP="00AC2A4C"/>
    <w:p w14:paraId="28E80217" w14:textId="056309ED" w:rsidR="44009221" w:rsidRDefault="00DC5AB9" w:rsidP="00B104C1">
      <w:pPr>
        <w:pStyle w:val="Sinespaciado"/>
      </w:pPr>
      <w:r w:rsidRPr="00B104C1">
        <w:rPr>
          <w:noProof/>
        </w:rPr>
        <w:drawing>
          <wp:inline distT="0" distB="0" distL="0" distR="0" wp14:anchorId="438074B5" wp14:editId="19C10573">
            <wp:extent cx="5971540" cy="2503170"/>
            <wp:effectExtent l="0" t="0" r="0" b="0"/>
            <wp:docPr id="2446670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7025" name="Imagen 1" descr="Gráfico&#10;&#10;El contenido generado por IA puede ser incorrecto."/>
                    <pic:cNvPicPr/>
                  </pic:nvPicPr>
                  <pic:blipFill>
                    <a:blip r:embed="rId35"/>
                    <a:stretch>
                      <a:fillRect/>
                    </a:stretch>
                  </pic:blipFill>
                  <pic:spPr>
                    <a:xfrm>
                      <a:off x="0" y="0"/>
                      <a:ext cx="5971540" cy="2503170"/>
                    </a:xfrm>
                    <a:prstGeom prst="rect">
                      <a:avLst/>
                    </a:prstGeom>
                  </pic:spPr>
                </pic:pic>
              </a:graphicData>
            </a:graphic>
          </wp:inline>
        </w:drawing>
      </w:r>
    </w:p>
    <w:p w14:paraId="14C62C1B" w14:textId="77777777" w:rsidR="00025CD9" w:rsidRDefault="00025CD9" w:rsidP="00D52040">
      <w:pPr>
        <w:pStyle w:val="Sinespaciado"/>
      </w:pPr>
    </w:p>
    <w:p w14:paraId="60B25923" w14:textId="77777777" w:rsidR="00025CD9" w:rsidRDefault="00025CD9" w:rsidP="00D52040">
      <w:pPr>
        <w:pStyle w:val="Sinespaciado"/>
      </w:pPr>
    </w:p>
    <w:p w14:paraId="4BD7D6B0" w14:textId="545568C2" w:rsidR="00D62829" w:rsidRDefault="00D52040" w:rsidP="00025CD9">
      <w:r>
        <w:t>Fuente: Elaborado por el estudiante de acuerdo con el proyecto</w:t>
      </w:r>
    </w:p>
    <w:p w14:paraId="3C98B956" w14:textId="1FF52764" w:rsidR="00D52040" w:rsidRDefault="00D52040" w:rsidP="00D52040">
      <w:pPr>
        <w:spacing w:line="278" w:lineRule="auto"/>
        <w:ind w:firstLine="0"/>
        <w:jc w:val="left"/>
      </w:pPr>
      <w:r>
        <w:br w:type="page"/>
      </w:r>
    </w:p>
    <w:p w14:paraId="2EF3BC71" w14:textId="1492CF19" w:rsidR="00796303" w:rsidRDefault="00796303" w:rsidP="00796303">
      <w:r>
        <w:lastRenderedPageBreak/>
        <w:t>En la figura 5.6</w:t>
      </w:r>
      <w:r w:rsidR="083045CA">
        <w:t xml:space="preserve"> </w:t>
      </w:r>
      <w:r w:rsidR="2DB54B79">
        <w:t xml:space="preserve">se </w:t>
      </w:r>
      <w:r w:rsidR="7E0B7DD5">
        <w:t>describe el proceso mediante</w:t>
      </w:r>
      <w:r w:rsidR="656E8961">
        <w:t xml:space="preserve"> el cual</w:t>
      </w:r>
      <w:r w:rsidR="7A30E442">
        <w:t xml:space="preserve"> el usuario </w:t>
      </w:r>
      <w:r w:rsidR="74492366">
        <w:t>accede a la lista</w:t>
      </w:r>
      <w:r w:rsidR="598E9E65">
        <w:t xml:space="preserve"> </w:t>
      </w:r>
      <w:r w:rsidR="72E0EC0C">
        <w:t xml:space="preserve">de </w:t>
      </w:r>
      <w:r w:rsidR="1D7E8D56">
        <w:t xml:space="preserve">tipos de </w:t>
      </w:r>
      <w:r w:rsidR="7FC7AE5C">
        <w:t xml:space="preserve">contratos </w:t>
      </w:r>
      <w:r w:rsidR="5525058A">
        <w:t>utilizados por la empresa</w:t>
      </w:r>
      <w:r w:rsidR="3F1F87F4">
        <w:t>.</w:t>
      </w:r>
      <w:r w:rsidR="19559B30">
        <w:t xml:space="preserve"> </w:t>
      </w:r>
      <w:r w:rsidR="3F1F87F4">
        <w:t xml:space="preserve">El proceso </w:t>
      </w:r>
      <w:r w:rsidR="56F31FE6">
        <w:t xml:space="preserve">comienza </w:t>
      </w:r>
      <w:r w:rsidR="2BB72709">
        <w:t>después</w:t>
      </w:r>
      <w:r w:rsidR="7F9EF7A4">
        <w:t xml:space="preserve"> de que el usuario </w:t>
      </w:r>
      <w:r w:rsidR="27F20959">
        <w:t xml:space="preserve">inicie </w:t>
      </w:r>
      <w:r w:rsidR="1D9C9924">
        <w:t>sesión</w:t>
      </w:r>
      <w:r w:rsidR="638B9CF6">
        <w:t xml:space="preserve">, </w:t>
      </w:r>
      <w:r w:rsidR="39623BF6">
        <w:t xml:space="preserve">luego se dirige a </w:t>
      </w:r>
      <w:r w:rsidR="2891A06A">
        <w:t xml:space="preserve">la sección </w:t>
      </w:r>
      <w:r w:rsidR="3997B5C3">
        <w:t>Tipo</w:t>
      </w:r>
      <w:r w:rsidR="26B7AD63">
        <w:t xml:space="preserve"> de </w:t>
      </w:r>
      <w:r w:rsidR="16A7707F">
        <w:t>Contrato</w:t>
      </w:r>
      <w:r w:rsidR="5A7107F3">
        <w:t>. Al seleccionar</w:t>
      </w:r>
      <w:r w:rsidR="11EE16E5">
        <w:t xml:space="preserve"> esta opción, </w:t>
      </w:r>
      <w:r w:rsidR="5CCF5E31">
        <w:t xml:space="preserve">el </w:t>
      </w:r>
      <w:r w:rsidR="30F6E504">
        <w:t>sistema</w:t>
      </w:r>
      <w:r w:rsidR="5CCF5E31">
        <w:t xml:space="preserve"> responde </w:t>
      </w:r>
      <w:r w:rsidR="70530FEA">
        <w:t xml:space="preserve">cargando y </w:t>
      </w:r>
      <w:r w:rsidR="5FCE81C4">
        <w:t xml:space="preserve">mostrando en la interfaz </w:t>
      </w:r>
      <w:r w:rsidR="10A2F9A9">
        <w:t xml:space="preserve">una lista </w:t>
      </w:r>
      <w:r w:rsidR="7ADB9455">
        <w:t xml:space="preserve">con todos los tipos de contrato actualmente registrados y en </w:t>
      </w:r>
      <w:r w:rsidR="3DE95DF0">
        <w:t xml:space="preserve">uso dentro de la </w:t>
      </w:r>
      <w:r w:rsidR="4DDB3C41">
        <w:t>empresa.</w:t>
      </w:r>
      <w:r w:rsidR="7B232C88">
        <w:t xml:space="preserve"> Esta visualización permite al usuario tener una </w:t>
      </w:r>
      <w:r w:rsidR="7BD84FE0">
        <w:t xml:space="preserve">visión general de las modalidades de contratación que maneja la </w:t>
      </w:r>
      <w:r w:rsidR="58025DD9">
        <w:t>organización.</w:t>
      </w:r>
    </w:p>
    <w:p w14:paraId="1802F7BD" w14:textId="77777777" w:rsidR="00F2714D" w:rsidRDefault="00F2714D" w:rsidP="16B3BC11">
      <w:pPr>
        <w:ind w:firstLine="0"/>
      </w:pPr>
    </w:p>
    <w:p w14:paraId="6C119A35" w14:textId="2EA64AA4" w:rsidR="009D4926" w:rsidRDefault="009D4926" w:rsidP="00F2714D">
      <w:pPr>
        <w:pStyle w:val="Descripcin"/>
        <w:keepNext/>
      </w:pPr>
      <w:bookmarkStart w:id="163" w:name="_Toc200854206"/>
      <w:bookmarkStart w:id="164" w:name="_Toc201172423"/>
      <w:bookmarkStart w:id="165" w:name="_Toc201199604"/>
      <w:bookmarkStart w:id="166" w:name="_Toc201199693"/>
      <w:r>
        <w:t xml:space="preserve">Figura </w:t>
      </w:r>
      <w:fldSimple w:instr=" STYLEREF 1 \s ">
        <w:r w:rsidR="001F64B0">
          <w:rPr>
            <w:noProof/>
          </w:rPr>
          <w:t>5</w:t>
        </w:r>
      </w:fldSimple>
      <w:r w:rsidR="001F64B0">
        <w:t>.</w:t>
      </w:r>
      <w:fldSimple w:instr=" SEQ Figura \* ARABIC \s 1 ">
        <w:r w:rsidR="001F64B0">
          <w:rPr>
            <w:noProof/>
          </w:rPr>
          <w:t>6</w:t>
        </w:r>
      </w:fldSimple>
      <w:r>
        <w:t xml:space="preserve"> “Caso de uso 1.1</w:t>
      </w:r>
      <w:r w:rsidR="00F2714D">
        <w:t>0, Visualizando los tipos de contratos”</w:t>
      </w:r>
      <w:bookmarkEnd w:id="163"/>
      <w:bookmarkEnd w:id="164"/>
      <w:bookmarkEnd w:id="165"/>
      <w:bookmarkEnd w:id="166"/>
    </w:p>
    <w:p w14:paraId="0BADEFEF" w14:textId="77777777" w:rsidR="00F2714D" w:rsidRPr="00F2714D" w:rsidRDefault="00F2714D" w:rsidP="00F2714D"/>
    <w:p w14:paraId="584FF63E" w14:textId="138ACEC3" w:rsidR="00D62829" w:rsidRDefault="00D062F0" w:rsidP="47146A2D">
      <w:pPr>
        <w:ind w:firstLine="0"/>
      </w:pPr>
      <w:r>
        <w:rPr>
          <w:noProof/>
        </w:rPr>
        <w:drawing>
          <wp:inline distT="0" distB="0" distL="0" distR="0" wp14:anchorId="4F2ABBDF" wp14:editId="128D969B">
            <wp:extent cx="5971540" cy="3007995"/>
            <wp:effectExtent l="0" t="0" r="0" b="1905"/>
            <wp:docPr id="16614862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86292" name="Imagen 1" descr="Gráfico&#10;&#10;El contenido generado por IA puede ser incorrecto."/>
                    <pic:cNvPicPr/>
                  </pic:nvPicPr>
                  <pic:blipFill>
                    <a:blip r:embed="rId36"/>
                    <a:stretch>
                      <a:fillRect/>
                    </a:stretch>
                  </pic:blipFill>
                  <pic:spPr>
                    <a:xfrm>
                      <a:off x="0" y="0"/>
                      <a:ext cx="5971540" cy="3007995"/>
                    </a:xfrm>
                    <a:prstGeom prst="rect">
                      <a:avLst/>
                    </a:prstGeom>
                  </pic:spPr>
                </pic:pic>
              </a:graphicData>
            </a:graphic>
          </wp:inline>
        </w:drawing>
      </w:r>
    </w:p>
    <w:p w14:paraId="2829B64F" w14:textId="77777777" w:rsidR="009D4926" w:rsidRDefault="009D4926" w:rsidP="009D4926">
      <w:r>
        <w:t>Fuente: Elaborado por el estudiante de acuerdo con el proyecto</w:t>
      </w:r>
    </w:p>
    <w:p w14:paraId="02643C2B" w14:textId="77777777" w:rsidR="009D4926" w:rsidRDefault="009D4926" w:rsidP="47146A2D">
      <w:pPr>
        <w:ind w:firstLine="0"/>
      </w:pPr>
    </w:p>
    <w:p w14:paraId="329E16DE" w14:textId="77777777" w:rsidR="00F3426B" w:rsidRDefault="00F3426B" w:rsidP="47146A2D">
      <w:pPr>
        <w:ind w:firstLine="0"/>
      </w:pPr>
    </w:p>
    <w:p w14:paraId="26C125FE" w14:textId="1502B7DD" w:rsidR="00D62829" w:rsidRDefault="00D62829">
      <w:pPr>
        <w:spacing w:line="278" w:lineRule="auto"/>
        <w:ind w:firstLine="0"/>
        <w:jc w:val="left"/>
      </w:pPr>
      <w:r>
        <w:br w:type="page"/>
      </w:r>
    </w:p>
    <w:p w14:paraId="0140C4F0" w14:textId="0F383FD3" w:rsidR="00796303" w:rsidRDefault="00796303" w:rsidP="00183AD3">
      <w:r>
        <w:lastRenderedPageBreak/>
        <w:t>En la figura 5.7</w:t>
      </w:r>
      <w:r w:rsidR="35756336">
        <w:t xml:space="preserve"> </w:t>
      </w:r>
      <w:r w:rsidR="102FF4C1">
        <w:t xml:space="preserve">se </w:t>
      </w:r>
      <w:r w:rsidR="4713FFA2">
        <w:t xml:space="preserve">describe el proceso </w:t>
      </w:r>
      <w:r w:rsidR="30360AB3">
        <w:t xml:space="preserve">mediante el cual el usuario </w:t>
      </w:r>
      <w:r w:rsidR="31575FDD">
        <w:t xml:space="preserve">accede al </w:t>
      </w:r>
      <w:r w:rsidR="1C2E652B">
        <w:t xml:space="preserve">listado de los tipos de </w:t>
      </w:r>
      <w:r w:rsidR="4FCFB8C9">
        <w:t xml:space="preserve">vacaciones registrados en </w:t>
      </w:r>
      <w:r w:rsidR="7B4D8B59">
        <w:t>el sistema</w:t>
      </w:r>
      <w:r w:rsidR="0DD95447">
        <w:t xml:space="preserve">. </w:t>
      </w:r>
      <w:r w:rsidR="2AC828E9">
        <w:t xml:space="preserve">El proceso comienza cuando el usuario </w:t>
      </w:r>
      <w:r w:rsidR="0A2CEF90">
        <w:t>inicia sesión y se dirige</w:t>
      </w:r>
      <w:r w:rsidR="0E31A656">
        <w:t xml:space="preserve"> a la sección </w:t>
      </w:r>
      <w:r w:rsidR="26A71626">
        <w:t xml:space="preserve">Tipos de </w:t>
      </w:r>
      <w:r w:rsidR="46EA3BC4">
        <w:t>Vacaciones.</w:t>
      </w:r>
      <w:r w:rsidR="490405F0">
        <w:t xml:space="preserve"> Al seleccionar esta opción</w:t>
      </w:r>
      <w:r w:rsidR="3858D4F9">
        <w:t>,</w:t>
      </w:r>
      <w:r w:rsidR="2865110A">
        <w:t xml:space="preserve"> el sistema responde </w:t>
      </w:r>
      <w:r w:rsidR="2E2B6FA8">
        <w:t xml:space="preserve">mostrando </w:t>
      </w:r>
      <w:r w:rsidR="19A7ABA5">
        <w:t xml:space="preserve">en la </w:t>
      </w:r>
      <w:r w:rsidR="21527545">
        <w:t>interfaz</w:t>
      </w:r>
      <w:r w:rsidR="3F907262">
        <w:t xml:space="preserve"> </w:t>
      </w:r>
      <w:r w:rsidR="0600791A">
        <w:t xml:space="preserve">una lista </w:t>
      </w:r>
      <w:r w:rsidR="67FE282A">
        <w:t xml:space="preserve">detallada con los </w:t>
      </w:r>
      <w:r w:rsidR="19618F6D">
        <w:t xml:space="preserve">distintos tipos de vacaciones </w:t>
      </w:r>
      <w:r w:rsidR="6644F3B4">
        <w:t>creados en la plataforma</w:t>
      </w:r>
      <w:r w:rsidR="5F2879ED">
        <w:t>.</w:t>
      </w:r>
    </w:p>
    <w:p w14:paraId="0C2DBC83" w14:textId="63BA55B1" w:rsidR="00235DC5" w:rsidRDefault="00235DC5" w:rsidP="00D95161">
      <w:pPr>
        <w:pStyle w:val="Descripcin"/>
        <w:keepNext/>
      </w:pPr>
      <w:bookmarkStart w:id="167" w:name="_Toc200854207"/>
      <w:bookmarkStart w:id="168" w:name="_Toc201172424"/>
      <w:bookmarkStart w:id="169" w:name="_Toc201199605"/>
      <w:bookmarkStart w:id="170" w:name="_Toc201199694"/>
      <w:r>
        <w:t xml:space="preserve">Figura </w:t>
      </w:r>
      <w:fldSimple w:instr=" STYLEREF 1 \s ">
        <w:r w:rsidR="001F64B0">
          <w:rPr>
            <w:noProof/>
          </w:rPr>
          <w:t>5</w:t>
        </w:r>
      </w:fldSimple>
      <w:r w:rsidR="001F64B0">
        <w:t>.</w:t>
      </w:r>
      <w:fldSimple w:instr=" SEQ Figura \* ARABIC \s 1 ">
        <w:r w:rsidR="001F64B0">
          <w:rPr>
            <w:noProof/>
          </w:rPr>
          <w:t>7</w:t>
        </w:r>
      </w:fldSimple>
      <w:r>
        <w:t xml:space="preserve"> “Caso de uso N°1.13, Visualizando </w:t>
      </w:r>
      <w:r w:rsidR="008A2700">
        <w:t>los tipos de vacaciones</w:t>
      </w:r>
      <w:r w:rsidR="00D95161">
        <w:t>”</w:t>
      </w:r>
      <w:bookmarkEnd w:id="167"/>
      <w:bookmarkEnd w:id="168"/>
      <w:bookmarkEnd w:id="169"/>
      <w:bookmarkEnd w:id="170"/>
    </w:p>
    <w:p w14:paraId="655AF890" w14:textId="77777777" w:rsidR="00F2714D" w:rsidRPr="00F2714D" w:rsidRDefault="00F2714D" w:rsidP="00F2714D"/>
    <w:p w14:paraId="47BC228E" w14:textId="71D2BCDB" w:rsidR="00754827" w:rsidRDefault="007D351A" w:rsidP="47146A2D">
      <w:pPr>
        <w:ind w:firstLine="0"/>
      </w:pPr>
      <w:r>
        <w:rPr>
          <w:noProof/>
        </w:rPr>
        <w:drawing>
          <wp:inline distT="0" distB="0" distL="0" distR="0" wp14:anchorId="3CA402B6" wp14:editId="3061DF52">
            <wp:extent cx="5971540" cy="2490470"/>
            <wp:effectExtent l="0" t="0" r="0" b="5080"/>
            <wp:docPr id="105098434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84349" name="Imagen 1" descr="Gráfico, Gráfico de cajas y bigotes&#10;&#10;El contenido generado por IA puede ser incorrecto."/>
                    <pic:cNvPicPr/>
                  </pic:nvPicPr>
                  <pic:blipFill>
                    <a:blip r:embed="rId37"/>
                    <a:stretch>
                      <a:fillRect/>
                    </a:stretch>
                  </pic:blipFill>
                  <pic:spPr>
                    <a:xfrm>
                      <a:off x="0" y="0"/>
                      <a:ext cx="5971540" cy="2490470"/>
                    </a:xfrm>
                    <a:prstGeom prst="rect">
                      <a:avLst/>
                    </a:prstGeom>
                  </pic:spPr>
                </pic:pic>
              </a:graphicData>
            </a:graphic>
          </wp:inline>
        </w:drawing>
      </w:r>
    </w:p>
    <w:p w14:paraId="48015D78" w14:textId="77777777" w:rsidR="00DE34C0" w:rsidRDefault="00DE34C0" w:rsidP="47146A2D">
      <w:pPr>
        <w:ind w:firstLine="0"/>
      </w:pPr>
    </w:p>
    <w:p w14:paraId="67D1B2EB" w14:textId="77777777" w:rsidR="00754827" w:rsidRDefault="00754827" w:rsidP="00754827">
      <w:r>
        <w:t>Fuente: Elaborado por el estudiante de acuerdo con el proyecto</w:t>
      </w:r>
    </w:p>
    <w:p w14:paraId="264B2CF1" w14:textId="7CD3E3A9" w:rsidR="1B2BC446" w:rsidRDefault="1B2BC446" w:rsidP="1B2BC446">
      <w:pPr>
        <w:ind w:firstLine="0"/>
      </w:pPr>
    </w:p>
    <w:p w14:paraId="27697114" w14:textId="77777777" w:rsidR="00D62829" w:rsidRDefault="00D62829">
      <w:pPr>
        <w:spacing w:line="278" w:lineRule="auto"/>
        <w:ind w:firstLine="0"/>
        <w:jc w:val="left"/>
      </w:pPr>
      <w:r>
        <w:br w:type="page"/>
      </w:r>
    </w:p>
    <w:p w14:paraId="21953FAF" w14:textId="1F8C0571" w:rsidR="00796303" w:rsidRDefault="00796303" w:rsidP="00183AD3">
      <w:r>
        <w:lastRenderedPageBreak/>
        <w:t>En la figura 5.8</w:t>
      </w:r>
      <w:r w:rsidR="78199FCB">
        <w:t xml:space="preserve"> se </w:t>
      </w:r>
      <w:r w:rsidR="63C63E88">
        <w:t xml:space="preserve">describe el proceso </w:t>
      </w:r>
      <w:r w:rsidR="2DBEBB20">
        <w:t>mediante</w:t>
      </w:r>
      <w:r w:rsidR="63C63E88">
        <w:t xml:space="preserve"> el</w:t>
      </w:r>
      <w:r w:rsidR="4610EAA5">
        <w:t xml:space="preserve"> cual el usuario</w:t>
      </w:r>
      <w:r w:rsidR="2DBEBB20">
        <w:t xml:space="preserve"> </w:t>
      </w:r>
      <w:r w:rsidR="0318EFA0">
        <w:t xml:space="preserve">accede al listado </w:t>
      </w:r>
      <w:r w:rsidR="2CCCA37F">
        <w:t xml:space="preserve">de </w:t>
      </w:r>
      <w:r w:rsidR="5C4890B4">
        <w:t xml:space="preserve">sucursales registradas </w:t>
      </w:r>
      <w:r w:rsidR="130836AF">
        <w:t xml:space="preserve">en el sistema. </w:t>
      </w:r>
      <w:r w:rsidR="501154AC">
        <w:t xml:space="preserve">El proceso comienza </w:t>
      </w:r>
      <w:r w:rsidR="35CB491F">
        <w:t xml:space="preserve">una vez que el usuario </w:t>
      </w:r>
      <w:r w:rsidR="79F7F4B5">
        <w:t xml:space="preserve">ha </w:t>
      </w:r>
      <w:r w:rsidR="42464893">
        <w:t>iniciado sesión</w:t>
      </w:r>
      <w:r w:rsidR="1B2D4AF8">
        <w:t xml:space="preserve"> y se dirige </w:t>
      </w:r>
      <w:r w:rsidR="327B5229">
        <w:t xml:space="preserve">a la sección </w:t>
      </w:r>
      <w:r w:rsidR="4FDC2D56">
        <w:t>Sucursal</w:t>
      </w:r>
      <w:r w:rsidR="1AA9064B">
        <w:t xml:space="preserve">. Al seleccionar esta </w:t>
      </w:r>
      <w:r w:rsidR="0766DBB4">
        <w:t xml:space="preserve">opción, el sistema </w:t>
      </w:r>
      <w:r w:rsidR="158E9CA5">
        <w:t xml:space="preserve">responde mostrando una </w:t>
      </w:r>
      <w:r w:rsidR="63CDCF98">
        <w:t xml:space="preserve">lista </w:t>
      </w:r>
      <w:r w:rsidR="1F1FC141">
        <w:t xml:space="preserve">detallada con </w:t>
      </w:r>
      <w:r w:rsidR="754A36E8">
        <w:t xml:space="preserve">todas las sucursales </w:t>
      </w:r>
      <w:r w:rsidR="1B922C4B">
        <w:t>existentes</w:t>
      </w:r>
      <w:r w:rsidR="335F9B98">
        <w:t xml:space="preserve"> </w:t>
      </w:r>
      <w:r w:rsidR="05C6370C">
        <w:t>incluyendo</w:t>
      </w:r>
      <w:r w:rsidR="525C7367">
        <w:t xml:space="preserve"> su </w:t>
      </w:r>
      <w:r w:rsidR="6B3623C8">
        <w:t xml:space="preserve">información </w:t>
      </w:r>
      <w:r w:rsidR="409900CE">
        <w:t>correspondiente</w:t>
      </w:r>
      <w:r w:rsidR="15864537">
        <w:t>.</w:t>
      </w:r>
    </w:p>
    <w:p w14:paraId="624C3DF0" w14:textId="77777777" w:rsidR="00900A2D" w:rsidRDefault="00900A2D" w:rsidP="1B2BC446">
      <w:pPr>
        <w:ind w:firstLine="0"/>
      </w:pPr>
    </w:p>
    <w:p w14:paraId="26E5C90D" w14:textId="515FC82F" w:rsidR="00900A2D" w:rsidRDefault="00900A2D" w:rsidP="00885170">
      <w:pPr>
        <w:pStyle w:val="Descripcin"/>
        <w:keepNext/>
      </w:pPr>
      <w:bookmarkStart w:id="171" w:name="_Toc200854208"/>
      <w:bookmarkStart w:id="172" w:name="_Toc201172425"/>
      <w:bookmarkStart w:id="173" w:name="_Toc201199606"/>
      <w:bookmarkStart w:id="174" w:name="_Toc201199695"/>
      <w:r>
        <w:t xml:space="preserve">Figura </w:t>
      </w:r>
      <w:fldSimple w:instr=" STYLEREF 1 \s ">
        <w:r w:rsidR="001F64B0">
          <w:rPr>
            <w:noProof/>
          </w:rPr>
          <w:t>5</w:t>
        </w:r>
      </w:fldSimple>
      <w:r w:rsidR="001F64B0">
        <w:t>.</w:t>
      </w:r>
      <w:fldSimple w:instr=" SEQ Figura \* ARABIC \s 1 ">
        <w:r w:rsidR="001F64B0">
          <w:rPr>
            <w:noProof/>
          </w:rPr>
          <w:t>8</w:t>
        </w:r>
      </w:fldSimple>
      <w:r>
        <w:t xml:space="preserve"> “Caso de uso N°1.16, Visualizando </w:t>
      </w:r>
      <w:r w:rsidR="00610BAA">
        <w:t>la pestaña de sucursales</w:t>
      </w:r>
      <w:r w:rsidR="00885170">
        <w:t>”</w:t>
      </w:r>
      <w:bookmarkEnd w:id="171"/>
      <w:bookmarkEnd w:id="172"/>
      <w:bookmarkEnd w:id="173"/>
      <w:bookmarkEnd w:id="174"/>
    </w:p>
    <w:p w14:paraId="361931CA" w14:textId="77777777" w:rsidR="00885170" w:rsidRPr="00885170" w:rsidRDefault="00885170" w:rsidP="00885170"/>
    <w:p w14:paraId="68862796" w14:textId="6CC3F331" w:rsidR="3896275E" w:rsidRDefault="005375BB" w:rsidP="00885170">
      <w:pPr>
        <w:pStyle w:val="Sinespaciado"/>
      </w:pPr>
      <w:r>
        <w:rPr>
          <w:noProof/>
        </w:rPr>
        <w:drawing>
          <wp:inline distT="0" distB="0" distL="0" distR="0" wp14:anchorId="34558BD3" wp14:editId="68AE05DE">
            <wp:extent cx="5971540" cy="2967990"/>
            <wp:effectExtent l="0" t="0" r="0" b="3810"/>
            <wp:docPr id="468040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080" name="Imagen 1" descr="Diagrama&#10;&#10;El contenido generado por IA puede ser incorrecto."/>
                    <pic:cNvPicPr/>
                  </pic:nvPicPr>
                  <pic:blipFill>
                    <a:blip r:embed="rId38"/>
                    <a:stretch>
                      <a:fillRect/>
                    </a:stretch>
                  </pic:blipFill>
                  <pic:spPr>
                    <a:xfrm>
                      <a:off x="0" y="0"/>
                      <a:ext cx="5971540" cy="2967990"/>
                    </a:xfrm>
                    <a:prstGeom prst="rect">
                      <a:avLst/>
                    </a:prstGeom>
                  </pic:spPr>
                </pic:pic>
              </a:graphicData>
            </a:graphic>
          </wp:inline>
        </w:drawing>
      </w:r>
    </w:p>
    <w:p w14:paraId="5AB4733A" w14:textId="5EBB1394" w:rsidR="2195E940" w:rsidRDefault="2195E940" w:rsidP="2195E940">
      <w:pPr>
        <w:ind w:firstLine="0"/>
      </w:pPr>
    </w:p>
    <w:p w14:paraId="71008740" w14:textId="77777777" w:rsidR="00900A2D" w:rsidRDefault="00900A2D" w:rsidP="00900A2D">
      <w:r>
        <w:t>Fuente: Elaborado por el estudiante de acuerdo con el proyecto</w:t>
      </w:r>
    </w:p>
    <w:p w14:paraId="62FC78D9" w14:textId="0C89ABE1" w:rsidR="2195E940" w:rsidRDefault="2195E940" w:rsidP="2195E940">
      <w:pPr>
        <w:ind w:firstLine="0"/>
      </w:pPr>
    </w:p>
    <w:p w14:paraId="5FC45392" w14:textId="77777777" w:rsidR="00D62829" w:rsidRDefault="00D62829">
      <w:pPr>
        <w:spacing w:line="278" w:lineRule="auto"/>
        <w:ind w:firstLine="0"/>
        <w:jc w:val="left"/>
      </w:pPr>
      <w:r>
        <w:br w:type="page"/>
      </w:r>
    </w:p>
    <w:p w14:paraId="1827A6BB" w14:textId="079BB883" w:rsidR="00796303" w:rsidRDefault="00796303" w:rsidP="00183AD3">
      <w:r>
        <w:lastRenderedPageBreak/>
        <w:t>En la figura 5.9</w:t>
      </w:r>
      <w:r w:rsidR="55DC315C">
        <w:t xml:space="preserve"> se describe el proceso </w:t>
      </w:r>
      <w:r w:rsidR="5EF1CC54">
        <w:t>mediante</w:t>
      </w:r>
      <w:r w:rsidR="01DA8FDD">
        <w:t xml:space="preserve"> el </w:t>
      </w:r>
      <w:r w:rsidR="487984BD">
        <w:t>cual el usuario accede al listado de centros de costos registrados en el sistema. Una vez el usuario ha</w:t>
      </w:r>
      <w:r w:rsidR="07EC6F3D">
        <w:t xml:space="preserve"> iniciado</w:t>
      </w:r>
      <w:r w:rsidR="17EC6A56">
        <w:t xml:space="preserve"> sesión</w:t>
      </w:r>
      <w:r w:rsidR="07EC6F3D">
        <w:t>, procede a ingresar a la sección Centro de Costos. Al realizar esta acción, el sistema responde mostrando en la interfaz un listado completo de los centros de costos existentes</w:t>
      </w:r>
      <w:r w:rsidR="65F3CEBB">
        <w:t>. El proceso finaliza con la visualización de la información sin que se</w:t>
      </w:r>
      <w:r w:rsidR="2440B1E8">
        <w:t xml:space="preserve"> realice ninguna modificación, tal como se indica en las postcondiciones del caso de uso.</w:t>
      </w:r>
    </w:p>
    <w:p w14:paraId="1208C3B0" w14:textId="77777777" w:rsidR="00900A2D" w:rsidRDefault="00900A2D" w:rsidP="3896275E">
      <w:pPr>
        <w:ind w:firstLine="0"/>
      </w:pPr>
    </w:p>
    <w:p w14:paraId="7DB348A6" w14:textId="6B4AB260" w:rsidR="00610B7C" w:rsidRDefault="00610B7C" w:rsidP="005927E9">
      <w:pPr>
        <w:pStyle w:val="Descripcin"/>
        <w:keepNext/>
      </w:pPr>
      <w:bookmarkStart w:id="175" w:name="_Toc200854209"/>
      <w:bookmarkStart w:id="176" w:name="_Toc201172426"/>
      <w:bookmarkStart w:id="177" w:name="_Toc201199607"/>
      <w:bookmarkStart w:id="178" w:name="_Toc201199696"/>
      <w:r>
        <w:t xml:space="preserve">Figura </w:t>
      </w:r>
      <w:fldSimple w:instr=" STYLEREF 1 \s ">
        <w:r w:rsidR="001F64B0">
          <w:rPr>
            <w:noProof/>
          </w:rPr>
          <w:t>5</w:t>
        </w:r>
      </w:fldSimple>
      <w:r w:rsidR="001F64B0">
        <w:t>.</w:t>
      </w:r>
      <w:fldSimple w:instr=" SEQ Figura \* ARABIC \s 1 ">
        <w:r w:rsidR="001F64B0">
          <w:rPr>
            <w:noProof/>
          </w:rPr>
          <w:t>9</w:t>
        </w:r>
      </w:fldSimple>
      <w:r>
        <w:t xml:space="preserve"> “Caso de uso N°1.19, </w:t>
      </w:r>
      <w:r w:rsidR="00F7713D">
        <w:t>Ingresando a pestaña centro de costo</w:t>
      </w:r>
      <w:r w:rsidR="005927E9">
        <w:t>s”</w:t>
      </w:r>
      <w:bookmarkEnd w:id="175"/>
      <w:bookmarkEnd w:id="176"/>
      <w:bookmarkEnd w:id="177"/>
      <w:bookmarkEnd w:id="178"/>
    </w:p>
    <w:p w14:paraId="0D13F5D4" w14:textId="77777777" w:rsidR="005927E9" w:rsidRPr="005927E9" w:rsidRDefault="005927E9" w:rsidP="005927E9"/>
    <w:p w14:paraId="20D39735" w14:textId="6D04AA12" w:rsidR="4F9B55D1" w:rsidRDefault="003B6580" w:rsidP="00900A2D">
      <w:pPr>
        <w:pStyle w:val="Sinespaciado"/>
      </w:pPr>
      <w:r>
        <w:rPr>
          <w:noProof/>
        </w:rPr>
        <w:drawing>
          <wp:inline distT="0" distB="0" distL="0" distR="0" wp14:anchorId="66FD5FE9" wp14:editId="0350001E">
            <wp:extent cx="5971540" cy="2955925"/>
            <wp:effectExtent l="0" t="0" r="0" b="0"/>
            <wp:docPr id="1761749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49643" name="Imagen 1" descr="Diagrama&#10;&#10;El contenido generado por IA puede ser incorrecto."/>
                    <pic:cNvPicPr/>
                  </pic:nvPicPr>
                  <pic:blipFill>
                    <a:blip r:embed="rId39"/>
                    <a:stretch>
                      <a:fillRect/>
                    </a:stretch>
                  </pic:blipFill>
                  <pic:spPr>
                    <a:xfrm>
                      <a:off x="0" y="0"/>
                      <a:ext cx="5971540" cy="2955925"/>
                    </a:xfrm>
                    <a:prstGeom prst="rect">
                      <a:avLst/>
                    </a:prstGeom>
                  </pic:spPr>
                </pic:pic>
              </a:graphicData>
            </a:graphic>
          </wp:inline>
        </w:drawing>
      </w:r>
    </w:p>
    <w:p w14:paraId="62D6E396" w14:textId="77777777" w:rsidR="005927E9" w:rsidRDefault="005927E9" w:rsidP="00900A2D">
      <w:pPr>
        <w:pStyle w:val="Sinespaciado"/>
      </w:pPr>
    </w:p>
    <w:p w14:paraId="5823C60B" w14:textId="77777777" w:rsidR="00900A2D" w:rsidRDefault="00900A2D" w:rsidP="00900A2D">
      <w:pPr>
        <w:pStyle w:val="Sinespaciado"/>
      </w:pPr>
    </w:p>
    <w:p w14:paraId="1FB5D1CA" w14:textId="7A663297" w:rsidR="00900A2D" w:rsidRDefault="00900A2D" w:rsidP="00900A2D">
      <w:r>
        <w:t>Fuente: Elaborado por el estudiante de acuerdo con el proyecto</w:t>
      </w:r>
    </w:p>
    <w:p w14:paraId="728372FC" w14:textId="6B97B076" w:rsidR="005927E9" w:rsidRDefault="00900A2D" w:rsidP="00796303">
      <w:pPr>
        <w:spacing w:line="278" w:lineRule="auto"/>
        <w:ind w:firstLine="0"/>
        <w:jc w:val="left"/>
      </w:pPr>
      <w:r>
        <w:br w:type="page"/>
      </w:r>
    </w:p>
    <w:p w14:paraId="5FAE912A" w14:textId="1DD92BA1" w:rsidR="00796303" w:rsidRDefault="00796303" w:rsidP="00796303">
      <w:r>
        <w:lastRenderedPageBreak/>
        <w:t>En la figura 5.10</w:t>
      </w:r>
      <w:r w:rsidR="70306EE6">
        <w:t xml:space="preserve"> se </w:t>
      </w:r>
      <w:r w:rsidR="49BC3C89">
        <w:t xml:space="preserve">representa el proceso mediante </w:t>
      </w:r>
      <w:r w:rsidR="433B1399">
        <w:t xml:space="preserve">el cual el usuario </w:t>
      </w:r>
      <w:r w:rsidR="7211F54A">
        <w:t xml:space="preserve">accede a la sección de </w:t>
      </w:r>
      <w:r w:rsidR="2297FED5">
        <w:t>Fichas de Empleados</w:t>
      </w:r>
      <w:r w:rsidR="4E35D084">
        <w:t xml:space="preserve">. El proceso </w:t>
      </w:r>
      <w:r w:rsidR="16164B04">
        <w:t xml:space="preserve">comienza una </w:t>
      </w:r>
      <w:r w:rsidR="475CE08B">
        <w:t xml:space="preserve">vez que el usuario ha </w:t>
      </w:r>
      <w:r w:rsidR="73C6E70A">
        <w:t xml:space="preserve">iniciado </w:t>
      </w:r>
      <w:r w:rsidR="651082F9">
        <w:t>sesión</w:t>
      </w:r>
      <w:r w:rsidR="731D59D0">
        <w:t xml:space="preserve"> </w:t>
      </w:r>
      <w:r w:rsidR="550A66CB">
        <w:t xml:space="preserve">y </w:t>
      </w:r>
      <w:r w:rsidR="518EF0BB">
        <w:t xml:space="preserve">selecciona </w:t>
      </w:r>
      <w:r w:rsidR="085C36A5">
        <w:t>la</w:t>
      </w:r>
      <w:r w:rsidR="543AEB27">
        <w:t xml:space="preserve"> pestaña de Ficha de </w:t>
      </w:r>
      <w:r w:rsidR="4FD140FA">
        <w:t xml:space="preserve">Empleados. </w:t>
      </w:r>
      <w:r w:rsidR="10499681">
        <w:t>Al realizar</w:t>
      </w:r>
      <w:r w:rsidR="73FAE96E">
        <w:t xml:space="preserve"> esta acción,</w:t>
      </w:r>
      <w:r w:rsidR="442B1A8E">
        <w:t xml:space="preserve"> el sistema </w:t>
      </w:r>
      <w:r w:rsidR="5C51B023">
        <w:t xml:space="preserve">responde mostrando en la </w:t>
      </w:r>
      <w:r w:rsidR="4751B0D3">
        <w:t xml:space="preserve">interfaz una lista </w:t>
      </w:r>
      <w:r w:rsidR="159031CC">
        <w:t xml:space="preserve">completa con </w:t>
      </w:r>
      <w:r w:rsidR="19A6B5A6">
        <w:t>las fichas de todos los</w:t>
      </w:r>
      <w:r w:rsidR="509912D2">
        <w:t xml:space="preserve"> empleados </w:t>
      </w:r>
      <w:r w:rsidR="33402E2D">
        <w:t xml:space="preserve">registrados, </w:t>
      </w:r>
      <w:r w:rsidR="47304895">
        <w:t xml:space="preserve">incluyendo </w:t>
      </w:r>
      <w:r w:rsidR="235031A9">
        <w:t xml:space="preserve">su </w:t>
      </w:r>
      <w:r w:rsidR="0FDEAF70">
        <w:t>información correspondiente.</w:t>
      </w:r>
      <w:r w:rsidR="622C8A83">
        <w:t xml:space="preserve"> </w:t>
      </w:r>
      <w:r w:rsidR="09B16B6D">
        <w:t xml:space="preserve">El proceso finaliza con la </w:t>
      </w:r>
      <w:r w:rsidR="0A37AFEE">
        <w:t xml:space="preserve">visualización de la </w:t>
      </w:r>
      <w:r w:rsidR="125EB69E">
        <w:t>información</w:t>
      </w:r>
      <w:r w:rsidR="05C12C86">
        <w:t xml:space="preserve"> sin que se </w:t>
      </w:r>
      <w:r w:rsidR="5E30A083">
        <w:t xml:space="preserve">realice ninguna </w:t>
      </w:r>
      <w:r w:rsidR="08F9D35A">
        <w:t xml:space="preserve">modificación, </w:t>
      </w:r>
      <w:r w:rsidR="64447F17">
        <w:t xml:space="preserve">tal como se </w:t>
      </w:r>
      <w:r w:rsidR="1283D601">
        <w:t xml:space="preserve">indica en las </w:t>
      </w:r>
      <w:r w:rsidR="1A999034">
        <w:t>postcondiciones del caso de uso.</w:t>
      </w:r>
    </w:p>
    <w:p w14:paraId="01421865" w14:textId="77777777" w:rsidR="00796303" w:rsidRDefault="00796303" w:rsidP="00796303">
      <w:pPr>
        <w:pStyle w:val="Descripcin"/>
        <w:keepNext/>
        <w:jc w:val="left"/>
      </w:pPr>
    </w:p>
    <w:p w14:paraId="22D9902F" w14:textId="50805DCD" w:rsidR="00796303" w:rsidRDefault="00796303" w:rsidP="00796303">
      <w:pPr>
        <w:pStyle w:val="Descripcin"/>
        <w:keepNext/>
      </w:pPr>
      <w:bookmarkStart w:id="179" w:name="_Toc200854210"/>
      <w:bookmarkStart w:id="180" w:name="_Toc201172427"/>
      <w:bookmarkStart w:id="181" w:name="_Toc201199608"/>
      <w:bookmarkStart w:id="182" w:name="_Toc201199697"/>
      <w:r>
        <w:t xml:space="preserve">Figura </w:t>
      </w:r>
      <w:fldSimple w:instr=" STYLEREF 1 \s ">
        <w:r w:rsidR="001F64B0">
          <w:rPr>
            <w:noProof/>
          </w:rPr>
          <w:t>5</w:t>
        </w:r>
      </w:fldSimple>
      <w:r w:rsidR="001F64B0">
        <w:t>.</w:t>
      </w:r>
      <w:fldSimple w:instr=" SEQ Figura \* ARABIC \s 1 ">
        <w:r w:rsidR="001F64B0">
          <w:rPr>
            <w:noProof/>
          </w:rPr>
          <w:t>10</w:t>
        </w:r>
      </w:fldSimple>
      <w:r>
        <w:t xml:space="preserve"> “Caso de uso N°2.1, visualizando fichas de empleados”</w:t>
      </w:r>
      <w:bookmarkEnd w:id="179"/>
      <w:bookmarkEnd w:id="180"/>
      <w:bookmarkEnd w:id="181"/>
      <w:bookmarkEnd w:id="182"/>
    </w:p>
    <w:p w14:paraId="78A1DB4A" w14:textId="1EDC3D65" w:rsidR="568609E5" w:rsidRDefault="00AD0C64" w:rsidP="00965BB5">
      <w:pPr>
        <w:pStyle w:val="Sinespaciado"/>
      </w:pPr>
      <w:r>
        <w:rPr>
          <w:noProof/>
        </w:rPr>
        <w:drawing>
          <wp:inline distT="0" distB="0" distL="0" distR="0" wp14:anchorId="022C0E02" wp14:editId="6291EA1A">
            <wp:extent cx="5971540" cy="2685415"/>
            <wp:effectExtent l="0" t="0" r="0" b="635"/>
            <wp:docPr id="209621397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13979" name="Imagen 1" descr="Gráfico&#10;&#10;El contenido generado por IA puede ser incorrecto."/>
                    <pic:cNvPicPr/>
                  </pic:nvPicPr>
                  <pic:blipFill>
                    <a:blip r:embed="rId40"/>
                    <a:stretch>
                      <a:fillRect/>
                    </a:stretch>
                  </pic:blipFill>
                  <pic:spPr>
                    <a:xfrm>
                      <a:off x="0" y="0"/>
                      <a:ext cx="5971540" cy="2685415"/>
                    </a:xfrm>
                    <a:prstGeom prst="rect">
                      <a:avLst/>
                    </a:prstGeom>
                  </pic:spPr>
                </pic:pic>
              </a:graphicData>
            </a:graphic>
          </wp:inline>
        </w:drawing>
      </w:r>
    </w:p>
    <w:p w14:paraId="0A0DBEFF" w14:textId="77777777" w:rsidR="009B5D5B" w:rsidRDefault="009B5D5B" w:rsidP="009B5D5B">
      <w:pPr>
        <w:pStyle w:val="Sinespaciado"/>
      </w:pPr>
    </w:p>
    <w:p w14:paraId="58CF2986" w14:textId="77777777" w:rsidR="009B5D5B" w:rsidRDefault="009B5D5B" w:rsidP="009B5D5B">
      <w:pPr>
        <w:pStyle w:val="Sinespaciado"/>
      </w:pPr>
    </w:p>
    <w:p w14:paraId="5CF4CBD7" w14:textId="520B3352" w:rsidR="009B5D5B" w:rsidRDefault="009B5D5B" w:rsidP="009B5D5B">
      <w:r>
        <w:t>Fuente: Elaborado por el estudiante de acuerdo con el proyecto</w:t>
      </w:r>
    </w:p>
    <w:p w14:paraId="6F61007B" w14:textId="60B94758" w:rsidR="00D62829" w:rsidRDefault="009B5D5B">
      <w:pPr>
        <w:spacing w:line="278" w:lineRule="auto"/>
        <w:ind w:firstLine="0"/>
        <w:jc w:val="left"/>
      </w:pPr>
      <w:r>
        <w:br w:type="page"/>
      </w:r>
    </w:p>
    <w:p w14:paraId="72896E5A" w14:textId="4A4D5642" w:rsidR="00796303" w:rsidRDefault="00796303">
      <w:r>
        <w:lastRenderedPageBreak/>
        <w:t>En la figura 5.11</w:t>
      </w:r>
      <w:r w:rsidR="675CC3A9">
        <w:t xml:space="preserve"> </w:t>
      </w:r>
      <w:r w:rsidR="1EFAE65A">
        <w:t xml:space="preserve">se </w:t>
      </w:r>
      <w:r w:rsidR="532D4837">
        <w:t>representa</w:t>
      </w:r>
      <w:r w:rsidR="280118BE">
        <w:t xml:space="preserve"> el proceso mediante el cual el </w:t>
      </w:r>
      <w:r w:rsidR="7527CFAC">
        <w:t xml:space="preserve">usuario </w:t>
      </w:r>
      <w:r w:rsidR="72E2726F">
        <w:t xml:space="preserve">crea una </w:t>
      </w:r>
      <w:r w:rsidR="3593ABD1">
        <w:t xml:space="preserve">nueva </w:t>
      </w:r>
      <w:r w:rsidR="73F48968">
        <w:t xml:space="preserve">ficha de </w:t>
      </w:r>
      <w:r w:rsidR="2B5D2048">
        <w:t>empleado dentro del sistema.</w:t>
      </w:r>
      <w:r w:rsidR="2EC0C94F">
        <w:t xml:space="preserve"> </w:t>
      </w:r>
      <w:r w:rsidR="3CC5D0E2">
        <w:t>Para iniciar el proceso</w:t>
      </w:r>
      <w:r w:rsidR="738A2BF1">
        <w:t xml:space="preserve">, el </w:t>
      </w:r>
      <w:r w:rsidR="281A2F6B">
        <w:t xml:space="preserve">usuario debe contar con los </w:t>
      </w:r>
      <w:r w:rsidR="74C4D10E">
        <w:t>permisos necesarios</w:t>
      </w:r>
      <w:r w:rsidR="553CE556">
        <w:t>,</w:t>
      </w:r>
      <w:r w:rsidR="4A35B858">
        <w:t xml:space="preserve"> </w:t>
      </w:r>
      <w:r w:rsidR="61544E53">
        <w:t xml:space="preserve">haber </w:t>
      </w:r>
      <w:r w:rsidR="42EA19D4">
        <w:t xml:space="preserve">iniciado sesión </w:t>
      </w:r>
      <w:r w:rsidR="4A35B858">
        <w:t>correctamente</w:t>
      </w:r>
      <w:r w:rsidR="499930DF">
        <w:t xml:space="preserve">. </w:t>
      </w:r>
      <w:r w:rsidR="4BE713D1">
        <w:t xml:space="preserve">Una vez en la </w:t>
      </w:r>
      <w:r w:rsidR="501F4004">
        <w:t xml:space="preserve">pestaña </w:t>
      </w:r>
      <w:r w:rsidR="64E76CBE">
        <w:t xml:space="preserve">correspondiente, el </w:t>
      </w:r>
      <w:r w:rsidR="5F71B3F1">
        <w:t xml:space="preserve">usuario selecciona la opción </w:t>
      </w:r>
      <w:r w:rsidR="685B692A">
        <w:t xml:space="preserve">Ingreso de </w:t>
      </w:r>
      <w:r w:rsidR="2644CF8E">
        <w:t>Empleado</w:t>
      </w:r>
      <w:r w:rsidR="39150D40">
        <w:t xml:space="preserve">, </w:t>
      </w:r>
      <w:r w:rsidR="39EB7DC1">
        <w:t xml:space="preserve">al </w:t>
      </w:r>
      <w:r w:rsidR="65702204">
        <w:t xml:space="preserve">realizar esta acción el sistema </w:t>
      </w:r>
      <w:r w:rsidR="403F0A36">
        <w:t>responde desplegando un</w:t>
      </w:r>
      <w:r w:rsidR="2A1B3373">
        <w:t xml:space="preserve"> formulario con los campos </w:t>
      </w:r>
      <w:r w:rsidR="0DC1F61C">
        <w:t xml:space="preserve">requeridos para el </w:t>
      </w:r>
      <w:r w:rsidR="30FDBBC5">
        <w:t>ingreso</w:t>
      </w:r>
      <w:r w:rsidR="2AD8B5F4">
        <w:t>.</w:t>
      </w:r>
      <w:r w:rsidR="10ABBEAF">
        <w:t xml:space="preserve"> </w:t>
      </w:r>
      <w:r w:rsidR="14FA91B7">
        <w:t xml:space="preserve">El usuario </w:t>
      </w:r>
      <w:r w:rsidR="54392184">
        <w:t>procede a completar la</w:t>
      </w:r>
      <w:r w:rsidR="2DE2B93E">
        <w:t xml:space="preserve"> información solicitada</w:t>
      </w:r>
      <w:r w:rsidR="75B67E05">
        <w:t xml:space="preserve"> </w:t>
      </w:r>
      <w:r w:rsidR="0750EFA4">
        <w:t xml:space="preserve">y verifica que todos </w:t>
      </w:r>
      <w:r w:rsidR="52B3DEB2">
        <w:t xml:space="preserve">los </w:t>
      </w:r>
      <w:r w:rsidR="2BA0927F">
        <w:t xml:space="preserve">campos </w:t>
      </w:r>
      <w:r w:rsidR="0F74D331">
        <w:t xml:space="preserve">estén correctamente </w:t>
      </w:r>
      <w:r w:rsidR="3E532AD4">
        <w:t>ingresados</w:t>
      </w:r>
      <w:r w:rsidR="2813A8F5">
        <w:t xml:space="preserve">. </w:t>
      </w:r>
      <w:r w:rsidR="3E2FB11D">
        <w:t xml:space="preserve">Posteriormente, el </w:t>
      </w:r>
      <w:r w:rsidR="0845C781">
        <w:t xml:space="preserve">sistema </w:t>
      </w:r>
      <w:r w:rsidR="5B11A93A">
        <w:t xml:space="preserve">valida los datos y </w:t>
      </w:r>
      <w:r w:rsidR="06CF6F91">
        <w:t xml:space="preserve">confirma el ingreso </w:t>
      </w:r>
      <w:r w:rsidR="10C1CA6B">
        <w:t xml:space="preserve">exitoso del nuevo </w:t>
      </w:r>
      <w:r w:rsidR="3CCEB78B">
        <w:t>empleado al sistema.</w:t>
      </w:r>
    </w:p>
    <w:p w14:paraId="6C79670F" w14:textId="222DB50F" w:rsidR="00796303" w:rsidRDefault="00796303" w:rsidP="00796303">
      <w:pPr>
        <w:pStyle w:val="Descripcin"/>
        <w:keepNext/>
      </w:pPr>
      <w:bookmarkStart w:id="183" w:name="_Toc200854211"/>
      <w:bookmarkStart w:id="184" w:name="_Toc201172428"/>
      <w:bookmarkStart w:id="185" w:name="_Toc201199609"/>
      <w:bookmarkStart w:id="186" w:name="_Toc201199698"/>
      <w:r>
        <w:t xml:space="preserve">Figura </w:t>
      </w:r>
      <w:fldSimple w:instr=" STYLEREF 1 \s ">
        <w:r w:rsidR="001F64B0">
          <w:rPr>
            <w:noProof/>
          </w:rPr>
          <w:t>5</w:t>
        </w:r>
      </w:fldSimple>
      <w:r w:rsidR="001F64B0">
        <w:t>.</w:t>
      </w:r>
      <w:fldSimple w:instr=" SEQ Figura \* ARABIC \s 1 ">
        <w:r w:rsidR="001F64B0">
          <w:rPr>
            <w:noProof/>
          </w:rPr>
          <w:t>11</w:t>
        </w:r>
      </w:fldSimple>
      <w:r>
        <w:t xml:space="preserve"> “Caso de uso N°2.2, creando nuevo empleado”</w:t>
      </w:r>
      <w:bookmarkEnd w:id="183"/>
      <w:bookmarkEnd w:id="184"/>
      <w:bookmarkEnd w:id="185"/>
      <w:bookmarkEnd w:id="186"/>
    </w:p>
    <w:p w14:paraId="3D20D479" w14:textId="77777777" w:rsidR="00796303" w:rsidRPr="00796303" w:rsidRDefault="00796303" w:rsidP="00796303"/>
    <w:p w14:paraId="13068B38" w14:textId="029EB857" w:rsidR="2748AD84" w:rsidRDefault="005F3118" w:rsidP="00C72FD4">
      <w:pPr>
        <w:pStyle w:val="Sinespaciado"/>
      </w:pPr>
      <w:r>
        <w:rPr>
          <w:noProof/>
        </w:rPr>
        <w:drawing>
          <wp:inline distT="0" distB="0" distL="0" distR="0" wp14:anchorId="1E129DA0" wp14:editId="25A58BF3">
            <wp:extent cx="6509268" cy="2822713"/>
            <wp:effectExtent l="0" t="0" r="6350" b="0"/>
            <wp:docPr id="6426592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9215" name="Imagen 1" descr="Gráfico&#10;&#10;El contenido generado por IA puede ser incorrecto."/>
                    <pic:cNvPicPr/>
                  </pic:nvPicPr>
                  <pic:blipFill>
                    <a:blip r:embed="rId41"/>
                    <a:stretch>
                      <a:fillRect/>
                    </a:stretch>
                  </pic:blipFill>
                  <pic:spPr>
                    <a:xfrm>
                      <a:off x="0" y="0"/>
                      <a:ext cx="6511277" cy="2823584"/>
                    </a:xfrm>
                    <a:prstGeom prst="rect">
                      <a:avLst/>
                    </a:prstGeom>
                  </pic:spPr>
                </pic:pic>
              </a:graphicData>
            </a:graphic>
          </wp:inline>
        </w:drawing>
      </w:r>
    </w:p>
    <w:p w14:paraId="712FDF00" w14:textId="77777777" w:rsidR="00796303" w:rsidRDefault="00796303" w:rsidP="00796303">
      <w:pPr>
        <w:pStyle w:val="Sinespaciado"/>
      </w:pPr>
    </w:p>
    <w:p w14:paraId="57AE5EDE" w14:textId="77777777" w:rsidR="00796303" w:rsidRDefault="00796303" w:rsidP="00796303">
      <w:pPr>
        <w:pStyle w:val="Sinespaciado"/>
      </w:pPr>
    </w:p>
    <w:p w14:paraId="6BF1390D" w14:textId="529520F8" w:rsidR="00796303" w:rsidRDefault="00796303" w:rsidP="00796303">
      <w:r>
        <w:t>Fuente: Elaborado por el estudiante de acuerdo con el proyecto</w:t>
      </w:r>
    </w:p>
    <w:p w14:paraId="0A45EE34" w14:textId="0A8F57A0" w:rsidR="00D62829" w:rsidRDefault="00796303">
      <w:pPr>
        <w:spacing w:line="278" w:lineRule="auto"/>
        <w:ind w:firstLine="0"/>
        <w:jc w:val="left"/>
      </w:pPr>
      <w:r>
        <w:br w:type="page"/>
      </w:r>
    </w:p>
    <w:p w14:paraId="2E1B0DFF" w14:textId="286516C4" w:rsidR="00796303" w:rsidRDefault="1F28FABE" w:rsidP="00796303">
      <w:r>
        <w:lastRenderedPageBreak/>
        <w:t xml:space="preserve">En la figura 5.12 se representa el proceso mediante el cual el usuario accede </w:t>
      </w:r>
      <w:r w:rsidR="00354A93">
        <w:t>a la ficha</w:t>
      </w:r>
      <w:r>
        <w:t xml:space="preserve"> de empleados registrados en el sistema. </w:t>
      </w:r>
      <w:r w:rsidR="6462F5BE">
        <w:t xml:space="preserve">El proceso comienza cuando el usuario inicia sesión y accede a la opción </w:t>
      </w:r>
      <w:r w:rsidR="00CC3581">
        <w:t>ficha</w:t>
      </w:r>
      <w:r w:rsidR="6462F5BE">
        <w:t xml:space="preserve"> de Empleados</w:t>
      </w:r>
      <w:r w:rsidR="171E955E">
        <w:t xml:space="preserve">. Al realizar esta acción, el sistema responde generando una visualización en la pantalla que </w:t>
      </w:r>
      <w:r w:rsidR="5A7BECD8">
        <w:t>contiene una lista detallada de todos los empleados registrados</w:t>
      </w:r>
      <w:r w:rsidR="78E88D12">
        <w:t xml:space="preserve"> </w:t>
      </w:r>
      <w:r w:rsidR="485FC99A">
        <w:t xml:space="preserve">incluyendo información como </w:t>
      </w:r>
      <w:r w:rsidR="1B582066">
        <w:t>nombres,</w:t>
      </w:r>
      <w:r w:rsidR="3A61CF4B">
        <w:t xml:space="preserve"> </w:t>
      </w:r>
      <w:r w:rsidR="1B582066">
        <w:t>apellidos,</w:t>
      </w:r>
      <w:r w:rsidR="3A61CF4B">
        <w:t xml:space="preserve"> </w:t>
      </w:r>
      <w:r w:rsidR="1B582066">
        <w:t>celular,</w:t>
      </w:r>
      <w:r w:rsidR="3A61CF4B">
        <w:t xml:space="preserve"> </w:t>
      </w:r>
      <w:r w:rsidR="1B582066">
        <w:t>tipo de contrato,</w:t>
      </w:r>
      <w:r w:rsidR="3A61CF4B">
        <w:t xml:space="preserve"> </w:t>
      </w:r>
      <w:r w:rsidR="1B582066">
        <w:t>correo,</w:t>
      </w:r>
      <w:r w:rsidR="5C9E2AC8">
        <w:t xml:space="preserve"> </w:t>
      </w:r>
      <w:r w:rsidR="1B582066">
        <w:t>sucursal,</w:t>
      </w:r>
      <w:r w:rsidR="5C9E2AC8">
        <w:t xml:space="preserve"> </w:t>
      </w:r>
      <w:r w:rsidR="1B582066">
        <w:t xml:space="preserve">si es administrativo o no y </w:t>
      </w:r>
      <w:r w:rsidR="3A61CF4B">
        <w:t>estado de actividad (activo o inactivo</w:t>
      </w:r>
      <w:r w:rsidR="5C9E2AC8">
        <w:t>).</w:t>
      </w:r>
    </w:p>
    <w:p w14:paraId="2F2CDB90" w14:textId="77777777" w:rsidR="00952F5C" w:rsidRDefault="00952F5C" w:rsidP="00796303"/>
    <w:p w14:paraId="2EDC0282" w14:textId="4E8F42D7" w:rsidR="00E36987" w:rsidRDefault="00E36987" w:rsidP="00EA0A09">
      <w:pPr>
        <w:pStyle w:val="Descripcin"/>
        <w:keepNext/>
      </w:pPr>
      <w:bookmarkStart w:id="187" w:name="_Toc200854212"/>
      <w:bookmarkStart w:id="188" w:name="_Toc201172429"/>
      <w:bookmarkStart w:id="189" w:name="_Toc201199610"/>
      <w:bookmarkStart w:id="190" w:name="_Toc201199699"/>
      <w:r>
        <w:t xml:space="preserve">Figura </w:t>
      </w:r>
      <w:fldSimple w:instr=" STYLEREF 1 \s ">
        <w:r w:rsidR="001F64B0">
          <w:rPr>
            <w:noProof/>
          </w:rPr>
          <w:t>5</w:t>
        </w:r>
      </w:fldSimple>
      <w:r w:rsidR="001F64B0">
        <w:t>.</w:t>
      </w:r>
      <w:fldSimple w:instr=" SEQ Figura \* ARABIC \s 1 ">
        <w:r w:rsidR="001F64B0">
          <w:rPr>
            <w:noProof/>
          </w:rPr>
          <w:t>12</w:t>
        </w:r>
      </w:fldSimple>
      <w:r>
        <w:t xml:space="preserve"> “Caso de uso N°2.4, </w:t>
      </w:r>
      <w:r w:rsidR="00EA0A09">
        <w:t>Mostrando lista de empleados”</w:t>
      </w:r>
      <w:bookmarkEnd w:id="187"/>
      <w:bookmarkEnd w:id="188"/>
      <w:bookmarkEnd w:id="189"/>
      <w:bookmarkEnd w:id="190"/>
    </w:p>
    <w:p w14:paraId="33765FDE" w14:textId="3E516541" w:rsidR="2748AD84" w:rsidRDefault="00246DA6" w:rsidP="00246DA6">
      <w:pPr>
        <w:pStyle w:val="Sinespaciado"/>
      </w:pPr>
      <w:r w:rsidRPr="00246DA6">
        <w:rPr>
          <w:noProof/>
        </w:rPr>
        <w:drawing>
          <wp:inline distT="0" distB="0" distL="0" distR="0" wp14:anchorId="53A6424F" wp14:editId="3BB08911">
            <wp:extent cx="5971540" cy="2611755"/>
            <wp:effectExtent l="0" t="0" r="0" b="0"/>
            <wp:docPr id="3786920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002" name="Imagen 1" descr="Gráfico&#10;&#10;El contenido generado por IA puede ser incorrecto."/>
                    <pic:cNvPicPr/>
                  </pic:nvPicPr>
                  <pic:blipFill>
                    <a:blip r:embed="rId42"/>
                    <a:stretch>
                      <a:fillRect/>
                    </a:stretch>
                  </pic:blipFill>
                  <pic:spPr>
                    <a:xfrm>
                      <a:off x="0" y="0"/>
                      <a:ext cx="5971540" cy="2611755"/>
                    </a:xfrm>
                    <a:prstGeom prst="rect">
                      <a:avLst/>
                    </a:prstGeom>
                  </pic:spPr>
                </pic:pic>
              </a:graphicData>
            </a:graphic>
          </wp:inline>
        </w:drawing>
      </w:r>
    </w:p>
    <w:p w14:paraId="4B71C224" w14:textId="77777777" w:rsidR="00EA0A09" w:rsidRDefault="00EA0A09" w:rsidP="00EA0A09">
      <w:pPr>
        <w:pStyle w:val="Sinespaciado"/>
      </w:pPr>
    </w:p>
    <w:p w14:paraId="702145B8" w14:textId="09057EE4" w:rsidR="00EA0A09" w:rsidRDefault="00EA0A09" w:rsidP="00EA0A09">
      <w:r>
        <w:t>Fuente: Elaborado por el estudiante de acuerdo con el proyecto</w:t>
      </w:r>
    </w:p>
    <w:p w14:paraId="65851C8E" w14:textId="4257CFE5" w:rsidR="00D62829" w:rsidRDefault="00EA0A09">
      <w:pPr>
        <w:spacing w:line="278" w:lineRule="auto"/>
        <w:ind w:firstLine="0"/>
        <w:jc w:val="left"/>
      </w:pPr>
      <w:r>
        <w:br w:type="page"/>
      </w:r>
    </w:p>
    <w:p w14:paraId="25E3C966" w14:textId="065523DC" w:rsidR="2923EEB6" w:rsidRDefault="11E2DA2E" w:rsidP="6C235080">
      <w:r>
        <w:lastRenderedPageBreak/>
        <w:t>En la figura 5.13 se representa el proceso mediante el cual el usuario accede al listado de turnos creados</w:t>
      </w:r>
      <w:r w:rsidR="76B33D9E">
        <w:t xml:space="preserve">. </w:t>
      </w:r>
      <w:r w:rsidR="41D7898E">
        <w:t>El proceso comienza cuando el usuario inicia sesión y se dirige a la sección Listado de Turnos</w:t>
      </w:r>
      <w:r w:rsidR="51C35A0F">
        <w:t xml:space="preserve"> </w:t>
      </w:r>
      <w:r w:rsidR="7F9F7F0B">
        <w:t>de Turnos del menú desplegable.</w:t>
      </w:r>
      <w:r w:rsidR="4AD643B7">
        <w:t xml:space="preserve"> Una vez realizada esta acción, el sistema responde desplegando en la interfaz una lista con todos los turnos creados hasta la fecha </w:t>
      </w:r>
      <w:r w:rsidR="51C35A0F">
        <w:t>actual</w:t>
      </w:r>
      <w:r w:rsidR="58C329AB">
        <w:t xml:space="preserve">. </w:t>
      </w:r>
      <w:r w:rsidR="304EEDC7">
        <w:t xml:space="preserve">Cada ítem del listado incluye la información registrada para su </w:t>
      </w:r>
      <w:r w:rsidR="42795E00">
        <w:t>identificación y posterior edición si fuera necesario.</w:t>
      </w:r>
    </w:p>
    <w:p w14:paraId="5909370C" w14:textId="77777777" w:rsidR="008F7641" w:rsidRDefault="008F7641" w:rsidP="6C235080"/>
    <w:p w14:paraId="1B5E3DA0" w14:textId="518424C0" w:rsidR="00705845" w:rsidRDefault="00705845" w:rsidP="00874F23">
      <w:pPr>
        <w:pStyle w:val="Descripcin"/>
        <w:keepNext/>
      </w:pPr>
      <w:bookmarkStart w:id="191" w:name="_Toc200854213"/>
      <w:bookmarkStart w:id="192" w:name="_Toc201172430"/>
      <w:bookmarkStart w:id="193" w:name="_Toc201199611"/>
      <w:bookmarkStart w:id="194" w:name="_Toc201199700"/>
      <w:r>
        <w:t xml:space="preserve">Figura </w:t>
      </w:r>
      <w:fldSimple w:instr=" STYLEREF 1 \s ">
        <w:r w:rsidR="001F64B0">
          <w:rPr>
            <w:noProof/>
          </w:rPr>
          <w:t>5</w:t>
        </w:r>
      </w:fldSimple>
      <w:r w:rsidR="001F64B0">
        <w:t>.</w:t>
      </w:r>
      <w:fldSimple w:instr=" SEQ Figura \* ARABIC \s 1 ">
        <w:r w:rsidR="001F64B0">
          <w:rPr>
            <w:noProof/>
          </w:rPr>
          <w:t>13</w:t>
        </w:r>
      </w:fldSimple>
      <w:r>
        <w:t xml:space="preserve"> “Caso de uso </w:t>
      </w:r>
      <w:r w:rsidR="003B4BC8">
        <w:t xml:space="preserve">N°4.5, </w:t>
      </w:r>
      <w:r w:rsidR="00874F23">
        <w:t>Visualizando el listado de turnos creados”</w:t>
      </w:r>
      <w:bookmarkEnd w:id="191"/>
      <w:bookmarkEnd w:id="192"/>
      <w:bookmarkEnd w:id="193"/>
      <w:bookmarkEnd w:id="194"/>
    </w:p>
    <w:p w14:paraId="335A0479" w14:textId="41D933B3" w:rsidR="2748AD84" w:rsidRDefault="00026A5B" w:rsidP="008B03B3">
      <w:pPr>
        <w:pStyle w:val="Sinespaciado"/>
      </w:pPr>
      <w:r>
        <w:rPr>
          <w:noProof/>
        </w:rPr>
        <w:drawing>
          <wp:inline distT="0" distB="0" distL="0" distR="0" wp14:anchorId="44A12D33" wp14:editId="50F2F0A8">
            <wp:extent cx="5971540" cy="2470150"/>
            <wp:effectExtent l="0" t="0" r="0" b="6350"/>
            <wp:docPr id="2087978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7894" name="Imagen 1" descr="Gráfico, Gráfico de cajas y bigotes&#10;&#10;El contenido generado por IA puede ser incorrecto."/>
                    <pic:cNvPicPr/>
                  </pic:nvPicPr>
                  <pic:blipFill>
                    <a:blip r:embed="rId43"/>
                    <a:stretch>
                      <a:fillRect/>
                    </a:stretch>
                  </pic:blipFill>
                  <pic:spPr>
                    <a:xfrm>
                      <a:off x="0" y="0"/>
                      <a:ext cx="5971540" cy="2470150"/>
                    </a:xfrm>
                    <a:prstGeom prst="rect">
                      <a:avLst/>
                    </a:prstGeom>
                  </pic:spPr>
                </pic:pic>
              </a:graphicData>
            </a:graphic>
          </wp:inline>
        </w:drawing>
      </w:r>
    </w:p>
    <w:p w14:paraId="4233C160" w14:textId="77777777" w:rsidR="008B03B3" w:rsidRDefault="008B03B3" w:rsidP="008B03B3">
      <w:pPr>
        <w:pStyle w:val="Sinespaciado"/>
      </w:pPr>
    </w:p>
    <w:p w14:paraId="73EB07DB" w14:textId="5ADF1150" w:rsidR="008B03B3" w:rsidRDefault="008B03B3" w:rsidP="008B03B3">
      <w:pPr>
        <w:ind w:firstLine="0"/>
      </w:pPr>
      <w:r>
        <w:t>Fuente: Elaborado por el estudiante de acuerdo con el proyecto</w:t>
      </w:r>
    </w:p>
    <w:p w14:paraId="5D3EFB1B" w14:textId="25267794" w:rsidR="00D62829" w:rsidRDefault="008B03B3">
      <w:pPr>
        <w:spacing w:line="278" w:lineRule="auto"/>
        <w:ind w:firstLine="0"/>
        <w:jc w:val="left"/>
      </w:pPr>
      <w:r>
        <w:br w:type="page"/>
      </w:r>
    </w:p>
    <w:p w14:paraId="505D0B11" w14:textId="304FC5C2" w:rsidR="00796303" w:rsidRDefault="2E3E73B1" w:rsidP="00796303">
      <w:r>
        <w:lastRenderedPageBreak/>
        <w:t xml:space="preserve">En la figura 5.14 se detalla el proceso mediante el cual el usuario accede a la visualización </w:t>
      </w:r>
      <w:r w:rsidR="6EDAABAE">
        <w:t>de todos los permisos aprobados. El proceso comienza cuando el usuario inicia sesión y</w:t>
      </w:r>
      <w:r w:rsidR="1AC05663">
        <w:t xml:space="preserve"> se dirige a la pestaña Permisos Aprobados</w:t>
      </w:r>
      <w:r w:rsidR="00C84CE9">
        <w:t xml:space="preserve"> de</w:t>
      </w:r>
      <w:r w:rsidR="00A41F0B">
        <w:t xml:space="preserve">sde informes desde </w:t>
      </w:r>
      <w:r w:rsidR="00C84CE9">
        <w:t>el menú desplegable</w:t>
      </w:r>
      <w:r w:rsidR="1AC05663">
        <w:t xml:space="preserve">. </w:t>
      </w:r>
      <w:r w:rsidR="0146C82D">
        <w:t xml:space="preserve">Al realizar esta acción, el sistema responde cargando dicha pestaña y mostrando en pantalla una lista con todos los permisos aprobados. </w:t>
      </w:r>
      <w:r w:rsidR="0A1C402E">
        <w:t xml:space="preserve">Cada permiso del listado contiene la información completa registrada: ID, fecha, motivo, cantidad de horas, hora de </w:t>
      </w:r>
      <w:r w:rsidR="1EF96224">
        <w:t>inicio, hora de fin y si el permiso incluye o no goce de sueldo</w:t>
      </w:r>
      <w:r w:rsidR="6F52648D">
        <w:t>.</w:t>
      </w:r>
    </w:p>
    <w:p w14:paraId="5F4BA05F" w14:textId="77777777" w:rsidR="008F7641" w:rsidRDefault="008F7641" w:rsidP="00796303"/>
    <w:p w14:paraId="1874C90B" w14:textId="4EFACDC5" w:rsidR="001F0966" w:rsidRDefault="001F0966" w:rsidP="008B03B3">
      <w:pPr>
        <w:pStyle w:val="Descripcin"/>
        <w:keepNext/>
      </w:pPr>
      <w:bookmarkStart w:id="195" w:name="_Toc200854214"/>
      <w:bookmarkStart w:id="196" w:name="_Toc201172431"/>
      <w:bookmarkStart w:id="197" w:name="_Toc201199612"/>
      <w:bookmarkStart w:id="198" w:name="_Toc201199701"/>
      <w:r>
        <w:t xml:space="preserve">Figura </w:t>
      </w:r>
      <w:fldSimple w:instr=" STYLEREF 1 \s ">
        <w:r w:rsidR="001F64B0">
          <w:rPr>
            <w:noProof/>
          </w:rPr>
          <w:t>5</w:t>
        </w:r>
      </w:fldSimple>
      <w:r w:rsidR="001F64B0">
        <w:t>.</w:t>
      </w:r>
      <w:fldSimple w:instr=" SEQ Figura \* ARABIC \s 1 ">
        <w:r w:rsidR="001F64B0">
          <w:rPr>
            <w:noProof/>
          </w:rPr>
          <w:t>14</w:t>
        </w:r>
      </w:fldSimple>
      <w:r>
        <w:t xml:space="preserve"> “Caso de uso N°6.5, Visualizando </w:t>
      </w:r>
      <w:r w:rsidR="008B03B3">
        <w:t>lista con permisos aprobados</w:t>
      </w:r>
      <w:bookmarkEnd w:id="195"/>
      <w:bookmarkEnd w:id="196"/>
      <w:bookmarkEnd w:id="197"/>
      <w:bookmarkEnd w:id="198"/>
    </w:p>
    <w:p w14:paraId="07F37E58" w14:textId="79BC32E3" w:rsidR="2748AD84" w:rsidRDefault="00552D9B" w:rsidP="008B03B3">
      <w:pPr>
        <w:pStyle w:val="Sinespaciado"/>
      </w:pPr>
      <w:r>
        <w:rPr>
          <w:noProof/>
        </w:rPr>
        <w:drawing>
          <wp:inline distT="0" distB="0" distL="0" distR="0" wp14:anchorId="43F91FC2" wp14:editId="3DECC189">
            <wp:extent cx="5971540" cy="2576830"/>
            <wp:effectExtent l="0" t="0" r="0" b="0"/>
            <wp:docPr id="191551396"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1396" name="Imagen 1" descr="Gráfico, Gráfico de cajas y bigotes&#10;&#10;El contenido generado por IA puede ser incorrecto."/>
                    <pic:cNvPicPr/>
                  </pic:nvPicPr>
                  <pic:blipFill>
                    <a:blip r:embed="rId44"/>
                    <a:stretch>
                      <a:fillRect/>
                    </a:stretch>
                  </pic:blipFill>
                  <pic:spPr>
                    <a:xfrm>
                      <a:off x="0" y="0"/>
                      <a:ext cx="5971540" cy="2576830"/>
                    </a:xfrm>
                    <a:prstGeom prst="rect">
                      <a:avLst/>
                    </a:prstGeom>
                  </pic:spPr>
                </pic:pic>
              </a:graphicData>
            </a:graphic>
          </wp:inline>
        </w:drawing>
      </w:r>
    </w:p>
    <w:p w14:paraId="6DCBFB6E" w14:textId="77777777" w:rsidR="00F34303" w:rsidRDefault="00F34303" w:rsidP="008B03B3">
      <w:pPr>
        <w:pStyle w:val="Sinespaciado"/>
      </w:pPr>
    </w:p>
    <w:p w14:paraId="6EA33896" w14:textId="77777777" w:rsidR="008B03B3" w:rsidRDefault="008B03B3" w:rsidP="008B03B3">
      <w:pPr>
        <w:pStyle w:val="Sinespaciado"/>
      </w:pPr>
    </w:p>
    <w:p w14:paraId="3AA8162F" w14:textId="77777777" w:rsidR="008B03B3" w:rsidRDefault="008B03B3" w:rsidP="008B03B3">
      <w:r>
        <w:t>Fuente: Elaborado por el estudiante de acuerdo con el proyecto</w:t>
      </w:r>
    </w:p>
    <w:p w14:paraId="44ABF334" w14:textId="230BE545" w:rsidR="2748AD84" w:rsidRDefault="00D62829" w:rsidP="00796303">
      <w:pPr>
        <w:spacing w:line="278" w:lineRule="auto"/>
        <w:ind w:firstLine="0"/>
        <w:jc w:val="left"/>
      </w:pPr>
      <w:r>
        <w:br w:type="page"/>
      </w:r>
    </w:p>
    <w:p w14:paraId="1A673F24" w14:textId="7D848C7F" w:rsidR="00796303" w:rsidRDefault="371DCDFA" w:rsidP="00796303">
      <w:r>
        <w:lastRenderedPageBreak/>
        <w:t>En la figura 5.15 se detalla el proceso mediante el cual el usuario accede al sistema y visualiza el menú principal.</w:t>
      </w:r>
      <w:r w:rsidR="63DF9863">
        <w:t xml:space="preserve"> </w:t>
      </w:r>
      <w:r>
        <w:t xml:space="preserve">El proceso </w:t>
      </w:r>
      <w:r w:rsidR="5F1BA3DE">
        <w:t xml:space="preserve">comienza cuando el usuario </w:t>
      </w:r>
      <w:r w:rsidR="63DF9863">
        <w:t xml:space="preserve">ingresa al sistema desde la pantalla de inicio de </w:t>
      </w:r>
      <w:r w:rsidR="283CF70B">
        <w:t>sesión. En esta etapa, el usuario debe rellenar los campos requeridos con</w:t>
      </w:r>
      <w:r w:rsidR="01834EFC">
        <w:t xml:space="preserve"> el RUT de la empresa y clave. </w:t>
      </w:r>
      <w:r w:rsidR="711AC637">
        <w:t xml:space="preserve">Una vez ingresados los datos, el sistema responde permitiendo la interacción con la interfaz, reflejando el RUT ingresado y ocultando la clave por seguridad. </w:t>
      </w:r>
      <w:r w:rsidR="692CFBAC">
        <w:t xml:space="preserve">Tras hacer clic en el botón “Ingresar”, el sistema valida las credenciales proporcionadas. </w:t>
      </w:r>
      <w:r w:rsidR="2A752FCE">
        <w:t xml:space="preserve">Si la autenticación es exitosa, el sistema redirige automáticamente al </w:t>
      </w:r>
      <w:r w:rsidR="00776A16">
        <w:t>m</w:t>
      </w:r>
      <w:r w:rsidR="2A752FCE">
        <w:t xml:space="preserve">enú principal, donde se despliega un conjunto de opciones </w:t>
      </w:r>
      <w:r w:rsidR="2D8A8126">
        <w:t xml:space="preserve">organizadas que permiten al usuario acceder a las diferentes secciones </w:t>
      </w:r>
      <w:r w:rsidR="019E4B45">
        <w:t>de la plataforma</w:t>
      </w:r>
      <w:r w:rsidR="2D8A8126">
        <w:t>, como fichas de empleados, turnos, permisos, entre otros.</w:t>
      </w:r>
    </w:p>
    <w:p w14:paraId="4437FA73" w14:textId="52738A2C" w:rsidR="2748AD84" w:rsidRDefault="2748AD84"/>
    <w:p w14:paraId="2CDE2326" w14:textId="2AF57D29" w:rsidR="00F34303" w:rsidRDefault="00F34303" w:rsidP="00F34303">
      <w:pPr>
        <w:pStyle w:val="Descripcin"/>
        <w:keepNext/>
      </w:pPr>
      <w:bookmarkStart w:id="199" w:name="_Toc200854215"/>
      <w:bookmarkStart w:id="200" w:name="_Toc201172432"/>
      <w:bookmarkStart w:id="201" w:name="_Toc201199613"/>
      <w:bookmarkStart w:id="202" w:name="_Toc201199702"/>
      <w:r>
        <w:t xml:space="preserve">Figura </w:t>
      </w:r>
      <w:fldSimple w:instr=" STYLEREF 1 \s ">
        <w:r w:rsidR="001F64B0">
          <w:rPr>
            <w:noProof/>
          </w:rPr>
          <w:t>5</w:t>
        </w:r>
      </w:fldSimple>
      <w:r w:rsidR="001F64B0">
        <w:t>.</w:t>
      </w:r>
      <w:fldSimple w:instr=" SEQ Figura \* ARABIC \s 1 ">
        <w:r w:rsidR="001F64B0">
          <w:rPr>
            <w:noProof/>
          </w:rPr>
          <w:t>15</w:t>
        </w:r>
      </w:fldSimple>
      <w:r>
        <w:t xml:space="preserve"> “Caso de uso N°7.2, Accediendo al menú”</w:t>
      </w:r>
      <w:bookmarkEnd w:id="199"/>
      <w:bookmarkEnd w:id="200"/>
      <w:bookmarkEnd w:id="201"/>
      <w:bookmarkEnd w:id="202"/>
    </w:p>
    <w:p w14:paraId="1462EA24" w14:textId="29F1A8F5" w:rsidR="2748AD84" w:rsidRDefault="00F34303" w:rsidP="00F34303">
      <w:pPr>
        <w:pStyle w:val="Sinespaciado"/>
      </w:pPr>
      <w:r>
        <w:rPr>
          <w:noProof/>
        </w:rPr>
        <w:drawing>
          <wp:inline distT="0" distB="0" distL="0" distR="0" wp14:anchorId="36EB89A2" wp14:editId="7AE2FDAB">
            <wp:extent cx="5971540" cy="2613025"/>
            <wp:effectExtent l="0" t="0" r="0" b="0"/>
            <wp:docPr id="9079818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1819" name="Imagen 1" descr="Gráfico&#10;&#10;El contenido generado por IA puede ser incorrecto."/>
                    <pic:cNvPicPr/>
                  </pic:nvPicPr>
                  <pic:blipFill>
                    <a:blip r:embed="rId45"/>
                    <a:stretch>
                      <a:fillRect/>
                    </a:stretch>
                  </pic:blipFill>
                  <pic:spPr>
                    <a:xfrm>
                      <a:off x="0" y="0"/>
                      <a:ext cx="5971540" cy="2613025"/>
                    </a:xfrm>
                    <a:prstGeom prst="rect">
                      <a:avLst/>
                    </a:prstGeom>
                  </pic:spPr>
                </pic:pic>
              </a:graphicData>
            </a:graphic>
          </wp:inline>
        </w:drawing>
      </w:r>
    </w:p>
    <w:p w14:paraId="2241A540" w14:textId="77777777" w:rsidR="00F34303" w:rsidRDefault="00F34303" w:rsidP="00F34303">
      <w:pPr>
        <w:pStyle w:val="Sinespaciado"/>
      </w:pPr>
    </w:p>
    <w:p w14:paraId="62C8B421" w14:textId="77777777" w:rsidR="00F34303" w:rsidRDefault="00F34303" w:rsidP="00F34303">
      <w:pPr>
        <w:pStyle w:val="Sinespaciado"/>
      </w:pPr>
    </w:p>
    <w:p w14:paraId="7D66240B" w14:textId="77777777" w:rsidR="00F34303" w:rsidRDefault="00F34303" w:rsidP="00F34303">
      <w:r>
        <w:t>Fuente: Elaborado por el estudiante de acuerdo con el proyecto</w:t>
      </w:r>
    </w:p>
    <w:p w14:paraId="21CAD550" w14:textId="77777777" w:rsidR="00F34303" w:rsidRDefault="00F34303" w:rsidP="00F34303">
      <w:pPr>
        <w:pStyle w:val="Sinespaciado"/>
      </w:pPr>
    </w:p>
    <w:p w14:paraId="39FFC202" w14:textId="2EC6DECD" w:rsidR="2748AD84" w:rsidRDefault="2748AD84"/>
    <w:p w14:paraId="7BFD5855" w14:textId="7090CB0B" w:rsidR="2748AD84" w:rsidRDefault="2748AD84"/>
    <w:p w14:paraId="6D12EFB6" w14:textId="7C30C44B" w:rsidR="2748AD84" w:rsidRDefault="2748AD84"/>
    <w:p w14:paraId="135E7CA2" w14:textId="77777777" w:rsidR="00D62829" w:rsidRDefault="00D62829">
      <w:pPr>
        <w:spacing w:line="278" w:lineRule="auto"/>
        <w:ind w:firstLine="0"/>
        <w:jc w:val="left"/>
      </w:pPr>
      <w:r>
        <w:br w:type="page"/>
      </w:r>
    </w:p>
    <w:p w14:paraId="6763D03B" w14:textId="610ED607" w:rsidR="00796303" w:rsidRDefault="65677AB2" w:rsidP="00796303">
      <w:r>
        <w:lastRenderedPageBreak/>
        <w:t>En la figura 5.16 se detalla el proceso mediante el cual el usuario puede cerrar la sesión activa dentro de</w:t>
      </w:r>
      <w:r w:rsidR="00776A16">
        <w:t>l</w:t>
      </w:r>
      <w:r>
        <w:t xml:space="preserve"> sistema.</w:t>
      </w:r>
      <w:r w:rsidR="75F5430E">
        <w:t xml:space="preserve"> </w:t>
      </w:r>
      <w:r w:rsidR="79D92CA1">
        <w:t>El proceso comienza cuando el usuario selecciona la opción Cerrar sesión</w:t>
      </w:r>
      <w:r w:rsidR="75F5430E">
        <w:t>. Al detectar esta acción, el sistema responde mostrando un</w:t>
      </w:r>
      <w:r w:rsidR="59C221E6">
        <w:t xml:space="preserve"> botón de confirmación, preguntando</w:t>
      </w:r>
      <w:r w:rsidR="7EF8D0E0">
        <w:t xml:space="preserve"> al usuario si realmente desea cerrar su sesión actual. Si el usuario confirma la decisión, el sistema procede</w:t>
      </w:r>
      <w:r w:rsidR="4608E26F">
        <w:t xml:space="preserve"> a cerrar la sesión activa, redirigiendo al usuario</w:t>
      </w:r>
      <w:r w:rsidR="08220BDD">
        <w:t xml:space="preserve"> a la pantalla de inicio de sesión, quedando listo para un nuevo ingreso</w:t>
      </w:r>
      <w:r w:rsidR="42A62621">
        <w:t>.</w:t>
      </w:r>
    </w:p>
    <w:p w14:paraId="0525594A" w14:textId="77777777" w:rsidR="008F7641" w:rsidRDefault="008F7641" w:rsidP="00796303"/>
    <w:p w14:paraId="2692E1A2" w14:textId="3AE45873" w:rsidR="003B48AD" w:rsidRDefault="003B48AD" w:rsidP="003B48AD">
      <w:pPr>
        <w:pStyle w:val="Descripcin"/>
        <w:keepNext/>
      </w:pPr>
      <w:bookmarkStart w:id="203" w:name="_Toc200854216"/>
      <w:bookmarkStart w:id="204" w:name="_Toc201172433"/>
      <w:bookmarkStart w:id="205" w:name="_Toc201199614"/>
      <w:bookmarkStart w:id="206" w:name="_Toc201199703"/>
      <w:r>
        <w:t xml:space="preserve">Figura </w:t>
      </w:r>
      <w:fldSimple w:instr=" STYLEREF 1 \s ">
        <w:r w:rsidR="001F64B0">
          <w:rPr>
            <w:noProof/>
          </w:rPr>
          <w:t>5</w:t>
        </w:r>
      </w:fldSimple>
      <w:r w:rsidR="001F64B0">
        <w:t>.</w:t>
      </w:r>
      <w:fldSimple w:instr=" SEQ Figura \* ARABIC \s 1 ">
        <w:r w:rsidR="001F64B0">
          <w:rPr>
            <w:noProof/>
          </w:rPr>
          <w:t>16</w:t>
        </w:r>
      </w:fldSimple>
      <w:r>
        <w:t xml:space="preserve"> “Caso de uso N°7.4, Cerrando sesión”</w:t>
      </w:r>
      <w:bookmarkEnd w:id="203"/>
      <w:bookmarkEnd w:id="204"/>
      <w:bookmarkEnd w:id="205"/>
      <w:bookmarkEnd w:id="206"/>
    </w:p>
    <w:p w14:paraId="21423312" w14:textId="77777777" w:rsidR="001059D6" w:rsidRPr="001059D6" w:rsidRDefault="001059D6" w:rsidP="001059D6"/>
    <w:p w14:paraId="56639DAF" w14:textId="2AEA4BDD" w:rsidR="2748AD84" w:rsidRDefault="00FE1A02" w:rsidP="004B2A91">
      <w:pPr>
        <w:pStyle w:val="Sinespaciado"/>
      </w:pPr>
      <w:r>
        <w:rPr>
          <w:noProof/>
        </w:rPr>
        <w:drawing>
          <wp:inline distT="0" distB="0" distL="0" distR="0" wp14:anchorId="796D1627" wp14:editId="263DE147">
            <wp:extent cx="6305722" cy="2682815"/>
            <wp:effectExtent l="0" t="0" r="0" b="3810"/>
            <wp:docPr id="1906552472" name="Imagen 1" descr="Imagen que contiene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2472" name="Imagen 1" descr="Imagen que contiene Gráfico de cajas y bigotes&#10;&#10;El contenido generado por IA puede ser incorrecto."/>
                    <pic:cNvPicPr/>
                  </pic:nvPicPr>
                  <pic:blipFill>
                    <a:blip r:embed="rId46"/>
                    <a:stretch>
                      <a:fillRect/>
                    </a:stretch>
                  </pic:blipFill>
                  <pic:spPr>
                    <a:xfrm>
                      <a:off x="0" y="0"/>
                      <a:ext cx="6313144" cy="2685973"/>
                    </a:xfrm>
                    <a:prstGeom prst="rect">
                      <a:avLst/>
                    </a:prstGeom>
                  </pic:spPr>
                </pic:pic>
              </a:graphicData>
            </a:graphic>
          </wp:inline>
        </w:drawing>
      </w:r>
    </w:p>
    <w:p w14:paraId="43F36BD0" w14:textId="37BC6B77" w:rsidR="2748AD84" w:rsidRDefault="2748AD84" w:rsidP="19E590FC">
      <w:pPr>
        <w:pStyle w:val="Sinespaciado"/>
      </w:pPr>
    </w:p>
    <w:p w14:paraId="28DFD766" w14:textId="77777777" w:rsidR="003B48AD" w:rsidRDefault="003B48AD" w:rsidP="003B48AD">
      <w:r>
        <w:t>Fuente: Elaborado por el estudiante de acuerdo con el proyecto</w:t>
      </w:r>
    </w:p>
    <w:p w14:paraId="229E2AE2" w14:textId="77777777" w:rsidR="003B48AD" w:rsidRDefault="003B48AD" w:rsidP="19E590FC">
      <w:pPr>
        <w:pStyle w:val="Sinespaciado"/>
      </w:pPr>
    </w:p>
    <w:p w14:paraId="72117726" w14:textId="77777777" w:rsidR="00D62829" w:rsidRDefault="00D62829">
      <w:pPr>
        <w:spacing w:line="278" w:lineRule="auto"/>
        <w:ind w:firstLine="0"/>
        <w:jc w:val="left"/>
      </w:pPr>
      <w:r>
        <w:br w:type="page"/>
      </w:r>
    </w:p>
    <w:p w14:paraId="43A1C61F" w14:textId="4FA865DE" w:rsidR="00796303" w:rsidRDefault="00796303" w:rsidP="00796303">
      <w:r>
        <w:lastRenderedPageBreak/>
        <w:t>En la figura 5.17</w:t>
      </w:r>
      <w:r w:rsidR="0861EEC9">
        <w:t xml:space="preserve"> </w:t>
      </w:r>
      <w:r w:rsidR="12DDCB61">
        <w:t xml:space="preserve">se </w:t>
      </w:r>
      <w:r w:rsidR="547FF837">
        <w:t>detalla el proceso mediante el cual</w:t>
      </w:r>
      <w:r w:rsidR="339D367B">
        <w:t xml:space="preserve"> el </w:t>
      </w:r>
      <w:r w:rsidR="0A63258F">
        <w:t>usuario</w:t>
      </w:r>
      <w:r w:rsidR="52A10638">
        <w:t xml:space="preserve"> </w:t>
      </w:r>
      <w:r w:rsidR="547FF837">
        <w:t>puede retornar</w:t>
      </w:r>
      <w:r w:rsidR="0F0D7E8C">
        <w:t xml:space="preserve"> al </w:t>
      </w:r>
      <w:r w:rsidR="083045CA">
        <w:t>menú</w:t>
      </w:r>
      <w:r w:rsidR="0F0D7E8C">
        <w:t xml:space="preserve"> </w:t>
      </w:r>
      <w:r w:rsidR="425B4F25">
        <w:t>principal</w:t>
      </w:r>
      <w:r w:rsidR="547FF837">
        <w:t xml:space="preserve"> de la plataforma desde</w:t>
      </w:r>
      <w:r w:rsidR="65C0977C">
        <w:t xml:space="preserve"> cualquier sección. Este proceso se activa cuando el usuario se encuentra en una ventana </w:t>
      </w:r>
      <w:r w:rsidR="04E9E3A5">
        <w:t xml:space="preserve">distinta a la principal y desea volver a la vista inicial del sistema. El proceso comienza cuando el usuario hace clic en el logo de la </w:t>
      </w:r>
      <w:r w:rsidR="705C2CAB">
        <w:t xml:space="preserve">empresa, ubicado estratégicamente en la esquina superior izquierda de la interfaz. </w:t>
      </w:r>
      <w:r w:rsidR="16F37725">
        <w:t xml:space="preserve">Este botón funciona como un acceso directo para regresar a la página principal sin necesidad de utilizar botones de navegación adicionales. </w:t>
      </w:r>
      <w:r w:rsidR="34F977F9">
        <w:t xml:space="preserve">Al detectar esta acción, el sistema interpreta que se debe volver al menú principal. </w:t>
      </w:r>
      <w:r w:rsidR="77573907">
        <w:t xml:space="preserve">Como respuesta, redirige al usuario directamente al menú principal de la plataforma, restaurando </w:t>
      </w:r>
      <w:r w:rsidR="3072CADA">
        <w:t>el punto de partida desde el cual se pueden realizar nuevas acciones.</w:t>
      </w:r>
    </w:p>
    <w:p w14:paraId="6548AF45" w14:textId="196B477A" w:rsidR="2748AD84" w:rsidRDefault="2748AD84"/>
    <w:p w14:paraId="780C7566" w14:textId="7BA279DD" w:rsidR="009B6841" w:rsidRDefault="009B6841" w:rsidP="004E29B7">
      <w:pPr>
        <w:pStyle w:val="Descripcin"/>
        <w:keepNext/>
      </w:pPr>
      <w:bookmarkStart w:id="207" w:name="_Toc200854217"/>
      <w:bookmarkStart w:id="208" w:name="_Toc201172434"/>
      <w:bookmarkStart w:id="209" w:name="_Toc201199615"/>
      <w:bookmarkStart w:id="210" w:name="_Toc201199704"/>
      <w:r>
        <w:t xml:space="preserve">Figura </w:t>
      </w:r>
      <w:fldSimple w:instr=" STYLEREF 1 \s ">
        <w:r w:rsidR="001F64B0">
          <w:rPr>
            <w:noProof/>
          </w:rPr>
          <w:t>5</w:t>
        </w:r>
      </w:fldSimple>
      <w:r w:rsidR="001F64B0">
        <w:t>.</w:t>
      </w:r>
      <w:fldSimple w:instr=" SEQ Figura \* ARABIC \s 1 ">
        <w:r w:rsidR="001F64B0">
          <w:rPr>
            <w:noProof/>
          </w:rPr>
          <w:t>17</w:t>
        </w:r>
      </w:fldSimple>
      <w:r>
        <w:t xml:space="preserve"> “Caso de uso N°</w:t>
      </w:r>
      <w:r w:rsidR="004E29B7">
        <w:t>7.5, Volviendo al menú principal”</w:t>
      </w:r>
      <w:bookmarkEnd w:id="207"/>
      <w:bookmarkEnd w:id="208"/>
      <w:bookmarkEnd w:id="209"/>
      <w:bookmarkEnd w:id="210"/>
    </w:p>
    <w:p w14:paraId="502B7505" w14:textId="77777777" w:rsidR="004E29B7" w:rsidRPr="004E29B7" w:rsidRDefault="004E29B7" w:rsidP="004E29B7"/>
    <w:p w14:paraId="20509BB4" w14:textId="237D39FE" w:rsidR="2748AD84" w:rsidRDefault="009B6841" w:rsidP="009B6841">
      <w:pPr>
        <w:pStyle w:val="Sinespaciado"/>
      </w:pPr>
      <w:r>
        <w:rPr>
          <w:noProof/>
        </w:rPr>
        <w:drawing>
          <wp:inline distT="0" distB="0" distL="0" distR="0" wp14:anchorId="1626997F" wp14:editId="33F8338F">
            <wp:extent cx="5971540" cy="3046095"/>
            <wp:effectExtent l="0" t="0" r="0" b="1905"/>
            <wp:docPr id="1946083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3379" name="Imagen 1" descr="Gráfico, Gráfico de cajas y bigotes&#10;&#10;El contenido generado por IA puede ser incorrecto."/>
                    <pic:cNvPicPr/>
                  </pic:nvPicPr>
                  <pic:blipFill>
                    <a:blip r:embed="rId47"/>
                    <a:stretch>
                      <a:fillRect/>
                    </a:stretch>
                  </pic:blipFill>
                  <pic:spPr>
                    <a:xfrm>
                      <a:off x="0" y="0"/>
                      <a:ext cx="5971540" cy="3046095"/>
                    </a:xfrm>
                    <a:prstGeom prst="rect">
                      <a:avLst/>
                    </a:prstGeom>
                  </pic:spPr>
                </pic:pic>
              </a:graphicData>
            </a:graphic>
          </wp:inline>
        </w:drawing>
      </w:r>
    </w:p>
    <w:p w14:paraId="6582A080" w14:textId="16A4AF41" w:rsidR="00F35736" w:rsidRDefault="00F35736" w:rsidP="00F35736"/>
    <w:p w14:paraId="0EE8C192" w14:textId="77777777" w:rsidR="004E29B7" w:rsidRDefault="004E29B7" w:rsidP="004E29B7">
      <w:r>
        <w:t>Fuente: Elaborado por el estudiante de acuerdo con el proyecto</w:t>
      </w:r>
    </w:p>
    <w:p w14:paraId="34316A93" w14:textId="09310BD8" w:rsidR="00DC71E1" w:rsidRDefault="00DC71E1" w:rsidP="00DC71E1"/>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211" w:name="_Toc201199525"/>
      <w:r>
        <w:lastRenderedPageBreak/>
        <w:t>Vista desarrollo</w:t>
      </w:r>
      <w:bookmarkEnd w:id="211"/>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212" w:name="_Toc201199526"/>
      <w:r>
        <w:t>Diagrama de componentes</w:t>
      </w:r>
      <w:bookmarkEnd w:id="212"/>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213" w:name="_Toc200854218"/>
      <w:bookmarkStart w:id="214" w:name="_Toc201172435"/>
      <w:bookmarkStart w:id="215" w:name="_Toc201199616"/>
      <w:bookmarkStart w:id="216" w:name="_Toc20119970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213"/>
      <w:bookmarkEnd w:id="214"/>
      <w:bookmarkEnd w:id="215"/>
      <w:bookmarkEnd w:id="216"/>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217" w:name="_Toc201199527"/>
      <w:r>
        <w:lastRenderedPageBreak/>
        <w:t xml:space="preserve">Vista </w:t>
      </w:r>
      <w:r w:rsidR="00DC71E1">
        <w:t>física</w:t>
      </w:r>
      <w:bookmarkEnd w:id="21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218" w:name="_Toc201199528"/>
      <w:r>
        <w:t>Diagrama de despliegue</w:t>
      </w:r>
      <w:bookmarkEnd w:id="218"/>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219" w:name="_Toc200854219"/>
      <w:bookmarkStart w:id="220" w:name="_Toc201172436"/>
      <w:bookmarkStart w:id="221" w:name="_Toc201199617"/>
      <w:bookmarkStart w:id="222" w:name="_Toc20119970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219"/>
      <w:bookmarkEnd w:id="220"/>
      <w:bookmarkEnd w:id="221"/>
      <w:bookmarkEnd w:id="222"/>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223" w:name="_Toc201199529"/>
      <w:bookmarkStart w:id="224" w:name="_Toc201199618"/>
      <w:bookmarkStart w:id="225" w:name="_Toc201199707"/>
      <w:r w:rsidR="0095297C">
        <w:lastRenderedPageBreak/>
        <w:t>MANUAL DE INSTALACI</w:t>
      </w:r>
      <w:r w:rsidR="000C1D01">
        <w:t>Ó</w:t>
      </w:r>
      <w:r w:rsidR="0095297C">
        <w:t>N</w:t>
      </w:r>
      <w:r w:rsidR="00CF4BA4">
        <w:t xml:space="preserve"> Y NAVEGACIÓN</w:t>
      </w:r>
      <w:bookmarkEnd w:id="223"/>
      <w:bookmarkEnd w:id="224"/>
      <w:bookmarkEnd w:id="22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226" w:name="_Toc201199530"/>
      <w:r>
        <w:t>Requisitos de hardware</w:t>
      </w:r>
      <w:bookmarkEnd w:id="226"/>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227" w:name="_Toc201199531"/>
      <w:r>
        <w:t>Requisitos de Software</w:t>
      </w:r>
      <w:bookmarkEnd w:id="227"/>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228"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229" w:name="_Toc201199532"/>
      <w:r>
        <w:t>Instalación de dependencias</w:t>
      </w:r>
      <w:bookmarkEnd w:id="229"/>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230" w:name="_Toc201199533"/>
      <w:r>
        <w:t>Pasos para la instalación</w:t>
      </w:r>
      <w:bookmarkEnd w:id="230"/>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50"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231" w:name="_Toc201199534"/>
      <w:r>
        <w:t>Ejecución del sistema</w:t>
      </w:r>
      <w:bookmarkEnd w:id="23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51"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232" w:name="_Toc201199535"/>
      <w:r>
        <w:t>Solución de errores comunes</w:t>
      </w:r>
      <w:bookmarkEnd w:id="23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4CF4202" w:rsidR="00786713" w:rsidRPr="00786713" w:rsidRDefault="00786713" w:rsidP="00786713">
      <w:pPr>
        <w:pStyle w:val="Descripcin"/>
      </w:pPr>
      <w:bookmarkStart w:id="233" w:name="_Toc200854083"/>
      <w:bookmarkStart w:id="234" w:name="_Toc201172364"/>
      <w:bookmarkStart w:id="235" w:name="_Toc201199619"/>
      <w:bookmarkStart w:id="236" w:name="_Toc201199708"/>
      <w:r>
        <w:t xml:space="preserve">Tabla </w:t>
      </w:r>
      <w:fldSimple w:instr=" STYLEREF 1 \s ">
        <w:r w:rsidR="00ED0FAA">
          <w:rPr>
            <w:noProof/>
          </w:rPr>
          <w:t>6</w:t>
        </w:r>
      </w:fldSimple>
      <w:r w:rsidR="00ED0FAA">
        <w:t>.</w:t>
      </w:r>
      <w:fldSimple w:instr=" SEQ Tabla \* ARABIC \s 1 ">
        <w:r w:rsidR="00ED0FAA">
          <w:rPr>
            <w:noProof/>
          </w:rPr>
          <w:t>1</w:t>
        </w:r>
      </w:fldSimple>
      <w:r>
        <w:t xml:space="preserve"> solución de errores comunes</w:t>
      </w:r>
      <w:bookmarkEnd w:id="233"/>
      <w:bookmarkEnd w:id="234"/>
      <w:bookmarkEnd w:id="235"/>
      <w:bookmarkEnd w:id="236"/>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237" w:name="_Toc201199536"/>
      <w:r>
        <w:lastRenderedPageBreak/>
        <w:t>Árbol de navegación</w:t>
      </w:r>
      <w:bookmarkEnd w:id="237"/>
    </w:p>
    <w:p w14:paraId="4CD4326E" w14:textId="77777777" w:rsidR="00FB1202" w:rsidRDefault="00FB1202" w:rsidP="00FB1202"/>
    <w:p w14:paraId="16EE648E" w14:textId="0C69292E" w:rsidR="00FB1202" w:rsidRDefault="00FB1202" w:rsidP="00FB1202">
      <w:r>
        <w:t xml:space="preserve">La figura </w:t>
      </w:r>
      <w:r w:rsidR="00C938C9">
        <w:t>6.1</w:t>
      </w:r>
      <w:r>
        <w:t xml:space="preserve"> representa la vista interna de la navegación de EugCom del primer incremento mostrando cómo se distribuye y el objetivo de cada enlace</w:t>
      </w:r>
      <w:r w:rsidR="00CB046F">
        <w:t>. Para detalle de árbol de navegación revisar anexo 9.7</w:t>
      </w:r>
    </w:p>
    <w:p w14:paraId="7D3DFE39" w14:textId="77777777" w:rsidR="00C938C9" w:rsidRPr="00FB1202" w:rsidRDefault="00C938C9" w:rsidP="00FB1202"/>
    <w:p w14:paraId="27B239DA" w14:textId="14E2BC6F" w:rsidR="00C938C9" w:rsidRDefault="00C938C9" w:rsidP="00C938C9">
      <w:pPr>
        <w:pStyle w:val="Descripcin"/>
        <w:keepNext/>
      </w:pPr>
      <w:bookmarkStart w:id="238" w:name="_Toc201172439"/>
      <w:bookmarkStart w:id="239" w:name="_Toc201199620"/>
      <w:bookmarkStart w:id="240" w:name="_Toc201199709"/>
      <w:r>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238"/>
      <w:bookmarkEnd w:id="239"/>
      <w:bookmarkEnd w:id="240"/>
    </w:p>
    <w:p w14:paraId="47A1BADC" w14:textId="4FFE3447" w:rsidR="00160670" w:rsidRDefault="00731056" w:rsidP="00731056">
      <w:pPr>
        <w:pStyle w:val="Sinespaciado"/>
      </w:pPr>
      <w:r w:rsidRPr="00731056">
        <w:rPr>
          <w:noProof/>
        </w:rPr>
        <w:drawing>
          <wp:inline distT="0" distB="0" distL="0" distR="0" wp14:anchorId="6628660D" wp14:editId="77CC10C8">
            <wp:extent cx="6262370" cy="2978686"/>
            <wp:effectExtent l="0" t="0" r="5080" b="0"/>
            <wp:docPr id="1852137677" name="Imagen 1" descr="Imagen que contiene interior, público, pantalla, firm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37677" name="Imagen 1" descr="Imagen que contiene interior, público, pantalla, firmar&#10;&#10;El contenido generado por IA puede ser incorrecto."/>
                    <pic:cNvPicPr/>
                  </pic:nvPicPr>
                  <pic:blipFill>
                    <a:blip r:embed="rId52"/>
                    <a:stretch>
                      <a:fillRect/>
                    </a:stretch>
                  </pic:blipFill>
                  <pic:spPr>
                    <a:xfrm>
                      <a:off x="0" y="0"/>
                      <a:ext cx="6274459" cy="2984436"/>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241" w:name="_Toc201172440"/>
      <w:bookmarkStart w:id="242" w:name="_Toc201199621"/>
      <w:bookmarkStart w:id="243" w:name="_Toc201199710"/>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241"/>
      <w:bookmarkEnd w:id="242"/>
      <w:bookmarkEnd w:id="243"/>
    </w:p>
    <w:p w14:paraId="2A32B526" w14:textId="4A8EDE24" w:rsidR="00FB1202" w:rsidRDefault="00FB1202" w:rsidP="000F3322">
      <w:pPr>
        <w:spacing w:line="278" w:lineRule="auto"/>
        <w:ind w:firstLine="0"/>
        <w:jc w:val="left"/>
      </w:pPr>
    </w:p>
    <w:p w14:paraId="70795618" w14:textId="79E8C935" w:rsidR="00FB1202" w:rsidRDefault="00FB1202" w:rsidP="000F3322">
      <w:pPr>
        <w:spacing w:line="278" w:lineRule="auto"/>
        <w:ind w:firstLine="0"/>
        <w:jc w:val="left"/>
      </w:pPr>
      <w:r>
        <w:rPr>
          <w:noProof/>
        </w:rPr>
        <w:drawing>
          <wp:inline distT="0" distB="0" distL="0" distR="0" wp14:anchorId="727BE512" wp14:editId="160FD642">
            <wp:extent cx="1145337" cy="4763386"/>
            <wp:effectExtent l="0" t="0" r="0" b="0"/>
            <wp:docPr id="663930869" name="Picture 681395596"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238" name="Picture 681395596" descr="Interfaz de usuario gráfica&#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1147901" cy="4774049"/>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33396D89" w14:textId="08690845" w:rsidR="00691C95" w:rsidRDefault="00C938C9" w:rsidP="00691C95">
      <w:r>
        <w:t>Fuente: Elaborado por el estudiante de acuerdo con el proyecto</w:t>
      </w:r>
    </w:p>
    <w:p w14:paraId="5AF51D11" w14:textId="24DA4ECA" w:rsidR="00FB1202" w:rsidRDefault="00691C95" w:rsidP="00691C95">
      <w:pPr>
        <w:spacing w:line="278" w:lineRule="auto"/>
        <w:ind w:firstLine="0"/>
        <w:jc w:val="left"/>
      </w:pPr>
      <w:r>
        <w:br w:type="page"/>
      </w:r>
    </w:p>
    <w:p w14:paraId="51947794" w14:textId="51B91714" w:rsidR="00A41E72" w:rsidRDefault="1445CB98" w:rsidP="003E56C8">
      <w:pPr>
        <w:pStyle w:val="Ttulo1"/>
      </w:pPr>
      <w:bookmarkStart w:id="244" w:name="_Toc201199537"/>
      <w:bookmarkStart w:id="245" w:name="_Toc201199622"/>
      <w:bookmarkStart w:id="246" w:name="_Toc201199711"/>
      <w:r w:rsidRPr="003E56C8">
        <w:lastRenderedPageBreak/>
        <w:t>PRUEBAS</w:t>
      </w:r>
      <w:r w:rsidR="00A41E72">
        <w:t xml:space="preserve"> </w:t>
      </w:r>
      <w:r w:rsidR="00A41E72" w:rsidRPr="003E56C8">
        <w:t>UNITARIAS</w:t>
      </w:r>
      <w:bookmarkEnd w:id="244"/>
      <w:bookmarkEnd w:id="245"/>
      <w:bookmarkEnd w:id="246"/>
      <w:r w:rsidR="00987A0F">
        <w:t xml:space="preserve"> </w:t>
      </w:r>
    </w:p>
    <w:p w14:paraId="06DD6489" w14:textId="559813F2" w:rsidR="00D80C7D" w:rsidRDefault="00D80C7D" w:rsidP="00D80C7D"/>
    <w:p w14:paraId="3DB13E0F" w14:textId="7037772C" w:rsidR="00987A0F" w:rsidRPr="00D80C7D" w:rsidRDefault="00987A0F" w:rsidP="00D80C7D"/>
    <w:p w14:paraId="73E906AC" w14:textId="73A98A4F" w:rsidR="006A1FFD" w:rsidRDefault="006A1FFD" w:rsidP="006A1FFD">
      <w:pPr>
        <w:pStyle w:val="Ttulo2"/>
      </w:pPr>
      <w:bookmarkStart w:id="247" w:name="_Toc201199538"/>
      <w:r>
        <w:t xml:space="preserve">Prueba CU </w:t>
      </w:r>
      <w:r w:rsidRPr="59DC36C0">
        <w:t>N°1.</w:t>
      </w:r>
      <w:r>
        <w:t>1</w:t>
      </w:r>
      <w:bookmarkEnd w:id="247"/>
    </w:p>
    <w:p w14:paraId="37217F16" w14:textId="6C8DBF7B" w:rsidR="00DA4B7B" w:rsidRDefault="00DA4B7B" w:rsidP="00DA4B7B"/>
    <w:p w14:paraId="00B1F502" w14:textId="2C003942" w:rsidR="00DA4B7B" w:rsidRDefault="00DA4B7B" w:rsidP="00DA4B7B">
      <w:r>
        <w:t xml:space="preserve">Se presenta </w:t>
      </w:r>
      <w:r w:rsidR="00441EF0">
        <w:t xml:space="preserve">el caso de uso N°1.1 </w:t>
      </w:r>
      <w:r w:rsidR="00036059">
        <w:t>para realizar los casos de prueba correspondiente</w:t>
      </w:r>
      <w:r w:rsidR="000B77D6">
        <w:t>s.</w:t>
      </w:r>
    </w:p>
    <w:p w14:paraId="0FB02E3F" w14:textId="77777777" w:rsidR="000B77D6" w:rsidRPr="009E47B5" w:rsidRDefault="000B77D6" w:rsidP="00DA4B7B"/>
    <w:p w14:paraId="56F5331A" w14:textId="64C26836" w:rsidR="005C418E" w:rsidRDefault="009E47B5" w:rsidP="009E47B5">
      <w:r>
        <w:t xml:space="preserve">En la </w:t>
      </w:r>
      <w:r>
        <w:rPr>
          <w:i/>
        </w:rPr>
        <w:t xml:space="preserve">Tabla 7.1 </w:t>
      </w:r>
      <w:r>
        <w:t xml:space="preserve">se puede visualizar el Caso de uso N°1.1 en el cual el proceso comienza cuando el </w:t>
      </w:r>
      <w:r w:rsidR="00150B96">
        <w:t>actor</w:t>
      </w:r>
      <w:r>
        <w:t xml:space="preserve"> se dirige a la pestaña de la asignación de turnos</w:t>
      </w:r>
      <w:r w:rsidR="0044307C">
        <w:t xml:space="preserve"> de </w:t>
      </w:r>
      <w:r w:rsidR="00174A96">
        <w:t>Turnos</w:t>
      </w:r>
      <w:r>
        <w:t xml:space="preserve"> y como respuesta el sistema abre la ventana y muestra el listado completo de trabajadores con sus respectivos turnos</w:t>
      </w:r>
      <w:r w:rsidR="00DA4B7B">
        <w:t>.</w:t>
      </w:r>
    </w:p>
    <w:p w14:paraId="0BD9FA84" w14:textId="77777777" w:rsidR="009E47B5" w:rsidRPr="006A1FFD" w:rsidRDefault="009E47B5" w:rsidP="005C418E">
      <w:pPr>
        <w:ind w:firstLine="0"/>
      </w:pPr>
    </w:p>
    <w:p w14:paraId="6E45F83B" w14:textId="492A0DDB" w:rsidR="005531C7" w:rsidRDefault="005531C7" w:rsidP="00C14EAA">
      <w:pPr>
        <w:pStyle w:val="Descripcin"/>
        <w:keepNext/>
      </w:pPr>
      <w:bookmarkStart w:id="248" w:name="_Toc201199623"/>
      <w:bookmarkStart w:id="249" w:name="_Toc201199712"/>
      <w:r>
        <w:t xml:space="preserve">Tabla </w:t>
      </w:r>
      <w:fldSimple w:instr=" STYLEREF 1 \s ">
        <w:r w:rsidR="00ED0FAA">
          <w:rPr>
            <w:noProof/>
          </w:rPr>
          <w:t>7</w:t>
        </w:r>
      </w:fldSimple>
      <w:r w:rsidR="00ED0FAA">
        <w:t>.</w:t>
      </w:r>
      <w:fldSimple w:instr=" SEQ Tabla \* ARABIC \s 1 ">
        <w:r w:rsidR="00ED0FAA">
          <w:rPr>
            <w:noProof/>
          </w:rPr>
          <w:t>1</w:t>
        </w:r>
      </w:fldSimple>
      <w:r w:rsidR="00897808">
        <w:t xml:space="preserve"> C</w:t>
      </w:r>
      <w:r w:rsidR="003671B1">
        <w:t xml:space="preserve">U N°1.1 </w:t>
      </w:r>
      <w:r w:rsidR="002A519C">
        <w:t xml:space="preserve">para </w:t>
      </w:r>
      <w:r w:rsidR="00C14EAA">
        <w:t>prueba,” Visualizando</w:t>
      </w:r>
      <w:r w:rsidR="002A519C">
        <w:t xml:space="preserve"> los turnos de trabajo asignados”</w:t>
      </w:r>
      <w:bookmarkEnd w:id="248"/>
      <w:bookmarkEnd w:id="249"/>
    </w:p>
    <w:p w14:paraId="1F71A002" w14:textId="6807EC38" w:rsidR="00987A0F" w:rsidRDefault="00F51999" w:rsidP="00F51999">
      <w:pPr>
        <w:pStyle w:val="Sinespaciado"/>
      </w:pPr>
      <w:r>
        <w:rPr>
          <w:noProof/>
        </w:rPr>
        <w:drawing>
          <wp:inline distT="0" distB="0" distL="0" distR="0" wp14:anchorId="12FE17B5" wp14:editId="17F609BB">
            <wp:extent cx="4410660" cy="2967487"/>
            <wp:effectExtent l="0" t="0" r="9525" b="4445"/>
            <wp:docPr id="18511322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4422677" cy="2975572"/>
                    </a:xfrm>
                    <a:prstGeom prst="rect">
                      <a:avLst/>
                    </a:prstGeom>
                  </pic:spPr>
                </pic:pic>
              </a:graphicData>
            </a:graphic>
          </wp:inline>
        </w:drawing>
      </w:r>
    </w:p>
    <w:p w14:paraId="34E78550" w14:textId="77777777" w:rsidR="00C14EAA" w:rsidRDefault="00C14EAA" w:rsidP="00F51999">
      <w:pPr>
        <w:pStyle w:val="Sinespaciado"/>
      </w:pPr>
    </w:p>
    <w:p w14:paraId="58944E10" w14:textId="77777777" w:rsidR="00DA25A9" w:rsidRDefault="00DA25A9" w:rsidP="00DA25A9">
      <w:r>
        <w:t>Fuente: Elaborado por el estudiante de acuerdo con el proyecto</w:t>
      </w:r>
    </w:p>
    <w:p w14:paraId="536D8C0C" w14:textId="77777777" w:rsidR="00C14EAA" w:rsidRDefault="00C14EAA" w:rsidP="00F51999">
      <w:pPr>
        <w:pStyle w:val="Sinespaciado"/>
      </w:pPr>
    </w:p>
    <w:p w14:paraId="0D761510" w14:textId="77777777" w:rsidR="00F51999" w:rsidRDefault="00F51999" w:rsidP="000D2A3C"/>
    <w:p w14:paraId="185973C2" w14:textId="11783E1C" w:rsidR="00987A0F" w:rsidRPr="008C5944" w:rsidRDefault="00705487" w:rsidP="00987A0F">
      <w:r w:rsidRPr="008C5944">
        <w:lastRenderedPageBreak/>
        <w:t>Casos de prueba</w:t>
      </w:r>
      <w:r w:rsidR="00C20087" w:rsidRPr="008C5944">
        <w:t>:</w:t>
      </w:r>
    </w:p>
    <w:p w14:paraId="3F2531D6" w14:textId="77777777" w:rsidR="00987A0F" w:rsidRPr="00C20087" w:rsidRDefault="00987A0F" w:rsidP="00987A0F">
      <w:pPr>
        <w:rPr>
          <w:b/>
          <w:bCs/>
        </w:rPr>
      </w:pPr>
    </w:p>
    <w:p w14:paraId="53059CB5" w14:textId="233CF1AA" w:rsidR="003E56C8" w:rsidRDefault="00160A00" w:rsidP="00080EBF">
      <w:pPr>
        <w:pStyle w:val="Prrafodelista"/>
        <w:numPr>
          <w:ilvl w:val="0"/>
          <w:numId w:val="3"/>
        </w:numPr>
      </w:pPr>
      <w:r>
        <w:t xml:space="preserve">Verificar la </w:t>
      </w:r>
      <w:r w:rsidR="001F49B1">
        <w:t xml:space="preserve">pestaña </w:t>
      </w:r>
      <w:r w:rsidR="00E75000">
        <w:t>asignación de turnos</w:t>
      </w:r>
      <w:r w:rsidR="00DC198D">
        <w:t xml:space="preserve"> en menú desplegable</w:t>
      </w:r>
    </w:p>
    <w:p w14:paraId="76A04E78" w14:textId="77777777" w:rsidR="00987A0F" w:rsidRDefault="00987A0F" w:rsidP="00987A0F">
      <w:pPr>
        <w:pStyle w:val="Prrafodelista"/>
        <w:ind w:left="1800" w:firstLine="0"/>
      </w:pPr>
    </w:p>
    <w:p w14:paraId="365BB251" w14:textId="6259ED13" w:rsidR="003E56C8" w:rsidRDefault="005D631B" w:rsidP="00080EBF">
      <w:pPr>
        <w:pStyle w:val="Prrafodelista"/>
        <w:numPr>
          <w:ilvl w:val="0"/>
          <w:numId w:val="3"/>
        </w:numPr>
      </w:pPr>
      <w:r>
        <w:t xml:space="preserve">Verificar </w:t>
      </w:r>
      <w:r w:rsidR="00DC378A">
        <w:t>la r</w:t>
      </w:r>
      <w:r w:rsidR="009F04D1">
        <w:t xml:space="preserve">edirección </w:t>
      </w:r>
      <w:r w:rsidR="00D1253E">
        <w:t xml:space="preserve">a la interfaz de </w:t>
      </w:r>
      <w:r w:rsidR="00DE3396">
        <w:t>“Asignación de Turnos”.</w:t>
      </w:r>
    </w:p>
    <w:p w14:paraId="08B4BAFA" w14:textId="77777777" w:rsidR="00987A0F" w:rsidRDefault="00987A0F" w:rsidP="00987A0F">
      <w:pPr>
        <w:ind w:left="1440" w:firstLine="0"/>
      </w:pPr>
    </w:p>
    <w:p w14:paraId="563B158D" w14:textId="2FA0D293" w:rsidR="00987A0F" w:rsidRDefault="002077E8" w:rsidP="00080EBF">
      <w:pPr>
        <w:pStyle w:val="Prrafodelista"/>
        <w:numPr>
          <w:ilvl w:val="0"/>
          <w:numId w:val="3"/>
        </w:numPr>
      </w:pPr>
      <w:r>
        <w:t xml:space="preserve">Verificar </w:t>
      </w:r>
      <w:r w:rsidR="00642286">
        <w:t>la carga completa</w:t>
      </w:r>
      <w:r w:rsidR="00791EB8">
        <w:t xml:space="preserve"> </w:t>
      </w:r>
      <w:r w:rsidR="00662039">
        <w:t>de la interfaz y del</w:t>
      </w:r>
      <w:r w:rsidR="00D521AE">
        <w:t xml:space="preserve"> listado</w:t>
      </w:r>
      <w:r w:rsidR="00C332D5">
        <w:t xml:space="preserve"> de</w:t>
      </w:r>
      <w:r w:rsidR="00791EB8">
        <w:t xml:space="preserve"> los turnos de trabajo asignado</w:t>
      </w:r>
      <w:r w:rsidR="00776A16">
        <w:t>s</w:t>
      </w:r>
      <w:r w:rsidR="00791EB8">
        <w:t xml:space="preserve"> por empleado.</w:t>
      </w:r>
    </w:p>
    <w:p w14:paraId="3DD1547A" w14:textId="77777777" w:rsidR="00987A0F" w:rsidRDefault="00987A0F" w:rsidP="00987A0F">
      <w:pPr>
        <w:pStyle w:val="Prrafodelista"/>
        <w:ind w:left="1800" w:firstLine="0"/>
      </w:pPr>
    </w:p>
    <w:p w14:paraId="0ACDB22C" w14:textId="2409E6CB" w:rsidR="00987A0F" w:rsidRPr="008C5944" w:rsidRDefault="0081005A" w:rsidP="00987A0F">
      <w:r w:rsidRPr="008C5944">
        <w:t>Resultados Esperados:</w:t>
      </w:r>
    </w:p>
    <w:p w14:paraId="40247700" w14:textId="77777777" w:rsidR="00987A0F" w:rsidRPr="00C20087" w:rsidRDefault="00987A0F" w:rsidP="00987A0F">
      <w:pPr>
        <w:rPr>
          <w:b/>
          <w:bCs/>
        </w:rPr>
      </w:pPr>
    </w:p>
    <w:p w14:paraId="7D173A51" w14:textId="585B7E24" w:rsidR="008021F6" w:rsidRDefault="005F63A6" w:rsidP="00080EBF">
      <w:pPr>
        <w:pStyle w:val="Prrafodelista"/>
        <w:numPr>
          <w:ilvl w:val="0"/>
          <w:numId w:val="4"/>
        </w:numPr>
      </w:pPr>
      <w:r>
        <w:t>E</w:t>
      </w:r>
      <w:r w:rsidR="00F61BE4">
        <w:t xml:space="preserve">l </w:t>
      </w:r>
      <w:r w:rsidR="0031664F">
        <w:t xml:space="preserve">enlace </w:t>
      </w:r>
      <w:r w:rsidR="009D16CC">
        <w:t xml:space="preserve">o pestaña “Asignación de Turnos” </w:t>
      </w:r>
      <w:r w:rsidR="00C317E1">
        <w:t>para acc</w:t>
      </w:r>
      <w:r w:rsidR="00220E26">
        <w:t xml:space="preserve">eder a la interfaz </w:t>
      </w:r>
      <w:r w:rsidR="00F03C8C">
        <w:t xml:space="preserve">es visible </w:t>
      </w:r>
      <w:r w:rsidR="00CD57EE">
        <w:t xml:space="preserve">en el menú desplegable </w:t>
      </w:r>
      <w:r w:rsidR="00F03C8C">
        <w:t xml:space="preserve">para usuarios </w:t>
      </w:r>
      <w:r w:rsidR="001235C7">
        <w:t>con los permisos adecuados.</w:t>
      </w:r>
    </w:p>
    <w:p w14:paraId="3532E90F" w14:textId="77777777" w:rsidR="00987A0F" w:rsidRDefault="00987A0F" w:rsidP="00987A0F">
      <w:pPr>
        <w:pStyle w:val="Prrafodelista"/>
        <w:ind w:left="1800" w:firstLine="0"/>
      </w:pPr>
    </w:p>
    <w:p w14:paraId="4E093B61" w14:textId="6E942756" w:rsidR="008021F6" w:rsidRDefault="008C7EFF" w:rsidP="00080EBF">
      <w:pPr>
        <w:pStyle w:val="Prrafodelista"/>
        <w:numPr>
          <w:ilvl w:val="0"/>
          <w:numId w:val="4"/>
        </w:numPr>
      </w:pPr>
      <w:r>
        <w:t>Al hacer clic en el enlace “Asignación de Turnos”</w:t>
      </w:r>
      <w:r w:rsidR="008536A2">
        <w:t xml:space="preserve">, el </w:t>
      </w:r>
      <w:r w:rsidR="007A707D">
        <w:t>sistema redirige</w:t>
      </w:r>
      <w:r w:rsidR="008153F8">
        <w:t xml:space="preserve"> correctamente a la interfaz</w:t>
      </w:r>
      <w:r w:rsidR="00D36439">
        <w:t xml:space="preserve"> del sistema </w:t>
      </w:r>
      <w:r w:rsidR="007A707D">
        <w:t>Asignación de Turnos</w:t>
      </w:r>
      <w:r w:rsidR="008021F6">
        <w:t>.</w:t>
      </w:r>
    </w:p>
    <w:p w14:paraId="609B1F4B" w14:textId="77777777" w:rsidR="00987A0F" w:rsidRDefault="00987A0F" w:rsidP="00987A0F">
      <w:pPr>
        <w:pStyle w:val="Prrafodelista"/>
        <w:ind w:left="1800" w:firstLine="0"/>
      </w:pPr>
    </w:p>
    <w:p w14:paraId="58F24A9E" w14:textId="47BB0B3F" w:rsidR="00987A0F" w:rsidRDefault="000A4A90" w:rsidP="00080EBF">
      <w:pPr>
        <w:pStyle w:val="Prrafodelista"/>
        <w:numPr>
          <w:ilvl w:val="0"/>
          <w:numId w:val="4"/>
        </w:numPr>
      </w:pPr>
      <w:r>
        <w:t xml:space="preserve">La interfaz </w:t>
      </w:r>
      <w:r w:rsidR="006F422B">
        <w:t>del sistema web carga completamente</w:t>
      </w:r>
      <w:r w:rsidR="00B80C9B">
        <w:t xml:space="preserve">, mostrando </w:t>
      </w:r>
      <w:r w:rsidR="00411AC3">
        <w:t>un listado de los turnos de trabajo asignado</w:t>
      </w:r>
      <w:r w:rsidR="00776A16">
        <w:t>s</w:t>
      </w:r>
      <w:r w:rsidR="00411AC3">
        <w:t xml:space="preserve"> por empleado</w:t>
      </w:r>
      <w:r w:rsidR="00146AAB">
        <w:t>.</w:t>
      </w:r>
    </w:p>
    <w:p w14:paraId="66E0E0EA" w14:textId="77777777" w:rsidR="00987A0F" w:rsidRDefault="00987A0F" w:rsidP="00987A0F">
      <w:pPr>
        <w:ind w:firstLine="0"/>
      </w:pPr>
    </w:p>
    <w:p w14:paraId="06D16950" w14:textId="5E8F1948" w:rsidR="00643EE3" w:rsidRDefault="00E07C5C" w:rsidP="00F44D2A">
      <w:pPr>
        <w:rPr>
          <w:b/>
          <w:bCs/>
        </w:rPr>
      </w:pPr>
      <w:r w:rsidRPr="00303EEA">
        <w:t>Resultados</w:t>
      </w:r>
      <w:r w:rsidRPr="00E07C5C">
        <w:rPr>
          <w:b/>
          <w:bCs/>
        </w:rPr>
        <w:t xml:space="preserve"> </w:t>
      </w:r>
      <w:r w:rsidRPr="00303EEA">
        <w:t>Obtenidos</w:t>
      </w:r>
      <w:r w:rsidR="005636E4">
        <w:rPr>
          <w:b/>
          <w:bCs/>
        </w:rPr>
        <w:t>:</w:t>
      </w:r>
    </w:p>
    <w:p w14:paraId="3169B3FB" w14:textId="77777777" w:rsidR="00987A0F" w:rsidRDefault="00987A0F" w:rsidP="00F44D2A">
      <w:pPr>
        <w:rPr>
          <w:b/>
          <w:bCs/>
        </w:rPr>
      </w:pPr>
    </w:p>
    <w:p w14:paraId="21CD808F" w14:textId="372E464B" w:rsidR="008021F6" w:rsidRDefault="0029664F" w:rsidP="00080EBF">
      <w:pPr>
        <w:pStyle w:val="Prrafodelista"/>
        <w:numPr>
          <w:ilvl w:val="0"/>
          <w:numId w:val="5"/>
        </w:numPr>
      </w:pPr>
      <w:r>
        <w:t xml:space="preserve">El enlace es visible en </w:t>
      </w:r>
      <w:r w:rsidR="00AB42D6">
        <w:t xml:space="preserve">el menú </w:t>
      </w:r>
      <w:r w:rsidR="00CF76D5">
        <w:t xml:space="preserve">desplegable </w:t>
      </w:r>
      <w:r w:rsidR="00D47A36">
        <w:t xml:space="preserve">para </w:t>
      </w:r>
      <w:r w:rsidR="003E3AAA">
        <w:t>usuarios con los permisos adecuados.</w:t>
      </w:r>
    </w:p>
    <w:p w14:paraId="775556FB" w14:textId="77777777" w:rsidR="00987A0F" w:rsidRDefault="00987A0F" w:rsidP="00987A0F">
      <w:pPr>
        <w:pStyle w:val="Prrafodelista"/>
        <w:ind w:left="1800" w:firstLine="0"/>
      </w:pPr>
    </w:p>
    <w:p w14:paraId="5A8CA746" w14:textId="42A12311" w:rsidR="00987A0F" w:rsidRDefault="00B42F32" w:rsidP="00080EBF">
      <w:pPr>
        <w:pStyle w:val="Prrafodelista"/>
        <w:numPr>
          <w:ilvl w:val="0"/>
          <w:numId w:val="5"/>
        </w:numPr>
      </w:pPr>
      <w:r>
        <w:lastRenderedPageBreak/>
        <w:t xml:space="preserve">El sistema redirige correctamente a la interfaz de </w:t>
      </w:r>
      <w:r w:rsidR="00381944">
        <w:t>asignación de vacaciones</w:t>
      </w:r>
      <w:r w:rsidR="00441BED">
        <w:t xml:space="preserve"> </w:t>
      </w:r>
      <w:r w:rsidR="00D52E75">
        <w:t xml:space="preserve">tras hacer clic en el </w:t>
      </w:r>
      <w:r w:rsidR="0002500F">
        <w:t>enlace “asignación de Turno”</w:t>
      </w:r>
    </w:p>
    <w:p w14:paraId="5890E1A6" w14:textId="27735065" w:rsidR="00987A0F" w:rsidRDefault="00987A0F" w:rsidP="00987A0F">
      <w:pPr>
        <w:pStyle w:val="Prrafodelista"/>
        <w:ind w:left="1800" w:firstLine="0"/>
      </w:pPr>
    </w:p>
    <w:p w14:paraId="73DDC44B" w14:textId="73EF3696" w:rsidR="0039204D" w:rsidRDefault="7DD2E05C" w:rsidP="00080EBF">
      <w:pPr>
        <w:pStyle w:val="Prrafodelista"/>
        <w:numPr>
          <w:ilvl w:val="0"/>
          <w:numId w:val="5"/>
        </w:numPr>
        <w:spacing w:line="278" w:lineRule="auto"/>
      </w:pPr>
      <w:r>
        <w:t>La interfaz tras el redireccionamiento se muestra completamente y carga el listado de los turnos de trabajo asignado por empleado sin problemas</w:t>
      </w:r>
    </w:p>
    <w:p w14:paraId="370601F2" w14:textId="378CC2BD" w:rsidR="003F584A" w:rsidRDefault="003F584A" w:rsidP="003F584A">
      <w:pPr>
        <w:pStyle w:val="Prrafodelista"/>
      </w:pPr>
    </w:p>
    <w:p w14:paraId="019EA99B" w14:textId="72DA0FCD" w:rsidR="00D55A86" w:rsidRDefault="00D55A86" w:rsidP="00D55A86">
      <w:r w:rsidRPr="00D55A86">
        <w:t xml:space="preserve">La Figura </w:t>
      </w:r>
      <w:r w:rsidR="008B51C2">
        <w:t>7</w:t>
      </w:r>
      <w:r w:rsidRPr="00D55A86">
        <w:t>.1 ilustra los resultados exitosos obtenidos durante la ejecución de los casos de prueba diseñados para la funcionalidad de "Asignación de Turnos".</w:t>
      </w:r>
    </w:p>
    <w:p w14:paraId="072899EE" w14:textId="77777777" w:rsidR="00A6105E" w:rsidRPr="00D55A86" w:rsidRDefault="00A6105E" w:rsidP="00D55A86"/>
    <w:p w14:paraId="3EDD4898" w14:textId="77777777" w:rsidR="00D55A86" w:rsidRDefault="00D55A86" w:rsidP="00D55A86">
      <w:r w:rsidRPr="00D55A86">
        <w:t>En la interfaz de usuario, se observa claramente el menú desplegable resaltado, desde el cual se accede al enlace específico "Asignación de Turnos". Tras la selección de dicho enlace, se verificó una correcta redirección a la interfaz correspondiente. La carga de esta interfaz se realizó de manera completa y sin incidencias, presentando un listado exhaustivo de los turnos asignados por empleado, confirmando así el correcto funcionamiento y la integridad de la información desplegada para esta funcionalidad crítica del sistema.</w:t>
      </w:r>
    </w:p>
    <w:p w14:paraId="73CD30AA" w14:textId="77777777" w:rsidR="000B77D6" w:rsidRPr="00D55A86" w:rsidRDefault="000B77D6" w:rsidP="00D55A86"/>
    <w:p w14:paraId="4D5450CE" w14:textId="67B322E4" w:rsidR="008B51C2" w:rsidRDefault="7DD2E05C" w:rsidP="008B51C2">
      <w:pPr>
        <w:pStyle w:val="Descripcin"/>
        <w:keepNext/>
      </w:pPr>
      <w:bookmarkStart w:id="250" w:name="_Toc200854223"/>
      <w:bookmarkStart w:id="251" w:name="_Toc201172442"/>
      <w:bookmarkStart w:id="252" w:name="_Toc201199624"/>
      <w:bookmarkStart w:id="253" w:name="_Toc201199713"/>
      <w:r>
        <w:t xml:space="preserve">Figura </w:t>
      </w:r>
      <w:fldSimple w:instr=" STYLEREF 1 \s ">
        <w:r w:rsidR="001F64B0">
          <w:rPr>
            <w:noProof/>
          </w:rPr>
          <w:t>7</w:t>
        </w:r>
      </w:fldSimple>
      <w:r w:rsidR="001F64B0">
        <w:t>.</w:t>
      </w:r>
      <w:fldSimple w:instr=" SEQ Figura \* ARABIC \s 1 ">
        <w:r w:rsidR="001F64B0">
          <w:rPr>
            <w:noProof/>
          </w:rPr>
          <w:t>1</w:t>
        </w:r>
      </w:fldSimple>
      <w:r w:rsidR="009242D1">
        <w:t xml:space="preserve"> “</w:t>
      </w:r>
      <w:r w:rsidR="008E7F04">
        <w:t xml:space="preserve">Captura </w:t>
      </w:r>
      <w:r w:rsidR="0056748B">
        <w:t>de pantalla de</w:t>
      </w:r>
      <w:r w:rsidR="009242D1">
        <w:t xml:space="preserve"> prueba 1-2-3</w:t>
      </w:r>
      <w:r w:rsidR="00D341A9">
        <w:t xml:space="preserve"> </w:t>
      </w:r>
      <w:r w:rsidR="00FC5A14">
        <w:t>c</w:t>
      </w:r>
      <w:r w:rsidR="009242D1">
        <w:t>aso de uso</w:t>
      </w:r>
      <w:r w:rsidR="00D341A9">
        <w:t xml:space="preserve"> N°1.1”</w:t>
      </w:r>
      <w:bookmarkEnd w:id="250"/>
      <w:bookmarkEnd w:id="251"/>
      <w:bookmarkEnd w:id="252"/>
      <w:bookmarkEnd w:id="253"/>
    </w:p>
    <w:p w14:paraId="3359A59B" w14:textId="57D41647" w:rsidR="1C9C2E47" w:rsidRDefault="1C9C2E47" w:rsidP="0039204D">
      <w:pPr>
        <w:pStyle w:val="Sinespaciado"/>
      </w:pPr>
      <w:r>
        <w:rPr>
          <w:noProof/>
        </w:rPr>
        <mc:AlternateContent>
          <mc:Choice Requires="wpg">
            <w:drawing>
              <wp:inline distT="0" distB="0" distL="0" distR="0" wp14:anchorId="24419D1E" wp14:editId="603C54C8">
                <wp:extent cx="5931673" cy="3013545"/>
                <wp:effectExtent l="0" t="0" r="0" b="0"/>
                <wp:docPr id="1815295497" name="Grupo 1"/>
                <wp:cNvGraphicFramePr/>
                <a:graphic xmlns:a="http://schemas.openxmlformats.org/drawingml/2006/main">
                  <a:graphicData uri="http://schemas.microsoft.com/office/word/2010/wordprocessingGroup">
                    <wpg:wgp>
                      <wpg:cNvGrpSpPr/>
                      <wpg:grpSpPr>
                        <a:xfrm>
                          <a:off x="0" y="0"/>
                          <a:ext cx="5931673" cy="3013545"/>
                          <a:chOff x="0" y="0"/>
                          <a:chExt cx="5981065" cy="3295650"/>
                        </a:xfrm>
                      </wpg:grpSpPr>
                      <pic:pic xmlns:pic="http://schemas.openxmlformats.org/drawingml/2006/picture">
                        <pic:nvPicPr>
                          <pic:cNvPr id="1401733132" name="Imagen 1401733132"/>
                          <pic:cNvPicPr>
                            <a:picLocks noChangeAspect="1"/>
                          </pic:cNvPicPr>
                        </pic:nvPicPr>
                        <pic:blipFill>
                          <a:blip r:embed="rId54"/>
                          <a:stretch>
                            <a:fillRect/>
                          </a:stretch>
                        </pic:blipFill>
                        <pic:spPr>
                          <a:xfrm>
                            <a:off x="0" y="0"/>
                            <a:ext cx="5981065" cy="3295650"/>
                          </a:xfrm>
                          <a:prstGeom prst="rect">
                            <a:avLst/>
                          </a:prstGeom>
                        </pic:spPr>
                      </pic:pic>
                      <wps:wsp>
                        <wps:cNvPr id="1417819458" name="Rectángulo 1417819458"/>
                        <wps:cNvSpPr/>
                        <wps:spPr>
                          <a:xfrm>
                            <a:off x="1272222" y="906780"/>
                            <a:ext cx="1897380" cy="1950720"/>
                          </a:xfrm>
                          <a:prstGeom prst="rect">
                            <a:avLst/>
                          </a:prstGeom>
                          <a:noFill/>
                          <a:ln>
                            <a:solidFill>
                              <a:srgbClr val="FF0000"/>
                            </a:solidFill>
                          </a:ln>
                        </wps:spPr>
                        <wps:bodyPr anchor="t"/>
                      </wps:wsp>
                      <wps:wsp>
                        <wps:cNvPr id="75263145" name="Rectángulo 75263145"/>
                        <wps:cNvSpPr/>
                        <wps:spPr>
                          <a:xfrm>
                            <a:off x="502602" y="129540"/>
                            <a:ext cx="95250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09114712" name="Rectángulo 1709114712"/>
                        <wps:cNvSpPr/>
                        <wps:spPr>
                          <a:xfrm>
                            <a:off x="37782" y="1264920"/>
                            <a:ext cx="6172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3DFC469" id="Grupo 1" o:spid="_x0000_s1026" style="width:467.05pt;height:237.3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01733132"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">
                  <v:imagedata r:id="rId55" o:title=""/>
                </v:shape>
                <v:rect id="Rectángulo 1417819458" o:spid="_x0000_s1028" style="position:absolute;left:12722;top:9067;width:18974;height:19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" filled="f" strokecolor="red"/>
                <v:rect id="Rectángulo 75263145" o:spid="_x0000_s1029" style="position:absolute;left:5026;top:1295;width:9525;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" filled="f" strokecolor="red" strokeweight="1pt"/>
                <v:rect id="Rectángulo 1709114712" o:spid="_x0000_s1030" style="position:absolute;left:377;top:12649;width:617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" filled="f" strokecolor="red" strokeweight="1pt"/>
                <w10:anchorlock/>
              </v:group>
            </w:pict>
          </mc:Fallback>
        </mc:AlternateContent>
      </w:r>
    </w:p>
    <w:p w14:paraId="126FD295" w14:textId="289E1F3E" w:rsidR="00A6105E" w:rsidRDefault="00A6105E" w:rsidP="00AB4B40">
      <w:pPr>
        <w:ind w:firstLine="0"/>
        <w:rPr>
          <w:b/>
          <w:bCs/>
        </w:rPr>
      </w:pPr>
    </w:p>
    <w:p w14:paraId="4B13FFE3" w14:textId="0B88FDFF" w:rsidR="00A6105E" w:rsidRDefault="7DD2E05C" w:rsidP="008F35EA">
      <w:r>
        <w:lastRenderedPageBreak/>
        <w:t xml:space="preserve">Fuente: </w:t>
      </w:r>
      <w:r w:rsidR="00A40586">
        <w:t>Captura</w:t>
      </w:r>
      <w:r>
        <w:t xml:space="preserve"> </w:t>
      </w:r>
      <w:r w:rsidR="00943848">
        <w:t>rea</w:t>
      </w:r>
      <w:r w:rsidR="00AB6606">
        <w:t>lizada al sistema web EugCOM</w:t>
      </w:r>
    </w:p>
    <w:p w14:paraId="7DC0E6EE" w14:textId="77777777" w:rsidR="008F35EA" w:rsidRPr="003F584A" w:rsidRDefault="008F35EA" w:rsidP="008F35EA"/>
    <w:p w14:paraId="2DDF2CA1" w14:textId="2EBC1AD5" w:rsidR="006A1FFD" w:rsidRDefault="006A1FFD" w:rsidP="006A1FFD">
      <w:pPr>
        <w:pStyle w:val="Ttulo2"/>
      </w:pPr>
      <w:bookmarkStart w:id="254" w:name="_Toc201199539"/>
      <w:r>
        <w:t xml:space="preserve">Prueba CU </w:t>
      </w:r>
      <w:r w:rsidRPr="59DC36C0">
        <w:t>N°1.</w:t>
      </w:r>
      <w:r>
        <w:t>4</w:t>
      </w:r>
      <w:bookmarkEnd w:id="254"/>
    </w:p>
    <w:p w14:paraId="3B84CCF4" w14:textId="22C3D157" w:rsidR="006A1FFD" w:rsidRDefault="006A1FFD" w:rsidP="006A1FFD"/>
    <w:p w14:paraId="71863E05" w14:textId="38B53445" w:rsidR="00DD0906" w:rsidRDefault="00DD0906" w:rsidP="00DD0906">
      <w:r>
        <w:t>Se presenta el caso de uso N°1.4 para realizar los casos de prueba correspondientes.</w:t>
      </w:r>
    </w:p>
    <w:p w14:paraId="5DCB179E" w14:textId="77777777" w:rsidR="00A32CC1" w:rsidRDefault="00A32CC1" w:rsidP="00DD0906"/>
    <w:p w14:paraId="43FC2DCE" w14:textId="24667AFC" w:rsidR="00A32CC1" w:rsidRDefault="00A32CC1" w:rsidP="00A32CC1">
      <w:r>
        <w:t xml:space="preserve">En la </w:t>
      </w:r>
      <w:r>
        <w:rPr>
          <w:i/>
        </w:rPr>
        <w:t xml:space="preserve">Tabla </w:t>
      </w:r>
      <w:r w:rsidR="00AC7B1B">
        <w:rPr>
          <w:i/>
        </w:rPr>
        <w:t>7.2 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p>
    <w:p w14:paraId="67364DE7" w14:textId="77777777" w:rsidR="000B77D6" w:rsidRPr="006A1FFD" w:rsidRDefault="000B77D6" w:rsidP="006A1FFD"/>
    <w:p w14:paraId="3E5B2403" w14:textId="09EBB85E" w:rsidR="00DA25A9" w:rsidRDefault="00DA25A9" w:rsidP="00DA25A9">
      <w:pPr>
        <w:pStyle w:val="Descripcin"/>
        <w:keepNext/>
      </w:pPr>
      <w:bookmarkStart w:id="255" w:name="_Toc201199625"/>
      <w:bookmarkStart w:id="256" w:name="_Toc201199714"/>
      <w:r>
        <w:t xml:space="preserve">Tabla </w:t>
      </w:r>
      <w:fldSimple w:instr=" STYLEREF 1 \s ">
        <w:r w:rsidR="00ED0FAA">
          <w:rPr>
            <w:noProof/>
          </w:rPr>
          <w:t>7</w:t>
        </w:r>
      </w:fldSimple>
      <w:r w:rsidR="00ED0FAA">
        <w:t>.</w:t>
      </w:r>
      <w:fldSimple w:instr=" SEQ Tabla \* ARABIC \s 1 ">
        <w:r w:rsidR="00ED0FAA">
          <w:rPr>
            <w:noProof/>
          </w:rPr>
          <w:t>2</w:t>
        </w:r>
      </w:fldSimple>
      <w:r w:rsidRPr="00DA25A9">
        <w:t xml:space="preserve"> </w:t>
      </w:r>
      <w:r>
        <w:t>CU N°1.1 para prueba,” visualizando los departamentos de la empresa”</w:t>
      </w:r>
      <w:bookmarkEnd w:id="255"/>
      <w:bookmarkEnd w:id="256"/>
    </w:p>
    <w:p w14:paraId="18F73E40" w14:textId="736D32A2" w:rsidR="302C469C" w:rsidRDefault="001406D1" w:rsidP="302C469C">
      <w:pPr>
        <w:pStyle w:val="Sinespaciado"/>
      </w:pPr>
      <w:r>
        <w:rPr>
          <w:noProof/>
        </w:rPr>
        <w:drawing>
          <wp:inline distT="0" distB="0" distL="0" distR="0" wp14:anchorId="3F3C7434" wp14:editId="4C7250AE">
            <wp:extent cx="3916393" cy="3660274"/>
            <wp:effectExtent l="0" t="0" r="8255" b="0"/>
            <wp:docPr id="5748680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3955553" cy="3696874"/>
                    </a:xfrm>
                    <a:prstGeom prst="rect">
                      <a:avLst/>
                    </a:prstGeom>
                  </pic:spPr>
                </pic:pic>
              </a:graphicData>
            </a:graphic>
          </wp:inline>
        </w:drawing>
      </w:r>
    </w:p>
    <w:p w14:paraId="31F0E0CB" w14:textId="77777777" w:rsidR="0072507B" w:rsidRDefault="0072507B" w:rsidP="302C469C">
      <w:pPr>
        <w:pStyle w:val="Sinespaciado"/>
      </w:pPr>
    </w:p>
    <w:p w14:paraId="159D1496" w14:textId="77777777" w:rsidR="00DA25A9" w:rsidRDefault="00DA25A9" w:rsidP="00DA25A9">
      <w:r>
        <w:t>Fuente: Elaborado por el estudiante de acuerdo con el proyecto</w:t>
      </w:r>
    </w:p>
    <w:p w14:paraId="59D32E1E" w14:textId="77777777" w:rsidR="00DA25A9" w:rsidRDefault="00DA25A9" w:rsidP="302C469C">
      <w:pPr>
        <w:pStyle w:val="Sinespaciado"/>
      </w:pPr>
    </w:p>
    <w:p w14:paraId="08D92D2B" w14:textId="5CE57C67" w:rsidR="00AC426E" w:rsidRPr="008C5944" w:rsidRDefault="00F03D18" w:rsidP="00BD4893">
      <w:r w:rsidRPr="008C5944">
        <w:t>Casos de prueba:</w:t>
      </w:r>
    </w:p>
    <w:p w14:paraId="2BA8180B" w14:textId="77777777" w:rsidR="00BD4893" w:rsidRPr="00BD4893" w:rsidRDefault="00BD4893" w:rsidP="00BD4893">
      <w:pPr>
        <w:rPr>
          <w:b/>
          <w:bCs/>
        </w:rPr>
      </w:pPr>
    </w:p>
    <w:p w14:paraId="59B3D24B" w14:textId="161675DA" w:rsidR="00767AB1" w:rsidRDefault="007066B0" w:rsidP="00080EBF">
      <w:pPr>
        <w:pStyle w:val="Prrafodelista"/>
        <w:numPr>
          <w:ilvl w:val="0"/>
          <w:numId w:val="2"/>
        </w:numPr>
      </w:pPr>
      <w:r>
        <w:t>Verificar</w:t>
      </w:r>
      <w:r w:rsidR="0045522C">
        <w:t xml:space="preserve"> la </w:t>
      </w:r>
      <w:r w:rsidR="5BCA5B33">
        <w:t xml:space="preserve">existencia del </w:t>
      </w:r>
      <w:r w:rsidR="08033D0E">
        <w:t xml:space="preserve">apartado de </w:t>
      </w:r>
      <w:r w:rsidR="63437C78">
        <w:t>departamentos</w:t>
      </w:r>
      <w:r w:rsidR="0D6659BB">
        <w:t xml:space="preserve"> en el </w:t>
      </w:r>
      <w:r w:rsidR="02CB4B67">
        <w:t>menú</w:t>
      </w:r>
      <w:r w:rsidR="0D6659BB">
        <w:t xml:space="preserve"> desplegable</w:t>
      </w:r>
      <w:r w:rsidR="00256B34">
        <w:t>.</w:t>
      </w:r>
    </w:p>
    <w:p w14:paraId="1D3E7527" w14:textId="77777777" w:rsidR="003763C1" w:rsidRDefault="003763C1" w:rsidP="003763C1">
      <w:pPr>
        <w:pStyle w:val="Prrafodelista"/>
        <w:ind w:left="1800" w:firstLine="0"/>
      </w:pPr>
    </w:p>
    <w:p w14:paraId="10141A6D" w14:textId="51C37BB0" w:rsidR="003763C1" w:rsidRDefault="0CD51F13" w:rsidP="00080EBF">
      <w:pPr>
        <w:pStyle w:val="Prrafodelista"/>
        <w:numPr>
          <w:ilvl w:val="0"/>
          <w:numId w:val="2"/>
        </w:numPr>
      </w:pPr>
      <w:r>
        <w:t>Verificar la redirección a la interfaz de “Departamentos”</w:t>
      </w:r>
      <w:r w:rsidR="00256B34">
        <w:t>.</w:t>
      </w:r>
    </w:p>
    <w:p w14:paraId="5478EA5F" w14:textId="77777777" w:rsidR="00BD4893" w:rsidRDefault="00BD4893" w:rsidP="00BD4893">
      <w:pPr>
        <w:ind w:firstLine="0"/>
      </w:pPr>
    </w:p>
    <w:p w14:paraId="0E34D017" w14:textId="536CF597" w:rsidR="63437C78" w:rsidRDefault="0CD51F13" w:rsidP="00080EBF">
      <w:pPr>
        <w:pStyle w:val="Prrafodelista"/>
        <w:numPr>
          <w:ilvl w:val="0"/>
          <w:numId w:val="2"/>
        </w:numPr>
      </w:pPr>
      <w:r>
        <w:t xml:space="preserve">Verificar la correcta carga </w:t>
      </w:r>
      <w:r w:rsidR="4D9D8537">
        <w:t xml:space="preserve">de la interfaz </w:t>
      </w:r>
      <w:r>
        <w:t xml:space="preserve">del </w:t>
      </w:r>
      <w:r w:rsidR="4FB7A10B">
        <w:t xml:space="preserve">sistema de </w:t>
      </w:r>
      <w:r w:rsidR="00CE1F0C">
        <w:t>visualización</w:t>
      </w:r>
      <w:r w:rsidR="4FB7A10B">
        <w:t xml:space="preserve"> de departamentos</w:t>
      </w:r>
      <w:r w:rsidR="00256B34">
        <w:t>.</w:t>
      </w:r>
    </w:p>
    <w:p w14:paraId="4F774656" w14:textId="77777777" w:rsidR="003763C1" w:rsidRDefault="003763C1" w:rsidP="003763C1">
      <w:pPr>
        <w:pStyle w:val="Prrafodelista"/>
        <w:ind w:left="1800" w:firstLine="0"/>
      </w:pPr>
    </w:p>
    <w:p w14:paraId="03F2C525" w14:textId="2031B8BA" w:rsidR="3B9F60F3" w:rsidRPr="008C5944" w:rsidRDefault="3B9F60F3" w:rsidP="3B9F60F3">
      <w:pPr>
        <w:ind w:left="720" w:firstLine="0"/>
      </w:pPr>
      <w:r w:rsidRPr="008C5944">
        <w:t>Resultados Esperados:</w:t>
      </w:r>
    </w:p>
    <w:p w14:paraId="39EDD6B5" w14:textId="77777777" w:rsidR="003763C1" w:rsidRPr="003763C1" w:rsidRDefault="003763C1" w:rsidP="003763C1">
      <w:pPr>
        <w:rPr>
          <w:b/>
          <w:bCs/>
        </w:rPr>
      </w:pPr>
    </w:p>
    <w:p w14:paraId="1CB12094" w14:textId="0D71FEDB" w:rsidR="27CEAACB" w:rsidRDefault="27CEAACB" w:rsidP="00080EBF">
      <w:pPr>
        <w:pStyle w:val="Prrafodelista"/>
        <w:numPr>
          <w:ilvl w:val="0"/>
          <w:numId w:val="6"/>
        </w:numPr>
      </w:pPr>
      <w:r>
        <w:t>El enlace o pestaña “Departamentos” para acceder a la interfaz es visible en el menú desplegable para usuarios con los permisos adecuados.</w:t>
      </w:r>
    </w:p>
    <w:p w14:paraId="25FDC103" w14:textId="77777777" w:rsidR="003763C1" w:rsidRDefault="003763C1" w:rsidP="003763C1">
      <w:pPr>
        <w:pStyle w:val="Prrafodelista"/>
        <w:ind w:left="1800" w:firstLine="0"/>
      </w:pPr>
    </w:p>
    <w:p w14:paraId="3213EE32" w14:textId="2196323E" w:rsidR="27CEAACB" w:rsidRDefault="27CEAACB" w:rsidP="00080EBF">
      <w:pPr>
        <w:pStyle w:val="Prrafodelista"/>
        <w:numPr>
          <w:ilvl w:val="0"/>
          <w:numId w:val="6"/>
        </w:numPr>
      </w:pPr>
      <w:r>
        <w:t>Al hacer clic en el enlace “</w:t>
      </w:r>
      <w:r w:rsidR="4A78DC96">
        <w:t>Departamentos</w:t>
      </w:r>
      <w:r>
        <w:t xml:space="preserve">”, el sistema redirige correctamente a la interfaz del sistema </w:t>
      </w:r>
      <w:r w:rsidR="4A78DC96">
        <w:t>Departamentos</w:t>
      </w:r>
      <w:r>
        <w:t>.</w:t>
      </w:r>
    </w:p>
    <w:p w14:paraId="0F074F2D" w14:textId="77777777" w:rsidR="003763C1" w:rsidRDefault="003763C1" w:rsidP="00BD4893">
      <w:pPr>
        <w:ind w:firstLine="0"/>
      </w:pPr>
    </w:p>
    <w:p w14:paraId="2C91145D" w14:textId="26EEACF2" w:rsidR="27CEAACB" w:rsidRDefault="07DF8584" w:rsidP="00080EBF">
      <w:pPr>
        <w:pStyle w:val="Prrafodelista"/>
        <w:numPr>
          <w:ilvl w:val="0"/>
          <w:numId w:val="6"/>
        </w:numPr>
      </w:pPr>
      <w:r>
        <w:t xml:space="preserve">La interfaz del sistema de </w:t>
      </w:r>
      <w:r w:rsidR="63181975">
        <w:t>Departamentos</w:t>
      </w:r>
      <w:r>
        <w:t xml:space="preserve"> carga completamente, mostrando un listado de los </w:t>
      </w:r>
      <w:r w:rsidR="0F7FF840">
        <w:t>departamentos de la empresa</w:t>
      </w:r>
      <w:r>
        <w:t>.</w:t>
      </w:r>
    </w:p>
    <w:p w14:paraId="5C6F73D7" w14:textId="77777777" w:rsidR="003763C1" w:rsidRDefault="003763C1" w:rsidP="003763C1">
      <w:pPr>
        <w:pStyle w:val="Prrafodelista"/>
        <w:ind w:left="1800" w:firstLine="0"/>
      </w:pPr>
    </w:p>
    <w:p w14:paraId="784BE681" w14:textId="6A6A01B4" w:rsidR="63181975" w:rsidRPr="008C5944" w:rsidRDefault="63181975" w:rsidP="63181975">
      <w:pPr>
        <w:ind w:left="720" w:firstLine="0"/>
      </w:pPr>
      <w:r w:rsidRPr="008C5944">
        <w:t>Resultados obtenidos</w:t>
      </w:r>
    </w:p>
    <w:p w14:paraId="5345102C" w14:textId="77777777" w:rsidR="003763C1" w:rsidRPr="003763C1" w:rsidRDefault="003763C1" w:rsidP="63181975">
      <w:pPr>
        <w:ind w:left="720" w:firstLine="0"/>
        <w:rPr>
          <w:b/>
          <w:bCs/>
        </w:rPr>
      </w:pPr>
    </w:p>
    <w:p w14:paraId="4C6D1C9B" w14:textId="3BEFCBF0" w:rsidR="63181975" w:rsidRDefault="37E4314B" w:rsidP="00080EBF">
      <w:pPr>
        <w:pStyle w:val="Prrafodelista"/>
        <w:numPr>
          <w:ilvl w:val="0"/>
          <w:numId w:val="7"/>
        </w:numPr>
      </w:pPr>
      <w:r>
        <w:t>El enlace es visible en el menú desplegable para usuarios con los permisos adecuados.</w:t>
      </w:r>
    </w:p>
    <w:p w14:paraId="4CBD2233" w14:textId="484F3406" w:rsidR="006A1FFD" w:rsidRDefault="006A1FFD" w:rsidP="006A1FFD">
      <w:pPr>
        <w:pStyle w:val="Prrafodelista"/>
        <w:ind w:left="1800" w:firstLine="0"/>
      </w:pPr>
    </w:p>
    <w:p w14:paraId="34370153" w14:textId="5F9F964D" w:rsidR="63181975" w:rsidRDefault="633CDC50" w:rsidP="00080EBF">
      <w:pPr>
        <w:pStyle w:val="Prrafodelista"/>
        <w:numPr>
          <w:ilvl w:val="0"/>
          <w:numId w:val="7"/>
        </w:numPr>
      </w:pPr>
      <w:r>
        <w:lastRenderedPageBreak/>
        <w:t>El sistema redirige correctamente a la interfaz de Departamentos tras hacer clic en el enlace “</w:t>
      </w:r>
      <w:r w:rsidR="783ABAD8">
        <w:t>Departamentos</w:t>
      </w:r>
      <w:r>
        <w:t>”.</w:t>
      </w:r>
    </w:p>
    <w:p w14:paraId="22D54446" w14:textId="77777777" w:rsidR="003763C1" w:rsidRDefault="003763C1" w:rsidP="003763C1">
      <w:pPr>
        <w:pStyle w:val="Prrafodelista"/>
        <w:ind w:left="1800" w:firstLine="0"/>
      </w:pPr>
    </w:p>
    <w:p w14:paraId="5E46C17C" w14:textId="4AC1EF1D" w:rsidR="63181975" w:rsidRDefault="783ABAD8" w:rsidP="00080EBF">
      <w:pPr>
        <w:pStyle w:val="Prrafodelista"/>
        <w:numPr>
          <w:ilvl w:val="0"/>
          <w:numId w:val="7"/>
        </w:numPr>
      </w:pPr>
      <w:r>
        <w:t xml:space="preserve">La interfaz tras el redireccionamiento se muestra completamente y carga el listado de los </w:t>
      </w:r>
      <w:r w:rsidR="357C8180">
        <w:t>Departamentos asociados a la empresa</w:t>
      </w:r>
      <w:r>
        <w:t xml:space="preserve"> </w:t>
      </w:r>
      <w:r w:rsidR="562B86DD">
        <w:t>sin errores</w:t>
      </w:r>
      <w:r>
        <w:t>.</w:t>
      </w:r>
    </w:p>
    <w:p w14:paraId="5BF9905E" w14:textId="751BD7E4" w:rsidR="00C84CBC" w:rsidRDefault="00C84CBC" w:rsidP="00C84CBC">
      <w:pPr>
        <w:ind w:firstLine="0"/>
      </w:pPr>
    </w:p>
    <w:p w14:paraId="4C01423D" w14:textId="51316E26" w:rsidR="00A6105E" w:rsidRDefault="00A6105E" w:rsidP="00A6105E">
      <w:r w:rsidRPr="00A6105E">
        <w:t xml:space="preserve">La Figura </w:t>
      </w:r>
      <w:r w:rsidR="008B51C2">
        <w:t>7</w:t>
      </w:r>
      <w:r w:rsidRPr="00A6105E">
        <w:t>.2 exhibe los resultados exitosos derivados de la ejecución de los casos de prueba diseñados para la funcionalidad de "Departamentos".</w:t>
      </w:r>
    </w:p>
    <w:p w14:paraId="654D3547" w14:textId="510E0034" w:rsidR="00A6105E" w:rsidRPr="00A6105E" w:rsidRDefault="00A6105E" w:rsidP="00A6105E"/>
    <w:p w14:paraId="68C6BB80" w14:textId="2A712286" w:rsidR="003763C1" w:rsidRDefault="00A6105E" w:rsidP="0091700C">
      <w:r w:rsidRPr="00A6105E">
        <w:t>En la representación de la interfaz de usuario, se identifica claramente el menú desplegable resaltado, a través del cual se accede al enlace específico "Departamentos". Tras la activación de este enlace, se constató una correcta redirección hacia la vista de gestión de departamentos. La carga de esta interfaz se completó de manera óptima y sin anomalías, presentando un listado íntegro de los departamentos registrados, lo cual valida el correcto funcionamiento y la accesibilidad de esta sección del sistema.</w:t>
      </w:r>
    </w:p>
    <w:p w14:paraId="5E0E899F" w14:textId="079E4B55" w:rsidR="00597FA0" w:rsidRDefault="00597FA0" w:rsidP="00597FA0">
      <w:pPr>
        <w:pStyle w:val="Descripcin"/>
        <w:keepNext/>
      </w:pPr>
      <w:bookmarkStart w:id="257" w:name="_Toc200854224"/>
      <w:bookmarkStart w:id="258" w:name="_Toc201172443"/>
      <w:bookmarkStart w:id="259" w:name="_Toc201199626"/>
      <w:bookmarkStart w:id="260" w:name="_Toc201199715"/>
      <w:r>
        <w:t xml:space="preserve">Figura </w:t>
      </w:r>
      <w:fldSimple w:instr=" STYLEREF 1 \s ">
        <w:r w:rsidR="001F64B0">
          <w:rPr>
            <w:noProof/>
          </w:rPr>
          <w:t>7</w:t>
        </w:r>
      </w:fldSimple>
      <w:r w:rsidR="001F64B0">
        <w:t>.</w:t>
      </w:r>
      <w:fldSimple w:instr=" SEQ Figura \* ARABIC \s 1 ">
        <w:r w:rsidR="001F64B0">
          <w:rPr>
            <w:noProof/>
          </w:rPr>
          <w:t>2</w:t>
        </w:r>
      </w:fldSimple>
      <w:r>
        <w:t xml:space="preserve"> “</w:t>
      </w:r>
      <w:r w:rsidR="00AB7712">
        <w:t xml:space="preserve">Captura de pantalla de </w:t>
      </w:r>
      <w:r>
        <w:t xml:space="preserve">prueba 1-2-3 </w:t>
      </w:r>
      <w:r w:rsidR="00AB7712">
        <w:t>c</w:t>
      </w:r>
      <w:r>
        <w:t>aso de uso N°1.4”</w:t>
      </w:r>
      <w:bookmarkEnd w:id="257"/>
      <w:bookmarkEnd w:id="258"/>
      <w:bookmarkEnd w:id="259"/>
      <w:bookmarkEnd w:id="260"/>
    </w:p>
    <w:p w14:paraId="34776851" w14:textId="77777777" w:rsidR="00597FA0" w:rsidRDefault="003763C1" w:rsidP="004B412F">
      <w:pPr>
        <w:spacing w:line="278" w:lineRule="auto"/>
        <w:ind w:firstLine="0"/>
        <w:jc w:val="left"/>
      </w:pPr>
      <w:r>
        <w:rPr>
          <w:noProof/>
        </w:rPr>
        <mc:AlternateContent>
          <mc:Choice Requires="wpg">
            <w:drawing>
              <wp:inline distT="0" distB="0" distL="0" distR="0" wp14:anchorId="6A7314AA" wp14:editId="210FB112">
                <wp:extent cx="5677469" cy="2674962"/>
                <wp:effectExtent l="0" t="0" r="0" b="0"/>
                <wp:docPr id="211610719" name="Grupo 1"/>
                <wp:cNvGraphicFramePr/>
                <a:graphic xmlns:a="http://schemas.openxmlformats.org/drawingml/2006/main">
                  <a:graphicData uri="http://schemas.microsoft.com/office/word/2010/wordprocessingGroup">
                    <wpg:wgp>
                      <wpg:cNvGrpSpPr/>
                      <wpg:grpSpPr>
                        <a:xfrm>
                          <a:off x="0" y="0"/>
                          <a:ext cx="5677469" cy="2674962"/>
                          <a:chOff x="0" y="0"/>
                          <a:chExt cx="5981065" cy="3305175"/>
                        </a:xfrm>
                      </wpg:grpSpPr>
                      <pic:pic xmlns:pic="http://schemas.openxmlformats.org/drawingml/2006/picture">
                        <pic:nvPicPr>
                          <pic:cNvPr id="1622778708" name="Imagen 1622778708"/>
                          <pic:cNvPicPr>
                            <a:picLocks noChangeAspect="1"/>
                          </pic:cNvPicPr>
                        </pic:nvPicPr>
                        <pic:blipFill>
                          <a:blip r:embed="rId56"/>
                          <a:stretch>
                            <a:fillRect/>
                          </a:stretch>
                        </pic:blipFill>
                        <pic:spPr>
                          <a:xfrm>
                            <a:off x="0" y="0"/>
                            <a:ext cx="5981065" cy="3305175"/>
                          </a:xfrm>
                          <a:prstGeom prst="rect">
                            <a:avLst/>
                          </a:prstGeom>
                        </pic:spPr>
                      </pic:pic>
                      <wps:wsp>
                        <wps:cNvPr id="1613449339" name="Rectángulo 1613449339"/>
                        <wps:cNvSpPr/>
                        <wps:spPr>
                          <a:xfrm>
                            <a:off x="434022" y="141922"/>
                            <a:ext cx="8077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366223967" name="Rectángulo 366223967"/>
                        <wps:cNvSpPr/>
                        <wps:spPr>
                          <a:xfrm>
                            <a:off x="1241742" y="934401"/>
                            <a:ext cx="1470660" cy="868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1485712" name="Rectángulo 721485712"/>
                        <wps:cNvSpPr/>
                        <wps:spPr>
                          <a:xfrm>
                            <a:off x="0" y="1303971"/>
                            <a:ext cx="609600" cy="6477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4C8047C" id="Grupo 1" o:spid="_x0000_s1026" style="width:447.05pt;height:210.6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">
                <v:shape id="Imagen 1622778708"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">
                  <v:imagedata r:id="rId57" o:title=""/>
                </v:shape>
                <v:rect id="Rectángulo 1613449339" o:spid="_x0000_s1028" style="position:absolute;left:4340;top:1419;width:8077;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" filled="f" strokecolor="red" strokeweight="1pt"/>
                <v:rect id="Rectángulo 366223967" o:spid="_x0000_s1029" style="position:absolute;left:12417;top:9344;width:14707;height: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" filled="f" strokecolor="red" strokeweight="1pt"/>
                <v:rect id="Rectángulo 721485712" o:spid="_x0000_s1030" style="position:absolute;top:13039;width:6096;height: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" filled="f" strokecolor="red" strokeweight="1pt"/>
                <w10:anchorlock/>
              </v:group>
            </w:pict>
          </mc:Fallback>
        </mc:AlternateContent>
      </w:r>
    </w:p>
    <w:p w14:paraId="173F360A" w14:textId="77777777" w:rsidR="00597FA0" w:rsidRDefault="00597FA0" w:rsidP="004B412F">
      <w:pPr>
        <w:spacing w:line="278" w:lineRule="auto"/>
        <w:ind w:firstLine="0"/>
        <w:jc w:val="left"/>
      </w:pPr>
    </w:p>
    <w:p w14:paraId="5E7EEE53" w14:textId="77777777" w:rsidR="008F35EA" w:rsidRDefault="00AB6606" w:rsidP="008F35EA">
      <w:r>
        <w:t>Fuente: Captura realizada al sistema web EugCOM</w:t>
      </w:r>
    </w:p>
    <w:p w14:paraId="78EC3D3F" w14:textId="31616476" w:rsidR="008F35EA" w:rsidRDefault="008F35EA" w:rsidP="008F35EA"/>
    <w:p w14:paraId="4BD7131A" w14:textId="1B0BA59C" w:rsidR="006A1FFD" w:rsidRDefault="006A1FFD" w:rsidP="008F35EA">
      <w:pPr>
        <w:pStyle w:val="Ttulo2"/>
      </w:pPr>
      <w:bookmarkStart w:id="261" w:name="_Toc201199540"/>
      <w:r w:rsidRPr="006A1FFD">
        <w:t xml:space="preserve">Prueba CU N°1. </w:t>
      </w:r>
      <w:r w:rsidR="18E975C1" w:rsidRPr="006A1FFD">
        <w:t>7</w:t>
      </w:r>
      <w:bookmarkEnd w:id="261"/>
    </w:p>
    <w:p w14:paraId="6A7AD94F" w14:textId="77777777" w:rsidR="00DD0906" w:rsidRPr="00DD0906" w:rsidRDefault="00DD0906" w:rsidP="00DD0906"/>
    <w:p w14:paraId="7D3ABBE4" w14:textId="42685CF5" w:rsidR="00DD0906" w:rsidRDefault="00DD0906" w:rsidP="00DD0906">
      <w:r>
        <w:t>Se presenta el caso de uso N°1.</w:t>
      </w:r>
      <w:r w:rsidR="00CA62C3">
        <w:t>7</w:t>
      </w:r>
      <w:r>
        <w:t xml:space="preserve"> para realizar los casos de prueba correspondientes.</w:t>
      </w:r>
    </w:p>
    <w:p w14:paraId="0C951FC0" w14:textId="069214D0" w:rsidR="006A1FFD" w:rsidRDefault="006A1FFD" w:rsidP="006A1FFD"/>
    <w:p w14:paraId="6683C4F6" w14:textId="4D58195F" w:rsidR="00CA62C3" w:rsidRDefault="00CA62C3" w:rsidP="00CA62C3">
      <w:pPr>
        <w:rPr>
          <w:noProof/>
        </w:rPr>
      </w:pPr>
      <w:r>
        <w:t xml:space="preserve">En la </w:t>
      </w:r>
      <w:r>
        <w:rPr>
          <w:i/>
        </w:rPr>
        <w:t xml:space="preserve">Tabla 7.3 </w:t>
      </w:r>
      <w:r>
        <w:t xml:space="preserve">se puede visualizar el Caso de uso N°1.7 cuyo propósito es visualizar los motivos de permiso, el proceso comienza cuando el </w:t>
      </w:r>
      <w:r w:rsidR="002F2011">
        <w:t>actor</w:t>
      </w:r>
      <w:r>
        <w:t xml:space="preserve"> se dirige a la pestaña de motivos</w:t>
      </w:r>
      <w:r w:rsidR="002F2011">
        <w:t xml:space="preserve"> de </w:t>
      </w:r>
      <w:r w:rsidR="004B3923">
        <w:t>permisos de</w:t>
      </w:r>
      <w:r w:rsidR="00585806">
        <w:t xml:space="preserve"> tablas maestras del menú desplegable y</w:t>
      </w:r>
      <w:r>
        <w:t xml:space="preserve"> el sistema le muestra el listado de permisos aceptados y el correspondiente motivo del permiso.</w:t>
      </w:r>
      <w:r w:rsidRPr="00C60F12">
        <w:rPr>
          <w:noProof/>
        </w:rPr>
        <w:t xml:space="preserve"> </w:t>
      </w:r>
    </w:p>
    <w:p w14:paraId="22DBD4E9" w14:textId="77777777" w:rsidR="00CA62C3" w:rsidRPr="006A1FFD" w:rsidRDefault="00CA62C3" w:rsidP="006A1FFD"/>
    <w:p w14:paraId="397750E6" w14:textId="60ED6DB1" w:rsidR="0016753A" w:rsidRDefault="0016753A" w:rsidP="00CA62C3">
      <w:pPr>
        <w:pStyle w:val="Descripcin"/>
        <w:keepNext/>
      </w:pPr>
      <w:bookmarkStart w:id="262" w:name="_Toc201199627"/>
      <w:bookmarkStart w:id="263" w:name="_Toc201199716"/>
      <w:r>
        <w:t xml:space="preserve">Tabla </w:t>
      </w:r>
      <w:fldSimple w:instr=" STYLEREF 1 \s ">
        <w:r w:rsidR="00ED0FAA">
          <w:rPr>
            <w:noProof/>
          </w:rPr>
          <w:t>7</w:t>
        </w:r>
      </w:fldSimple>
      <w:r w:rsidR="00ED0FAA">
        <w:t>.</w:t>
      </w:r>
      <w:fldSimple w:instr=" SEQ Tabla \* ARABIC \s 1 ">
        <w:r w:rsidR="00ED0FAA">
          <w:rPr>
            <w:noProof/>
          </w:rPr>
          <w:t>3</w:t>
        </w:r>
      </w:fldSimple>
      <w:r>
        <w:t xml:space="preserve"> CU N°1.7 para prueba,” visualizando los motivos de permiso”</w:t>
      </w:r>
      <w:bookmarkEnd w:id="262"/>
      <w:bookmarkEnd w:id="263"/>
    </w:p>
    <w:p w14:paraId="497750A5" w14:textId="4941E1E4" w:rsidR="13B0A6DC" w:rsidRDefault="00571738" w:rsidP="00CE2B6A">
      <w:pPr>
        <w:pStyle w:val="Sinespaciado"/>
      </w:pPr>
      <w:r>
        <w:rPr>
          <w:noProof/>
        </w:rPr>
        <w:drawing>
          <wp:inline distT="0" distB="0" distL="0" distR="0" wp14:anchorId="72BF705D" wp14:editId="6A09650A">
            <wp:extent cx="4597879" cy="3555692"/>
            <wp:effectExtent l="0" t="0" r="0" b="6985"/>
            <wp:docPr id="4948332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33241" name="Imagen 1" descr="Tabla&#10;&#10;El contenido generado por IA puede ser incorrecto."/>
                    <pic:cNvPicPr/>
                  </pic:nvPicPr>
                  <pic:blipFill>
                    <a:blip r:embed="rId18"/>
                    <a:stretch>
                      <a:fillRect/>
                    </a:stretch>
                  </pic:blipFill>
                  <pic:spPr>
                    <a:xfrm>
                      <a:off x="0" y="0"/>
                      <a:ext cx="4617547" cy="3570902"/>
                    </a:xfrm>
                    <a:prstGeom prst="rect">
                      <a:avLst/>
                    </a:prstGeom>
                  </pic:spPr>
                </pic:pic>
              </a:graphicData>
            </a:graphic>
          </wp:inline>
        </w:drawing>
      </w:r>
    </w:p>
    <w:p w14:paraId="12EAE488" w14:textId="77777777" w:rsidR="00CA62C3" w:rsidRDefault="00CA62C3" w:rsidP="00CE2B6A">
      <w:pPr>
        <w:pStyle w:val="Sinespaciado"/>
      </w:pPr>
    </w:p>
    <w:p w14:paraId="173675CC" w14:textId="77777777" w:rsidR="00CA62C3" w:rsidRDefault="00CA62C3" w:rsidP="00CA62C3">
      <w:r>
        <w:t>Fuente: Elaborado por el estudiante de acuerdo con el proyecto</w:t>
      </w:r>
    </w:p>
    <w:p w14:paraId="423C1D22" w14:textId="77777777" w:rsidR="00CA62C3" w:rsidRDefault="00CA62C3" w:rsidP="00CE2B6A">
      <w:pPr>
        <w:pStyle w:val="Sinespaciado"/>
      </w:pPr>
    </w:p>
    <w:p w14:paraId="40B19CED" w14:textId="77777777" w:rsidR="00571738" w:rsidRDefault="00571738" w:rsidP="00CE2B6A">
      <w:pPr>
        <w:pStyle w:val="Sinespaciado"/>
      </w:pPr>
    </w:p>
    <w:p w14:paraId="59D2237A" w14:textId="7C3326DA" w:rsidR="13B0A6DC" w:rsidRDefault="13B0A6DC" w:rsidP="00AB799C">
      <w:r w:rsidRPr="008C5944">
        <w:lastRenderedPageBreak/>
        <w:t>Casos de prueba:</w:t>
      </w:r>
    </w:p>
    <w:p w14:paraId="43D056A1" w14:textId="7611E7EA" w:rsidR="008C5944" w:rsidRPr="008C5944" w:rsidRDefault="008C5944" w:rsidP="00AB799C"/>
    <w:p w14:paraId="49471337" w14:textId="19FB6FAD" w:rsidR="13B0A6DC" w:rsidRDefault="13B0A6DC" w:rsidP="00080EBF">
      <w:pPr>
        <w:pStyle w:val="Prrafodelista"/>
        <w:numPr>
          <w:ilvl w:val="0"/>
          <w:numId w:val="16"/>
        </w:numPr>
      </w:pPr>
      <w:r>
        <w:t xml:space="preserve">Verificar la existencia de </w:t>
      </w:r>
      <w:r w:rsidR="70123FFE">
        <w:t xml:space="preserve">la </w:t>
      </w:r>
      <w:r w:rsidR="00373539">
        <w:t>o</w:t>
      </w:r>
      <w:r w:rsidR="2C5129A6">
        <w:t xml:space="preserve">pción </w:t>
      </w:r>
      <w:r w:rsidR="50E8F5D3">
        <w:t>motivo</w:t>
      </w:r>
      <w:r w:rsidR="2C5129A6">
        <w:t xml:space="preserve"> de permisos</w:t>
      </w:r>
      <w:r w:rsidR="70123FFE">
        <w:t xml:space="preserve"> </w:t>
      </w:r>
      <w:r>
        <w:t>en el menú desplegable</w:t>
      </w:r>
    </w:p>
    <w:p w14:paraId="441674D2" w14:textId="76091F85" w:rsidR="008F22BD" w:rsidRDefault="008F22BD" w:rsidP="00AB799C"/>
    <w:p w14:paraId="4421D0EC" w14:textId="65409677" w:rsidR="13B0A6DC" w:rsidRDefault="13B0A6DC" w:rsidP="00080EBF">
      <w:pPr>
        <w:pStyle w:val="Prrafodelista"/>
        <w:numPr>
          <w:ilvl w:val="0"/>
          <w:numId w:val="16"/>
        </w:numPr>
      </w:pPr>
      <w:r>
        <w:t>Verificar la redirección a la interfaz de “</w:t>
      </w:r>
      <w:r w:rsidR="50E8F5D3">
        <w:t>Motivo</w:t>
      </w:r>
      <w:r w:rsidR="2C5129A6">
        <w:t xml:space="preserve"> de permisos</w:t>
      </w:r>
      <w:r>
        <w:t>”.</w:t>
      </w:r>
    </w:p>
    <w:p w14:paraId="22776EDA" w14:textId="440AA5CC" w:rsidR="008F22BD" w:rsidRDefault="008F22BD" w:rsidP="00AB799C"/>
    <w:p w14:paraId="4A0DF1AD" w14:textId="70A3DE2D" w:rsidR="13B0A6DC" w:rsidRDefault="13B0A6DC" w:rsidP="00080EBF">
      <w:pPr>
        <w:pStyle w:val="Prrafodelista"/>
        <w:numPr>
          <w:ilvl w:val="0"/>
          <w:numId w:val="16"/>
        </w:numPr>
      </w:pPr>
      <w:r>
        <w:t xml:space="preserve">Verificar la correcta carga de la interfaz del sistema de </w:t>
      </w:r>
      <w:r w:rsidR="4D22D499">
        <w:t>visualización</w:t>
      </w:r>
      <w:r>
        <w:t xml:space="preserve"> de </w:t>
      </w:r>
      <w:r w:rsidR="50E8F5D3">
        <w:t>Motivo</w:t>
      </w:r>
      <w:r w:rsidR="520BCBBA">
        <w:t xml:space="preserve"> de permisos</w:t>
      </w:r>
    </w:p>
    <w:p w14:paraId="66C14AB6" w14:textId="10F0714F" w:rsidR="00083AFF" w:rsidRDefault="00083AFF" w:rsidP="00AB799C"/>
    <w:p w14:paraId="012C2C04" w14:textId="286BF1A4" w:rsidR="13B0A6DC" w:rsidRPr="008C5944" w:rsidRDefault="13B0A6DC" w:rsidP="00AB799C">
      <w:r w:rsidRPr="008C5944">
        <w:t>Resultados Esperados:</w:t>
      </w:r>
    </w:p>
    <w:p w14:paraId="07E5E199" w14:textId="5CF15AE7" w:rsidR="00083AFF" w:rsidRPr="008F22BD" w:rsidRDefault="00083AFF" w:rsidP="00AB799C">
      <w:pPr>
        <w:rPr>
          <w:b/>
          <w:bCs/>
        </w:rPr>
      </w:pPr>
    </w:p>
    <w:p w14:paraId="3234DC38" w14:textId="64A26353" w:rsidR="13B0A6DC" w:rsidRDefault="13B0A6DC" w:rsidP="00080EBF">
      <w:pPr>
        <w:pStyle w:val="Prrafodelista"/>
        <w:numPr>
          <w:ilvl w:val="0"/>
          <w:numId w:val="17"/>
        </w:numPr>
      </w:pPr>
      <w:r>
        <w:t>El enlace o pestaña “</w:t>
      </w:r>
      <w:r w:rsidR="50E8F5D3">
        <w:t>Motivo</w:t>
      </w:r>
      <w:r w:rsidR="520BCBBA">
        <w:t xml:space="preserve"> de permisos</w:t>
      </w:r>
      <w:r>
        <w:t>” para acceder a la interfaz es visible en el menú desplegable para usuarios con los permisos adecuados.</w:t>
      </w:r>
    </w:p>
    <w:p w14:paraId="0A9B15F6" w14:textId="6110608F" w:rsidR="00083AFF" w:rsidRDefault="00083AFF" w:rsidP="00AB799C"/>
    <w:p w14:paraId="6B6E33D6" w14:textId="03CE11CF" w:rsidR="13B0A6DC" w:rsidRDefault="13B0A6DC" w:rsidP="00080EBF">
      <w:pPr>
        <w:pStyle w:val="Prrafodelista"/>
        <w:numPr>
          <w:ilvl w:val="0"/>
          <w:numId w:val="17"/>
        </w:numPr>
      </w:pPr>
      <w:r>
        <w:t>Al hacer clic en el enlace “</w:t>
      </w:r>
      <w:r w:rsidR="50E8F5D3">
        <w:t>Motivo</w:t>
      </w:r>
      <w:r w:rsidR="4D22D499">
        <w:t xml:space="preserve"> de permisos</w:t>
      </w:r>
      <w:r>
        <w:t>”, el sistema redirige correctamente a la interfaz del sistema Departamentos.</w:t>
      </w:r>
    </w:p>
    <w:p w14:paraId="7A4CB456" w14:textId="1B644297" w:rsidR="00083AFF" w:rsidRDefault="00083AFF" w:rsidP="00AB799C"/>
    <w:p w14:paraId="54F29BB8" w14:textId="14A8EAAA" w:rsidR="00083AFF" w:rsidRDefault="00083AFF" w:rsidP="00AB799C"/>
    <w:p w14:paraId="6D9960D4" w14:textId="7F3DE8B6" w:rsidR="13B0A6DC" w:rsidRDefault="13B0A6DC" w:rsidP="00080EBF">
      <w:pPr>
        <w:pStyle w:val="Prrafodelista"/>
        <w:numPr>
          <w:ilvl w:val="0"/>
          <w:numId w:val="17"/>
        </w:numPr>
      </w:pPr>
      <w:r>
        <w:t xml:space="preserve">La interfaz del sistema de </w:t>
      </w:r>
      <w:r w:rsidR="50E8F5D3">
        <w:t>Motivo</w:t>
      </w:r>
      <w:r w:rsidR="4D22D499">
        <w:t xml:space="preserve"> de permisos</w:t>
      </w:r>
      <w:r>
        <w:t xml:space="preserve"> carga completamente, mostrando </w:t>
      </w:r>
      <w:r w:rsidR="760EE0CA">
        <w:t xml:space="preserve">el motivo </w:t>
      </w:r>
      <w:r w:rsidR="3D64BCFC">
        <w:t>y aceptación de los permisos</w:t>
      </w:r>
      <w:r>
        <w:t>.</w:t>
      </w:r>
    </w:p>
    <w:p w14:paraId="7C55C033" w14:textId="517F691F" w:rsidR="00083AFF" w:rsidRDefault="00083AFF" w:rsidP="00AB799C"/>
    <w:p w14:paraId="1229B1CC" w14:textId="4E051B73" w:rsidR="13B0A6DC" w:rsidRPr="008C5944" w:rsidRDefault="13B0A6DC" w:rsidP="00AB799C">
      <w:r w:rsidRPr="008C5944">
        <w:t>Resultados obtenidos</w:t>
      </w:r>
      <w:r w:rsidR="00083AFF" w:rsidRPr="008C5944">
        <w:t>:</w:t>
      </w:r>
    </w:p>
    <w:p w14:paraId="58012538" w14:textId="340D519C" w:rsidR="00083AFF" w:rsidRPr="00083AFF" w:rsidRDefault="00083AFF" w:rsidP="00AB799C">
      <w:pPr>
        <w:rPr>
          <w:b/>
          <w:bCs/>
        </w:rPr>
      </w:pPr>
    </w:p>
    <w:p w14:paraId="1267D09E" w14:textId="5E9AB0F3" w:rsidR="13B0A6DC" w:rsidRDefault="13B0A6DC" w:rsidP="00080EBF">
      <w:pPr>
        <w:pStyle w:val="Prrafodelista"/>
        <w:numPr>
          <w:ilvl w:val="0"/>
          <w:numId w:val="18"/>
        </w:numPr>
      </w:pPr>
      <w:r>
        <w:lastRenderedPageBreak/>
        <w:t>El enlace es visible en el menú desplegable para usuarios con los permisos adecuados.</w:t>
      </w:r>
    </w:p>
    <w:p w14:paraId="288D9950" w14:textId="3595DAB1" w:rsidR="00083AFF" w:rsidRDefault="00083AFF" w:rsidP="00AB799C"/>
    <w:p w14:paraId="34EB214C" w14:textId="78BAFFE2" w:rsidR="13B0A6DC" w:rsidRDefault="13B0A6DC" w:rsidP="00080EBF">
      <w:pPr>
        <w:pStyle w:val="Prrafodelista"/>
        <w:numPr>
          <w:ilvl w:val="0"/>
          <w:numId w:val="18"/>
        </w:numPr>
      </w:pPr>
      <w:r>
        <w:t xml:space="preserve">El sistema redirige correctamente a la interfaz de </w:t>
      </w:r>
      <w:r w:rsidR="0F7FF840">
        <w:t>Motivo de permisos</w:t>
      </w:r>
      <w:r>
        <w:t xml:space="preserve"> tras hacer clic en el enlace “</w:t>
      </w:r>
      <w:r w:rsidR="50E8F5D3">
        <w:t>Motivo</w:t>
      </w:r>
      <w:r w:rsidR="0F7FF840">
        <w:t xml:space="preserve"> de permisos</w:t>
      </w:r>
      <w:r>
        <w:t>”.</w:t>
      </w:r>
    </w:p>
    <w:p w14:paraId="260DC8CA" w14:textId="2775D65D" w:rsidR="00083AFF" w:rsidRDefault="00083AFF" w:rsidP="00AB799C"/>
    <w:p w14:paraId="43FD4E06" w14:textId="5EB69EE3" w:rsidR="00083AFF" w:rsidRDefault="562A1A89" w:rsidP="00080EBF">
      <w:pPr>
        <w:pStyle w:val="Prrafodelista"/>
        <w:numPr>
          <w:ilvl w:val="0"/>
          <w:numId w:val="18"/>
        </w:numPr>
      </w:pPr>
      <w:r>
        <w:t>La interfaz tras el redireccionamiento se muestra completamente y carga el listado del motivo de permisos sin errores.</w:t>
      </w:r>
    </w:p>
    <w:p w14:paraId="57FF4CAB" w14:textId="156B7C37" w:rsidR="00083AFF" w:rsidRDefault="00083AFF" w:rsidP="00AB799C"/>
    <w:p w14:paraId="47189627" w14:textId="292B7327" w:rsidR="002B7387" w:rsidRDefault="00DC475E" w:rsidP="00AB799C">
      <w:r w:rsidRPr="00DC475E">
        <w:t xml:space="preserve">La Figura </w:t>
      </w:r>
      <w:r w:rsidR="001C2692">
        <w:t>7</w:t>
      </w:r>
      <w:r w:rsidRPr="00DC475E">
        <w:t>.3 presenta los resultados exitosos obtenidos durante la ejecución de los casos de prueba propuestos para la funcionalidad de "Motivos de Permisos".</w:t>
      </w:r>
      <w:r w:rsidR="00AA6508">
        <w:t xml:space="preserve"> </w:t>
      </w:r>
    </w:p>
    <w:p w14:paraId="3943DB78" w14:textId="0C154032" w:rsidR="002B7387" w:rsidRDefault="002B7387" w:rsidP="00AB799C"/>
    <w:p w14:paraId="20B0BCF0" w14:textId="4D300ABB" w:rsidR="00AA6508" w:rsidRDefault="00DC475E" w:rsidP="004B3923">
      <w:r w:rsidRPr="00DC475E">
        <w:t>En la representación de la interfaz de usuario, se visualiza claramente el menú desplegable resaltado, desde el cual se accede al enlace específico "Motivos de Permisos". Tras la activación de este enlace, se verificó una correcta redirección hacia la vista motivo_permisos. La carga de esta interfaz se realizó de manera completa y sin anomalías, mostrando un listado íntegro de los motivos de permisos registrados, lo cual confirma el correcto despliegue y la funcionalidad esperada de esta sección del sistema.</w:t>
      </w:r>
    </w:p>
    <w:p w14:paraId="2A0DC0FE" w14:textId="7A6288E8" w:rsidR="0025610C" w:rsidRDefault="00AA6508" w:rsidP="00AA6508">
      <w:pPr>
        <w:spacing w:line="278" w:lineRule="auto"/>
        <w:ind w:firstLine="0"/>
        <w:jc w:val="left"/>
      </w:pPr>
      <w:r>
        <w:br w:type="page"/>
      </w:r>
    </w:p>
    <w:p w14:paraId="0DB05DF8" w14:textId="5E19E44D" w:rsidR="00083AFF" w:rsidRDefault="00083AFF" w:rsidP="00083AFF">
      <w:pPr>
        <w:pStyle w:val="Descripcin"/>
        <w:keepNext/>
      </w:pPr>
      <w:bookmarkStart w:id="264" w:name="_Toc200854225"/>
      <w:bookmarkStart w:id="265" w:name="_Toc201172444"/>
      <w:bookmarkStart w:id="266" w:name="_Toc201199628"/>
      <w:bookmarkStart w:id="267" w:name="_Toc201199717"/>
      <w:r>
        <w:lastRenderedPageBreak/>
        <w:t xml:space="preserve">Figura </w:t>
      </w:r>
      <w:fldSimple w:instr=" STYLEREF 1 \s ">
        <w:r w:rsidR="001F64B0">
          <w:rPr>
            <w:noProof/>
          </w:rPr>
          <w:t>7</w:t>
        </w:r>
      </w:fldSimple>
      <w:r w:rsidR="001F64B0">
        <w:t>.</w:t>
      </w:r>
      <w:fldSimple w:instr=" SEQ Figura \* ARABIC \s 1 ">
        <w:r w:rsidR="001F64B0">
          <w:rPr>
            <w:noProof/>
          </w:rPr>
          <w:t>3</w:t>
        </w:r>
      </w:fldSimple>
      <w:r>
        <w:t xml:space="preserve"> “Captura de pantalla de prueba 1-2-3 caso de uso N°1.7”</w:t>
      </w:r>
      <w:bookmarkEnd w:id="264"/>
      <w:bookmarkEnd w:id="265"/>
      <w:bookmarkEnd w:id="266"/>
      <w:bookmarkEnd w:id="267"/>
    </w:p>
    <w:p w14:paraId="3079F5F0" w14:textId="6C2E8C94" w:rsidR="00FD3F69" w:rsidRPr="00FD3F69" w:rsidRDefault="00FD3F69" w:rsidP="00FD3F69"/>
    <w:p w14:paraId="0927C669" w14:textId="70ACAC97" w:rsidR="00AB6606" w:rsidRDefault="00756E8A" w:rsidP="00756E8A">
      <w:pPr>
        <w:spacing w:line="278" w:lineRule="auto"/>
        <w:ind w:firstLine="0"/>
        <w:jc w:val="left"/>
      </w:pPr>
      <w:r>
        <w:rPr>
          <w:noProof/>
        </w:rPr>
        <mc:AlternateContent>
          <mc:Choice Requires="wpg">
            <w:drawing>
              <wp:inline distT="0" distB="0" distL="0" distR="0" wp14:anchorId="67BEF888" wp14:editId="2013CD1A">
                <wp:extent cx="5781675" cy="3352800"/>
                <wp:effectExtent l="0" t="0" r="9525" b="0"/>
                <wp:docPr id="542704309" name="Grupo 1"/>
                <wp:cNvGraphicFramePr/>
                <a:graphic xmlns:a="http://schemas.openxmlformats.org/drawingml/2006/main">
                  <a:graphicData uri="http://schemas.microsoft.com/office/word/2010/wordprocessingGroup">
                    <wpg:wgp>
                      <wpg:cNvGrpSpPr/>
                      <wpg:grpSpPr>
                        <a:xfrm>
                          <a:off x="0" y="0"/>
                          <a:ext cx="5781675" cy="3352800"/>
                          <a:chOff x="0" y="0"/>
                          <a:chExt cx="5804535" cy="3228975"/>
                        </a:xfrm>
                      </wpg:grpSpPr>
                      <pic:pic xmlns:pic="http://schemas.openxmlformats.org/drawingml/2006/picture">
                        <pic:nvPicPr>
                          <pic:cNvPr id="392718893" name="Imagen 392718893"/>
                          <pic:cNvPicPr>
                            <a:picLocks noChangeAspect="1"/>
                          </pic:cNvPicPr>
                        </pic:nvPicPr>
                        <pic:blipFill>
                          <a:blip r:embed="rId58"/>
                          <a:stretch>
                            <a:fillRect/>
                          </a:stretch>
                        </pic:blipFill>
                        <pic:spPr>
                          <a:xfrm>
                            <a:off x="0" y="0"/>
                            <a:ext cx="5804535" cy="3228975"/>
                          </a:xfrm>
                          <a:prstGeom prst="rect">
                            <a:avLst/>
                          </a:prstGeom>
                        </pic:spPr>
                      </pic:pic>
                      <wps:wsp>
                        <wps:cNvPr id="923338517" name="Rectángulo 923338517"/>
                        <wps:cNvSpPr/>
                        <wps:spPr>
                          <a:xfrm>
                            <a:off x="36603" y="1349148"/>
                            <a:ext cx="598714" cy="108857"/>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02409801" name="Rectángulo 902409801"/>
                        <wps:cNvSpPr/>
                        <wps:spPr>
                          <a:xfrm>
                            <a:off x="1180624" y="909638"/>
                            <a:ext cx="1857375" cy="1695450"/>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260529" name="Rectángulo 1993260529"/>
                        <wps:cNvSpPr/>
                        <wps:spPr>
                          <a:xfrm>
                            <a:off x="460057" y="119062"/>
                            <a:ext cx="93726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C621325" id="Grupo 1" o:spid="_x0000_s1026" style="width:455.25pt;height:264pt;mso-position-horizontal-relative:char;mso-position-vertical-relative:line" coordsize="58045,3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">
                <v:shape id="Imagen 392718893" o:spid="_x0000_s1027" type="#_x0000_t75" style="position:absolute;width:58045;height:32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">
                  <v:imagedata r:id="rId59" o:title=""/>
                </v:shape>
                <v:rect id="Rectángulo 923338517" o:spid="_x0000_s1028" style="position:absolute;left:366;top:13491;width:5987;height:10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" filled="f" strokecolor="#c00000" strokeweight="1pt"/>
                <v:rect id="Rectángulo 902409801" o:spid="_x0000_s1029" style="position:absolute;left:11806;top:9096;width:18573;height:16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" filled="f" strokecolor="#c00000" strokeweight="1pt"/>
                <v:rect id="Rectángulo 1993260529" o:spid="_x0000_s1030" style="position:absolute;left:4600;top:1190;width:9373;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" filled="f" strokecolor="red" strokeweight="1pt"/>
                <w10:anchorlock/>
              </v:group>
            </w:pict>
          </mc:Fallback>
        </mc:AlternateContent>
      </w:r>
    </w:p>
    <w:p w14:paraId="25FBE577" w14:textId="711568E9" w:rsidR="00FB4AF1" w:rsidRDefault="00FB4AF1" w:rsidP="00756E8A">
      <w:pPr>
        <w:spacing w:line="278" w:lineRule="auto"/>
        <w:ind w:firstLine="0"/>
        <w:jc w:val="left"/>
      </w:pPr>
    </w:p>
    <w:p w14:paraId="0904A64B" w14:textId="14B652C7" w:rsidR="00FB4AF1" w:rsidRDefault="00AB6606" w:rsidP="00F02E08">
      <w:r>
        <w:t>Fuente: Captura realizada al sistema web EugCOM</w:t>
      </w:r>
    </w:p>
    <w:p w14:paraId="26B6BEDB" w14:textId="64976715" w:rsidR="13B0A6DC" w:rsidRDefault="13B0A6DC" w:rsidP="00FB4AF1">
      <w:pPr>
        <w:spacing w:line="278" w:lineRule="auto"/>
        <w:ind w:firstLine="0"/>
        <w:jc w:val="left"/>
      </w:pPr>
    </w:p>
    <w:p w14:paraId="0CA2967F" w14:textId="44FF774C" w:rsidR="006A1FFD" w:rsidRDefault="006A1FFD" w:rsidP="006A1FFD">
      <w:pPr>
        <w:pStyle w:val="Ttulo2"/>
      </w:pPr>
      <w:bookmarkStart w:id="268" w:name="_Toc201199541"/>
      <w:r>
        <w:t xml:space="preserve">Prueba CU </w:t>
      </w:r>
      <w:r w:rsidR="59DC36C0" w:rsidRPr="59DC36C0">
        <w:t>N°1.</w:t>
      </w:r>
      <w:r w:rsidR="0D2AEDF6" w:rsidRPr="0D2AEDF6">
        <w:t>10</w:t>
      </w:r>
      <w:bookmarkEnd w:id="268"/>
    </w:p>
    <w:p w14:paraId="67C69E0C" w14:textId="6E3FB6B1" w:rsidR="006A1FFD" w:rsidRDefault="006A1FFD" w:rsidP="006A1FFD"/>
    <w:p w14:paraId="201B0955" w14:textId="77777777" w:rsidR="00DD0906" w:rsidRDefault="00DD0906" w:rsidP="00DD0906">
      <w:r>
        <w:t>Se presenta el caso de uso N°1.4 para realizar los casos de prueba correspondientes.</w:t>
      </w:r>
    </w:p>
    <w:p w14:paraId="53A5F0FD" w14:textId="77777777" w:rsidR="00DD0906" w:rsidRDefault="00DD0906" w:rsidP="006A1FFD"/>
    <w:p w14:paraId="711BC70F" w14:textId="27A5C4F3" w:rsidR="00B37684" w:rsidRDefault="00B37684" w:rsidP="00B37684">
      <w:r>
        <w:t xml:space="preserve">En la </w:t>
      </w:r>
      <w:r>
        <w:rPr>
          <w:i/>
        </w:rPr>
        <w:t xml:space="preserve">Tabla 7.4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90CB03C" w14:textId="77777777" w:rsidR="004B3923" w:rsidRPr="006A1FFD" w:rsidRDefault="004B3923" w:rsidP="006A1FFD"/>
    <w:p w14:paraId="099E4415" w14:textId="41BC70EB" w:rsidR="004B3923" w:rsidRDefault="004B3923" w:rsidP="004B3923">
      <w:pPr>
        <w:pStyle w:val="Descripcin"/>
        <w:keepNext/>
      </w:pPr>
      <w:bookmarkStart w:id="269" w:name="_Toc201199629"/>
      <w:bookmarkStart w:id="270" w:name="_Toc201199718"/>
      <w:r>
        <w:lastRenderedPageBreak/>
        <w:t xml:space="preserve">Tabla </w:t>
      </w:r>
      <w:fldSimple w:instr=" STYLEREF 1 \s ">
        <w:r w:rsidR="00ED0FAA">
          <w:rPr>
            <w:noProof/>
          </w:rPr>
          <w:t>7</w:t>
        </w:r>
      </w:fldSimple>
      <w:r w:rsidR="00ED0FAA">
        <w:t>.</w:t>
      </w:r>
      <w:fldSimple w:instr=" SEQ Tabla \* ARABIC \s 1 ">
        <w:r w:rsidR="00ED0FAA">
          <w:rPr>
            <w:noProof/>
          </w:rPr>
          <w:t>4</w:t>
        </w:r>
      </w:fldSimple>
      <w:r>
        <w:t xml:space="preserve"> </w:t>
      </w:r>
      <w:r w:rsidRPr="008B2C5C">
        <w:t>CU N°1.</w:t>
      </w:r>
      <w:r w:rsidR="000D008F">
        <w:t>10</w:t>
      </w:r>
      <w:r w:rsidRPr="008B2C5C">
        <w:t xml:space="preserve"> para prueba,”</w:t>
      </w:r>
      <w:r>
        <w:t xml:space="preserve"> Visualizando los tipos de contrato”</w:t>
      </w:r>
      <w:bookmarkEnd w:id="269"/>
      <w:bookmarkEnd w:id="270"/>
    </w:p>
    <w:p w14:paraId="147D434E" w14:textId="4A833B95" w:rsidR="00211BED" w:rsidRDefault="00421720" w:rsidP="004B3923">
      <w:pPr>
        <w:pStyle w:val="Sinespaciado"/>
        <w:rPr>
          <w:b/>
          <w:bCs/>
        </w:rPr>
      </w:pPr>
      <w:r>
        <w:rPr>
          <w:noProof/>
        </w:rPr>
        <w:drawing>
          <wp:inline distT="0" distB="0" distL="0" distR="0" wp14:anchorId="2791AD61" wp14:editId="3C90DD3D">
            <wp:extent cx="3768018" cy="3140015"/>
            <wp:effectExtent l="0" t="0" r="4445" b="3810"/>
            <wp:docPr id="3835243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24395" name="Imagen 1" descr="Tabla&#10;&#10;El contenido generado por IA puede ser incorrecto."/>
                    <pic:cNvPicPr/>
                  </pic:nvPicPr>
                  <pic:blipFill>
                    <a:blip r:embed="rId19"/>
                    <a:stretch>
                      <a:fillRect/>
                    </a:stretch>
                  </pic:blipFill>
                  <pic:spPr>
                    <a:xfrm>
                      <a:off x="0" y="0"/>
                      <a:ext cx="3774257" cy="3145214"/>
                    </a:xfrm>
                    <a:prstGeom prst="rect">
                      <a:avLst/>
                    </a:prstGeom>
                  </pic:spPr>
                </pic:pic>
              </a:graphicData>
            </a:graphic>
          </wp:inline>
        </w:drawing>
      </w:r>
    </w:p>
    <w:p w14:paraId="2095C66D" w14:textId="77777777" w:rsidR="004B3923" w:rsidRDefault="004B3923" w:rsidP="004B3923">
      <w:pPr>
        <w:pStyle w:val="Sinespaciado"/>
        <w:rPr>
          <w:b/>
          <w:bCs/>
        </w:rPr>
      </w:pPr>
    </w:p>
    <w:p w14:paraId="6ADC9C2A" w14:textId="77777777" w:rsidR="004B3923" w:rsidRDefault="004B3923" w:rsidP="004B3923">
      <w:r>
        <w:t>Fuente: Elaborado por el estudiante de acuerdo con el proyecto</w:t>
      </w:r>
    </w:p>
    <w:p w14:paraId="2B3351FA" w14:textId="77777777" w:rsidR="004B3923" w:rsidRDefault="004B3923" w:rsidP="004B3923">
      <w:pPr>
        <w:pStyle w:val="Sinespaciado"/>
        <w:rPr>
          <w:b/>
          <w:bCs/>
        </w:rPr>
      </w:pPr>
    </w:p>
    <w:p w14:paraId="4BE887BF" w14:textId="77777777" w:rsidR="004B3923" w:rsidRDefault="004B3923" w:rsidP="004B3923">
      <w:pPr>
        <w:pStyle w:val="Sinespaciado"/>
        <w:rPr>
          <w:b/>
          <w:bCs/>
        </w:rPr>
      </w:pPr>
    </w:p>
    <w:p w14:paraId="7C0240DA" w14:textId="7BDEBFBC" w:rsidR="792C6879" w:rsidRDefault="792C6879" w:rsidP="00AB799C">
      <w:r>
        <w:t>Casos de prueba:</w:t>
      </w:r>
    </w:p>
    <w:p w14:paraId="22536F2A" w14:textId="77777777" w:rsidR="00211BED" w:rsidRDefault="00211BED" w:rsidP="00AB799C"/>
    <w:p w14:paraId="60C4341A" w14:textId="0ACA4077" w:rsidR="792C6879" w:rsidRDefault="792C6879" w:rsidP="00080EBF">
      <w:pPr>
        <w:pStyle w:val="Prrafodelista"/>
        <w:numPr>
          <w:ilvl w:val="0"/>
          <w:numId w:val="19"/>
        </w:numPr>
      </w:pPr>
      <w:r>
        <w:t xml:space="preserve">Verificar la existencia de la </w:t>
      </w:r>
      <w:r w:rsidR="00621A81">
        <w:t>o</w:t>
      </w:r>
      <w:r>
        <w:t xml:space="preserve">pción </w:t>
      </w:r>
      <w:r w:rsidR="2D755B89">
        <w:t>Tipos</w:t>
      </w:r>
      <w:r>
        <w:t xml:space="preserve"> de </w:t>
      </w:r>
      <w:r w:rsidR="2D755B89">
        <w:t>contratos</w:t>
      </w:r>
      <w:r>
        <w:t xml:space="preserve"> en </w:t>
      </w:r>
      <w:r w:rsidR="00C84E25">
        <w:t>tablas maestras d</w:t>
      </w:r>
      <w:r>
        <w:t>el menú desplegable</w:t>
      </w:r>
      <w:r w:rsidR="00C84E25">
        <w:t>.</w:t>
      </w:r>
    </w:p>
    <w:p w14:paraId="5F912A47" w14:textId="63C59DAF" w:rsidR="001C43D3" w:rsidRDefault="001C43D3" w:rsidP="00AB799C"/>
    <w:p w14:paraId="08C6FC63" w14:textId="561B8A81" w:rsidR="792C6879" w:rsidRDefault="792C6879" w:rsidP="00080EBF">
      <w:pPr>
        <w:pStyle w:val="Prrafodelista"/>
        <w:numPr>
          <w:ilvl w:val="0"/>
          <w:numId w:val="19"/>
        </w:numPr>
      </w:pPr>
      <w:r>
        <w:t>Verificar la redirección a la interfaz de “</w:t>
      </w:r>
      <w:r w:rsidR="2D755B89">
        <w:t>Tipos</w:t>
      </w:r>
      <w:r>
        <w:t xml:space="preserve"> de </w:t>
      </w:r>
      <w:r w:rsidR="2D755B89">
        <w:t>contratos</w:t>
      </w:r>
      <w:r>
        <w:t>”.</w:t>
      </w:r>
    </w:p>
    <w:p w14:paraId="507CB0F3" w14:textId="195B5B41" w:rsidR="001C43D3" w:rsidRDefault="001C43D3" w:rsidP="00AB799C"/>
    <w:p w14:paraId="3AAC551D" w14:textId="583B9489" w:rsidR="792C6879" w:rsidRDefault="792C6879" w:rsidP="00080EBF">
      <w:pPr>
        <w:pStyle w:val="Prrafodelista"/>
        <w:numPr>
          <w:ilvl w:val="0"/>
          <w:numId w:val="19"/>
        </w:numPr>
      </w:pPr>
      <w:r>
        <w:t xml:space="preserve">Verificar la correcta carga de la interfaz del sistema de visualización </w:t>
      </w:r>
      <w:r w:rsidR="5AC0B317">
        <w:t>de los Tipos de contratos</w:t>
      </w:r>
    </w:p>
    <w:p w14:paraId="5518E998" w14:textId="73A0113F" w:rsidR="001C43D3" w:rsidRDefault="001C43D3" w:rsidP="00AB799C"/>
    <w:p w14:paraId="2EBA326D" w14:textId="7A795F0F" w:rsidR="792C6879" w:rsidRDefault="792C6879" w:rsidP="00AB799C">
      <w:r>
        <w:t>Resultados Esperados:</w:t>
      </w:r>
    </w:p>
    <w:p w14:paraId="66945F70" w14:textId="49D23168" w:rsidR="001C43D3" w:rsidRDefault="001C43D3" w:rsidP="00AB799C"/>
    <w:p w14:paraId="17EDCFA3" w14:textId="1CC86100" w:rsidR="792C6879" w:rsidRDefault="792C6879" w:rsidP="00080EBF">
      <w:pPr>
        <w:pStyle w:val="Prrafodelista"/>
        <w:numPr>
          <w:ilvl w:val="0"/>
          <w:numId w:val="20"/>
        </w:numPr>
      </w:pPr>
      <w:r>
        <w:t>El enlace o pestaña “</w:t>
      </w:r>
      <w:r w:rsidR="5AC0B317">
        <w:t>Tipos</w:t>
      </w:r>
      <w:r>
        <w:t xml:space="preserve"> de </w:t>
      </w:r>
      <w:r w:rsidR="5AC0B317">
        <w:t>contratos</w:t>
      </w:r>
      <w:r>
        <w:t>” para acceder a la interfaz es visible en el menú desplegable para usuarios.</w:t>
      </w:r>
    </w:p>
    <w:p w14:paraId="7F2B227D" w14:textId="18A00BE5" w:rsidR="001C43D3" w:rsidRDefault="001C43D3" w:rsidP="00AB799C"/>
    <w:p w14:paraId="7157359C" w14:textId="792236B2" w:rsidR="792C6879" w:rsidRDefault="792C6879" w:rsidP="00080EBF">
      <w:pPr>
        <w:pStyle w:val="Prrafodelista"/>
        <w:numPr>
          <w:ilvl w:val="0"/>
          <w:numId w:val="20"/>
        </w:numPr>
      </w:pPr>
      <w:r>
        <w:t>Al hacer clic en el enlace “</w:t>
      </w:r>
      <w:r w:rsidR="086CB755">
        <w:t>Tipos</w:t>
      </w:r>
      <w:r>
        <w:t xml:space="preserve"> de </w:t>
      </w:r>
      <w:r w:rsidR="086CB755">
        <w:t>contratos</w:t>
      </w:r>
      <w:r>
        <w:t xml:space="preserve">”, el sistema redirige correctamente a la interfaz del sistema </w:t>
      </w:r>
      <w:r w:rsidR="69DB9F16">
        <w:t xml:space="preserve">con los </w:t>
      </w:r>
      <w:r w:rsidR="086CB755">
        <w:t>Tipos de contratos</w:t>
      </w:r>
      <w:r>
        <w:t>.</w:t>
      </w:r>
    </w:p>
    <w:p w14:paraId="72A2B16C" w14:textId="236F2A82" w:rsidR="001C43D3" w:rsidRDefault="001C43D3" w:rsidP="00AB799C"/>
    <w:p w14:paraId="382EB356" w14:textId="221CFDB1" w:rsidR="001C43D3" w:rsidRDefault="001C43D3" w:rsidP="00AB799C"/>
    <w:p w14:paraId="72B67741" w14:textId="4D8310DF" w:rsidR="792C6879" w:rsidRDefault="04D6209B" w:rsidP="00080EBF">
      <w:pPr>
        <w:pStyle w:val="Prrafodelista"/>
        <w:numPr>
          <w:ilvl w:val="0"/>
          <w:numId w:val="20"/>
        </w:numPr>
      </w:pPr>
      <w:r>
        <w:t>La interfaz del sistema de Tipos de contratos carga correctamente, mostrando los tipos de contratos que contiene la empresa.</w:t>
      </w:r>
    </w:p>
    <w:p w14:paraId="198C2ED8" w14:textId="4A7B9146" w:rsidR="001C43D3" w:rsidRDefault="001C43D3" w:rsidP="00AB799C"/>
    <w:p w14:paraId="3043D6A9" w14:textId="30C1B585" w:rsidR="792C6879" w:rsidRDefault="792C6879" w:rsidP="00AB799C">
      <w:r>
        <w:t>Resultados obtenidos</w:t>
      </w:r>
    </w:p>
    <w:p w14:paraId="0CCE418D" w14:textId="2455462B" w:rsidR="001C43D3" w:rsidRDefault="001C43D3" w:rsidP="00AB799C"/>
    <w:p w14:paraId="793E9363" w14:textId="25246B68" w:rsidR="792C6879" w:rsidRDefault="792C6879" w:rsidP="00080EBF">
      <w:pPr>
        <w:pStyle w:val="Prrafodelista"/>
        <w:numPr>
          <w:ilvl w:val="0"/>
          <w:numId w:val="21"/>
        </w:numPr>
      </w:pPr>
      <w:r>
        <w:t>El enlace es visible en el menú desplegable para usuarios con los permisos adecuados.</w:t>
      </w:r>
    </w:p>
    <w:p w14:paraId="500863FD" w14:textId="71A2598D" w:rsidR="001C43D3" w:rsidRDefault="001C43D3" w:rsidP="00AB799C"/>
    <w:p w14:paraId="10749811" w14:textId="6F01B97A" w:rsidR="792C6879" w:rsidRDefault="5F375EDF" w:rsidP="00080EBF">
      <w:pPr>
        <w:pStyle w:val="Prrafodelista"/>
        <w:numPr>
          <w:ilvl w:val="0"/>
          <w:numId w:val="21"/>
        </w:numPr>
      </w:pPr>
      <w:r>
        <w:t>El sistema redirige correctamente a la interfaz de los tipos de contratos tras hacer clic en el enlace “Tipos de contratos”.</w:t>
      </w:r>
    </w:p>
    <w:p w14:paraId="6DAE8196" w14:textId="0EE968B6" w:rsidR="001C43D3" w:rsidRDefault="001C43D3" w:rsidP="00AB799C"/>
    <w:p w14:paraId="15D545D3" w14:textId="21CCC446" w:rsidR="00AB799C" w:rsidRDefault="0D84D775" w:rsidP="00080EBF">
      <w:pPr>
        <w:pStyle w:val="Prrafodelista"/>
        <w:numPr>
          <w:ilvl w:val="0"/>
          <w:numId w:val="21"/>
        </w:numPr>
      </w:pPr>
      <w:r>
        <w:t>La interfaz tras el redireccionamiento se muestra completamente y carga el listado del motivo de permisos sin errores.</w:t>
      </w:r>
    </w:p>
    <w:p w14:paraId="1FCB6EBB" w14:textId="77777777" w:rsidR="00366860" w:rsidRDefault="00366860" w:rsidP="00366860">
      <w:pPr>
        <w:ind w:firstLine="0"/>
      </w:pPr>
    </w:p>
    <w:p w14:paraId="74519643" w14:textId="69230C19" w:rsidR="009248F6" w:rsidRDefault="009248F6" w:rsidP="009248F6">
      <w:r w:rsidRPr="009248F6">
        <w:lastRenderedPageBreak/>
        <w:t xml:space="preserve">La Figura </w:t>
      </w:r>
      <w:r w:rsidR="001C2692">
        <w:t>7</w:t>
      </w:r>
      <w:r w:rsidRPr="009248F6">
        <w:t>.4 ilustra los resultados obtenidos durante la ejecución de los casos de prueba propuestos para la funcionalidad de "Visualización de Tipos de Contratos", específicamente para el Caso de Uso N°1.10.</w:t>
      </w:r>
    </w:p>
    <w:p w14:paraId="37494E93" w14:textId="77777777" w:rsidR="009248F6" w:rsidRPr="009248F6" w:rsidRDefault="009248F6" w:rsidP="009248F6"/>
    <w:p w14:paraId="78FE7608" w14:textId="7A0B40B1" w:rsidR="009248F6" w:rsidRPr="009248F6" w:rsidRDefault="009248F6" w:rsidP="009248F6">
      <w:r w:rsidRPr="009248F6">
        <w:t>Se observa en la interfaz de usuario la correcta visualización y disponibilidad del enlace "Tipo de Contrato" dentro del menú desplegable, tal como se esperaba para usuarios con los permisos adecuados. Tras la interacción con este enlace, se verificó una redirección exitosa a la interfaz de tipos de contratos. Finalmente, la interfaz de destino cargó completamente y sin errores, presentando un listado íntegro de los tipos de contratos que la empresa tiene registrados. Esto confirma la correcta implementación y el funcionamiento esperado de la funcionalidad de visualización de tipos de contratos.</w:t>
      </w:r>
    </w:p>
    <w:p w14:paraId="652A872C" w14:textId="77777777" w:rsidR="00AB799C" w:rsidRDefault="00AB799C" w:rsidP="009248F6"/>
    <w:p w14:paraId="3AC2B980" w14:textId="5F0E473F" w:rsidR="008C5944" w:rsidRDefault="008C5944" w:rsidP="008C5944">
      <w:pPr>
        <w:pStyle w:val="Descripcin"/>
        <w:keepNext/>
      </w:pPr>
      <w:bookmarkStart w:id="271" w:name="_Toc200854226"/>
      <w:bookmarkStart w:id="272" w:name="_Toc201172445"/>
      <w:bookmarkStart w:id="273" w:name="_Toc201199630"/>
      <w:bookmarkStart w:id="274" w:name="_Toc201199719"/>
      <w:r>
        <w:t xml:space="preserve">Figura </w:t>
      </w:r>
      <w:fldSimple w:instr=" STYLEREF 1 \s ">
        <w:r w:rsidR="001F64B0">
          <w:rPr>
            <w:noProof/>
          </w:rPr>
          <w:t>7</w:t>
        </w:r>
      </w:fldSimple>
      <w:r w:rsidR="001F64B0">
        <w:t>.</w:t>
      </w:r>
      <w:fldSimple w:instr=" SEQ Figura \* ARABIC \s 1 ">
        <w:r w:rsidR="001F64B0">
          <w:rPr>
            <w:noProof/>
          </w:rPr>
          <w:t>4</w:t>
        </w:r>
      </w:fldSimple>
      <w:r>
        <w:t xml:space="preserve"> “Captura de pantalla de prueba 1-2-3 caso de uso N°1.10”</w:t>
      </w:r>
      <w:bookmarkEnd w:id="271"/>
      <w:bookmarkEnd w:id="272"/>
      <w:bookmarkEnd w:id="273"/>
      <w:bookmarkEnd w:id="274"/>
    </w:p>
    <w:p w14:paraId="35BAC69A" w14:textId="7AC69879" w:rsidR="0D84D775" w:rsidRDefault="1C8168F8" w:rsidP="0D84D775">
      <w:pPr>
        <w:ind w:firstLine="0"/>
      </w:pPr>
      <w:r>
        <w:rPr>
          <w:noProof/>
        </w:rPr>
        <mc:AlternateContent>
          <mc:Choice Requires="wpg">
            <w:drawing>
              <wp:inline distT="0" distB="0" distL="0" distR="0" wp14:anchorId="40B8A8FA" wp14:editId="4FECF1E1">
                <wp:extent cx="5568287" cy="3152633"/>
                <wp:effectExtent l="0" t="0" r="0" b="0"/>
                <wp:docPr id="1050032708" name="Grupo 1"/>
                <wp:cNvGraphicFramePr/>
                <a:graphic xmlns:a="http://schemas.openxmlformats.org/drawingml/2006/main">
                  <a:graphicData uri="http://schemas.microsoft.com/office/word/2010/wordprocessingGroup">
                    <wpg:wgp>
                      <wpg:cNvGrpSpPr/>
                      <wpg:grpSpPr>
                        <a:xfrm>
                          <a:off x="0" y="0"/>
                          <a:ext cx="5568287" cy="3152633"/>
                          <a:chOff x="0" y="0"/>
                          <a:chExt cx="5807710" cy="3198495"/>
                        </a:xfrm>
                      </wpg:grpSpPr>
                      <pic:pic xmlns:pic="http://schemas.openxmlformats.org/drawingml/2006/picture">
                        <pic:nvPicPr>
                          <pic:cNvPr id="1978508881" name="Imagen 1978508881"/>
                          <pic:cNvPicPr>
                            <a:picLocks noChangeAspect="1"/>
                          </pic:cNvPicPr>
                        </pic:nvPicPr>
                        <pic:blipFill>
                          <a:blip r:embed="rId60"/>
                          <a:stretch>
                            <a:fillRect/>
                          </a:stretch>
                        </pic:blipFill>
                        <pic:spPr>
                          <a:xfrm>
                            <a:off x="0" y="0"/>
                            <a:ext cx="5807710" cy="3198495"/>
                          </a:xfrm>
                          <a:prstGeom prst="rect">
                            <a:avLst/>
                          </a:prstGeom>
                        </pic:spPr>
                      </pic:pic>
                      <wps:wsp>
                        <wps:cNvPr id="585992763" name="Rectángulo 585992763"/>
                        <wps:cNvSpPr/>
                        <wps:spPr>
                          <a:xfrm>
                            <a:off x="476341" y="114708"/>
                            <a:ext cx="794657" cy="925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29756478" name="Rectángulo 929756478"/>
                        <wps:cNvSpPr/>
                        <wps:spPr>
                          <a:xfrm>
                            <a:off x="1303655" y="898478"/>
                            <a:ext cx="1061357" cy="4354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207868258" name="Rectángulo 1207868258"/>
                        <wps:cNvSpPr/>
                        <wps:spPr>
                          <a:xfrm>
                            <a:off x="0" y="1599247"/>
                            <a:ext cx="636814"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0B8833" id="Grupo 1" o:spid="_x0000_s1026" style="width:438.45pt;height:248.25pt;mso-position-horizontal-relative:char;mso-position-vertical-relative:line" coordsize="58077,31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">
                <v:shape id="Imagen 1978508881" o:spid="_x0000_s1027" type="#_x0000_t75" style="position:absolute;width:58077;height:31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">
                  <v:imagedata r:id="rId61" o:title=""/>
                </v:shape>
                <v:rect id="Rectángulo 585992763" o:spid="_x0000_s1028" style="position:absolute;left:4763;top:1147;width:7946;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" filled="f" strokecolor="red" strokeweight="1pt"/>
                <v:rect id="Rectángulo 929756478" o:spid="_x0000_s1029" style="position:absolute;left:13036;top:8984;width:10614;height:4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" filled="f" strokecolor="red" strokeweight="1pt"/>
                <v:rect id="Rectángulo 1207868258" o:spid="_x0000_s1030" style="position:absolute;top:15992;width:636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" filled="f" strokecolor="red" strokeweight="1pt"/>
                <w10:anchorlock/>
              </v:group>
            </w:pict>
          </mc:Fallback>
        </mc:AlternateContent>
      </w:r>
    </w:p>
    <w:p w14:paraId="115FA1FE" w14:textId="6C6FFB95" w:rsidR="008C5944" w:rsidRDefault="008C5944" w:rsidP="0D84D775">
      <w:pPr>
        <w:ind w:firstLine="0"/>
      </w:pPr>
    </w:p>
    <w:p w14:paraId="555523CC" w14:textId="778F5D75" w:rsidR="00AB6606" w:rsidRPr="003F584A" w:rsidRDefault="00AB6606" w:rsidP="00AB6606">
      <w:r>
        <w:t>Fuente: Captura realizada al sistema web EugCOM</w:t>
      </w:r>
    </w:p>
    <w:p w14:paraId="39CEBF4E" w14:textId="48F11AA1" w:rsidR="00AB6606" w:rsidRDefault="00AB6606" w:rsidP="001C43D3">
      <w:pPr>
        <w:spacing w:line="278" w:lineRule="auto"/>
        <w:ind w:firstLine="0"/>
        <w:jc w:val="left"/>
      </w:pPr>
    </w:p>
    <w:p w14:paraId="18D12491" w14:textId="04D01BF4" w:rsidR="002008B8" w:rsidRDefault="00BE3342" w:rsidP="00BE3342">
      <w:pPr>
        <w:pStyle w:val="Ttulo2"/>
      </w:pPr>
      <w:bookmarkStart w:id="275" w:name="_Toc201199542"/>
      <w:r>
        <w:t xml:space="preserve">Prueba </w:t>
      </w:r>
      <w:r w:rsidR="0D84D775" w:rsidRPr="00BE3342">
        <w:t>C</w:t>
      </w:r>
      <w:r>
        <w:t xml:space="preserve">U </w:t>
      </w:r>
      <w:r w:rsidR="0D84D775" w:rsidRPr="00BE3342">
        <w:t>N°1.13</w:t>
      </w:r>
      <w:bookmarkEnd w:id="275"/>
    </w:p>
    <w:p w14:paraId="4945C261" w14:textId="77777777" w:rsidR="00DD0906" w:rsidRPr="00DD0906" w:rsidRDefault="00DD0906" w:rsidP="00DD0906"/>
    <w:p w14:paraId="7B59D8B7" w14:textId="204C6F49" w:rsidR="00DD0906" w:rsidRDefault="00DD0906" w:rsidP="00DD0906">
      <w:r>
        <w:t>Se presenta el caso de uso N°1.</w:t>
      </w:r>
      <w:r w:rsidR="009F4236">
        <w:t>13</w:t>
      </w:r>
      <w:r w:rsidR="00637740">
        <w:t xml:space="preserve"> </w:t>
      </w:r>
      <w:r>
        <w:t>para realizar los casos de prueba correspondientes.</w:t>
      </w:r>
    </w:p>
    <w:p w14:paraId="223C38C0" w14:textId="77777777" w:rsidR="00DD0906" w:rsidRPr="00DD0906" w:rsidRDefault="00DD0906" w:rsidP="00DD0906"/>
    <w:p w14:paraId="5E63DA03" w14:textId="681D41F8" w:rsidR="008E4255" w:rsidRDefault="008E4255" w:rsidP="008E4255">
      <w:pPr>
        <w:rPr>
          <w:noProof/>
        </w:rPr>
      </w:pPr>
      <w:r>
        <w:t xml:space="preserve">En la </w:t>
      </w:r>
      <w:r>
        <w:rPr>
          <w:i/>
        </w:rPr>
        <w:t xml:space="preserve">Tabla 7.5 </w:t>
      </w:r>
      <w:r>
        <w:t>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152786CC" w14:textId="77777777" w:rsidR="00BF65C0" w:rsidRPr="00BF65C0" w:rsidRDefault="00BF65C0" w:rsidP="00BF65C0"/>
    <w:p w14:paraId="0F4B96CA" w14:textId="27020105" w:rsidR="000D008F" w:rsidRDefault="000D008F" w:rsidP="000D008F">
      <w:pPr>
        <w:pStyle w:val="Descripcin"/>
        <w:keepNext/>
      </w:pPr>
      <w:bookmarkStart w:id="276" w:name="_Toc201199631"/>
      <w:bookmarkStart w:id="277" w:name="_Toc201199720"/>
      <w:r>
        <w:t xml:space="preserve">Tabla </w:t>
      </w:r>
      <w:fldSimple w:instr=" STYLEREF 1 \s ">
        <w:r w:rsidR="00ED0FAA">
          <w:rPr>
            <w:noProof/>
          </w:rPr>
          <w:t>7</w:t>
        </w:r>
      </w:fldSimple>
      <w:r w:rsidR="00ED0FAA">
        <w:t>.</w:t>
      </w:r>
      <w:fldSimple w:instr=" SEQ Tabla \* ARABIC \s 1 ">
        <w:r w:rsidR="00ED0FAA">
          <w:rPr>
            <w:noProof/>
          </w:rPr>
          <w:t>5</w:t>
        </w:r>
      </w:fldSimple>
      <w:r>
        <w:t xml:space="preserve"> </w:t>
      </w:r>
      <w:r w:rsidRPr="008B2C5C">
        <w:t>CU N°1.</w:t>
      </w:r>
      <w:r>
        <w:t>13</w:t>
      </w:r>
      <w:r w:rsidRPr="008B2C5C">
        <w:t xml:space="preserve"> para prueba,”</w:t>
      </w:r>
      <w:r>
        <w:t xml:space="preserve"> Visualizando los tipos de vacaciones”</w:t>
      </w:r>
      <w:bookmarkEnd w:id="276"/>
      <w:bookmarkEnd w:id="277"/>
    </w:p>
    <w:p w14:paraId="4CF71164" w14:textId="20DC284C" w:rsidR="002008B8" w:rsidRDefault="00AC1C80" w:rsidP="00AC1C80">
      <w:pPr>
        <w:pStyle w:val="Sinespaciado"/>
        <w:rPr>
          <w:b/>
          <w:bCs/>
        </w:rPr>
      </w:pPr>
      <w:r w:rsidRPr="00AC1C80">
        <w:rPr>
          <w:noProof/>
        </w:rPr>
        <w:drawing>
          <wp:inline distT="0" distB="0" distL="0" distR="0" wp14:anchorId="3902A2E8" wp14:editId="5AD5AA71">
            <wp:extent cx="3778370" cy="2755461"/>
            <wp:effectExtent l="0" t="0" r="0" b="6985"/>
            <wp:docPr id="9792395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9583" name="Imagen 1" descr="Tabla&#10;&#10;El contenido generado por IA puede ser incorrecto."/>
                    <pic:cNvPicPr/>
                  </pic:nvPicPr>
                  <pic:blipFill>
                    <a:blip r:embed="rId20"/>
                    <a:stretch>
                      <a:fillRect/>
                    </a:stretch>
                  </pic:blipFill>
                  <pic:spPr>
                    <a:xfrm>
                      <a:off x="0" y="0"/>
                      <a:ext cx="3785457" cy="2760629"/>
                    </a:xfrm>
                    <a:prstGeom prst="rect">
                      <a:avLst/>
                    </a:prstGeom>
                  </pic:spPr>
                </pic:pic>
              </a:graphicData>
            </a:graphic>
          </wp:inline>
        </w:drawing>
      </w:r>
    </w:p>
    <w:p w14:paraId="47F69455" w14:textId="77777777" w:rsidR="000D008F" w:rsidRDefault="000D008F" w:rsidP="00DD0906">
      <w:pPr>
        <w:pStyle w:val="Sinespaciado"/>
        <w:rPr>
          <w:b/>
          <w:bCs/>
        </w:rPr>
      </w:pPr>
    </w:p>
    <w:p w14:paraId="628BA524" w14:textId="77777777" w:rsidR="000D008F" w:rsidRDefault="000D008F" w:rsidP="000D008F">
      <w:r>
        <w:t>Fuente: Elaborado por el estudiante de acuerdo con el proyecto</w:t>
      </w:r>
    </w:p>
    <w:p w14:paraId="386DACD1" w14:textId="77777777" w:rsidR="000D008F" w:rsidRDefault="000D008F" w:rsidP="00DD0906">
      <w:pPr>
        <w:pStyle w:val="Sinespaciado"/>
        <w:rPr>
          <w:b/>
          <w:bCs/>
        </w:rPr>
      </w:pPr>
    </w:p>
    <w:p w14:paraId="4C30B0AB" w14:textId="77777777" w:rsidR="00DD0906" w:rsidRDefault="00DD0906" w:rsidP="00DD0906">
      <w:pPr>
        <w:pStyle w:val="Sinespaciado"/>
        <w:rPr>
          <w:b/>
          <w:bCs/>
        </w:rPr>
      </w:pPr>
    </w:p>
    <w:p w14:paraId="70843E58" w14:textId="7CB0FEBA" w:rsidR="63ED8AC9" w:rsidRDefault="63ED8AC9" w:rsidP="00AB799C">
      <w:r>
        <w:t>Casos de prueba:</w:t>
      </w:r>
    </w:p>
    <w:p w14:paraId="7EE3C14A" w14:textId="77777777" w:rsidR="002008B8" w:rsidRDefault="002008B8" w:rsidP="00AB799C"/>
    <w:p w14:paraId="1EAB865D" w14:textId="0EB12CA2" w:rsidR="63ED8AC9" w:rsidRDefault="0A0A8B5B" w:rsidP="00080EBF">
      <w:pPr>
        <w:pStyle w:val="Prrafodelista"/>
        <w:numPr>
          <w:ilvl w:val="0"/>
          <w:numId w:val="22"/>
        </w:numPr>
      </w:pPr>
      <w:r>
        <w:lastRenderedPageBreak/>
        <w:t xml:space="preserve">Verificar la existencia de la </w:t>
      </w:r>
      <w:r w:rsidR="00373539">
        <w:t>o</w:t>
      </w:r>
      <w:r>
        <w:t>pción tipos de vacaciones en el menú desplegable</w:t>
      </w:r>
    </w:p>
    <w:p w14:paraId="2C14FBE3" w14:textId="77777777" w:rsidR="00BF65C0" w:rsidRDefault="00BF65C0" w:rsidP="00AB799C"/>
    <w:p w14:paraId="5D9D264D" w14:textId="0150A8E5" w:rsidR="63ED8AC9" w:rsidRDefault="0A0A8B5B" w:rsidP="00080EBF">
      <w:pPr>
        <w:pStyle w:val="Prrafodelista"/>
        <w:numPr>
          <w:ilvl w:val="0"/>
          <w:numId w:val="22"/>
        </w:numPr>
      </w:pPr>
      <w:r>
        <w:t>Verificar la redirección a la interfaz de “Tipos de vacaciones”.</w:t>
      </w:r>
    </w:p>
    <w:p w14:paraId="4CDB9207" w14:textId="77777777" w:rsidR="00BF65C0" w:rsidRDefault="00BF65C0" w:rsidP="00AB799C"/>
    <w:p w14:paraId="75295A1A" w14:textId="233DA532" w:rsidR="63ED8AC9" w:rsidRDefault="7DD2E05C" w:rsidP="00080EBF">
      <w:pPr>
        <w:pStyle w:val="Prrafodelista"/>
        <w:numPr>
          <w:ilvl w:val="0"/>
          <w:numId w:val="22"/>
        </w:numPr>
      </w:pPr>
      <w:r>
        <w:t>Verificar la correcta carga de la interfaz del sistema de visualización de los Tipos de vacaciones</w:t>
      </w:r>
    </w:p>
    <w:p w14:paraId="2275E6BD" w14:textId="77777777" w:rsidR="00BF65C0" w:rsidRDefault="00BF65C0" w:rsidP="00AB799C"/>
    <w:p w14:paraId="4016084E" w14:textId="3B20967B" w:rsidR="63ED8AC9" w:rsidRDefault="63ED8AC9" w:rsidP="00AB799C">
      <w:r>
        <w:t>Resultados Esperados:</w:t>
      </w:r>
    </w:p>
    <w:p w14:paraId="44E36160" w14:textId="77777777" w:rsidR="00BF65C0" w:rsidRDefault="00BF65C0" w:rsidP="00AB799C"/>
    <w:p w14:paraId="1CB1B9EE" w14:textId="79D96286" w:rsidR="63ED8AC9" w:rsidRDefault="7DD2E05C" w:rsidP="00080EBF">
      <w:pPr>
        <w:pStyle w:val="Prrafodelista"/>
        <w:numPr>
          <w:ilvl w:val="0"/>
          <w:numId w:val="23"/>
        </w:numPr>
      </w:pPr>
      <w:r>
        <w:t>El enlace o pestaña “tipos de vacaciones” para acceder a la interfaz es visible en el menú desplegable para usuarios.</w:t>
      </w:r>
    </w:p>
    <w:p w14:paraId="543B8617" w14:textId="77777777" w:rsidR="00BF65C0" w:rsidRDefault="00BF65C0" w:rsidP="00AB799C"/>
    <w:p w14:paraId="26B9512D" w14:textId="4426E3F6" w:rsidR="63ED8AC9" w:rsidRDefault="2A884CB4" w:rsidP="00080EBF">
      <w:pPr>
        <w:pStyle w:val="Prrafodelista"/>
        <w:numPr>
          <w:ilvl w:val="0"/>
          <w:numId w:val="23"/>
        </w:numPr>
      </w:pPr>
      <w:r>
        <w:t>Al hacer clic en el enlace “Tipos de vacaciones”, el sistema redirige correctamente a la interfaz del sistema con los Tipos de vacaciones.</w:t>
      </w:r>
    </w:p>
    <w:p w14:paraId="1E90465F" w14:textId="77777777" w:rsidR="00BF65C0" w:rsidRDefault="00BF65C0" w:rsidP="00AB799C"/>
    <w:p w14:paraId="6ABE38A7" w14:textId="77777777" w:rsidR="00BF65C0" w:rsidRDefault="00BF65C0" w:rsidP="00AB799C"/>
    <w:p w14:paraId="1B13E721" w14:textId="6F717AB1" w:rsidR="63ED8AC9" w:rsidRDefault="014EBE95" w:rsidP="00080EBF">
      <w:pPr>
        <w:pStyle w:val="Prrafodelista"/>
        <w:numPr>
          <w:ilvl w:val="0"/>
          <w:numId w:val="23"/>
        </w:numPr>
      </w:pPr>
      <w:r>
        <w:t>La interfaz del sistema de Tipos de vacaciones carga correctamente, mostrando los tipos de vacaciones que pueden optar los trabajadores de la empresa.</w:t>
      </w:r>
    </w:p>
    <w:p w14:paraId="54C00EC8" w14:textId="77777777" w:rsidR="00BF65C0" w:rsidRDefault="00BF65C0" w:rsidP="00AB799C"/>
    <w:p w14:paraId="06918ABC" w14:textId="7557063A" w:rsidR="63ED8AC9" w:rsidRDefault="63ED8AC9" w:rsidP="00AB799C">
      <w:r>
        <w:t>Resultados obtenidos</w:t>
      </w:r>
    </w:p>
    <w:p w14:paraId="50E68EC0" w14:textId="77777777" w:rsidR="00AB799C" w:rsidRDefault="00AB799C" w:rsidP="00AB799C"/>
    <w:p w14:paraId="0D39921E" w14:textId="13A15E41" w:rsidR="63ED8AC9" w:rsidRDefault="012B279D" w:rsidP="00080EBF">
      <w:pPr>
        <w:pStyle w:val="Prrafodelista"/>
        <w:numPr>
          <w:ilvl w:val="0"/>
          <w:numId w:val="24"/>
        </w:numPr>
      </w:pPr>
      <w:r>
        <w:t>El enlace es visible en el menú desplegable para usuarios con los permisos adecuados.</w:t>
      </w:r>
    </w:p>
    <w:p w14:paraId="1AB9304C" w14:textId="77777777" w:rsidR="00BF65C0" w:rsidRDefault="00BF65C0" w:rsidP="00AB799C"/>
    <w:p w14:paraId="27480E26" w14:textId="3DA70309" w:rsidR="63ED8AC9" w:rsidRDefault="1FC0764C" w:rsidP="00080EBF">
      <w:pPr>
        <w:pStyle w:val="Prrafodelista"/>
        <w:numPr>
          <w:ilvl w:val="0"/>
          <w:numId w:val="24"/>
        </w:numPr>
      </w:pPr>
      <w:r>
        <w:lastRenderedPageBreak/>
        <w:t>El sistema redirige correctamente a la interfaz de los Tipos de vacaciones tras hacer clic en el enlace “Tipos de vacaciones”.</w:t>
      </w:r>
    </w:p>
    <w:p w14:paraId="0A2DE760" w14:textId="77777777" w:rsidR="00BF65C0" w:rsidRDefault="00BF65C0" w:rsidP="00AB799C"/>
    <w:p w14:paraId="36D40EEC" w14:textId="70BB3634" w:rsidR="00BF65C0" w:rsidRDefault="562A1A89" w:rsidP="00080EBF">
      <w:pPr>
        <w:pStyle w:val="Prrafodelista"/>
        <w:numPr>
          <w:ilvl w:val="0"/>
          <w:numId w:val="24"/>
        </w:numPr>
      </w:pPr>
      <w:r>
        <w:t>La interfaz tras el redireccionamiento se muestra completamente y carga el listado de los Tipos de vacaciones.</w:t>
      </w:r>
    </w:p>
    <w:p w14:paraId="2FA7DAA3" w14:textId="77777777" w:rsidR="00BF65C0" w:rsidRDefault="00BF65C0" w:rsidP="00BF65C0">
      <w:pPr>
        <w:pStyle w:val="Prrafodelista"/>
        <w:ind w:left="1800" w:firstLine="0"/>
      </w:pPr>
    </w:p>
    <w:p w14:paraId="558A4F20" w14:textId="4A1068EA" w:rsidR="002F6F6E" w:rsidRPr="002F6F6E" w:rsidRDefault="002F6F6E" w:rsidP="002F6F6E">
      <w:r w:rsidRPr="002F6F6E">
        <w:t xml:space="preserve">La Figura </w:t>
      </w:r>
      <w:r w:rsidR="001C2692">
        <w:t>7</w:t>
      </w:r>
      <w:r w:rsidRPr="002F6F6E">
        <w:t>.5 ilustra los resultados obtenidos durante la ejecución de los casos de prueba propuestos para la funcionalidad de "Tipos de Vacaciones", correspondiente al Caso de Uso N°1.13.</w:t>
      </w:r>
    </w:p>
    <w:p w14:paraId="221D7F1D" w14:textId="77777777" w:rsidR="002F6F6E" w:rsidRPr="002F6F6E" w:rsidRDefault="002F6F6E" w:rsidP="002F6F6E"/>
    <w:p w14:paraId="360A6F78" w14:textId="4981223C" w:rsidR="002F6F6E" w:rsidRPr="002F6F6E" w:rsidRDefault="002F6F6E" w:rsidP="002F6F6E">
      <w:r w:rsidRPr="002F6F6E">
        <w:t>En la interfaz de usuario, se observa la correcta visualización y disponibilidad del enlace "Tipo de Vacaciones" dentro del menú desplegable, cumpliendo con la expectativa para usuarios con los permisos adecuados. Tras la interacción con este enlace, se verificó una redirección exitosa a la interfaz de</w:t>
      </w:r>
      <w:r w:rsidR="00104E4A">
        <w:t xml:space="preserve"> </w:t>
      </w:r>
      <w:r w:rsidRPr="002F6F6E">
        <w:t>tipos de vacaciones. Finalmente, la interfaz de destino cargó completamente y sin errores, presentando un listado íntegro de los tipos de vacaciones disponibles. Esto confirma la correcta implementación y el funcionamiento esperado de la funcionalidad de visualización de tipos de vacaciones.</w:t>
      </w:r>
    </w:p>
    <w:p w14:paraId="7DBA55ED" w14:textId="77777777" w:rsidR="00BF65C0" w:rsidRDefault="00BF65C0" w:rsidP="00BF65C0">
      <w:pPr>
        <w:pStyle w:val="Prrafodelista"/>
        <w:ind w:left="1800" w:firstLine="0"/>
      </w:pPr>
    </w:p>
    <w:p w14:paraId="615B585B" w14:textId="77777777" w:rsidR="00BF65C0" w:rsidRDefault="00BF65C0" w:rsidP="00BF65C0">
      <w:pPr>
        <w:pStyle w:val="Prrafodelista"/>
        <w:ind w:left="1800" w:firstLine="0"/>
      </w:pPr>
    </w:p>
    <w:p w14:paraId="6FBA759D" w14:textId="77777777" w:rsidR="00BF65C0" w:rsidRDefault="00BF65C0" w:rsidP="00BF65C0">
      <w:pPr>
        <w:pStyle w:val="Prrafodelista"/>
        <w:ind w:left="1800" w:firstLine="0"/>
      </w:pPr>
    </w:p>
    <w:p w14:paraId="66D1A6CE" w14:textId="1D50C5CB" w:rsidR="00BF65C0" w:rsidRDefault="00BF65C0" w:rsidP="005C2BAE">
      <w:pPr>
        <w:pStyle w:val="Descripcin"/>
        <w:keepNext/>
      </w:pPr>
      <w:bookmarkStart w:id="278" w:name="_Toc200854227"/>
      <w:bookmarkStart w:id="279" w:name="_Toc201172446"/>
      <w:bookmarkStart w:id="280" w:name="_Toc201199632"/>
      <w:bookmarkStart w:id="281" w:name="_Toc201199721"/>
      <w:r>
        <w:lastRenderedPageBreak/>
        <w:t xml:space="preserve">Figura </w:t>
      </w:r>
      <w:fldSimple w:instr=" STYLEREF 1 \s ">
        <w:r w:rsidR="001F64B0">
          <w:rPr>
            <w:noProof/>
          </w:rPr>
          <w:t>7</w:t>
        </w:r>
      </w:fldSimple>
      <w:r w:rsidR="001F64B0">
        <w:t>.</w:t>
      </w:r>
      <w:fldSimple w:instr=" SEQ Figura \* ARABIC \s 1 ">
        <w:r w:rsidR="001F64B0">
          <w:rPr>
            <w:noProof/>
          </w:rPr>
          <w:t>5</w:t>
        </w:r>
      </w:fldSimple>
      <w:r>
        <w:t xml:space="preserve"> “Captura de pantalla de prueba 1-2-3 caso de uso N°1.13”</w:t>
      </w:r>
      <w:bookmarkEnd w:id="278"/>
      <w:bookmarkEnd w:id="279"/>
      <w:bookmarkEnd w:id="280"/>
      <w:bookmarkEnd w:id="281"/>
    </w:p>
    <w:p w14:paraId="6C7F3398" w14:textId="0D746AF8" w:rsidR="005C2BAE" w:rsidRDefault="63ED8AC9" w:rsidP="7DFCFD8D">
      <w:pPr>
        <w:ind w:firstLine="0"/>
      </w:pPr>
      <w:r>
        <w:rPr>
          <w:noProof/>
        </w:rPr>
        <mc:AlternateContent>
          <mc:Choice Requires="wpg">
            <w:drawing>
              <wp:inline distT="0" distB="0" distL="0" distR="0" wp14:anchorId="5A988002" wp14:editId="7B8827F9">
                <wp:extent cx="5981065" cy="3314700"/>
                <wp:effectExtent l="0" t="0" r="635" b="0"/>
                <wp:docPr id="2116445474"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1822417370" name="Imagen 1822417370"/>
                          <pic:cNvPicPr>
                            <a:picLocks noChangeAspect="1"/>
                          </pic:cNvPicPr>
                        </pic:nvPicPr>
                        <pic:blipFill>
                          <a:blip r:embed="rId62"/>
                          <a:stretch>
                            <a:fillRect/>
                          </a:stretch>
                        </pic:blipFill>
                        <pic:spPr>
                          <a:xfrm>
                            <a:off x="0" y="0"/>
                            <a:ext cx="5981065" cy="3314700"/>
                          </a:xfrm>
                          <a:prstGeom prst="rect">
                            <a:avLst/>
                          </a:prstGeom>
                        </pic:spPr>
                      </pic:pic>
                      <wps:wsp>
                        <wps:cNvPr id="1853201076" name="Rectángulo 1853201076"/>
                        <wps:cNvSpPr/>
                        <wps:spPr>
                          <a:xfrm>
                            <a:off x="1338625" y="929368"/>
                            <a:ext cx="1110343" cy="446314"/>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5139369" name="Rectángulo 135139369"/>
                        <wps:cNvSpPr/>
                        <wps:spPr>
                          <a:xfrm>
                            <a:off x="16011" y="1147082"/>
                            <a:ext cx="658586"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2364C94"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">
                <v:shape id="Imagen 182241737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">
                  <v:imagedata r:id="rId63" o:title=""/>
                </v:shape>
                <v:rect id="Rectángulo 1853201076" o:spid="_x0000_s1028" style="position:absolute;left:13386;top:9293;width:11103;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" filled="f" strokecolor="red" strokeweight="1pt"/>
                <v:rect id="Rectángulo 135139369" o:spid="_x0000_s1029" style="position:absolute;left:160;top:11470;width:6585;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" filled="f" strokecolor="red" strokeweight="1pt"/>
                <w10:anchorlock/>
              </v:group>
            </w:pict>
          </mc:Fallback>
        </mc:AlternateContent>
      </w:r>
    </w:p>
    <w:p w14:paraId="39863BD8" w14:textId="07D862D5" w:rsidR="63ED8AC9" w:rsidRDefault="00AB6606" w:rsidP="005C2BAE">
      <w:r>
        <w:t>Fuente: Captura realizada al sistema web EugCO</w:t>
      </w:r>
      <w:r w:rsidR="00366860">
        <w:t>M</w:t>
      </w:r>
    </w:p>
    <w:p w14:paraId="22802AF0" w14:textId="424E17BA" w:rsidR="00366860" w:rsidRDefault="00366860" w:rsidP="00366860">
      <w:pPr>
        <w:spacing w:line="278" w:lineRule="auto"/>
        <w:ind w:firstLine="0"/>
        <w:jc w:val="left"/>
      </w:pPr>
    </w:p>
    <w:p w14:paraId="35E8629F" w14:textId="593978E6" w:rsidR="00BF65C0" w:rsidRDefault="00BF65C0" w:rsidP="00BF65C0">
      <w:pPr>
        <w:pStyle w:val="Ttulo2"/>
      </w:pPr>
      <w:bookmarkStart w:id="282" w:name="_Toc201199543"/>
      <w:r>
        <w:t xml:space="preserve">Prueba CU </w:t>
      </w:r>
      <w:r w:rsidR="0D84D775" w:rsidRPr="0D84D775">
        <w:t>N°1.16</w:t>
      </w:r>
      <w:bookmarkEnd w:id="282"/>
    </w:p>
    <w:p w14:paraId="673C3B6C" w14:textId="77777777" w:rsidR="00BF65C0" w:rsidRDefault="00BF65C0" w:rsidP="562A1A89">
      <w:pPr>
        <w:rPr>
          <w:b/>
          <w:bCs/>
        </w:rPr>
      </w:pPr>
    </w:p>
    <w:p w14:paraId="59D331AA" w14:textId="2EF962D0" w:rsidR="009F4236" w:rsidRDefault="009F4236" w:rsidP="009F4236">
      <w:r>
        <w:t>Se presenta el caso de uso N°1.16 para realizar los casos de prueba correspondientes.</w:t>
      </w:r>
    </w:p>
    <w:p w14:paraId="384212AC" w14:textId="77777777" w:rsidR="009F4236" w:rsidRDefault="009F4236" w:rsidP="562A1A89">
      <w:pPr>
        <w:rPr>
          <w:b/>
          <w:bCs/>
        </w:rPr>
      </w:pPr>
    </w:p>
    <w:p w14:paraId="30CFE2AA" w14:textId="1930250F" w:rsidR="00CB5501" w:rsidRDefault="00CB5501" w:rsidP="00CB5501">
      <w:bookmarkStart w:id="283" w:name="_Hlk201196220"/>
      <w:r>
        <w:t xml:space="preserve">En la </w:t>
      </w:r>
      <w:r>
        <w:rPr>
          <w:i/>
        </w:rPr>
        <w:t>Tabla 7.6</w:t>
      </w:r>
      <w:r>
        <w:t xml:space="preserve"> se puede visualizar el Caso de uso N°1.16, se enfoca en ingresar a una pestaña llamada sucursal dentro tablas maestras del menú desplegable, donde sucursal muestra una lista de la cantidad de sucursales registradas en el sistema.</w:t>
      </w:r>
    </w:p>
    <w:bookmarkEnd w:id="283"/>
    <w:p w14:paraId="506D0CC6" w14:textId="77777777" w:rsidR="000145BF" w:rsidRDefault="000145BF" w:rsidP="562A1A89">
      <w:pPr>
        <w:rPr>
          <w:b/>
          <w:bCs/>
        </w:rPr>
      </w:pPr>
    </w:p>
    <w:p w14:paraId="43E84B72" w14:textId="465DAADE" w:rsidR="000145BF" w:rsidRDefault="000145BF" w:rsidP="000145BF">
      <w:pPr>
        <w:pStyle w:val="Descripcin"/>
        <w:keepNext/>
      </w:pPr>
      <w:bookmarkStart w:id="284" w:name="_Toc201199633"/>
      <w:bookmarkStart w:id="285" w:name="_Toc201199722"/>
      <w:r>
        <w:lastRenderedPageBreak/>
        <w:t xml:space="preserve">Tabla </w:t>
      </w:r>
      <w:fldSimple w:instr=" STYLEREF 1 \s ">
        <w:r w:rsidR="00ED0FAA">
          <w:rPr>
            <w:noProof/>
          </w:rPr>
          <w:t>7</w:t>
        </w:r>
      </w:fldSimple>
      <w:r w:rsidR="00ED0FAA">
        <w:t>.</w:t>
      </w:r>
      <w:fldSimple w:instr=" SEQ Tabla \* ARABIC \s 1 ">
        <w:r w:rsidR="00ED0FAA">
          <w:rPr>
            <w:noProof/>
          </w:rPr>
          <w:t>6</w:t>
        </w:r>
      </w:fldSimple>
      <w:r>
        <w:t xml:space="preserve"> </w:t>
      </w:r>
      <w:r w:rsidRPr="00CE1E05">
        <w:t>CU N°1.1</w:t>
      </w:r>
      <w:r>
        <w:t>6</w:t>
      </w:r>
      <w:r w:rsidRPr="00CE1E05">
        <w:t xml:space="preserve"> para prueba,” Visualizando l</w:t>
      </w:r>
      <w:r>
        <w:t>a pestaña</w:t>
      </w:r>
      <w:r w:rsidR="00B11B8D">
        <w:t xml:space="preserve"> sucursal</w:t>
      </w:r>
      <w:r w:rsidRPr="00CE1E05">
        <w:t>”</w:t>
      </w:r>
      <w:bookmarkEnd w:id="284"/>
      <w:bookmarkEnd w:id="285"/>
    </w:p>
    <w:p w14:paraId="1FF31C63" w14:textId="4051CC19" w:rsidR="326DAF3F" w:rsidRDefault="00B11B8D" w:rsidP="009F4236">
      <w:pPr>
        <w:pStyle w:val="Sinespaciado"/>
      </w:pPr>
      <w:r>
        <w:rPr>
          <w:noProof/>
        </w:rPr>
        <w:drawing>
          <wp:inline distT="0" distB="0" distL="0" distR="0" wp14:anchorId="1D0FB4A0" wp14:editId="0B98D421">
            <wp:extent cx="4858732" cy="3260785"/>
            <wp:effectExtent l="0" t="0" r="0" b="0"/>
            <wp:docPr id="10588101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10141" name="Imagen 1" descr="Tabla&#10;&#10;El contenido generado por IA puede ser incorrecto."/>
                    <pic:cNvPicPr/>
                  </pic:nvPicPr>
                  <pic:blipFill>
                    <a:blip r:embed="rId21"/>
                    <a:stretch>
                      <a:fillRect/>
                    </a:stretch>
                  </pic:blipFill>
                  <pic:spPr>
                    <a:xfrm>
                      <a:off x="0" y="0"/>
                      <a:ext cx="4882328" cy="3276621"/>
                    </a:xfrm>
                    <a:prstGeom prst="rect">
                      <a:avLst/>
                    </a:prstGeom>
                  </pic:spPr>
                </pic:pic>
              </a:graphicData>
            </a:graphic>
          </wp:inline>
        </w:drawing>
      </w:r>
    </w:p>
    <w:p w14:paraId="2AD1BE2F" w14:textId="77777777" w:rsidR="002205AD" w:rsidRDefault="002205AD" w:rsidP="009F4236">
      <w:pPr>
        <w:pStyle w:val="Sinespaciado"/>
      </w:pPr>
    </w:p>
    <w:p w14:paraId="3C65FE46" w14:textId="77777777" w:rsidR="002205AD" w:rsidRDefault="002205AD" w:rsidP="002205AD">
      <w:r>
        <w:t>Fuente: Elaborado por el estudiante de acuerdo con el proyecto</w:t>
      </w:r>
    </w:p>
    <w:p w14:paraId="1F3E844B" w14:textId="77777777" w:rsidR="002205AD" w:rsidRDefault="002205AD" w:rsidP="009F4236">
      <w:pPr>
        <w:pStyle w:val="Sinespaciado"/>
      </w:pPr>
    </w:p>
    <w:p w14:paraId="529F8E88" w14:textId="77777777" w:rsidR="009F4236" w:rsidRDefault="009F4236" w:rsidP="009F4236">
      <w:pPr>
        <w:pStyle w:val="Sinespaciado"/>
      </w:pPr>
    </w:p>
    <w:p w14:paraId="35006F60" w14:textId="132DFD08" w:rsidR="792C6879" w:rsidRDefault="4A9543E0" w:rsidP="00366860">
      <w:r>
        <w:t>Casos de prueba:</w:t>
      </w:r>
    </w:p>
    <w:p w14:paraId="5D2C6E84" w14:textId="77777777" w:rsidR="00BF65C0" w:rsidRDefault="00BF65C0" w:rsidP="00366860"/>
    <w:p w14:paraId="3ACD85EE" w14:textId="7286713F" w:rsidR="792C6879" w:rsidRDefault="0D84D775" w:rsidP="00080EBF">
      <w:pPr>
        <w:pStyle w:val="Prrafodelista"/>
        <w:numPr>
          <w:ilvl w:val="0"/>
          <w:numId w:val="25"/>
        </w:numPr>
      </w:pPr>
      <w:r>
        <w:t xml:space="preserve">Verificar la existencia de la </w:t>
      </w:r>
      <w:r w:rsidR="00373539">
        <w:t>o</w:t>
      </w:r>
      <w:r>
        <w:t>pción de sucursal en el menú desplegable</w:t>
      </w:r>
    </w:p>
    <w:p w14:paraId="57B5F961" w14:textId="77777777" w:rsidR="00BF65C0" w:rsidRDefault="00BF65C0" w:rsidP="00366860"/>
    <w:p w14:paraId="41D07EC0" w14:textId="13E35DB4" w:rsidR="792C6879" w:rsidRDefault="0D84D775" w:rsidP="00080EBF">
      <w:pPr>
        <w:pStyle w:val="Prrafodelista"/>
        <w:numPr>
          <w:ilvl w:val="0"/>
          <w:numId w:val="25"/>
        </w:numPr>
      </w:pPr>
      <w:r>
        <w:t>Verificar la redirección a la interfaz de “Sucursal”.</w:t>
      </w:r>
    </w:p>
    <w:p w14:paraId="039AFB3C" w14:textId="77777777" w:rsidR="00BF65C0" w:rsidRDefault="00BF65C0" w:rsidP="00366860">
      <w:pPr>
        <w:ind w:firstLine="0"/>
      </w:pPr>
    </w:p>
    <w:p w14:paraId="1AF73CF1" w14:textId="3E0D016B" w:rsidR="792C6879" w:rsidRDefault="0D84D775" w:rsidP="00080EBF">
      <w:pPr>
        <w:pStyle w:val="Prrafodelista"/>
        <w:numPr>
          <w:ilvl w:val="0"/>
          <w:numId w:val="25"/>
        </w:numPr>
      </w:pPr>
      <w:r>
        <w:t>Verificar la correcta carga de la interfaz del sistema de visualización de las sucursales</w:t>
      </w:r>
    </w:p>
    <w:p w14:paraId="3C6F4200" w14:textId="77777777" w:rsidR="00BF65C0" w:rsidRDefault="00BF65C0" w:rsidP="00366860"/>
    <w:p w14:paraId="22DF5C70" w14:textId="491DB55F" w:rsidR="792C6879" w:rsidRDefault="4A9543E0" w:rsidP="00366860">
      <w:r>
        <w:t>Resultados Esperados:</w:t>
      </w:r>
    </w:p>
    <w:p w14:paraId="2B8497E4" w14:textId="77777777" w:rsidR="00BF65C0" w:rsidRDefault="00BF65C0" w:rsidP="00366860"/>
    <w:p w14:paraId="375F8359" w14:textId="70D2560F" w:rsidR="792C6879" w:rsidRDefault="0D84D775" w:rsidP="00080EBF">
      <w:pPr>
        <w:pStyle w:val="Prrafodelista"/>
        <w:numPr>
          <w:ilvl w:val="0"/>
          <w:numId w:val="26"/>
        </w:numPr>
      </w:pPr>
      <w:r>
        <w:t>El enlace o pestaña “Sucursal” para acceder a la interfaz es visible en el menú desplegable para usuarios.</w:t>
      </w:r>
    </w:p>
    <w:p w14:paraId="2CD01BA6" w14:textId="77777777" w:rsidR="00BF65C0" w:rsidRDefault="00BF65C0" w:rsidP="00366860"/>
    <w:p w14:paraId="72F5E4CB" w14:textId="26E8D7EA" w:rsidR="792C6879" w:rsidRDefault="0D84D775" w:rsidP="00080EBF">
      <w:pPr>
        <w:pStyle w:val="Prrafodelista"/>
        <w:numPr>
          <w:ilvl w:val="0"/>
          <w:numId w:val="26"/>
        </w:numPr>
      </w:pPr>
      <w:r>
        <w:t>Al hacer clic en el enlace “Sucursal”, el sistema redirige correctamente a la interfaz del sistema con las Sucursales de la empresa.</w:t>
      </w:r>
    </w:p>
    <w:p w14:paraId="07E29732" w14:textId="77777777" w:rsidR="00BF65C0" w:rsidRDefault="00BF65C0" w:rsidP="00695707">
      <w:pPr>
        <w:ind w:firstLine="0"/>
      </w:pPr>
    </w:p>
    <w:p w14:paraId="41F329FC" w14:textId="39B917EB" w:rsidR="792C6879" w:rsidRDefault="0D84D775" w:rsidP="00080EBF">
      <w:pPr>
        <w:pStyle w:val="Prrafodelista"/>
        <w:numPr>
          <w:ilvl w:val="0"/>
          <w:numId w:val="26"/>
        </w:numPr>
      </w:pPr>
      <w:r>
        <w:t>La interfaz del sistema de Sucursal carga correctamente, mostrando las distintas sucursales pertenecientes a la empresa.</w:t>
      </w:r>
    </w:p>
    <w:p w14:paraId="29F5CFC2" w14:textId="77777777" w:rsidR="00366860" w:rsidRDefault="00366860" w:rsidP="00366860">
      <w:pPr>
        <w:pStyle w:val="Prrafodelista"/>
        <w:ind w:left="1440" w:firstLine="0"/>
      </w:pPr>
    </w:p>
    <w:p w14:paraId="1E47030E" w14:textId="70EDA945" w:rsidR="792C6879" w:rsidRDefault="4A9543E0" w:rsidP="00366860">
      <w:r>
        <w:t>Resultados obtenidos</w:t>
      </w:r>
    </w:p>
    <w:p w14:paraId="40E9FA72" w14:textId="77777777" w:rsidR="00BF65C0" w:rsidRDefault="00BF65C0" w:rsidP="00366860"/>
    <w:p w14:paraId="1AE0B71F" w14:textId="3503A174" w:rsidR="792C6879" w:rsidRDefault="0D84D775" w:rsidP="00080EBF">
      <w:pPr>
        <w:pStyle w:val="Prrafodelista"/>
        <w:numPr>
          <w:ilvl w:val="0"/>
          <w:numId w:val="27"/>
        </w:numPr>
      </w:pPr>
      <w:r>
        <w:t>El enlace es visible en el menú desplegable para usuarios con los permisos adecuados.</w:t>
      </w:r>
    </w:p>
    <w:p w14:paraId="20F714F4" w14:textId="77777777" w:rsidR="00BF65C0" w:rsidRDefault="00BF65C0" w:rsidP="00366860"/>
    <w:p w14:paraId="249688ED" w14:textId="229A3CA4" w:rsidR="792C6879" w:rsidRDefault="0D84D775" w:rsidP="00080EBF">
      <w:pPr>
        <w:pStyle w:val="Prrafodelista"/>
        <w:numPr>
          <w:ilvl w:val="0"/>
          <w:numId w:val="27"/>
        </w:numPr>
      </w:pPr>
      <w:r>
        <w:t>El sistema redirige correctamente a la interfaz de las Sucursal tras hacer clic en el enlace “Sucursales”.</w:t>
      </w:r>
    </w:p>
    <w:p w14:paraId="04E5AC29" w14:textId="77777777" w:rsidR="00BF65C0" w:rsidRDefault="00BF65C0" w:rsidP="00366860"/>
    <w:p w14:paraId="37EA3CA3" w14:textId="511F11D0" w:rsidR="00AF0C9D" w:rsidRDefault="0D84D775" w:rsidP="00080EBF">
      <w:pPr>
        <w:pStyle w:val="Prrafodelista"/>
        <w:numPr>
          <w:ilvl w:val="0"/>
          <w:numId w:val="27"/>
        </w:numPr>
      </w:pPr>
      <w:r>
        <w:t>La interfaz tras el redireccionamiento se muestra completamente y carga el listado de las Sucursal.</w:t>
      </w:r>
    </w:p>
    <w:p w14:paraId="43BD5B20" w14:textId="77777777" w:rsidR="00AF0C9D" w:rsidRDefault="00AF0C9D" w:rsidP="00AF0C9D">
      <w:pPr>
        <w:pStyle w:val="Prrafodelista"/>
      </w:pPr>
    </w:p>
    <w:p w14:paraId="55E1C1F0" w14:textId="7393909F" w:rsidR="00AF0C9D" w:rsidRDefault="00AF0C9D" w:rsidP="00AF0C9D">
      <w:r w:rsidRPr="00AF0C9D">
        <w:t xml:space="preserve">La Figura </w:t>
      </w:r>
      <w:r w:rsidR="001C2692">
        <w:t>7</w:t>
      </w:r>
      <w:r w:rsidRPr="00AF0C9D">
        <w:t>.6 ilustra los resultados obtenidos durante la ejecución de los casos de prueba propuestos para la funcionalidad de "Sucursal", correspondiente al Caso de Uso N°1.16.</w:t>
      </w:r>
    </w:p>
    <w:p w14:paraId="41AB5020" w14:textId="77777777" w:rsidR="00C22EAB" w:rsidRPr="00AF0C9D" w:rsidRDefault="00C22EAB" w:rsidP="00AF0C9D"/>
    <w:p w14:paraId="50DA0388" w14:textId="6B8CE891" w:rsidR="00AF0C9D" w:rsidRPr="00AF0C9D" w:rsidRDefault="00AF0C9D" w:rsidP="00AF0C9D">
      <w:r w:rsidRPr="00AF0C9D">
        <w:lastRenderedPageBreak/>
        <w:t>En la interfaz de usuario, se observa la correcta visualización y disponibilidad del enlace "Sucursal" dentro del menú desplegable, cumpliendo con la expectativa para usuarios con los permisos adecuados. Tras la interacción con este enlace, se verificó una redirección exitosa a la interfaz de sucursales. Finalmente, la interfaz de destino cargó completamente y sin errores, presentando un listado íntegro de las sucursales registradas. Esto confirma la correcta implementación y el funcionamiento esperado de la funcionalidad de visualización de sucursales.</w:t>
      </w:r>
    </w:p>
    <w:p w14:paraId="623664D6" w14:textId="56C64F19" w:rsidR="00BF65C0" w:rsidRDefault="00BF65C0" w:rsidP="00AF0C9D"/>
    <w:p w14:paraId="131CDEC6" w14:textId="7DDFEA08" w:rsidR="005C2BAE" w:rsidRDefault="005C2BAE" w:rsidP="005C2BAE">
      <w:pPr>
        <w:pStyle w:val="Descripcin"/>
        <w:keepNext/>
      </w:pPr>
      <w:bookmarkStart w:id="286" w:name="_Toc200854228"/>
      <w:bookmarkStart w:id="287" w:name="_Toc201172447"/>
      <w:bookmarkStart w:id="288" w:name="_Toc201199634"/>
      <w:bookmarkStart w:id="289" w:name="_Toc201199723"/>
      <w:r>
        <w:t xml:space="preserve">Figura </w:t>
      </w:r>
      <w:fldSimple w:instr=" STYLEREF 1 \s ">
        <w:r w:rsidR="001F64B0">
          <w:rPr>
            <w:noProof/>
          </w:rPr>
          <w:t>7</w:t>
        </w:r>
      </w:fldSimple>
      <w:r w:rsidR="001F64B0">
        <w:t>.</w:t>
      </w:r>
      <w:fldSimple w:instr=" SEQ Figura \* ARABIC \s 1 ">
        <w:r w:rsidR="001F64B0">
          <w:rPr>
            <w:noProof/>
          </w:rPr>
          <w:t>6</w:t>
        </w:r>
      </w:fldSimple>
      <w:r>
        <w:t xml:space="preserve"> “Captura de pantalla de prueba 1-2-3 caso de uso N°1.16</w:t>
      </w:r>
      <w:bookmarkEnd w:id="286"/>
      <w:bookmarkEnd w:id="287"/>
      <w:bookmarkEnd w:id="288"/>
      <w:bookmarkEnd w:id="289"/>
    </w:p>
    <w:p w14:paraId="64F1D65D" w14:textId="6E2FF264" w:rsidR="792C6879" w:rsidRDefault="792C6879" w:rsidP="6894E904">
      <w:pPr>
        <w:ind w:firstLine="0"/>
      </w:pPr>
      <w:r>
        <w:rPr>
          <w:noProof/>
        </w:rPr>
        <mc:AlternateContent>
          <mc:Choice Requires="wpg">
            <w:drawing>
              <wp:inline distT="0" distB="0" distL="0" distR="0" wp14:anchorId="1419A4A9" wp14:editId="7D4B0EC8">
                <wp:extent cx="5628290" cy="3090041"/>
                <wp:effectExtent l="0" t="0" r="0" b="0"/>
                <wp:docPr id="1089922556" name="Grupo 1"/>
                <wp:cNvGraphicFramePr/>
                <a:graphic xmlns:a="http://schemas.openxmlformats.org/drawingml/2006/main">
                  <a:graphicData uri="http://schemas.microsoft.com/office/word/2010/wordprocessingGroup">
                    <wpg:wgp>
                      <wpg:cNvGrpSpPr/>
                      <wpg:grpSpPr>
                        <a:xfrm>
                          <a:off x="0" y="0"/>
                          <a:ext cx="5628290" cy="3090041"/>
                          <a:chOff x="0" y="0"/>
                          <a:chExt cx="5981065" cy="3314700"/>
                        </a:xfrm>
                      </wpg:grpSpPr>
                      <pic:pic xmlns:pic="http://schemas.openxmlformats.org/drawingml/2006/picture">
                        <pic:nvPicPr>
                          <pic:cNvPr id="1974106700" name="Imagen 1974106700"/>
                          <pic:cNvPicPr>
                            <a:picLocks noChangeAspect="1"/>
                          </pic:cNvPicPr>
                        </pic:nvPicPr>
                        <pic:blipFill>
                          <a:blip r:embed="rId64"/>
                          <a:stretch>
                            <a:fillRect/>
                          </a:stretch>
                        </pic:blipFill>
                        <pic:spPr>
                          <a:xfrm>
                            <a:off x="0" y="0"/>
                            <a:ext cx="5981065" cy="3314700"/>
                          </a:xfrm>
                          <a:prstGeom prst="rect">
                            <a:avLst/>
                          </a:prstGeom>
                        </pic:spPr>
                      </pic:pic>
                      <wps:wsp>
                        <wps:cNvPr id="1184924622" name="Rectángulo 1184924622"/>
                        <wps:cNvSpPr/>
                        <wps:spPr>
                          <a:xfrm>
                            <a:off x="33452" y="1504219"/>
                            <a:ext cx="406977" cy="147205"/>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57646826" name="Rectángulo 1757646826"/>
                        <wps:cNvSpPr/>
                        <wps:spPr>
                          <a:xfrm>
                            <a:off x="1124498" y="932719"/>
                            <a:ext cx="2407227" cy="3203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58681952" name="Rectángulo 258681952"/>
                        <wps:cNvSpPr/>
                        <wps:spPr>
                          <a:xfrm>
                            <a:off x="497703" y="129268"/>
                            <a:ext cx="664029" cy="870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608E4D" id="Grupo 1" o:spid="_x0000_s1026" style="width:443.15pt;height:243.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">
                <v:shape id="Imagen 197410670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">
                  <v:imagedata r:id="rId65" o:title=""/>
                </v:shape>
                <v:rect id="Rectángulo 1184924622" o:spid="_x0000_s1028" style="position:absolute;left:334;top:15042;width:4070;height:14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" filled="f" strokecolor="red" strokeweight="1pt"/>
                <v:rect id="Rectángulo 1757646826" o:spid="_x0000_s1029" style="position:absolute;left:11244;top:9327;width:24073;height:3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" filled="f" strokecolor="red" strokeweight="1pt"/>
                <v:rect id="Rectángulo 258681952" o:spid="_x0000_s1030" style="position:absolute;left:4977;top:1292;width:6640;height: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" filled="f" strokecolor="red" strokeweight="1pt"/>
                <w10:anchorlock/>
              </v:group>
            </w:pict>
          </mc:Fallback>
        </mc:AlternateContent>
      </w:r>
    </w:p>
    <w:p w14:paraId="1A2208B5" w14:textId="38CCB81F" w:rsidR="00C22EAB" w:rsidRDefault="00AB6606" w:rsidP="00366860">
      <w:r>
        <w:t>Fuente: Captura realizada al sistema web EugCOM</w:t>
      </w:r>
    </w:p>
    <w:p w14:paraId="48668A1A" w14:textId="40D4E47B" w:rsidR="00BF65C0" w:rsidRDefault="00BF65C0" w:rsidP="00C22EAB">
      <w:pPr>
        <w:spacing w:line="278" w:lineRule="auto"/>
        <w:ind w:firstLine="0"/>
        <w:jc w:val="left"/>
      </w:pPr>
    </w:p>
    <w:p w14:paraId="01317912" w14:textId="379E132A" w:rsidR="00BF65C0" w:rsidRDefault="00BF65C0" w:rsidP="00BF65C0">
      <w:pPr>
        <w:pStyle w:val="Ttulo2"/>
      </w:pPr>
      <w:bookmarkStart w:id="290" w:name="_Toc201199544"/>
      <w:r>
        <w:t xml:space="preserve">Prueba CU </w:t>
      </w:r>
      <w:r w:rsidR="0D84D775" w:rsidRPr="0D84D775">
        <w:t>N°1.19</w:t>
      </w:r>
      <w:bookmarkEnd w:id="290"/>
    </w:p>
    <w:p w14:paraId="742B2E2B" w14:textId="77777777" w:rsidR="00BF65C0" w:rsidRDefault="00BF65C0" w:rsidP="00BF65C0"/>
    <w:p w14:paraId="5AA668D6" w14:textId="1C8A6CE3" w:rsidR="00740C46" w:rsidRDefault="00740C46" w:rsidP="00740C46">
      <w:r>
        <w:t>Se presenta el caso de uso N°1.19 para realizar los casos de prueba correspondientes.</w:t>
      </w:r>
    </w:p>
    <w:p w14:paraId="405A7747" w14:textId="77777777" w:rsidR="00713E58" w:rsidRDefault="00713E58" w:rsidP="00740C46"/>
    <w:p w14:paraId="4F50E19F" w14:textId="1AA3FBA1" w:rsidR="00713E58" w:rsidRDefault="00713E58" w:rsidP="00713E58">
      <w:pPr>
        <w:rPr>
          <w:noProof/>
        </w:rPr>
      </w:pPr>
      <w:r>
        <w:lastRenderedPageBreak/>
        <w:t xml:space="preserve">En la </w:t>
      </w:r>
      <w:r>
        <w:rPr>
          <w:i/>
        </w:rPr>
        <w:t xml:space="preserve">Tabla </w:t>
      </w:r>
      <w:r w:rsidR="000364E3">
        <w:rPr>
          <w:i/>
        </w:rPr>
        <w:t>7.7</w:t>
      </w:r>
      <w:r>
        <w:rPr>
          <w:i/>
        </w:rPr>
        <w:t xml:space="preserve"> </w:t>
      </w:r>
      <w:r>
        <w:t>se puede visualizar el Caso de uso N°1.19, este caso de uso se enfoca en la visualización de la pestaña del centro de costo de tabla</w:t>
      </w:r>
      <w:r w:rsidR="00DD0AFD">
        <w:t>s</w:t>
      </w:r>
      <w:r>
        <w:t xml:space="preserve"> maestras del menú desplegable, donde se muestra la interfaz con una lista con los centros de costos.</w:t>
      </w:r>
      <w:r w:rsidRPr="00CD7D3C">
        <w:rPr>
          <w:noProof/>
        </w:rPr>
        <w:t xml:space="preserve"> </w:t>
      </w:r>
    </w:p>
    <w:p w14:paraId="78E3EA74" w14:textId="77777777" w:rsidR="00740C46" w:rsidRPr="00BF65C0" w:rsidRDefault="00740C46" w:rsidP="00DD0AFD">
      <w:pPr>
        <w:ind w:firstLine="0"/>
      </w:pPr>
    </w:p>
    <w:p w14:paraId="3E06AD5F" w14:textId="28F4D3E0" w:rsidR="00B4220C" w:rsidRDefault="00B4220C" w:rsidP="00B4220C">
      <w:pPr>
        <w:pStyle w:val="Descripcin"/>
        <w:keepNext/>
      </w:pPr>
      <w:bookmarkStart w:id="291" w:name="_Toc201199635"/>
      <w:bookmarkStart w:id="292" w:name="_Toc201199724"/>
      <w:r>
        <w:t xml:space="preserve">Tabla </w:t>
      </w:r>
      <w:fldSimple w:instr=" STYLEREF 1 \s ">
        <w:r w:rsidR="00ED0FAA">
          <w:rPr>
            <w:noProof/>
          </w:rPr>
          <w:t>7</w:t>
        </w:r>
      </w:fldSimple>
      <w:r w:rsidR="00ED0FAA">
        <w:t>.</w:t>
      </w:r>
      <w:fldSimple w:instr=" SEQ Tabla \* ARABIC \s 1 ">
        <w:r w:rsidR="00ED0FAA">
          <w:rPr>
            <w:noProof/>
          </w:rPr>
          <w:t>7</w:t>
        </w:r>
      </w:fldSimple>
      <w:r>
        <w:t xml:space="preserve"> </w:t>
      </w:r>
      <w:r w:rsidRPr="00CE1E05">
        <w:t>CU N°1.1</w:t>
      </w:r>
      <w:r w:rsidR="000364E3">
        <w:t>9</w:t>
      </w:r>
      <w:r w:rsidRPr="00CE1E05">
        <w:t xml:space="preserve"> para prueba,”</w:t>
      </w:r>
      <w:r>
        <w:t xml:space="preserve"> Ingresando a la pestaña centro de costo”</w:t>
      </w:r>
      <w:bookmarkEnd w:id="291"/>
      <w:bookmarkEnd w:id="292"/>
    </w:p>
    <w:p w14:paraId="6B7483DE" w14:textId="48945FF7" w:rsidR="792C6879" w:rsidRDefault="00CB4E8F" w:rsidP="00713E58">
      <w:pPr>
        <w:pStyle w:val="Sinespaciado"/>
      </w:pPr>
      <w:r>
        <w:rPr>
          <w:noProof/>
        </w:rPr>
        <w:drawing>
          <wp:inline distT="0" distB="0" distL="0" distR="0" wp14:anchorId="7F3265A9" wp14:editId="3FC48DDF">
            <wp:extent cx="4362327" cy="3105509"/>
            <wp:effectExtent l="0" t="0" r="635" b="0"/>
            <wp:docPr id="8196266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26619" name="Imagen 1" descr="Tabla&#10;&#10;El contenido generado por IA puede ser incorrecto."/>
                    <pic:cNvPicPr/>
                  </pic:nvPicPr>
                  <pic:blipFill>
                    <a:blip r:embed="rId22"/>
                    <a:stretch>
                      <a:fillRect/>
                    </a:stretch>
                  </pic:blipFill>
                  <pic:spPr>
                    <a:xfrm>
                      <a:off x="0" y="0"/>
                      <a:ext cx="4368765" cy="3110092"/>
                    </a:xfrm>
                    <a:prstGeom prst="rect">
                      <a:avLst/>
                    </a:prstGeom>
                  </pic:spPr>
                </pic:pic>
              </a:graphicData>
            </a:graphic>
          </wp:inline>
        </w:drawing>
      </w:r>
    </w:p>
    <w:p w14:paraId="73808A63" w14:textId="77777777" w:rsidR="00B4220C" w:rsidRDefault="00B4220C" w:rsidP="00713E58">
      <w:pPr>
        <w:pStyle w:val="Sinespaciado"/>
      </w:pPr>
    </w:p>
    <w:p w14:paraId="222061C6" w14:textId="77777777" w:rsidR="00B4220C" w:rsidRDefault="00B4220C" w:rsidP="00B4220C">
      <w:r>
        <w:t>Fuente: Elaborado por el estudiante de acuerdo con el proyecto</w:t>
      </w:r>
    </w:p>
    <w:p w14:paraId="4F3E3FBF" w14:textId="77777777" w:rsidR="00B4220C" w:rsidRDefault="00B4220C" w:rsidP="00713E58">
      <w:pPr>
        <w:pStyle w:val="Sinespaciado"/>
      </w:pPr>
    </w:p>
    <w:p w14:paraId="499B5309" w14:textId="132DFD08" w:rsidR="792C6879" w:rsidRDefault="0D84D775" w:rsidP="00366860">
      <w:r>
        <w:t>Casos de prueba:</w:t>
      </w:r>
    </w:p>
    <w:p w14:paraId="38D1EA29" w14:textId="77777777" w:rsidR="00BF65C0" w:rsidRDefault="00BF65C0" w:rsidP="00366860"/>
    <w:p w14:paraId="0164C098" w14:textId="0F182674" w:rsidR="792C6879" w:rsidRDefault="0D84D775" w:rsidP="00080EBF">
      <w:pPr>
        <w:pStyle w:val="Prrafodelista"/>
        <w:numPr>
          <w:ilvl w:val="0"/>
          <w:numId w:val="28"/>
        </w:numPr>
      </w:pPr>
      <w:r>
        <w:t xml:space="preserve">Verificar la existencia de la </w:t>
      </w:r>
      <w:r w:rsidR="00373539">
        <w:t>o</w:t>
      </w:r>
      <w:r>
        <w:t>pción de Centros de Costo en el menú desplegable</w:t>
      </w:r>
    </w:p>
    <w:p w14:paraId="7016954D" w14:textId="77777777" w:rsidR="00BF65C0" w:rsidRDefault="00BF65C0" w:rsidP="00366860"/>
    <w:p w14:paraId="7C5308F3" w14:textId="4A13D968" w:rsidR="792C6879" w:rsidRDefault="0D84D775" w:rsidP="00080EBF">
      <w:pPr>
        <w:pStyle w:val="Prrafodelista"/>
        <w:numPr>
          <w:ilvl w:val="0"/>
          <w:numId w:val="28"/>
        </w:numPr>
      </w:pPr>
      <w:r>
        <w:t>Verificar la redirección a la interfaz de “Centros de Costo”.</w:t>
      </w:r>
    </w:p>
    <w:p w14:paraId="6F021CDB" w14:textId="77777777" w:rsidR="00BF65C0" w:rsidRDefault="00BF65C0" w:rsidP="00366860"/>
    <w:p w14:paraId="79300480" w14:textId="22D91A66" w:rsidR="792C6879" w:rsidRDefault="0D84D775" w:rsidP="00080EBF">
      <w:pPr>
        <w:pStyle w:val="Prrafodelista"/>
        <w:numPr>
          <w:ilvl w:val="0"/>
          <w:numId w:val="28"/>
        </w:numPr>
      </w:pPr>
      <w:r>
        <w:t>Verificar la correcta carga de la interfaz del sistema de visualización de los Centros de Costo</w:t>
      </w:r>
    </w:p>
    <w:p w14:paraId="3F461D39" w14:textId="77777777" w:rsidR="00BF65C0" w:rsidRDefault="00BF65C0" w:rsidP="00366860"/>
    <w:p w14:paraId="306B034D" w14:textId="491DB55F" w:rsidR="792C6879" w:rsidRDefault="0D84D775" w:rsidP="00366860">
      <w:r>
        <w:t>Resultados Esperados:</w:t>
      </w:r>
    </w:p>
    <w:p w14:paraId="35234F4A" w14:textId="77777777" w:rsidR="00BF65C0" w:rsidRDefault="00BF65C0" w:rsidP="00366860"/>
    <w:p w14:paraId="01322D09" w14:textId="07F4C92E" w:rsidR="792C6879" w:rsidRDefault="0D84D775" w:rsidP="00080EBF">
      <w:pPr>
        <w:pStyle w:val="Prrafodelista"/>
        <w:numPr>
          <w:ilvl w:val="0"/>
          <w:numId w:val="29"/>
        </w:numPr>
      </w:pPr>
      <w:r>
        <w:t>El enlace o pestaña “Centros de Costo” para acceder a la interfaz es visible en el menú desplegable para usuarios.</w:t>
      </w:r>
    </w:p>
    <w:p w14:paraId="38BDE1F4" w14:textId="77777777" w:rsidR="00BF65C0" w:rsidRDefault="00BF65C0" w:rsidP="00366860"/>
    <w:p w14:paraId="55A28DAE" w14:textId="6085A73D" w:rsidR="792C6879" w:rsidRDefault="0D84D775" w:rsidP="00080EBF">
      <w:pPr>
        <w:pStyle w:val="Prrafodelista"/>
        <w:numPr>
          <w:ilvl w:val="0"/>
          <w:numId w:val="29"/>
        </w:numPr>
      </w:pPr>
      <w:r>
        <w:t>Al hacer clic en el enlace “Centros de Costo”, el sistema redirige correctamente a la interfaz del sistema con l</w:t>
      </w:r>
      <w:r w:rsidR="00776A16">
        <w:t>o</w:t>
      </w:r>
      <w:r>
        <w:t>s Centros de Costo de la empresa.</w:t>
      </w:r>
    </w:p>
    <w:p w14:paraId="6ADF43ED" w14:textId="77777777" w:rsidR="00BF65C0" w:rsidRDefault="00BF65C0" w:rsidP="00366860"/>
    <w:p w14:paraId="5494CDAE" w14:textId="63A47108" w:rsidR="00BF65C0" w:rsidRDefault="0D84D775" w:rsidP="00080EBF">
      <w:pPr>
        <w:pStyle w:val="Prrafodelista"/>
        <w:numPr>
          <w:ilvl w:val="0"/>
          <w:numId w:val="29"/>
        </w:numPr>
      </w:pPr>
      <w:r>
        <w:t>La interfaz del sistema de Centros de Costo carga correctamente, mostrando los distintos centros de costo que genera la empresa.</w:t>
      </w:r>
    </w:p>
    <w:p w14:paraId="266F1BCA" w14:textId="70EDA945" w:rsidR="792C6879" w:rsidRDefault="0D84D775" w:rsidP="00366860">
      <w:r>
        <w:t>Resultados obtenidos</w:t>
      </w:r>
    </w:p>
    <w:p w14:paraId="7B7D70D3" w14:textId="77777777" w:rsidR="00366860" w:rsidRDefault="00366860" w:rsidP="00366860"/>
    <w:p w14:paraId="31A9FB1D" w14:textId="7F5EE3BA" w:rsidR="792C6879" w:rsidRDefault="0D84D775" w:rsidP="00080EBF">
      <w:pPr>
        <w:pStyle w:val="Prrafodelista"/>
        <w:numPr>
          <w:ilvl w:val="0"/>
          <w:numId w:val="30"/>
        </w:numPr>
      </w:pPr>
      <w:r>
        <w:t>El enlace es visible en el menú desplegable para usuarios con los permisos adecuados.</w:t>
      </w:r>
    </w:p>
    <w:p w14:paraId="7322E2CE" w14:textId="77777777" w:rsidR="00BF65C0" w:rsidRDefault="00BF65C0" w:rsidP="00366860"/>
    <w:p w14:paraId="2761CCB8" w14:textId="5BCE8DE8" w:rsidR="792C6879" w:rsidRDefault="0D84D775" w:rsidP="00080EBF">
      <w:pPr>
        <w:pStyle w:val="Prrafodelista"/>
        <w:numPr>
          <w:ilvl w:val="0"/>
          <w:numId w:val="30"/>
        </w:numPr>
      </w:pPr>
      <w:r>
        <w:t>El sistema redirige correctamente a la interfaz de las Centros de Costo tras hacer clic en el enlace “Centros de Costo”.</w:t>
      </w:r>
    </w:p>
    <w:p w14:paraId="3F142BE2" w14:textId="77777777" w:rsidR="00BF65C0" w:rsidRDefault="00BF65C0" w:rsidP="00366860"/>
    <w:p w14:paraId="07D45DF1" w14:textId="0A0E1D43" w:rsidR="792C6879" w:rsidRDefault="0D84D775" w:rsidP="00080EBF">
      <w:pPr>
        <w:pStyle w:val="Prrafodelista"/>
        <w:numPr>
          <w:ilvl w:val="0"/>
          <w:numId w:val="30"/>
        </w:numPr>
      </w:pPr>
      <w:r>
        <w:t>La interfaz tras el redireccionamiento se muestra completamente y carga el listado de los Centros de Costo.</w:t>
      </w:r>
    </w:p>
    <w:p w14:paraId="37766C72" w14:textId="77777777" w:rsidR="00BF65C0" w:rsidRDefault="00BF65C0" w:rsidP="00BF65C0">
      <w:pPr>
        <w:pStyle w:val="Prrafodelista"/>
        <w:ind w:left="1800" w:firstLine="0"/>
      </w:pPr>
    </w:p>
    <w:p w14:paraId="2717C2D3" w14:textId="0D0B23C2" w:rsidR="008E3311" w:rsidRDefault="008E3311" w:rsidP="008E3311">
      <w:r w:rsidRPr="008E3311">
        <w:t xml:space="preserve">La Figura </w:t>
      </w:r>
      <w:r w:rsidR="001C2692">
        <w:t>7</w:t>
      </w:r>
      <w:r w:rsidRPr="008E3311">
        <w:t>.7 ilustra los resultados obtenidos durante la ejecución de los casos de prueba propuestos para la funcionalidad de "Centros de Costo", correspondiente al Caso de Uso N°1.19.</w:t>
      </w:r>
    </w:p>
    <w:p w14:paraId="2F692D26" w14:textId="33FA6C4D" w:rsidR="00F75840" w:rsidRPr="008E3311" w:rsidRDefault="00F75840" w:rsidP="008E3311"/>
    <w:p w14:paraId="5599EBC9" w14:textId="05533E13" w:rsidR="008E3311" w:rsidRPr="008E3311" w:rsidRDefault="008E3311" w:rsidP="008E3311">
      <w:r w:rsidRPr="008E3311">
        <w:t>En la interfaz de usuario, se observa la correcta visualización y disponibilidad del enlace "Centro de Costo" dentro del menú desplegable, cumpliendo con la expectativa para usuarios con los permisos adecuados. Tras la interacción con este enlace, se verificó una redirección exitosa a la interfaz de centros de costo. Finalmente, la interfaz de destino cargó completamente y sin errores, presentando un listado íntegro de los centros de costo registrados. Esto confirma la correcta implementación y el funcionamiento esperado de la funcionalidad de visualización de centros de costo.</w:t>
      </w:r>
    </w:p>
    <w:p w14:paraId="11D1AD26" w14:textId="77777777" w:rsidR="001A475B" w:rsidRDefault="001A475B" w:rsidP="007332E7"/>
    <w:p w14:paraId="2DC1A1C4" w14:textId="323DE58E" w:rsidR="005C2BAE" w:rsidRDefault="005C2BAE" w:rsidP="005C2BAE">
      <w:pPr>
        <w:pStyle w:val="Descripcin"/>
        <w:keepNext/>
      </w:pPr>
      <w:bookmarkStart w:id="293" w:name="_Toc200854229"/>
      <w:bookmarkStart w:id="294" w:name="_Toc201172448"/>
      <w:bookmarkStart w:id="295" w:name="_Toc201199636"/>
      <w:bookmarkStart w:id="296" w:name="_Toc201199725"/>
      <w:r>
        <w:t xml:space="preserve">Figura </w:t>
      </w:r>
      <w:fldSimple w:instr=" STYLEREF 1 \s ">
        <w:r w:rsidR="001F64B0">
          <w:rPr>
            <w:noProof/>
          </w:rPr>
          <w:t>7</w:t>
        </w:r>
      </w:fldSimple>
      <w:r w:rsidR="001F64B0">
        <w:t>.</w:t>
      </w:r>
      <w:fldSimple w:instr=" SEQ Figura \* ARABIC \s 1 ">
        <w:r w:rsidR="001F64B0">
          <w:rPr>
            <w:noProof/>
          </w:rPr>
          <w:t>7</w:t>
        </w:r>
      </w:fldSimple>
      <w:r>
        <w:t xml:space="preserve"> “Captura de pantalla de prueba 1-2-3 caso de uso N°1.19”</w:t>
      </w:r>
      <w:bookmarkEnd w:id="293"/>
      <w:bookmarkEnd w:id="294"/>
      <w:bookmarkEnd w:id="295"/>
      <w:bookmarkEnd w:id="296"/>
    </w:p>
    <w:p w14:paraId="54A6F1FE" w14:textId="131D6B9D" w:rsidR="792C6879" w:rsidRDefault="792C6879" w:rsidP="403830FE">
      <w:pPr>
        <w:ind w:firstLine="0"/>
      </w:pPr>
      <w:r>
        <w:rPr>
          <w:noProof/>
        </w:rPr>
        <mc:AlternateContent>
          <mc:Choice Requires="wpg">
            <w:drawing>
              <wp:inline distT="0" distB="0" distL="0" distR="0" wp14:anchorId="44DF4619" wp14:editId="68E877A3">
                <wp:extent cx="5707118" cy="2885090"/>
                <wp:effectExtent l="0" t="0" r="8255" b="0"/>
                <wp:docPr id="1031209192" name="Grupo 1"/>
                <wp:cNvGraphicFramePr/>
                <a:graphic xmlns:a="http://schemas.openxmlformats.org/drawingml/2006/main">
                  <a:graphicData uri="http://schemas.microsoft.com/office/word/2010/wordprocessingGroup">
                    <wpg:wgp>
                      <wpg:cNvGrpSpPr/>
                      <wpg:grpSpPr>
                        <a:xfrm>
                          <a:off x="0" y="0"/>
                          <a:ext cx="5707118" cy="2885090"/>
                          <a:chOff x="0" y="0"/>
                          <a:chExt cx="5929630" cy="3286125"/>
                        </a:xfrm>
                      </wpg:grpSpPr>
                      <pic:pic xmlns:pic="http://schemas.openxmlformats.org/drawingml/2006/picture">
                        <pic:nvPicPr>
                          <pic:cNvPr id="938521563" name="Imagen 938521563"/>
                          <pic:cNvPicPr>
                            <a:picLocks noChangeAspect="1"/>
                          </pic:cNvPicPr>
                        </pic:nvPicPr>
                        <pic:blipFill>
                          <a:blip r:embed="rId66"/>
                          <a:stretch>
                            <a:fillRect/>
                          </a:stretch>
                        </pic:blipFill>
                        <pic:spPr>
                          <a:xfrm>
                            <a:off x="0" y="0"/>
                            <a:ext cx="5929630" cy="3286125"/>
                          </a:xfrm>
                          <a:prstGeom prst="rect">
                            <a:avLst/>
                          </a:prstGeom>
                        </pic:spPr>
                      </pic:pic>
                      <wps:wsp>
                        <wps:cNvPr id="1145903680" name="Rectángulo 1145903680"/>
                        <wps:cNvSpPr/>
                        <wps:spPr>
                          <a:xfrm>
                            <a:off x="1322705" y="940117"/>
                            <a:ext cx="1234440" cy="6172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24433776" name="Rectángulo 524433776"/>
                        <wps:cNvSpPr/>
                        <wps:spPr>
                          <a:xfrm>
                            <a:off x="507365" y="147637"/>
                            <a:ext cx="78486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70975567" name="Rectángulo 1070975567"/>
                        <wps:cNvSpPr/>
                        <wps:spPr>
                          <a:xfrm>
                            <a:off x="65405" y="894397"/>
                            <a:ext cx="533400" cy="990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585FC6C" id="Grupo 1" o:spid="_x0000_s1026" style="width:449.4pt;height:227.15pt;mso-position-horizontal-relative:char;mso-position-vertical-relative:line" coordsize="59296,32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">
                <v:shape id="Imagen 938521563" o:spid="_x0000_s1027" type="#_x0000_t75" style="position:absolute;width:59296;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">
                  <v:imagedata r:id="rId67" o:title=""/>
                </v:shape>
                <v:rect id="Rectángulo 1145903680" o:spid="_x0000_s1028" style="position:absolute;left:13227;top:9401;width:12344;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" filled="f" strokecolor="red" strokeweight="1pt"/>
                <v:rect id="Rectángulo 524433776" o:spid="_x0000_s1029" style="position:absolute;left:5073;top:1476;width:7849;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" filled="f" strokecolor="red" strokeweight="1pt"/>
                <v:rect id="Rectángulo 1070975567" o:spid="_x0000_s1030" style="position:absolute;left:654;top:8943;width:5334;height: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" filled="f" strokecolor="red" strokeweight="1pt"/>
                <w10:anchorlock/>
              </v:group>
            </w:pict>
          </mc:Fallback>
        </mc:AlternateContent>
      </w:r>
    </w:p>
    <w:p w14:paraId="3B6DA472" w14:textId="18CB4341" w:rsidR="001A475B" w:rsidRDefault="00AB6606" w:rsidP="008F35EA">
      <w:r>
        <w:t>Fuente: Captura realizada al sistema web EugCOM</w:t>
      </w:r>
    </w:p>
    <w:p w14:paraId="4D95BA4F" w14:textId="77777777" w:rsidR="008F35EA" w:rsidRDefault="008F35EA" w:rsidP="008F35EA"/>
    <w:p w14:paraId="33678849" w14:textId="56395AA6" w:rsidR="00BF65C0" w:rsidRDefault="00BF65C0" w:rsidP="00BF65C0">
      <w:pPr>
        <w:pStyle w:val="Ttulo2"/>
      </w:pPr>
      <w:bookmarkStart w:id="297" w:name="_Toc201199545"/>
      <w:r>
        <w:t xml:space="preserve">Prueba CU </w:t>
      </w:r>
      <w:r w:rsidR="0D84D775" w:rsidRPr="00BF65C0">
        <w:t>N°2.1</w:t>
      </w:r>
      <w:bookmarkEnd w:id="297"/>
    </w:p>
    <w:p w14:paraId="60C7A88F" w14:textId="77777777" w:rsidR="00740C46" w:rsidRPr="00740C46" w:rsidRDefault="00740C46" w:rsidP="00740C46"/>
    <w:p w14:paraId="0580003C" w14:textId="68598764" w:rsidR="00740C46" w:rsidRDefault="00740C46" w:rsidP="00740C46">
      <w:r>
        <w:t>Se presenta el caso de uso N°2.1 para realizar los casos de prueba correspondientes.</w:t>
      </w:r>
    </w:p>
    <w:p w14:paraId="45780D45" w14:textId="77777777" w:rsidR="00F61E55" w:rsidRDefault="00F61E55" w:rsidP="00740C46"/>
    <w:p w14:paraId="5B45F2C1" w14:textId="70B9F895" w:rsidR="00362865" w:rsidRDefault="00362865" w:rsidP="00362865">
      <w:r>
        <w:lastRenderedPageBreak/>
        <w:t xml:space="preserve">En la </w:t>
      </w:r>
      <w:r>
        <w:rPr>
          <w:i/>
        </w:rPr>
        <w:t>Tabla 7.8</w:t>
      </w:r>
      <w:r>
        <w:t xml:space="preserve"> se puede visualizar el Caso de uso N°2.1, donde el actor accede a la pestaña ficha de empleados de </w:t>
      </w:r>
      <w:r w:rsidR="00FF3773">
        <w:t xml:space="preserve">informes </w:t>
      </w:r>
      <w:r>
        <w:t>del menú desplegable, cargando la interfaz con todas las fichas de los empleados, donde el actor presiona acción para visualizar la ficha del empleado.</w:t>
      </w:r>
    </w:p>
    <w:p w14:paraId="2369BBC4" w14:textId="77777777" w:rsidR="00BF65C0" w:rsidRPr="00BF65C0" w:rsidRDefault="00BF65C0" w:rsidP="00BF65C0"/>
    <w:p w14:paraId="63C0EFD4" w14:textId="75CE6FA9" w:rsidR="00247519" w:rsidRPr="00247519" w:rsidRDefault="00247519" w:rsidP="00247519">
      <w:pPr>
        <w:pStyle w:val="Descripcin"/>
        <w:keepNext/>
      </w:pPr>
      <w:bookmarkStart w:id="298" w:name="_Toc201199637"/>
      <w:bookmarkStart w:id="299" w:name="_Toc201199726"/>
      <w:r>
        <w:t xml:space="preserve">Tabla </w:t>
      </w:r>
      <w:fldSimple w:instr=" STYLEREF 1 \s ">
        <w:r w:rsidR="00ED0FAA">
          <w:rPr>
            <w:noProof/>
          </w:rPr>
          <w:t>7</w:t>
        </w:r>
      </w:fldSimple>
      <w:r w:rsidR="00ED0FAA">
        <w:t>.</w:t>
      </w:r>
      <w:fldSimple w:instr=" SEQ Tabla \* ARABIC \s 1 ">
        <w:r w:rsidR="00ED0FAA">
          <w:rPr>
            <w:noProof/>
          </w:rPr>
          <w:t>8</w:t>
        </w:r>
      </w:fldSimple>
      <w:r>
        <w:t xml:space="preserve"> </w:t>
      </w:r>
      <w:r w:rsidRPr="00CE1E05">
        <w:t>CU N°</w:t>
      </w:r>
      <w:r>
        <w:t>2.1</w:t>
      </w:r>
      <w:r w:rsidRPr="00CE1E05">
        <w:t xml:space="preserve"> para prueba,”</w:t>
      </w:r>
      <w:r>
        <w:t xml:space="preserve"> Visualizando la </w:t>
      </w:r>
      <w:r w:rsidR="0081221C">
        <w:t xml:space="preserve">ficha </w:t>
      </w:r>
      <w:r>
        <w:t>de empleados”</w:t>
      </w:r>
      <w:bookmarkEnd w:id="298"/>
      <w:bookmarkEnd w:id="299"/>
    </w:p>
    <w:p w14:paraId="1E7290BE" w14:textId="1CC575D7" w:rsidR="00BF65C0" w:rsidRDefault="00F007B6" w:rsidP="00690F94">
      <w:pPr>
        <w:pStyle w:val="Sinespaciado"/>
        <w:rPr>
          <w:b/>
          <w:bCs/>
        </w:rPr>
      </w:pPr>
      <w:r>
        <w:rPr>
          <w:noProof/>
        </w:rPr>
        <w:drawing>
          <wp:inline distT="0" distB="0" distL="0" distR="0" wp14:anchorId="5E468814" wp14:editId="415A90CE">
            <wp:extent cx="5667375" cy="4800600"/>
            <wp:effectExtent l="0" t="0" r="9525" b="0"/>
            <wp:docPr id="9536161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148"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9A4B7A4" w14:textId="77777777" w:rsidR="00D21C17" w:rsidRDefault="00D21C17" w:rsidP="00690F94">
      <w:pPr>
        <w:pStyle w:val="Sinespaciado"/>
        <w:rPr>
          <w:b/>
          <w:bCs/>
        </w:rPr>
      </w:pPr>
    </w:p>
    <w:p w14:paraId="0B760B86" w14:textId="77777777" w:rsidR="00D21C17" w:rsidRDefault="00D21C17" w:rsidP="00D21C17">
      <w:r>
        <w:t>Fuente: Elaborado por el estudiante de acuerdo con el proyecto</w:t>
      </w:r>
    </w:p>
    <w:p w14:paraId="11E4A40C" w14:textId="77777777" w:rsidR="00D21C17" w:rsidRDefault="00D21C17" w:rsidP="00690F94">
      <w:pPr>
        <w:pStyle w:val="Sinespaciado"/>
        <w:rPr>
          <w:b/>
          <w:bCs/>
        </w:rPr>
      </w:pPr>
    </w:p>
    <w:p w14:paraId="5D3D3F57" w14:textId="132DFD08" w:rsidR="59DC36C0" w:rsidRDefault="0D84D775" w:rsidP="00366860">
      <w:r>
        <w:t>Casos de prueba:</w:t>
      </w:r>
    </w:p>
    <w:p w14:paraId="02D7410E" w14:textId="77777777" w:rsidR="00BF65C0" w:rsidRDefault="00BF65C0" w:rsidP="00366860"/>
    <w:p w14:paraId="6B5FC5A8" w14:textId="73370173" w:rsidR="59DC36C0" w:rsidRDefault="0D84D775" w:rsidP="00080EBF">
      <w:pPr>
        <w:pStyle w:val="Prrafodelista"/>
        <w:numPr>
          <w:ilvl w:val="0"/>
          <w:numId w:val="31"/>
        </w:numPr>
      </w:pPr>
      <w:r>
        <w:t xml:space="preserve">Verificar la existencia de la </w:t>
      </w:r>
      <w:r w:rsidR="00373539">
        <w:t>o</w:t>
      </w:r>
      <w:r>
        <w:t>pción de Fichas de empleados en el menú desplegable</w:t>
      </w:r>
    </w:p>
    <w:p w14:paraId="45599B8A" w14:textId="77777777" w:rsidR="00BF65C0" w:rsidRDefault="00BF65C0" w:rsidP="00366860"/>
    <w:p w14:paraId="2CE25106" w14:textId="560E32F3" w:rsidR="59DC36C0" w:rsidRDefault="0D84D775" w:rsidP="00080EBF">
      <w:pPr>
        <w:pStyle w:val="Prrafodelista"/>
        <w:numPr>
          <w:ilvl w:val="0"/>
          <w:numId w:val="31"/>
        </w:numPr>
      </w:pPr>
      <w:r>
        <w:t>Verificar la redirección a la interfaz de “Fichas de empleados”.</w:t>
      </w:r>
    </w:p>
    <w:p w14:paraId="322529C2" w14:textId="77777777" w:rsidR="00BF65C0" w:rsidRDefault="00BF65C0" w:rsidP="00366860"/>
    <w:p w14:paraId="4E4C9075" w14:textId="69AB8599" w:rsidR="59DC36C0" w:rsidRDefault="0D84D775" w:rsidP="00080EBF">
      <w:pPr>
        <w:pStyle w:val="Prrafodelista"/>
        <w:numPr>
          <w:ilvl w:val="0"/>
          <w:numId w:val="31"/>
        </w:numPr>
      </w:pPr>
      <w:r>
        <w:t>Verificar la correcta carga de la interfaz del sistema de visualización de la Fichas de empleados</w:t>
      </w:r>
    </w:p>
    <w:p w14:paraId="644B6746" w14:textId="36511165" w:rsidR="00950E55" w:rsidRDefault="00950E55" w:rsidP="00950E55">
      <w:pPr>
        <w:pStyle w:val="Prrafodelista"/>
      </w:pPr>
    </w:p>
    <w:p w14:paraId="5CEBFCBB" w14:textId="105EED82" w:rsidR="00950E55" w:rsidRDefault="00950E55" w:rsidP="00080EBF">
      <w:pPr>
        <w:pStyle w:val="Prrafodelista"/>
        <w:numPr>
          <w:ilvl w:val="0"/>
          <w:numId w:val="31"/>
        </w:numPr>
      </w:pPr>
      <w:r>
        <w:t>Verificar la ca</w:t>
      </w:r>
      <w:r w:rsidR="00B639DC">
        <w:t>rga de la visualización de ficha de empleado</w:t>
      </w:r>
    </w:p>
    <w:p w14:paraId="6965CF65" w14:textId="77777777" w:rsidR="00BF65C0" w:rsidRDefault="00BF65C0" w:rsidP="00366860"/>
    <w:p w14:paraId="7F9D1B79" w14:textId="491DB55F" w:rsidR="59DC36C0" w:rsidRDefault="0D84D775" w:rsidP="00366860">
      <w:r>
        <w:t>Resultados Esperados:</w:t>
      </w:r>
    </w:p>
    <w:p w14:paraId="38F22F03" w14:textId="77777777" w:rsidR="00BF65C0" w:rsidRDefault="00BF65C0" w:rsidP="00366860"/>
    <w:p w14:paraId="11B04594" w14:textId="5965CCE2" w:rsidR="59DC36C0" w:rsidRDefault="0D84D775" w:rsidP="00080EBF">
      <w:pPr>
        <w:pStyle w:val="Prrafodelista"/>
        <w:numPr>
          <w:ilvl w:val="0"/>
          <w:numId w:val="32"/>
        </w:numPr>
      </w:pPr>
      <w:r>
        <w:t>El enlace o pestaña “Fichas de empleados” para acceder a la interfaz es visible en el menú desplegable para usuarios.</w:t>
      </w:r>
    </w:p>
    <w:p w14:paraId="7B0A6BEF" w14:textId="77777777" w:rsidR="00BF65C0" w:rsidRDefault="00BF65C0" w:rsidP="00366860"/>
    <w:p w14:paraId="5A575223" w14:textId="55CD183F" w:rsidR="59DC36C0" w:rsidRDefault="0D84D775" w:rsidP="00080EBF">
      <w:pPr>
        <w:pStyle w:val="Prrafodelista"/>
        <w:numPr>
          <w:ilvl w:val="0"/>
          <w:numId w:val="32"/>
        </w:numPr>
      </w:pPr>
      <w:r>
        <w:t>Al hacer clic en el enlace “Fichas de empleados”, el sistema redirige correctamente a la interfaz del sistema con las Fichas de empleados.</w:t>
      </w:r>
    </w:p>
    <w:p w14:paraId="59D20753" w14:textId="77777777" w:rsidR="00BF65C0" w:rsidRDefault="00BF65C0" w:rsidP="004A6FCF">
      <w:pPr>
        <w:ind w:firstLine="0"/>
      </w:pPr>
    </w:p>
    <w:p w14:paraId="65D985C4" w14:textId="003DB969" w:rsidR="59DC36C0" w:rsidRDefault="0D84D775" w:rsidP="00080EBF">
      <w:pPr>
        <w:pStyle w:val="Prrafodelista"/>
        <w:numPr>
          <w:ilvl w:val="0"/>
          <w:numId w:val="32"/>
        </w:numPr>
      </w:pPr>
      <w:r>
        <w:t>La interfaz del sistema de Fichas de empleados carga correctamente, generando las fichas de los empleados.</w:t>
      </w:r>
    </w:p>
    <w:p w14:paraId="1AB0C9DA" w14:textId="5535F768" w:rsidR="00676262" w:rsidRDefault="00676262" w:rsidP="00676262">
      <w:pPr>
        <w:pStyle w:val="Prrafodelista"/>
        <w:ind w:left="1440" w:firstLine="0"/>
      </w:pPr>
    </w:p>
    <w:p w14:paraId="2A81B37C" w14:textId="6B6821BC" w:rsidR="00676262" w:rsidRDefault="00676262" w:rsidP="00080EBF">
      <w:pPr>
        <w:pStyle w:val="Prrafodelista"/>
        <w:numPr>
          <w:ilvl w:val="0"/>
          <w:numId w:val="32"/>
        </w:numPr>
      </w:pPr>
      <w:r>
        <w:t>Al hacer clic en el botón e la columna acción visualizar la ficha de empleado completa</w:t>
      </w:r>
    </w:p>
    <w:p w14:paraId="71E0E7C1" w14:textId="77777777" w:rsidR="00BF65C0" w:rsidRDefault="00BF65C0" w:rsidP="00366860"/>
    <w:p w14:paraId="647EF012" w14:textId="70EDA945" w:rsidR="59DC36C0" w:rsidRDefault="0D84D775" w:rsidP="00366860">
      <w:r>
        <w:t>Resultados obtenidos</w:t>
      </w:r>
    </w:p>
    <w:p w14:paraId="7B0123B2" w14:textId="77777777" w:rsidR="00BF65C0" w:rsidRDefault="00BF65C0" w:rsidP="00366860"/>
    <w:p w14:paraId="040680DC" w14:textId="1B448865" w:rsidR="59DC36C0" w:rsidRDefault="0D84D775" w:rsidP="00080EBF">
      <w:pPr>
        <w:pStyle w:val="Prrafodelista"/>
        <w:numPr>
          <w:ilvl w:val="0"/>
          <w:numId w:val="33"/>
        </w:numPr>
      </w:pPr>
      <w:r>
        <w:lastRenderedPageBreak/>
        <w:t>El enlace es visible en el menú desplegable para usuarios con los permisos adecuados.</w:t>
      </w:r>
    </w:p>
    <w:p w14:paraId="62FDB76D" w14:textId="77777777" w:rsidR="00BF65C0" w:rsidRDefault="00BF65C0" w:rsidP="00366860"/>
    <w:p w14:paraId="46623B9B" w14:textId="15C5D17E" w:rsidR="59DC36C0" w:rsidRDefault="0D84D775" w:rsidP="00080EBF">
      <w:pPr>
        <w:pStyle w:val="Prrafodelista"/>
        <w:numPr>
          <w:ilvl w:val="0"/>
          <w:numId w:val="33"/>
        </w:numPr>
      </w:pPr>
      <w:r>
        <w:t>El sistema redirige correctamente a la interfaz de las Fichas de empleados tras hacer clic en el enlace “Fichas de empleados”.</w:t>
      </w:r>
    </w:p>
    <w:p w14:paraId="5F9932F9" w14:textId="77777777" w:rsidR="00BF65C0" w:rsidRDefault="00BF65C0" w:rsidP="00366860"/>
    <w:p w14:paraId="736F14F0" w14:textId="65ECB046" w:rsidR="001A475B" w:rsidRDefault="0D84D775" w:rsidP="00080EBF">
      <w:pPr>
        <w:pStyle w:val="Prrafodelista"/>
        <w:numPr>
          <w:ilvl w:val="0"/>
          <w:numId w:val="33"/>
        </w:numPr>
      </w:pPr>
      <w:r>
        <w:t xml:space="preserve">La interfaz tras el redireccionamiento se muestra completamente y carga el listado de las Fichas de los empleados. </w:t>
      </w:r>
    </w:p>
    <w:p w14:paraId="715559C6" w14:textId="0D94B579" w:rsidR="00676262" w:rsidRDefault="00676262" w:rsidP="00676262">
      <w:pPr>
        <w:pStyle w:val="Prrafodelista"/>
      </w:pPr>
    </w:p>
    <w:p w14:paraId="18F7B131" w14:textId="2AD5E84B" w:rsidR="00676262" w:rsidRDefault="00676262" w:rsidP="00080EBF">
      <w:pPr>
        <w:pStyle w:val="Prrafodelista"/>
        <w:numPr>
          <w:ilvl w:val="0"/>
          <w:numId w:val="33"/>
        </w:numPr>
      </w:pPr>
      <w:r>
        <w:t>El sistema</w:t>
      </w:r>
      <w:r w:rsidR="00183AD3">
        <w:t xml:space="preserve"> carga y</w:t>
      </w:r>
      <w:r>
        <w:t xml:space="preserve"> muestra </w:t>
      </w:r>
      <w:r w:rsidR="004A4AF6">
        <w:t xml:space="preserve">correctamente la ficha del empleado completa </w:t>
      </w:r>
    </w:p>
    <w:p w14:paraId="44C5D5C1" w14:textId="1168A2E0" w:rsidR="00AE5DE3" w:rsidRDefault="00AE5DE3" w:rsidP="008B51C2"/>
    <w:p w14:paraId="516CDF33" w14:textId="737480D3" w:rsidR="17FF8011" w:rsidRDefault="73222E67" w:rsidP="008B51C2">
      <w:r>
        <w:t xml:space="preserve">La Figura </w:t>
      </w:r>
      <w:r w:rsidR="001C2692">
        <w:t>7.</w:t>
      </w:r>
      <w:r>
        <w:t xml:space="preserve">8 ilustra los resultados obtenidos durante la ejecución de los casos de prueba propuestos para la funcionalidad de </w:t>
      </w:r>
      <w:r w:rsidR="0E23EA01">
        <w:t>“</w:t>
      </w:r>
      <w:r w:rsidR="4DFE68BD">
        <w:t>Fichas de empleados</w:t>
      </w:r>
      <w:r w:rsidR="4EC2B605">
        <w:t>”, correspondiente al Caso de Uso N°2.1.</w:t>
      </w:r>
    </w:p>
    <w:p w14:paraId="3CA11803" w14:textId="77777777" w:rsidR="008B51C2" w:rsidRDefault="008B51C2" w:rsidP="008B51C2"/>
    <w:p w14:paraId="5E76FAB2" w14:textId="581FDEFB" w:rsidR="2CB44A47" w:rsidRDefault="124ABC80" w:rsidP="008B51C2">
      <w:r>
        <w:t>En la interfaz de usuario, se observa la</w:t>
      </w:r>
      <w:r w:rsidR="24FF42FC">
        <w:t xml:space="preserve"> correcta </w:t>
      </w:r>
      <w:r w:rsidR="6F6E3B6D">
        <w:t>visualización y disponibilidad del enlace “</w:t>
      </w:r>
      <w:r w:rsidR="3E2DA929">
        <w:t xml:space="preserve">Fichas de Empleados” dentro del menú desplegable, </w:t>
      </w:r>
      <w:r w:rsidR="2187DD7B">
        <w:t xml:space="preserve">el cual </w:t>
      </w:r>
      <w:r w:rsidR="281AF6D0">
        <w:t xml:space="preserve">se carga completamente y muestra el </w:t>
      </w:r>
      <w:r w:rsidR="662CE100">
        <w:t>listado de empleados</w:t>
      </w:r>
      <w:r w:rsidR="71E02E49">
        <w:t xml:space="preserve">. </w:t>
      </w:r>
      <w:r w:rsidR="6AD3AC11">
        <w:t xml:space="preserve">Además, al seleccionar una ficha </w:t>
      </w:r>
      <w:r w:rsidR="7CEDE817">
        <w:t>específica, esta se visualiza de</w:t>
      </w:r>
      <w:r w:rsidR="6AD3AC11">
        <w:t xml:space="preserve"> </w:t>
      </w:r>
      <w:r w:rsidR="217507FC">
        <w:t xml:space="preserve">forma completa, mostrando todos los </w:t>
      </w:r>
      <w:r w:rsidR="1C0B5458">
        <w:t>campos correspondientes</w:t>
      </w:r>
      <w:r w:rsidR="18486408">
        <w:t>.</w:t>
      </w:r>
      <w:r w:rsidR="217507FC">
        <w:t xml:space="preserve"> </w:t>
      </w:r>
      <w:r w:rsidR="150954F5">
        <w:t xml:space="preserve">Esto confirma la correcta implementación </w:t>
      </w:r>
      <w:r w:rsidR="5E30C781">
        <w:t xml:space="preserve">y el funcionamiento esperado </w:t>
      </w:r>
      <w:r w:rsidR="2A558F6C">
        <w:t xml:space="preserve">de la funcionalidad </w:t>
      </w:r>
      <w:r w:rsidR="4ABA4C87">
        <w:t xml:space="preserve">de visualización de las fichas de </w:t>
      </w:r>
      <w:r w:rsidR="4576FA12">
        <w:t xml:space="preserve">empleados. </w:t>
      </w:r>
    </w:p>
    <w:p w14:paraId="640D54DD" w14:textId="0B231185" w:rsidR="00BF65C0" w:rsidRDefault="00BF65C0" w:rsidP="001A475B">
      <w:pPr>
        <w:spacing w:line="278" w:lineRule="auto"/>
        <w:ind w:firstLine="0"/>
        <w:jc w:val="left"/>
      </w:pPr>
    </w:p>
    <w:p w14:paraId="56639CAB" w14:textId="10AA6399" w:rsidR="005C2BAE" w:rsidRDefault="005C2BAE" w:rsidP="005C2BAE">
      <w:pPr>
        <w:pStyle w:val="Descripcin"/>
        <w:keepNext/>
      </w:pPr>
      <w:bookmarkStart w:id="300" w:name="_Toc200854230"/>
      <w:bookmarkStart w:id="301" w:name="_Toc201172449"/>
      <w:bookmarkStart w:id="302" w:name="_Toc201199638"/>
      <w:bookmarkStart w:id="303" w:name="_Toc201199727"/>
      <w:r>
        <w:lastRenderedPageBreak/>
        <w:t xml:space="preserve">Figura </w:t>
      </w:r>
      <w:fldSimple w:instr=" STYLEREF 1 \s ">
        <w:r w:rsidR="001F64B0">
          <w:rPr>
            <w:noProof/>
          </w:rPr>
          <w:t>7</w:t>
        </w:r>
      </w:fldSimple>
      <w:r w:rsidR="001F64B0">
        <w:t>.</w:t>
      </w:r>
      <w:fldSimple w:instr=" SEQ Figura \* ARABIC \s 1 ">
        <w:r w:rsidR="001F64B0">
          <w:rPr>
            <w:noProof/>
          </w:rPr>
          <w:t>8</w:t>
        </w:r>
      </w:fldSimple>
      <w:r>
        <w:t xml:space="preserve"> “Captura de pantalla de prueba 1-2-3</w:t>
      </w:r>
      <w:r w:rsidR="00183AD3">
        <w:t>-4</w:t>
      </w:r>
      <w:r>
        <w:t xml:space="preserve"> caso de uso N°2.1”</w:t>
      </w:r>
      <w:bookmarkEnd w:id="300"/>
      <w:bookmarkEnd w:id="301"/>
      <w:bookmarkEnd w:id="302"/>
      <w:bookmarkEnd w:id="303"/>
    </w:p>
    <w:p w14:paraId="58C5605F" w14:textId="49C03AAC" w:rsidR="59DC36C0" w:rsidRDefault="004A6FCF" w:rsidP="28290E68">
      <w:pPr>
        <w:ind w:firstLine="0"/>
      </w:pPr>
      <w:r w:rsidRPr="00081B04">
        <w:rPr>
          <w:noProof/>
        </w:rPr>
        <w:drawing>
          <wp:inline distT="0" distB="0" distL="0" distR="0" wp14:anchorId="6E97BD1C" wp14:editId="645D6F8C">
            <wp:extent cx="5971540" cy="3168015"/>
            <wp:effectExtent l="0" t="0" r="0" b="0"/>
            <wp:docPr id="186157687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576879" name="Imagen 1" descr="Captura de pantalla de computadora&#10;&#10;El contenido generado por IA puede ser incorrecto."/>
                    <pic:cNvPicPr/>
                  </pic:nvPicPr>
                  <pic:blipFill>
                    <a:blip r:embed="rId68"/>
                    <a:stretch>
                      <a:fillRect/>
                    </a:stretch>
                  </pic:blipFill>
                  <pic:spPr>
                    <a:xfrm>
                      <a:off x="0" y="0"/>
                      <a:ext cx="5971540" cy="3168015"/>
                    </a:xfrm>
                    <a:prstGeom prst="rect">
                      <a:avLst/>
                    </a:prstGeom>
                  </pic:spPr>
                </pic:pic>
              </a:graphicData>
            </a:graphic>
          </wp:inline>
        </w:drawing>
      </w:r>
    </w:p>
    <w:p w14:paraId="0F9CC929" w14:textId="210D53DF" w:rsidR="008F35EA" w:rsidRDefault="00BF65C0" w:rsidP="008F35EA">
      <w:r>
        <w:t>Fuente: Captura realizada al sistema web EugCOM</w:t>
      </w:r>
    </w:p>
    <w:p w14:paraId="70882EC9" w14:textId="77777777" w:rsidR="008F35EA" w:rsidRDefault="008F35EA" w:rsidP="008F35EA"/>
    <w:p w14:paraId="44115347" w14:textId="71576A31" w:rsidR="005C2BAE" w:rsidRDefault="005C2BAE" w:rsidP="008F35EA">
      <w:pPr>
        <w:pStyle w:val="Ttulo2"/>
      </w:pPr>
      <w:bookmarkStart w:id="304" w:name="_Toc201199546"/>
      <w:r>
        <w:t>Prueba CU</w:t>
      </w:r>
      <w:r w:rsidRPr="7E526E84">
        <w:t xml:space="preserve"> </w:t>
      </w:r>
      <w:r>
        <w:t>N</w:t>
      </w:r>
      <w:r w:rsidR="0D84D775" w:rsidRPr="0D84D775">
        <w:t>°2.2</w:t>
      </w:r>
      <w:bookmarkEnd w:id="304"/>
    </w:p>
    <w:p w14:paraId="5AA149FA" w14:textId="77777777" w:rsidR="00740C46" w:rsidRDefault="00740C46" w:rsidP="00740C46"/>
    <w:p w14:paraId="5400C6C8" w14:textId="4A5E48D1" w:rsidR="00740C46" w:rsidRDefault="00740C46" w:rsidP="00740C46">
      <w:r>
        <w:t>Se presenta el caso de uso N°2.2 para realizar los casos de prueba correspondientes.</w:t>
      </w:r>
    </w:p>
    <w:p w14:paraId="2616CE9B" w14:textId="77777777" w:rsidR="00740C46" w:rsidRDefault="00740C46" w:rsidP="00740C46"/>
    <w:p w14:paraId="131992CE" w14:textId="2A77C7CE" w:rsidR="003D3FD4" w:rsidRDefault="003D3FD4" w:rsidP="003D3FD4">
      <w:r>
        <w:t xml:space="preserve">En la </w:t>
      </w:r>
      <w:r>
        <w:rPr>
          <w:i/>
        </w:rPr>
        <w:t>Tabla 7.9</w:t>
      </w:r>
      <w:r>
        <w:t xml:space="preserve"> se puede visualizar el Caso de uso N°2.2, Este caso de uso es para la creación de la ficha de nuevos empleados, aplicando un formulario con los datos personales para ingresarlos al sistema.</w:t>
      </w:r>
    </w:p>
    <w:p w14:paraId="033B402C" w14:textId="77777777" w:rsidR="003D3FD4" w:rsidRPr="00740C46" w:rsidRDefault="003D3FD4" w:rsidP="00740C46"/>
    <w:p w14:paraId="2BAB54AB" w14:textId="77777777" w:rsidR="005C2BAE" w:rsidRPr="005C2BAE" w:rsidRDefault="005C2BAE" w:rsidP="005C2BAE"/>
    <w:p w14:paraId="7FF94109" w14:textId="6ACF74FC" w:rsidR="003B4541" w:rsidRDefault="003B4541" w:rsidP="003B4541">
      <w:pPr>
        <w:pStyle w:val="Descripcin"/>
        <w:keepNext/>
      </w:pPr>
      <w:bookmarkStart w:id="305" w:name="_Toc201199639"/>
      <w:bookmarkStart w:id="306" w:name="_Toc201199728"/>
      <w:r>
        <w:lastRenderedPageBreak/>
        <w:t xml:space="preserve">Tabla </w:t>
      </w:r>
      <w:fldSimple w:instr=" STYLEREF 1 \s ">
        <w:r w:rsidR="00ED0FAA">
          <w:rPr>
            <w:noProof/>
          </w:rPr>
          <w:t>7</w:t>
        </w:r>
      </w:fldSimple>
      <w:r w:rsidR="00ED0FAA">
        <w:t>.</w:t>
      </w:r>
      <w:fldSimple w:instr=" SEQ Tabla \* ARABIC \s 1 ">
        <w:r w:rsidR="00ED0FAA">
          <w:rPr>
            <w:noProof/>
          </w:rPr>
          <w:t>9</w:t>
        </w:r>
      </w:fldSimple>
      <w:r>
        <w:t xml:space="preserve"> </w:t>
      </w:r>
      <w:r w:rsidRPr="00CE1E05">
        <w:t>CU N°</w:t>
      </w:r>
      <w:r>
        <w:t>2.</w:t>
      </w:r>
      <w:r w:rsidR="00D8779A">
        <w:t>2</w:t>
      </w:r>
      <w:r w:rsidRPr="00CE1E05">
        <w:t xml:space="preserve"> para prueba,”</w:t>
      </w:r>
      <w:r>
        <w:t xml:space="preserve"> Creando nuevo empleado”</w:t>
      </w:r>
      <w:bookmarkEnd w:id="305"/>
      <w:bookmarkEnd w:id="306"/>
    </w:p>
    <w:p w14:paraId="44254E20" w14:textId="2EEB982B" w:rsidR="13B0A6DC" w:rsidRDefault="00690F94" w:rsidP="003B4541">
      <w:pPr>
        <w:pStyle w:val="Sinespaciado"/>
      </w:pPr>
      <w:r>
        <w:rPr>
          <w:noProof/>
        </w:rPr>
        <w:drawing>
          <wp:inline distT="0" distB="0" distL="0" distR="0" wp14:anchorId="1F397680" wp14:editId="5683D278">
            <wp:extent cx="4915722" cy="4552950"/>
            <wp:effectExtent l="0" t="0" r="0" b="0"/>
            <wp:docPr id="144136832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4921829" cy="4558607"/>
                    </a:xfrm>
                    <a:prstGeom prst="rect">
                      <a:avLst/>
                    </a:prstGeom>
                  </pic:spPr>
                </pic:pic>
              </a:graphicData>
            </a:graphic>
          </wp:inline>
        </w:drawing>
      </w:r>
    </w:p>
    <w:p w14:paraId="753105BC" w14:textId="77777777" w:rsidR="003B4541" w:rsidRDefault="003B4541" w:rsidP="003B4541">
      <w:pPr>
        <w:pStyle w:val="Sinespaciado"/>
      </w:pPr>
    </w:p>
    <w:p w14:paraId="28649933" w14:textId="77777777" w:rsidR="003B4541" w:rsidRDefault="003B4541" w:rsidP="003B4541">
      <w:r>
        <w:t>Fuente: Elaborado por el estudiante de acuerdo con el proyecto</w:t>
      </w:r>
    </w:p>
    <w:p w14:paraId="0623D9BB" w14:textId="77777777" w:rsidR="003B4541" w:rsidRDefault="003B4541" w:rsidP="003B4541">
      <w:pPr>
        <w:pStyle w:val="Sinespaciado"/>
      </w:pPr>
    </w:p>
    <w:p w14:paraId="15863D6C" w14:textId="132DFD08" w:rsidR="00AC426E" w:rsidRDefault="0D84D775" w:rsidP="00366860">
      <w:r>
        <w:t>Casos de prueba:</w:t>
      </w:r>
    </w:p>
    <w:p w14:paraId="0EF6E5B3" w14:textId="77777777" w:rsidR="005C2BAE" w:rsidRDefault="005C2BAE" w:rsidP="00366860"/>
    <w:p w14:paraId="080D5763" w14:textId="6343970A" w:rsidR="00AC426E" w:rsidRDefault="0D84D775" w:rsidP="00080EBF">
      <w:pPr>
        <w:pStyle w:val="Prrafodelista"/>
        <w:numPr>
          <w:ilvl w:val="0"/>
          <w:numId w:val="34"/>
        </w:numPr>
      </w:pPr>
      <w:r w:rsidRPr="005C2BAE">
        <w:t xml:space="preserve">Verificar la existencia de la </w:t>
      </w:r>
      <w:r w:rsidR="00373539">
        <w:t>o</w:t>
      </w:r>
      <w:r w:rsidRPr="005C2BAE">
        <w:t xml:space="preserve">pción de </w:t>
      </w:r>
      <w:r w:rsidR="00DF0E9A">
        <w:t xml:space="preserve">Ingreso de </w:t>
      </w:r>
      <w:r w:rsidR="00DF0E9A" w:rsidRPr="005C2BAE">
        <w:t>empleado</w:t>
      </w:r>
      <w:r w:rsidR="00790BFB">
        <w:t>.</w:t>
      </w:r>
    </w:p>
    <w:p w14:paraId="392AD773" w14:textId="77777777" w:rsidR="005C2BAE" w:rsidRDefault="005C2BAE" w:rsidP="00366860"/>
    <w:p w14:paraId="49C26EEE" w14:textId="5020EF55" w:rsidR="00AC426E" w:rsidRDefault="0D84D775" w:rsidP="00080EBF">
      <w:pPr>
        <w:pStyle w:val="Prrafodelista"/>
        <w:numPr>
          <w:ilvl w:val="0"/>
          <w:numId w:val="34"/>
        </w:numPr>
      </w:pPr>
      <w:r>
        <w:t>Verificar la redirección a la interfaz de “</w:t>
      </w:r>
      <w:r w:rsidR="00DF0E9A">
        <w:t xml:space="preserve">Ingreso de </w:t>
      </w:r>
      <w:r w:rsidR="00DF0E9A" w:rsidRPr="005C2BAE">
        <w:t>empleado</w:t>
      </w:r>
      <w:r>
        <w:t>”.</w:t>
      </w:r>
    </w:p>
    <w:p w14:paraId="77A67E09" w14:textId="77777777" w:rsidR="005C2BAE" w:rsidRDefault="005C2BAE" w:rsidP="00366860"/>
    <w:p w14:paraId="68782893" w14:textId="2997A577" w:rsidR="00AC426E" w:rsidRDefault="5AEC3AAB" w:rsidP="00080EBF">
      <w:pPr>
        <w:pStyle w:val="Prrafodelista"/>
        <w:numPr>
          <w:ilvl w:val="0"/>
          <w:numId w:val="34"/>
        </w:numPr>
      </w:pPr>
      <w:r>
        <w:lastRenderedPageBreak/>
        <w:t xml:space="preserve">Verificar la correcta carga de la interfaz del sistema de formulario de </w:t>
      </w:r>
      <w:r w:rsidR="1C8168F8">
        <w:t xml:space="preserve">en la </w:t>
      </w:r>
      <w:r w:rsidR="7E3FD1AF">
        <w:t>creación</w:t>
      </w:r>
      <w:r>
        <w:t xml:space="preserve"> de empleados </w:t>
      </w:r>
    </w:p>
    <w:p w14:paraId="6F55B62F" w14:textId="77777777" w:rsidR="005C2BAE" w:rsidRDefault="005C2BAE" w:rsidP="00366860"/>
    <w:p w14:paraId="5FD2ED52" w14:textId="04BD9F15" w:rsidR="00AC426E" w:rsidRDefault="0D84D775" w:rsidP="00366860">
      <w:r>
        <w:t>Resultados Esperados:</w:t>
      </w:r>
    </w:p>
    <w:p w14:paraId="649E98CF" w14:textId="77777777" w:rsidR="005C2BAE" w:rsidRDefault="005C2BAE" w:rsidP="00366860"/>
    <w:p w14:paraId="4372A753" w14:textId="263112BF" w:rsidR="00AC426E" w:rsidRDefault="0D84D775" w:rsidP="00080EBF">
      <w:pPr>
        <w:pStyle w:val="Prrafodelista"/>
        <w:numPr>
          <w:ilvl w:val="0"/>
          <w:numId w:val="35"/>
        </w:numPr>
      </w:pPr>
      <w:r>
        <w:t>El enlace o pestaña “</w:t>
      </w:r>
      <w:r w:rsidR="00DF0E9A">
        <w:t xml:space="preserve">Ingreso de </w:t>
      </w:r>
      <w:r w:rsidR="00DF0E9A" w:rsidRPr="005C2BAE">
        <w:t>empleado</w:t>
      </w:r>
      <w:r>
        <w:t>” para acceder a la interfaz es visible en el menú desplegable para usuarios.</w:t>
      </w:r>
    </w:p>
    <w:p w14:paraId="632925CA" w14:textId="77777777" w:rsidR="005C2BAE" w:rsidRDefault="005C2BAE" w:rsidP="00366860"/>
    <w:p w14:paraId="60B9CA4F" w14:textId="662AFD71" w:rsidR="005C2BAE" w:rsidRDefault="0D84D775" w:rsidP="00080EBF">
      <w:pPr>
        <w:pStyle w:val="Prrafodelista"/>
        <w:numPr>
          <w:ilvl w:val="0"/>
          <w:numId w:val="35"/>
        </w:numPr>
      </w:pPr>
      <w:r>
        <w:t xml:space="preserve">Al hacer clic en el enlace </w:t>
      </w:r>
      <w:r w:rsidR="7DFCFD8D">
        <w:t>“</w:t>
      </w:r>
      <w:r w:rsidR="00DF0E9A">
        <w:t xml:space="preserve">Ingreso de </w:t>
      </w:r>
      <w:r w:rsidR="00DF0E9A" w:rsidRPr="005C2BAE">
        <w:t>empleado</w:t>
      </w:r>
      <w:r w:rsidR="7DFCFD8D">
        <w:t>”,</w:t>
      </w:r>
      <w:r>
        <w:t xml:space="preserve"> el sistema redirige correctamente a la interfaz del sistema </w:t>
      </w:r>
      <w:r w:rsidR="008046E1">
        <w:t xml:space="preserve">Ingreso de </w:t>
      </w:r>
      <w:r w:rsidR="008046E1" w:rsidRPr="005C2BAE">
        <w:t>empleado</w:t>
      </w:r>
      <w:r w:rsidR="008046E1">
        <w:t xml:space="preserve"> </w:t>
      </w:r>
      <w:r w:rsidR="7DFCFD8D">
        <w:t xml:space="preserve">para </w:t>
      </w:r>
      <w:r w:rsidR="07A7F203">
        <w:t xml:space="preserve">ingresar nuevos </w:t>
      </w:r>
      <w:r w:rsidR="6BD2B43F">
        <w:t>empleados</w:t>
      </w:r>
      <w:r w:rsidR="007538ED">
        <w:t>.</w:t>
      </w:r>
    </w:p>
    <w:p w14:paraId="7A5387FB" w14:textId="77777777" w:rsidR="007538ED" w:rsidRDefault="007538ED" w:rsidP="00366860"/>
    <w:p w14:paraId="7F67C13A" w14:textId="415DC69B" w:rsidR="007538ED" w:rsidRDefault="6BD2B43F" w:rsidP="008B51C2">
      <w:pPr>
        <w:pStyle w:val="Prrafodelista"/>
        <w:numPr>
          <w:ilvl w:val="0"/>
          <w:numId w:val="35"/>
        </w:numPr>
      </w:pPr>
      <w:r>
        <w:t>La</w:t>
      </w:r>
      <w:r w:rsidR="0D84D775">
        <w:t xml:space="preserve"> interfaz del sistema de </w:t>
      </w:r>
      <w:r w:rsidR="007D2541">
        <w:t xml:space="preserve">Ingresando </w:t>
      </w:r>
      <w:r w:rsidR="007D2541" w:rsidRPr="005C2BAE">
        <w:t>empleado</w:t>
      </w:r>
      <w:r w:rsidR="007D2541">
        <w:t xml:space="preserve"> </w:t>
      </w:r>
      <w:r w:rsidR="0D84D775">
        <w:t xml:space="preserve">carga correctamente, </w:t>
      </w:r>
      <w:r w:rsidR="00766C1D">
        <w:t>permitiendo</w:t>
      </w:r>
      <w:r w:rsidR="0D84D775">
        <w:t xml:space="preserve"> </w:t>
      </w:r>
      <w:r w:rsidR="57A22C3A">
        <w:t xml:space="preserve">la </w:t>
      </w:r>
      <w:r w:rsidR="7A3F046F">
        <w:t>creación de nuevos</w:t>
      </w:r>
      <w:r w:rsidR="0D84D775">
        <w:t xml:space="preserve"> empleados.</w:t>
      </w:r>
    </w:p>
    <w:p w14:paraId="741258E1" w14:textId="70EDA945" w:rsidR="00AC426E" w:rsidRDefault="0D84D775" w:rsidP="00366860">
      <w:r>
        <w:t>Resultados obtenidos</w:t>
      </w:r>
    </w:p>
    <w:p w14:paraId="102128C3" w14:textId="77777777" w:rsidR="007538ED" w:rsidRDefault="007538ED" w:rsidP="00366860"/>
    <w:p w14:paraId="65D5BC75" w14:textId="6F5B1426" w:rsidR="00AC426E" w:rsidRDefault="0D84D775" w:rsidP="00080EBF">
      <w:pPr>
        <w:pStyle w:val="Prrafodelista"/>
        <w:numPr>
          <w:ilvl w:val="0"/>
          <w:numId w:val="36"/>
        </w:numPr>
      </w:pPr>
      <w:r>
        <w:t>El enlace es visible en el menú desplegable para usuarios con los permisos adecuados.</w:t>
      </w:r>
    </w:p>
    <w:p w14:paraId="29F8EC19" w14:textId="77777777" w:rsidR="00366860" w:rsidRDefault="00366860" w:rsidP="00366860"/>
    <w:p w14:paraId="6BAE0231" w14:textId="42EDF5E3" w:rsidR="00AC426E" w:rsidRDefault="0D84D775" w:rsidP="00080EBF">
      <w:pPr>
        <w:pStyle w:val="Prrafodelista"/>
        <w:numPr>
          <w:ilvl w:val="0"/>
          <w:numId w:val="36"/>
        </w:numPr>
      </w:pPr>
      <w:r>
        <w:t xml:space="preserve">El sistema redirige correctamente a la interfaz de </w:t>
      </w:r>
      <w:r w:rsidR="007715DE">
        <w:t xml:space="preserve">Ingresando </w:t>
      </w:r>
      <w:r w:rsidR="007715DE" w:rsidRPr="005C2BAE">
        <w:t>empleado</w:t>
      </w:r>
      <w:r w:rsidR="007715DE">
        <w:t xml:space="preserve"> </w:t>
      </w:r>
      <w:r>
        <w:t>tras hacer clic en el enlace “</w:t>
      </w:r>
      <w:r w:rsidR="007715DE">
        <w:t>Ingres</w:t>
      </w:r>
      <w:r w:rsidR="00DF0E9A">
        <w:t>o de</w:t>
      </w:r>
      <w:r w:rsidR="007715DE">
        <w:t xml:space="preserve"> </w:t>
      </w:r>
      <w:r w:rsidR="007715DE" w:rsidRPr="005C2BAE">
        <w:t>empleado</w:t>
      </w:r>
      <w:r>
        <w:t>”.</w:t>
      </w:r>
    </w:p>
    <w:p w14:paraId="2ED7FA01" w14:textId="77777777" w:rsidR="007538ED" w:rsidRDefault="007538ED" w:rsidP="00366860"/>
    <w:p w14:paraId="1C7497C4" w14:textId="4A0888DF" w:rsidR="007538ED" w:rsidRDefault="0D84D775" w:rsidP="00080EBF">
      <w:pPr>
        <w:pStyle w:val="Prrafodelista"/>
        <w:numPr>
          <w:ilvl w:val="0"/>
          <w:numId w:val="36"/>
        </w:numPr>
      </w:pPr>
      <w:r>
        <w:t xml:space="preserve">La interfaz tras el redireccionamiento se muestra completamente y carga </w:t>
      </w:r>
      <w:r w:rsidR="7A3F046F">
        <w:t>el formulario</w:t>
      </w:r>
      <w:r>
        <w:t xml:space="preserve"> de </w:t>
      </w:r>
      <w:r w:rsidR="005B1F71">
        <w:t xml:space="preserve">ingresando </w:t>
      </w:r>
      <w:r w:rsidR="005B1F71" w:rsidRPr="005C2BAE">
        <w:t>empleado</w:t>
      </w:r>
      <w:r w:rsidR="005B1F71">
        <w:t xml:space="preserve"> </w:t>
      </w:r>
      <w:r w:rsidR="59371CFC">
        <w:t>sin errores</w:t>
      </w:r>
      <w:r>
        <w:t>.</w:t>
      </w:r>
    </w:p>
    <w:p w14:paraId="0B28A97F" w14:textId="266AAB1B" w:rsidR="467ABADD" w:rsidRDefault="467ABADD" w:rsidP="055FB3E3">
      <w:pPr>
        <w:pStyle w:val="Prrafodelista"/>
        <w:ind w:left="1440"/>
      </w:pPr>
    </w:p>
    <w:p w14:paraId="460B9E99" w14:textId="1B9032D8" w:rsidR="055FB3E3" w:rsidRDefault="3CC9ACB5" w:rsidP="00F548DC">
      <w:r>
        <w:lastRenderedPageBreak/>
        <w:t>La Figura</w:t>
      </w:r>
      <w:r w:rsidR="001C2692">
        <w:t xml:space="preserve"> 7</w:t>
      </w:r>
      <w:r>
        <w:t>.9 ilustra los resultados obtenidos</w:t>
      </w:r>
      <w:r w:rsidR="599B3679">
        <w:t xml:space="preserve"> durante </w:t>
      </w:r>
      <w:r w:rsidR="70A842BB">
        <w:t xml:space="preserve">la ejecución </w:t>
      </w:r>
      <w:r w:rsidR="34B2E9C3">
        <w:t>de los casos de prueba propuestos para la funcionalidad</w:t>
      </w:r>
      <w:r w:rsidR="40BF4778">
        <w:t xml:space="preserve"> </w:t>
      </w:r>
      <w:r w:rsidR="3ECCEDBF">
        <w:t>“</w:t>
      </w:r>
      <w:r w:rsidR="0E71765C">
        <w:t xml:space="preserve">Ingresando empleado”, correspondiente al Caso de </w:t>
      </w:r>
      <w:r w:rsidR="47004AD4">
        <w:t>Uso N°2</w:t>
      </w:r>
      <w:r w:rsidR="3634CF81">
        <w:t>.2</w:t>
      </w:r>
    </w:p>
    <w:p w14:paraId="42BA027F" w14:textId="24E51333" w:rsidR="00F548DC" w:rsidRDefault="00F548DC" w:rsidP="00F548DC"/>
    <w:p w14:paraId="6AA68BC1" w14:textId="2E185CDD" w:rsidR="3634CF81" w:rsidRDefault="07B73AA2" w:rsidP="00F548DC">
      <w:r>
        <w:t>En la interfaz de usuario,</w:t>
      </w:r>
      <w:r w:rsidR="60168AD6">
        <w:t xml:space="preserve"> se observa la correcta </w:t>
      </w:r>
      <w:r w:rsidR="3183BC69">
        <w:t xml:space="preserve">visualización y </w:t>
      </w:r>
      <w:r w:rsidR="4B0D077F">
        <w:t>disponibilidad</w:t>
      </w:r>
      <w:r w:rsidR="69D94F8B">
        <w:t xml:space="preserve"> del enlace “</w:t>
      </w:r>
      <w:r w:rsidR="7F1B88C7">
        <w:t xml:space="preserve">Ingreso empleado” </w:t>
      </w:r>
      <w:r w:rsidR="5AE1A15C">
        <w:t>dentro del menú desplegable,</w:t>
      </w:r>
      <w:r w:rsidR="40380297">
        <w:t xml:space="preserve"> cumpliendo con </w:t>
      </w:r>
      <w:r w:rsidR="188E040F">
        <w:t xml:space="preserve">la expectativa </w:t>
      </w:r>
      <w:r w:rsidR="24A94BA7">
        <w:t xml:space="preserve">para usuarios con los </w:t>
      </w:r>
      <w:r w:rsidR="158EB25B">
        <w:t>permisos adecuados</w:t>
      </w:r>
      <w:r w:rsidR="68BBA115">
        <w:t xml:space="preserve">. Tras la interacción </w:t>
      </w:r>
      <w:r w:rsidR="67A8422B">
        <w:t xml:space="preserve">con este enlace, se </w:t>
      </w:r>
      <w:r w:rsidR="5ED1F678">
        <w:t xml:space="preserve">verificó una </w:t>
      </w:r>
      <w:r w:rsidR="1D52CE27">
        <w:t xml:space="preserve">redirección exitosa a la interfaz de </w:t>
      </w:r>
      <w:r w:rsidR="00776A16">
        <w:t>“</w:t>
      </w:r>
      <w:r w:rsidR="1D52CE27">
        <w:t>ingreso de empleado</w:t>
      </w:r>
      <w:r w:rsidR="00776A16">
        <w:t>”</w:t>
      </w:r>
      <w:r w:rsidR="6EC81017">
        <w:t>. Finalmente, la interfaz de destino</w:t>
      </w:r>
      <w:r w:rsidR="1D014FD5">
        <w:t xml:space="preserve"> cargó completamente y sin errores</w:t>
      </w:r>
      <w:r w:rsidR="7D2EF27D">
        <w:t xml:space="preserve">, mostrando el formulario </w:t>
      </w:r>
      <w:r w:rsidR="587EC789">
        <w:t xml:space="preserve">correspondiente para </w:t>
      </w:r>
      <w:r w:rsidR="15863F03">
        <w:t xml:space="preserve">la creación de un nuevo </w:t>
      </w:r>
      <w:r w:rsidR="2418FF87">
        <w:t xml:space="preserve">empleado, lo que confirma la correcta </w:t>
      </w:r>
      <w:r w:rsidR="725C7AFB">
        <w:t>implementación</w:t>
      </w:r>
      <w:r w:rsidR="2418FF87">
        <w:t xml:space="preserve"> y el funcionamiento esperado de esta funcionalidad.</w:t>
      </w:r>
    </w:p>
    <w:p w14:paraId="56FB6FA2" w14:textId="77777777" w:rsidR="001A475B" w:rsidRDefault="001A475B" w:rsidP="001A475B">
      <w:pPr>
        <w:pStyle w:val="Prrafodelista"/>
      </w:pPr>
    </w:p>
    <w:p w14:paraId="196F1EC0" w14:textId="77777777" w:rsidR="001A475B" w:rsidRPr="00A3239A" w:rsidRDefault="001A475B" w:rsidP="001A475B">
      <w:pPr>
        <w:pStyle w:val="Prrafodelista"/>
        <w:ind w:left="1440" w:firstLine="0"/>
      </w:pPr>
    </w:p>
    <w:p w14:paraId="1A0CD853" w14:textId="237E874E" w:rsidR="007538ED" w:rsidRDefault="007538ED" w:rsidP="007538ED">
      <w:pPr>
        <w:pStyle w:val="Descripcin"/>
        <w:keepNext/>
      </w:pPr>
      <w:bookmarkStart w:id="307" w:name="_Toc200854231"/>
      <w:bookmarkStart w:id="308" w:name="_Toc201172450"/>
      <w:bookmarkStart w:id="309" w:name="_Toc201199640"/>
      <w:bookmarkStart w:id="310" w:name="_Toc201199729"/>
      <w:r>
        <w:t xml:space="preserve">Figura </w:t>
      </w:r>
      <w:fldSimple w:instr=" STYLEREF 1 \s ">
        <w:r w:rsidR="001F64B0">
          <w:rPr>
            <w:noProof/>
          </w:rPr>
          <w:t>7</w:t>
        </w:r>
      </w:fldSimple>
      <w:r w:rsidR="001F64B0">
        <w:t>.</w:t>
      </w:r>
      <w:fldSimple w:instr=" SEQ Figura \* ARABIC \s 1 ">
        <w:r w:rsidR="001F64B0">
          <w:rPr>
            <w:noProof/>
          </w:rPr>
          <w:t>9</w:t>
        </w:r>
      </w:fldSimple>
      <w:r>
        <w:t xml:space="preserve"> “Captura de pantalla de prueba 1-2-3 caso de uso N°2.2”</w:t>
      </w:r>
      <w:bookmarkEnd w:id="307"/>
      <w:bookmarkEnd w:id="308"/>
      <w:bookmarkEnd w:id="309"/>
      <w:bookmarkEnd w:id="310"/>
    </w:p>
    <w:p w14:paraId="424F7D51" w14:textId="4E37E1DB" w:rsidR="00486674" w:rsidRDefault="42DECC58" w:rsidP="42DECC58">
      <w:pPr>
        <w:spacing w:line="278" w:lineRule="auto"/>
        <w:ind w:firstLine="0"/>
      </w:pPr>
      <w:r>
        <w:rPr>
          <w:noProof/>
        </w:rPr>
        <mc:AlternateContent>
          <mc:Choice Requires="wpg">
            <w:drawing>
              <wp:inline distT="0" distB="0" distL="0" distR="0" wp14:anchorId="596242FD" wp14:editId="5C691A32">
                <wp:extent cx="5818909" cy="2992582"/>
                <wp:effectExtent l="0" t="0" r="0" b="17780"/>
                <wp:docPr id="416441551" name="Grupo 1"/>
                <wp:cNvGraphicFramePr/>
                <a:graphic xmlns:a="http://schemas.openxmlformats.org/drawingml/2006/main">
                  <a:graphicData uri="http://schemas.microsoft.com/office/word/2010/wordprocessingGroup">
                    <wpg:wgp>
                      <wpg:cNvGrpSpPr/>
                      <wpg:grpSpPr>
                        <a:xfrm>
                          <a:off x="0" y="0"/>
                          <a:ext cx="5818909" cy="2992582"/>
                          <a:chOff x="0" y="0"/>
                          <a:chExt cx="5981065" cy="3333750"/>
                        </a:xfrm>
                      </wpg:grpSpPr>
                      <pic:pic xmlns:pic="http://schemas.openxmlformats.org/drawingml/2006/picture">
                        <pic:nvPicPr>
                          <pic:cNvPr id="1287561428" name="Imagen 1287561428"/>
                          <pic:cNvPicPr>
                            <a:picLocks noChangeAspect="1"/>
                          </pic:cNvPicPr>
                        </pic:nvPicPr>
                        <pic:blipFill>
                          <a:blip r:embed="rId69"/>
                          <a:stretch>
                            <a:fillRect/>
                          </a:stretch>
                        </pic:blipFill>
                        <pic:spPr>
                          <a:xfrm>
                            <a:off x="0" y="0"/>
                            <a:ext cx="5981065" cy="3333750"/>
                          </a:xfrm>
                          <a:prstGeom prst="rect">
                            <a:avLst/>
                          </a:prstGeom>
                        </pic:spPr>
                      </pic:pic>
                      <wps:wsp>
                        <wps:cNvPr id="1413760626" name="Rectángulo 1413760626"/>
                        <wps:cNvSpPr/>
                        <wps:spPr>
                          <a:xfrm>
                            <a:off x="2079942" y="270510"/>
                            <a:ext cx="2506980" cy="30556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409374929" name="Rectángulo 409374929"/>
                        <wps:cNvSpPr/>
                        <wps:spPr>
                          <a:xfrm>
                            <a:off x="497703" y="127907"/>
                            <a:ext cx="887186" cy="92529"/>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79797859" name="Rectángulo 1779797859"/>
                        <wps:cNvSpPr/>
                        <wps:spPr>
                          <a:xfrm>
                            <a:off x="40504" y="911679"/>
                            <a:ext cx="571500" cy="97971"/>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2F320F4" id="Grupo 1" o:spid="_x0000_s1026" style="width:458.2pt;height:235.65pt;mso-position-horizontal-relative:char;mso-position-vertical-relative:line" coordsize="5981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">
                <v:shape id="Imagen 1287561428" o:spid="_x0000_s1027" type="#_x0000_t75" style="position:absolute;width:59810;height:33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">
                  <v:imagedata r:id="rId71" o:title=""/>
                </v:shape>
                <v:rect id="Rectángulo 1413760626" o:spid="_x0000_s1028" style="position:absolute;left:20799;top:2705;width:25070;height:30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" filled="f" strokecolor="red" strokeweight="1pt"/>
                <v:rect id="Rectángulo 409374929" o:spid="_x0000_s1029" style="position:absolute;left:4977;top:1279;width:8871;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" filled="f" strokecolor="red" strokeweight="1pt"/>
                <v:rect id="Rectángulo 1779797859" o:spid="_x0000_s1030" style="position:absolute;left:405;top:9116;width:5715;height: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" filled="f" strokecolor="red" strokeweight="1pt"/>
                <w10:anchorlock/>
              </v:group>
            </w:pict>
          </mc:Fallback>
        </mc:AlternateContent>
      </w:r>
    </w:p>
    <w:p w14:paraId="41E0A366" w14:textId="34206CD4" w:rsidR="001A475B" w:rsidRDefault="00BF65C0" w:rsidP="008F35EA">
      <w:r>
        <w:t>Fuente: Captura realizada al sistema web EugCOM</w:t>
      </w:r>
    </w:p>
    <w:p w14:paraId="0BB16D9B" w14:textId="77777777" w:rsidR="008F35EA" w:rsidRDefault="008F35EA" w:rsidP="008F35EA"/>
    <w:p w14:paraId="1A1FDCCB" w14:textId="13C405C5" w:rsidR="005C2BAE" w:rsidRDefault="005C2BAE" w:rsidP="005C2BAE">
      <w:pPr>
        <w:pStyle w:val="Ttulo2"/>
      </w:pPr>
      <w:bookmarkStart w:id="311" w:name="_Toc201199547"/>
      <w:r>
        <w:t>Prueba CU</w:t>
      </w:r>
      <w:r w:rsidRPr="7E526E84">
        <w:t xml:space="preserve"> </w:t>
      </w:r>
      <w:r w:rsidR="74BF5639" w:rsidRPr="005C2BAE">
        <w:t>N°2.4</w:t>
      </w:r>
      <w:bookmarkEnd w:id="311"/>
    </w:p>
    <w:p w14:paraId="42D7A9D4" w14:textId="77777777" w:rsidR="005C2BAE" w:rsidRDefault="005C2BAE" w:rsidP="005C2BAE"/>
    <w:p w14:paraId="19294B87" w14:textId="1E302B02" w:rsidR="00740C46" w:rsidRDefault="00740C46" w:rsidP="00740C46">
      <w:r>
        <w:lastRenderedPageBreak/>
        <w:t>Se presenta el caso de uso N°2.4 para realizar los casos de prueba correspondientes.</w:t>
      </w:r>
    </w:p>
    <w:p w14:paraId="180BF0BE" w14:textId="77777777" w:rsidR="00642DF3" w:rsidRDefault="00642DF3" w:rsidP="00740C46"/>
    <w:p w14:paraId="760D4A57" w14:textId="0504F52C" w:rsidR="00642DF3" w:rsidRDefault="00642DF3" w:rsidP="00642DF3">
      <w:r>
        <w:t xml:space="preserve">En la </w:t>
      </w:r>
      <w:r>
        <w:rPr>
          <w:i/>
        </w:rPr>
        <w:t>Tabla 7.10</w:t>
      </w:r>
      <w:r>
        <w:t xml:space="preserve"> se puede visualizar el Caso de uso N°2.4, el sistema entrega una lista con todos los empleados registrados, dicho filtro está explicado en el propósito del caso de uso.</w:t>
      </w:r>
    </w:p>
    <w:p w14:paraId="427838D6" w14:textId="77777777" w:rsidR="00740C46" w:rsidRPr="005C2BAE" w:rsidRDefault="00740C46" w:rsidP="005C2BAE"/>
    <w:p w14:paraId="2540910E" w14:textId="71FF0217" w:rsidR="00642DF3" w:rsidRDefault="00642DF3" w:rsidP="00642DF3">
      <w:pPr>
        <w:pStyle w:val="Descripcin"/>
        <w:keepNext/>
      </w:pPr>
      <w:bookmarkStart w:id="312" w:name="_Toc201199641"/>
      <w:bookmarkStart w:id="313" w:name="_Toc201199730"/>
      <w:r>
        <w:t xml:space="preserve">Tabla </w:t>
      </w:r>
      <w:fldSimple w:instr=" STYLEREF 1 \s ">
        <w:r w:rsidR="00ED0FAA">
          <w:rPr>
            <w:noProof/>
          </w:rPr>
          <w:t>7</w:t>
        </w:r>
      </w:fldSimple>
      <w:r w:rsidR="00ED0FAA">
        <w:t>.</w:t>
      </w:r>
      <w:fldSimple w:instr=" SEQ Tabla \* ARABIC \s 1 ">
        <w:r w:rsidR="00ED0FAA">
          <w:rPr>
            <w:noProof/>
          </w:rPr>
          <w:t>10</w:t>
        </w:r>
      </w:fldSimple>
      <w:r>
        <w:t xml:space="preserve"> </w:t>
      </w:r>
      <w:r w:rsidRPr="00CE1E05">
        <w:t>CU N°</w:t>
      </w:r>
      <w:r>
        <w:t>2.</w:t>
      </w:r>
      <w:r w:rsidR="00C56834">
        <w:t>4</w:t>
      </w:r>
      <w:r w:rsidRPr="00CE1E05">
        <w:t xml:space="preserve"> para prueba,”</w:t>
      </w:r>
      <w:r>
        <w:t xml:space="preserve"> Mostrando lista de empleado”</w:t>
      </w:r>
      <w:bookmarkEnd w:id="312"/>
      <w:bookmarkEnd w:id="313"/>
    </w:p>
    <w:p w14:paraId="61C21351" w14:textId="139ABAD9" w:rsidR="005C2BAE" w:rsidRDefault="00C56834" w:rsidP="00F87FC5">
      <w:pPr>
        <w:pStyle w:val="Sinespaciado"/>
      </w:pPr>
      <w:r>
        <w:rPr>
          <w:noProof/>
        </w:rPr>
        <w:drawing>
          <wp:inline distT="0" distB="0" distL="0" distR="0" wp14:anchorId="31FEDFF7" wp14:editId="34142AEF">
            <wp:extent cx="4231038" cy="3339548"/>
            <wp:effectExtent l="0" t="0" r="0" b="0"/>
            <wp:docPr id="19721135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3508" name="Imagen 1" descr="Tabla&#10;&#10;El contenido generado por IA puede ser incorrecto."/>
                    <pic:cNvPicPr/>
                  </pic:nvPicPr>
                  <pic:blipFill>
                    <a:blip r:embed="rId25"/>
                    <a:stretch>
                      <a:fillRect/>
                    </a:stretch>
                  </pic:blipFill>
                  <pic:spPr>
                    <a:xfrm>
                      <a:off x="0" y="0"/>
                      <a:ext cx="4237374" cy="3344549"/>
                    </a:xfrm>
                    <a:prstGeom prst="rect">
                      <a:avLst/>
                    </a:prstGeom>
                  </pic:spPr>
                </pic:pic>
              </a:graphicData>
            </a:graphic>
          </wp:inline>
        </w:drawing>
      </w:r>
    </w:p>
    <w:p w14:paraId="344AB67D" w14:textId="77777777" w:rsidR="004F2D79" w:rsidRDefault="004F2D79" w:rsidP="00F87FC5">
      <w:pPr>
        <w:pStyle w:val="Sinespaciado"/>
      </w:pPr>
    </w:p>
    <w:p w14:paraId="052E5A73" w14:textId="77777777" w:rsidR="004F2D79" w:rsidRDefault="004F2D79" w:rsidP="004F2D79">
      <w:r>
        <w:t>Fuente: Elaborado por el estudiante de acuerdo con el proyecto</w:t>
      </w:r>
    </w:p>
    <w:p w14:paraId="253BE0DE" w14:textId="77777777" w:rsidR="004F2D79" w:rsidRDefault="004F2D79" w:rsidP="00F87FC5">
      <w:pPr>
        <w:pStyle w:val="Sinespaciado"/>
      </w:pPr>
    </w:p>
    <w:p w14:paraId="6814AAA2" w14:textId="77777777" w:rsidR="00F87FC5" w:rsidRPr="005C2BAE" w:rsidRDefault="00F87FC5" w:rsidP="00F87FC5">
      <w:pPr>
        <w:pStyle w:val="Sinespaciado"/>
      </w:pPr>
    </w:p>
    <w:p w14:paraId="3CCE5E63" w14:textId="132DFD08" w:rsidR="74BF5639" w:rsidRDefault="74BF5639">
      <w:r>
        <w:t>Casos de prueba:</w:t>
      </w:r>
    </w:p>
    <w:p w14:paraId="63E39F8A" w14:textId="77777777" w:rsidR="005C2BAE" w:rsidRDefault="005C2BAE"/>
    <w:p w14:paraId="66D28533" w14:textId="40C98810" w:rsidR="74BF5639" w:rsidRDefault="74BF5639" w:rsidP="00080EBF">
      <w:pPr>
        <w:pStyle w:val="Prrafodelista"/>
        <w:numPr>
          <w:ilvl w:val="0"/>
          <w:numId w:val="8"/>
        </w:numPr>
      </w:pPr>
      <w:r>
        <w:t xml:space="preserve">Verificar la existencia de la </w:t>
      </w:r>
      <w:r w:rsidR="00373539">
        <w:t>o</w:t>
      </w:r>
      <w:r>
        <w:t xml:space="preserve">pción de </w:t>
      </w:r>
      <w:r w:rsidR="00B00964">
        <w:t>Ficha</w:t>
      </w:r>
      <w:r w:rsidR="0136D912">
        <w:t xml:space="preserve"> de Empleados</w:t>
      </w:r>
      <w:r>
        <w:t xml:space="preserve"> en el menú desplegable</w:t>
      </w:r>
    </w:p>
    <w:p w14:paraId="0E1466A5" w14:textId="77777777" w:rsidR="005C2BAE" w:rsidRDefault="005C2BAE" w:rsidP="005C2BAE">
      <w:pPr>
        <w:pStyle w:val="Prrafodelista"/>
        <w:ind w:left="1800" w:firstLine="0"/>
      </w:pPr>
    </w:p>
    <w:p w14:paraId="48D4D601" w14:textId="01E0888B" w:rsidR="74BF5639" w:rsidRDefault="74BF5639" w:rsidP="00080EBF">
      <w:pPr>
        <w:pStyle w:val="Prrafodelista"/>
        <w:numPr>
          <w:ilvl w:val="0"/>
          <w:numId w:val="8"/>
        </w:numPr>
      </w:pPr>
      <w:r>
        <w:t>Verificar la redirección a la interfaz de “</w:t>
      </w:r>
      <w:r w:rsidR="0136D912">
        <w:t>Lista de Empleados</w:t>
      </w:r>
      <w:r>
        <w:t>”.</w:t>
      </w:r>
    </w:p>
    <w:p w14:paraId="33C7831D" w14:textId="77777777" w:rsidR="005C2BAE" w:rsidRDefault="005C2BAE" w:rsidP="005C2BAE">
      <w:pPr>
        <w:pStyle w:val="Prrafodelista"/>
      </w:pPr>
    </w:p>
    <w:p w14:paraId="400FA8B2" w14:textId="77777777" w:rsidR="005C2BAE" w:rsidRDefault="005C2BAE" w:rsidP="005C2BAE">
      <w:pPr>
        <w:pStyle w:val="Prrafodelista"/>
        <w:ind w:left="1800" w:firstLine="0"/>
      </w:pPr>
    </w:p>
    <w:p w14:paraId="021FE873" w14:textId="4F3CCD09" w:rsidR="74BF5639" w:rsidRDefault="74BF5639" w:rsidP="00080EBF">
      <w:pPr>
        <w:pStyle w:val="Prrafodelista"/>
        <w:numPr>
          <w:ilvl w:val="0"/>
          <w:numId w:val="8"/>
        </w:numPr>
      </w:pPr>
      <w:r>
        <w:t xml:space="preserve">Verificar la correcta carga de la interfaz del sistema de visualización de </w:t>
      </w:r>
      <w:r w:rsidR="0136D912">
        <w:t>la Lista de Empleados</w:t>
      </w:r>
    </w:p>
    <w:p w14:paraId="1628A805" w14:textId="77777777" w:rsidR="005C2BAE" w:rsidRDefault="005C2BAE" w:rsidP="005C2BAE">
      <w:pPr>
        <w:pStyle w:val="Prrafodelista"/>
        <w:ind w:left="1800" w:firstLine="0"/>
      </w:pPr>
    </w:p>
    <w:p w14:paraId="596C01D5" w14:textId="491DB55F" w:rsidR="74BF5639" w:rsidRDefault="74BF5639" w:rsidP="74BF5639">
      <w:pPr>
        <w:ind w:left="720" w:firstLine="0"/>
      </w:pPr>
      <w:r>
        <w:t>Resultados Esperados:</w:t>
      </w:r>
    </w:p>
    <w:p w14:paraId="5A7123C5" w14:textId="77777777" w:rsidR="005C2BAE" w:rsidRDefault="005C2BAE" w:rsidP="74BF5639">
      <w:pPr>
        <w:ind w:left="720" w:firstLine="0"/>
      </w:pPr>
    </w:p>
    <w:p w14:paraId="7DF48C6E" w14:textId="3C32D4B3" w:rsidR="74BF5639" w:rsidRDefault="74BF5639" w:rsidP="00080EBF">
      <w:pPr>
        <w:pStyle w:val="Prrafodelista"/>
        <w:numPr>
          <w:ilvl w:val="0"/>
          <w:numId w:val="37"/>
        </w:numPr>
      </w:pPr>
      <w:r>
        <w:t>El enlace o pestaña “</w:t>
      </w:r>
      <w:r w:rsidR="00B00964">
        <w:t xml:space="preserve">Ficha </w:t>
      </w:r>
      <w:r w:rsidR="0136D912">
        <w:t>de Empleado</w:t>
      </w:r>
      <w:r>
        <w:t>” para acceder a la interfaz es visible en el menú desplegable para usuarios.</w:t>
      </w:r>
    </w:p>
    <w:p w14:paraId="6B1B1BE1" w14:textId="77777777" w:rsidR="005C2BAE" w:rsidRDefault="005C2BAE" w:rsidP="001A475B"/>
    <w:p w14:paraId="2AC41AB6" w14:textId="474842F5" w:rsidR="005C2BAE" w:rsidRDefault="74BF5639" w:rsidP="00080EBF">
      <w:pPr>
        <w:pStyle w:val="Prrafodelista"/>
        <w:numPr>
          <w:ilvl w:val="0"/>
          <w:numId w:val="37"/>
        </w:numPr>
      </w:pPr>
      <w:r>
        <w:t>Al hacer clic en el enlace “</w:t>
      </w:r>
      <w:r w:rsidR="00B00964">
        <w:t xml:space="preserve">Ficha </w:t>
      </w:r>
      <w:r w:rsidR="0136D912">
        <w:t>de Empleados</w:t>
      </w:r>
      <w:r>
        <w:t xml:space="preserve">”, el sistema redirige correctamente a la interfaz del sistema con </w:t>
      </w:r>
      <w:r w:rsidR="0136D912">
        <w:t>la Lista de Empleado</w:t>
      </w:r>
      <w:r>
        <w:t>.</w:t>
      </w:r>
    </w:p>
    <w:p w14:paraId="187015FA" w14:textId="77777777" w:rsidR="001A475B" w:rsidRDefault="001A475B" w:rsidP="001A475B"/>
    <w:p w14:paraId="343659D5" w14:textId="644C85ED" w:rsidR="005C2BAE" w:rsidRDefault="74BF5639" w:rsidP="00080EBF">
      <w:pPr>
        <w:pStyle w:val="Prrafodelista"/>
        <w:numPr>
          <w:ilvl w:val="0"/>
          <w:numId w:val="37"/>
        </w:numPr>
      </w:pPr>
      <w:r>
        <w:t xml:space="preserve">La interfaz del sistema de </w:t>
      </w:r>
      <w:r w:rsidR="00B00964">
        <w:t xml:space="preserve">Ficha </w:t>
      </w:r>
      <w:r w:rsidR="7C3DAAE3">
        <w:t xml:space="preserve">de </w:t>
      </w:r>
      <w:r w:rsidR="77A3E156">
        <w:t>Empleados</w:t>
      </w:r>
      <w:r>
        <w:t xml:space="preserve"> carga correctamente, generando </w:t>
      </w:r>
      <w:r w:rsidR="42DECC58">
        <w:t>la</w:t>
      </w:r>
      <w:r>
        <w:t xml:space="preserve"> </w:t>
      </w:r>
      <w:r w:rsidR="7C3DAAE3">
        <w:t>Lista de Empleado</w:t>
      </w:r>
      <w:r>
        <w:t>.</w:t>
      </w:r>
    </w:p>
    <w:p w14:paraId="16FDC2EF" w14:textId="77777777" w:rsidR="001A475B" w:rsidRDefault="001A475B" w:rsidP="001A475B">
      <w:pPr>
        <w:pStyle w:val="Prrafodelista"/>
        <w:ind w:left="1800" w:firstLine="0"/>
      </w:pPr>
    </w:p>
    <w:p w14:paraId="3ED52612" w14:textId="70EDA945" w:rsidR="74BF5639" w:rsidRDefault="74BF5639" w:rsidP="74BF5639">
      <w:pPr>
        <w:ind w:left="720" w:firstLine="0"/>
      </w:pPr>
      <w:r>
        <w:t>Resultados obtenidos</w:t>
      </w:r>
    </w:p>
    <w:p w14:paraId="6A5CFDCB" w14:textId="77777777" w:rsidR="005C2BAE" w:rsidRDefault="005C2BAE" w:rsidP="74BF5639">
      <w:pPr>
        <w:ind w:left="720" w:firstLine="0"/>
      </w:pPr>
    </w:p>
    <w:p w14:paraId="1437B134" w14:textId="3A714869" w:rsidR="74BF5639" w:rsidRDefault="74BF5639" w:rsidP="00080EBF">
      <w:pPr>
        <w:pStyle w:val="Prrafodelista"/>
        <w:numPr>
          <w:ilvl w:val="0"/>
          <w:numId w:val="9"/>
        </w:numPr>
      </w:pPr>
      <w:r>
        <w:t>El enlace es visible en el menú desplegable para usuarios con los permisos adecuados.</w:t>
      </w:r>
    </w:p>
    <w:p w14:paraId="58F53C54" w14:textId="77777777" w:rsidR="005C2BAE" w:rsidRDefault="005C2BAE" w:rsidP="005C2BAE">
      <w:pPr>
        <w:pStyle w:val="Prrafodelista"/>
        <w:ind w:left="1800" w:firstLine="0"/>
      </w:pPr>
    </w:p>
    <w:p w14:paraId="30F64D26" w14:textId="6F106564" w:rsidR="74BF5639" w:rsidRDefault="74BF5639" w:rsidP="00080EBF">
      <w:pPr>
        <w:pStyle w:val="Prrafodelista"/>
        <w:numPr>
          <w:ilvl w:val="0"/>
          <w:numId w:val="9"/>
        </w:numPr>
      </w:pPr>
      <w:r>
        <w:t xml:space="preserve">El sistema redirige correctamente a la interfaz de </w:t>
      </w:r>
      <w:r w:rsidR="00B00964">
        <w:t xml:space="preserve">Ficha </w:t>
      </w:r>
      <w:r>
        <w:t xml:space="preserve">de </w:t>
      </w:r>
      <w:r w:rsidR="6FAAD7FC">
        <w:t>Empleado</w:t>
      </w:r>
      <w:r>
        <w:t xml:space="preserve"> tras hacer clic en el enlace “</w:t>
      </w:r>
      <w:r w:rsidR="00B00964">
        <w:t xml:space="preserve">Ficha </w:t>
      </w:r>
      <w:r>
        <w:t xml:space="preserve">de </w:t>
      </w:r>
      <w:r w:rsidR="6FAAD7FC">
        <w:t>Empleados</w:t>
      </w:r>
      <w:r>
        <w:t>”.</w:t>
      </w:r>
    </w:p>
    <w:p w14:paraId="63B38206" w14:textId="77777777" w:rsidR="005C2BAE" w:rsidRDefault="005C2BAE" w:rsidP="001A475B">
      <w:pPr>
        <w:ind w:firstLine="0"/>
      </w:pPr>
    </w:p>
    <w:p w14:paraId="45923782" w14:textId="78914A14" w:rsidR="74BF5639" w:rsidRDefault="74BF5639" w:rsidP="00080EBF">
      <w:pPr>
        <w:pStyle w:val="Prrafodelista"/>
        <w:numPr>
          <w:ilvl w:val="0"/>
          <w:numId w:val="9"/>
        </w:numPr>
        <w:spacing w:line="278" w:lineRule="auto"/>
      </w:pPr>
      <w:r>
        <w:t>La interfaz tras el redireccionamiento se muestra completamente y carga el listado</w:t>
      </w:r>
      <w:r w:rsidR="00797A64">
        <w:t xml:space="preserve"> </w:t>
      </w:r>
      <w:r>
        <w:t xml:space="preserve">de </w:t>
      </w:r>
      <w:r w:rsidR="00797A64">
        <w:t>e</w:t>
      </w:r>
      <w:r w:rsidR="6FAAD7FC">
        <w:t>mpleado</w:t>
      </w:r>
      <w:r w:rsidR="00776A16">
        <w:t>s</w:t>
      </w:r>
      <w:r w:rsidR="6FAAD7FC">
        <w:t xml:space="preserve"> sin </w:t>
      </w:r>
      <w:r w:rsidR="42DECC58">
        <w:t>inconvenientes</w:t>
      </w:r>
      <w:r>
        <w:t>.</w:t>
      </w:r>
    </w:p>
    <w:p w14:paraId="380814C4" w14:textId="0E63FAB0" w:rsidR="0BAC592E" w:rsidRDefault="0BAC592E" w:rsidP="0BAC592E">
      <w:pPr>
        <w:pStyle w:val="Prrafodelista"/>
        <w:spacing w:line="278" w:lineRule="auto"/>
        <w:ind w:left="1800"/>
      </w:pPr>
    </w:p>
    <w:p w14:paraId="78DB42C3" w14:textId="78D3CD4F" w:rsidR="0BAC592E" w:rsidRDefault="0BAC592E" w:rsidP="00AE2B83">
      <w:r>
        <w:t xml:space="preserve">La Figura </w:t>
      </w:r>
      <w:r w:rsidR="001C2692">
        <w:t>7</w:t>
      </w:r>
      <w:r>
        <w:t xml:space="preserve">.10 ilustra los resultados obtenidos durante la </w:t>
      </w:r>
      <w:r w:rsidR="795181C5">
        <w:t>ejecución de los casos de prueba</w:t>
      </w:r>
      <w:r w:rsidR="30991416">
        <w:t xml:space="preserve"> propuestos para la funcionalidad “</w:t>
      </w:r>
      <w:r w:rsidR="00AE2B83">
        <w:t>Ficha</w:t>
      </w:r>
      <w:r w:rsidR="121F8DFD">
        <w:t xml:space="preserve"> de </w:t>
      </w:r>
      <w:r w:rsidR="00C6C8C5">
        <w:t>Empleados”, correspondiente al Caso de Uso N°2.4.</w:t>
      </w:r>
    </w:p>
    <w:p w14:paraId="4EF48AB0" w14:textId="77777777" w:rsidR="00AE2B83" w:rsidRDefault="00AE2B83" w:rsidP="00AE2B83"/>
    <w:p w14:paraId="10E0E5ED" w14:textId="163C0BDF" w:rsidR="00C6C8C5" w:rsidRDefault="00C6C8C5" w:rsidP="00AE2B83">
      <w:r>
        <w:t xml:space="preserve">En la interfaz de usuario, se observa la correcta visualización y disponibilidad del enlace </w:t>
      </w:r>
      <w:r w:rsidR="4DD9324E">
        <w:t>“</w:t>
      </w:r>
      <w:r w:rsidR="00AE2B83">
        <w:t>Ficha de Empleados</w:t>
      </w:r>
      <w:r w:rsidR="35A0E596">
        <w:t xml:space="preserve">” dentro del </w:t>
      </w:r>
      <w:r w:rsidR="3DA8DF0D">
        <w:t xml:space="preserve">menú </w:t>
      </w:r>
      <w:r w:rsidR="11207A81">
        <w:t xml:space="preserve">desplegable, cumpliendo con la expectativa para usuarios con los permisos adecuados. </w:t>
      </w:r>
      <w:r w:rsidR="428BF211">
        <w:t xml:space="preserve">Tras la interacción con este enlace, se </w:t>
      </w:r>
      <w:r w:rsidR="16737307">
        <w:t>verificó una redirección</w:t>
      </w:r>
      <w:r w:rsidR="6EF1D82B">
        <w:t xml:space="preserve"> exitosa a la </w:t>
      </w:r>
      <w:r w:rsidR="1A01AA97">
        <w:t xml:space="preserve">interfaz de visualización de empleados. </w:t>
      </w:r>
      <w:r w:rsidR="14672D80">
        <w:t>Finalmente</w:t>
      </w:r>
      <w:r w:rsidR="1A01AA97">
        <w:t xml:space="preserve">, la interfaz de </w:t>
      </w:r>
      <w:r w:rsidR="6C437E79">
        <w:t xml:space="preserve">destino cargó completamente y sin </w:t>
      </w:r>
      <w:r w:rsidR="70A5D5AB">
        <w:t xml:space="preserve">inconvenientes, mostrando el listado de empleados </w:t>
      </w:r>
      <w:r w:rsidR="33671B14">
        <w:t xml:space="preserve">registrados en el sistema, lo que confirma la </w:t>
      </w:r>
      <w:r w:rsidR="14672D80">
        <w:t>correcta implementación y funcionamiento esperado de esta funcionalidad.</w:t>
      </w:r>
    </w:p>
    <w:p w14:paraId="438C7BC4" w14:textId="77777777" w:rsidR="00486674" w:rsidRDefault="00486674" w:rsidP="00486674">
      <w:pPr>
        <w:pStyle w:val="Prrafodelista"/>
        <w:spacing w:line="278" w:lineRule="auto"/>
        <w:ind w:left="1800" w:firstLine="0"/>
      </w:pPr>
    </w:p>
    <w:p w14:paraId="6C1BB196" w14:textId="0E397DE9" w:rsidR="00486674" w:rsidRDefault="00486674" w:rsidP="00486674">
      <w:pPr>
        <w:pStyle w:val="Descripcin"/>
        <w:keepNext/>
      </w:pPr>
      <w:bookmarkStart w:id="314" w:name="_Toc200854232"/>
      <w:bookmarkStart w:id="315" w:name="_Toc201172451"/>
      <w:bookmarkStart w:id="316" w:name="_Toc201199642"/>
      <w:bookmarkStart w:id="317" w:name="_Toc201199731"/>
      <w:r>
        <w:t xml:space="preserve">Figura </w:t>
      </w:r>
      <w:fldSimple w:instr=" STYLEREF 1 \s ">
        <w:r w:rsidR="001F64B0">
          <w:rPr>
            <w:noProof/>
          </w:rPr>
          <w:t>7</w:t>
        </w:r>
      </w:fldSimple>
      <w:r w:rsidR="001F64B0">
        <w:t>.</w:t>
      </w:r>
      <w:fldSimple w:instr=" SEQ Figura \* ARABIC \s 1 ">
        <w:r w:rsidR="001F64B0">
          <w:rPr>
            <w:noProof/>
          </w:rPr>
          <w:t>10</w:t>
        </w:r>
      </w:fldSimple>
      <w:r>
        <w:t xml:space="preserve"> “Captura de pantalla de prueba 1-2-3 caso de uso N°2.4”</w:t>
      </w:r>
      <w:bookmarkEnd w:id="314"/>
      <w:bookmarkEnd w:id="315"/>
      <w:bookmarkEnd w:id="316"/>
      <w:bookmarkEnd w:id="317"/>
    </w:p>
    <w:p w14:paraId="3B33C6A3" w14:textId="1E1E0877" w:rsidR="7B34435C" w:rsidRDefault="7B34435C" w:rsidP="7B34435C">
      <w:pPr>
        <w:spacing w:line="278" w:lineRule="auto"/>
        <w:ind w:firstLine="0"/>
      </w:pPr>
      <w:r>
        <w:rPr>
          <w:noProof/>
        </w:rPr>
        <mc:AlternateContent>
          <mc:Choice Requires="wpg">
            <w:drawing>
              <wp:inline distT="0" distB="0" distL="0" distR="0" wp14:anchorId="740F6068" wp14:editId="4C224578">
                <wp:extent cx="6151418" cy="3431969"/>
                <wp:effectExtent l="0" t="0" r="1905" b="0"/>
                <wp:docPr id="1166404342" name="Grupo 1"/>
                <wp:cNvGraphicFramePr/>
                <a:graphic xmlns:a="http://schemas.openxmlformats.org/drawingml/2006/main">
                  <a:graphicData uri="http://schemas.microsoft.com/office/word/2010/wordprocessingGroup">
                    <wpg:wgp>
                      <wpg:cNvGrpSpPr/>
                      <wpg:grpSpPr>
                        <a:xfrm>
                          <a:off x="0" y="0"/>
                          <a:ext cx="6151418" cy="3431969"/>
                          <a:chOff x="0" y="0"/>
                          <a:chExt cx="5981065" cy="3305175"/>
                        </a:xfrm>
                      </wpg:grpSpPr>
                      <pic:pic xmlns:pic="http://schemas.openxmlformats.org/drawingml/2006/picture">
                        <pic:nvPicPr>
                          <pic:cNvPr id="680341225" name="Imagen 680341225"/>
                          <pic:cNvPicPr>
                            <a:picLocks noChangeAspect="1"/>
                          </pic:cNvPicPr>
                        </pic:nvPicPr>
                        <pic:blipFill>
                          <a:blip r:embed="rId72"/>
                          <a:stretch>
                            <a:fillRect/>
                          </a:stretch>
                        </pic:blipFill>
                        <pic:spPr>
                          <a:xfrm>
                            <a:off x="0" y="0"/>
                            <a:ext cx="5981065" cy="3305175"/>
                          </a:xfrm>
                          <a:prstGeom prst="rect">
                            <a:avLst/>
                          </a:prstGeom>
                        </pic:spPr>
                      </pic:pic>
                      <wps:wsp>
                        <wps:cNvPr id="876516891" name="Rectángulo 876516891"/>
                        <wps:cNvSpPr/>
                        <wps:spPr>
                          <a:xfrm>
                            <a:off x="784542" y="416242"/>
                            <a:ext cx="3154680" cy="19050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015295015" name="Rectángulo 2015295015"/>
                        <wps:cNvSpPr/>
                        <wps:spPr>
                          <a:xfrm>
                            <a:off x="487362" y="134302"/>
                            <a:ext cx="90678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49672632" name="Rectángulo 1049672632"/>
                        <wps:cNvSpPr/>
                        <wps:spPr>
                          <a:xfrm>
                            <a:off x="53022" y="1041082"/>
                            <a:ext cx="57150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872ABC2" id="Grupo 1" o:spid="_x0000_s1026" style="width:484.35pt;height:270.2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">
                <v:shape id="Imagen 680341225"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">
                  <v:imagedata r:id="rId73" o:title=""/>
                </v:shape>
                <v:rect id="Rectángulo 876516891" o:spid="_x0000_s1028" style="position:absolute;left:7845;top:4162;width:31547;height:19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" filled="f" strokecolor="red" strokeweight="1pt"/>
                <v:rect id="Rectángulo 2015295015" o:spid="_x0000_s1029" style="position:absolute;left:4873;top:1343;width:9068;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" filled="f" strokecolor="red" strokeweight="1pt"/>
                <v:rect id="Rectángulo 1049672632" o:spid="_x0000_s1030" style="position:absolute;left:530;top:10410;width:5715;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" filled="f" strokecolor="red" strokeweight="1pt"/>
                <w10:anchorlock/>
              </v:group>
            </w:pict>
          </mc:Fallback>
        </mc:AlternateContent>
      </w:r>
    </w:p>
    <w:p w14:paraId="2A9659F2" w14:textId="77777777" w:rsidR="00486674" w:rsidRDefault="00486674" w:rsidP="7B34435C">
      <w:pPr>
        <w:spacing w:line="278" w:lineRule="auto"/>
        <w:ind w:firstLine="0"/>
      </w:pPr>
    </w:p>
    <w:p w14:paraId="4705E6E8" w14:textId="77777777" w:rsidR="008F35EA" w:rsidRDefault="00486674" w:rsidP="008F35EA">
      <w:r>
        <w:t>Fuente: Captura realizada al sistema web EugCOM</w:t>
      </w:r>
    </w:p>
    <w:p w14:paraId="3CB7C50A" w14:textId="77777777" w:rsidR="008F35EA" w:rsidRDefault="008F35EA" w:rsidP="008F35EA"/>
    <w:p w14:paraId="672A554A" w14:textId="005A0B69" w:rsidR="005C2BAE" w:rsidRDefault="005C2BAE" w:rsidP="008F35EA">
      <w:pPr>
        <w:pStyle w:val="Ttulo2"/>
      </w:pPr>
      <w:bookmarkStart w:id="318" w:name="_Toc201199548"/>
      <w:r>
        <w:lastRenderedPageBreak/>
        <w:t>Prueba CU</w:t>
      </w:r>
      <w:r w:rsidRPr="7E526E84">
        <w:t xml:space="preserve"> </w:t>
      </w:r>
      <w:r w:rsidR="1C1263FE" w:rsidRPr="005C2BAE">
        <w:t>N°</w:t>
      </w:r>
      <w:r w:rsidR="3BBA3477" w:rsidRPr="005C2BAE">
        <w:t>4.5</w:t>
      </w:r>
      <w:bookmarkEnd w:id="318"/>
    </w:p>
    <w:p w14:paraId="5F01251E" w14:textId="77777777" w:rsidR="005C2BAE" w:rsidRDefault="005C2BAE" w:rsidP="005C2BAE">
      <w:pPr>
        <w:ind w:firstLine="0"/>
      </w:pPr>
    </w:p>
    <w:p w14:paraId="76C4422A" w14:textId="0B438730" w:rsidR="00740C46" w:rsidRDefault="00740C46" w:rsidP="00740C46">
      <w:r>
        <w:t>Se presenta el caso de uso N°4.5 para realizar los casos de prueba correspondientes.</w:t>
      </w:r>
    </w:p>
    <w:p w14:paraId="2CCC1714" w14:textId="77777777" w:rsidR="00D8779A" w:rsidRDefault="00D8779A" w:rsidP="00740C46"/>
    <w:p w14:paraId="34CEA608" w14:textId="3E6ADAE5" w:rsidR="00740C46" w:rsidRPr="005C2BAE" w:rsidRDefault="00D8779A" w:rsidP="004F2D79">
      <w:r>
        <w:t xml:space="preserve">En la </w:t>
      </w:r>
      <w:r>
        <w:rPr>
          <w:i/>
        </w:rPr>
        <w:t>Tabla 4.12</w:t>
      </w:r>
      <w:r>
        <w:t xml:space="preserve"> se puede visualizar el Caso de uso N°4.5, el sistema visualiza un listado con todos los turnos creados y agregados a los empleados por el administrador.</w:t>
      </w:r>
    </w:p>
    <w:p w14:paraId="7CD2310E" w14:textId="77777777" w:rsidR="00D8779A" w:rsidRDefault="1C1263FE" w:rsidP="00F87FC5">
      <w:pPr>
        <w:pStyle w:val="Sinespaciado"/>
      </w:pPr>
      <w:r w:rsidRPr="005C2BAE">
        <w:t xml:space="preserve"> </w:t>
      </w:r>
    </w:p>
    <w:p w14:paraId="26B0EF0F" w14:textId="23CC7E8D" w:rsidR="00D8779A" w:rsidRDefault="00D8779A" w:rsidP="004F2D79">
      <w:pPr>
        <w:pStyle w:val="Descripcin"/>
        <w:keepNext/>
      </w:pPr>
      <w:bookmarkStart w:id="319" w:name="_Toc201199643"/>
      <w:bookmarkStart w:id="320" w:name="_Toc201199732"/>
      <w:r>
        <w:t xml:space="preserve">Tabla </w:t>
      </w:r>
      <w:fldSimple w:instr=" STYLEREF 1 \s ">
        <w:r w:rsidR="00ED0FAA">
          <w:rPr>
            <w:noProof/>
          </w:rPr>
          <w:t>7</w:t>
        </w:r>
      </w:fldSimple>
      <w:r w:rsidR="00ED0FAA">
        <w:t>.</w:t>
      </w:r>
      <w:fldSimple w:instr=" SEQ Tabla \* ARABIC \s 1 ">
        <w:r w:rsidR="00ED0FAA">
          <w:rPr>
            <w:noProof/>
          </w:rPr>
          <w:t>11</w:t>
        </w:r>
      </w:fldSimple>
      <w:r w:rsidR="004F2D79">
        <w:t xml:space="preserve"> </w:t>
      </w:r>
      <w:r w:rsidR="004F2D79" w:rsidRPr="00CE1E05">
        <w:t>CU N°</w:t>
      </w:r>
      <w:r w:rsidR="00ED0FAA">
        <w:t>4.5</w:t>
      </w:r>
      <w:r w:rsidR="004F2D79" w:rsidRPr="00CE1E05">
        <w:t xml:space="preserve"> para prueba,”</w:t>
      </w:r>
      <w:r w:rsidR="004F2D79">
        <w:t xml:space="preserve"> Visualizando el listado de turnos creados”</w:t>
      </w:r>
      <w:bookmarkEnd w:id="319"/>
      <w:bookmarkEnd w:id="320"/>
    </w:p>
    <w:p w14:paraId="4F5948BF" w14:textId="49668391" w:rsidR="42DECC58" w:rsidRDefault="00F87FC5" w:rsidP="00F87FC5">
      <w:pPr>
        <w:pStyle w:val="Sinespaciado"/>
      </w:pPr>
      <w:r>
        <w:rPr>
          <w:noProof/>
        </w:rPr>
        <w:drawing>
          <wp:inline distT="0" distB="0" distL="0" distR="0" wp14:anchorId="3C856CC7" wp14:editId="1E1B8459">
            <wp:extent cx="4683319" cy="3487589"/>
            <wp:effectExtent l="0" t="0" r="3175" b="0"/>
            <wp:docPr id="10022006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4703776" cy="3502823"/>
                    </a:xfrm>
                    <a:prstGeom prst="rect">
                      <a:avLst/>
                    </a:prstGeom>
                  </pic:spPr>
                </pic:pic>
              </a:graphicData>
            </a:graphic>
          </wp:inline>
        </w:drawing>
      </w:r>
    </w:p>
    <w:p w14:paraId="4B78069D" w14:textId="77777777" w:rsidR="005C2BAE" w:rsidRDefault="005C2BAE" w:rsidP="00AB799C"/>
    <w:p w14:paraId="62193543" w14:textId="77777777" w:rsidR="004F2D79" w:rsidRDefault="004F2D79" w:rsidP="004F2D79">
      <w:r>
        <w:t>Fuente: Elaborado por el estudiante de acuerdo con el proyecto</w:t>
      </w:r>
    </w:p>
    <w:p w14:paraId="2D8BAA83" w14:textId="77777777" w:rsidR="004F2D79" w:rsidRPr="005C2BAE" w:rsidRDefault="004F2D79" w:rsidP="00AB799C"/>
    <w:p w14:paraId="2B47F7BD" w14:textId="132DFD08" w:rsidR="42DECC58" w:rsidRDefault="1C1263FE" w:rsidP="00AB799C">
      <w:r>
        <w:t>Casos de prueba:</w:t>
      </w:r>
    </w:p>
    <w:p w14:paraId="11AA12F1" w14:textId="77777777" w:rsidR="00AB799C" w:rsidRDefault="00AB799C" w:rsidP="00AB799C"/>
    <w:p w14:paraId="52B917E5" w14:textId="580A4BD4" w:rsidR="42DECC58" w:rsidRDefault="1C1263FE" w:rsidP="00080EBF">
      <w:pPr>
        <w:pStyle w:val="Prrafodelista"/>
        <w:numPr>
          <w:ilvl w:val="0"/>
          <w:numId w:val="13"/>
        </w:numPr>
      </w:pPr>
      <w:r>
        <w:t xml:space="preserve">Verificar la existencia de la </w:t>
      </w:r>
      <w:r w:rsidR="00373539">
        <w:t>o</w:t>
      </w:r>
      <w:r>
        <w:t xml:space="preserve">pción de </w:t>
      </w:r>
      <w:r w:rsidR="00775757">
        <w:t>Listado de turnos</w:t>
      </w:r>
      <w:r>
        <w:t xml:space="preserve"> en el menú desplegable</w:t>
      </w:r>
    </w:p>
    <w:p w14:paraId="3A3F3723" w14:textId="77777777" w:rsidR="00AB799C" w:rsidRDefault="00AB799C" w:rsidP="00AB799C">
      <w:pPr>
        <w:pStyle w:val="Prrafodelista"/>
        <w:ind w:left="1440" w:firstLine="0"/>
      </w:pPr>
    </w:p>
    <w:p w14:paraId="5ECF1BF2" w14:textId="2780A04E" w:rsidR="42DECC58" w:rsidRDefault="1C1263FE" w:rsidP="00080EBF">
      <w:pPr>
        <w:pStyle w:val="Prrafodelista"/>
        <w:numPr>
          <w:ilvl w:val="0"/>
          <w:numId w:val="13"/>
        </w:numPr>
      </w:pPr>
      <w:r>
        <w:t>Verificar la redirección a la interfaz de “</w:t>
      </w:r>
      <w:r w:rsidR="004410CE">
        <w:t>Listado de turnos</w:t>
      </w:r>
      <w:r>
        <w:t>”.</w:t>
      </w:r>
    </w:p>
    <w:p w14:paraId="3F82CED4" w14:textId="77777777" w:rsidR="00AB799C" w:rsidRDefault="00AB799C" w:rsidP="00AB799C">
      <w:pPr>
        <w:pStyle w:val="Prrafodelista"/>
        <w:ind w:left="1440" w:firstLine="0"/>
      </w:pPr>
    </w:p>
    <w:p w14:paraId="470958CC" w14:textId="78C9885A" w:rsidR="42DECC58" w:rsidRDefault="1C1263FE" w:rsidP="00080EBF">
      <w:pPr>
        <w:pStyle w:val="Prrafodelista"/>
        <w:numPr>
          <w:ilvl w:val="0"/>
          <w:numId w:val="13"/>
        </w:numPr>
      </w:pPr>
      <w:r>
        <w:t xml:space="preserve">Verificar la correcta carga de la interfaz del sistema de visualización de </w:t>
      </w:r>
      <w:r w:rsidR="5BB84FA4">
        <w:t>los Turnos creados</w:t>
      </w:r>
      <w:r>
        <w:t xml:space="preserve"> de </w:t>
      </w:r>
      <w:r w:rsidR="5BB84FA4">
        <w:t xml:space="preserve">los </w:t>
      </w:r>
      <w:r>
        <w:t>empleados</w:t>
      </w:r>
    </w:p>
    <w:p w14:paraId="0363CB1C" w14:textId="77777777" w:rsidR="00AB799C" w:rsidRDefault="00AB799C" w:rsidP="00AB799C">
      <w:pPr>
        <w:pStyle w:val="Prrafodelista"/>
        <w:ind w:left="1440" w:firstLine="0"/>
      </w:pPr>
    </w:p>
    <w:p w14:paraId="4871A6B6" w14:textId="491DB55F" w:rsidR="42DECC58" w:rsidRDefault="1C1263FE" w:rsidP="00AB799C">
      <w:r>
        <w:t>Resultados Esperados:</w:t>
      </w:r>
    </w:p>
    <w:p w14:paraId="1631D243" w14:textId="77777777" w:rsidR="00AB799C" w:rsidRDefault="00AB799C" w:rsidP="00AB799C"/>
    <w:p w14:paraId="2D57369B" w14:textId="05DE795F" w:rsidR="42DECC58" w:rsidRDefault="1C1263FE" w:rsidP="00080EBF">
      <w:pPr>
        <w:pStyle w:val="Prrafodelista"/>
        <w:numPr>
          <w:ilvl w:val="0"/>
          <w:numId w:val="14"/>
        </w:numPr>
      </w:pPr>
      <w:r>
        <w:t>El enlace o pestaña “</w:t>
      </w:r>
      <w:r w:rsidR="004410CE">
        <w:t>Listado de turnos</w:t>
      </w:r>
      <w:r>
        <w:t>” para acceder a la interfaz es visible en el menú desplegable para usuarios.</w:t>
      </w:r>
    </w:p>
    <w:p w14:paraId="73C96D36" w14:textId="77777777" w:rsidR="00AB799C" w:rsidRDefault="00AB799C" w:rsidP="00AB799C">
      <w:pPr>
        <w:pStyle w:val="Prrafodelista"/>
        <w:ind w:left="1440" w:firstLine="0"/>
      </w:pPr>
    </w:p>
    <w:p w14:paraId="600370D6" w14:textId="4A715588" w:rsidR="42DECC58" w:rsidRDefault="1C1263FE" w:rsidP="00080EBF">
      <w:pPr>
        <w:pStyle w:val="Prrafodelista"/>
        <w:numPr>
          <w:ilvl w:val="0"/>
          <w:numId w:val="14"/>
        </w:numPr>
      </w:pPr>
      <w:r>
        <w:t>Al hacer clic en el enlace “</w:t>
      </w:r>
      <w:r w:rsidR="004410CE">
        <w:t>Listado de turnos</w:t>
      </w:r>
      <w:r>
        <w:t xml:space="preserve">”, el sistema redirige correctamente a la interfaz del sistema con </w:t>
      </w:r>
      <w:r w:rsidR="23AC7AE1">
        <w:t>la lista de los Turnos creados</w:t>
      </w:r>
      <w:r>
        <w:t xml:space="preserve"> de empleados.</w:t>
      </w:r>
    </w:p>
    <w:p w14:paraId="518ED7D2" w14:textId="77777777" w:rsidR="00AB799C" w:rsidRDefault="00AB799C" w:rsidP="00AB799C">
      <w:pPr>
        <w:pStyle w:val="Prrafodelista"/>
        <w:ind w:left="1440" w:firstLine="0"/>
      </w:pPr>
    </w:p>
    <w:p w14:paraId="047BE6B3" w14:textId="5B31C46E" w:rsidR="42DECC58" w:rsidRDefault="1C1263FE" w:rsidP="00080EBF">
      <w:pPr>
        <w:pStyle w:val="Prrafodelista"/>
        <w:numPr>
          <w:ilvl w:val="0"/>
          <w:numId w:val="14"/>
        </w:numPr>
      </w:pPr>
      <w:r>
        <w:t xml:space="preserve">La interfaz del sistema de </w:t>
      </w:r>
      <w:r w:rsidR="004410CE">
        <w:t xml:space="preserve">Listado de turnos </w:t>
      </w:r>
      <w:r>
        <w:t xml:space="preserve">carga correctamente, generando </w:t>
      </w:r>
      <w:r w:rsidR="33F87E41">
        <w:t>una lista con</w:t>
      </w:r>
      <w:r>
        <w:t xml:space="preserve"> los </w:t>
      </w:r>
      <w:r w:rsidR="33F87E41">
        <w:t>turnos creados</w:t>
      </w:r>
      <w:r>
        <w:t>.</w:t>
      </w:r>
    </w:p>
    <w:p w14:paraId="05386FDB" w14:textId="77777777" w:rsidR="00AB799C" w:rsidRDefault="00AB799C" w:rsidP="00AB799C">
      <w:pPr>
        <w:pStyle w:val="Prrafodelista"/>
        <w:ind w:left="1440" w:firstLine="0"/>
      </w:pPr>
    </w:p>
    <w:p w14:paraId="7FDF1A05" w14:textId="70EDA945" w:rsidR="42DECC58" w:rsidRDefault="1C1263FE" w:rsidP="00AB799C">
      <w:r>
        <w:t>Resultados obtenidos</w:t>
      </w:r>
    </w:p>
    <w:p w14:paraId="5490EC79" w14:textId="77777777" w:rsidR="00AB799C" w:rsidRDefault="00AB799C" w:rsidP="00AB799C"/>
    <w:p w14:paraId="1AABE2E0" w14:textId="6F4F0AAA" w:rsidR="42DECC58" w:rsidRDefault="01E84267" w:rsidP="00080EBF">
      <w:pPr>
        <w:pStyle w:val="Prrafodelista"/>
        <w:numPr>
          <w:ilvl w:val="0"/>
          <w:numId w:val="15"/>
        </w:numPr>
      </w:pPr>
      <w:r>
        <w:t>El</w:t>
      </w:r>
      <w:r w:rsidR="1C1263FE">
        <w:t xml:space="preserve"> enlace es visible en el menú desplegable para usuarios con los permisos adecuados.</w:t>
      </w:r>
    </w:p>
    <w:p w14:paraId="36AA42D4" w14:textId="77777777" w:rsidR="00AB799C" w:rsidRDefault="00AB799C" w:rsidP="00AB799C">
      <w:pPr>
        <w:pStyle w:val="Prrafodelista"/>
        <w:ind w:left="1440" w:firstLine="0"/>
      </w:pPr>
    </w:p>
    <w:p w14:paraId="586855E7" w14:textId="067E4671" w:rsidR="00AB799C" w:rsidRDefault="1C1263FE" w:rsidP="00080EBF">
      <w:pPr>
        <w:pStyle w:val="Prrafodelista"/>
        <w:numPr>
          <w:ilvl w:val="0"/>
          <w:numId w:val="15"/>
        </w:numPr>
      </w:pPr>
      <w:r>
        <w:t xml:space="preserve">El sistema redirige correctamente a la interfaz de </w:t>
      </w:r>
      <w:r w:rsidR="01E84267">
        <w:t>los Turnos creados</w:t>
      </w:r>
      <w:r>
        <w:t xml:space="preserve"> tras hacer clic en el enlace “</w:t>
      </w:r>
      <w:r w:rsidR="004410CE">
        <w:t>Listado de turnos</w:t>
      </w:r>
      <w:r w:rsidR="00253F39">
        <w:t xml:space="preserve"> de Turnos</w:t>
      </w:r>
      <w:r>
        <w:t>”.</w:t>
      </w:r>
    </w:p>
    <w:p w14:paraId="77782D21" w14:textId="77777777" w:rsidR="00AB799C" w:rsidRDefault="00AB799C" w:rsidP="00AB799C">
      <w:pPr>
        <w:pStyle w:val="Prrafodelista"/>
        <w:ind w:left="1440" w:firstLine="0"/>
      </w:pPr>
    </w:p>
    <w:p w14:paraId="779C1F3C" w14:textId="45154C24" w:rsidR="42DECC58" w:rsidRDefault="1C1263FE" w:rsidP="00080EBF">
      <w:pPr>
        <w:pStyle w:val="Prrafodelista"/>
        <w:numPr>
          <w:ilvl w:val="0"/>
          <w:numId w:val="15"/>
        </w:numPr>
      </w:pPr>
      <w:r>
        <w:t xml:space="preserve">La interfaz tras el redireccionamiento se muestra completamente y carga el </w:t>
      </w:r>
      <w:r w:rsidR="00253F39">
        <w:t>Listado de turnos</w:t>
      </w:r>
      <w:r>
        <w:t>.</w:t>
      </w:r>
    </w:p>
    <w:p w14:paraId="011A1564" w14:textId="77777777" w:rsidR="00AB799C" w:rsidRDefault="00AB799C" w:rsidP="00AB799C">
      <w:pPr>
        <w:ind w:firstLine="0"/>
      </w:pPr>
    </w:p>
    <w:p w14:paraId="669B7A07" w14:textId="3FD79B04" w:rsidR="000D0298" w:rsidRDefault="000D0298" w:rsidP="008B51C2">
      <w:r>
        <w:lastRenderedPageBreak/>
        <w:t xml:space="preserve">En la figura </w:t>
      </w:r>
      <w:r w:rsidR="001C2692">
        <w:t>7</w:t>
      </w:r>
      <w:r>
        <w:t>.11</w:t>
      </w:r>
      <w:r w:rsidR="5FDB4C9A">
        <w:t xml:space="preserve"> se </w:t>
      </w:r>
      <w:r w:rsidR="6CA83D45">
        <w:t>ilustran los resultados</w:t>
      </w:r>
      <w:r w:rsidR="56390E72">
        <w:t xml:space="preserve"> obtenidos </w:t>
      </w:r>
      <w:r w:rsidR="41CA7B04">
        <w:t>durante la ejecución de los casos de prueba propuestos para la funcionalidad “</w:t>
      </w:r>
      <w:r w:rsidR="7AA71138">
        <w:t xml:space="preserve">Listado de Turnos”, </w:t>
      </w:r>
      <w:r w:rsidR="5E768AB7">
        <w:t>correspondiente al Caso de Uso N°</w:t>
      </w:r>
      <w:r w:rsidR="315514F2">
        <w:t>4.5.</w:t>
      </w:r>
    </w:p>
    <w:p w14:paraId="6AAFF182" w14:textId="77777777" w:rsidR="00A7503B" w:rsidRDefault="00A7503B" w:rsidP="008B51C2"/>
    <w:p w14:paraId="20BDD4AF" w14:textId="69EBCD28" w:rsidR="315514F2" w:rsidRDefault="0F53706C" w:rsidP="008B51C2">
      <w:r>
        <w:t xml:space="preserve">En la interfaz de usuario, se confirma la </w:t>
      </w:r>
      <w:r w:rsidR="5C216B39">
        <w:t>visibilidad y disponibilidad del enlace “</w:t>
      </w:r>
      <w:r w:rsidR="53E79E37">
        <w:t>Listado</w:t>
      </w:r>
      <w:r w:rsidR="5C216B39">
        <w:t xml:space="preserve"> de </w:t>
      </w:r>
      <w:r w:rsidR="53E79E37">
        <w:t>Turnos</w:t>
      </w:r>
      <w:r w:rsidR="0E67558E">
        <w:t>” dentro del</w:t>
      </w:r>
      <w:r w:rsidR="5B22336F">
        <w:t xml:space="preserve"> menú desplegable para usuarios con los permisos adecuados. </w:t>
      </w:r>
      <w:r w:rsidR="7906F2AD">
        <w:t xml:space="preserve">Al hacer clic en dicho enlace, el sistema realiza una redirección exitosa hacia la interfaz </w:t>
      </w:r>
      <w:r w:rsidR="534CF5F5">
        <w:t xml:space="preserve">destinada a la </w:t>
      </w:r>
      <w:r w:rsidR="7C603373">
        <w:t>visualización de los turnos creados</w:t>
      </w:r>
      <w:r w:rsidR="7906F2AD">
        <w:t xml:space="preserve">, la cual se despliega correctamente y carga sin </w:t>
      </w:r>
      <w:r w:rsidR="37A11C1B">
        <w:t xml:space="preserve">inconvenientes el listado </w:t>
      </w:r>
      <w:r w:rsidR="53E79E37">
        <w:t xml:space="preserve">completo </w:t>
      </w:r>
      <w:r w:rsidR="7C603373">
        <w:t>de turnos registrados, lo que confirma el correcto funcionamiento de esta sección del sistema.</w:t>
      </w:r>
    </w:p>
    <w:p w14:paraId="355CE817" w14:textId="77777777" w:rsidR="00857F11" w:rsidRDefault="00857F11" w:rsidP="008B51C2"/>
    <w:p w14:paraId="1C996249" w14:textId="72BD696C" w:rsidR="00714BB8" w:rsidRDefault="00714BB8" w:rsidP="00714BB8">
      <w:pPr>
        <w:pStyle w:val="Descripcin"/>
        <w:keepNext/>
      </w:pPr>
      <w:bookmarkStart w:id="321" w:name="_Toc200854233"/>
      <w:bookmarkStart w:id="322" w:name="_Toc201172452"/>
      <w:bookmarkStart w:id="323" w:name="_Toc201199644"/>
      <w:bookmarkStart w:id="324" w:name="_Toc201199733"/>
      <w:r>
        <w:t xml:space="preserve">Figura </w:t>
      </w:r>
      <w:fldSimple w:instr=" STYLEREF 1 \s ">
        <w:r w:rsidR="001F64B0">
          <w:rPr>
            <w:noProof/>
          </w:rPr>
          <w:t>7</w:t>
        </w:r>
      </w:fldSimple>
      <w:r w:rsidR="001F64B0">
        <w:t>.</w:t>
      </w:r>
      <w:fldSimple w:instr=" SEQ Figura \* ARABIC \s 1 ">
        <w:r w:rsidR="001F64B0">
          <w:rPr>
            <w:noProof/>
          </w:rPr>
          <w:t>11</w:t>
        </w:r>
      </w:fldSimple>
      <w:r>
        <w:t xml:space="preserve"> “Captura de pantalla de prueba 1-2-3 caso de uso N°4.5”</w:t>
      </w:r>
      <w:bookmarkEnd w:id="321"/>
      <w:bookmarkEnd w:id="322"/>
      <w:bookmarkEnd w:id="323"/>
      <w:bookmarkEnd w:id="324"/>
    </w:p>
    <w:p w14:paraId="5086BC76" w14:textId="77777777" w:rsidR="00AB799C" w:rsidRDefault="00AB799C" w:rsidP="00AB799C">
      <w:pPr>
        <w:spacing w:line="278" w:lineRule="auto"/>
        <w:ind w:firstLine="0"/>
        <w:jc w:val="left"/>
      </w:pPr>
      <w:r>
        <w:rPr>
          <w:noProof/>
        </w:rPr>
        <mc:AlternateContent>
          <mc:Choice Requires="wpg">
            <w:drawing>
              <wp:inline distT="0" distB="0" distL="0" distR="0" wp14:anchorId="11D39C1F" wp14:editId="69A0FC56">
                <wp:extent cx="6187044" cy="3420094"/>
                <wp:effectExtent l="0" t="0" r="4445" b="9525"/>
                <wp:docPr id="1391322920" name="Grupo 1"/>
                <wp:cNvGraphicFramePr/>
                <a:graphic xmlns:a="http://schemas.openxmlformats.org/drawingml/2006/main">
                  <a:graphicData uri="http://schemas.microsoft.com/office/word/2010/wordprocessingGroup">
                    <wpg:wgp>
                      <wpg:cNvGrpSpPr/>
                      <wpg:grpSpPr>
                        <a:xfrm>
                          <a:off x="0" y="0"/>
                          <a:ext cx="6187044" cy="3420094"/>
                          <a:chOff x="0" y="0"/>
                          <a:chExt cx="5981065" cy="3314700"/>
                        </a:xfrm>
                      </wpg:grpSpPr>
                      <pic:pic xmlns:pic="http://schemas.openxmlformats.org/drawingml/2006/picture">
                        <pic:nvPicPr>
                          <pic:cNvPr id="542300439" name="Imagen 542300439"/>
                          <pic:cNvPicPr>
                            <a:picLocks noChangeAspect="1"/>
                          </pic:cNvPicPr>
                        </pic:nvPicPr>
                        <pic:blipFill>
                          <a:blip r:embed="rId74"/>
                          <a:stretch>
                            <a:fillRect/>
                          </a:stretch>
                        </pic:blipFill>
                        <pic:spPr>
                          <a:xfrm>
                            <a:off x="0" y="0"/>
                            <a:ext cx="5981065" cy="3314700"/>
                          </a:xfrm>
                          <a:prstGeom prst="rect">
                            <a:avLst/>
                          </a:prstGeom>
                        </pic:spPr>
                      </pic:pic>
                      <wps:wsp>
                        <wps:cNvPr id="105486788" name="Rectángulo 105486788"/>
                        <wps:cNvSpPr/>
                        <wps:spPr>
                          <a:xfrm>
                            <a:off x="799782" y="923925"/>
                            <a:ext cx="1653540" cy="5181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32588586" name="Rectángulo 832588586"/>
                        <wps:cNvSpPr/>
                        <wps:spPr>
                          <a:xfrm>
                            <a:off x="53022" y="1396365"/>
                            <a:ext cx="5410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64083781" name="Rectángulo 1364083781"/>
                        <wps:cNvSpPr/>
                        <wps:spPr>
                          <a:xfrm>
                            <a:off x="487362" y="116205"/>
                            <a:ext cx="8458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ED65900" id="Grupo 1" o:spid="_x0000_s1026" style="width:487.15pt;height:269.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P+f3v3G7JXed8B/Hry75UxYtpm2YOZs8waacSIbFJTMO5FYkGy&#10;F5KWdthStlL6YrawgWV7WbArg6Z7IV03RltoWYOFid1MChrBCKEU48wwNqNdiDzLrFMS43v3u86/&#10;+zrn/vPcT/R5ovHzgcN97n/nPuc8z33uw/W9rt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">
                <v:shape id="Imagen 542300439"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">
                  <v:imagedata r:id="rId75" o:title=""/>
                </v:shape>
                <v:rect id="Rectángulo 105486788" o:spid="_x0000_s1028" style="position:absolute;left:7997;top:9239;width:1653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" filled="f" strokecolor="red" strokeweight="1pt"/>
                <v:rect id="Rectángulo 832588586" o:spid="_x0000_s1029" style="position:absolute;left:530;top:13963;width:5410;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" filled="f" strokecolor="red" strokeweight="1pt"/>
                <v:rect id="Rectángulo 1364083781" o:spid="_x0000_s1030" style="position:absolute;left:4873;top:1162;width:845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" filled="f" strokecolor="red" strokeweight="1pt"/>
                <w10:anchorlock/>
              </v:group>
            </w:pict>
          </mc:Fallback>
        </mc:AlternateContent>
      </w:r>
    </w:p>
    <w:p w14:paraId="0D2AD8A0" w14:textId="77777777" w:rsidR="00AB799C" w:rsidRDefault="00AB799C" w:rsidP="00AB799C">
      <w:pPr>
        <w:spacing w:line="278" w:lineRule="auto"/>
        <w:ind w:firstLine="0"/>
        <w:jc w:val="left"/>
      </w:pPr>
    </w:p>
    <w:p w14:paraId="78CF5136" w14:textId="7EDBC7A3" w:rsidR="00AB799C" w:rsidRPr="00AB799C" w:rsidRDefault="00AB799C" w:rsidP="00AB799C">
      <w:pPr>
        <w:rPr>
          <w:b/>
          <w:bCs/>
        </w:rPr>
      </w:pPr>
      <w:r>
        <w:t>Fuente: Captura realizada al sistema web EugCOM</w:t>
      </w:r>
    </w:p>
    <w:p w14:paraId="77A1D94D" w14:textId="36776CEA" w:rsidR="00AB799C" w:rsidRDefault="00AB799C">
      <w:pPr>
        <w:spacing w:line="278" w:lineRule="auto"/>
        <w:ind w:firstLine="0"/>
        <w:jc w:val="left"/>
        <w:rPr>
          <w:b/>
          <w:bCs/>
        </w:rPr>
      </w:pPr>
    </w:p>
    <w:p w14:paraId="59D6AE54" w14:textId="2FC6EA4C" w:rsidR="005C2BAE" w:rsidRDefault="005C2BAE" w:rsidP="005C2BAE">
      <w:pPr>
        <w:pStyle w:val="Ttulo2"/>
      </w:pPr>
      <w:bookmarkStart w:id="325" w:name="_Toc201199549"/>
      <w:r>
        <w:lastRenderedPageBreak/>
        <w:t>Prueba CU</w:t>
      </w:r>
      <w:r w:rsidR="7E526E84" w:rsidRPr="7E526E84">
        <w:t xml:space="preserve"> N°6.5</w:t>
      </w:r>
      <w:bookmarkEnd w:id="325"/>
    </w:p>
    <w:p w14:paraId="35A3EC19" w14:textId="77777777" w:rsidR="005C2BAE" w:rsidRDefault="005C2BAE" w:rsidP="005C2BAE"/>
    <w:p w14:paraId="5D65FE3E" w14:textId="783C7B6D" w:rsidR="00740C46" w:rsidRDefault="00740C46" w:rsidP="00740C46">
      <w:r>
        <w:t>Se presenta el caso de uso N°6.5 para realizar los casos de prueba correspondientes.</w:t>
      </w:r>
    </w:p>
    <w:p w14:paraId="187C0C55" w14:textId="77777777" w:rsidR="00ED0FAA" w:rsidRDefault="00ED0FAA" w:rsidP="00740C46"/>
    <w:p w14:paraId="511CEABC" w14:textId="6E80F965" w:rsidR="00740C46" w:rsidRDefault="00ED0FAA" w:rsidP="00ED0FAA">
      <w:r>
        <w:t xml:space="preserve">En la </w:t>
      </w:r>
      <w:r>
        <w:rPr>
          <w:i/>
        </w:rPr>
        <w:t xml:space="preserve">Tabla 7.12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637DAC4B" w14:textId="77777777" w:rsidR="00ED0FAA" w:rsidRPr="005C2BAE" w:rsidRDefault="00ED0FAA" w:rsidP="00ED0FAA"/>
    <w:p w14:paraId="267EFFBC" w14:textId="3A32A6DB" w:rsidR="00714C5C" w:rsidRDefault="00714C5C" w:rsidP="00CD5B12">
      <w:pPr>
        <w:pStyle w:val="Descripcin"/>
        <w:keepNext/>
      </w:pPr>
      <w:bookmarkStart w:id="326" w:name="_Toc201199645"/>
      <w:bookmarkStart w:id="327" w:name="_Toc201199734"/>
      <w:r>
        <w:t xml:space="preserve">Tabla </w:t>
      </w:r>
      <w:fldSimple w:instr=" STYLEREF 1 \s ">
        <w:r w:rsidR="00ED0FAA">
          <w:rPr>
            <w:noProof/>
          </w:rPr>
          <w:t>7</w:t>
        </w:r>
      </w:fldSimple>
      <w:r w:rsidR="00ED0FAA">
        <w:t>.</w:t>
      </w:r>
      <w:fldSimple w:instr=" SEQ Tabla \* ARABIC \s 1 ">
        <w:r w:rsidR="00ED0FAA">
          <w:rPr>
            <w:noProof/>
          </w:rPr>
          <w:t>12</w:t>
        </w:r>
      </w:fldSimple>
      <w:r w:rsidR="00A7503B">
        <w:t xml:space="preserve"> </w:t>
      </w:r>
      <w:r w:rsidR="00A7503B" w:rsidRPr="00CE1E05">
        <w:t>CU N°</w:t>
      </w:r>
      <w:r w:rsidR="004026D0">
        <w:t>6.5</w:t>
      </w:r>
      <w:r w:rsidR="00A7503B" w:rsidRPr="00CE1E05">
        <w:t xml:space="preserve"> para prueba,”</w:t>
      </w:r>
      <w:r w:rsidR="00A7503B">
        <w:t xml:space="preserve"> Visualizando </w:t>
      </w:r>
      <w:r w:rsidR="00CD5B12">
        <w:t>lista</w:t>
      </w:r>
      <w:r w:rsidR="00A7503B">
        <w:t xml:space="preserve"> con permisos </w:t>
      </w:r>
      <w:r w:rsidR="00CD5B12">
        <w:t>aprobados</w:t>
      </w:r>
      <w:r w:rsidR="00A7503B">
        <w:t>”</w:t>
      </w:r>
      <w:bookmarkEnd w:id="326"/>
      <w:bookmarkEnd w:id="327"/>
    </w:p>
    <w:p w14:paraId="4B8CAD67" w14:textId="62ADF04B" w:rsidR="3BBA3477" w:rsidRDefault="00A7503B" w:rsidP="000D611F">
      <w:pPr>
        <w:pStyle w:val="Sinespaciado"/>
      </w:pPr>
      <w:r>
        <w:rPr>
          <w:noProof/>
        </w:rPr>
        <w:drawing>
          <wp:inline distT="0" distB="0" distL="0" distR="0" wp14:anchorId="45E8497C" wp14:editId="5E581F29">
            <wp:extent cx="4373218" cy="3867770"/>
            <wp:effectExtent l="0" t="0" r="8890" b="0"/>
            <wp:docPr id="146725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57076" name="Imagen 1" descr="Tabla&#10;&#10;El contenido generado por IA puede ser incorrecto."/>
                    <pic:cNvPicPr/>
                  </pic:nvPicPr>
                  <pic:blipFill>
                    <a:blip r:embed="rId76"/>
                    <a:stretch>
                      <a:fillRect/>
                    </a:stretch>
                  </pic:blipFill>
                  <pic:spPr>
                    <a:xfrm>
                      <a:off x="0" y="0"/>
                      <a:ext cx="4384114" cy="3877407"/>
                    </a:xfrm>
                    <a:prstGeom prst="rect">
                      <a:avLst/>
                    </a:prstGeom>
                  </pic:spPr>
                </pic:pic>
              </a:graphicData>
            </a:graphic>
          </wp:inline>
        </w:drawing>
      </w:r>
    </w:p>
    <w:p w14:paraId="5B6EE41E" w14:textId="77777777" w:rsidR="00ED0FAA" w:rsidRDefault="00ED0FAA" w:rsidP="000D611F">
      <w:pPr>
        <w:pStyle w:val="Sinespaciado"/>
      </w:pPr>
    </w:p>
    <w:p w14:paraId="435409FF" w14:textId="77777777" w:rsidR="00ED0FAA" w:rsidRDefault="00ED0FAA" w:rsidP="00ED0FAA">
      <w:r>
        <w:t>Fuente: Elaborado por el estudiante de acuerdo con el proyecto</w:t>
      </w:r>
    </w:p>
    <w:p w14:paraId="4A69439F" w14:textId="77777777" w:rsidR="00ED0FAA" w:rsidRDefault="00ED0FAA" w:rsidP="000D611F">
      <w:pPr>
        <w:pStyle w:val="Sinespaciado"/>
      </w:pPr>
    </w:p>
    <w:p w14:paraId="376C60BC" w14:textId="77777777" w:rsidR="005C2BAE" w:rsidRDefault="005C2BAE" w:rsidP="00AB799C"/>
    <w:p w14:paraId="0B890846" w14:textId="04072847" w:rsidR="56233F59" w:rsidRDefault="56233F59" w:rsidP="00AB799C">
      <w:r>
        <w:lastRenderedPageBreak/>
        <w:t>Casos de prueba:</w:t>
      </w:r>
    </w:p>
    <w:p w14:paraId="619A6EF1" w14:textId="77777777" w:rsidR="00AB799C" w:rsidRDefault="00AB799C" w:rsidP="00AB799C"/>
    <w:p w14:paraId="4950C7C3" w14:textId="1F92F098" w:rsidR="56233F59" w:rsidRDefault="39153CC6" w:rsidP="00080EBF">
      <w:pPr>
        <w:pStyle w:val="Prrafodelista"/>
        <w:numPr>
          <w:ilvl w:val="0"/>
          <w:numId w:val="12"/>
        </w:numPr>
      </w:pPr>
      <w:r>
        <w:t>Verificar</w:t>
      </w:r>
      <w:r w:rsidR="56233F59">
        <w:t xml:space="preserve"> la existencia de la </w:t>
      </w:r>
      <w:r w:rsidR="00373539">
        <w:t>o</w:t>
      </w:r>
      <w:r w:rsidR="56233F59">
        <w:t xml:space="preserve">pción de </w:t>
      </w:r>
      <w:r w:rsidR="7E526E84">
        <w:t>Permisos Aprobados</w:t>
      </w:r>
      <w:r w:rsidR="56233F59">
        <w:t xml:space="preserve"> </w:t>
      </w:r>
      <w:r w:rsidR="002B6B40">
        <w:t xml:space="preserve">desde la sección informes </w:t>
      </w:r>
      <w:r w:rsidR="56233F59">
        <w:t>en el menú desplegable</w:t>
      </w:r>
    </w:p>
    <w:p w14:paraId="7D0DAD0F" w14:textId="77777777" w:rsidR="00AB799C" w:rsidRDefault="00AB799C" w:rsidP="00AB799C"/>
    <w:p w14:paraId="0DBC1936" w14:textId="6F7B2478" w:rsidR="00AB799C" w:rsidRDefault="56233F59" w:rsidP="00080EBF">
      <w:pPr>
        <w:pStyle w:val="Prrafodelista"/>
        <w:numPr>
          <w:ilvl w:val="0"/>
          <w:numId w:val="12"/>
        </w:numPr>
      </w:pPr>
      <w:r>
        <w:t>Verificar la redirección a la interfaz de “</w:t>
      </w:r>
      <w:r w:rsidR="33BA6F63">
        <w:t>Permisos Aprobados</w:t>
      </w:r>
      <w:r>
        <w:t>”.</w:t>
      </w:r>
    </w:p>
    <w:p w14:paraId="5B11A0F1" w14:textId="77777777" w:rsidR="00AB799C" w:rsidRDefault="00AB799C" w:rsidP="00AB799C">
      <w:pPr>
        <w:ind w:firstLine="0"/>
      </w:pPr>
    </w:p>
    <w:p w14:paraId="37B8FFEC" w14:textId="315D6F61" w:rsidR="56233F59" w:rsidRDefault="56233F59" w:rsidP="00080EBF">
      <w:pPr>
        <w:pStyle w:val="Prrafodelista"/>
        <w:numPr>
          <w:ilvl w:val="0"/>
          <w:numId w:val="12"/>
        </w:numPr>
      </w:pPr>
      <w:r>
        <w:t xml:space="preserve">Verificar la correcta carga de la interfaz del sistema de visualización de los </w:t>
      </w:r>
      <w:r w:rsidR="33BA6F63">
        <w:t>Permisos Aprobados</w:t>
      </w:r>
      <w:r>
        <w:t xml:space="preserve"> de los empleados</w:t>
      </w:r>
      <w:r w:rsidR="33BA6F63">
        <w:t>.</w:t>
      </w:r>
    </w:p>
    <w:p w14:paraId="3EDEBF8B" w14:textId="77777777" w:rsidR="00AB799C" w:rsidRDefault="00AB799C" w:rsidP="00AB799C"/>
    <w:p w14:paraId="3CA01E22" w14:textId="5AD5B147" w:rsidR="56233F59" w:rsidRDefault="56233F59" w:rsidP="00AB799C">
      <w:r>
        <w:t>Resultados Esperados:</w:t>
      </w:r>
    </w:p>
    <w:p w14:paraId="43C0E811" w14:textId="77777777" w:rsidR="00AB799C" w:rsidRDefault="00AB799C" w:rsidP="00AB799C">
      <w:pPr>
        <w:spacing w:line="278" w:lineRule="auto"/>
      </w:pPr>
    </w:p>
    <w:p w14:paraId="2E715EB1" w14:textId="1FFCA905" w:rsidR="56233F59" w:rsidRDefault="56233F59" w:rsidP="00080EBF">
      <w:pPr>
        <w:pStyle w:val="Prrafodelista"/>
        <w:numPr>
          <w:ilvl w:val="0"/>
          <w:numId w:val="11"/>
        </w:numPr>
      </w:pPr>
      <w:r>
        <w:t>El enlace o pestaña “</w:t>
      </w:r>
      <w:r w:rsidR="33BA6F63">
        <w:t>Permisos Aprobados</w:t>
      </w:r>
      <w:r>
        <w:t>” para acceder a la interfaz es visible en el menú desplegable para usuarios.</w:t>
      </w:r>
    </w:p>
    <w:p w14:paraId="6CAD6D77" w14:textId="77777777" w:rsidR="00AB799C" w:rsidRDefault="00AB799C" w:rsidP="00AB799C"/>
    <w:p w14:paraId="4F453A33" w14:textId="172129D5" w:rsidR="00AB799C" w:rsidRDefault="56233F59" w:rsidP="00080EBF">
      <w:pPr>
        <w:pStyle w:val="Prrafodelista"/>
        <w:numPr>
          <w:ilvl w:val="0"/>
          <w:numId w:val="11"/>
        </w:numPr>
      </w:pPr>
      <w:r>
        <w:t>Al hacer clic en el enlace “</w:t>
      </w:r>
      <w:r w:rsidR="2264786E">
        <w:t>Permisos Aprobados</w:t>
      </w:r>
      <w:r>
        <w:t xml:space="preserve">”, el sistema redirige correctamente a la interfaz del sistema con la lista de los </w:t>
      </w:r>
      <w:r w:rsidR="2264786E">
        <w:t>Permisos Aprobados</w:t>
      </w:r>
      <w:r>
        <w:t xml:space="preserve"> de </w:t>
      </w:r>
      <w:r w:rsidR="2264786E">
        <w:t xml:space="preserve">los </w:t>
      </w:r>
      <w:r>
        <w:t>empleados.</w:t>
      </w:r>
    </w:p>
    <w:p w14:paraId="36900CBB" w14:textId="77777777" w:rsidR="00AB799C" w:rsidRDefault="00AB799C" w:rsidP="00AB799C"/>
    <w:p w14:paraId="0828A1EE" w14:textId="3024D73F" w:rsidR="7C95EA56" w:rsidRDefault="7C95EA56" w:rsidP="00080EBF">
      <w:pPr>
        <w:pStyle w:val="Prrafodelista"/>
        <w:numPr>
          <w:ilvl w:val="0"/>
          <w:numId w:val="11"/>
        </w:numPr>
      </w:pPr>
      <w:r>
        <w:t>La interfaz del sistema de Turnos creados carga correctamente, generando una lista con los Permisos Aprobados</w:t>
      </w:r>
    </w:p>
    <w:p w14:paraId="753B9231" w14:textId="77777777" w:rsidR="00AB799C" w:rsidRDefault="00AB799C" w:rsidP="00AB799C">
      <w:pPr>
        <w:pStyle w:val="Prrafodelista"/>
        <w:spacing w:line="278" w:lineRule="auto"/>
        <w:ind w:left="1800" w:firstLine="0"/>
      </w:pPr>
    </w:p>
    <w:p w14:paraId="7A994CD2" w14:textId="521E1807" w:rsidR="56233F59" w:rsidRDefault="56233F59" w:rsidP="00AB799C">
      <w:r>
        <w:t>Resultados obtenidos</w:t>
      </w:r>
    </w:p>
    <w:p w14:paraId="681F73FE" w14:textId="77777777" w:rsidR="00AB799C" w:rsidRDefault="00AB799C" w:rsidP="00AB799C"/>
    <w:p w14:paraId="20DFB3AA" w14:textId="130574B2" w:rsidR="56233F59" w:rsidRDefault="2E5BBC80" w:rsidP="00080EBF">
      <w:pPr>
        <w:pStyle w:val="Prrafodelista"/>
        <w:numPr>
          <w:ilvl w:val="0"/>
          <w:numId w:val="10"/>
        </w:numPr>
      </w:pPr>
      <w:r>
        <w:lastRenderedPageBreak/>
        <w:t xml:space="preserve">El </w:t>
      </w:r>
      <w:r w:rsidR="56233F59">
        <w:t>enlace es visible en el menú desplegable para usuarios con los permisos adecuados.</w:t>
      </w:r>
    </w:p>
    <w:p w14:paraId="7E5FA17C" w14:textId="77777777" w:rsidR="00AB799C" w:rsidRDefault="00AB799C" w:rsidP="00AB799C">
      <w:pPr>
        <w:pStyle w:val="Prrafodelista"/>
        <w:ind w:left="1440" w:firstLine="0"/>
      </w:pPr>
    </w:p>
    <w:p w14:paraId="5F072038" w14:textId="21BB881C" w:rsidR="56233F59" w:rsidRDefault="56233F59" w:rsidP="00080EBF">
      <w:pPr>
        <w:pStyle w:val="Prrafodelista"/>
        <w:numPr>
          <w:ilvl w:val="0"/>
          <w:numId w:val="10"/>
        </w:numPr>
      </w:pPr>
      <w:r>
        <w:t xml:space="preserve">El sistema redirige correctamente a la interfaz de los </w:t>
      </w:r>
      <w:r w:rsidR="7C95EA56">
        <w:t>Permisos Aprobados</w:t>
      </w:r>
      <w:r>
        <w:t xml:space="preserve"> tras hacer clic en el enlace “</w:t>
      </w:r>
      <w:r w:rsidR="7C95EA56">
        <w:t>Permisos Aprobados</w:t>
      </w:r>
      <w:r>
        <w:t>”.</w:t>
      </w:r>
    </w:p>
    <w:p w14:paraId="52B34262" w14:textId="77777777" w:rsidR="00AB799C" w:rsidRDefault="00AB799C" w:rsidP="00AB799C"/>
    <w:p w14:paraId="331423E7" w14:textId="54DF61CC" w:rsidR="56233F59" w:rsidRDefault="56233F59" w:rsidP="00080EBF">
      <w:pPr>
        <w:pStyle w:val="Prrafodelista"/>
        <w:numPr>
          <w:ilvl w:val="0"/>
          <w:numId w:val="10"/>
        </w:numPr>
      </w:pPr>
      <w:r>
        <w:t xml:space="preserve">La interfaz tras el redireccionamiento se muestra completamente y carga el listado de </w:t>
      </w:r>
      <w:r w:rsidR="286540DB">
        <w:t>Permisos Aprobados.</w:t>
      </w:r>
    </w:p>
    <w:p w14:paraId="3951CFC1" w14:textId="77777777" w:rsidR="00206079" w:rsidRDefault="00206079" w:rsidP="00206079">
      <w:pPr>
        <w:ind w:firstLine="0"/>
      </w:pPr>
    </w:p>
    <w:p w14:paraId="3400FD1F" w14:textId="0D60CF69" w:rsidR="00714BB8" w:rsidRDefault="1E88599C" w:rsidP="008B51C2">
      <w:r>
        <w:t xml:space="preserve">En la figura </w:t>
      </w:r>
      <w:r w:rsidR="008B51C2">
        <w:t>7</w:t>
      </w:r>
      <w:r>
        <w:t>.12 se ilustran los resultados obtenidos durante la ejecución de los casos de prueba propuestos para la funcionalidad “Permisos Aprobados”, correspondiente al Caso de Uso N°6.5.</w:t>
      </w:r>
    </w:p>
    <w:p w14:paraId="33839B63" w14:textId="77777777" w:rsidR="00A149AF" w:rsidRDefault="00A149AF" w:rsidP="008B51C2"/>
    <w:p w14:paraId="2548C370" w14:textId="6A2BCBE1" w:rsidR="00714BB8" w:rsidRDefault="1E88599C" w:rsidP="008B51C2">
      <w:r>
        <w:t xml:space="preserve">En la interfaz usuario, se confirma la correcta visibilidad del enlace “Permisos </w:t>
      </w:r>
      <w:r w:rsidR="29CDA913">
        <w:t xml:space="preserve">Aprobados” dentro del menú desplegable para los usuarios con los permisos adecuados. </w:t>
      </w:r>
      <w:r w:rsidR="0DC90A50">
        <w:t xml:space="preserve">Tras la interacción con este enlace, el sistema realiza una redirección </w:t>
      </w:r>
      <w:r w:rsidR="30F742EF">
        <w:t>exitosa hacia la interfaz correspondiente. Posteriormente, la pantalla de destino se muestra de manera completa y sin errores, cargando correctamente el listado</w:t>
      </w:r>
      <w:r w:rsidR="31968932">
        <w:t xml:space="preserve"> de permisos aprobados, lo cual valida el correcto </w:t>
      </w:r>
      <w:r w:rsidR="2EE6571F">
        <w:t xml:space="preserve">funcionamiento de esta </w:t>
      </w:r>
      <w:r w:rsidR="723D2ECF">
        <w:t>funcionalidad del sistema.</w:t>
      </w:r>
    </w:p>
    <w:p w14:paraId="7B6C441B" w14:textId="2CFA9154" w:rsidR="00714BB8" w:rsidRDefault="00714BB8" w:rsidP="00206079"/>
    <w:p w14:paraId="4BAA81C8" w14:textId="431C8A78" w:rsidR="000D0298" w:rsidRDefault="000D0298" w:rsidP="00836680">
      <w:pPr>
        <w:pStyle w:val="Descripcin"/>
        <w:keepNext/>
      </w:pPr>
      <w:bookmarkStart w:id="328" w:name="_Toc200854234"/>
      <w:bookmarkStart w:id="329" w:name="_Toc201172453"/>
      <w:bookmarkStart w:id="330" w:name="_Toc201199646"/>
      <w:bookmarkStart w:id="331" w:name="_Toc201199735"/>
      <w:r>
        <w:lastRenderedPageBreak/>
        <w:t xml:space="preserve">Figura </w:t>
      </w:r>
      <w:fldSimple w:instr=" STYLEREF 1 \s ">
        <w:r w:rsidR="001F64B0">
          <w:rPr>
            <w:noProof/>
          </w:rPr>
          <w:t>7</w:t>
        </w:r>
      </w:fldSimple>
      <w:r w:rsidR="001F64B0">
        <w:t>.</w:t>
      </w:r>
      <w:fldSimple w:instr=" SEQ Figura \* ARABIC \s 1 ">
        <w:r w:rsidR="001F64B0">
          <w:rPr>
            <w:noProof/>
          </w:rPr>
          <w:t>12</w:t>
        </w:r>
      </w:fldSimple>
      <w:r>
        <w:t xml:space="preserve"> “Captura de pantalla de prueba 1-2-3 caso de uso N°</w:t>
      </w:r>
      <w:r w:rsidR="00796D70">
        <w:t>6.5</w:t>
      </w:r>
      <w:r>
        <w:t>”</w:t>
      </w:r>
      <w:bookmarkEnd w:id="328"/>
      <w:bookmarkEnd w:id="329"/>
      <w:bookmarkEnd w:id="330"/>
      <w:bookmarkEnd w:id="331"/>
    </w:p>
    <w:p w14:paraId="7C8816AA" w14:textId="77777777" w:rsidR="00836680" w:rsidRDefault="00BF65C0" w:rsidP="6BBC80AD">
      <w:pPr>
        <w:ind w:firstLine="0"/>
        <w:rPr>
          <w:b/>
          <w:bCs/>
        </w:rPr>
      </w:pPr>
      <w:r>
        <w:rPr>
          <w:noProof/>
        </w:rPr>
        <mc:AlternateContent>
          <mc:Choice Requires="wpg">
            <w:drawing>
              <wp:inline distT="0" distB="0" distL="0" distR="0" wp14:anchorId="5A55C358" wp14:editId="7A18C947">
                <wp:extent cx="5735781" cy="3135086"/>
                <wp:effectExtent l="0" t="0" r="0" b="8255"/>
                <wp:docPr id="613649209" name="Grupo 1"/>
                <wp:cNvGraphicFramePr/>
                <a:graphic xmlns:a="http://schemas.openxmlformats.org/drawingml/2006/main">
                  <a:graphicData uri="http://schemas.microsoft.com/office/word/2010/wordprocessingGroup">
                    <wpg:wgp>
                      <wpg:cNvGrpSpPr/>
                      <wpg:grpSpPr>
                        <a:xfrm>
                          <a:off x="0" y="0"/>
                          <a:ext cx="5735781" cy="3135086"/>
                          <a:chOff x="0" y="0"/>
                          <a:chExt cx="5981065" cy="3295650"/>
                        </a:xfrm>
                      </wpg:grpSpPr>
                      <pic:pic xmlns:pic="http://schemas.openxmlformats.org/drawingml/2006/picture">
                        <pic:nvPicPr>
                          <pic:cNvPr id="242368627" name="Imagen 242368627"/>
                          <pic:cNvPicPr>
                            <a:picLocks noChangeAspect="1"/>
                          </pic:cNvPicPr>
                        </pic:nvPicPr>
                        <pic:blipFill>
                          <a:blip r:embed="rId77"/>
                          <a:stretch>
                            <a:fillRect/>
                          </a:stretch>
                        </pic:blipFill>
                        <pic:spPr>
                          <a:xfrm>
                            <a:off x="0" y="0"/>
                            <a:ext cx="5981065" cy="3295650"/>
                          </a:xfrm>
                          <a:prstGeom prst="rect">
                            <a:avLst/>
                          </a:prstGeom>
                        </pic:spPr>
                      </pic:pic>
                      <wps:wsp>
                        <wps:cNvPr id="631222553" name="Rectángulo 631222553"/>
                        <wps:cNvSpPr/>
                        <wps:spPr>
                          <a:xfrm>
                            <a:off x="494982" y="121920"/>
                            <a:ext cx="975360" cy="106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14507969" name="Rectángulo 514507969"/>
                        <wps:cNvSpPr/>
                        <wps:spPr>
                          <a:xfrm>
                            <a:off x="799782" y="929640"/>
                            <a:ext cx="4907280" cy="11125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458182777" name="Rectángulo 1458182777"/>
                        <wps:cNvSpPr/>
                        <wps:spPr>
                          <a:xfrm>
                            <a:off x="53022" y="1508760"/>
                            <a:ext cx="59436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E427127" id="Grupo 1" o:spid="_x0000_s1026" style="width:451.65pt;height:246.85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">
                <v:shape id="Imagen 242368627"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">
                  <v:imagedata r:id="rId78" o:title=""/>
                </v:shape>
                <v:rect id="Rectángulo 631222553" o:spid="_x0000_s1028" style="position:absolute;left:4949;top:1219;width:9754;height:1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" filled="f" strokecolor="red" strokeweight="1pt"/>
                <v:rect id="Rectángulo 514507969" o:spid="_x0000_s1029" style="position:absolute;left:7997;top:9296;width:49073;height:11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" filled="f" strokecolor="red" strokeweight="1pt"/>
                <v:rect id="Rectángulo 1458182777" o:spid="_x0000_s1030" style="position:absolute;left:530;top:15087;width:594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" filled="f" strokecolor="red" strokeweight="1pt"/>
                <w10:anchorlock/>
              </v:group>
            </w:pict>
          </mc:Fallback>
        </mc:AlternateContent>
      </w:r>
    </w:p>
    <w:p w14:paraId="580AC099" w14:textId="77777777" w:rsidR="00836680" w:rsidRDefault="00836680" w:rsidP="6BBC80AD">
      <w:pPr>
        <w:ind w:firstLine="0"/>
        <w:rPr>
          <w:b/>
          <w:bCs/>
        </w:rPr>
      </w:pPr>
    </w:p>
    <w:p w14:paraId="7AB25F91" w14:textId="1F0447C0" w:rsidR="00BF65C0" w:rsidRDefault="00836680" w:rsidP="008F35EA">
      <w:r>
        <w:t>Fuente: Captura realizada al sistema web EugCOM</w:t>
      </w:r>
    </w:p>
    <w:p w14:paraId="1E982316" w14:textId="77777777" w:rsidR="008F35EA" w:rsidRPr="00206ACB" w:rsidRDefault="008F35EA" w:rsidP="008F35EA"/>
    <w:p w14:paraId="0B86091C" w14:textId="38009C50" w:rsidR="005C2BAE" w:rsidRDefault="005C2BAE" w:rsidP="005C2BAE">
      <w:pPr>
        <w:pStyle w:val="Ttulo2"/>
      </w:pPr>
      <w:bookmarkStart w:id="332" w:name="_Toc201199550"/>
      <w:r>
        <w:t xml:space="preserve">Prueba CU </w:t>
      </w:r>
      <w:r w:rsidR="4169F351" w:rsidRPr="005C2BAE">
        <w:t>N°7.2</w:t>
      </w:r>
      <w:bookmarkEnd w:id="332"/>
    </w:p>
    <w:p w14:paraId="5EF2323D" w14:textId="77777777" w:rsidR="00553C6D" w:rsidRDefault="00553C6D" w:rsidP="00553C6D"/>
    <w:p w14:paraId="2886D541" w14:textId="1B90C437" w:rsidR="00740C46" w:rsidRDefault="00740C46" w:rsidP="00740C46">
      <w:r>
        <w:t>Se presenta el caso de uso N°7.2 para realizar los casos de prueba correspondientes.</w:t>
      </w:r>
    </w:p>
    <w:p w14:paraId="1F30A717" w14:textId="77777777" w:rsidR="00740C46" w:rsidRDefault="00740C46" w:rsidP="00553C6D"/>
    <w:p w14:paraId="10E6BFEC" w14:textId="5D1314C0" w:rsidR="00843271" w:rsidRDefault="00843271" w:rsidP="00843271">
      <w:r>
        <w:t xml:space="preserve">En la </w:t>
      </w:r>
      <w:r>
        <w:rPr>
          <w:i/>
        </w:rPr>
        <w:t>Tabla 7.13</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23ABCD11" w14:textId="77777777" w:rsidR="00843271" w:rsidRPr="00553C6D" w:rsidRDefault="00843271" w:rsidP="00553C6D"/>
    <w:p w14:paraId="5F7870A7" w14:textId="1B859500" w:rsidR="00ED0FAA" w:rsidRDefault="00ED0FAA" w:rsidP="00ED0FAA">
      <w:pPr>
        <w:pStyle w:val="Descripcin"/>
        <w:keepNext/>
      </w:pPr>
      <w:bookmarkStart w:id="333" w:name="_Toc201199647"/>
      <w:bookmarkStart w:id="334" w:name="_Toc201199736"/>
      <w:r>
        <w:lastRenderedPageBreak/>
        <w:t xml:space="preserve">Tabla </w:t>
      </w:r>
      <w:fldSimple w:instr=" STYLEREF 1 \s ">
        <w:r>
          <w:rPr>
            <w:noProof/>
          </w:rPr>
          <w:t>7</w:t>
        </w:r>
      </w:fldSimple>
      <w:r>
        <w:t>.</w:t>
      </w:r>
      <w:fldSimple w:instr=" SEQ Tabla \* ARABIC \s 1 ">
        <w:r>
          <w:rPr>
            <w:noProof/>
          </w:rPr>
          <w:t>13</w:t>
        </w:r>
      </w:fldSimple>
      <w:r>
        <w:t xml:space="preserve"> </w:t>
      </w:r>
      <w:r w:rsidRPr="00CE1E05">
        <w:t>CU N°</w:t>
      </w:r>
      <w:r>
        <w:t>7.2</w:t>
      </w:r>
      <w:r w:rsidRPr="00CE1E05">
        <w:t xml:space="preserve"> para prueba,”</w:t>
      </w:r>
      <w:r>
        <w:t xml:space="preserve"> Accediendo al menú”</w:t>
      </w:r>
      <w:bookmarkEnd w:id="333"/>
      <w:bookmarkEnd w:id="334"/>
    </w:p>
    <w:p w14:paraId="530D7AB0" w14:textId="2FBA3ABB" w:rsidR="1DC08DC3" w:rsidRDefault="008421B0" w:rsidP="00A149AF">
      <w:pPr>
        <w:pStyle w:val="Sinespaciado"/>
      </w:pPr>
      <w:r>
        <w:rPr>
          <w:noProof/>
        </w:rPr>
        <w:drawing>
          <wp:inline distT="0" distB="0" distL="0" distR="0" wp14:anchorId="166BEC75" wp14:editId="102562C8">
            <wp:extent cx="4006670" cy="3528204"/>
            <wp:effectExtent l="0" t="0" r="0" b="0"/>
            <wp:docPr id="162741304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4017379" cy="3537634"/>
                    </a:xfrm>
                    <a:prstGeom prst="rect">
                      <a:avLst/>
                    </a:prstGeom>
                  </pic:spPr>
                </pic:pic>
              </a:graphicData>
            </a:graphic>
          </wp:inline>
        </w:drawing>
      </w:r>
    </w:p>
    <w:p w14:paraId="70588B24" w14:textId="77777777" w:rsidR="00A149AF" w:rsidRDefault="00A149AF" w:rsidP="00A149AF">
      <w:pPr>
        <w:pStyle w:val="Sinespaciado"/>
      </w:pPr>
    </w:p>
    <w:p w14:paraId="3D63FEBD" w14:textId="77777777" w:rsidR="00ED0FAA" w:rsidRDefault="00ED0FAA" w:rsidP="00ED0FAA">
      <w:r>
        <w:t>Fuente: Elaborado por el estudiante de acuerdo con el proyecto</w:t>
      </w:r>
    </w:p>
    <w:p w14:paraId="0D31750C" w14:textId="77777777" w:rsidR="00ED0FAA" w:rsidRDefault="00ED0FAA" w:rsidP="00A149AF">
      <w:pPr>
        <w:pStyle w:val="Sinespaciado"/>
      </w:pPr>
    </w:p>
    <w:p w14:paraId="5DB82B78" w14:textId="5969B3AB" w:rsidR="212335E9" w:rsidRDefault="04B8010D" w:rsidP="4EC2B605">
      <w:pPr>
        <w:ind w:left="720" w:firstLine="0"/>
      </w:pPr>
      <w:r>
        <w:t>Casos</w:t>
      </w:r>
      <w:r w:rsidR="2090D293">
        <w:t xml:space="preserve"> </w:t>
      </w:r>
      <w:r w:rsidR="4F8FF2A5">
        <w:t>de prueba:</w:t>
      </w:r>
    </w:p>
    <w:p w14:paraId="5AEB71F8" w14:textId="13FA86B9" w:rsidR="004D4C3F" w:rsidRDefault="004D4C3F" w:rsidP="4EC2B605">
      <w:pPr>
        <w:ind w:left="720" w:firstLine="0"/>
      </w:pPr>
    </w:p>
    <w:p w14:paraId="3D58DE20" w14:textId="7E4A5733" w:rsidR="000D0353" w:rsidRDefault="000D0353" w:rsidP="006954B6">
      <w:pPr>
        <w:pStyle w:val="Prrafodelista"/>
        <w:numPr>
          <w:ilvl w:val="0"/>
          <w:numId w:val="45"/>
        </w:numPr>
      </w:pPr>
      <w:r>
        <w:t xml:space="preserve">Verificar la existencia de la interfaz de inicio de </w:t>
      </w:r>
      <w:r w:rsidR="00795F0B">
        <w:t>sesión</w:t>
      </w:r>
    </w:p>
    <w:p w14:paraId="02FC4DF7" w14:textId="5076EEC0" w:rsidR="00795F0B" w:rsidRDefault="00795F0B" w:rsidP="00795F0B">
      <w:pPr>
        <w:pStyle w:val="Prrafodelista"/>
        <w:ind w:left="1440" w:firstLine="0"/>
      </w:pPr>
    </w:p>
    <w:p w14:paraId="154E4EB0" w14:textId="0C09B862" w:rsidR="000D0353" w:rsidRDefault="000D0353" w:rsidP="006954B6">
      <w:pPr>
        <w:pStyle w:val="Prrafodelista"/>
        <w:numPr>
          <w:ilvl w:val="0"/>
          <w:numId w:val="45"/>
        </w:numPr>
      </w:pPr>
      <w:r>
        <w:t>Verificar los</w:t>
      </w:r>
      <w:r w:rsidR="00795F0B">
        <w:t xml:space="preserve"> campos de opciones de inicio de sesión</w:t>
      </w:r>
      <w:r>
        <w:t>.</w:t>
      </w:r>
    </w:p>
    <w:p w14:paraId="68DF4714" w14:textId="64A0E0DF" w:rsidR="00795F0B" w:rsidRDefault="00795F0B" w:rsidP="00795F0B">
      <w:pPr>
        <w:pStyle w:val="Prrafodelista"/>
      </w:pPr>
    </w:p>
    <w:p w14:paraId="58FFD019" w14:textId="1EFE074C" w:rsidR="00795F0B" w:rsidRDefault="00795F0B" w:rsidP="006954B6">
      <w:pPr>
        <w:pStyle w:val="Prrafodelista"/>
        <w:numPr>
          <w:ilvl w:val="0"/>
          <w:numId w:val="45"/>
        </w:numPr>
      </w:pPr>
      <w:r>
        <w:t xml:space="preserve">Verificar </w:t>
      </w:r>
      <w:r w:rsidR="001B2761">
        <w:t xml:space="preserve">la correcta </w:t>
      </w:r>
      <w:r w:rsidR="005E1681">
        <w:t>redireccionar</w:t>
      </w:r>
      <w:r w:rsidR="001B2761">
        <w:t xml:space="preserve"> al </w:t>
      </w:r>
      <w:r w:rsidR="005E1681">
        <w:t>ingresar</w:t>
      </w:r>
    </w:p>
    <w:p w14:paraId="56002ED1" w14:textId="77777777" w:rsidR="00C128AE" w:rsidRDefault="00C128AE" w:rsidP="005E1681">
      <w:pPr>
        <w:ind w:firstLine="0"/>
      </w:pPr>
    </w:p>
    <w:p w14:paraId="41B371DD" w14:textId="085487E0" w:rsidR="5B4642AB" w:rsidRDefault="124ABC80" w:rsidP="124ABC80">
      <w:pPr>
        <w:pStyle w:val="Prrafodelista"/>
        <w:ind w:firstLine="0"/>
      </w:pPr>
      <w:r>
        <w:t>Resultado esperado:</w:t>
      </w:r>
    </w:p>
    <w:p w14:paraId="5E56265A" w14:textId="0F2FF11B" w:rsidR="005E1681" w:rsidRDefault="005E1681" w:rsidP="124ABC80">
      <w:pPr>
        <w:pStyle w:val="Prrafodelista"/>
        <w:ind w:firstLine="0"/>
      </w:pPr>
    </w:p>
    <w:p w14:paraId="12BB414D" w14:textId="77777777" w:rsidR="00C128AE" w:rsidRDefault="00C128AE" w:rsidP="124ABC80">
      <w:pPr>
        <w:pStyle w:val="Prrafodelista"/>
        <w:ind w:firstLine="0"/>
      </w:pPr>
    </w:p>
    <w:p w14:paraId="1D599504" w14:textId="4FF3BF19" w:rsidR="1B60B7DC" w:rsidRDefault="1A486F07" w:rsidP="006954B6">
      <w:pPr>
        <w:pStyle w:val="Prrafodelista"/>
        <w:numPr>
          <w:ilvl w:val="0"/>
          <w:numId w:val="43"/>
        </w:numPr>
      </w:pPr>
      <w:r>
        <w:t xml:space="preserve">El sistema debe </w:t>
      </w:r>
      <w:r w:rsidR="000A69D7">
        <w:t>cargar</w:t>
      </w:r>
      <w:r w:rsidR="007B3174">
        <w:t xml:space="preserve"> correctamente</w:t>
      </w:r>
      <w:r w:rsidR="000A69D7">
        <w:t xml:space="preserve"> la interfaz de inicio de sesión</w:t>
      </w:r>
      <w:r w:rsidR="00F3509D">
        <w:t>.</w:t>
      </w:r>
      <w:r w:rsidR="000A69D7">
        <w:t xml:space="preserve"> </w:t>
      </w:r>
    </w:p>
    <w:p w14:paraId="48DC577B" w14:textId="77777777" w:rsidR="00E73033" w:rsidRDefault="00E73033" w:rsidP="00E73033">
      <w:pPr>
        <w:pStyle w:val="Prrafodelista"/>
        <w:ind w:left="1800" w:firstLine="0"/>
      </w:pPr>
    </w:p>
    <w:p w14:paraId="7860C5D8" w14:textId="0854CB4F" w:rsidR="1B60B7DC" w:rsidRDefault="342C3DAE" w:rsidP="006954B6">
      <w:pPr>
        <w:pStyle w:val="Prrafodelista"/>
        <w:numPr>
          <w:ilvl w:val="0"/>
          <w:numId w:val="43"/>
        </w:numPr>
      </w:pPr>
      <w:r>
        <w:t xml:space="preserve">El sistema debe poder soportar una carga masiva de </w:t>
      </w:r>
      <w:r w:rsidR="6A9D50D3">
        <w:t xml:space="preserve">los datos al inicio </w:t>
      </w:r>
      <w:r w:rsidR="1F0F704F">
        <w:t>de sesión</w:t>
      </w:r>
      <w:r w:rsidR="00F3509D">
        <w:t>.</w:t>
      </w:r>
    </w:p>
    <w:p w14:paraId="32F107D3" w14:textId="11407FDA" w:rsidR="4FE690F6" w:rsidRDefault="4FE690F6" w:rsidP="4FE690F6">
      <w:pPr>
        <w:pStyle w:val="Prrafodelista"/>
        <w:ind w:left="1800"/>
      </w:pPr>
    </w:p>
    <w:p w14:paraId="38599E4D" w14:textId="0C6065FD" w:rsidR="4FE690F6" w:rsidRDefault="1C0B5458" w:rsidP="006954B6">
      <w:pPr>
        <w:pStyle w:val="Prrafodelista"/>
        <w:numPr>
          <w:ilvl w:val="0"/>
          <w:numId w:val="43"/>
        </w:numPr>
      </w:pPr>
      <w:r>
        <w:t xml:space="preserve">El sistema </w:t>
      </w:r>
      <w:r w:rsidR="000D0353">
        <w:t>carga correctamente la</w:t>
      </w:r>
      <w:r w:rsidR="00F033A4">
        <w:t xml:space="preserve"> interfaz de</w:t>
      </w:r>
      <w:r w:rsidR="000D0353">
        <w:t xml:space="preserve"> redirección al hacer clic en ingresar</w:t>
      </w:r>
    </w:p>
    <w:p w14:paraId="7F509BB2" w14:textId="77777777" w:rsidR="00C128AE" w:rsidRDefault="00C128AE" w:rsidP="00C128AE">
      <w:pPr>
        <w:ind w:firstLine="0"/>
      </w:pPr>
    </w:p>
    <w:p w14:paraId="3843AC17" w14:textId="172A358C" w:rsidR="784E0F52" w:rsidRDefault="784E0F52" w:rsidP="784E0F52">
      <w:pPr>
        <w:ind w:left="720" w:firstLine="0"/>
      </w:pPr>
      <w:r>
        <w:t>Resultados obtenidos:</w:t>
      </w:r>
    </w:p>
    <w:p w14:paraId="760D0560" w14:textId="5771CCF8" w:rsidR="00840AEE" w:rsidRDefault="00840AEE" w:rsidP="784E0F52">
      <w:pPr>
        <w:ind w:left="720" w:firstLine="0"/>
      </w:pPr>
    </w:p>
    <w:p w14:paraId="375BBDB7" w14:textId="2DE64593" w:rsidR="00C6C8C5" w:rsidRDefault="00C6C8C5" w:rsidP="006954B6">
      <w:pPr>
        <w:pStyle w:val="Prrafodelista"/>
        <w:numPr>
          <w:ilvl w:val="0"/>
          <w:numId w:val="44"/>
        </w:numPr>
      </w:pPr>
      <w:r>
        <w:t xml:space="preserve"> Existe </w:t>
      </w:r>
      <w:r w:rsidR="00776A16">
        <w:t xml:space="preserve">una </w:t>
      </w:r>
      <w:r>
        <w:t>interfaz de inicio de sesión</w:t>
      </w:r>
      <w:r w:rsidR="1A86CCE0">
        <w:t>.</w:t>
      </w:r>
    </w:p>
    <w:p w14:paraId="3B51FE47" w14:textId="37F6786A" w:rsidR="00C6C8C5" w:rsidRDefault="00C6C8C5" w:rsidP="00C6C8C5">
      <w:pPr>
        <w:pStyle w:val="Prrafodelista"/>
        <w:ind w:left="1800"/>
      </w:pPr>
    </w:p>
    <w:p w14:paraId="701D9EB6" w14:textId="107475C6" w:rsidR="00C6C8C5" w:rsidRDefault="50EE20B1" w:rsidP="006954B6">
      <w:pPr>
        <w:pStyle w:val="Prrafodelista"/>
        <w:numPr>
          <w:ilvl w:val="0"/>
          <w:numId w:val="44"/>
        </w:numPr>
      </w:pPr>
      <w:r>
        <w:t xml:space="preserve">Existen los campos </w:t>
      </w:r>
      <w:r w:rsidR="4DD9324E">
        <w:t xml:space="preserve">de inicio de sesión </w:t>
      </w:r>
      <w:r w:rsidR="00530805">
        <w:t>correspondientes</w:t>
      </w:r>
      <w:r w:rsidR="769A5EC5">
        <w:t xml:space="preserve"> al usuario y contraseña</w:t>
      </w:r>
    </w:p>
    <w:p w14:paraId="49DB63A3" w14:textId="77777777" w:rsidR="009559D6" w:rsidRDefault="009559D6" w:rsidP="009559D6">
      <w:pPr>
        <w:pStyle w:val="Prrafodelista"/>
      </w:pPr>
    </w:p>
    <w:p w14:paraId="0AB1E207" w14:textId="6DB9A2CB" w:rsidR="009559D6" w:rsidRDefault="009559D6" w:rsidP="006954B6">
      <w:pPr>
        <w:pStyle w:val="Prrafodelista"/>
        <w:numPr>
          <w:ilvl w:val="0"/>
          <w:numId w:val="44"/>
        </w:numPr>
      </w:pPr>
      <w:r>
        <w:t xml:space="preserve">El sistema redirige correctamente a la interfaz </w:t>
      </w:r>
      <w:r w:rsidR="00530805">
        <w:t>de principal al ingresar sesión</w:t>
      </w:r>
      <w:r>
        <w:t>”.</w:t>
      </w:r>
    </w:p>
    <w:p w14:paraId="521E6443" w14:textId="3D498931" w:rsidR="00206079" w:rsidRDefault="00206079" w:rsidP="001C2692">
      <w:pPr>
        <w:ind w:firstLine="0"/>
      </w:pPr>
    </w:p>
    <w:p w14:paraId="28E3B5D9" w14:textId="6208036A" w:rsidR="00206079" w:rsidRDefault="0EF660A3" w:rsidP="001C2692">
      <w:r>
        <w:t xml:space="preserve">En la figura </w:t>
      </w:r>
      <w:r w:rsidR="001C2692">
        <w:t>7</w:t>
      </w:r>
      <w:r>
        <w:t>.13</w:t>
      </w:r>
      <w:r w:rsidR="001F64B0">
        <w:t xml:space="preserve"> y 7.14</w:t>
      </w:r>
      <w:r>
        <w:t xml:space="preserve"> se ilustran los resultados obtenidos durante la ejecución de los casos de prueba propuestos para </w:t>
      </w:r>
      <w:r w:rsidR="067F8116">
        <w:t xml:space="preserve">la </w:t>
      </w:r>
      <w:r w:rsidR="7B85180D">
        <w:t xml:space="preserve">interfaz de inicio de </w:t>
      </w:r>
      <w:r w:rsidR="25825040">
        <w:t>sesión</w:t>
      </w:r>
      <w:r>
        <w:t>, correspondiente al Caso de Uso N</w:t>
      </w:r>
      <w:r w:rsidR="2B022ED7">
        <w:t>°7.2.</w:t>
      </w:r>
    </w:p>
    <w:p w14:paraId="51788768" w14:textId="77777777" w:rsidR="001C2692" w:rsidRPr="00553C6D" w:rsidRDefault="001C2692" w:rsidP="001C2692"/>
    <w:p w14:paraId="485F8640" w14:textId="45DB6C8D" w:rsidR="00206079" w:rsidRPr="00553C6D" w:rsidRDefault="7F6A2576" w:rsidP="00A149AF">
      <w:r>
        <w:t xml:space="preserve">En la interfaz usuario, se verifica la existencia de una pantalla de </w:t>
      </w:r>
      <w:r w:rsidR="2DA06F13">
        <w:t>inicio de sesión que incluye los campos</w:t>
      </w:r>
      <w:r w:rsidR="5DF83C69">
        <w:t xml:space="preserve"> correspondientes para el ingreso del usuario y </w:t>
      </w:r>
      <w:r w:rsidR="054879A9">
        <w:t xml:space="preserve">la contraseña. Al completar estos campos e iniciar sesión, el sistema realiza una redirección exitosa hacia la interfaz principal, cargando la vista sin inconvenientes se confirma </w:t>
      </w:r>
      <w:r w:rsidR="77BC4FE9">
        <w:t>la correcta implementación y funcionamiento.</w:t>
      </w:r>
      <w:r w:rsidR="5DF83C69">
        <w:t xml:space="preserve"> </w:t>
      </w:r>
    </w:p>
    <w:p w14:paraId="21BC0EF5" w14:textId="7BB68314" w:rsidR="00796D70" w:rsidRDefault="00796D70">
      <w:pPr>
        <w:spacing w:line="278" w:lineRule="auto"/>
        <w:ind w:firstLine="0"/>
        <w:jc w:val="left"/>
      </w:pPr>
    </w:p>
    <w:p w14:paraId="4696922A" w14:textId="003D2CF0" w:rsidR="00796D70" w:rsidRDefault="00796D70" w:rsidP="00836680">
      <w:pPr>
        <w:pStyle w:val="Descripcin"/>
        <w:keepNext/>
      </w:pPr>
      <w:bookmarkStart w:id="335" w:name="_Toc200854235"/>
      <w:bookmarkStart w:id="336" w:name="_Toc201172454"/>
      <w:bookmarkStart w:id="337" w:name="_Toc201199648"/>
      <w:bookmarkStart w:id="338" w:name="_Toc201199737"/>
      <w:r>
        <w:lastRenderedPageBreak/>
        <w:t xml:space="preserve">Figura </w:t>
      </w:r>
      <w:fldSimple w:instr=" STYLEREF 1 \s ">
        <w:r w:rsidR="001F64B0">
          <w:rPr>
            <w:noProof/>
          </w:rPr>
          <w:t>7</w:t>
        </w:r>
      </w:fldSimple>
      <w:r w:rsidR="001F64B0">
        <w:t>.</w:t>
      </w:r>
      <w:fldSimple w:instr=" SEQ Figura \* ARABIC \s 1 ">
        <w:r w:rsidR="001F64B0">
          <w:rPr>
            <w:noProof/>
          </w:rPr>
          <w:t>13</w:t>
        </w:r>
      </w:fldSimple>
      <w:r>
        <w:t xml:space="preserve"> “Captura de pantalla de prueba 1-2-3 caso de uso N°7.2”</w:t>
      </w:r>
      <w:bookmarkEnd w:id="335"/>
      <w:bookmarkEnd w:id="336"/>
      <w:bookmarkEnd w:id="337"/>
      <w:bookmarkEnd w:id="338"/>
    </w:p>
    <w:p w14:paraId="6B3D6E8C" w14:textId="763223AF" w:rsidR="00A149AF" w:rsidRDefault="00714BB8">
      <w:pPr>
        <w:spacing w:line="278" w:lineRule="auto"/>
        <w:ind w:firstLine="0"/>
        <w:jc w:val="left"/>
      </w:pPr>
      <w:r>
        <w:rPr>
          <w:noProof/>
        </w:rPr>
        <mc:AlternateContent>
          <mc:Choice Requires="wpg">
            <w:drawing>
              <wp:inline distT="0" distB="0" distL="0" distR="0" wp14:anchorId="2AF1B137" wp14:editId="0B8D267F">
                <wp:extent cx="5981065" cy="3314700"/>
                <wp:effectExtent l="0" t="0" r="635" b="0"/>
                <wp:docPr id="1646208975"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442853865" name="Imagen 442853865"/>
                          <pic:cNvPicPr>
                            <a:picLocks noChangeAspect="1"/>
                          </pic:cNvPicPr>
                        </pic:nvPicPr>
                        <pic:blipFill>
                          <a:blip r:embed="rId79"/>
                          <a:stretch>
                            <a:fillRect/>
                          </a:stretch>
                        </pic:blipFill>
                        <pic:spPr>
                          <a:xfrm>
                            <a:off x="0" y="0"/>
                            <a:ext cx="5981065" cy="3314700"/>
                          </a:xfrm>
                          <a:prstGeom prst="rect">
                            <a:avLst/>
                          </a:prstGeom>
                        </pic:spPr>
                      </pic:pic>
                      <wps:wsp>
                        <wps:cNvPr id="1755267881" name="Rectángulo 1755267881"/>
                        <wps:cNvSpPr/>
                        <wps:spPr>
                          <a:xfrm>
                            <a:off x="2302134" y="1001992"/>
                            <a:ext cx="1472045" cy="17145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616457" name="Rectángulo 72616457"/>
                        <wps:cNvSpPr/>
                        <wps:spPr>
                          <a:xfrm>
                            <a:off x="466407" y="127424"/>
                            <a:ext cx="406977" cy="952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FC57723"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">
                <v:shape id="Imagen 442853865"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">
                  <v:imagedata r:id="rId80" o:title=""/>
                </v:shape>
                <v:rect id="Rectángulo 1755267881" o:spid="_x0000_s1028" style="position:absolute;left:23021;top:10019;width:14720;height:17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" filled="f" strokecolor="red" strokeweight="1pt"/>
                <v:rect id="Rectángulo 72616457" o:spid="_x0000_s1029" style="position:absolute;left:4664;top:1274;width:4069;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" filled="f" strokecolor="red" strokeweight="1pt"/>
                <w10:anchorlock/>
              </v:group>
            </w:pict>
          </mc:Fallback>
        </mc:AlternateContent>
      </w:r>
    </w:p>
    <w:p w14:paraId="39984F91" w14:textId="08D51B43" w:rsidR="001F64B0" w:rsidRPr="009972C2" w:rsidRDefault="00795CA1" w:rsidP="009972C2">
      <w:r>
        <w:t>Fuente: Captura realizada al sistema web EugCOM</w:t>
      </w:r>
    </w:p>
    <w:p w14:paraId="6CB36F51" w14:textId="278CD4BA" w:rsidR="001F64B0" w:rsidRDefault="001F64B0" w:rsidP="001F64B0">
      <w:pPr>
        <w:pStyle w:val="Descripcin"/>
        <w:keepNext/>
      </w:pPr>
      <w:bookmarkStart w:id="339" w:name="_Toc201172455"/>
      <w:bookmarkStart w:id="340" w:name="_Toc201199649"/>
      <w:bookmarkStart w:id="341" w:name="_Toc201199738"/>
      <w:r>
        <w:t xml:space="preserve">Figura </w:t>
      </w:r>
      <w:fldSimple w:instr=" STYLEREF 1 \s ">
        <w:r>
          <w:rPr>
            <w:noProof/>
          </w:rPr>
          <w:t>7</w:t>
        </w:r>
      </w:fldSimple>
      <w:r>
        <w:t>.</w:t>
      </w:r>
      <w:fldSimple w:instr=" SEQ Figura \* ARABIC \s 1 ">
        <w:r>
          <w:rPr>
            <w:noProof/>
          </w:rPr>
          <w:t>14</w:t>
        </w:r>
      </w:fldSimple>
      <w:r>
        <w:t xml:space="preserve"> “Captura de pantalla de prueba 1-2-3 caso de uso N°7.2”</w:t>
      </w:r>
      <w:bookmarkEnd w:id="339"/>
      <w:bookmarkEnd w:id="340"/>
      <w:bookmarkEnd w:id="341"/>
    </w:p>
    <w:p w14:paraId="4B3DDE44" w14:textId="37717044" w:rsidR="00714BB8" w:rsidRDefault="001F64B0">
      <w:pPr>
        <w:spacing w:line="278" w:lineRule="auto"/>
        <w:ind w:firstLine="0"/>
        <w:jc w:val="left"/>
      </w:pPr>
      <w:r>
        <w:rPr>
          <w:noProof/>
        </w:rPr>
        <mc:AlternateContent>
          <mc:Choice Requires="wpg">
            <w:drawing>
              <wp:inline distT="0" distB="0" distL="0" distR="0" wp14:anchorId="15ECA9C3" wp14:editId="0756E186">
                <wp:extent cx="5545776" cy="2743200"/>
                <wp:effectExtent l="0" t="0" r="9525" b="9525"/>
                <wp:docPr id="127733428" name="Grupo 1"/>
                <wp:cNvGraphicFramePr/>
                <a:graphic xmlns:a="http://schemas.openxmlformats.org/drawingml/2006/main">
                  <a:graphicData uri="http://schemas.microsoft.com/office/word/2010/wordprocessingGroup">
                    <wpg:wgp>
                      <wpg:cNvGrpSpPr/>
                      <wpg:grpSpPr>
                        <a:xfrm>
                          <a:off x="0" y="0"/>
                          <a:ext cx="5545776" cy="2743200"/>
                          <a:chOff x="0" y="-1"/>
                          <a:chExt cx="5981065" cy="3276600"/>
                        </a:xfrm>
                      </wpg:grpSpPr>
                      <pic:pic xmlns:pic="http://schemas.openxmlformats.org/drawingml/2006/picture">
                        <pic:nvPicPr>
                          <pic:cNvPr id="1212536579" name="Imagen 1212536579"/>
                          <pic:cNvPicPr>
                            <a:picLocks noChangeAspect="1"/>
                          </pic:cNvPicPr>
                        </pic:nvPicPr>
                        <pic:blipFill>
                          <a:blip r:embed="rId81"/>
                          <a:stretch>
                            <a:fillRect/>
                          </a:stretch>
                        </pic:blipFill>
                        <pic:spPr>
                          <a:xfrm>
                            <a:off x="0" y="-1"/>
                            <a:ext cx="5981065" cy="3276600"/>
                          </a:xfrm>
                          <a:prstGeom prst="rect">
                            <a:avLst/>
                          </a:prstGeom>
                        </pic:spPr>
                      </pic:pic>
                      <wps:wsp>
                        <wps:cNvPr id="1434423408" name="Rectángulo 1434423408"/>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84860782" name="Rectángulo 884860782"/>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D8FC429" id="Grupo 1" o:spid="_x0000_s1026" style="width:436.7pt;height:3in;mso-position-horizontal-relative:char;mso-position-vertical-relative:line" coordorigin=""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">
                <v:shape id="Imagen 1212536579" o:spid="_x0000_s1027" type="#_x0000_t75" style="position:absolute;width:59810;height:32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">
                  <v:imagedata r:id="rId82" o:title=""/>
                </v:shape>
                <v:rect id="Rectángulo 1434423408"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" filled="f" strokecolor="red" strokeweight="1pt"/>
                <v:rect id="Rectángulo 884860782"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" filled="f" strokecolor="red" strokeweight="1pt"/>
                <w10:anchorlock/>
              </v:group>
            </w:pict>
          </mc:Fallback>
        </mc:AlternateContent>
      </w:r>
    </w:p>
    <w:p w14:paraId="1AFD213C" w14:textId="77777777" w:rsidR="001F64B0" w:rsidRDefault="001F64B0">
      <w:pPr>
        <w:spacing w:line="278" w:lineRule="auto"/>
        <w:ind w:firstLine="0"/>
        <w:jc w:val="left"/>
      </w:pPr>
    </w:p>
    <w:p w14:paraId="5508705B" w14:textId="77777777" w:rsidR="001F64B0" w:rsidRPr="00AB799C" w:rsidRDefault="001F64B0" w:rsidP="001F64B0">
      <w:pPr>
        <w:rPr>
          <w:b/>
          <w:bCs/>
        </w:rPr>
      </w:pPr>
      <w:r>
        <w:t>Fuente: Captura realizada al sistema web EugCOM</w:t>
      </w:r>
    </w:p>
    <w:p w14:paraId="5D82507B" w14:textId="77777777" w:rsidR="001F64B0" w:rsidRDefault="001F64B0">
      <w:pPr>
        <w:spacing w:line="278" w:lineRule="auto"/>
        <w:ind w:firstLine="0"/>
        <w:jc w:val="left"/>
      </w:pPr>
    </w:p>
    <w:p w14:paraId="3227FE3F" w14:textId="6C1841E8" w:rsidR="00714BB8" w:rsidRDefault="00714BB8" w:rsidP="00714BB8">
      <w:pPr>
        <w:pStyle w:val="Ttulo2"/>
      </w:pPr>
      <w:bookmarkStart w:id="342" w:name="_Toc201199551"/>
      <w:r>
        <w:t>Prueba CU N°7.4</w:t>
      </w:r>
      <w:bookmarkEnd w:id="342"/>
    </w:p>
    <w:p w14:paraId="50CC34EE" w14:textId="77777777" w:rsidR="00740C46" w:rsidRDefault="00740C46" w:rsidP="00740C46"/>
    <w:p w14:paraId="0BB9A9B0" w14:textId="0E9E89DB" w:rsidR="00740C46" w:rsidRDefault="00740C46" w:rsidP="00740C46">
      <w:r>
        <w:t>Se presenta el caso de uso N°7.4 para realizar los casos de prueba correspondientes.</w:t>
      </w:r>
    </w:p>
    <w:p w14:paraId="5386EE21" w14:textId="77777777" w:rsidR="00E12A62" w:rsidRDefault="00E12A62" w:rsidP="00740C46"/>
    <w:p w14:paraId="51BEAE50" w14:textId="37A03891" w:rsidR="00A44FC2" w:rsidRDefault="00E12A62" w:rsidP="00E12A62">
      <w:r>
        <w:t xml:space="preserve">En la </w:t>
      </w:r>
      <w:r>
        <w:rPr>
          <w:i/>
        </w:rPr>
        <w:t xml:space="preserve">Tabla 7.4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BC74D30" w14:textId="77777777" w:rsidR="00E12A62" w:rsidRPr="00A44FC2" w:rsidRDefault="00E12A62" w:rsidP="00E12A62"/>
    <w:p w14:paraId="1B2D4DB5" w14:textId="72FE0F2C" w:rsidR="00ED0FAA" w:rsidRDefault="00ED0FAA" w:rsidP="00ED0FAA">
      <w:pPr>
        <w:pStyle w:val="Descripcin"/>
        <w:keepNext/>
      </w:pPr>
      <w:bookmarkStart w:id="343" w:name="_Toc201199650"/>
      <w:bookmarkStart w:id="344" w:name="_Toc201199739"/>
      <w:r>
        <w:t xml:space="preserve">Tabla </w:t>
      </w:r>
      <w:fldSimple w:instr=" STYLEREF 1 \s ">
        <w:r>
          <w:rPr>
            <w:noProof/>
          </w:rPr>
          <w:t>7</w:t>
        </w:r>
      </w:fldSimple>
      <w:r>
        <w:t>.</w:t>
      </w:r>
      <w:fldSimple w:instr=" SEQ Tabla \* ARABIC \s 1 ">
        <w:r>
          <w:rPr>
            <w:noProof/>
          </w:rPr>
          <w:t>14</w:t>
        </w:r>
      </w:fldSimple>
      <w:r>
        <w:t xml:space="preserve"> </w:t>
      </w:r>
      <w:r w:rsidRPr="00CE1E05">
        <w:t>CU N°</w:t>
      </w:r>
      <w:r>
        <w:t>7.4</w:t>
      </w:r>
      <w:r w:rsidRPr="00CE1E05">
        <w:t xml:space="preserve"> para prueba,”</w:t>
      </w:r>
      <w:r>
        <w:t xml:space="preserve"> Cerrando sesión”</w:t>
      </w:r>
      <w:bookmarkEnd w:id="343"/>
      <w:bookmarkEnd w:id="344"/>
    </w:p>
    <w:p w14:paraId="79F8C77C" w14:textId="6E4C2B3C" w:rsidR="00206079" w:rsidRDefault="008421B0" w:rsidP="009972C2">
      <w:pPr>
        <w:pStyle w:val="Sinespaciado"/>
      </w:pPr>
      <w:r>
        <w:rPr>
          <w:noProof/>
        </w:rPr>
        <w:drawing>
          <wp:inline distT="0" distB="0" distL="0" distR="0" wp14:anchorId="7B2399B3" wp14:editId="76220370">
            <wp:extent cx="4943207" cy="3164619"/>
            <wp:effectExtent l="0" t="0" r="0" b="0"/>
            <wp:docPr id="219113270" name="Imagen 21911327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3270" name="Imagen 219113270" descr="Tabl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4956264" cy="3172978"/>
                    </a:xfrm>
                    <a:prstGeom prst="rect">
                      <a:avLst/>
                    </a:prstGeom>
                  </pic:spPr>
                </pic:pic>
              </a:graphicData>
            </a:graphic>
          </wp:inline>
        </w:drawing>
      </w:r>
    </w:p>
    <w:p w14:paraId="05D1AA1B" w14:textId="77777777" w:rsidR="00ED0FAA" w:rsidRDefault="00ED0FAA" w:rsidP="009972C2">
      <w:pPr>
        <w:pStyle w:val="Sinespaciado"/>
      </w:pPr>
    </w:p>
    <w:p w14:paraId="6C2DF8D1" w14:textId="77777777" w:rsidR="00ED0FAA" w:rsidRDefault="00ED0FAA" w:rsidP="00ED0FAA">
      <w:r>
        <w:t>Fuente: Elaborado por el estudiante de acuerdo con el proyecto</w:t>
      </w:r>
    </w:p>
    <w:p w14:paraId="1FD291BE" w14:textId="77777777" w:rsidR="00ED0FAA" w:rsidRDefault="00ED0FAA" w:rsidP="009972C2">
      <w:pPr>
        <w:pStyle w:val="Sinespaciado"/>
      </w:pPr>
    </w:p>
    <w:p w14:paraId="4F117559" w14:textId="77777777" w:rsidR="009972C2" w:rsidRDefault="009972C2" w:rsidP="009972C2">
      <w:pPr>
        <w:pStyle w:val="Sinespaciado"/>
      </w:pPr>
    </w:p>
    <w:p w14:paraId="3B9136D0" w14:textId="77777777" w:rsidR="00080EBF" w:rsidRDefault="00080EBF" w:rsidP="00080EBF">
      <w:r>
        <w:t>Casos de prueba:</w:t>
      </w:r>
    </w:p>
    <w:p w14:paraId="4CF0A08E" w14:textId="77777777" w:rsidR="00080EBF" w:rsidRDefault="00080EBF" w:rsidP="00080EBF"/>
    <w:p w14:paraId="464C3D01" w14:textId="7A09770A" w:rsidR="00080EBF" w:rsidRDefault="00080EBF" w:rsidP="006954B6">
      <w:pPr>
        <w:pStyle w:val="Prrafodelista"/>
        <w:numPr>
          <w:ilvl w:val="0"/>
          <w:numId w:val="38"/>
        </w:numPr>
      </w:pPr>
      <w:r>
        <w:t>Verificar la existencia</w:t>
      </w:r>
      <w:r w:rsidR="5E768AB7">
        <w:t xml:space="preserve"> </w:t>
      </w:r>
      <w:r w:rsidR="0E67558E">
        <w:t>de</w:t>
      </w:r>
      <w:r w:rsidR="185018D5">
        <w:t xml:space="preserve"> </w:t>
      </w:r>
      <w:r w:rsidR="4D6D1DC1">
        <w:t xml:space="preserve">una </w:t>
      </w:r>
      <w:r w:rsidR="7B85180D">
        <w:t>sesión</w:t>
      </w:r>
      <w:r w:rsidR="4D6D1DC1">
        <w:t xml:space="preserve"> ya </w:t>
      </w:r>
      <w:r w:rsidR="437E2104">
        <w:t>iniciada</w:t>
      </w:r>
    </w:p>
    <w:p w14:paraId="75CD2BE6" w14:textId="77777777" w:rsidR="00080EBF" w:rsidRDefault="00080EBF" w:rsidP="00080EBF"/>
    <w:p w14:paraId="5B19FCE8" w14:textId="4828ED99" w:rsidR="00080EBF" w:rsidRDefault="4D6D1DC1" w:rsidP="006954B6">
      <w:pPr>
        <w:pStyle w:val="Prrafodelista"/>
        <w:numPr>
          <w:ilvl w:val="0"/>
          <w:numId w:val="38"/>
        </w:numPr>
      </w:pPr>
      <w:r>
        <w:t>Verificar si el usuario desea cerrar su sesión</w:t>
      </w:r>
    </w:p>
    <w:p w14:paraId="0F082EEB" w14:textId="77777777" w:rsidR="00080EBF" w:rsidRDefault="00080EBF" w:rsidP="00080EBF"/>
    <w:p w14:paraId="47FCB0A8" w14:textId="764853FC" w:rsidR="00080EBF" w:rsidRDefault="7C603373" w:rsidP="006954B6">
      <w:pPr>
        <w:pStyle w:val="Prrafodelista"/>
        <w:numPr>
          <w:ilvl w:val="0"/>
          <w:numId w:val="38"/>
        </w:numPr>
      </w:pPr>
      <w:r>
        <w:t xml:space="preserve">Verificar el correcto cierre de sesión del </w:t>
      </w:r>
      <w:r w:rsidR="285C0422">
        <w:t>usuario</w:t>
      </w:r>
      <w:r>
        <w:t xml:space="preserve"> </w:t>
      </w:r>
    </w:p>
    <w:p w14:paraId="4411FB37" w14:textId="77777777" w:rsidR="00080EBF" w:rsidRDefault="00080EBF" w:rsidP="00080EBF"/>
    <w:p w14:paraId="00DF5330" w14:textId="77777777" w:rsidR="00080EBF" w:rsidRDefault="00080EBF" w:rsidP="00080EBF">
      <w:r>
        <w:t>Resultados Esperados:</w:t>
      </w:r>
    </w:p>
    <w:p w14:paraId="128702A0" w14:textId="77777777" w:rsidR="00080EBF" w:rsidRDefault="00080EBF" w:rsidP="00080EBF">
      <w:pPr>
        <w:spacing w:line="278" w:lineRule="auto"/>
      </w:pPr>
    </w:p>
    <w:p w14:paraId="607C71B7" w14:textId="54819D94" w:rsidR="00080EBF" w:rsidRDefault="30F742EF" w:rsidP="006954B6">
      <w:pPr>
        <w:pStyle w:val="Prrafodelista"/>
        <w:numPr>
          <w:ilvl w:val="0"/>
          <w:numId w:val="39"/>
        </w:numPr>
      </w:pPr>
      <w:r>
        <w:t xml:space="preserve">El sistema debe tener un </w:t>
      </w:r>
      <w:r w:rsidR="7B85180D">
        <w:t>botón</w:t>
      </w:r>
      <w:r>
        <w:t xml:space="preserve"> en el </w:t>
      </w:r>
      <w:r w:rsidR="7B85180D">
        <w:t>menú</w:t>
      </w:r>
      <w:r>
        <w:t xml:space="preserve"> desplegable que permita cerrar </w:t>
      </w:r>
      <w:r w:rsidR="7B85180D">
        <w:t>sesión</w:t>
      </w:r>
    </w:p>
    <w:p w14:paraId="21236AA9" w14:textId="77777777" w:rsidR="00080EBF" w:rsidRDefault="00080EBF" w:rsidP="00080EBF"/>
    <w:p w14:paraId="66BFAA36" w14:textId="4FA39C41" w:rsidR="00080EBF" w:rsidRDefault="30F742EF" w:rsidP="006954B6">
      <w:pPr>
        <w:pStyle w:val="Prrafodelista"/>
        <w:numPr>
          <w:ilvl w:val="0"/>
          <w:numId w:val="39"/>
        </w:numPr>
      </w:pPr>
      <w:r>
        <w:t xml:space="preserve">Al hacer clic en el </w:t>
      </w:r>
      <w:r w:rsidR="545E916E">
        <w:t>botón</w:t>
      </w:r>
      <w:r w:rsidR="31968932">
        <w:t xml:space="preserve"> de cierre de sesión</w:t>
      </w:r>
      <w:r>
        <w:t xml:space="preserve"> </w:t>
      </w:r>
      <w:r w:rsidR="2EE6571F">
        <w:t xml:space="preserve">se debe </w:t>
      </w:r>
      <w:r w:rsidR="57411B29">
        <w:t xml:space="preserve">preguntar si </w:t>
      </w:r>
      <w:r w:rsidR="545E916E">
        <w:t>está</w:t>
      </w:r>
      <w:r w:rsidR="57411B29">
        <w:t xml:space="preserve"> seguro de cerrar </w:t>
      </w:r>
      <w:r w:rsidR="3C58F1C9">
        <w:t>su</w:t>
      </w:r>
      <w:r w:rsidR="57411B29">
        <w:t xml:space="preserve"> </w:t>
      </w:r>
      <w:r w:rsidR="22C68762">
        <w:t>sesión</w:t>
      </w:r>
    </w:p>
    <w:p w14:paraId="61F1CB22" w14:textId="77777777" w:rsidR="00080EBF" w:rsidRDefault="00080EBF" w:rsidP="00080EBF"/>
    <w:p w14:paraId="140AB850" w14:textId="5E4882B3" w:rsidR="00080EBF" w:rsidRDefault="57411B29" w:rsidP="006954B6">
      <w:pPr>
        <w:pStyle w:val="Prrafodelista"/>
        <w:numPr>
          <w:ilvl w:val="0"/>
          <w:numId w:val="39"/>
        </w:numPr>
      </w:pPr>
      <w:r>
        <w:t xml:space="preserve">Al cerrar </w:t>
      </w:r>
      <w:r w:rsidR="545E916E">
        <w:t>sesión</w:t>
      </w:r>
      <w:r>
        <w:t xml:space="preserve"> el sistema debe poder redirigir al usuario al </w:t>
      </w:r>
      <w:r w:rsidR="545E916E">
        <w:t>menú</w:t>
      </w:r>
      <w:r>
        <w:t xml:space="preserve"> de inicio de sesión</w:t>
      </w:r>
    </w:p>
    <w:p w14:paraId="7A4D8A2F" w14:textId="77777777" w:rsidR="00080EBF" w:rsidRDefault="00080EBF" w:rsidP="00080EBF">
      <w:pPr>
        <w:pStyle w:val="Prrafodelista"/>
        <w:spacing w:line="278" w:lineRule="auto"/>
        <w:ind w:left="1800" w:firstLine="0"/>
      </w:pPr>
    </w:p>
    <w:p w14:paraId="0BBB24F7" w14:textId="77777777" w:rsidR="00080EBF" w:rsidRDefault="00080EBF" w:rsidP="00080EBF">
      <w:r>
        <w:t>Resultados obtenidos</w:t>
      </w:r>
    </w:p>
    <w:p w14:paraId="2585BCD2" w14:textId="77777777" w:rsidR="00080EBF" w:rsidRDefault="00080EBF" w:rsidP="00080EBF"/>
    <w:p w14:paraId="16A99AC2" w14:textId="6BB5ADEC" w:rsidR="00080EBF" w:rsidRDefault="1E88599C" w:rsidP="006954B6">
      <w:pPr>
        <w:pStyle w:val="Prrafodelista"/>
        <w:numPr>
          <w:ilvl w:val="0"/>
          <w:numId w:val="40"/>
        </w:numPr>
      </w:pPr>
      <w:r>
        <w:t xml:space="preserve">El sistema </w:t>
      </w:r>
      <w:r w:rsidR="0DC90A50">
        <w:t>reconoce</w:t>
      </w:r>
      <w:r>
        <w:t xml:space="preserve"> la sesión ya </w:t>
      </w:r>
      <w:r w:rsidR="0DC90A50">
        <w:t>iniciada</w:t>
      </w:r>
      <w:r>
        <w:t>.</w:t>
      </w:r>
    </w:p>
    <w:p w14:paraId="03A2CF7C" w14:textId="77777777" w:rsidR="00080EBF" w:rsidRDefault="00080EBF" w:rsidP="00080EBF"/>
    <w:p w14:paraId="17FE74B5" w14:textId="36E0C07C" w:rsidR="00080EBF" w:rsidRDefault="1E88599C" w:rsidP="006954B6">
      <w:pPr>
        <w:pStyle w:val="Prrafodelista"/>
        <w:numPr>
          <w:ilvl w:val="0"/>
          <w:numId w:val="40"/>
        </w:numPr>
      </w:pPr>
      <w:r>
        <w:t xml:space="preserve">El sistema verifica si el usuario está seguro de cerrar </w:t>
      </w:r>
      <w:r w:rsidR="0DC90A50">
        <w:t>su</w:t>
      </w:r>
      <w:r>
        <w:t xml:space="preserve"> sesión con una ventana emergente </w:t>
      </w:r>
    </w:p>
    <w:p w14:paraId="17D0011F" w14:textId="77777777" w:rsidR="00080EBF" w:rsidRDefault="00080EBF" w:rsidP="00080EBF"/>
    <w:p w14:paraId="7240D0A5" w14:textId="7066752B" w:rsidR="00080EBF" w:rsidRDefault="29CDA913" w:rsidP="006954B6">
      <w:pPr>
        <w:pStyle w:val="Prrafodelista"/>
        <w:numPr>
          <w:ilvl w:val="0"/>
          <w:numId w:val="40"/>
        </w:numPr>
      </w:pPr>
      <w:r>
        <w:lastRenderedPageBreak/>
        <w:t xml:space="preserve">La </w:t>
      </w:r>
      <w:r w:rsidR="38EB48A7">
        <w:t>opción</w:t>
      </w:r>
      <w:r>
        <w:t xml:space="preserve"> de cierre de sesión permite cerrar correctamente la </w:t>
      </w:r>
      <w:r w:rsidR="0DC90A50">
        <w:t>sesión del usuario.</w:t>
      </w:r>
    </w:p>
    <w:p w14:paraId="25F24EB3" w14:textId="77777777" w:rsidR="00080EBF" w:rsidRDefault="00080EBF" w:rsidP="00080EBF">
      <w:pPr>
        <w:ind w:firstLine="0"/>
      </w:pPr>
    </w:p>
    <w:p w14:paraId="0BB0C2A9" w14:textId="31C213BC" w:rsidR="00206079" w:rsidRDefault="26FBF4A1" w:rsidP="00A44FC2">
      <w:r>
        <w:t xml:space="preserve">En la figura </w:t>
      </w:r>
      <w:r w:rsidR="001C2692">
        <w:t>7</w:t>
      </w:r>
      <w:r>
        <w:t>.1</w:t>
      </w:r>
      <w:r w:rsidR="008D0C9F">
        <w:t>5</w:t>
      </w:r>
      <w:r>
        <w:t xml:space="preserve"> se ilustran los resultados obtenidos durante la ejecución de los casos de prueba propuestos para </w:t>
      </w:r>
      <w:r w:rsidR="50569484">
        <w:t>la funcionalidad</w:t>
      </w:r>
      <w:r>
        <w:t xml:space="preserve"> </w:t>
      </w:r>
      <w:r w:rsidR="4AE7A2D4">
        <w:t>“Cerrar Sesión</w:t>
      </w:r>
      <w:r w:rsidR="5049360F">
        <w:t>”,</w:t>
      </w:r>
      <w:r>
        <w:t xml:space="preserve"> correspondiente al Caso de Uso N°7.</w:t>
      </w:r>
      <w:r w:rsidR="4AE7A2D4">
        <w:t>4</w:t>
      </w:r>
      <w:r>
        <w:t>.</w:t>
      </w:r>
    </w:p>
    <w:p w14:paraId="596555C0" w14:textId="77777777" w:rsidR="001C2692" w:rsidRDefault="001C2692" w:rsidP="00A44FC2"/>
    <w:p w14:paraId="005CA596" w14:textId="0065882C" w:rsidR="00795CA1" w:rsidRDefault="4AE7A2D4" w:rsidP="008F35EA">
      <w:r>
        <w:t xml:space="preserve">En la interfaz </w:t>
      </w:r>
      <w:r w:rsidR="5049360F">
        <w:t xml:space="preserve">usuario, se </w:t>
      </w:r>
      <w:r w:rsidR="217DD39A">
        <w:t xml:space="preserve">confirma que el sistema reconoce </w:t>
      </w:r>
      <w:r w:rsidR="09CD6F8E">
        <w:t xml:space="preserve">correctamente una sesión previamente </w:t>
      </w:r>
      <w:r w:rsidR="4D48D4CF">
        <w:t xml:space="preserve">iniciada. </w:t>
      </w:r>
      <w:r w:rsidR="3EFC45E0">
        <w:t>Al seleccionar la opción de cierre de sesión, se despliega una ventana emergente solicitando la confirmación del usuario, y al confirmar, el sistema cierra la sesión de forma exitosa</w:t>
      </w:r>
      <w:r w:rsidR="3281508C">
        <w:t xml:space="preserve">, redirigiendo al </w:t>
      </w:r>
      <w:r w:rsidR="75EFD34D">
        <w:t xml:space="preserve">usuario a la pantalla de inicio de sesión. </w:t>
      </w:r>
      <w:r w:rsidR="3D910B4D">
        <w:t>Confirmando el correcto funcionamiento del proceso de cierre de sesión.</w:t>
      </w:r>
    </w:p>
    <w:p w14:paraId="77B2495C" w14:textId="77777777" w:rsidR="007617E7" w:rsidRPr="00836680" w:rsidRDefault="007617E7" w:rsidP="008F35EA"/>
    <w:p w14:paraId="50075B57" w14:textId="574AE0C2" w:rsidR="00836680" w:rsidRDefault="00836680" w:rsidP="00836680">
      <w:pPr>
        <w:pStyle w:val="Descripcin"/>
        <w:keepNext/>
      </w:pPr>
      <w:bookmarkStart w:id="345" w:name="_Toc200854236"/>
      <w:bookmarkStart w:id="346" w:name="_Toc201172456"/>
      <w:bookmarkStart w:id="347" w:name="_Toc201199651"/>
      <w:bookmarkStart w:id="348" w:name="_Toc201199740"/>
      <w:r>
        <w:t xml:space="preserve">Figura </w:t>
      </w:r>
      <w:fldSimple w:instr=" STYLEREF 1 \s ">
        <w:r w:rsidR="001F64B0">
          <w:rPr>
            <w:noProof/>
          </w:rPr>
          <w:t>7</w:t>
        </w:r>
      </w:fldSimple>
      <w:r w:rsidR="001F64B0">
        <w:t>.</w:t>
      </w:r>
      <w:fldSimple w:instr=" SEQ Figura \* ARABIC \s 1 ">
        <w:r w:rsidR="001F64B0">
          <w:rPr>
            <w:noProof/>
          </w:rPr>
          <w:t>15</w:t>
        </w:r>
      </w:fldSimple>
      <w:r>
        <w:t xml:space="preserve"> “Captura de pantalla de prueba 1-2-3 caso de uso N°7.4”</w:t>
      </w:r>
      <w:bookmarkEnd w:id="345"/>
      <w:bookmarkEnd w:id="346"/>
      <w:bookmarkEnd w:id="347"/>
      <w:bookmarkEnd w:id="348"/>
    </w:p>
    <w:p w14:paraId="47656D62" w14:textId="77777777" w:rsidR="00795CA1" w:rsidRDefault="00854048">
      <w:pPr>
        <w:spacing w:line="278" w:lineRule="auto"/>
        <w:ind w:firstLine="0"/>
        <w:jc w:val="left"/>
      </w:pPr>
      <w:r>
        <w:rPr>
          <w:noProof/>
        </w:rPr>
        <mc:AlternateContent>
          <mc:Choice Requires="wpg">
            <w:drawing>
              <wp:inline distT="0" distB="0" distL="0" distR="0" wp14:anchorId="6533FC8B" wp14:editId="27D18A25">
                <wp:extent cx="5971540" cy="3290402"/>
                <wp:effectExtent l="0" t="0" r="0" b="5715"/>
                <wp:docPr id="825070385" name="Grupo 1"/>
                <wp:cNvGraphicFramePr/>
                <a:graphic xmlns:a="http://schemas.openxmlformats.org/drawingml/2006/main">
                  <a:graphicData uri="http://schemas.microsoft.com/office/word/2010/wordprocessingGroup">
                    <wpg:wgp>
                      <wpg:cNvGrpSpPr/>
                      <wpg:grpSpPr>
                        <a:xfrm>
                          <a:off x="0" y="0"/>
                          <a:ext cx="5971540" cy="3290402"/>
                          <a:chOff x="0" y="0"/>
                          <a:chExt cx="5981065" cy="3295650"/>
                        </a:xfrm>
                      </wpg:grpSpPr>
                      <pic:pic xmlns:pic="http://schemas.openxmlformats.org/drawingml/2006/picture">
                        <pic:nvPicPr>
                          <pic:cNvPr id="799942636" name="Imagen 799942636"/>
                          <pic:cNvPicPr>
                            <a:picLocks noChangeAspect="1"/>
                          </pic:cNvPicPr>
                        </pic:nvPicPr>
                        <pic:blipFill>
                          <a:blip r:embed="rId83"/>
                          <a:stretch>
                            <a:fillRect/>
                          </a:stretch>
                        </pic:blipFill>
                        <pic:spPr>
                          <a:xfrm>
                            <a:off x="0" y="0"/>
                            <a:ext cx="5981065" cy="3295650"/>
                          </a:xfrm>
                          <a:prstGeom prst="rect">
                            <a:avLst/>
                          </a:prstGeom>
                        </pic:spPr>
                      </pic:pic>
                      <wps:wsp>
                        <wps:cNvPr id="99256624" name="Rectángulo 99256624"/>
                        <wps:cNvSpPr/>
                        <wps:spPr>
                          <a:xfrm>
                            <a:off x="2301557" y="336550"/>
                            <a:ext cx="1390650" cy="514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499928" name="Rectángulo 1993499928"/>
                        <wps:cNvSpPr/>
                        <wps:spPr>
                          <a:xfrm>
                            <a:off x="0" y="1514475"/>
                            <a:ext cx="412750" cy="133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2A1FD78" id="Grupo 1" o:spid="_x0000_s1026" style="width:470.2pt;height:259.1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">
                <v:shape id="Imagen 799942636"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">
                  <v:imagedata r:id="rId84" o:title=""/>
                </v:shape>
                <v:rect id="Rectángulo 99256624" o:spid="_x0000_s1028" style="position:absolute;left:23015;top:3365;width:13907;height:5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" filled="f" strokecolor="red" strokeweight="1pt"/>
                <v:rect id="Rectángulo 1993499928" o:spid="_x0000_s1029" style="position:absolute;top:15144;width:4127;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" filled="f" strokecolor="red" strokeweight="1pt"/>
                <w10:anchorlock/>
              </v:group>
            </w:pict>
          </mc:Fallback>
        </mc:AlternateContent>
      </w:r>
    </w:p>
    <w:p w14:paraId="34A708E1" w14:textId="77777777" w:rsidR="00795CA1" w:rsidRDefault="00795CA1">
      <w:pPr>
        <w:spacing w:line="278" w:lineRule="auto"/>
        <w:ind w:firstLine="0"/>
        <w:jc w:val="left"/>
      </w:pPr>
    </w:p>
    <w:p w14:paraId="79A54D8D" w14:textId="1342848B" w:rsidR="00714BB8" w:rsidRDefault="00795CA1" w:rsidP="008F35EA">
      <w:pPr>
        <w:rPr>
          <w:b/>
          <w:bCs/>
        </w:rPr>
      </w:pPr>
      <w:r>
        <w:t>Fuente: Captura realizada al sistema web EugCOM</w:t>
      </w:r>
    </w:p>
    <w:p w14:paraId="27B8C9E3" w14:textId="77777777" w:rsidR="008F35EA" w:rsidRPr="008F35EA" w:rsidRDefault="008F35EA" w:rsidP="008F35EA">
      <w:pPr>
        <w:rPr>
          <w:b/>
          <w:bCs/>
        </w:rPr>
      </w:pPr>
    </w:p>
    <w:p w14:paraId="25DB60AB" w14:textId="13B7FC9D" w:rsidR="00714BB8" w:rsidRDefault="00714BB8" w:rsidP="00714BB8">
      <w:pPr>
        <w:pStyle w:val="Ttulo2"/>
      </w:pPr>
      <w:bookmarkStart w:id="349" w:name="_Toc201199552"/>
      <w:r>
        <w:lastRenderedPageBreak/>
        <w:t>Prueba CU N°7.5</w:t>
      </w:r>
      <w:bookmarkEnd w:id="349"/>
    </w:p>
    <w:p w14:paraId="0247489A" w14:textId="77777777" w:rsidR="00706F04" w:rsidRDefault="00706F04" w:rsidP="00706F04"/>
    <w:p w14:paraId="29E8D429" w14:textId="6B39F2A7" w:rsidR="00740C46" w:rsidRDefault="00740C46" w:rsidP="00740C46">
      <w:r>
        <w:t>Se presenta el caso de uso N°7.5 para realizar los casos de prueba correspondientes.</w:t>
      </w:r>
    </w:p>
    <w:p w14:paraId="79DCE276" w14:textId="77777777" w:rsidR="00740C46" w:rsidRDefault="00740C46" w:rsidP="00706F04"/>
    <w:p w14:paraId="25A4395D" w14:textId="6B5E93CC" w:rsidR="006C1FF9" w:rsidRDefault="006C1FF9" w:rsidP="00706F04">
      <w:r>
        <w:t xml:space="preserve">En la </w:t>
      </w:r>
      <w:r>
        <w:rPr>
          <w:i/>
        </w:rPr>
        <w:t>Tabla 7.15</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3BF73F8A" w14:textId="77777777" w:rsidR="006C1FF9" w:rsidRPr="00706F04" w:rsidRDefault="006C1FF9" w:rsidP="00706F04"/>
    <w:p w14:paraId="713D41E6" w14:textId="05469152" w:rsidR="00ED0FAA" w:rsidRDefault="00ED0FAA" w:rsidP="00ED0FAA">
      <w:pPr>
        <w:pStyle w:val="Descripcin"/>
        <w:keepNext/>
      </w:pPr>
      <w:bookmarkStart w:id="350" w:name="_Toc201199652"/>
      <w:bookmarkStart w:id="351" w:name="_Toc201199741"/>
      <w:r>
        <w:t xml:space="preserve">Tabla </w:t>
      </w:r>
      <w:fldSimple w:instr=" STYLEREF 1 \s ">
        <w:r>
          <w:rPr>
            <w:noProof/>
          </w:rPr>
          <w:t>7</w:t>
        </w:r>
      </w:fldSimple>
      <w:r>
        <w:t>.</w:t>
      </w:r>
      <w:fldSimple w:instr=" SEQ Tabla \* ARABIC \s 1 ">
        <w:r>
          <w:rPr>
            <w:noProof/>
          </w:rPr>
          <w:t>15</w:t>
        </w:r>
      </w:fldSimple>
      <w:r>
        <w:t xml:space="preserve"> </w:t>
      </w:r>
      <w:r w:rsidRPr="00CE1E05">
        <w:t>CU N°</w:t>
      </w:r>
      <w:r>
        <w:t>7.5</w:t>
      </w:r>
      <w:r w:rsidRPr="00CE1E05">
        <w:t xml:space="preserve"> para prueba,”</w:t>
      </w:r>
      <w:r>
        <w:t xml:space="preserve"> Volviendo al menú principal”</w:t>
      </w:r>
      <w:bookmarkEnd w:id="350"/>
      <w:bookmarkEnd w:id="351"/>
    </w:p>
    <w:p w14:paraId="4C2E05F3" w14:textId="77B79A29" w:rsidR="00080EBF" w:rsidRDefault="00BE01BC" w:rsidP="009972C2">
      <w:pPr>
        <w:pStyle w:val="Sinespaciado"/>
      </w:pPr>
      <w:r>
        <w:rPr>
          <w:noProof/>
        </w:rPr>
        <w:drawing>
          <wp:inline distT="0" distB="0" distL="0" distR="0" wp14:anchorId="59A20CE8" wp14:editId="473A93BE">
            <wp:extent cx="5391479" cy="3275938"/>
            <wp:effectExtent l="0" t="0" r="0" b="1270"/>
            <wp:docPr id="18752633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424765" cy="3296163"/>
                    </a:xfrm>
                    <a:prstGeom prst="rect">
                      <a:avLst/>
                    </a:prstGeom>
                  </pic:spPr>
                </pic:pic>
              </a:graphicData>
            </a:graphic>
          </wp:inline>
        </w:drawing>
      </w:r>
    </w:p>
    <w:p w14:paraId="6C196FDB" w14:textId="77777777" w:rsidR="00ED0FAA" w:rsidRDefault="00ED0FAA" w:rsidP="009972C2">
      <w:pPr>
        <w:pStyle w:val="Sinespaciado"/>
      </w:pPr>
    </w:p>
    <w:p w14:paraId="50F6B9F6" w14:textId="77777777" w:rsidR="00ED0FAA" w:rsidRDefault="00ED0FAA" w:rsidP="00ED0FAA">
      <w:r>
        <w:t>Fuente: Elaborado por el estudiante de acuerdo con el proyecto</w:t>
      </w:r>
    </w:p>
    <w:p w14:paraId="3B874F37" w14:textId="77777777" w:rsidR="00ED0FAA" w:rsidRDefault="00ED0FAA" w:rsidP="009972C2">
      <w:pPr>
        <w:pStyle w:val="Sinespaciado"/>
      </w:pPr>
    </w:p>
    <w:p w14:paraId="6ACE83C7" w14:textId="77777777" w:rsidR="009972C2" w:rsidRDefault="009972C2" w:rsidP="009972C2">
      <w:pPr>
        <w:pStyle w:val="Sinespaciado"/>
      </w:pPr>
    </w:p>
    <w:p w14:paraId="5F3FDEA7" w14:textId="77777777" w:rsidR="00080EBF" w:rsidRDefault="00080EBF" w:rsidP="00080EBF">
      <w:r>
        <w:t>Casos de prueba:</w:t>
      </w:r>
    </w:p>
    <w:p w14:paraId="304D9BB7" w14:textId="77777777" w:rsidR="00080EBF" w:rsidRDefault="00080EBF" w:rsidP="00080EBF"/>
    <w:p w14:paraId="2C5B764D" w14:textId="49ABF032" w:rsidR="00080EBF" w:rsidRDefault="00080EBF" w:rsidP="006954B6">
      <w:pPr>
        <w:pStyle w:val="Prrafodelista"/>
        <w:numPr>
          <w:ilvl w:val="0"/>
          <w:numId w:val="41"/>
        </w:numPr>
      </w:pPr>
      <w:r>
        <w:t>Verificar la existencia de la opción de</w:t>
      </w:r>
      <w:r w:rsidR="008B14D7">
        <w:t xml:space="preserve"> un </w:t>
      </w:r>
      <w:r w:rsidR="00F87650">
        <w:t xml:space="preserve">Logo EugCOM </w:t>
      </w:r>
      <w:r>
        <w:t>en el menú desplegable</w:t>
      </w:r>
    </w:p>
    <w:p w14:paraId="4BD63200" w14:textId="77777777" w:rsidR="00080EBF" w:rsidRDefault="00080EBF" w:rsidP="00080EBF"/>
    <w:p w14:paraId="73491585" w14:textId="0B0B1445" w:rsidR="00080EBF" w:rsidRDefault="00080EBF" w:rsidP="006954B6">
      <w:pPr>
        <w:pStyle w:val="Prrafodelista"/>
        <w:numPr>
          <w:ilvl w:val="0"/>
          <w:numId w:val="41"/>
        </w:numPr>
      </w:pPr>
      <w:r>
        <w:t>Verificar la redirección a la interfaz de “</w:t>
      </w:r>
      <w:r w:rsidR="008B14D7">
        <w:t>principal</w:t>
      </w:r>
      <w:r>
        <w:t>”.</w:t>
      </w:r>
    </w:p>
    <w:p w14:paraId="55CB8241" w14:textId="77777777" w:rsidR="00080EBF" w:rsidRDefault="00080EBF" w:rsidP="00080EBF"/>
    <w:p w14:paraId="7B50EA07" w14:textId="2EE9D810" w:rsidR="00080EBF" w:rsidRDefault="00080EBF" w:rsidP="006954B6">
      <w:pPr>
        <w:pStyle w:val="Prrafodelista"/>
        <w:numPr>
          <w:ilvl w:val="0"/>
          <w:numId w:val="41"/>
        </w:numPr>
      </w:pPr>
      <w:r>
        <w:t xml:space="preserve">Verificar la correcta carga de la interfaz del sistema de visualización de </w:t>
      </w:r>
      <w:r w:rsidR="008B14D7">
        <w:t>principal</w:t>
      </w:r>
      <w:r>
        <w:t>.</w:t>
      </w:r>
    </w:p>
    <w:p w14:paraId="6A2EF664" w14:textId="77777777" w:rsidR="00080EBF" w:rsidRDefault="00080EBF" w:rsidP="00080EBF"/>
    <w:p w14:paraId="26AF513E" w14:textId="77777777" w:rsidR="00080EBF" w:rsidRDefault="00080EBF" w:rsidP="00080EBF">
      <w:r>
        <w:t>Resultados Esperados:</w:t>
      </w:r>
    </w:p>
    <w:p w14:paraId="2ECC751E" w14:textId="46C804C9" w:rsidR="00080EBF" w:rsidRDefault="00080EBF" w:rsidP="00080EBF">
      <w:pPr>
        <w:spacing w:line="278" w:lineRule="auto"/>
      </w:pPr>
    </w:p>
    <w:p w14:paraId="248F0747" w14:textId="07FB6320" w:rsidR="00AB7E84" w:rsidRDefault="00080EBF" w:rsidP="006954B6">
      <w:pPr>
        <w:pStyle w:val="Prrafodelista"/>
        <w:numPr>
          <w:ilvl w:val="0"/>
          <w:numId w:val="46"/>
        </w:numPr>
      </w:pPr>
      <w:r>
        <w:t xml:space="preserve">El enlace o </w:t>
      </w:r>
      <w:r w:rsidR="002C72D7">
        <w:t xml:space="preserve">logo </w:t>
      </w:r>
      <w:r w:rsidR="00540958">
        <w:t xml:space="preserve">se visualiza dentro de las opciones del menú desplegable </w:t>
      </w:r>
      <w:r w:rsidR="00AB7E84">
        <w:t>para usuarios con los permisos adecuados.</w:t>
      </w:r>
    </w:p>
    <w:p w14:paraId="7B75671C" w14:textId="77777777" w:rsidR="00AB7E84" w:rsidRDefault="00AB7E84" w:rsidP="00AB7E84">
      <w:pPr>
        <w:pStyle w:val="Prrafodelista"/>
        <w:ind w:left="1440" w:firstLine="0"/>
      </w:pPr>
    </w:p>
    <w:p w14:paraId="62019DF9" w14:textId="46903E00" w:rsidR="00080EBF" w:rsidRDefault="00080EBF" w:rsidP="006954B6">
      <w:pPr>
        <w:pStyle w:val="Prrafodelista"/>
        <w:numPr>
          <w:ilvl w:val="0"/>
          <w:numId w:val="46"/>
        </w:numPr>
      </w:pPr>
      <w:r>
        <w:t xml:space="preserve">Al hacer clic en </w:t>
      </w:r>
      <w:r w:rsidR="35A0E596">
        <w:t>él</w:t>
      </w:r>
      <w:r w:rsidR="00AB7E84">
        <w:t xml:space="preserve"> </w:t>
      </w:r>
      <w:r w:rsidR="00F87650">
        <w:t xml:space="preserve">Logo EugCOM </w:t>
      </w:r>
      <w:r w:rsidR="00540958">
        <w:t>se redirecciona correctamente a la interfaz principal</w:t>
      </w:r>
      <w:r>
        <w:t>.</w:t>
      </w:r>
    </w:p>
    <w:p w14:paraId="73163C96" w14:textId="77777777" w:rsidR="00080EBF" w:rsidRDefault="00080EBF" w:rsidP="00080EBF"/>
    <w:p w14:paraId="41F13A23" w14:textId="7F9D9A84" w:rsidR="00080EBF" w:rsidRDefault="00080EBF" w:rsidP="006954B6">
      <w:pPr>
        <w:pStyle w:val="Prrafodelista"/>
        <w:numPr>
          <w:ilvl w:val="0"/>
          <w:numId w:val="46"/>
        </w:numPr>
        <w:spacing w:line="278" w:lineRule="auto"/>
      </w:pPr>
      <w:r>
        <w:t>La interfaz</w:t>
      </w:r>
      <w:r w:rsidR="00540958">
        <w:t xml:space="preserve"> principal carga correct</w:t>
      </w:r>
      <w:r w:rsidR="00AB7E84">
        <w:t>amente sin problemas</w:t>
      </w:r>
      <w:r w:rsidR="00F87650">
        <w:t>.</w:t>
      </w:r>
    </w:p>
    <w:p w14:paraId="6788F81C" w14:textId="1F12DFF3" w:rsidR="00AB7E84" w:rsidRDefault="00AB7E84" w:rsidP="00AB7E84">
      <w:pPr>
        <w:pStyle w:val="Prrafodelista"/>
      </w:pPr>
    </w:p>
    <w:p w14:paraId="755C0DC3" w14:textId="28B79C31" w:rsidR="00AB7E84" w:rsidRDefault="00AB7E84" w:rsidP="00AB7E84">
      <w:pPr>
        <w:pStyle w:val="Prrafodelista"/>
        <w:spacing w:line="278" w:lineRule="auto"/>
        <w:ind w:left="1440" w:firstLine="0"/>
      </w:pPr>
    </w:p>
    <w:p w14:paraId="5E5034F8" w14:textId="77777777" w:rsidR="00080EBF" w:rsidRDefault="00080EBF" w:rsidP="00080EBF">
      <w:r>
        <w:t>Resultados obtenidos</w:t>
      </w:r>
    </w:p>
    <w:p w14:paraId="460CE948" w14:textId="77777777" w:rsidR="00080EBF" w:rsidRDefault="00080EBF" w:rsidP="00080EBF"/>
    <w:p w14:paraId="785E4B2A" w14:textId="77777777" w:rsidR="00080EBF" w:rsidRDefault="00080EBF" w:rsidP="006954B6">
      <w:pPr>
        <w:pStyle w:val="Prrafodelista"/>
        <w:numPr>
          <w:ilvl w:val="0"/>
          <w:numId w:val="42"/>
        </w:numPr>
      </w:pPr>
      <w:r>
        <w:t>El enlace es visible en el menú desplegable para usuarios con los permisos adecuados.</w:t>
      </w:r>
    </w:p>
    <w:p w14:paraId="54768C8F" w14:textId="77777777" w:rsidR="00080EBF" w:rsidRDefault="00080EBF" w:rsidP="00080EBF"/>
    <w:p w14:paraId="62FB1EFE" w14:textId="0807D966" w:rsidR="00080EBF" w:rsidRDefault="00080EBF" w:rsidP="006954B6">
      <w:pPr>
        <w:pStyle w:val="Prrafodelista"/>
        <w:numPr>
          <w:ilvl w:val="0"/>
          <w:numId w:val="42"/>
        </w:numPr>
      </w:pPr>
      <w:r>
        <w:t xml:space="preserve">El sistema redirige correctamente a la interfaz de los </w:t>
      </w:r>
      <w:r w:rsidR="008A3446">
        <w:t xml:space="preserve">principal </w:t>
      </w:r>
      <w:r>
        <w:t>tras hacer clic en el enlace “</w:t>
      </w:r>
      <w:r w:rsidR="00F87650">
        <w:t>Logo EugCOM</w:t>
      </w:r>
      <w:r>
        <w:t>”.</w:t>
      </w:r>
    </w:p>
    <w:p w14:paraId="56E0D655" w14:textId="77777777" w:rsidR="00080EBF" w:rsidRDefault="00080EBF" w:rsidP="00080EBF"/>
    <w:p w14:paraId="530418FF" w14:textId="088D588E" w:rsidR="00080EBF" w:rsidRPr="00706F04" w:rsidRDefault="00080EBF" w:rsidP="006954B6">
      <w:pPr>
        <w:pStyle w:val="Prrafodelista"/>
        <w:numPr>
          <w:ilvl w:val="0"/>
          <w:numId w:val="42"/>
        </w:numPr>
      </w:pPr>
      <w:r>
        <w:t>La interfaz tras el redireccionamiento se muestra</w:t>
      </w:r>
      <w:r w:rsidR="008A3446">
        <w:t xml:space="preserve"> y carga</w:t>
      </w:r>
      <w:r>
        <w:t xml:space="preserve"> completamente</w:t>
      </w:r>
      <w:r w:rsidR="00F87650">
        <w:t>.</w:t>
      </w:r>
    </w:p>
    <w:p w14:paraId="1506CB0B" w14:textId="77777777" w:rsidR="00854048" w:rsidRPr="00854048" w:rsidRDefault="00854048" w:rsidP="00854048"/>
    <w:p w14:paraId="3DA25750" w14:textId="69FDA66F" w:rsidR="00836680" w:rsidRDefault="4E05D390" w:rsidP="00014A37">
      <w:r>
        <w:t xml:space="preserve">En la figura </w:t>
      </w:r>
      <w:r w:rsidR="001C2692">
        <w:t>7</w:t>
      </w:r>
      <w:r>
        <w:t>.1</w:t>
      </w:r>
      <w:r w:rsidR="008D0C9F">
        <w:t>6</w:t>
      </w:r>
      <w:r>
        <w:t xml:space="preserve"> se ilustran los resultados obtenidos durante la ejecución de los casos de prueba propuestos para la funcionalidad de redireccionamiento a la interfaz principal, correspondiente al Caso de Uso N°7.5.</w:t>
      </w:r>
    </w:p>
    <w:p w14:paraId="4DB81573" w14:textId="77777777" w:rsidR="001C2692" w:rsidRDefault="001C2692" w:rsidP="00014A37"/>
    <w:p w14:paraId="72F0EAC9" w14:textId="0419FE7F" w:rsidR="4E05D390" w:rsidRDefault="16871231">
      <w:r>
        <w:t xml:space="preserve">En la interfaz de usuario, se verifica la correcta visualización y disponibilidad del enlace logo </w:t>
      </w:r>
      <w:r w:rsidR="001C2692">
        <w:t>EugCOM ubicado</w:t>
      </w:r>
      <w:r>
        <w:t xml:space="preserve"> en la esquina superior izquierda dentro del menú desplegable, </w:t>
      </w:r>
      <w:r w:rsidR="50E35EF6">
        <w:t xml:space="preserve">al interactuar con este enlace el sistema redirige al usuario exitosamente a la interfaz principal. Dicha interfaz se carga en su totalidad sin presentar </w:t>
      </w:r>
      <w:r w:rsidR="3B0D4CF7">
        <w:t>inconvenientes,</w:t>
      </w:r>
      <w:r w:rsidR="50E35EF6">
        <w:t xml:space="preserve"> </w:t>
      </w:r>
      <w:r w:rsidR="16F81CD0">
        <w:t xml:space="preserve">lo que confirma el correcto </w:t>
      </w:r>
      <w:r w:rsidR="281846F2">
        <w:t>comportamiento de la funcionalidad de retorno al menú principal.</w:t>
      </w:r>
      <w:r w:rsidR="16F81CD0">
        <w:t xml:space="preserve">  </w:t>
      </w:r>
    </w:p>
    <w:p w14:paraId="3B2CB82D" w14:textId="77777777" w:rsidR="00836680" w:rsidRDefault="00836680" w:rsidP="00836680">
      <w:pPr>
        <w:pStyle w:val="Prrafodelista"/>
        <w:spacing w:line="278" w:lineRule="auto"/>
        <w:ind w:left="1440" w:firstLine="0"/>
      </w:pPr>
    </w:p>
    <w:p w14:paraId="7867498C" w14:textId="08A24BC6" w:rsidR="00836680" w:rsidRDefault="00836680" w:rsidP="00836680">
      <w:pPr>
        <w:pStyle w:val="Descripcin"/>
        <w:keepNext/>
      </w:pPr>
      <w:bookmarkStart w:id="352" w:name="_Toc200854237"/>
      <w:bookmarkStart w:id="353" w:name="_Toc201172457"/>
      <w:bookmarkStart w:id="354" w:name="_Toc201199653"/>
      <w:bookmarkStart w:id="355" w:name="_Toc201199742"/>
      <w:r>
        <w:t xml:space="preserve">Figura </w:t>
      </w:r>
      <w:fldSimple w:instr=" STYLEREF 1 \s ">
        <w:r w:rsidR="001F64B0">
          <w:rPr>
            <w:noProof/>
          </w:rPr>
          <w:t>7</w:t>
        </w:r>
      </w:fldSimple>
      <w:r w:rsidR="001F64B0">
        <w:t>.</w:t>
      </w:r>
      <w:fldSimple w:instr=" SEQ Figura \* ARABIC \s 1 ">
        <w:r w:rsidR="001F64B0">
          <w:rPr>
            <w:noProof/>
          </w:rPr>
          <w:t>16</w:t>
        </w:r>
      </w:fldSimple>
      <w:r>
        <w:t xml:space="preserve"> “Captura de pantalla de prueba 1-2-3 caso de uso N°7.5”</w:t>
      </w:r>
      <w:bookmarkEnd w:id="352"/>
      <w:bookmarkEnd w:id="353"/>
      <w:bookmarkEnd w:id="354"/>
      <w:bookmarkEnd w:id="355"/>
    </w:p>
    <w:p w14:paraId="6B6D83A9" w14:textId="79A5DC6F" w:rsidR="4772764B" w:rsidRDefault="00714BB8" w:rsidP="7FE986B9">
      <w:pPr>
        <w:spacing w:line="278" w:lineRule="auto"/>
        <w:ind w:firstLine="0"/>
      </w:pPr>
      <w:r>
        <w:rPr>
          <w:noProof/>
        </w:rPr>
        <mc:AlternateContent>
          <mc:Choice Requires="wpg">
            <w:drawing>
              <wp:inline distT="0" distB="0" distL="0" distR="0" wp14:anchorId="2A73BA42" wp14:editId="125AFC2B">
                <wp:extent cx="5545776" cy="2743200"/>
                <wp:effectExtent l="0" t="0" r="0" b="0"/>
                <wp:docPr id="720992295" name="Grupo 1"/>
                <wp:cNvGraphicFramePr/>
                <a:graphic xmlns:a="http://schemas.openxmlformats.org/drawingml/2006/main">
                  <a:graphicData uri="http://schemas.microsoft.com/office/word/2010/wordprocessingGroup">
                    <wpg:wgp>
                      <wpg:cNvGrpSpPr/>
                      <wpg:grpSpPr>
                        <a:xfrm>
                          <a:off x="0" y="0"/>
                          <a:ext cx="5545776" cy="2743200"/>
                          <a:chOff x="0" y="0"/>
                          <a:chExt cx="5981065" cy="3276600"/>
                        </a:xfrm>
                      </wpg:grpSpPr>
                      <pic:pic xmlns:pic="http://schemas.openxmlformats.org/drawingml/2006/picture">
                        <pic:nvPicPr>
                          <pic:cNvPr id="1988580841" name="Imagen 1988580841"/>
                          <pic:cNvPicPr>
                            <a:picLocks noChangeAspect="1"/>
                          </pic:cNvPicPr>
                        </pic:nvPicPr>
                        <pic:blipFill>
                          <a:blip r:embed="rId81"/>
                          <a:stretch>
                            <a:fillRect/>
                          </a:stretch>
                        </pic:blipFill>
                        <pic:spPr>
                          <a:xfrm>
                            <a:off x="0" y="0"/>
                            <a:ext cx="5981065" cy="3276600"/>
                          </a:xfrm>
                          <a:prstGeom prst="rect">
                            <a:avLst/>
                          </a:prstGeom>
                        </pic:spPr>
                      </pic:pic>
                      <wps:wsp>
                        <wps:cNvPr id="1140202335" name="Rectángulo 1140202335"/>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44698741" name="Rectángulo 1944698741"/>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7C1AE8A" id="Grupo 1" o:spid="_x0000_s1026" style="width:436.7pt;height:3in;mso-position-horizontal-relative:char;mso-position-vertical-relative:line"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">
                <v:shape id="Imagen 1988580841" o:spid="_x0000_s1027" type="#_x0000_t75" style="position:absolute;width:59810;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">
                  <v:imagedata r:id="rId82" o:title=""/>
                </v:shape>
                <v:rect id="Rectángulo 1140202335"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" filled="f" strokecolor="red" strokeweight="1pt"/>
                <v:rect id="Rectángulo 1944698741"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" filled="f" strokecolor="red" strokeweight="1pt"/>
                <w10:anchorlock/>
              </v:group>
            </w:pict>
          </mc:Fallback>
        </mc:AlternateContent>
      </w:r>
    </w:p>
    <w:p w14:paraId="334864F0" w14:textId="77777777" w:rsidR="00265970" w:rsidRDefault="00265970" w:rsidP="7FE986B9">
      <w:pPr>
        <w:spacing w:line="278" w:lineRule="auto"/>
        <w:ind w:firstLine="0"/>
      </w:pPr>
    </w:p>
    <w:p w14:paraId="08FBCB90" w14:textId="4B95CBB0" w:rsidR="008F35EA" w:rsidRDefault="00795CA1" w:rsidP="00080EBF">
      <w:r>
        <w:t>Fuente: Captura realizada al sistema web EugCOM</w:t>
      </w:r>
    </w:p>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356" w:name="_Toc201199553"/>
      <w:bookmarkStart w:id="357" w:name="_Toc201199654"/>
      <w:bookmarkStart w:id="358" w:name="_Toc201199743"/>
      <w:r>
        <w:lastRenderedPageBreak/>
        <w:t xml:space="preserve">SPRINT </w:t>
      </w:r>
      <w:r w:rsidRPr="003E56C8">
        <w:t>REVIEW</w:t>
      </w:r>
      <w:bookmarkEnd w:id="356"/>
      <w:bookmarkEnd w:id="357"/>
      <w:bookmarkEnd w:id="35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359" w:name="_Toc201199554"/>
      <w:r>
        <w:t>Backlog Review</w:t>
      </w:r>
      <w:bookmarkEnd w:id="359"/>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6B93A1B9" w:rsidR="00204078" w:rsidRDefault="00204078" w:rsidP="00204078">
      <w:pPr>
        <w:pStyle w:val="Descripcin"/>
      </w:pPr>
      <w:bookmarkStart w:id="360" w:name="_Toc200854101"/>
      <w:bookmarkStart w:id="361" w:name="_Toc201172385"/>
      <w:bookmarkStart w:id="362" w:name="_Toc201199655"/>
      <w:bookmarkStart w:id="363" w:name="_Toc201199744"/>
      <w:r>
        <w:t xml:space="preserve">Tabla </w:t>
      </w:r>
      <w:fldSimple w:instr=" STYLEREF 1 \s ">
        <w:r w:rsidR="00ED0FAA">
          <w:rPr>
            <w:noProof/>
          </w:rPr>
          <w:t>8</w:t>
        </w:r>
      </w:fldSimple>
      <w:r w:rsidR="00ED0FAA">
        <w:t>.</w:t>
      </w:r>
      <w:fldSimple w:instr=" SEQ Tabla \* ARABIC \s 1 ">
        <w:r w:rsidR="00ED0FAA">
          <w:rPr>
            <w:noProof/>
          </w:rPr>
          <w:t>1</w:t>
        </w:r>
      </w:fldSimple>
      <w:r>
        <w:t xml:space="preserve"> Sprint Backlog Review</w:t>
      </w:r>
      <w:bookmarkEnd w:id="360"/>
      <w:bookmarkEnd w:id="361"/>
      <w:bookmarkEnd w:id="362"/>
      <w:bookmarkEnd w:id="363"/>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8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364" w:name="_Toc201199555"/>
      <w:r>
        <w:lastRenderedPageBreak/>
        <w:t>Tabla</w:t>
      </w:r>
      <w:r w:rsidR="369ED8CA">
        <w:t xml:space="preserve"> de </w:t>
      </w:r>
      <w:r w:rsidR="5E1CFFAF">
        <w:t>esfuerzo</w:t>
      </w:r>
      <w:bookmarkEnd w:id="36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2D810F6B" w:rsidR="00B13178" w:rsidRPr="00B13178" w:rsidRDefault="00B13178" w:rsidP="00B13178">
      <w:pPr>
        <w:pStyle w:val="Descripcin"/>
      </w:pPr>
      <w:bookmarkStart w:id="365" w:name="_Toc200854102"/>
      <w:bookmarkStart w:id="366" w:name="_Toc201172386"/>
      <w:bookmarkStart w:id="367" w:name="_Toc201199656"/>
      <w:bookmarkStart w:id="368" w:name="_Toc201199745"/>
      <w:r>
        <w:t xml:space="preserve">Tabla </w:t>
      </w:r>
      <w:fldSimple w:instr=" STYLEREF 1 \s ">
        <w:r w:rsidR="00ED0FAA">
          <w:rPr>
            <w:noProof/>
          </w:rPr>
          <w:t>8</w:t>
        </w:r>
      </w:fldSimple>
      <w:r w:rsidR="00ED0FAA">
        <w:t>.</w:t>
      </w:r>
      <w:fldSimple w:instr=" SEQ Tabla \* ARABIC \s 1 ">
        <w:r w:rsidR="00ED0FAA">
          <w:rPr>
            <w:noProof/>
          </w:rPr>
          <w:t>2</w:t>
        </w:r>
      </w:fldSimple>
      <w:r>
        <w:t xml:space="preserve"> Tabla de esfuerzo</w:t>
      </w:r>
      <w:bookmarkEnd w:id="365"/>
      <w:bookmarkEnd w:id="366"/>
      <w:bookmarkEnd w:id="367"/>
      <w:bookmarkEnd w:id="368"/>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8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369" w:name="_Toc201199556"/>
      <w:r>
        <w:t>Gráfico</w:t>
      </w:r>
      <w:r w:rsidR="00837999">
        <w:t>s</w:t>
      </w:r>
      <w:r w:rsidR="003C14BD">
        <w:t xml:space="preserve"> de </w:t>
      </w:r>
      <w:r w:rsidR="006863DF">
        <w:t>seguimiento</w:t>
      </w:r>
      <w:bookmarkEnd w:id="369"/>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370" w:name="_Toc201199557"/>
      <w:r w:rsidR="008112F2">
        <w:t>Burn down chart</w:t>
      </w:r>
      <w:bookmarkEnd w:id="370"/>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371" w:name="_Toc200854241"/>
      <w:bookmarkStart w:id="372" w:name="_Toc201172461"/>
      <w:bookmarkStart w:id="373" w:name="_Toc201199657"/>
      <w:bookmarkStart w:id="374" w:name="_Toc201199746"/>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371"/>
      <w:bookmarkEnd w:id="372"/>
      <w:bookmarkEnd w:id="373"/>
      <w:bookmarkEnd w:id="374"/>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375" w:name="_Toc201199558"/>
      <w:r>
        <w:t xml:space="preserve">Burn </w:t>
      </w:r>
      <w:r w:rsidR="006B1CD1">
        <w:t>U</w:t>
      </w:r>
      <w:r>
        <w:t>p chart</w:t>
      </w:r>
      <w:bookmarkEnd w:id="375"/>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376" w:name="_Toc200854242"/>
      <w:bookmarkStart w:id="377" w:name="_Toc201172462"/>
      <w:bookmarkStart w:id="378" w:name="_Toc201199658"/>
      <w:bookmarkStart w:id="379" w:name="_Toc201199747"/>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376"/>
      <w:bookmarkEnd w:id="377"/>
      <w:bookmarkEnd w:id="378"/>
      <w:bookmarkEnd w:id="379"/>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380" w:name="_Toc201199559"/>
      <w:r>
        <w:t>Velocidad del equipó</w:t>
      </w:r>
      <w:bookmarkEnd w:id="380"/>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381" w:name="_Toc200854243"/>
      <w:bookmarkStart w:id="382" w:name="_Toc201172463"/>
      <w:bookmarkStart w:id="383" w:name="_Toc201199659"/>
      <w:bookmarkStart w:id="384" w:name="_Toc201199748"/>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381"/>
      <w:bookmarkEnd w:id="382"/>
      <w:bookmarkEnd w:id="383"/>
      <w:bookmarkEnd w:id="384"/>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8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385" w:name="_Toc201199560"/>
      <w:r w:rsidR="00784BD2">
        <w:lastRenderedPageBreak/>
        <w:t>Retrospectiva</w:t>
      </w:r>
      <w:bookmarkEnd w:id="385"/>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386" w:name="_Toc201199561"/>
      <w:r>
        <w:t>Plan de mejora</w:t>
      </w:r>
      <w:bookmarkEnd w:id="386"/>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45F60DF4" w:rsidR="00080EBF" w:rsidRDefault="00080EBF" w:rsidP="00080EBF">
      <w:pPr>
        <w:pStyle w:val="Descripcin"/>
        <w:keepNext/>
      </w:pPr>
      <w:bookmarkStart w:id="387" w:name="_Toc200854106"/>
      <w:bookmarkStart w:id="388" w:name="_Toc201172390"/>
      <w:bookmarkStart w:id="389" w:name="_Toc201199660"/>
      <w:bookmarkStart w:id="390" w:name="_Toc201199749"/>
      <w:r>
        <w:t xml:space="preserve">Tabla </w:t>
      </w:r>
      <w:fldSimple w:instr=" STYLEREF 1 \s ">
        <w:r w:rsidR="00ED0FAA">
          <w:rPr>
            <w:noProof/>
          </w:rPr>
          <w:t>8</w:t>
        </w:r>
      </w:fldSimple>
      <w:r w:rsidR="00ED0FAA">
        <w:t>.</w:t>
      </w:r>
      <w:fldSimple w:instr=" SEQ Tabla \* ARABIC \s 1 ">
        <w:r w:rsidR="00ED0FAA">
          <w:rPr>
            <w:noProof/>
          </w:rPr>
          <w:t>3</w:t>
        </w:r>
      </w:fldSimple>
      <w:r>
        <w:t xml:space="preserve"> “Plan de mejora”</w:t>
      </w:r>
      <w:bookmarkEnd w:id="387"/>
      <w:bookmarkEnd w:id="388"/>
      <w:bookmarkEnd w:id="389"/>
      <w:bookmarkEnd w:id="39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9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391" w:name="_Toc201199562"/>
      <w:bookmarkStart w:id="392" w:name="_Toc201199661"/>
      <w:bookmarkStart w:id="393" w:name="_Toc201199750"/>
      <w:r>
        <w:lastRenderedPageBreak/>
        <w:t>ANEXO</w:t>
      </w:r>
      <w:bookmarkEnd w:id="391"/>
      <w:bookmarkEnd w:id="392"/>
      <w:bookmarkEnd w:id="393"/>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394" w:name="_Toc201199563"/>
      <w:r>
        <w:t>Propuesta de solución</w:t>
      </w:r>
      <w:r w:rsidR="00DD6D69">
        <w:t xml:space="preserve"> detallada</w:t>
      </w:r>
      <w:bookmarkEnd w:id="394"/>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395" w:name="_Toc201199564"/>
      <w:r w:rsidRPr="003763C1">
        <w:t>Pila Tecnológica</w:t>
      </w:r>
      <w:bookmarkEnd w:id="395"/>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396" w:name="_Toc201199565"/>
      <w:r>
        <w:lastRenderedPageBreak/>
        <w:t>Pdf diagrama de clases</w:t>
      </w:r>
      <w:r w:rsidR="00FB1907">
        <w:t xml:space="preserve"> y modelado datos</w:t>
      </w:r>
      <w:r>
        <w:t>:</w:t>
      </w:r>
      <w:bookmarkEnd w:id="396"/>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5pt;height:49.5pt" o:ole="">
            <v:imagedata r:id="rId91" o:title=""/>
          </v:shape>
          <o:OLEObject Type="Embed" ProgID="Package" ShapeID="_x0000_i1025" DrawAspect="Icon" ObjectID="_1817407467" r:id="rId92"/>
        </w:object>
      </w:r>
      <w:r>
        <w:object w:dxaOrig="1530" w:dyaOrig="995" w14:anchorId="7318620E">
          <v:shape id="_x0000_i1026" type="#_x0000_t75" style="width:77.5pt;height:49.5pt" o:ole="">
            <v:imagedata r:id="rId93" o:title=""/>
          </v:shape>
          <o:OLEObject Type="Embed" ProgID="Package" ShapeID="_x0000_i1026" DrawAspect="Icon" ObjectID="_1817407468" r:id="rId9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397" w:name="_Toc201199566"/>
      <w:r>
        <w:t xml:space="preserve">Pdf vista </w:t>
      </w:r>
      <w:r w:rsidR="001B05A0">
        <w:t>de proceso</w:t>
      </w:r>
      <w:bookmarkEnd w:id="397"/>
    </w:p>
    <w:p w14:paraId="556A5DF8" w14:textId="67D27015" w:rsidR="001B05A0" w:rsidRPr="001B05A0" w:rsidRDefault="00590E8C" w:rsidP="001B05A0">
      <w:r>
        <w:object w:dxaOrig="1530" w:dyaOrig="995" w14:anchorId="0F22C1AE">
          <v:shape id="_x0000_i1027" type="#_x0000_t75" style="width:77.5pt;height:49.5pt" o:ole="">
            <v:imagedata r:id="rId95" o:title=""/>
          </v:shape>
          <o:OLEObject Type="Embed" ProgID="Package" ShapeID="_x0000_i1027" DrawAspect="Icon" ObjectID="_1817407469" r:id="rId96"/>
        </w:object>
      </w:r>
    </w:p>
    <w:p w14:paraId="0AD09547" w14:textId="6D84D254" w:rsidR="001B05A0" w:rsidRDefault="001B05A0" w:rsidP="001B05A0">
      <w:pPr>
        <w:pStyle w:val="Ttulo2"/>
      </w:pPr>
      <w:bookmarkStart w:id="398" w:name="_Toc201199567"/>
      <w:r>
        <w:t>Pdf vista componentes</w:t>
      </w:r>
      <w:bookmarkEnd w:id="398"/>
    </w:p>
    <w:p w14:paraId="510134BB" w14:textId="1E18E437" w:rsidR="001B05A0" w:rsidRPr="001B05A0" w:rsidRDefault="00590E8C" w:rsidP="001B05A0">
      <w:r>
        <w:object w:dxaOrig="1530" w:dyaOrig="995" w14:anchorId="3BF7DF28">
          <v:shape id="_x0000_i1028" type="#_x0000_t75" style="width:77.5pt;height:49.5pt" o:ole="">
            <v:imagedata r:id="rId97" o:title=""/>
          </v:shape>
          <o:OLEObject Type="Embed" ProgID="Package" ShapeID="_x0000_i1028" DrawAspect="Icon" ObjectID="_1817407470" r:id="rId98"/>
        </w:object>
      </w:r>
    </w:p>
    <w:p w14:paraId="3D43ED15" w14:textId="1A33DA9C" w:rsidR="00FB1907" w:rsidRDefault="001B05A0" w:rsidP="000E7D9E">
      <w:pPr>
        <w:pStyle w:val="Ttulo2"/>
      </w:pPr>
      <w:bookmarkStart w:id="399" w:name="_Toc201199568"/>
      <w:r>
        <w:t xml:space="preserve">Pdf vista </w:t>
      </w:r>
      <w:r w:rsidR="000E7D9E">
        <w:t>despliegue</w:t>
      </w:r>
      <w:bookmarkEnd w:id="399"/>
    </w:p>
    <w:p w14:paraId="5DDC40E8" w14:textId="1F2E383B" w:rsidR="000E7D9E" w:rsidRPr="000E7D9E" w:rsidRDefault="00590E8C" w:rsidP="000E7D9E">
      <w:r>
        <w:object w:dxaOrig="1530" w:dyaOrig="995" w14:anchorId="4B2FF5B7">
          <v:shape id="_x0000_i1029" type="#_x0000_t75" style="width:77.5pt;height:49.5pt" o:ole="">
            <v:imagedata r:id="rId99" o:title=""/>
          </v:shape>
          <o:OLEObject Type="Embed" ProgID="Package" ShapeID="_x0000_i1029" DrawAspect="Icon" ObjectID="_1817407471" r:id="rId100"/>
        </w:object>
      </w:r>
    </w:p>
    <w:p w14:paraId="3BD3E74E" w14:textId="4F5E1DE6" w:rsidR="00E10416" w:rsidRDefault="00131198" w:rsidP="00E10416">
      <w:pPr>
        <w:pStyle w:val="Ttulo2"/>
      </w:pPr>
      <w:bookmarkStart w:id="400" w:name="_Toc201199569"/>
      <w:r>
        <w:t>Diagrama de clases</w:t>
      </w:r>
      <w:r w:rsidR="00876D85">
        <w:t xml:space="preserve"> y modelado de datos</w:t>
      </w:r>
      <w:bookmarkEnd w:id="400"/>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401" w:name="_Toc201199570"/>
      <w:r>
        <w:t>Árbol de navegación</w:t>
      </w:r>
      <w:r w:rsidR="00613426">
        <w:t xml:space="preserve"> y </w:t>
      </w:r>
      <w:r w:rsidR="00021088">
        <w:t>v</w:t>
      </w:r>
      <w:r w:rsidR="00613426">
        <w:t>ista del menú desplegable</w:t>
      </w:r>
      <w:bookmarkEnd w:id="401"/>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402" w:name="_Toc201199571"/>
      <w:r>
        <w:t xml:space="preserve">Pdf </w:t>
      </w:r>
      <w:r w:rsidR="00343424">
        <w:t>Tabla de esfuerzo</w:t>
      </w:r>
      <w:bookmarkEnd w:id="402"/>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7.5pt;height:49.5pt" o:ole="">
            <v:imagedata r:id="rId101" o:title=""/>
          </v:shape>
          <o:OLEObject Type="Embed" ProgID="Package" ShapeID="_x0000_i1030" DrawAspect="Icon" ObjectID="_1817407472" r:id="rId102"/>
        </w:object>
      </w:r>
    </w:p>
    <w:p w14:paraId="3A4CBCE4" w14:textId="77777777" w:rsidR="0037061D" w:rsidRDefault="0037061D" w:rsidP="0037061D">
      <w:pPr>
        <w:pStyle w:val="Ttulo2"/>
      </w:pPr>
      <w:bookmarkStart w:id="403" w:name="_Toc201199572"/>
      <w:r>
        <w:t>Diagrama de despliegue</w:t>
      </w:r>
      <w:bookmarkEnd w:id="403"/>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404" w:name="_Toc201199573"/>
      <w:bookmarkStart w:id="405" w:name="_Toc201199662"/>
      <w:bookmarkStart w:id="406" w:name="_Toc201199751"/>
      <w:r>
        <w:lastRenderedPageBreak/>
        <w:t>REFERENCIAS</w:t>
      </w:r>
      <w:bookmarkEnd w:id="404"/>
      <w:bookmarkEnd w:id="405"/>
      <w:bookmarkEnd w:id="406"/>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03"/>
      <w:footerReference w:type="default" r:id="rId104"/>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6CD11" w14:textId="77777777" w:rsidR="00C243F4" w:rsidRDefault="00C243F4">
      <w:pPr>
        <w:spacing w:after="0" w:line="240" w:lineRule="auto"/>
      </w:pPr>
      <w:r>
        <w:separator/>
      </w:r>
    </w:p>
  </w:endnote>
  <w:endnote w:type="continuationSeparator" w:id="0">
    <w:p w14:paraId="144AB381" w14:textId="77777777" w:rsidR="00C243F4" w:rsidRDefault="00C243F4">
      <w:pPr>
        <w:spacing w:after="0" w:line="240" w:lineRule="auto"/>
      </w:pPr>
      <w:r>
        <w:continuationSeparator/>
      </w:r>
    </w:p>
  </w:endnote>
  <w:endnote w:type="continuationNotice" w:id="1">
    <w:p w14:paraId="58EB2C14" w14:textId="77777777" w:rsidR="00C243F4" w:rsidRDefault="00C243F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7E5374BE-775A-440E-A5D8-3C7A35EE1A6B}"/>
    <w:embedBold r:id="rId2" w:fontKey="{8C36DD80-03F1-43AD-87BD-85D300D2F970}"/>
    <w:embedItalic r:id="rId3" w:fontKey="{E2810DF7-419A-405B-A9D9-805D586D91CD}"/>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2C3C3F96-46F6-4E60-A969-660DA9783D01}"/>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7906AEA2-1573-4D0D-9D69-0BFF785F8A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338F4" w14:textId="77777777" w:rsidR="00C243F4" w:rsidRDefault="00C243F4">
      <w:pPr>
        <w:spacing w:after="0" w:line="240" w:lineRule="auto"/>
      </w:pPr>
      <w:r>
        <w:separator/>
      </w:r>
    </w:p>
  </w:footnote>
  <w:footnote w:type="continuationSeparator" w:id="0">
    <w:p w14:paraId="5FBEFFBB" w14:textId="77777777" w:rsidR="00C243F4" w:rsidRDefault="00C243F4">
      <w:pPr>
        <w:spacing w:after="0" w:line="240" w:lineRule="auto"/>
      </w:pPr>
      <w:r>
        <w:continuationSeparator/>
      </w:r>
    </w:p>
  </w:footnote>
  <w:footnote w:type="continuationNotice" w:id="1">
    <w:p w14:paraId="7A879566" w14:textId="77777777" w:rsidR="00C243F4" w:rsidRDefault="00C243F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3"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0"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3"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4"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5"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8"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49"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2"/>
  </w:num>
  <w:num w:numId="2" w16cid:durableId="2061663789">
    <w:abstractNumId w:val="44"/>
  </w:num>
  <w:num w:numId="3" w16cid:durableId="134762753">
    <w:abstractNumId w:val="45"/>
  </w:num>
  <w:num w:numId="4" w16cid:durableId="1904178891">
    <w:abstractNumId w:val="4"/>
  </w:num>
  <w:num w:numId="5" w16cid:durableId="1389651458">
    <w:abstractNumId w:val="21"/>
  </w:num>
  <w:num w:numId="6" w16cid:durableId="2065130518">
    <w:abstractNumId w:val="8"/>
  </w:num>
  <w:num w:numId="7" w16cid:durableId="488525239">
    <w:abstractNumId w:val="47"/>
  </w:num>
  <w:num w:numId="8" w16cid:durableId="516500098">
    <w:abstractNumId w:val="48"/>
  </w:num>
  <w:num w:numId="9" w16cid:durableId="1999072982">
    <w:abstractNumId w:val="14"/>
  </w:num>
  <w:num w:numId="10" w16cid:durableId="2034644044">
    <w:abstractNumId w:val="56"/>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3"/>
  </w:num>
  <w:num w:numId="19" w16cid:durableId="1982347510">
    <w:abstractNumId w:val="57"/>
  </w:num>
  <w:num w:numId="20" w16cid:durableId="552885318">
    <w:abstractNumId w:val="17"/>
  </w:num>
  <w:num w:numId="21" w16cid:durableId="508518992">
    <w:abstractNumId w:val="41"/>
  </w:num>
  <w:num w:numId="22" w16cid:durableId="281116001">
    <w:abstractNumId w:val="35"/>
  </w:num>
  <w:num w:numId="23" w16cid:durableId="1667634737">
    <w:abstractNumId w:val="5"/>
  </w:num>
  <w:num w:numId="24" w16cid:durableId="544679553">
    <w:abstractNumId w:val="38"/>
  </w:num>
  <w:num w:numId="25" w16cid:durableId="1728796408">
    <w:abstractNumId w:val="20"/>
  </w:num>
  <w:num w:numId="26" w16cid:durableId="1843347716">
    <w:abstractNumId w:val="2"/>
  </w:num>
  <w:num w:numId="27" w16cid:durableId="57287088">
    <w:abstractNumId w:val="7"/>
  </w:num>
  <w:num w:numId="28" w16cid:durableId="1236471884">
    <w:abstractNumId w:val="36"/>
  </w:num>
  <w:num w:numId="29" w16cid:durableId="1808663328">
    <w:abstractNumId w:val="11"/>
  </w:num>
  <w:num w:numId="30" w16cid:durableId="556210915">
    <w:abstractNumId w:val="26"/>
  </w:num>
  <w:num w:numId="31" w16cid:durableId="525826772">
    <w:abstractNumId w:val="46"/>
  </w:num>
  <w:num w:numId="32" w16cid:durableId="1601060800">
    <w:abstractNumId w:val="37"/>
  </w:num>
  <w:num w:numId="33" w16cid:durableId="1124427332">
    <w:abstractNumId w:val="12"/>
  </w:num>
  <w:num w:numId="34" w16cid:durableId="1079326217">
    <w:abstractNumId w:val="23"/>
  </w:num>
  <w:num w:numId="35" w16cid:durableId="1359311140">
    <w:abstractNumId w:val="34"/>
  </w:num>
  <w:num w:numId="36" w16cid:durableId="632490998">
    <w:abstractNumId w:val="10"/>
  </w:num>
  <w:num w:numId="37" w16cid:durableId="125391713">
    <w:abstractNumId w:val="50"/>
  </w:num>
  <w:num w:numId="38" w16cid:durableId="1040016256">
    <w:abstractNumId w:val="51"/>
  </w:num>
  <w:num w:numId="39" w16cid:durableId="673190465">
    <w:abstractNumId w:val="55"/>
  </w:num>
  <w:num w:numId="40" w16cid:durableId="1038895088">
    <w:abstractNumId w:val="13"/>
  </w:num>
  <w:num w:numId="41" w16cid:durableId="1187870708">
    <w:abstractNumId w:val="22"/>
  </w:num>
  <w:num w:numId="42" w16cid:durableId="1521122325">
    <w:abstractNumId w:val="52"/>
  </w:num>
  <w:num w:numId="43" w16cid:durableId="1108624617">
    <w:abstractNumId w:val="29"/>
  </w:num>
  <w:num w:numId="44" w16cid:durableId="1623026705">
    <w:abstractNumId w:val="54"/>
  </w:num>
  <w:num w:numId="45" w16cid:durableId="1924873198">
    <w:abstractNumId w:val="16"/>
  </w:num>
  <w:num w:numId="46" w16cid:durableId="230964672">
    <w:abstractNumId w:val="24"/>
  </w:num>
  <w:num w:numId="47" w16cid:durableId="1733582805">
    <w:abstractNumId w:val="32"/>
  </w:num>
  <w:num w:numId="48" w16cid:durableId="47075603">
    <w:abstractNumId w:val="9"/>
  </w:num>
  <w:num w:numId="49" w16cid:durableId="1572540614">
    <w:abstractNumId w:val="19"/>
  </w:num>
  <w:num w:numId="50" w16cid:durableId="1667171565">
    <w:abstractNumId w:val="15"/>
  </w:num>
  <w:num w:numId="51" w16cid:durableId="1155025450">
    <w:abstractNumId w:val="49"/>
  </w:num>
  <w:num w:numId="52" w16cid:durableId="1802965974">
    <w:abstractNumId w:val="39"/>
  </w:num>
  <w:num w:numId="53" w16cid:durableId="841511878">
    <w:abstractNumId w:val="31"/>
  </w:num>
  <w:num w:numId="54" w16cid:durableId="1364479794">
    <w:abstractNumId w:val="53"/>
  </w:num>
  <w:num w:numId="55" w16cid:durableId="554127981">
    <w:abstractNumId w:val="40"/>
  </w:num>
  <w:num w:numId="56" w16cid:durableId="1717244118">
    <w:abstractNumId w:val="3"/>
  </w:num>
  <w:num w:numId="57" w16cid:durableId="2058889943">
    <w:abstractNumId w:val="27"/>
  </w:num>
  <w:num w:numId="58" w16cid:durableId="356582329">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5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8.png"/><Relationship Id="rId16" Type="http://schemas.openxmlformats.org/officeDocument/2006/relationships/image" Target="media/image8.png"/><Relationship Id="rId107" Type="http://schemas.microsoft.com/office/2020/10/relationships/intelligence" Target="intelligence2.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oleObject" Target="embeddings/oleObject6.bin"/><Relationship Id="rId5" Type="http://schemas.openxmlformats.org/officeDocument/2006/relationships/settings" Target="settings.xml"/><Relationship Id="rId90" Type="http://schemas.openxmlformats.org/officeDocument/2006/relationships/image" Target="media/image79.png"/><Relationship Id="rId95" Type="http://schemas.openxmlformats.org/officeDocument/2006/relationships/image" Target="media/image82.emf"/><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9.png"/><Relationship Id="rId103"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5" Type="http://schemas.openxmlformats.org/officeDocument/2006/relationships/image" Target="media/image65.png"/><Relationship Id="rId83" Type="http://schemas.openxmlformats.org/officeDocument/2006/relationships/image" Target="media/image71.png"/><Relationship Id="rId88" Type="http://schemas.openxmlformats.org/officeDocument/2006/relationships/image" Target="media/image77.png"/><Relationship Id="rId91" Type="http://schemas.openxmlformats.org/officeDocument/2006/relationships/image" Target="media/image80.emf"/><Relationship Id="rId96"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69.png"/><Relationship Id="rId86" Type="http://schemas.openxmlformats.org/officeDocument/2006/relationships/image" Target="media/image75.png"/><Relationship Id="rId94" Type="http://schemas.openxmlformats.org/officeDocument/2006/relationships/oleObject" Target="embeddings/oleObject2.bin"/><Relationship Id="rId99" Type="http://schemas.openxmlformats.org/officeDocument/2006/relationships/image" Target="media/image84.emf"/><Relationship Id="rId101" Type="http://schemas.openxmlformats.org/officeDocument/2006/relationships/image" Target="media/image85.emf"/><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localhost/phpmyadmin" TargetMode="External"/><Relationship Id="rId55" Type="http://schemas.openxmlformats.org/officeDocument/2006/relationships/image" Target="media/image45.png"/><Relationship Id="rId76" Type="http://schemas.openxmlformats.org/officeDocument/2006/relationships/image" Target="media/image64.png"/><Relationship Id="rId97" Type="http://schemas.openxmlformats.org/officeDocument/2006/relationships/image" Target="media/image83.emf"/><Relationship Id="rId104"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oleObject" Target="embeddings/oleObject1.bin"/><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6.png"/><Relationship Id="rId100" Type="http://schemas.openxmlformats.org/officeDocument/2006/relationships/oleObject" Target="embeddings/oleObject5.bin"/><Relationship Id="rId105"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localhost/TicTac%20/" TargetMode="External"/><Relationship Id="rId72" Type="http://schemas.openxmlformats.org/officeDocument/2006/relationships/image" Target="media/image60.png"/><Relationship Id="rId93" Type="http://schemas.openxmlformats.org/officeDocument/2006/relationships/image" Target="media/image81.emf"/><Relationship Id="rId98" Type="http://schemas.openxmlformats.org/officeDocument/2006/relationships/oleObject" Target="embeddings/oleObject4.bin"/><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129</Pages>
  <Words>16350</Words>
  <Characters>89926</Characters>
  <Application>Microsoft Office Word</Application>
  <DocSecurity>2</DocSecurity>
  <Lines>749</Lines>
  <Paragraphs>212</Paragraphs>
  <ScaleCrop>false</ScaleCrop>
  <Company/>
  <LinksUpToDate>false</LinksUpToDate>
  <CharactersWithSpaces>106064</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11</cp:revision>
  <cp:lastPrinted>2025-05-23T02:32:00Z</cp:lastPrinted>
  <dcterms:created xsi:type="dcterms:W3CDTF">2025-06-19T08:29:00Z</dcterms:created>
  <dcterms:modified xsi:type="dcterms:W3CDTF">2025-08-23T02:38:00Z</dcterms:modified>
  <cp:contentStatus/>
</cp:coreProperties>
</file>