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proofErr w:type="spellStart"/>
      <w:r>
        <w:t>Addán</w:t>
      </w:r>
      <w:proofErr w:type="spellEnd"/>
      <w:r>
        <w:t xml:space="preserve">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 xml:space="preserve">Catalina Vidal </w:t>
      </w:r>
      <w:proofErr w:type="spellStart"/>
      <w:r>
        <w:t>Gallardo</w:t>
      </w:r>
      <w:proofErr w:type="spellEnd"/>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 xml:space="preserve">Paulo Luis Francisco </w:t>
      </w:r>
      <w:proofErr w:type="spellStart"/>
      <w:r>
        <w:t>Quinsacara</w:t>
      </w:r>
      <w:proofErr w:type="spellEnd"/>
      <w:r>
        <w:t xml:space="preserve">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366D0CA8" w14:textId="6B39A9C4" w:rsidR="00AE2F0C" w:rsidRDefault="00C224D3">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663" w:history="1">
        <w:r w:rsidR="00AE2F0C" w:rsidRPr="00DE705F">
          <w:rPr>
            <w:rStyle w:val="Hipervnculo"/>
            <w:noProof/>
          </w:rPr>
          <w:t>1. INTRODUCCIÓN</w:t>
        </w:r>
        <w:r w:rsidR="00AE2F0C">
          <w:rPr>
            <w:noProof/>
            <w:webHidden/>
          </w:rPr>
          <w:tab/>
        </w:r>
        <w:r w:rsidR="00AE2F0C">
          <w:rPr>
            <w:noProof/>
            <w:webHidden/>
          </w:rPr>
          <w:fldChar w:fldCharType="begin"/>
        </w:r>
        <w:r w:rsidR="00AE2F0C">
          <w:rPr>
            <w:noProof/>
            <w:webHidden/>
          </w:rPr>
          <w:instrText xml:space="preserve"> PAGEREF _Toc201199663 \h </w:instrText>
        </w:r>
        <w:r w:rsidR="00AE2F0C">
          <w:rPr>
            <w:noProof/>
            <w:webHidden/>
          </w:rPr>
        </w:r>
        <w:r w:rsidR="00AE2F0C">
          <w:rPr>
            <w:noProof/>
            <w:webHidden/>
          </w:rPr>
          <w:fldChar w:fldCharType="separate"/>
        </w:r>
        <w:r w:rsidR="00AE2F0C">
          <w:rPr>
            <w:noProof/>
            <w:webHidden/>
          </w:rPr>
          <w:t>11</w:t>
        </w:r>
        <w:r w:rsidR="00AE2F0C">
          <w:rPr>
            <w:noProof/>
            <w:webHidden/>
          </w:rPr>
          <w:fldChar w:fldCharType="end"/>
        </w:r>
      </w:hyperlink>
    </w:p>
    <w:p w14:paraId="5DB5D01C" w14:textId="590841E0"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64" w:history="1">
        <w:r w:rsidRPr="00DE705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_Toc201199664 \h </w:instrText>
        </w:r>
        <w:r>
          <w:rPr>
            <w:noProof/>
            <w:webHidden/>
          </w:rPr>
        </w:r>
        <w:r>
          <w:rPr>
            <w:noProof/>
            <w:webHidden/>
          </w:rPr>
          <w:fldChar w:fldCharType="separate"/>
        </w:r>
        <w:r>
          <w:rPr>
            <w:noProof/>
            <w:webHidden/>
          </w:rPr>
          <w:t>12</w:t>
        </w:r>
        <w:r>
          <w:rPr>
            <w:noProof/>
            <w:webHidden/>
          </w:rPr>
          <w:fldChar w:fldCharType="end"/>
        </w:r>
      </w:hyperlink>
    </w:p>
    <w:p w14:paraId="22FDB749" w14:textId="74B67A96"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68" w:history="1">
        <w:r w:rsidRPr="00DE705F">
          <w:rPr>
            <w:rStyle w:val="Hipervnculo"/>
            <w:noProof/>
          </w:rPr>
          <w:t>3. PRODUCT BACKLOG</w:t>
        </w:r>
        <w:r>
          <w:rPr>
            <w:noProof/>
            <w:webHidden/>
          </w:rPr>
          <w:tab/>
        </w:r>
        <w:r>
          <w:rPr>
            <w:noProof/>
            <w:webHidden/>
          </w:rPr>
          <w:fldChar w:fldCharType="begin"/>
        </w:r>
        <w:r>
          <w:rPr>
            <w:noProof/>
            <w:webHidden/>
          </w:rPr>
          <w:instrText xml:space="preserve"> PAGEREF _Toc201199668 \h </w:instrText>
        </w:r>
        <w:r>
          <w:rPr>
            <w:noProof/>
            <w:webHidden/>
          </w:rPr>
        </w:r>
        <w:r>
          <w:rPr>
            <w:noProof/>
            <w:webHidden/>
          </w:rPr>
          <w:fldChar w:fldCharType="separate"/>
        </w:r>
        <w:r>
          <w:rPr>
            <w:noProof/>
            <w:webHidden/>
          </w:rPr>
          <w:t>17</w:t>
        </w:r>
        <w:r>
          <w:rPr>
            <w:noProof/>
            <w:webHidden/>
          </w:rPr>
          <w:fldChar w:fldCharType="end"/>
        </w:r>
      </w:hyperlink>
    </w:p>
    <w:p w14:paraId="7A6D41AF" w14:textId="18B8C5DE" w:rsidR="00AE2F0C" w:rsidRDefault="00AE2F0C">
      <w:pPr>
        <w:pStyle w:val="TDC2"/>
        <w:rPr>
          <w:rFonts w:asciiTheme="minorHAnsi" w:eastAsiaTheme="minorEastAsia" w:hAnsiTheme="minorHAnsi" w:cstheme="minorBidi"/>
          <w:noProof/>
          <w:kern w:val="2"/>
          <w:szCs w:val="24"/>
          <w14:ligatures w14:val="standardContextual"/>
        </w:rPr>
      </w:pPr>
      <w:hyperlink w:anchor="_Toc201199669" w:history="1">
        <w:r w:rsidRPr="00DE705F">
          <w:rPr>
            <w:rStyle w:val="Hipervnculo"/>
            <w:noProof/>
          </w:rPr>
          <w:t>Tabla 3.1 product backlog</w:t>
        </w:r>
        <w:r>
          <w:rPr>
            <w:noProof/>
            <w:webHidden/>
          </w:rPr>
          <w:tab/>
        </w:r>
        <w:r>
          <w:rPr>
            <w:noProof/>
            <w:webHidden/>
          </w:rPr>
          <w:fldChar w:fldCharType="begin"/>
        </w:r>
        <w:r>
          <w:rPr>
            <w:noProof/>
            <w:webHidden/>
          </w:rPr>
          <w:instrText xml:space="preserve"> PAGEREF _Toc201199669 \h </w:instrText>
        </w:r>
        <w:r>
          <w:rPr>
            <w:noProof/>
            <w:webHidden/>
          </w:rPr>
        </w:r>
        <w:r>
          <w:rPr>
            <w:noProof/>
            <w:webHidden/>
          </w:rPr>
          <w:fldChar w:fldCharType="separate"/>
        </w:r>
        <w:r>
          <w:rPr>
            <w:noProof/>
            <w:webHidden/>
          </w:rPr>
          <w:t>17</w:t>
        </w:r>
        <w:r>
          <w:rPr>
            <w:noProof/>
            <w:webHidden/>
          </w:rPr>
          <w:fldChar w:fldCharType="end"/>
        </w:r>
      </w:hyperlink>
    </w:p>
    <w:p w14:paraId="4C7DD26E" w14:textId="1C9C70D7"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670" w:history="1">
        <w:r w:rsidRPr="00DE705F">
          <w:rPr>
            <w:rStyle w:val="Hipervnculo"/>
            <w:noProof/>
          </w:rPr>
          <w:t>4. SPRINT BACKLOG Y VISTA EXTERNA</w:t>
        </w:r>
        <w:r>
          <w:rPr>
            <w:noProof/>
            <w:webHidden/>
          </w:rPr>
          <w:tab/>
        </w:r>
        <w:r>
          <w:rPr>
            <w:noProof/>
            <w:webHidden/>
          </w:rPr>
          <w:fldChar w:fldCharType="begin"/>
        </w:r>
        <w:r>
          <w:rPr>
            <w:noProof/>
            <w:webHidden/>
          </w:rPr>
          <w:instrText xml:space="preserve"> PAGEREF _Toc201199670 \h </w:instrText>
        </w:r>
        <w:r>
          <w:rPr>
            <w:noProof/>
            <w:webHidden/>
          </w:rPr>
        </w:r>
        <w:r>
          <w:rPr>
            <w:noProof/>
            <w:webHidden/>
          </w:rPr>
          <w:fldChar w:fldCharType="separate"/>
        </w:r>
        <w:r>
          <w:rPr>
            <w:noProof/>
            <w:webHidden/>
          </w:rPr>
          <w:t>22</w:t>
        </w:r>
        <w:r>
          <w:rPr>
            <w:noProof/>
            <w:webHidden/>
          </w:rPr>
          <w:fldChar w:fldCharType="end"/>
        </w:r>
      </w:hyperlink>
    </w:p>
    <w:p w14:paraId="11FEA98B" w14:textId="2DA6349A" w:rsidR="00AE2F0C" w:rsidRDefault="00AE2F0C">
      <w:pPr>
        <w:pStyle w:val="TDC2"/>
        <w:rPr>
          <w:rFonts w:asciiTheme="minorHAnsi" w:eastAsiaTheme="minorEastAsia" w:hAnsiTheme="minorHAnsi" w:cstheme="minorBidi"/>
          <w:noProof/>
          <w:kern w:val="2"/>
          <w:szCs w:val="24"/>
          <w14:ligatures w14:val="standardContextual"/>
        </w:rPr>
      </w:pPr>
      <w:hyperlink w:anchor="_Toc201199671" w:history="1">
        <w:r w:rsidRPr="00DE705F">
          <w:rPr>
            <w:rStyle w:val="Hipervnculo"/>
            <w:noProof/>
          </w:rPr>
          <w:t>Tabla 4.1 Sprint backlog</w:t>
        </w:r>
        <w:r>
          <w:rPr>
            <w:noProof/>
            <w:webHidden/>
          </w:rPr>
          <w:tab/>
        </w:r>
        <w:r>
          <w:rPr>
            <w:noProof/>
            <w:webHidden/>
          </w:rPr>
          <w:fldChar w:fldCharType="begin"/>
        </w:r>
        <w:r>
          <w:rPr>
            <w:noProof/>
            <w:webHidden/>
          </w:rPr>
          <w:instrText xml:space="preserve"> PAGEREF _Toc201199671 \h </w:instrText>
        </w:r>
        <w:r>
          <w:rPr>
            <w:noProof/>
            <w:webHidden/>
          </w:rPr>
        </w:r>
        <w:r>
          <w:rPr>
            <w:noProof/>
            <w:webHidden/>
          </w:rPr>
          <w:fldChar w:fldCharType="separate"/>
        </w:r>
        <w:r>
          <w:rPr>
            <w:noProof/>
            <w:webHidden/>
          </w:rPr>
          <w:t>22</w:t>
        </w:r>
        <w:r>
          <w:rPr>
            <w:noProof/>
            <w:webHidden/>
          </w:rPr>
          <w:fldChar w:fldCharType="end"/>
        </w:r>
      </w:hyperlink>
    </w:p>
    <w:p w14:paraId="71BAFC54" w14:textId="1FEAB000" w:rsidR="00AE2F0C" w:rsidRDefault="00AE2F0C">
      <w:pPr>
        <w:pStyle w:val="TDC2"/>
        <w:rPr>
          <w:rFonts w:asciiTheme="minorHAnsi" w:eastAsiaTheme="minorEastAsia" w:hAnsiTheme="minorHAnsi" w:cstheme="minorBidi"/>
          <w:noProof/>
          <w:kern w:val="2"/>
          <w:szCs w:val="24"/>
          <w14:ligatures w14:val="standardContextual"/>
        </w:rPr>
      </w:pPr>
      <w:hyperlink w:anchor="_Toc201199672" w:history="1">
        <w:r w:rsidRPr="00DE705F">
          <w:rPr>
            <w:rStyle w:val="Hipervnculo"/>
            <w:noProof/>
          </w:rPr>
          <w:t>Tabla 4.2</w:t>
        </w:r>
        <w:r w:rsidRPr="00DE705F">
          <w:rPr>
            <w:rStyle w:val="Hipervnculo"/>
            <w:rFonts w:eastAsia="Times New Roman" w:cs="Times New Roman"/>
            <w:noProof/>
          </w:rPr>
          <w:t xml:space="preserve"> Caso de uso N°1.1, </w:t>
        </w:r>
        <w:r w:rsidRPr="00DE705F">
          <w:rPr>
            <w:rStyle w:val="Hipervnculo"/>
            <w:noProof/>
          </w:rPr>
          <w:t xml:space="preserve">visualizando los turnos </w:t>
        </w:r>
        <w:r w:rsidRPr="00DE705F">
          <w:rPr>
            <w:rStyle w:val="Hipervnculo"/>
            <w:rFonts w:eastAsia="Times New Roman" w:cs="Times New Roman"/>
            <w:noProof/>
          </w:rPr>
          <w:t xml:space="preserve">de trabajo </w:t>
        </w:r>
        <w:r w:rsidRPr="00DE705F">
          <w:rPr>
            <w:rStyle w:val="Hipervnculo"/>
            <w:noProof/>
          </w:rPr>
          <w:t>asignados por empleado</w:t>
        </w:r>
        <w:r>
          <w:rPr>
            <w:noProof/>
            <w:webHidden/>
          </w:rPr>
          <w:tab/>
        </w:r>
        <w:r>
          <w:rPr>
            <w:noProof/>
            <w:webHidden/>
          </w:rPr>
          <w:fldChar w:fldCharType="begin"/>
        </w:r>
        <w:r>
          <w:rPr>
            <w:noProof/>
            <w:webHidden/>
          </w:rPr>
          <w:instrText xml:space="preserve"> PAGEREF _Toc201199672 \h </w:instrText>
        </w:r>
        <w:r>
          <w:rPr>
            <w:noProof/>
            <w:webHidden/>
          </w:rPr>
        </w:r>
        <w:r>
          <w:rPr>
            <w:noProof/>
            <w:webHidden/>
          </w:rPr>
          <w:fldChar w:fldCharType="separate"/>
        </w:r>
        <w:r>
          <w:rPr>
            <w:noProof/>
            <w:webHidden/>
          </w:rPr>
          <w:t>24</w:t>
        </w:r>
        <w:r>
          <w:rPr>
            <w:noProof/>
            <w:webHidden/>
          </w:rPr>
          <w:fldChar w:fldCharType="end"/>
        </w:r>
      </w:hyperlink>
    </w:p>
    <w:p w14:paraId="2D6F239E" w14:textId="78F77DA6" w:rsidR="00AE2F0C" w:rsidRDefault="00AE2F0C">
      <w:pPr>
        <w:pStyle w:val="TDC2"/>
        <w:rPr>
          <w:rFonts w:asciiTheme="minorHAnsi" w:eastAsiaTheme="minorEastAsia" w:hAnsiTheme="minorHAnsi" w:cstheme="minorBidi"/>
          <w:noProof/>
          <w:kern w:val="2"/>
          <w:szCs w:val="24"/>
          <w14:ligatures w14:val="standardContextual"/>
        </w:rPr>
      </w:pPr>
      <w:hyperlink w:anchor="_Toc201199673" w:history="1">
        <w:r w:rsidRPr="00DE705F">
          <w:rPr>
            <w:rStyle w:val="Hipervnculo"/>
            <w:noProof/>
          </w:rPr>
          <w:t>Tabla 4.3 Caso de uso N°1.4, Visualizando los departamentos de la empresa</w:t>
        </w:r>
        <w:r>
          <w:rPr>
            <w:noProof/>
            <w:webHidden/>
          </w:rPr>
          <w:tab/>
        </w:r>
        <w:r>
          <w:rPr>
            <w:noProof/>
            <w:webHidden/>
          </w:rPr>
          <w:fldChar w:fldCharType="begin"/>
        </w:r>
        <w:r>
          <w:rPr>
            <w:noProof/>
            <w:webHidden/>
          </w:rPr>
          <w:instrText xml:space="preserve"> PAGEREF _Toc201199673 \h </w:instrText>
        </w:r>
        <w:r>
          <w:rPr>
            <w:noProof/>
            <w:webHidden/>
          </w:rPr>
        </w:r>
        <w:r>
          <w:rPr>
            <w:noProof/>
            <w:webHidden/>
          </w:rPr>
          <w:fldChar w:fldCharType="separate"/>
        </w:r>
        <w:r>
          <w:rPr>
            <w:noProof/>
            <w:webHidden/>
          </w:rPr>
          <w:t>25</w:t>
        </w:r>
        <w:r>
          <w:rPr>
            <w:noProof/>
            <w:webHidden/>
          </w:rPr>
          <w:fldChar w:fldCharType="end"/>
        </w:r>
      </w:hyperlink>
    </w:p>
    <w:p w14:paraId="1BB63D0B" w14:textId="07F41DA3" w:rsidR="00AE2F0C" w:rsidRDefault="00AE2F0C">
      <w:pPr>
        <w:pStyle w:val="TDC2"/>
        <w:rPr>
          <w:rFonts w:asciiTheme="minorHAnsi" w:eastAsiaTheme="minorEastAsia" w:hAnsiTheme="minorHAnsi" w:cstheme="minorBidi"/>
          <w:noProof/>
          <w:kern w:val="2"/>
          <w:szCs w:val="24"/>
          <w14:ligatures w14:val="standardContextual"/>
        </w:rPr>
      </w:pPr>
      <w:hyperlink w:anchor="_Toc201199674" w:history="1">
        <w:r w:rsidRPr="00DE705F">
          <w:rPr>
            <w:rStyle w:val="Hipervnculo"/>
            <w:noProof/>
          </w:rPr>
          <w:t>Tabla 4.4 Caso de uso N°1.7, Visualizando los motivos de permiso</w:t>
        </w:r>
        <w:r>
          <w:rPr>
            <w:noProof/>
            <w:webHidden/>
          </w:rPr>
          <w:tab/>
        </w:r>
        <w:r>
          <w:rPr>
            <w:noProof/>
            <w:webHidden/>
          </w:rPr>
          <w:fldChar w:fldCharType="begin"/>
        </w:r>
        <w:r>
          <w:rPr>
            <w:noProof/>
            <w:webHidden/>
          </w:rPr>
          <w:instrText xml:space="preserve"> PAGEREF _Toc201199674 \h </w:instrText>
        </w:r>
        <w:r>
          <w:rPr>
            <w:noProof/>
            <w:webHidden/>
          </w:rPr>
        </w:r>
        <w:r>
          <w:rPr>
            <w:noProof/>
            <w:webHidden/>
          </w:rPr>
          <w:fldChar w:fldCharType="separate"/>
        </w:r>
        <w:r>
          <w:rPr>
            <w:noProof/>
            <w:webHidden/>
          </w:rPr>
          <w:t>26</w:t>
        </w:r>
        <w:r>
          <w:rPr>
            <w:noProof/>
            <w:webHidden/>
          </w:rPr>
          <w:fldChar w:fldCharType="end"/>
        </w:r>
      </w:hyperlink>
    </w:p>
    <w:p w14:paraId="39507DE7" w14:textId="12E57A97" w:rsidR="00AE2F0C" w:rsidRDefault="00AE2F0C">
      <w:pPr>
        <w:pStyle w:val="TDC2"/>
        <w:rPr>
          <w:rFonts w:asciiTheme="minorHAnsi" w:eastAsiaTheme="minorEastAsia" w:hAnsiTheme="minorHAnsi" w:cstheme="minorBidi"/>
          <w:noProof/>
          <w:kern w:val="2"/>
          <w:szCs w:val="24"/>
          <w14:ligatures w14:val="standardContextual"/>
        </w:rPr>
      </w:pPr>
      <w:hyperlink w:anchor="_Toc201199675" w:history="1">
        <w:r w:rsidRPr="00DE705F">
          <w:rPr>
            <w:rStyle w:val="Hipervnculo"/>
            <w:noProof/>
          </w:rPr>
          <w:t>Tabla 4.5 Caso de uso N °1.10, Visualizando tipos de contratos</w:t>
        </w:r>
        <w:r>
          <w:rPr>
            <w:noProof/>
            <w:webHidden/>
          </w:rPr>
          <w:tab/>
        </w:r>
        <w:r>
          <w:rPr>
            <w:noProof/>
            <w:webHidden/>
          </w:rPr>
          <w:fldChar w:fldCharType="begin"/>
        </w:r>
        <w:r>
          <w:rPr>
            <w:noProof/>
            <w:webHidden/>
          </w:rPr>
          <w:instrText xml:space="preserve"> PAGEREF _Toc201199675 \h </w:instrText>
        </w:r>
        <w:r>
          <w:rPr>
            <w:noProof/>
            <w:webHidden/>
          </w:rPr>
        </w:r>
        <w:r>
          <w:rPr>
            <w:noProof/>
            <w:webHidden/>
          </w:rPr>
          <w:fldChar w:fldCharType="separate"/>
        </w:r>
        <w:r>
          <w:rPr>
            <w:noProof/>
            <w:webHidden/>
          </w:rPr>
          <w:t>27</w:t>
        </w:r>
        <w:r>
          <w:rPr>
            <w:noProof/>
            <w:webHidden/>
          </w:rPr>
          <w:fldChar w:fldCharType="end"/>
        </w:r>
      </w:hyperlink>
    </w:p>
    <w:p w14:paraId="5FFAD584" w14:textId="000715A1" w:rsidR="00AE2F0C" w:rsidRDefault="00AE2F0C">
      <w:pPr>
        <w:pStyle w:val="TDC2"/>
        <w:rPr>
          <w:rFonts w:asciiTheme="minorHAnsi" w:eastAsiaTheme="minorEastAsia" w:hAnsiTheme="minorHAnsi" w:cstheme="minorBidi"/>
          <w:noProof/>
          <w:kern w:val="2"/>
          <w:szCs w:val="24"/>
          <w14:ligatures w14:val="standardContextual"/>
        </w:rPr>
      </w:pPr>
      <w:hyperlink w:anchor="_Toc201199676" w:history="1">
        <w:r w:rsidRPr="00DE705F">
          <w:rPr>
            <w:rStyle w:val="Hipervnculo"/>
            <w:noProof/>
          </w:rPr>
          <w:t>Tabla 4.6 Caso de uso N °1.13, visualizando los tipos de vacaciones</w:t>
        </w:r>
        <w:r>
          <w:rPr>
            <w:noProof/>
            <w:webHidden/>
          </w:rPr>
          <w:tab/>
        </w:r>
        <w:r>
          <w:rPr>
            <w:noProof/>
            <w:webHidden/>
          </w:rPr>
          <w:fldChar w:fldCharType="begin"/>
        </w:r>
        <w:r>
          <w:rPr>
            <w:noProof/>
            <w:webHidden/>
          </w:rPr>
          <w:instrText xml:space="preserve"> PAGEREF _Toc201199676 \h </w:instrText>
        </w:r>
        <w:r>
          <w:rPr>
            <w:noProof/>
            <w:webHidden/>
          </w:rPr>
        </w:r>
        <w:r>
          <w:rPr>
            <w:noProof/>
            <w:webHidden/>
          </w:rPr>
          <w:fldChar w:fldCharType="separate"/>
        </w:r>
        <w:r>
          <w:rPr>
            <w:noProof/>
            <w:webHidden/>
          </w:rPr>
          <w:t>28</w:t>
        </w:r>
        <w:r>
          <w:rPr>
            <w:noProof/>
            <w:webHidden/>
          </w:rPr>
          <w:fldChar w:fldCharType="end"/>
        </w:r>
      </w:hyperlink>
    </w:p>
    <w:p w14:paraId="34DE178C" w14:textId="57F8304B" w:rsidR="00AE2F0C" w:rsidRDefault="00AE2F0C">
      <w:pPr>
        <w:pStyle w:val="TDC2"/>
        <w:rPr>
          <w:rFonts w:asciiTheme="minorHAnsi" w:eastAsiaTheme="minorEastAsia" w:hAnsiTheme="minorHAnsi" w:cstheme="minorBidi"/>
          <w:noProof/>
          <w:kern w:val="2"/>
          <w:szCs w:val="24"/>
          <w14:ligatures w14:val="standardContextual"/>
        </w:rPr>
      </w:pPr>
      <w:hyperlink w:anchor="_Toc201199677" w:history="1">
        <w:r w:rsidRPr="00DE705F">
          <w:rPr>
            <w:rStyle w:val="Hipervnculo"/>
            <w:noProof/>
          </w:rPr>
          <w:t>Tabla 4.7 Caso de uso N °1.16, visualizando la pestaña de sucursales</w:t>
        </w:r>
        <w:r>
          <w:rPr>
            <w:noProof/>
            <w:webHidden/>
          </w:rPr>
          <w:tab/>
        </w:r>
        <w:r>
          <w:rPr>
            <w:noProof/>
            <w:webHidden/>
          </w:rPr>
          <w:fldChar w:fldCharType="begin"/>
        </w:r>
        <w:r>
          <w:rPr>
            <w:noProof/>
            <w:webHidden/>
          </w:rPr>
          <w:instrText xml:space="preserve"> PAGEREF _Toc201199677 \h </w:instrText>
        </w:r>
        <w:r>
          <w:rPr>
            <w:noProof/>
            <w:webHidden/>
          </w:rPr>
        </w:r>
        <w:r>
          <w:rPr>
            <w:noProof/>
            <w:webHidden/>
          </w:rPr>
          <w:fldChar w:fldCharType="separate"/>
        </w:r>
        <w:r>
          <w:rPr>
            <w:noProof/>
            <w:webHidden/>
          </w:rPr>
          <w:t>29</w:t>
        </w:r>
        <w:r>
          <w:rPr>
            <w:noProof/>
            <w:webHidden/>
          </w:rPr>
          <w:fldChar w:fldCharType="end"/>
        </w:r>
      </w:hyperlink>
    </w:p>
    <w:p w14:paraId="473A3398" w14:textId="25963100" w:rsidR="00AE2F0C" w:rsidRDefault="00AE2F0C">
      <w:pPr>
        <w:pStyle w:val="TDC2"/>
        <w:rPr>
          <w:rFonts w:asciiTheme="minorHAnsi" w:eastAsiaTheme="minorEastAsia" w:hAnsiTheme="minorHAnsi" w:cstheme="minorBidi"/>
          <w:noProof/>
          <w:kern w:val="2"/>
          <w:szCs w:val="24"/>
          <w14:ligatures w14:val="standardContextual"/>
        </w:rPr>
      </w:pPr>
      <w:hyperlink w:anchor="_Toc201199678" w:history="1">
        <w:r w:rsidRPr="00DE705F">
          <w:rPr>
            <w:rStyle w:val="Hipervnculo"/>
            <w:noProof/>
          </w:rPr>
          <w:t>Tabla 4.8 Caso de uno N °1.19, Ingresando a la pestaña centro de costos</w:t>
        </w:r>
        <w:r>
          <w:rPr>
            <w:noProof/>
            <w:webHidden/>
          </w:rPr>
          <w:tab/>
        </w:r>
        <w:r>
          <w:rPr>
            <w:noProof/>
            <w:webHidden/>
          </w:rPr>
          <w:fldChar w:fldCharType="begin"/>
        </w:r>
        <w:r>
          <w:rPr>
            <w:noProof/>
            <w:webHidden/>
          </w:rPr>
          <w:instrText xml:space="preserve"> PAGEREF _Toc201199678 \h </w:instrText>
        </w:r>
        <w:r>
          <w:rPr>
            <w:noProof/>
            <w:webHidden/>
          </w:rPr>
        </w:r>
        <w:r>
          <w:rPr>
            <w:noProof/>
            <w:webHidden/>
          </w:rPr>
          <w:fldChar w:fldCharType="separate"/>
        </w:r>
        <w:r>
          <w:rPr>
            <w:noProof/>
            <w:webHidden/>
          </w:rPr>
          <w:t>30</w:t>
        </w:r>
        <w:r>
          <w:rPr>
            <w:noProof/>
            <w:webHidden/>
          </w:rPr>
          <w:fldChar w:fldCharType="end"/>
        </w:r>
      </w:hyperlink>
    </w:p>
    <w:p w14:paraId="1EDA30FA" w14:textId="474D6423" w:rsidR="00AE2F0C" w:rsidRDefault="00AE2F0C">
      <w:pPr>
        <w:pStyle w:val="TDC2"/>
        <w:rPr>
          <w:rFonts w:asciiTheme="minorHAnsi" w:eastAsiaTheme="minorEastAsia" w:hAnsiTheme="minorHAnsi" w:cstheme="minorBidi"/>
          <w:noProof/>
          <w:kern w:val="2"/>
          <w:szCs w:val="24"/>
          <w14:ligatures w14:val="standardContextual"/>
        </w:rPr>
      </w:pPr>
      <w:hyperlink w:anchor="_Toc201199679" w:history="1">
        <w:r w:rsidRPr="00DE705F">
          <w:rPr>
            <w:rStyle w:val="Hipervnculo"/>
            <w:noProof/>
          </w:rPr>
          <w:t>Tabla 4.9 Caso de uso N °2.1, visualizando la pestaña de ficha de empleados</w:t>
        </w:r>
        <w:r>
          <w:rPr>
            <w:noProof/>
            <w:webHidden/>
          </w:rPr>
          <w:tab/>
        </w:r>
        <w:r>
          <w:rPr>
            <w:noProof/>
            <w:webHidden/>
          </w:rPr>
          <w:fldChar w:fldCharType="begin"/>
        </w:r>
        <w:r>
          <w:rPr>
            <w:noProof/>
            <w:webHidden/>
          </w:rPr>
          <w:instrText xml:space="preserve"> PAGEREF _Toc201199679 \h </w:instrText>
        </w:r>
        <w:r>
          <w:rPr>
            <w:noProof/>
            <w:webHidden/>
          </w:rPr>
        </w:r>
        <w:r>
          <w:rPr>
            <w:noProof/>
            <w:webHidden/>
          </w:rPr>
          <w:fldChar w:fldCharType="separate"/>
        </w:r>
        <w:r>
          <w:rPr>
            <w:noProof/>
            <w:webHidden/>
          </w:rPr>
          <w:t>31</w:t>
        </w:r>
        <w:r>
          <w:rPr>
            <w:noProof/>
            <w:webHidden/>
          </w:rPr>
          <w:fldChar w:fldCharType="end"/>
        </w:r>
      </w:hyperlink>
    </w:p>
    <w:p w14:paraId="3395A9BB" w14:textId="59E80040" w:rsidR="00AE2F0C" w:rsidRDefault="00AE2F0C">
      <w:pPr>
        <w:pStyle w:val="TDC2"/>
        <w:rPr>
          <w:rFonts w:asciiTheme="minorHAnsi" w:eastAsiaTheme="minorEastAsia" w:hAnsiTheme="minorHAnsi" w:cstheme="minorBidi"/>
          <w:noProof/>
          <w:kern w:val="2"/>
          <w:szCs w:val="24"/>
          <w14:ligatures w14:val="standardContextual"/>
        </w:rPr>
      </w:pPr>
      <w:hyperlink w:anchor="_Toc201199680" w:history="1">
        <w:r w:rsidRPr="00DE705F">
          <w:rPr>
            <w:rStyle w:val="Hipervnculo"/>
            <w:noProof/>
          </w:rPr>
          <w:t>Tabla 4.10 Caso de uso N°2.2, Creando nuevo empleado</w:t>
        </w:r>
        <w:r>
          <w:rPr>
            <w:noProof/>
            <w:webHidden/>
          </w:rPr>
          <w:tab/>
        </w:r>
        <w:r>
          <w:rPr>
            <w:noProof/>
            <w:webHidden/>
          </w:rPr>
          <w:fldChar w:fldCharType="begin"/>
        </w:r>
        <w:r>
          <w:rPr>
            <w:noProof/>
            <w:webHidden/>
          </w:rPr>
          <w:instrText xml:space="preserve"> PAGEREF _Toc201199680 \h </w:instrText>
        </w:r>
        <w:r>
          <w:rPr>
            <w:noProof/>
            <w:webHidden/>
          </w:rPr>
        </w:r>
        <w:r>
          <w:rPr>
            <w:noProof/>
            <w:webHidden/>
          </w:rPr>
          <w:fldChar w:fldCharType="separate"/>
        </w:r>
        <w:r>
          <w:rPr>
            <w:noProof/>
            <w:webHidden/>
          </w:rPr>
          <w:t>32</w:t>
        </w:r>
        <w:r>
          <w:rPr>
            <w:noProof/>
            <w:webHidden/>
          </w:rPr>
          <w:fldChar w:fldCharType="end"/>
        </w:r>
      </w:hyperlink>
    </w:p>
    <w:p w14:paraId="0F9D4CA5" w14:textId="26D78903" w:rsidR="00AE2F0C" w:rsidRDefault="00AE2F0C">
      <w:pPr>
        <w:pStyle w:val="TDC2"/>
        <w:rPr>
          <w:rFonts w:asciiTheme="minorHAnsi" w:eastAsiaTheme="minorEastAsia" w:hAnsiTheme="minorHAnsi" w:cstheme="minorBidi"/>
          <w:noProof/>
          <w:kern w:val="2"/>
          <w:szCs w:val="24"/>
          <w14:ligatures w14:val="standardContextual"/>
        </w:rPr>
      </w:pPr>
      <w:hyperlink w:anchor="_Toc201199681" w:history="1">
        <w:r w:rsidRPr="00DE705F">
          <w:rPr>
            <w:rStyle w:val="Hipervnculo"/>
            <w:noProof/>
          </w:rPr>
          <w:t>Tabla 4.11 Caso de uso N °2.4, Mostrando lista de empleados</w:t>
        </w:r>
        <w:r>
          <w:rPr>
            <w:noProof/>
            <w:webHidden/>
          </w:rPr>
          <w:tab/>
        </w:r>
        <w:r>
          <w:rPr>
            <w:noProof/>
            <w:webHidden/>
          </w:rPr>
          <w:fldChar w:fldCharType="begin"/>
        </w:r>
        <w:r>
          <w:rPr>
            <w:noProof/>
            <w:webHidden/>
          </w:rPr>
          <w:instrText xml:space="preserve"> PAGEREF _Toc201199681 \h </w:instrText>
        </w:r>
        <w:r>
          <w:rPr>
            <w:noProof/>
            <w:webHidden/>
          </w:rPr>
        </w:r>
        <w:r>
          <w:rPr>
            <w:noProof/>
            <w:webHidden/>
          </w:rPr>
          <w:fldChar w:fldCharType="separate"/>
        </w:r>
        <w:r>
          <w:rPr>
            <w:noProof/>
            <w:webHidden/>
          </w:rPr>
          <w:t>33</w:t>
        </w:r>
        <w:r>
          <w:rPr>
            <w:noProof/>
            <w:webHidden/>
          </w:rPr>
          <w:fldChar w:fldCharType="end"/>
        </w:r>
      </w:hyperlink>
    </w:p>
    <w:p w14:paraId="20920406" w14:textId="3ACFD59F" w:rsidR="00AE2F0C" w:rsidRDefault="00AE2F0C">
      <w:pPr>
        <w:pStyle w:val="TDC2"/>
        <w:rPr>
          <w:rFonts w:asciiTheme="minorHAnsi" w:eastAsiaTheme="minorEastAsia" w:hAnsiTheme="minorHAnsi" w:cstheme="minorBidi"/>
          <w:noProof/>
          <w:kern w:val="2"/>
          <w:szCs w:val="24"/>
          <w14:ligatures w14:val="standardContextual"/>
        </w:rPr>
      </w:pPr>
      <w:hyperlink w:anchor="_Toc201199682" w:history="1">
        <w:r w:rsidRPr="00DE705F">
          <w:rPr>
            <w:rStyle w:val="Hipervnculo"/>
            <w:noProof/>
          </w:rPr>
          <w:t>Tabla 4.12 Caso de uso N°4.5, visualizando el listado de turnos</w:t>
        </w:r>
        <w:r>
          <w:rPr>
            <w:noProof/>
            <w:webHidden/>
          </w:rPr>
          <w:tab/>
        </w:r>
        <w:r>
          <w:rPr>
            <w:noProof/>
            <w:webHidden/>
          </w:rPr>
          <w:fldChar w:fldCharType="begin"/>
        </w:r>
        <w:r>
          <w:rPr>
            <w:noProof/>
            <w:webHidden/>
          </w:rPr>
          <w:instrText xml:space="preserve"> PAGEREF _Toc201199682 \h </w:instrText>
        </w:r>
        <w:r>
          <w:rPr>
            <w:noProof/>
            <w:webHidden/>
          </w:rPr>
        </w:r>
        <w:r>
          <w:rPr>
            <w:noProof/>
            <w:webHidden/>
          </w:rPr>
          <w:fldChar w:fldCharType="separate"/>
        </w:r>
        <w:r>
          <w:rPr>
            <w:noProof/>
            <w:webHidden/>
          </w:rPr>
          <w:t>34</w:t>
        </w:r>
        <w:r>
          <w:rPr>
            <w:noProof/>
            <w:webHidden/>
          </w:rPr>
          <w:fldChar w:fldCharType="end"/>
        </w:r>
      </w:hyperlink>
    </w:p>
    <w:p w14:paraId="1CB128DB" w14:textId="713DBF7F" w:rsidR="00AE2F0C" w:rsidRDefault="00AE2F0C">
      <w:pPr>
        <w:pStyle w:val="TDC2"/>
        <w:rPr>
          <w:rFonts w:asciiTheme="minorHAnsi" w:eastAsiaTheme="minorEastAsia" w:hAnsiTheme="minorHAnsi" w:cstheme="minorBidi"/>
          <w:noProof/>
          <w:kern w:val="2"/>
          <w:szCs w:val="24"/>
          <w14:ligatures w14:val="standardContextual"/>
        </w:rPr>
      </w:pPr>
      <w:hyperlink w:anchor="_Toc201199683" w:history="1">
        <w:r w:rsidRPr="00DE705F">
          <w:rPr>
            <w:rStyle w:val="Hipervnculo"/>
            <w:noProof/>
          </w:rPr>
          <w:t>Tabla 4.13 Caso de uso N°6.5, Visualizando lista con permisos aprobados</w:t>
        </w:r>
        <w:r>
          <w:rPr>
            <w:noProof/>
            <w:webHidden/>
          </w:rPr>
          <w:tab/>
        </w:r>
        <w:r>
          <w:rPr>
            <w:noProof/>
            <w:webHidden/>
          </w:rPr>
          <w:fldChar w:fldCharType="begin"/>
        </w:r>
        <w:r>
          <w:rPr>
            <w:noProof/>
            <w:webHidden/>
          </w:rPr>
          <w:instrText xml:space="preserve"> PAGEREF _Toc201199683 \h </w:instrText>
        </w:r>
        <w:r>
          <w:rPr>
            <w:noProof/>
            <w:webHidden/>
          </w:rPr>
        </w:r>
        <w:r>
          <w:rPr>
            <w:noProof/>
            <w:webHidden/>
          </w:rPr>
          <w:fldChar w:fldCharType="separate"/>
        </w:r>
        <w:r>
          <w:rPr>
            <w:noProof/>
            <w:webHidden/>
          </w:rPr>
          <w:t>35</w:t>
        </w:r>
        <w:r>
          <w:rPr>
            <w:noProof/>
            <w:webHidden/>
          </w:rPr>
          <w:fldChar w:fldCharType="end"/>
        </w:r>
      </w:hyperlink>
    </w:p>
    <w:p w14:paraId="537928C2" w14:textId="32E16E9A" w:rsidR="00AE2F0C" w:rsidRDefault="00AE2F0C">
      <w:pPr>
        <w:pStyle w:val="TDC2"/>
        <w:rPr>
          <w:rFonts w:asciiTheme="minorHAnsi" w:eastAsiaTheme="minorEastAsia" w:hAnsiTheme="minorHAnsi" w:cstheme="minorBidi"/>
          <w:noProof/>
          <w:kern w:val="2"/>
          <w:szCs w:val="24"/>
          <w14:ligatures w14:val="standardContextual"/>
        </w:rPr>
      </w:pPr>
      <w:hyperlink w:anchor="_Toc201199684" w:history="1">
        <w:r w:rsidRPr="00DE705F">
          <w:rPr>
            <w:rStyle w:val="Hipervnculo"/>
            <w:noProof/>
          </w:rPr>
          <w:t>Tabla 4.14 Caso de uso N°7.2, Accediendo al menú</w:t>
        </w:r>
        <w:r>
          <w:rPr>
            <w:noProof/>
            <w:webHidden/>
          </w:rPr>
          <w:tab/>
        </w:r>
        <w:r>
          <w:rPr>
            <w:noProof/>
            <w:webHidden/>
          </w:rPr>
          <w:fldChar w:fldCharType="begin"/>
        </w:r>
        <w:r>
          <w:rPr>
            <w:noProof/>
            <w:webHidden/>
          </w:rPr>
          <w:instrText xml:space="preserve"> PAGEREF _Toc201199684 \h </w:instrText>
        </w:r>
        <w:r>
          <w:rPr>
            <w:noProof/>
            <w:webHidden/>
          </w:rPr>
        </w:r>
        <w:r>
          <w:rPr>
            <w:noProof/>
            <w:webHidden/>
          </w:rPr>
          <w:fldChar w:fldCharType="separate"/>
        </w:r>
        <w:r>
          <w:rPr>
            <w:noProof/>
            <w:webHidden/>
          </w:rPr>
          <w:t>36</w:t>
        </w:r>
        <w:r>
          <w:rPr>
            <w:noProof/>
            <w:webHidden/>
          </w:rPr>
          <w:fldChar w:fldCharType="end"/>
        </w:r>
      </w:hyperlink>
    </w:p>
    <w:p w14:paraId="6A1D7417" w14:textId="3D202446" w:rsidR="00AE2F0C" w:rsidRDefault="00AE2F0C">
      <w:pPr>
        <w:pStyle w:val="TDC2"/>
        <w:rPr>
          <w:rFonts w:asciiTheme="minorHAnsi" w:eastAsiaTheme="minorEastAsia" w:hAnsiTheme="minorHAnsi" w:cstheme="minorBidi"/>
          <w:noProof/>
          <w:kern w:val="2"/>
          <w:szCs w:val="24"/>
          <w14:ligatures w14:val="standardContextual"/>
        </w:rPr>
      </w:pPr>
      <w:hyperlink w:anchor="_Toc201199685" w:history="1">
        <w:r w:rsidRPr="00DE705F">
          <w:rPr>
            <w:rStyle w:val="Hipervnculo"/>
            <w:noProof/>
          </w:rPr>
          <w:t>Tabla 4.15 Caso de uso N°7.4, Cerrando sesión</w:t>
        </w:r>
        <w:r>
          <w:rPr>
            <w:noProof/>
            <w:webHidden/>
          </w:rPr>
          <w:tab/>
        </w:r>
        <w:r>
          <w:rPr>
            <w:noProof/>
            <w:webHidden/>
          </w:rPr>
          <w:fldChar w:fldCharType="begin"/>
        </w:r>
        <w:r>
          <w:rPr>
            <w:noProof/>
            <w:webHidden/>
          </w:rPr>
          <w:instrText xml:space="preserve"> PAGEREF _Toc201199685 \h </w:instrText>
        </w:r>
        <w:r>
          <w:rPr>
            <w:noProof/>
            <w:webHidden/>
          </w:rPr>
        </w:r>
        <w:r>
          <w:rPr>
            <w:noProof/>
            <w:webHidden/>
          </w:rPr>
          <w:fldChar w:fldCharType="separate"/>
        </w:r>
        <w:r>
          <w:rPr>
            <w:noProof/>
            <w:webHidden/>
          </w:rPr>
          <w:t>37</w:t>
        </w:r>
        <w:r>
          <w:rPr>
            <w:noProof/>
            <w:webHidden/>
          </w:rPr>
          <w:fldChar w:fldCharType="end"/>
        </w:r>
      </w:hyperlink>
    </w:p>
    <w:p w14:paraId="06FB797D" w14:textId="7CBC79B6" w:rsidR="00AE2F0C" w:rsidRDefault="00AE2F0C">
      <w:pPr>
        <w:pStyle w:val="TDC2"/>
        <w:rPr>
          <w:rFonts w:asciiTheme="minorHAnsi" w:eastAsiaTheme="minorEastAsia" w:hAnsiTheme="minorHAnsi" w:cstheme="minorBidi"/>
          <w:noProof/>
          <w:kern w:val="2"/>
          <w:szCs w:val="24"/>
          <w14:ligatures w14:val="standardContextual"/>
        </w:rPr>
      </w:pPr>
      <w:hyperlink w:anchor="_Toc201199686" w:history="1">
        <w:r w:rsidRPr="00DE705F">
          <w:rPr>
            <w:rStyle w:val="Hipervnculo"/>
            <w:noProof/>
          </w:rPr>
          <w:t>Tabla 4.16 Caso de uso N°7.5, Volviendo al menú principal</w:t>
        </w:r>
        <w:r>
          <w:rPr>
            <w:noProof/>
            <w:webHidden/>
          </w:rPr>
          <w:tab/>
        </w:r>
        <w:r>
          <w:rPr>
            <w:noProof/>
            <w:webHidden/>
          </w:rPr>
          <w:fldChar w:fldCharType="begin"/>
        </w:r>
        <w:r>
          <w:rPr>
            <w:noProof/>
            <w:webHidden/>
          </w:rPr>
          <w:instrText xml:space="preserve"> PAGEREF _Toc201199686 \h </w:instrText>
        </w:r>
        <w:r>
          <w:rPr>
            <w:noProof/>
            <w:webHidden/>
          </w:rPr>
        </w:r>
        <w:r>
          <w:rPr>
            <w:noProof/>
            <w:webHidden/>
          </w:rPr>
          <w:fldChar w:fldCharType="separate"/>
        </w:r>
        <w:r>
          <w:rPr>
            <w:noProof/>
            <w:webHidden/>
          </w:rPr>
          <w:t>38</w:t>
        </w:r>
        <w:r>
          <w:rPr>
            <w:noProof/>
            <w:webHidden/>
          </w:rPr>
          <w:fldChar w:fldCharType="end"/>
        </w:r>
      </w:hyperlink>
    </w:p>
    <w:p w14:paraId="5FA59D59" w14:textId="306AC854" w:rsidR="00AE2F0C" w:rsidRPr="00AE2F0C" w:rsidRDefault="00AE2F0C" w:rsidP="00AE2F0C">
      <w:pPr>
        <w:pStyle w:val="TDC1"/>
        <w:rPr>
          <w:rFonts w:asciiTheme="minorHAnsi" w:eastAsiaTheme="minorEastAsia" w:hAnsiTheme="minorHAnsi" w:cstheme="minorBidi"/>
          <w:bCs w:val="0"/>
          <w:caps w:val="0"/>
          <w:noProof/>
          <w:kern w:val="2"/>
          <w:szCs w:val="24"/>
          <w14:ligatures w14:val="standardContextual"/>
        </w:rPr>
      </w:pPr>
      <w:hyperlink w:anchor="_Toc201199687" w:history="1">
        <w:r w:rsidRPr="00DE705F">
          <w:rPr>
            <w:rStyle w:val="Hipervnculo"/>
            <w:noProof/>
          </w:rPr>
          <w:t>5. SPRINT VISTAS</w:t>
        </w:r>
        <w:r>
          <w:rPr>
            <w:noProof/>
            <w:webHidden/>
          </w:rPr>
          <w:tab/>
        </w:r>
        <w:r>
          <w:rPr>
            <w:noProof/>
            <w:webHidden/>
          </w:rPr>
          <w:fldChar w:fldCharType="begin"/>
        </w:r>
        <w:r>
          <w:rPr>
            <w:noProof/>
            <w:webHidden/>
          </w:rPr>
          <w:instrText xml:space="preserve"> PAGEREF _Toc201199687 \h </w:instrText>
        </w:r>
        <w:r>
          <w:rPr>
            <w:noProof/>
            <w:webHidden/>
          </w:rPr>
        </w:r>
        <w:r>
          <w:rPr>
            <w:noProof/>
            <w:webHidden/>
          </w:rPr>
          <w:fldChar w:fldCharType="separate"/>
        </w:r>
        <w:r>
          <w:rPr>
            <w:noProof/>
            <w:webHidden/>
          </w:rPr>
          <w:t>39</w:t>
        </w:r>
        <w:r>
          <w:rPr>
            <w:noProof/>
            <w:webHidden/>
          </w:rPr>
          <w:fldChar w:fldCharType="end"/>
        </w:r>
      </w:hyperlink>
    </w:p>
    <w:p w14:paraId="6F92460E" w14:textId="1CCE45EC"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07" w:history="1">
        <w:r w:rsidRPr="00DE705F">
          <w:rPr>
            <w:rStyle w:val="Hipervnculo"/>
            <w:noProof/>
          </w:rPr>
          <w:t>6. MANUAL DE INSTALACIÓN Y NAVEGACIÓN</w:t>
        </w:r>
        <w:r>
          <w:rPr>
            <w:noProof/>
            <w:webHidden/>
          </w:rPr>
          <w:tab/>
        </w:r>
        <w:r>
          <w:rPr>
            <w:noProof/>
            <w:webHidden/>
          </w:rPr>
          <w:fldChar w:fldCharType="begin"/>
        </w:r>
        <w:r>
          <w:rPr>
            <w:noProof/>
            <w:webHidden/>
          </w:rPr>
          <w:instrText xml:space="preserve"> PAGEREF _Toc201199707 \h </w:instrText>
        </w:r>
        <w:r>
          <w:rPr>
            <w:noProof/>
            <w:webHidden/>
          </w:rPr>
        </w:r>
        <w:r>
          <w:rPr>
            <w:noProof/>
            <w:webHidden/>
          </w:rPr>
          <w:fldChar w:fldCharType="separate"/>
        </w:r>
        <w:r>
          <w:rPr>
            <w:noProof/>
            <w:webHidden/>
          </w:rPr>
          <w:t>61</w:t>
        </w:r>
        <w:r>
          <w:rPr>
            <w:noProof/>
            <w:webHidden/>
          </w:rPr>
          <w:fldChar w:fldCharType="end"/>
        </w:r>
      </w:hyperlink>
    </w:p>
    <w:p w14:paraId="27425C14" w14:textId="6966513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08" w:history="1">
        <w:r w:rsidRPr="00DE705F">
          <w:rPr>
            <w:rStyle w:val="Hipervnculo"/>
            <w:noProof/>
          </w:rPr>
          <w:t>Tabla 6.1 solución de errores comunes</w:t>
        </w:r>
        <w:r>
          <w:rPr>
            <w:noProof/>
            <w:webHidden/>
          </w:rPr>
          <w:tab/>
        </w:r>
        <w:r>
          <w:rPr>
            <w:noProof/>
            <w:webHidden/>
          </w:rPr>
          <w:fldChar w:fldCharType="begin"/>
        </w:r>
        <w:r>
          <w:rPr>
            <w:noProof/>
            <w:webHidden/>
          </w:rPr>
          <w:instrText xml:space="preserve"> PAGEREF _Toc201199708 \h </w:instrText>
        </w:r>
        <w:r>
          <w:rPr>
            <w:noProof/>
            <w:webHidden/>
          </w:rPr>
        </w:r>
        <w:r>
          <w:rPr>
            <w:noProof/>
            <w:webHidden/>
          </w:rPr>
          <w:fldChar w:fldCharType="separate"/>
        </w:r>
        <w:r>
          <w:rPr>
            <w:noProof/>
            <w:webHidden/>
          </w:rPr>
          <w:t>64</w:t>
        </w:r>
        <w:r>
          <w:rPr>
            <w:noProof/>
            <w:webHidden/>
          </w:rPr>
          <w:fldChar w:fldCharType="end"/>
        </w:r>
      </w:hyperlink>
    </w:p>
    <w:p w14:paraId="37D33705" w14:textId="19808768"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11" w:history="1">
        <w:r w:rsidRPr="00DE705F">
          <w:rPr>
            <w:rStyle w:val="Hipervnculo"/>
            <w:noProof/>
          </w:rPr>
          <w:t>7. PRUEBAS UNITARIAS</w:t>
        </w:r>
        <w:r>
          <w:rPr>
            <w:noProof/>
            <w:webHidden/>
          </w:rPr>
          <w:tab/>
        </w:r>
        <w:r>
          <w:rPr>
            <w:noProof/>
            <w:webHidden/>
          </w:rPr>
          <w:fldChar w:fldCharType="begin"/>
        </w:r>
        <w:r>
          <w:rPr>
            <w:noProof/>
            <w:webHidden/>
          </w:rPr>
          <w:instrText xml:space="preserve"> PAGEREF _Toc201199711 \h </w:instrText>
        </w:r>
        <w:r>
          <w:rPr>
            <w:noProof/>
            <w:webHidden/>
          </w:rPr>
        </w:r>
        <w:r>
          <w:rPr>
            <w:noProof/>
            <w:webHidden/>
          </w:rPr>
          <w:fldChar w:fldCharType="separate"/>
        </w:r>
        <w:r>
          <w:rPr>
            <w:noProof/>
            <w:webHidden/>
          </w:rPr>
          <w:t>67</w:t>
        </w:r>
        <w:r>
          <w:rPr>
            <w:noProof/>
            <w:webHidden/>
          </w:rPr>
          <w:fldChar w:fldCharType="end"/>
        </w:r>
      </w:hyperlink>
    </w:p>
    <w:p w14:paraId="3F29FAA1" w14:textId="5F18097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2" w:history="1">
        <w:r w:rsidRPr="00DE705F">
          <w:rPr>
            <w:rStyle w:val="Hipervnculo"/>
            <w:noProof/>
          </w:rPr>
          <w:t>Tabla 7.1 CU N°1.1 para prueba,” Visualizando los turnos de trabajo asignados”</w:t>
        </w:r>
        <w:r>
          <w:rPr>
            <w:noProof/>
            <w:webHidden/>
          </w:rPr>
          <w:tab/>
        </w:r>
        <w:r>
          <w:rPr>
            <w:noProof/>
            <w:webHidden/>
          </w:rPr>
          <w:fldChar w:fldCharType="begin"/>
        </w:r>
        <w:r>
          <w:rPr>
            <w:noProof/>
            <w:webHidden/>
          </w:rPr>
          <w:instrText xml:space="preserve"> PAGEREF _Toc201199712 \h </w:instrText>
        </w:r>
        <w:r>
          <w:rPr>
            <w:noProof/>
            <w:webHidden/>
          </w:rPr>
        </w:r>
        <w:r>
          <w:rPr>
            <w:noProof/>
            <w:webHidden/>
          </w:rPr>
          <w:fldChar w:fldCharType="separate"/>
        </w:r>
        <w:r>
          <w:rPr>
            <w:noProof/>
            <w:webHidden/>
          </w:rPr>
          <w:t>67</w:t>
        </w:r>
        <w:r>
          <w:rPr>
            <w:noProof/>
            <w:webHidden/>
          </w:rPr>
          <w:fldChar w:fldCharType="end"/>
        </w:r>
      </w:hyperlink>
    </w:p>
    <w:p w14:paraId="0F5F6D5F" w14:textId="24366896"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4" w:history="1">
        <w:r w:rsidRPr="00DE705F">
          <w:rPr>
            <w:rStyle w:val="Hipervnculo"/>
            <w:noProof/>
          </w:rPr>
          <w:t>Tabla 7.2 CU N°1.1 para prueba,” visualizando los departamentos de la empresa”</w:t>
        </w:r>
        <w:r>
          <w:rPr>
            <w:noProof/>
            <w:webHidden/>
          </w:rPr>
          <w:tab/>
        </w:r>
        <w:r>
          <w:rPr>
            <w:noProof/>
            <w:webHidden/>
          </w:rPr>
          <w:fldChar w:fldCharType="begin"/>
        </w:r>
        <w:r>
          <w:rPr>
            <w:noProof/>
            <w:webHidden/>
          </w:rPr>
          <w:instrText xml:space="preserve"> PAGEREF _Toc201199714 \h </w:instrText>
        </w:r>
        <w:r>
          <w:rPr>
            <w:noProof/>
            <w:webHidden/>
          </w:rPr>
        </w:r>
        <w:r>
          <w:rPr>
            <w:noProof/>
            <w:webHidden/>
          </w:rPr>
          <w:fldChar w:fldCharType="separate"/>
        </w:r>
        <w:r>
          <w:rPr>
            <w:noProof/>
            <w:webHidden/>
          </w:rPr>
          <w:t>70</w:t>
        </w:r>
        <w:r>
          <w:rPr>
            <w:noProof/>
            <w:webHidden/>
          </w:rPr>
          <w:fldChar w:fldCharType="end"/>
        </w:r>
      </w:hyperlink>
    </w:p>
    <w:p w14:paraId="4F649AD8" w14:textId="3DA183D5"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6" w:history="1">
        <w:r w:rsidRPr="00DE705F">
          <w:rPr>
            <w:rStyle w:val="Hipervnculo"/>
            <w:noProof/>
          </w:rPr>
          <w:t>Tabla 7.3 CU N°1.7 para prueba,” visualizando los motivos de permiso”</w:t>
        </w:r>
        <w:r>
          <w:rPr>
            <w:noProof/>
            <w:webHidden/>
          </w:rPr>
          <w:tab/>
        </w:r>
        <w:r>
          <w:rPr>
            <w:noProof/>
            <w:webHidden/>
          </w:rPr>
          <w:fldChar w:fldCharType="begin"/>
        </w:r>
        <w:r>
          <w:rPr>
            <w:noProof/>
            <w:webHidden/>
          </w:rPr>
          <w:instrText xml:space="preserve"> PAGEREF _Toc201199716 \h </w:instrText>
        </w:r>
        <w:r>
          <w:rPr>
            <w:noProof/>
            <w:webHidden/>
          </w:rPr>
        </w:r>
        <w:r>
          <w:rPr>
            <w:noProof/>
            <w:webHidden/>
          </w:rPr>
          <w:fldChar w:fldCharType="separate"/>
        </w:r>
        <w:r>
          <w:rPr>
            <w:noProof/>
            <w:webHidden/>
          </w:rPr>
          <w:t>73</w:t>
        </w:r>
        <w:r>
          <w:rPr>
            <w:noProof/>
            <w:webHidden/>
          </w:rPr>
          <w:fldChar w:fldCharType="end"/>
        </w:r>
      </w:hyperlink>
    </w:p>
    <w:p w14:paraId="3362406A" w14:textId="40E2974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18" w:history="1">
        <w:r w:rsidRPr="00DE705F">
          <w:rPr>
            <w:rStyle w:val="Hipervnculo"/>
            <w:noProof/>
          </w:rPr>
          <w:t>Tabla 7.4 CU N°1.10 para prueba,” Visualizando los tipos de contrato”</w:t>
        </w:r>
        <w:r>
          <w:rPr>
            <w:noProof/>
            <w:webHidden/>
          </w:rPr>
          <w:tab/>
        </w:r>
        <w:r>
          <w:rPr>
            <w:noProof/>
            <w:webHidden/>
          </w:rPr>
          <w:fldChar w:fldCharType="begin"/>
        </w:r>
        <w:r>
          <w:rPr>
            <w:noProof/>
            <w:webHidden/>
          </w:rPr>
          <w:instrText xml:space="preserve"> PAGEREF _Toc201199718 \h </w:instrText>
        </w:r>
        <w:r>
          <w:rPr>
            <w:noProof/>
            <w:webHidden/>
          </w:rPr>
        </w:r>
        <w:r>
          <w:rPr>
            <w:noProof/>
            <w:webHidden/>
          </w:rPr>
          <w:fldChar w:fldCharType="separate"/>
        </w:r>
        <w:r>
          <w:rPr>
            <w:noProof/>
            <w:webHidden/>
          </w:rPr>
          <w:t>77</w:t>
        </w:r>
        <w:r>
          <w:rPr>
            <w:noProof/>
            <w:webHidden/>
          </w:rPr>
          <w:fldChar w:fldCharType="end"/>
        </w:r>
      </w:hyperlink>
    </w:p>
    <w:p w14:paraId="5835E6C1" w14:textId="1D4087C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0" w:history="1">
        <w:r w:rsidRPr="00DE705F">
          <w:rPr>
            <w:rStyle w:val="Hipervnculo"/>
            <w:noProof/>
          </w:rPr>
          <w:t>Tabla 7.5 CU N°1.13 para prueba,” Visualizando los tipos de vacaciones”</w:t>
        </w:r>
        <w:r>
          <w:rPr>
            <w:noProof/>
            <w:webHidden/>
          </w:rPr>
          <w:tab/>
        </w:r>
        <w:r>
          <w:rPr>
            <w:noProof/>
            <w:webHidden/>
          </w:rPr>
          <w:fldChar w:fldCharType="begin"/>
        </w:r>
        <w:r>
          <w:rPr>
            <w:noProof/>
            <w:webHidden/>
          </w:rPr>
          <w:instrText xml:space="preserve"> PAGEREF _Toc201199720 \h </w:instrText>
        </w:r>
        <w:r>
          <w:rPr>
            <w:noProof/>
            <w:webHidden/>
          </w:rPr>
        </w:r>
        <w:r>
          <w:rPr>
            <w:noProof/>
            <w:webHidden/>
          </w:rPr>
          <w:fldChar w:fldCharType="separate"/>
        </w:r>
        <w:r>
          <w:rPr>
            <w:noProof/>
            <w:webHidden/>
          </w:rPr>
          <w:t>80</w:t>
        </w:r>
        <w:r>
          <w:rPr>
            <w:noProof/>
            <w:webHidden/>
          </w:rPr>
          <w:fldChar w:fldCharType="end"/>
        </w:r>
      </w:hyperlink>
    </w:p>
    <w:p w14:paraId="56FA43F0" w14:textId="45DCC34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2" w:history="1">
        <w:r w:rsidRPr="00DE705F">
          <w:rPr>
            <w:rStyle w:val="Hipervnculo"/>
            <w:noProof/>
          </w:rPr>
          <w:t>Tabla 7.6 CU N°1.16 para prueba,” Visualizando la pestaña sucursal”</w:t>
        </w:r>
        <w:r>
          <w:rPr>
            <w:noProof/>
            <w:webHidden/>
          </w:rPr>
          <w:tab/>
        </w:r>
        <w:r>
          <w:rPr>
            <w:noProof/>
            <w:webHidden/>
          </w:rPr>
          <w:fldChar w:fldCharType="begin"/>
        </w:r>
        <w:r>
          <w:rPr>
            <w:noProof/>
            <w:webHidden/>
          </w:rPr>
          <w:instrText xml:space="preserve"> PAGEREF _Toc201199722 \h </w:instrText>
        </w:r>
        <w:r>
          <w:rPr>
            <w:noProof/>
            <w:webHidden/>
          </w:rPr>
        </w:r>
        <w:r>
          <w:rPr>
            <w:noProof/>
            <w:webHidden/>
          </w:rPr>
          <w:fldChar w:fldCharType="separate"/>
        </w:r>
        <w:r>
          <w:rPr>
            <w:noProof/>
            <w:webHidden/>
          </w:rPr>
          <w:t>84</w:t>
        </w:r>
        <w:r>
          <w:rPr>
            <w:noProof/>
            <w:webHidden/>
          </w:rPr>
          <w:fldChar w:fldCharType="end"/>
        </w:r>
      </w:hyperlink>
    </w:p>
    <w:p w14:paraId="457209F7" w14:textId="51A8F5F0"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4" w:history="1">
        <w:r w:rsidRPr="00DE705F">
          <w:rPr>
            <w:rStyle w:val="Hipervnculo"/>
            <w:noProof/>
          </w:rPr>
          <w:t>Tabla 7.7 CU N°1.19 para prueba,” Ingresando a la pestaña centro de costo”</w:t>
        </w:r>
        <w:r>
          <w:rPr>
            <w:noProof/>
            <w:webHidden/>
          </w:rPr>
          <w:tab/>
        </w:r>
        <w:r>
          <w:rPr>
            <w:noProof/>
            <w:webHidden/>
          </w:rPr>
          <w:fldChar w:fldCharType="begin"/>
        </w:r>
        <w:r>
          <w:rPr>
            <w:noProof/>
            <w:webHidden/>
          </w:rPr>
          <w:instrText xml:space="preserve"> PAGEREF _Toc201199724 \h </w:instrText>
        </w:r>
        <w:r>
          <w:rPr>
            <w:noProof/>
            <w:webHidden/>
          </w:rPr>
        </w:r>
        <w:r>
          <w:rPr>
            <w:noProof/>
            <w:webHidden/>
          </w:rPr>
          <w:fldChar w:fldCharType="separate"/>
        </w:r>
        <w:r>
          <w:rPr>
            <w:noProof/>
            <w:webHidden/>
          </w:rPr>
          <w:t>87</w:t>
        </w:r>
        <w:r>
          <w:rPr>
            <w:noProof/>
            <w:webHidden/>
          </w:rPr>
          <w:fldChar w:fldCharType="end"/>
        </w:r>
      </w:hyperlink>
    </w:p>
    <w:p w14:paraId="51D465DB" w14:textId="783CD37A"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6" w:history="1">
        <w:r w:rsidRPr="00DE705F">
          <w:rPr>
            <w:rStyle w:val="Hipervnculo"/>
            <w:noProof/>
          </w:rPr>
          <w:t>Tabla 7.8 CU N°2.1 para prueba,” Visualizando la ficha de empleados”</w:t>
        </w:r>
        <w:r>
          <w:rPr>
            <w:noProof/>
            <w:webHidden/>
          </w:rPr>
          <w:tab/>
        </w:r>
        <w:r>
          <w:rPr>
            <w:noProof/>
            <w:webHidden/>
          </w:rPr>
          <w:fldChar w:fldCharType="begin"/>
        </w:r>
        <w:r>
          <w:rPr>
            <w:noProof/>
            <w:webHidden/>
          </w:rPr>
          <w:instrText xml:space="preserve"> PAGEREF _Toc201199726 \h </w:instrText>
        </w:r>
        <w:r>
          <w:rPr>
            <w:noProof/>
            <w:webHidden/>
          </w:rPr>
        </w:r>
        <w:r>
          <w:rPr>
            <w:noProof/>
            <w:webHidden/>
          </w:rPr>
          <w:fldChar w:fldCharType="separate"/>
        </w:r>
        <w:r>
          <w:rPr>
            <w:noProof/>
            <w:webHidden/>
          </w:rPr>
          <w:t>90</w:t>
        </w:r>
        <w:r>
          <w:rPr>
            <w:noProof/>
            <w:webHidden/>
          </w:rPr>
          <w:fldChar w:fldCharType="end"/>
        </w:r>
      </w:hyperlink>
    </w:p>
    <w:p w14:paraId="2D1B9333" w14:textId="4678B11F"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28" w:history="1">
        <w:r w:rsidRPr="00DE705F">
          <w:rPr>
            <w:rStyle w:val="Hipervnculo"/>
            <w:noProof/>
          </w:rPr>
          <w:t>Tabla 7.9 CU N°2.2 para prueba,” Creando nuevo empleado”</w:t>
        </w:r>
        <w:r>
          <w:rPr>
            <w:noProof/>
            <w:webHidden/>
          </w:rPr>
          <w:tab/>
        </w:r>
        <w:r>
          <w:rPr>
            <w:noProof/>
            <w:webHidden/>
          </w:rPr>
          <w:fldChar w:fldCharType="begin"/>
        </w:r>
        <w:r>
          <w:rPr>
            <w:noProof/>
            <w:webHidden/>
          </w:rPr>
          <w:instrText xml:space="preserve"> PAGEREF _Toc201199728 \h </w:instrText>
        </w:r>
        <w:r>
          <w:rPr>
            <w:noProof/>
            <w:webHidden/>
          </w:rPr>
        </w:r>
        <w:r>
          <w:rPr>
            <w:noProof/>
            <w:webHidden/>
          </w:rPr>
          <w:fldChar w:fldCharType="separate"/>
        </w:r>
        <w:r>
          <w:rPr>
            <w:noProof/>
            <w:webHidden/>
          </w:rPr>
          <w:t>94</w:t>
        </w:r>
        <w:r>
          <w:rPr>
            <w:noProof/>
            <w:webHidden/>
          </w:rPr>
          <w:fldChar w:fldCharType="end"/>
        </w:r>
      </w:hyperlink>
    </w:p>
    <w:p w14:paraId="6E180835" w14:textId="0401156B"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0" w:history="1">
        <w:r w:rsidRPr="00DE705F">
          <w:rPr>
            <w:rStyle w:val="Hipervnculo"/>
            <w:noProof/>
          </w:rPr>
          <w:t>Tabla 7.10 CU N°2.4 para prueba,” Mostrando lista de empleado”</w:t>
        </w:r>
        <w:r>
          <w:rPr>
            <w:noProof/>
            <w:webHidden/>
          </w:rPr>
          <w:tab/>
        </w:r>
        <w:r>
          <w:rPr>
            <w:noProof/>
            <w:webHidden/>
          </w:rPr>
          <w:fldChar w:fldCharType="begin"/>
        </w:r>
        <w:r>
          <w:rPr>
            <w:noProof/>
            <w:webHidden/>
          </w:rPr>
          <w:instrText xml:space="preserve"> PAGEREF _Toc201199730 \h </w:instrText>
        </w:r>
        <w:r>
          <w:rPr>
            <w:noProof/>
            <w:webHidden/>
          </w:rPr>
        </w:r>
        <w:r>
          <w:rPr>
            <w:noProof/>
            <w:webHidden/>
          </w:rPr>
          <w:fldChar w:fldCharType="separate"/>
        </w:r>
        <w:r>
          <w:rPr>
            <w:noProof/>
            <w:webHidden/>
          </w:rPr>
          <w:t>97</w:t>
        </w:r>
        <w:r>
          <w:rPr>
            <w:noProof/>
            <w:webHidden/>
          </w:rPr>
          <w:fldChar w:fldCharType="end"/>
        </w:r>
      </w:hyperlink>
    </w:p>
    <w:p w14:paraId="32F5DE75" w14:textId="7DB58FE3"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2" w:history="1">
        <w:r w:rsidRPr="00DE705F">
          <w:rPr>
            <w:rStyle w:val="Hipervnculo"/>
            <w:noProof/>
          </w:rPr>
          <w:t>Tabla 7.11 CU N°4.5 para prueba,” Visualizando el listado de turnos creados”</w:t>
        </w:r>
        <w:r>
          <w:rPr>
            <w:noProof/>
            <w:webHidden/>
          </w:rPr>
          <w:tab/>
        </w:r>
        <w:r>
          <w:rPr>
            <w:noProof/>
            <w:webHidden/>
          </w:rPr>
          <w:fldChar w:fldCharType="begin"/>
        </w:r>
        <w:r>
          <w:rPr>
            <w:noProof/>
            <w:webHidden/>
          </w:rPr>
          <w:instrText xml:space="preserve"> PAGEREF _Toc201199732 \h </w:instrText>
        </w:r>
        <w:r>
          <w:rPr>
            <w:noProof/>
            <w:webHidden/>
          </w:rPr>
        </w:r>
        <w:r>
          <w:rPr>
            <w:noProof/>
            <w:webHidden/>
          </w:rPr>
          <w:fldChar w:fldCharType="separate"/>
        </w:r>
        <w:r>
          <w:rPr>
            <w:noProof/>
            <w:webHidden/>
          </w:rPr>
          <w:t>100</w:t>
        </w:r>
        <w:r>
          <w:rPr>
            <w:noProof/>
            <w:webHidden/>
          </w:rPr>
          <w:fldChar w:fldCharType="end"/>
        </w:r>
      </w:hyperlink>
    </w:p>
    <w:p w14:paraId="212B0EF2" w14:textId="3E9B9A8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4" w:history="1">
        <w:r w:rsidRPr="00DE705F">
          <w:rPr>
            <w:rStyle w:val="Hipervnculo"/>
            <w:noProof/>
          </w:rPr>
          <w:t>Tabla 7.12 CU N°6.5 para prueba,” Visualizando lista con permisos aprobados”</w:t>
        </w:r>
        <w:r>
          <w:rPr>
            <w:noProof/>
            <w:webHidden/>
          </w:rPr>
          <w:tab/>
        </w:r>
        <w:r>
          <w:rPr>
            <w:noProof/>
            <w:webHidden/>
          </w:rPr>
          <w:fldChar w:fldCharType="begin"/>
        </w:r>
        <w:r>
          <w:rPr>
            <w:noProof/>
            <w:webHidden/>
          </w:rPr>
          <w:instrText xml:space="preserve"> PAGEREF _Toc201199734 \h </w:instrText>
        </w:r>
        <w:r>
          <w:rPr>
            <w:noProof/>
            <w:webHidden/>
          </w:rPr>
        </w:r>
        <w:r>
          <w:rPr>
            <w:noProof/>
            <w:webHidden/>
          </w:rPr>
          <w:fldChar w:fldCharType="separate"/>
        </w:r>
        <w:r>
          <w:rPr>
            <w:noProof/>
            <w:webHidden/>
          </w:rPr>
          <w:t>103</w:t>
        </w:r>
        <w:r>
          <w:rPr>
            <w:noProof/>
            <w:webHidden/>
          </w:rPr>
          <w:fldChar w:fldCharType="end"/>
        </w:r>
      </w:hyperlink>
    </w:p>
    <w:p w14:paraId="4598086A" w14:textId="569E3809"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6" w:history="1">
        <w:r w:rsidRPr="00DE705F">
          <w:rPr>
            <w:rStyle w:val="Hipervnculo"/>
            <w:noProof/>
          </w:rPr>
          <w:t>Tabla 7.13 CU N°7.2 para prueba,” Accediendo al menú”</w:t>
        </w:r>
        <w:r>
          <w:rPr>
            <w:noProof/>
            <w:webHidden/>
          </w:rPr>
          <w:tab/>
        </w:r>
        <w:r>
          <w:rPr>
            <w:noProof/>
            <w:webHidden/>
          </w:rPr>
          <w:fldChar w:fldCharType="begin"/>
        </w:r>
        <w:r>
          <w:rPr>
            <w:noProof/>
            <w:webHidden/>
          </w:rPr>
          <w:instrText xml:space="preserve"> PAGEREF _Toc201199736 \h </w:instrText>
        </w:r>
        <w:r>
          <w:rPr>
            <w:noProof/>
            <w:webHidden/>
          </w:rPr>
        </w:r>
        <w:r>
          <w:rPr>
            <w:noProof/>
            <w:webHidden/>
          </w:rPr>
          <w:fldChar w:fldCharType="separate"/>
        </w:r>
        <w:r>
          <w:rPr>
            <w:noProof/>
            <w:webHidden/>
          </w:rPr>
          <w:t>107</w:t>
        </w:r>
        <w:r>
          <w:rPr>
            <w:noProof/>
            <w:webHidden/>
          </w:rPr>
          <w:fldChar w:fldCharType="end"/>
        </w:r>
      </w:hyperlink>
    </w:p>
    <w:p w14:paraId="10C49283" w14:textId="3F6C5EF1"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39" w:history="1">
        <w:r w:rsidRPr="00DE705F">
          <w:rPr>
            <w:rStyle w:val="Hipervnculo"/>
            <w:noProof/>
          </w:rPr>
          <w:t>Tabla 7.14 CU N°7.4 para prueba,” Cerrando sesión”</w:t>
        </w:r>
        <w:r>
          <w:rPr>
            <w:noProof/>
            <w:webHidden/>
          </w:rPr>
          <w:tab/>
        </w:r>
        <w:r>
          <w:rPr>
            <w:noProof/>
            <w:webHidden/>
          </w:rPr>
          <w:fldChar w:fldCharType="begin"/>
        </w:r>
        <w:r>
          <w:rPr>
            <w:noProof/>
            <w:webHidden/>
          </w:rPr>
          <w:instrText xml:space="preserve"> PAGEREF _Toc201199739 \h </w:instrText>
        </w:r>
        <w:r>
          <w:rPr>
            <w:noProof/>
            <w:webHidden/>
          </w:rPr>
        </w:r>
        <w:r>
          <w:rPr>
            <w:noProof/>
            <w:webHidden/>
          </w:rPr>
          <w:fldChar w:fldCharType="separate"/>
        </w:r>
        <w:r>
          <w:rPr>
            <w:noProof/>
            <w:webHidden/>
          </w:rPr>
          <w:t>110</w:t>
        </w:r>
        <w:r>
          <w:rPr>
            <w:noProof/>
            <w:webHidden/>
          </w:rPr>
          <w:fldChar w:fldCharType="end"/>
        </w:r>
      </w:hyperlink>
    </w:p>
    <w:p w14:paraId="78B5760E" w14:textId="06A56F72"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1" w:history="1">
        <w:r w:rsidRPr="00DE705F">
          <w:rPr>
            <w:rStyle w:val="Hipervnculo"/>
            <w:noProof/>
          </w:rPr>
          <w:t>Tabla 7.15 CU N°7.5 para prueba,” Volviendo al menú principal”</w:t>
        </w:r>
        <w:r>
          <w:rPr>
            <w:noProof/>
            <w:webHidden/>
          </w:rPr>
          <w:tab/>
        </w:r>
        <w:r>
          <w:rPr>
            <w:noProof/>
            <w:webHidden/>
          </w:rPr>
          <w:fldChar w:fldCharType="begin"/>
        </w:r>
        <w:r>
          <w:rPr>
            <w:noProof/>
            <w:webHidden/>
          </w:rPr>
          <w:instrText xml:space="preserve"> PAGEREF _Toc201199741 \h </w:instrText>
        </w:r>
        <w:r>
          <w:rPr>
            <w:noProof/>
            <w:webHidden/>
          </w:rPr>
        </w:r>
        <w:r>
          <w:rPr>
            <w:noProof/>
            <w:webHidden/>
          </w:rPr>
          <w:fldChar w:fldCharType="separate"/>
        </w:r>
        <w:r>
          <w:rPr>
            <w:noProof/>
            <w:webHidden/>
          </w:rPr>
          <w:t>113</w:t>
        </w:r>
        <w:r>
          <w:rPr>
            <w:noProof/>
            <w:webHidden/>
          </w:rPr>
          <w:fldChar w:fldCharType="end"/>
        </w:r>
      </w:hyperlink>
    </w:p>
    <w:p w14:paraId="647EE827" w14:textId="47DA0605"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43" w:history="1">
        <w:r w:rsidRPr="00DE705F">
          <w:rPr>
            <w:rStyle w:val="Hipervnculo"/>
            <w:noProof/>
          </w:rPr>
          <w:t>8. SPRINT REVIEW</w:t>
        </w:r>
        <w:r>
          <w:rPr>
            <w:noProof/>
            <w:webHidden/>
          </w:rPr>
          <w:tab/>
        </w:r>
        <w:r>
          <w:rPr>
            <w:noProof/>
            <w:webHidden/>
          </w:rPr>
          <w:fldChar w:fldCharType="begin"/>
        </w:r>
        <w:r>
          <w:rPr>
            <w:noProof/>
            <w:webHidden/>
          </w:rPr>
          <w:instrText xml:space="preserve"> PAGEREF _Toc201199743 \h </w:instrText>
        </w:r>
        <w:r>
          <w:rPr>
            <w:noProof/>
            <w:webHidden/>
          </w:rPr>
        </w:r>
        <w:r>
          <w:rPr>
            <w:noProof/>
            <w:webHidden/>
          </w:rPr>
          <w:fldChar w:fldCharType="separate"/>
        </w:r>
        <w:r>
          <w:rPr>
            <w:noProof/>
            <w:webHidden/>
          </w:rPr>
          <w:t>116</w:t>
        </w:r>
        <w:r>
          <w:rPr>
            <w:noProof/>
            <w:webHidden/>
          </w:rPr>
          <w:fldChar w:fldCharType="end"/>
        </w:r>
      </w:hyperlink>
    </w:p>
    <w:p w14:paraId="739CFDC0" w14:textId="4F971C20" w:rsidR="00AE2F0C" w:rsidRDefault="00AE2F0C">
      <w:pPr>
        <w:pStyle w:val="TDC2"/>
        <w:rPr>
          <w:rFonts w:asciiTheme="minorHAnsi" w:eastAsiaTheme="minorEastAsia" w:hAnsiTheme="minorHAnsi" w:cstheme="minorBidi"/>
          <w:noProof/>
          <w:kern w:val="2"/>
          <w:szCs w:val="24"/>
          <w14:ligatures w14:val="standardContextual"/>
        </w:rPr>
      </w:pPr>
      <w:hyperlink w:anchor="_Toc201199744" w:history="1">
        <w:r w:rsidRPr="00DE705F">
          <w:rPr>
            <w:rStyle w:val="Hipervnculo"/>
            <w:noProof/>
          </w:rPr>
          <w:t>Tabla 8.1 Sprint Backlog Review</w:t>
        </w:r>
        <w:r>
          <w:rPr>
            <w:noProof/>
            <w:webHidden/>
          </w:rPr>
          <w:tab/>
        </w:r>
        <w:r>
          <w:rPr>
            <w:noProof/>
            <w:webHidden/>
          </w:rPr>
          <w:fldChar w:fldCharType="begin"/>
        </w:r>
        <w:r>
          <w:rPr>
            <w:noProof/>
            <w:webHidden/>
          </w:rPr>
          <w:instrText xml:space="preserve"> PAGEREF _Toc201199744 \h </w:instrText>
        </w:r>
        <w:r>
          <w:rPr>
            <w:noProof/>
            <w:webHidden/>
          </w:rPr>
        </w:r>
        <w:r>
          <w:rPr>
            <w:noProof/>
            <w:webHidden/>
          </w:rPr>
          <w:fldChar w:fldCharType="separate"/>
        </w:r>
        <w:r>
          <w:rPr>
            <w:noProof/>
            <w:webHidden/>
          </w:rPr>
          <w:t>116</w:t>
        </w:r>
        <w:r>
          <w:rPr>
            <w:noProof/>
            <w:webHidden/>
          </w:rPr>
          <w:fldChar w:fldCharType="end"/>
        </w:r>
      </w:hyperlink>
    </w:p>
    <w:p w14:paraId="68BD48C7" w14:textId="0B078D0D" w:rsidR="00AE2F0C" w:rsidRDefault="00AE2F0C" w:rsidP="00AE2F0C">
      <w:pPr>
        <w:pStyle w:val="TDC2"/>
        <w:rPr>
          <w:rFonts w:asciiTheme="minorHAnsi" w:eastAsiaTheme="minorEastAsia" w:hAnsiTheme="minorHAnsi" w:cstheme="minorBidi"/>
          <w:noProof/>
          <w:kern w:val="2"/>
          <w:szCs w:val="24"/>
          <w14:ligatures w14:val="standardContextual"/>
        </w:rPr>
      </w:pPr>
      <w:hyperlink w:anchor="_Toc201199745" w:history="1">
        <w:r w:rsidRPr="00DE705F">
          <w:rPr>
            <w:rStyle w:val="Hipervnculo"/>
            <w:noProof/>
          </w:rPr>
          <w:t>Tabla 8.2 Tabla de esfuerzo</w:t>
        </w:r>
        <w:r>
          <w:rPr>
            <w:noProof/>
            <w:webHidden/>
          </w:rPr>
          <w:tab/>
        </w:r>
        <w:r>
          <w:rPr>
            <w:noProof/>
            <w:webHidden/>
          </w:rPr>
          <w:fldChar w:fldCharType="begin"/>
        </w:r>
        <w:r>
          <w:rPr>
            <w:noProof/>
            <w:webHidden/>
          </w:rPr>
          <w:instrText xml:space="preserve"> PAGEREF _Toc201199745 \h </w:instrText>
        </w:r>
        <w:r>
          <w:rPr>
            <w:noProof/>
            <w:webHidden/>
          </w:rPr>
        </w:r>
        <w:r>
          <w:rPr>
            <w:noProof/>
            <w:webHidden/>
          </w:rPr>
          <w:fldChar w:fldCharType="separate"/>
        </w:r>
        <w:r>
          <w:rPr>
            <w:noProof/>
            <w:webHidden/>
          </w:rPr>
          <w:t>117</w:t>
        </w:r>
        <w:r>
          <w:rPr>
            <w:noProof/>
            <w:webHidden/>
          </w:rPr>
          <w:fldChar w:fldCharType="end"/>
        </w:r>
      </w:hyperlink>
    </w:p>
    <w:p w14:paraId="409DF22E" w14:textId="0CA998CF" w:rsidR="00AE2F0C" w:rsidRDefault="00AE2F0C">
      <w:pPr>
        <w:pStyle w:val="TDC2"/>
        <w:rPr>
          <w:rFonts w:asciiTheme="minorHAnsi" w:eastAsiaTheme="minorEastAsia" w:hAnsiTheme="minorHAnsi" w:cstheme="minorBidi"/>
          <w:noProof/>
          <w:kern w:val="2"/>
          <w:szCs w:val="24"/>
          <w14:ligatures w14:val="standardContextual"/>
        </w:rPr>
      </w:pPr>
      <w:hyperlink w:anchor="_Toc201199749" w:history="1">
        <w:r w:rsidRPr="00DE705F">
          <w:rPr>
            <w:rStyle w:val="Hipervnculo"/>
            <w:noProof/>
          </w:rPr>
          <w:t>Tabla 8.3 “Plan de mejora”</w:t>
        </w:r>
        <w:r>
          <w:rPr>
            <w:noProof/>
            <w:webHidden/>
          </w:rPr>
          <w:tab/>
        </w:r>
        <w:r>
          <w:rPr>
            <w:noProof/>
            <w:webHidden/>
          </w:rPr>
          <w:fldChar w:fldCharType="begin"/>
        </w:r>
        <w:r>
          <w:rPr>
            <w:noProof/>
            <w:webHidden/>
          </w:rPr>
          <w:instrText xml:space="preserve"> PAGEREF _Toc201199749 \h </w:instrText>
        </w:r>
        <w:r>
          <w:rPr>
            <w:noProof/>
            <w:webHidden/>
          </w:rPr>
        </w:r>
        <w:r>
          <w:rPr>
            <w:noProof/>
            <w:webHidden/>
          </w:rPr>
          <w:fldChar w:fldCharType="separate"/>
        </w:r>
        <w:r>
          <w:rPr>
            <w:noProof/>
            <w:webHidden/>
          </w:rPr>
          <w:t>121</w:t>
        </w:r>
        <w:r>
          <w:rPr>
            <w:noProof/>
            <w:webHidden/>
          </w:rPr>
          <w:fldChar w:fldCharType="end"/>
        </w:r>
      </w:hyperlink>
    </w:p>
    <w:p w14:paraId="06609A2B" w14:textId="3BBAE69E"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0" w:history="1">
        <w:r w:rsidRPr="00DE705F">
          <w:rPr>
            <w:rStyle w:val="Hipervnculo"/>
            <w:noProof/>
          </w:rPr>
          <w:t>9. ANEXO</w:t>
        </w:r>
        <w:r>
          <w:rPr>
            <w:noProof/>
            <w:webHidden/>
          </w:rPr>
          <w:tab/>
        </w:r>
        <w:r w:rsidRPr="00AE2F0C">
          <w:rPr>
            <w:noProof/>
            <w:webHidden/>
          </w:rPr>
          <w:tab/>
        </w:r>
        <w:r>
          <w:rPr>
            <w:noProof/>
            <w:webHidden/>
          </w:rPr>
          <w:fldChar w:fldCharType="begin"/>
        </w:r>
        <w:r>
          <w:rPr>
            <w:noProof/>
            <w:webHidden/>
          </w:rPr>
          <w:instrText xml:space="preserve"> PAGEREF _Toc201199750 \h </w:instrText>
        </w:r>
        <w:r>
          <w:rPr>
            <w:noProof/>
            <w:webHidden/>
          </w:rPr>
        </w:r>
        <w:r>
          <w:rPr>
            <w:noProof/>
            <w:webHidden/>
          </w:rPr>
          <w:fldChar w:fldCharType="separate"/>
        </w:r>
        <w:r>
          <w:rPr>
            <w:noProof/>
            <w:webHidden/>
          </w:rPr>
          <w:t>122</w:t>
        </w:r>
        <w:r>
          <w:rPr>
            <w:noProof/>
            <w:webHidden/>
          </w:rPr>
          <w:fldChar w:fldCharType="end"/>
        </w:r>
      </w:hyperlink>
    </w:p>
    <w:p w14:paraId="430713BA" w14:textId="48F113CF" w:rsidR="00AE2F0C" w:rsidRDefault="00AE2F0C">
      <w:pPr>
        <w:pStyle w:val="TDC1"/>
        <w:rPr>
          <w:rFonts w:asciiTheme="minorHAnsi" w:eastAsiaTheme="minorEastAsia" w:hAnsiTheme="minorHAnsi" w:cstheme="minorBidi"/>
          <w:bCs w:val="0"/>
          <w:caps w:val="0"/>
          <w:noProof/>
          <w:kern w:val="2"/>
          <w:szCs w:val="24"/>
          <w14:ligatures w14:val="standardContextual"/>
        </w:rPr>
      </w:pPr>
      <w:hyperlink w:anchor="_Toc201199751" w:history="1">
        <w:r w:rsidRPr="00DE705F">
          <w:rPr>
            <w:rStyle w:val="Hipervnculo"/>
            <w:noProof/>
          </w:rPr>
          <w:t>10. REFERENCIAS</w:t>
        </w:r>
        <w:r>
          <w:rPr>
            <w:noProof/>
            <w:webHidden/>
          </w:rPr>
          <w:tab/>
        </w:r>
        <w:r>
          <w:rPr>
            <w:noProof/>
            <w:webHidden/>
          </w:rPr>
          <w:fldChar w:fldCharType="begin"/>
        </w:r>
        <w:r>
          <w:rPr>
            <w:noProof/>
            <w:webHidden/>
          </w:rPr>
          <w:instrText xml:space="preserve"> PAGEREF _Toc201199751 \h </w:instrText>
        </w:r>
        <w:r>
          <w:rPr>
            <w:noProof/>
            <w:webHidden/>
          </w:rPr>
        </w:r>
        <w:r>
          <w:rPr>
            <w:noProof/>
            <w:webHidden/>
          </w:rPr>
          <w:fldChar w:fldCharType="separate"/>
        </w:r>
        <w:r>
          <w:rPr>
            <w:noProof/>
            <w:webHidden/>
          </w:rPr>
          <w:t>131</w:t>
        </w:r>
        <w:r>
          <w:rPr>
            <w:noProof/>
            <w:webHidden/>
          </w:rPr>
          <w:fldChar w:fldCharType="end"/>
        </w:r>
      </w:hyperlink>
    </w:p>
    <w:p w14:paraId="19D652A9" w14:textId="018C9194" w:rsidR="000A13D0" w:rsidRDefault="00C224D3">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r>
        <w:lastRenderedPageBreak/>
        <w:t>I</w:t>
      </w:r>
      <w:r w:rsidR="005C6402">
        <w:t>NTRODUCCI</w:t>
      </w:r>
      <w:r w:rsidR="00945F17">
        <w:t>Ó</w:t>
      </w:r>
      <w:r w:rsidR="005C6402">
        <w:t>N</w:t>
      </w:r>
      <w:bookmarkEnd w:id="1"/>
      <w:bookmarkEnd w:id="2"/>
      <w:bookmarkEnd w:id="3"/>
      <w:bookmarkEnd w:id="4"/>
      <w:bookmarkEnd w:id="5"/>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6" w:name="_Toc200405755"/>
      <w:bookmarkStart w:id="7" w:name="_Toc201199509"/>
      <w:bookmarkStart w:id="8" w:name="_Toc201199575"/>
      <w:bookmarkStart w:id="9" w:name="_Toc201199664"/>
      <w:r>
        <w:lastRenderedPageBreak/>
        <w:t>PROPUESTA DE SOLUCI</w:t>
      </w:r>
      <w:r w:rsidR="002D45BF">
        <w:t>Ó</w:t>
      </w:r>
      <w:r>
        <w:t>N E INCREMENTO DONDE SE ESPECIFICA EL INCREMENTO</w:t>
      </w:r>
      <w:bookmarkEnd w:id="6"/>
      <w:bookmarkEnd w:id="7"/>
      <w:bookmarkEnd w:id="8"/>
      <w:bookmarkEnd w:id="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0" w:name="_Toc201199510"/>
      <w:r>
        <w:t>Propuesta de solución</w:t>
      </w:r>
      <w:bookmarkEnd w:id="10"/>
    </w:p>
    <w:p w14:paraId="11D2D689" w14:textId="77777777" w:rsidR="002D45BF" w:rsidRPr="002D45BF" w:rsidRDefault="002D45BF" w:rsidP="002D45BF"/>
    <w:p w14:paraId="5E29754A" w14:textId="77777777" w:rsidR="00ED2055" w:rsidRDefault="00ED2055" w:rsidP="00ED2055">
      <w:r w:rsidRPr="00D9662A">
        <w:t xml:space="preserve">La propuesta de solución para el sistema de gestión de RRHH de EUGCOM se basa en una Arquitectura Cliente-Servidor en Capas, la cual será implementada con un enfoque de Microservicios para el </w:t>
      </w:r>
      <w:proofErr w:type="spellStart"/>
      <w:r w:rsidRPr="00D9662A">
        <w:t>backend</w:t>
      </w:r>
      <w:proofErr w:type="spellEnd"/>
      <w:r w:rsidRPr="00D9662A">
        <w:t>.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w:t>
      </w:r>
      <w:proofErr w:type="spellStart"/>
      <w:r w:rsidR="005B0018">
        <w:t>MariaDB</w:t>
      </w:r>
      <w:proofErr w:type="spellEnd"/>
      <w:r>
        <w:t xml:space="preserve">, que almacenará toda la información crítica del sistema. El </w:t>
      </w:r>
      <w:proofErr w:type="spellStart"/>
      <w:r>
        <w:t>backend</w:t>
      </w:r>
      <w:proofErr w:type="spellEnd"/>
      <w:r>
        <w:t xml:space="preserve">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La interfaz gráfica de usuario (</w:t>
      </w:r>
      <w:proofErr w:type="spellStart"/>
      <w:r w:rsidRPr="00D9662A">
        <w:t>Frontend</w:t>
      </w:r>
      <w:proofErr w:type="spellEnd"/>
      <w:r w:rsidRPr="00D9662A">
        <w:t xml:space="preserve">)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77777777" w:rsidR="00466725" w:rsidRDefault="00466725" w:rsidP="00466725">
      <w:pPr>
        <w:pStyle w:val="Ttulo2"/>
      </w:pPr>
      <w:bookmarkStart w:id="11" w:name="_Toc201199511"/>
      <w:r w:rsidRPr="00466725">
        <w:t>Especificación del Incremento (Primer Incremento)</w:t>
      </w:r>
      <w:bookmarkEnd w:id="11"/>
    </w:p>
    <w:p w14:paraId="36D53C47" w14:textId="77777777" w:rsidR="00466725" w:rsidRPr="00466725" w:rsidRDefault="00466725" w:rsidP="00466725"/>
    <w:p w14:paraId="2B29B1CD" w14:textId="54421EB2" w:rsidR="00466725" w:rsidRPr="00466725" w:rsidRDefault="00314843" w:rsidP="00E17289">
      <w:r>
        <w:t>Se detalla el p</w:t>
      </w:r>
      <w:r w:rsidR="00466725" w:rsidRPr="00466725">
        <w:t xml:space="preserve">rimer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2" w:name="_Toc201199512"/>
      <w:r>
        <w:t xml:space="preserve">Cantidad de </w:t>
      </w:r>
      <w:r w:rsidRPr="00466725">
        <w:t>casos</w:t>
      </w:r>
      <w:r>
        <w:t xml:space="preserve"> de uso</w:t>
      </w:r>
      <w:bookmarkEnd w:id="12"/>
    </w:p>
    <w:p w14:paraId="36B62B8D" w14:textId="77777777" w:rsidR="00C13E56" w:rsidRDefault="00C13E56" w:rsidP="00C13E56"/>
    <w:p w14:paraId="3CD28233" w14:textId="2C1D0922" w:rsidR="00F9267B" w:rsidRDefault="00D709BE" w:rsidP="00F9267B">
      <w:r>
        <w:t>E</w:t>
      </w:r>
      <w:r w:rsidR="00F9267B">
        <w:t>l</w:t>
      </w:r>
      <w:r w:rsidR="00F9267B" w:rsidRPr="00F9267B">
        <w:t xml:space="preserve"> primer incremento comprende la implementación y documentación de </w:t>
      </w:r>
      <w:r w:rsidR="00F9267B">
        <w:t>15</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3" w:name="_Toc200405757"/>
      <w:bookmarkStart w:id="14" w:name="_Toc200570059"/>
      <w:bookmarkStart w:id="15" w:name="_Toc200854178"/>
      <w:bookmarkStart w:id="16" w:name="_Toc201172395"/>
      <w:bookmarkStart w:id="17" w:name="_Toc201199576"/>
      <w:bookmarkStart w:id="18" w:name="_Toc201199665"/>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3"/>
      <w:bookmarkEnd w:id="14"/>
      <w:bookmarkEnd w:id="15"/>
      <w:bookmarkEnd w:id="16"/>
      <w:bookmarkEnd w:id="17"/>
      <w:bookmarkEnd w:id="18"/>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19" w:name="_Toc200405758"/>
      <w:bookmarkStart w:id="20" w:name="_Toc201199513"/>
      <w:r>
        <w:t xml:space="preserve">Porcentaje </w:t>
      </w:r>
      <w:bookmarkEnd w:id="19"/>
      <w:r>
        <w:t>parcial</w:t>
      </w:r>
      <w:bookmarkEnd w:id="20"/>
    </w:p>
    <w:p w14:paraId="43B93733" w14:textId="3185202D" w:rsidR="00535FCB" w:rsidRDefault="00535FCB" w:rsidP="002B34D9">
      <w:pPr>
        <w:ind w:firstLine="0"/>
      </w:pPr>
    </w:p>
    <w:p w14:paraId="6DBA5F37" w14:textId="631798C9" w:rsidR="00D1742F" w:rsidRPr="00EC35D4" w:rsidRDefault="009626B7" w:rsidP="00EC35D4">
      <w:r w:rsidRPr="00EC35D4">
        <w:t xml:space="preserve">Este incremento logra cubrir un 23%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1" w:name="_Toc201172396"/>
      <w:bookmarkStart w:id="22" w:name="_Toc201199577"/>
      <w:bookmarkStart w:id="23" w:name="_Toc201199666"/>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1"/>
      <w:bookmarkEnd w:id="22"/>
      <w:bookmarkEnd w:id="2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4" w:name="_Toc201199514"/>
      <w:r>
        <w:t>Porcentaje acumulado</w:t>
      </w:r>
      <w:bookmarkEnd w:id="24"/>
    </w:p>
    <w:p w14:paraId="3AAA7A9F" w14:textId="77777777" w:rsidR="009E15BA" w:rsidRPr="009E15BA" w:rsidRDefault="009E15BA" w:rsidP="009E15BA"/>
    <w:p w14:paraId="0AF0E845" w14:textId="7B133464" w:rsidR="009A5BDA" w:rsidRDefault="007D3888" w:rsidP="007D3888">
      <w:r>
        <w:t>E</w:t>
      </w:r>
      <w:r w:rsidR="009A5BDA" w:rsidRPr="00466725">
        <w:t xml:space="preserve">l porcentaje acumulado de necesidades cubiertas se mantiene en un 23%. </w:t>
      </w:r>
    </w:p>
    <w:p w14:paraId="18846C6B" w14:textId="77777777" w:rsidR="006E601F" w:rsidRDefault="006E601F" w:rsidP="009E15BA"/>
    <w:p w14:paraId="5EE0EC2A" w14:textId="2C14FEA9"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del 23% excede el requisito mínimo del 20%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25" w:name="_Toc201172397"/>
      <w:bookmarkStart w:id="26" w:name="_Toc201199578"/>
      <w:bookmarkStart w:id="27" w:name="_Toc201199667"/>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25"/>
      <w:bookmarkEnd w:id="26"/>
      <w:bookmarkEnd w:id="2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28" w:name="_Toc201199515"/>
      <w:bookmarkStart w:id="29" w:name="_Toc201199579"/>
      <w:bookmarkStart w:id="30" w:name="_Toc201199668"/>
      <w:r>
        <w:lastRenderedPageBreak/>
        <w:t>PRODUCT BACKLOG</w:t>
      </w:r>
      <w:bookmarkEnd w:id="28"/>
      <w:bookmarkEnd w:id="29"/>
      <w:bookmarkEnd w:id="30"/>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 xml:space="preserve">establecido y mantenido un </w:t>
      </w:r>
      <w:proofErr w:type="spellStart"/>
      <w:r w:rsidR="00DA3A84" w:rsidRPr="00DA3A84">
        <w:t>Product</w:t>
      </w:r>
      <w:proofErr w:type="spellEnd"/>
      <w:r w:rsidR="00DA3A84" w:rsidRPr="00DA3A84">
        <w:t xml:space="preserve">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proofErr w:type="spellStart"/>
      <w:r w:rsidR="00803D6C" w:rsidRPr="00DA3A84">
        <w:t>Sprint</w:t>
      </w:r>
      <w:r w:rsidR="00803D6C">
        <w:t>s</w:t>
      </w:r>
      <w:proofErr w:type="spellEnd"/>
      <w:r w:rsidR="00DA3A84" w:rsidRPr="00DA3A84">
        <w:t>.</w:t>
      </w:r>
    </w:p>
    <w:p w14:paraId="61E3A971" w14:textId="449602C4" w:rsidR="00EA3640" w:rsidRPr="00EA3640" w:rsidRDefault="00EA3640" w:rsidP="00EA3640">
      <w:pPr>
        <w:pStyle w:val="Sinespaciado"/>
      </w:pPr>
    </w:p>
    <w:p w14:paraId="319BB0B3" w14:textId="14BA0897" w:rsidR="00803D6C" w:rsidRDefault="00803D6C" w:rsidP="00803D6C">
      <w:pPr>
        <w:pStyle w:val="Descripcin"/>
        <w:keepNext/>
      </w:pPr>
      <w:bookmarkStart w:id="31" w:name="_Toc200854044"/>
      <w:bookmarkStart w:id="32" w:name="_Toc201172325"/>
      <w:bookmarkStart w:id="33" w:name="_Toc201199580"/>
      <w:bookmarkStart w:id="34" w:name="_Toc201199669"/>
      <w:r>
        <w:t xml:space="preserve">Tabla </w:t>
      </w:r>
      <w:fldSimple w:instr=" STYLEREF 1 \s ">
        <w:r w:rsidR="00ED0FAA">
          <w:rPr>
            <w:noProof/>
          </w:rPr>
          <w:t>3</w:t>
        </w:r>
      </w:fldSimple>
      <w:r w:rsidR="00ED0FAA">
        <w:t>.</w:t>
      </w:r>
      <w:fldSimple w:instr=" SEQ Tabla \* ARABIC \s 1 ">
        <w:r w:rsidR="00ED0FAA">
          <w:rPr>
            <w:noProof/>
          </w:rPr>
          <w:t>1</w:t>
        </w:r>
      </w:fldSimple>
      <w:r>
        <w:t xml:space="preserve"> </w:t>
      </w:r>
      <w:proofErr w:type="spellStart"/>
      <w:r>
        <w:t>product</w:t>
      </w:r>
      <w:proofErr w:type="spellEnd"/>
      <w:r>
        <w:t xml:space="preserve"> backlog</w:t>
      </w:r>
      <w:bookmarkEnd w:id="31"/>
      <w:bookmarkEnd w:id="32"/>
      <w:bookmarkEnd w:id="33"/>
      <w:bookmarkEnd w:id="34"/>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1CB7D8A9" w14:textId="77777777" w:rsidR="00DB5527" w:rsidRDefault="00DB5527" w:rsidP="007C25F6">
            <w:pPr>
              <w:ind w:firstLine="0"/>
              <w:jc w:val="center"/>
              <w:rPr>
                <w:rFonts w:cs="Times New Roman"/>
              </w:rPr>
            </w:pPr>
          </w:p>
          <w:p w14:paraId="0F05DC68" w14:textId="77777777" w:rsidR="00DB5527" w:rsidRDefault="00DB5527" w:rsidP="007C25F6">
            <w:pPr>
              <w:ind w:firstLine="0"/>
              <w:jc w:val="center"/>
              <w:rPr>
                <w:rFonts w:cs="Times New Roman"/>
              </w:rPr>
            </w:pPr>
          </w:p>
          <w:p w14:paraId="27D18032" w14:textId="77777777" w:rsidR="00DB5527" w:rsidRDefault="00DB5527" w:rsidP="00DB5527">
            <w:pPr>
              <w:ind w:firstLine="0"/>
              <w:rPr>
                <w:rFonts w:cs="Times New Roman"/>
              </w:rPr>
            </w:pPr>
          </w:p>
        </w:tc>
        <w:tc>
          <w:tcPr>
            <w:tcW w:w="1344" w:type="dxa"/>
          </w:tcPr>
          <w:p w14:paraId="2B2FB550" w14:textId="77777777" w:rsidR="00DB5527" w:rsidRPr="007C25F6" w:rsidRDefault="00DB5527" w:rsidP="007C25F6">
            <w:pPr>
              <w:ind w:firstLine="0"/>
              <w:jc w:val="center"/>
              <w:rPr>
                <w:rFonts w:cs="Times New Roman"/>
              </w:rPr>
            </w:pPr>
          </w:p>
        </w:tc>
        <w:tc>
          <w:tcPr>
            <w:tcW w:w="2126" w:type="dxa"/>
          </w:tcPr>
          <w:p w14:paraId="604B8BE9" w14:textId="77777777" w:rsidR="00DB5527" w:rsidRPr="007C25F6" w:rsidRDefault="00DB5527" w:rsidP="007C25F6">
            <w:pPr>
              <w:ind w:firstLine="0"/>
              <w:jc w:val="center"/>
              <w:rPr>
                <w:rFonts w:cs="Times New Roman"/>
              </w:rPr>
            </w:pPr>
          </w:p>
        </w:tc>
        <w:tc>
          <w:tcPr>
            <w:tcW w:w="1701" w:type="dxa"/>
          </w:tcPr>
          <w:p w14:paraId="4D435F48" w14:textId="77777777" w:rsidR="00DB5527" w:rsidRPr="007C25F6" w:rsidRDefault="00DB5527" w:rsidP="007C25F6">
            <w:pPr>
              <w:ind w:firstLine="0"/>
              <w:jc w:val="center"/>
              <w:rPr>
                <w:rFonts w:cs="Times New Roman"/>
              </w:rPr>
            </w:pPr>
          </w:p>
        </w:tc>
        <w:tc>
          <w:tcPr>
            <w:tcW w:w="1134" w:type="dxa"/>
          </w:tcPr>
          <w:p w14:paraId="2CAB2DBE" w14:textId="77777777" w:rsidR="00DB5527" w:rsidRPr="007C25F6" w:rsidRDefault="00DB5527" w:rsidP="007C25F6">
            <w:pPr>
              <w:ind w:firstLine="0"/>
              <w:jc w:val="center"/>
              <w:rPr>
                <w:rFonts w:cs="Times New Roman"/>
              </w:rPr>
            </w:pPr>
          </w:p>
        </w:tc>
        <w:tc>
          <w:tcPr>
            <w:tcW w:w="1276" w:type="dxa"/>
          </w:tcPr>
          <w:p w14:paraId="3E068AAB" w14:textId="77777777" w:rsidR="00DB5527" w:rsidRPr="007C25F6" w:rsidRDefault="00DB5527" w:rsidP="007C25F6">
            <w:pPr>
              <w:ind w:firstLine="0"/>
              <w:jc w:val="center"/>
              <w:rPr>
                <w:rFonts w:cs="Times New Roman"/>
              </w:rPr>
            </w:pPr>
          </w:p>
        </w:tc>
        <w:tc>
          <w:tcPr>
            <w:tcW w:w="1177" w:type="dxa"/>
          </w:tcPr>
          <w:p w14:paraId="1C02A840" w14:textId="77777777" w:rsidR="00DB5527" w:rsidRPr="007C25F6" w:rsidRDefault="00DB5527" w:rsidP="007C25F6">
            <w:pPr>
              <w:ind w:firstLine="0"/>
              <w:jc w:val="center"/>
              <w:rPr>
                <w:rFonts w:cs="Times New Roman"/>
              </w:rPr>
            </w:pPr>
          </w:p>
        </w:tc>
      </w:tr>
      <w:tr w:rsidR="00DB5527" w14:paraId="2668D161" w14:textId="77777777" w:rsidTr="7CF57183">
        <w:trPr>
          <w:trHeight w:val="905"/>
        </w:trPr>
        <w:tc>
          <w:tcPr>
            <w:tcW w:w="636" w:type="dxa"/>
          </w:tcPr>
          <w:p w14:paraId="23CDF3A8" w14:textId="77777777" w:rsidR="00DB5527" w:rsidRDefault="00DB5527" w:rsidP="007C25F6">
            <w:pPr>
              <w:ind w:firstLine="0"/>
              <w:jc w:val="center"/>
              <w:rPr>
                <w:rFonts w:cs="Times New Roman"/>
              </w:rPr>
            </w:pPr>
          </w:p>
        </w:tc>
        <w:tc>
          <w:tcPr>
            <w:tcW w:w="1344" w:type="dxa"/>
          </w:tcPr>
          <w:p w14:paraId="2F092E07" w14:textId="77777777" w:rsidR="00DB5527" w:rsidRPr="007C25F6" w:rsidRDefault="00DB5527" w:rsidP="007C25F6">
            <w:pPr>
              <w:ind w:firstLine="0"/>
              <w:jc w:val="center"/>
              <w:rPr>
                <w:rFonts w:cs="Times New Roman"/>
              </w:rPr>
            </w:pPr>
          </w:p>
        </w:tc>
        <w:tc>
          <w:tcPr>
            <w:tcW w:w="2126" w:type="dxa"/>
          </w:tcPr>
          <w:p w14:paraId="0E378CA7" w14:textId="77777777" w:rsidR="00DB5527" w:rsidRPr="007C25F6" w:rsidRDefault="00DB5527" w:rsidP="007C25F6">
            <w:pPr>
              <w:ind w:firstLine="0"/>
              <w:jc w:val="center"/>
              <w:rPr>
                <w:rFonts w:cs="Times New Roman"/>
              </w:rPr>
            </w:pPr>
          </w:p>
        </w:tc>
        <w:tc>
          <w:tcPr>
            <w:tcW w:w="1701" w:type="dxa"/>
          </w:tcPr>
          <w:p w14:paraId="041B8870" w14:textId="77777777" w:rsidR="00DB5527" w:rsidRPr="007C25F6" w:rsidRDefault="00DB5527" w:rsidP="007C25F6">
            <w:pPr>
              <w:ind w:firstLine="0"/>
              <w:jc w:val="center"/>
              <w:rPr>
                <w:rFonts w:cs="Times New Roman"/>
              </w:rPr>
            </w:pPr>
          </w:p>
        </w:tc>
        <w:tc>
          <w:tcPr>
            <w:tcW w:w="1134" w:type="dxa"/>
          </w:tcPr>
          <w:p w14:paraId="2F4DD2C8" w14:textId="77777777" w:rsidR="00DB5527" w:rsidRPr="007C25F6" w:rsidRDefault="00DB5527" w:rsidP="007C25F6">
            <w:pPr>
              <w:ind w:firstLine="0"/>
              <w:jc w:val="center"/>
              <w:rPr>
                <w:rFonts w:cs="Times New Roman"/>
              </w:rPr>
            </w:pPr>
          </w:p>
        </w:tc>
        <w:tc>
          <w:tcPr>
            <w:tcW w:w="1276" w:type="dxa"/>
          </w:tcPr>
          <w:p w14:paraId="579C0EEF" w14:textId="77777777" w:rsidR="00DB5527" w:rsidRPr="007C25F6" w:rsidRDefault="00DB5527" w:rsidP="007C25F6">
            <w:pPr>
              <w:ind w:firstLine="0"/>
              <w:jc w:val="center"/>
              <w:rPr>
                <w:rFonts w:cs="Times New Roman"/>
              </w:rPr>
            </w:pPr>
          </w:p>
        </w:tc>
        <w:tc>
          <w:tcPr>
            <w:tcW w:w="1177" w:type="dxa"/>
          </w:tcPr>
          <w:p w14:paraId="18F5BD38" w14:textId="77777777" w:rsidR="00DB5527" w:rsidRPr="007C25F6" w:rsidRDefault="00DB5527" w:rsidP="007C25F6">
            <w:pPr>
              <w:ind w:firstLine="0"/>
              <w:jc w:val="center"/>
              <w:rPr>
                <w:rFonts w:cs="Times New Roman"/>
              </w:rPr>
            </w:pPr>
          </w:p>
        </w:tc>
      </w:tr>
      <w:tr w:rsidR="00DB5527" w14:paraId="31D69505" w14:textId="77777777" w:rsidTr="7CF57183">
        <w:trPr>
          <w:trHeight w:val="905"/>
        </w:trPr>
        <w:tc>
          <w:tcPr>
            <w:tcW w:w="636" w:type="dxa"/>
          </w:tcPr>
          <w:p w14:paraId="7E72712E" w14:textId="77777777" w:rsidR="00DB5527" w:rsidRDefault="00DB5527" w:rsidP="007C25F6">
            <w:pPr>
              <w:ind w:firstLine="0"/>
              <w:jc w:val="center"/>
              <w:rPr>
                <w:rFonts w:cs="Times New Roman"/>
              </w:rPr>
            </w:pPr>
          </w:p>
        </w:tc>
        <w:tc>
          <w:tcPr>
            <w:tcW w:w="1344" w:type="dxa"/>
          </w:tcPr>
          <w:p w14:paraId="076CF331" w14:textId="77777777" w:rsidR="00DB5527" w:rsidRPr="007C25F6" w:rsidRDefault="00DB5527" w:rsidP="007C25F6">
            <w:pPr>
              <w:ind w:firstLine="0"/>
              <w:jc w:val="center"/>
              <w:rPr>
                <w:rFonts w:cs="Times New Roman"/>
              </w:rPr>
            </w:pPr>
          </w:p>
        </w:tc>
        <w:tc>
          <w:tcPr>
            <w:tcW w:w="2126" w:type="dxa"/>
          </w:tcPr>
          <w:p w14:paraId="79BA4D7A" w14:textId="77777777" w:rsidR="00DB5527" w:rsidRPr="007C25F6" w:rsidRDefault="00DB5527" w:rsidP="007C25F6">
            <w:pPr>
              <w:ind w:firstLine="0"/>
              <w:jc w:val="center"/>
              <w:rPr>
                <w:rFonts w:cs="Times New Roman"/>
              </w:rPr>
            </w:pPr>
          </w:p>
        </w:tc>
        <w:tc>
          <w:tcPr>
            <w:tcW w:w="1701" w:type="dxa"/>
          </w:tcPr>
          <w:p w14:paraId="7B3B47BD" w14:textId="77777777" w:rsidR="00DB5527" w:rsidRPr="007C25F6" w:rsidRDefault="00DB5527" w:rsidP="007C25F6">
            <w:pPr>
              <w:ind w:firstLine="0"/>
              <w:jc w:val="center"/>
              <w:rPr>
                <w:rFonts w:cs="Times New Roman"/>
              </w:rPr>
            </w:pPr>
          </w:p>
        </w:tc>
        <w:tc>
          <w:tcPr>
            <w:tcW w:w="1134" w:type="dxa"/>
          </w:tcPr>
          <w:p w14:paraId="2C3C18C5" w14:textId="77777777" w:rsidR="00DB5527" w:rsidRPr="007C25F6" w:rsidRDefault="00DB5527" w:rsidP="007C25F6">
            <w:pPr>
              <w:ind w:firstLine="0"/>
              <w:jc w:val="center"/>
              <w:rPr>
                <w:rFonts w:cs="Times New Roman"/>
              </w:rPr>
            </w:pPr>
          </w:p>
        </w:tc>
        <w:tc>
          <w:tcPr>
            <w:tcW w:w="1276" w:type="dxa"/>
          </w:tcPr>
          <w:p w14:paraId="188F01D4" w14:textId="77777777" w:rsidR="00DB5527" w:rsidRPr="007C25F6" w:rsidRDefault="00DB5527" w:rsidP="007C25F6">
            <w:pPr>
              <w:ind w:firstLine="0"/>
              <w:jc w:val="center"/>
              <w:rPr>
                <w:rFonts w:cs="Times New Roman"/>
              </w:rPr>
            </w:pPr>
          </w:p>
        </w:tc>
        <w:tc>
          <w:tcPr>
            <w:tcW w:w="1177" w:type="dxa"/>
          </w:tcPr>
          <w:p w14:paraId="4145E7B3" w14:textId="77777777" w:rsidR="00DB5527" w:rsidRPr="007C25F6" w:rsidRDefault="00DB5527" w:rsidP="007C25F6">
            <w:pPr>
              <w:ind w:firstLine="0"/>
              <w:jc w:val="center"/>
              <w:rPr>
                <w:rFonts w:cs="Times New Roman"/>
              </w:rPr>
            </w:pPr>
          </w:p>
        </w:tc>
      </w:tr>
      <w:tr w:rsidR="00DB5527" w14:paraId="5DA32057" w14:textId="77777777" w:rsidTr="7CF57183">
        <w:trPr>
          <w:trHeight w:val="905"/>
        </w:trPr>
        <w:tc>
          <w:tcPr>
            <w:tcW w:w="636" w:type="dxa"/>
          </w:tcPr>
          <w:p w14:paraId="668A5AAB" w14:textId="77777777" w:rsidR="00DB5527" w:rsidRDefault="00DB5527" w:rsidP="007C25F6">
            <w:pPr>
              <w:ind w:firstLine="0"/>
              <w:jc w:val="center"/>
              <w:rPr>
                <w:rFonts w:cs="Times New Roman"/>
              </w:rPr>
            </w:pPr>
          </w:p>
        </w:tc>
        <w:tc>
          <w:tcPr>
            <w:tcW w:w="1344" w:type="dxa"/>
          </w:tcPr>
          <w:p w14:paraId="64C53BC5" w14:textId="77777777" w:rsidR="00DB5527" w:rsidRPr="007C25F6" w:rsidRDefault="00DB5527" w:rsidP="007C25F6">
            <w:pPr>
              <w:ind w:firstLine="0"/>
              <w:jc w:val="center"/>
              <w:rPr>
                <w:rFonts w:cs="Times New Roman"/>
              </w:rPr>
            </w:pPr>
          </w:p>
        </w:tc>
        <w:tc>
          <w:tcPr>
            <w:tcW w:w="2126" w:type="dxa"/>
          </w:tcPr>
          <w:p w14:paraId="7D92E9C0" w14:textId="77777777" w:rsidR="00DB5527" w:rsidRPr="007C25F6" w:rsidRDefault="00DB5527" w:rsidP="007C25F6">
            <w:pPr>
              <w:ind w:firstLine="0"/>
              <w:jc w:val="center"/>
              <w:rPr>
                <w:rFonts w:cs="Times New Roman"/>
              </w:rPr>
            </w:pPr>
          </w:p>
        </w:tc>
        <w:tc>
          <w:tcPr>
            <w:tcW w:w="1701" w:type="dxa"/>
          </w:tcPr>
          <w:p w14:paraId="081E6E41" w14:textId="77777777" w:rsidR="00DB5527" w:rsidRPr="007C25F6" w:rsidRDefault="00DB5527" w:rsidP="007C25F6">
            <w:pPr>
              <w:ind w:firstLine="0"/>
              <w:jc w:val="center"/>
              <w:rPr>
                <w:rFonts w:cs="Times New Roman"/>
              </w:rPr>
            </w:pPr>
          </w:p>
        </w:tc>
        <w:tc>
          <w:tcPr>
            <w:tcW w:w="1134" w:type="dxa"/>
          </w:tcPr>
          <w:p w14:paraId="12785EB3" w14:textId="77777777" w:rsidR="00DB5527" w:rsidRPr="007C25F6" w:rsidRDefault="00DB5527" w:rsidP="007C25F6">
            <w:pPr>
              <w:ind w:firstLine="0"/>
              <w:jc w:val="center"/>
              <w:rPr>
                <w:rFonts w:cs="Times New Roman"/>
              </w:rPr>
            </w:pPr>
          </w:p>
        </w:tc>
        <w:tc>
          <w:tcPr>
            <w:tcW w:w="1276" w:type="dxa"/>
          </w:tcPr>
          <w:p w14:paraId="2ED5BD83" w14:textId="77777777" w:rsidR="00DB5527" w:rsidRPr="007C25F6" w:rsidRDefault="00DB5527" w:rsidP="007C25F6">
            <w:pPr>
              <w:ind w:firstLine="0"/>
              <w:jc w:val="center"/>
              <w:rPr>
                <w:rFonts w:cs="Times New Roman"/>
              </w:rPr>
            </w:pPr>
          </w:p>
        </w:tc>
        <w:tc>
          <w:tcPr>
            <w:tcW w:w="1177" w:type="dxa"/>
          </w:tcPr>
          <w:p w14:paraId="58D4252D" w14:textId="77777777" w:rsidR="00DB5527" w:rsidRPr="007C25F6" w:rsidRDefault="00DB5527" w:rsidP="007C25F6">
            <w:pPr>
              <w:ind w:firstLine="0"/>
              <w:jc w:val="center"/>
              <w:rPr>
                <w:rFonts w:cs="Times New Roman"/>
              </w:rPr>
            </w:pP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35" w:name="_Toc201199516"/>
      <w:bookmarkStart w:id="36" w:name="_Toc201199581"/>
      <w:bookmarkStart w:id="37" w:name="_Toc201199670"/>
      <w:r>
        <w:lastRenderedPageBreak/>
        <w:t>SPRINT BACKLOG</w:t>
      </w:r>
      <w:r w:rsidR="00FD2BD9">
        <w:t xml:space="preserve"> Y VISTA EXTERNA</w:t>
      </w:r>
      <w:bookmarkEnd w:id="35"/>
      <w:bookmarkEnd w:id="36"/>
      <w:bookmarkEnd w:id="37"/>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38" w:name="_Toc201199517"/>
      <w:r>
        <w:rPr>
          <w:noProof/>
        </w:rPr>
        <w:t>Sprint backlog</w:t>
      </w:r>
      <w:bookmarkEnd w:id="38"/>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C92B157" w14:textId="32AA3877" w:rsidR="00E03F45" w:rsidRDefault="000527D0" w:rsidP="00A929CB">
      <w:pPr>
        <w:spacing w:line="278" w:lineRule="auto"/>
        <w:ind w:firstLine="0"/>
        <w:jc w:val="left"/>
      </w:pPr>
      <w:r>
        <w:br w:type="page"/>
      </w:r>
    </w:p>
    <w:p w14:paraId="65131D2B" w14:textId="5889B131" w:rsidR="00F35736" w:rsidRDefault="00F35736" w:rsidP="00F35736">
      <w:pPr>
        <w:pStyle w:val="Ttulo1"/>
      </w:pPr>
      <w:bookmarkStart w:id="39" w:name="_Toc201199519"/>
      <w:bookmarkStart w:id="40" w:name="_Toc201199598"/>
      <w:bookmarkStart w:id="41" w:name="_Toc201199687"/>
      <w:r>
        <w:lastRenderedPageBreak/>
        <w:t>SPRINT</w:t>
      </w:r>
      <w:r w:rsidR="002A5F3F">
        <w:t xml:space="preserve"> VISTAS</w:t>
      </w:r>
      <w:bookmarkEnd w:id="39"/>
      <w:bookmarkEnd w:id="40"/>
      <w:bookmarkEnd w:id="41"/>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42" w:name="_Toc201199520"/>
      <w:r>
        <w:t xml:space="preserve">Vista </w:t>
      </w:r>
      <w:r w:rsidR="00DC71E1">
        <w:t>lógica</w:t>
      </w:r>
      <w:bookmarkEnd w:id="42"/>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43" w:name="_Toc201199521"/>
      <w:r>
        <w:t>Diagrama de clases</w:t>
      </w:r>
      <w:bookmarkEnd w:id="43"/>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44" w:name="_Toc200854201"/>
      <w:bookmarkStart w:id="45" w:name="_Toc201172418"/>
      <w:bookmarkStart w:id="46" w:name="_Toc201199599"/>
      <w:bookmarkStart w:id="47" w:name="_Toc20119968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44"/>
      <w:bookmarkEnd w:id="45"/>
      <w:bookmarkEnd w:id="46"/>
      <w:bookmarkEnd w:id="47"/>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3"/>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8" w:name="_Toc201199522"/>
      <w:r>
        <w:lastRenderedPageBreak/>
        <w:t>Modelado de datos</w:t>
      </w:r>
      <w:bookmarkEnd w:id="48"/>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49" w:name="_Toc200854202"/>
      <w:bookmarkStart w:id="50" w:name="_Toc201172419"/>
      <w:bookmarkStart w:id="51" w:name="_Toc201199600"/>
      <w:bookmarkStart w:id="52" w:name="_Toc20119968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49"/>
      <w:bookmarkEnd w:id="50"/>
      <w:bookmarkEnd w:id="51"/>
      <w:bookmarkEnd w:id="52"/>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4"/>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53" w:name="_Toc201199523"/>
      <w:r>
        <w:lastRenderedPageBreak/>
        <w:t>Vista de proceso:</w:t>
      </w:r>
      <w:bookmarkEnd w:id="53"/>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 xml:space="preserve">l diseño del sistema web </w:t>
      </w:r>
      <w:proofErr w:type="spellStart"/>
      <w:r w:rsidR="00D62829">
        <w:t>EugCom</w:t>
      </w:r>
      <w:proofErr w:type="spellEnd"/>
      <w:r w:rsidR="00D62829">
        <w:t>.</w:t>
      </w:r>
    </w:p>
    <w:p w14:paraId="599AA9B5" w14:textId="77777777" w:rsidR="00D62829" w:rsidRPr="00DC71E1" w:rsidRDefault="00D62829" w:rsidP="00D62829"/>
    <w:p w14:paraId="2746E317" w14:textId="51AF1D80" w:rsidR="00F35736" w:rsidRDefault="2748AD84" w:rsidP="002D6B74">
      <w:pPr>
        <w:pStyle w:val="Ttulo3"/>
      </w:pPr>
      <w:bookmarkStart w:id="54" w:name="_Toc201199524"/>
      <w:r>
        <w:t>Diagrama</w:t>
      </w:r>
      <w:r w:rsidR="00876D85">
        <w:t>s</w:t>
      </w:r>
      <w:r>
        <w:t xml:space="preserve"> de secuencia</w:t>
      </w:r>
      <w:r w:rsidR="00876D85">
        <w:t>s</w:t>
      </w:r>
      <w:bookmarkEnd w:id="54"/>
    </w:p>
    <w:p w14:paraId="5F5A356F" w14:textId="77777777" w:rsidR="008D5AB5" w:rsidRDefault="008D5AB5" w:rsidP="009F1B8E">
      <w:pPr>
        <w:ind w:firstLine="0"/>
      </w:pPr>
    </w:p>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55" w:name="_Toc201199525"/>
      <w:r>
        <w:t>Vista desarrollo</w:t>
      </w:r>
      <w:bookmarkEnd w:id="55"/>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56" w:name="_Toc201199526"/>
      <w:r>
        <w:t>Diagrama de componentes</w:t>
      </w:r>
      <w:bookmarkEnd w:id="56"/>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w:t>
      </w:r>
      <w:proofErr w:type="spellStart"/>
      <w:r w:rsidRPr="03E18E77">
        <w:rPr>
          <w:rFonts w:eastAsia="Times New Roman" w:cs="Times New Roman"/>
        </w:rPr>
        <w:t>end</w:t>
      </w:r>
      <w:proofErr w:type="spellEnd"/>
      <w:r w:rsidRPr="03E18E77">
        <w:rPr>
          <w:rFonts w:eastAsia="Times New Roman" w:cs="Times New Roman"/>
        </w:rPr>
        <w:t xml:space="preserve"> y el Back-</w:t>
      </w:r>
      <w:proofErr w:type="spellStart"/>
      <w:r w:rsidRPr="03E18E77">
        <w:rPr>
          <w:rFonts w:eastAsia="Times New Roman" w:cs="Times New Roman"/>
        </w:rPr>
        <w:t>end</w:t>
      </w:r>
      <w:proofErr w:type="spellEnd"/>
      <w:r w:rsidRPr="03E18E77">
        <w:rPr>
          <w:rFonts w:eastAsia="Times New Roman" w:cs="Times New Roman"/>
        </w:rPr>
        <w:t>.</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w:t>
      </w:r>
      <w:proofErr w:type="spellStart"/>
      <w:r w:rsidRPr="03E18E77">
        <w:rPr>
          <w:rFonts w:eastAsia="Times New Roman" w:cs="Times New Roman"/>
        </w:rPr>
        <w:t>end</w:t>
      </w:r>
      <w:proofErr w:type="spellEnd"/>
      <w:r w:rsidRPr="03E18E77">
        <w:rPr>
          <w:rFonts w:eastAsia="Times New Roman" w:cs="Times New Roman"/>
        </w:rPr>
        <w:t xml:space="preserve">, que es la vista del usuario y la interfaz gráfica, construidos principalmente por CSS y JavaScript, apoyados por librerías como Bootstrap, jQuery, Chart.js y </w:t>
      </w:r>
      <w:proofErr w:type="spellStart"/>
      <w:r w:rsidRPr="03E18E77">
        <w:rPr>
          <w:rFonts w:eastAsia="Times New Roman" w:cs="Times New Roman"/>
        </w:rPr>
        <w:t>DataTables</w:t>
      </w:r>
      <w:proofErr w:type="spellEnd"/>
      <w:r w:rsidRPr="03E18E77">
        <w:rPr>
          <w:rFonts w:eastAsia="Times New Roman" w:cs="Times New Roman"/>
        </w:rPr>
        <w:t xml:space="preserve">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w:t>
      </w:r>
      <w:proofErr w:type="spellStart"/>
      <w:r w:rsidRPr="03E18E77">
        <w:rPr>
          <w:rFonts w:eastAsia="Times New Roman" w:cs="Times New Roman"/>
        </w:rPr>
        <w:t>end</w:t>
      </w:r>
      <w:proofErr w:type="spellEnd"/>
      <w:r w:rsidRPr="03E18E77">
        <w:rPr>
          <w:rFonts w:eastAsia="Times New Roman" w:cs="Times New Roman"/>
        </w:rPr>
        <w:t>, desarrollado en PHP, se encarga de gestionar la lógica del sistema, procesar los formularios, conectarse a la base de datos MySQL/</w:t>
      </w:r>
      <w:proofErr w:type="spellStart"/>
      <w:r w:rsidRPr="03E18E77">
        <w:rPr>
          <w:rFonts w:eastAsia="Times New Roman" w:cs="Times New Roman"/>
        </w:rPr>
        <w:t>MariaDB</w:t>
      </w:r>
      <w:proofErr w:type="spellEnd"/>
      <w:r w:rsidRPr="03E18E77">
        <w:rPr>
          <w:rFonts w:eastAsia="Times New Roman" w:cs="Times New Roman"/>
        </w:rPr>
        <w:t xml:space="preserve">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proofErr w:type="spellStart"/>
      <w:r w:rsidRPr="0090145C">
        <w:rPr>
          <w:rFonts w:eastAsia="Consolas" w:cs="Times New Roman"/>
        </w:rPr>
        <w:t>src</w:t>
      </w:r>
      <w:proofErr w:type="spellEnd"/>
      <w:r w:rsidRPr="03E18E77">
        <w:rPr>
          <w:rFonts w:eastAsia="Times New Roman" w:cs="Times New Roman"/>
        </w:rPr>
        <w:t>, donde se encuentran módulos como el panel de control (</w:t>
      </w:r>
      <w:proofErr w:type="spellStart"/>
      <w:r w:rsidRPr="03E18E77">
        <w:rPr>
          <w:rFonts w:ascii="Consolas" w:eastAsia="Consolas" w:hAnsi="Consolas" w:cs="Consolas"/>
        </w:rPr>
        <w:t>dashboard.php</w:t>
      </w:r>
      <w:proofErr w:type="spellEnd"/>
      <w:r w:rsidRPr="03E18E77">
        <w:rPr>
          <w:rFonts w:eastAsia="Times New Roman" w:cs="Times New Roman"/>
        </w:rPr>
        <w:t>), el manejo de tipos de contrato, y scripts para registrar o modificar información. Además, un archivo central de conexión (</w:t>
      </w:r>
      <w:proofErr w:type="spellStart"/>
      <w:r w:rsidRPr="03E18E77">
        <w:rPr>
          <w:rFonts w:ascii="Consolas" w:eastAsia="Consolas" w:hAnsi="Consolas" w:cs="Consolas"/>
        </w:rPr>
        <w:t>conexion.php</w:t>
      </w:r>
      <w:proofErr w:type="spellEnd"/>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proofErr w:type="spellStart"/>
      <w:r w:rsidRPr="000E73D6">
        <w:rPr>
          <w:rFonts w:eastAsia="Consolas" w:cs="Times New Roman"/>
        </w:rPr>
        <w:t>biometrico.sql</w:t>
      </w:r>
      <w:proofErr w:type="spellEnd"/>
      <w:r w:rsidRPr="03E18E77">
        <w:rPr>
          <w:rFonts w:eastAsia="Times New Roman" w:cs="Times New Roman"/>
        </w:rPr>
        <w:t xml:space="preserve"> que contiene la estructura de la base de datos necesaria para la operación del sistema, junto con un instalador de </w:t>
      </w:r>
      <w:proofErr w:type="spellStart"/>
      <w:r w:rsidRPr="03E18E77">
        <w:rPr>
          <w:rFonts w:eastAsia="Times New Roman" w:cs="Times New Roman"/>
        </w:rPr>
        <w:t>MariaDB</w:t>
      </w:r>
      <w:proofErr w:type="spellEnd"/>
      <w:r w:rsidRPr="03E18E77">
        <w:rPr>
          <w:rFonts w:eastAsia="Times New Roman" w:cs="Times New Roman"/>
        </w:rPr>
        <w:t>.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57" w:name="_Toc200854218"/>
      <w:bookmarkStart w:id="58" w:name="_Toc201172435"/>
      <w:bookmarkStart w:id="59" w:name="_Toc201199616"/>
      <w:bookmarkStart w:id="60" w:name="_Toc20119970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 xml:space="preserve">de </w:t>
      </w:r>
      <w:proofErr w:type="spellStart"/>
      <w:r w:rsidR="00DA6618">
        <w:t>EugCom</w:t>
      </w:r>
      <w:bookmarkEnd w:id="57"/>
      <w:bookmarkEnd w:id="58"/>
      <w:bookmarkEnd w:id="59"/>
      <w:bookmarkEnd w:id="60"/>
      <w:proofErr w:type="spellEnd"/>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61" w:name="_Toc201199527"/>
      <w:r>
        <w:lastRenderedPageBreak/>
        <w:t xml:space="preserve">Vista </w:t>
      </w:r>
      <w:r w:rsidR="00DC71E1">
        <w:t>física</w:t>
      </w:r>
      <w:bookmarkEnd w:id="61"/>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62" w:name="_Toc201199528"/>
      <w:r>
        <w:t>Diagrama de despliegue</w:t>
      </w:r>
      <w:bookmarkEnd w:id="62"/>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63" w:name="_Toc200854219"/>
      <w:bookmarkStart w:id="64" w:name="_Toc201172436"/>
      <w:bookmarkStart w:id="65" w:name="_Toc201199617"/>
      <w:bookmarkStart w:id="66" w:name="_Toc20119970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w:t>
      </w:r>
      <w:proofErr w:type="spellStart"/>
      <w:r>
        <w:t>EugCOM</w:t>
      </w:r>
      <w:bookmarkEnd w:id="63"/>
      <w:bookmarkEnd w:id="64"/>
      <w:bookmarkEnd w:id="65"/>
      <w:bookmarkEnd w:id="66"/>
      <w:proofErr w:type="spellEnd"/>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67" w:name="_Toc201199529"/>
      <w:bookmarkStart w:id="68" w:name="_Toc201199618"/>
      <w:bookmarkStart w:id="69" w:name="_Toc201199707"/>
      <w:r w:rsidR="0095297C">
        <w:lastRenderedPageBreak/>
        <w:t>MANUAL DE INSTALACI</w:t>
      </w:r>
      <w:r w:rsidR="000C1D01">
        <w:t>Ó</w:t>
      </w:r>
      <w:r w:rsidR="0095297C">
        <w:t>N</w:t>
      </w:r>
      <w:r w:rsidR="00CF4BA4">
        <w:t xml:space="preserve"> Y NAVEGACIÓN</w:t>
      </w:r>
      <w:bookmarkEnd w:id="67"/>
      <w:bookmarkEnd w:id="68"/>
      <w:bookmarkEnd w:id="69"/>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w:t>
      </w:r>
      <w:proofErr w:type="spellStart"/>
      <w:r w:rsidR="00303EEA">
        <w:t>EugCOM</w:t>
      </w:r>
      <w:proofErr w:type="spellEnd"/>
      <w:r>
        <w:t>.</w:t>
      </w:r>
    </w:p>
    <w:p w14:paraId="6C24F641" w14:textId="7706AF25" w:rsidR="00D820EB" w:rsidRPr="00D820EB" w:rsidRDefault="00D820EB" w:rsidP="00D820EB"/>
    <w:p w14:paraId="689A83F5" w14:textId="086B48B0" w:rsidR="00D820EB" w:rsidRDefault="00D820EB" w:rsidP="00D820EB">
      <w:pPr>
        <w:pStyle w:val="Ttulo2"/>
      </w:pPr>
      <w:bookmarkStart w:id="70" w:name="_Toc201199530"/>
      <w:r>
        <w:t>Requisitos de hardware</w:t>
      </w:r>
      <w:bookmarkEnd w:id="70"/>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71" w:name="_Toc201199531"/>
      <w:r>
        <w:t>Requisitos de Software</w:t>
      </w:r>
      <w:bookmarkEnd w:id="71"/>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xml:space="preserve">/ </w:t>
      </w:r>
      <w:proofErr w:type="spellStart"/>
      <w:r w:rsidR="008F0A47">
        <w:t>Mari</w:t>
      </w:r>
      <w:r w:rsidR="00813240">
        <w:t>a</w:t>
      </w:r>
      <w:r w:rsidR="008F0A47">
        <w:t>DB</w:t>
      </w:r>
      <w:proofErr w:type="spellEnd"/>
    </w:p>
    <w:p w14:paraId="3B052EE5" w14:textId="77777777" w:rsidR="00B9046B" w:rsidRDefault="00B9046B" w:rsidP="00B9046B">
      <w:pPr>
        <w:pStyle w:val="Prrafodelista"/>
        <w:ind w:left="1440" w:firstLine="0"/>
        <w:rPr>
          <w:ins w:id="72"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73" w:name="_Toc201199532"/>
      <w:r>
        <w:t>Instalación de dependencias</w:t>
      </w:r>
      <w:bookmarkEnd w:id="73"/>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proofErr w:type="spellStart"/>
      <w:r>
        <w:t>phpMyAdmin</w:t>
      </w:r>
      <w:proofErr w:type="spellEnd"/>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w:t>
      </w:r>
      <w:proofErr w:type="spellStart"/>
      <w:r>
        <w:t>Start</w:t>
      </w:r>
      <w:proofErr w:type="spellEnd"/>
      <w:r>
        <w: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74" w:name="_Toc201199533"/>
      <w:r>
        <w:t>Pasos para la instalación</w:t>
      </w:r>
      <w:bookmarkEnd w:id="74"/>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w:t>
      </w:r>
      <w:proofErr w:type="spellStart"/>
      <w:r w:rsidR="007834B9" w:rsidRPr="007834B9">
        <w:t>xampp</w:t>
      </w:r>
      <w:proofErr w:type="spellEnd"/>
      <w:r w:rsidR="007834B9" w:rsidRPr="007834B9">
        <w:t>\</w:t>
      </w:r>
      <w:proofErr w:type="spellStart"/>
      <w:r w:rsidR="007834B9" w:rsidRPr="007834B9">
        <w:t>htdocs</w:t>
      </w:r>
      <w:proofErr w:type="spellEnd"/>
      <w:r w:rsidR="007834B9" w:rsidRPr="007834B9">
        <w:t>\</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7"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w:t>
      </w:r>
      <w:proofErr w:type="spellStart"/>
      <w:r w:rsidRPr="00EF77EB">
        <w:t>config.php</w:t>
      </w:r>
      <w:proofErr w:type="spellEnd"/>
      <w:r>
        <w:t>)</w:t>
      </w:r>
    </w:p>
    <w:p w14:paraId="0B4D8872" w14:textId="7FFCC4E1" w:rsidR="0015276D" w:rsidRPr="0015276D" w:rsidRDefault="0015276D" w:rsidP="0015276D"/>
    <w:p w14:paraId="16EBB940" w14:textId="77777777" w:rsidR="001B2E4F" w:rsidRDefault="0015276D" w:rsidP="00D820EB">
      <w:pPr>
        <w:pStyle w:val="Ttulo2"/>
      </w:pPr>
      <w:bookmarkStart w:id="75" w:name="_Toc201199534"/>
      <w:r>
        <w:t>Ejecución del sistema</w:t>
      </w:r>
      <w:bookmarkEnd w:id="75"/>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8"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76" w:name="_Toc201199535"/>
      <w:r>
        <w:t>Solución de errores comunes</w:t>
      </w:r>
      <w:bookmarkEnd w:id="76"/>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4CF4202" w:rsidR="00786713" w:rsidRPr="00786713" w:rsidRDefault="00786713" w:rsidP="00786713">
      <w:pPr>
        <w:pStyle w:val="Descripcin"/>
      </w:pPr>
      <w:bookmarkStart w:id="77" w:name="_Toc200854083"/>
      <w:bookmarkStart w:id="78" w:name="_Toc201172364"/>
      <w:bookmarkStart w:id="79" w:name="_Toc201199619"/>
      <w:bookmarkStart w:id="80" w:name="_Toc201199708"/>
      <w:r>
        <w:t xml:space="preserve">Tabla </w:t>
      </w:r>
      <w:fldSimple w:instr=" STYLEREF 1 \s ">
        <w:r w:rsidR="00ED0FAA">
          <w:rPr>
            <w:noProof/>
          </w:rPr>
          <w:t>6</w:t>
        </w:r>
      </w:fldSimple>
      <w:r w:rsidR="00ED0FAA">
        <w:t>.</w:t>
      </w:r>
      <w:fldSimple w:instr=" SEQ Tabla \* ARABIC \s 1 ">
        <w:r w:rsidR="00ED0FAA">
          <w:rPr>
            <w:noProof/>
          </w:rPr>
          <w:t>1</w:t>
        </w:r>
      </w:fldSimple>
      <w:r>
        <w:t xml:space="preserve"> solución de errores comunes</w:t>
      </w:r>
      <w:bookmarkEnd w:id="77"/>
      <w:bookmarkEnd w:id="78"/>
      <w:bookmarkEnd w:id="79"/>
      <w:bookmarkEnd w:id="80"/>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proofErr w:type="spellStart"/>
            <w:r w:rsidRPr="00B32AB5">
              <w:t>config.php</w:t>
            </w:r>
            <w:proofErr w:type="spellEnd"/>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 xml:space="preserve">Verificar que estén dentro de </w:t>
            </w:r>
            <w:proofErr w:type="spellStart"/>
            <w:r w:rsidRPr="008C2203">
              <w:t>htdocs</w:t>
            </w:r>
            <w:proofErr w:type="spellEnd"/>
            <w:r w:rsidRPr="008C2203">
              <w:t>/</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81" w:name="_Toc201199536"/>
      <w:r>
        <w:lastRenderedPageBreak/>
        <w:t>Árbol de navegación</w:t>
      </w:r>
      <w:bookmarkEnd w:id="81"/>
    </w:p>
    <w:p w14:paraId="4CD4326E" w14:textId="77777777" w:rsidR="00FB1202" w:rsidRDefault="00FB1202" w:rsidP="00FB1202"/>
    <w:p w14:paraId="6AE8572B" w14:textId="77777777" w:rsidR="00E21376" w:rsidRDefault="00E21376" w:rsidP="00E21376">
      <w:r w:rsidRPr="00E21376">
        <w:t xml:space="preserve">La Figura 6.1 esquematiza la navegación interna del sistema </w:t>
      </w:r>
      <w:proofErr w:type="spellStart"/>
      <w:r w:rsidRPr="00E21376">
        <w:t>EugCom</w:t>
      </w:r>
      <w:proofErr w:type="spellEnd"/>
      <w:r w:rsidRPr="00E21376">
        <w:t xml:space="preserve">. El flujo comienza con el Inicio de Sesión que dirige al usuario a un </w:t>
      </w:r>
      <w:proofErr w:type="spellStart"/>
      <w:r w:rsidRPr="00E21376">
        <w:t>Dashboard</w:t>
      </w:r>
      <w:proofErr w:type="spellEnd"/>
      <w:r w:rsidRPr="00E21376">
        <w:t xml:space="preserve"> principal. Desde un Menú central, se accede a todos los módulos clave:</w:t>
      </w:r>
    </w:p>
    <w:p w14:paraId="44531286" w14:textId="77777777" w:rsidR="00E21376" w:rsidRPr="00E21376" w:rsidRDefault="00E21376" w:rsidP="00E21376"/>
    <w:p w14:paraId="6E6503FB" w14:textId="77777777" w:rsidR="00E21376" w:rsidRDefault="00E21376" w:rsidP="00E21376">
      <w:pPr>
        <w:numPr>
          <w:ilvl w:val="0"/>
          <w:numId w:val="59"/>
        </w:numPr>
      </w:pPr>
      <w:r w:rsidRPr="00E21376">
        <w:t>Turnos: Permite visualizar y asignar los horarios de los empleados.</w:t>
      </w:r>
    </w:p>
    <w:p w14:paraId="3FE8C3C2" w14:textId="77777777" w:rsidR="00E21376" w:rsidRPr="00E21376" w:rsidRDefault="00E21376" w:rsidP="00E21376">
      <w:pPr>
        <w:ind w:left="720" w:firstLine="0"/>
      </w:pPr>
    </w:p>
    <w:p w14:paraId="34569BA9" w14:textId="77777777" w:rsidR="00E21376" w:rsidRDefault="00E21376" w:rsidP="00E21376">
      <w:pPr>
        <w:numPr>
          <w:ilvl w:val="0"/>
          <w:numId w:val="59"/>
        </w:numPr>
      </w:pPr>
      <w:r w:rsidRPr="00E21376">
        <w:t>Ingreso Empleado: Un formulario para registrar nuevos trabajadores.</w:t>
      </w:r>
    </w:p>
    <w:p w14:paraId="33B7FBBF" w14:textId="77777777" w:rsidR="00E21376" w:rsidRPr="00E21376" w:rsidRDefault="00E21376" w:rsidP="00E21376">
      <w:pPr>
        <w:ind w:firstLine="0"/>
      </w:pPr>
    </w:p>
    <w:p w14:paraId="799E7663" w14:textId="77777777" w:rsidR="00E21376" w:rsidRDefault="00E21376" w:rsidP="00E21376">
      <w:pPr>
        <w:numPr>
          <w:ilvl w:val="0"/>
          <w:numId w:val="59"/>
        </w:numPr>
      </w:pPr>
      <w:r w:rsidRPr="00E21376">
        <w:t>Tablas Maestras: Sección para administrar los datos fundamentales del sistema, como departamentos, sucursales, tipos de contrato y centros de costos.</w:t>
      </w:r>
    </w:p>
    <w:p w14:paraId="77ED8F2D" w14:textId="77777777" w:rsidR="00E21376" w:rsidRPr="00E21376" w:rsidRDefault="00E21376" w:rsidP="00E21376">
      <w:pPr>
        <w:ind w:firstLine="0"/>
      </w:pPr>
    </w:p>
    <w:p w14:paraId="4F30A58E" w14:textId="77777777" w:rsidR="00E21376" w:rsidRDefault="00E21376" w:rsidP="00E21376">
      <w:pPr>
        <w:numPr>
          <w:ilvl w:val="0"/>
          <w:numId w:val="59"/>
        </w:numPr>
      </w:pPr>
      <w:r w:rsidRPr="00E21376">
        <w:t>Informes: Módulo para consultar información, como los permisos aprobados y las fichas de los empleados.</w:t>
      </w:r>
    </w:p>
    <w:p w14:paraId="0C52564E" w14:textId="77777777" w:rsidR="00E21376" w:rsidRPr="00E21376" w:rsidRDefault="00E21376" w:rsidP="00E21376">
      <w:pPr>
        <w:ind w:firstLine="0"/>
      </w:pPr>
    </w:p>
    <w:p w14:paraId="184C2084" w14:textId="77777777" w:rsidR="00E21376" w:rsidRDefault="00E21376" w:rsidP="00E21376">
      <w:pPr>
        <w:numPr>
          <w:ilvl w:val="0"/>
          <w:numId w:val="59"/>
        </w:numPr>
      </w:pPr>
      <w:r w:rsidRPr="00E21376">
        <w:t>Salir: Cierra la sesión del usuario.</w:t>
      </w:r>
    </w:p>
    <w:p w14:paraId="12D35FE4" w14:textId="77777777" w:rsidR="00E21376" w:rsidRPr="00E21376" w:rsidRDefault="00E21376" w:rsidP="00E21376">
      <w:pPr>
        <w:ind w:firstLine="0"/>
      </w:pPr>
    </w:p>
    <w:p w14:paraId="7D3DFE39" w14:textId="09C3C03C" w:rsidR="00C938C9" w:rsidRPr="00FB1202" w:rsidRDefault="00CB046F" w:rsidP="00E21376">
      <w:r>
        <w:t>. Para detalle de árbol de navegación revisar anexo 9.7</w:t>
      </w:r>
    </w:p>
    <w:p w14:paraId="27B239DA" w14:textId="14E2BC6F" w:rsidR="00C938C9" w:rsidRDefault="00C938C9" w:rsidP="00C938C9">
      <w:pPr>
        <w:pStyle w:val="Descripcin"/>
        <w:keepNext/>
      </w:pPr>
      <w:bookmarkStart w:id="82" w:name="_Toc201172439"/>
      <w:bookmarkStart w:id="83" w:name="_Toc201199620"/>
      <w:bookmarkStart w:id="84" w:name="_Toc201199709"/>
      <w:r>
        <w:lastRenderedPageBreak/>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 xml:space="preserve">“Árbol de navegación </w:t>
      </w:r>
      <w:proofErr w:type="spellStart"/>
      <w:r w:rsidRPr="00BE64BC">
        <w:t>EugCOM</w:t>
      </w:r>
      <w:proofErr w:type="spellEnd"/>
      <w:r w:rsidRPr="00BE64BC">
        <w:t>”</w:t>
      </w:r>
      <w:bookmarkEnd w:id="82"/>
      <w:bookmarkEnd w:id="83"/>
      <w:bookmarkEnd w:id="84"/>
    </w:p>
    <w:p w14:paraId="47A1BADC" w14:textId="1846CF47" w:rsidR="00160670" w:rsidRDefault="00E21376" w:rsidP="00731056">
      <w:pPr>
        <w:pStyle w:val="Sinespaciado"/>
      </w:pPr>
      <w:r>
        <w:rPr>
          <w:noProof/>
        </w:rPr>
        <w:drawing>
          <wp:inline distT="0" distB="0" distL="0" distR="0" wp14:anchorId="6F8A8745" wp14:editId="3EE54369">
            <wp:extent cx="6299736" cy="3163936"/>
            <wp:effectExtent l="0" t="0" r="6350" b="0"/>
            <wp:docPr id="73170914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9146" name="Imagen 1" descr="Escala de tiempo&#10;&#10;El contenido generado por IA puede ser incorrecto."/>
                    <pic:cNvPicPr/>
                  </pic:nvPicPr>
                  <pic:blipFill>
                    <a:blip r:embed="rId19"/>
                    <a:stretch>
                      <a:fillRect/>
                    </a:stretch>
                  </pic:blipFill>
                  <pic:spPr>
                    <a:xfrm>
                      <a:off x="0" y="0"/>
                      <a:ext cx="6301769" cy="316495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547397C6" w14:textId="77777777" w:rsidR="00E21376" w:rsidRDefault="00E21376" w:rsidP="00FB1202"/>
    <w:p w14:paraId="19B95EAB" w14:textId="77777777" w:rsidR="00E21376" w:rsidRDefault="00E21376" w:rsidP="00FB1202"/>
    <w:p w14:paraId="5AA58DF9" w14:textId="77777777" w:rsidR="00E21376" w:rsidRDefault="00E21376" w:rsidP="00FB1202"/>
    <w:p w14:paraId="07C19F5A" w14:textId="77777777" w:rsidR="00E21376" w:rsidRDefault="00E21376" w:rsidP="00FB1202"/>
    <w:p w14:paraId="0289E05D" w14:textId="77777777" w:rsidR="00E21376" w:rsidRDefault="00E21376" w:rsidP="00FB1202"/>
    <w:p w14:paraId="5331D502" w14:textId="77777777" w:rsidR="00E21376" w:rsidRDefault="00E21376" w:rsidP="00FB1202"/>
    <w:p w14:paraId="6DC5AB1E" w14:textId="77777777" w:rsidR="00E21376" w:rsidRDefault="00E21376" w:rsidP="00FB1202"/>
    <w:p w14:paraId="6DC19A9D" w14:textId="77777777" w:rsidR="00C938C9" w:rsidRDefault="00C938C9" w:rsidP="00691C95">
      <w:pPr>
        <w:ind w:firstLine="0"/>
      </w:pPr>
    </w:p>
    <w:p w14:paraId="052C9F18" w14:textId="39684EDB" w:rsidR="00691C95" w:rsidRDefault="00FB1202" w:rsidP="00E21376">
      <w:r>
        <w:lastRenderedPageBreak/>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3426BC67" w:rsidR="00FB1202" w:rsidRDefault="00FB1202" w:rsidP="00E21376">
      <w:pPr>
        <w:pStyle w:val="Descripcin"/>
      </w:pPr>
      <w:bookmarkStart w:id="85" w:name="_Toc201172440"/>
      <w:bookmarkStart w:id="86" w:name="_Toc201199621"/>
      <w:bookmarkStart w:id="87" w:name="_Toc201199710"/>
      <w:r>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85"/>
      <w:bookmarkEnd w:id="86"/>
      <w:bookmarkEnd w:id="87"/>
    </w:p>
    <w:p w14:paraId="70795618" w14:textId="4B58BB38" w:rsidR="00FB1202" w:rsidRDefault="00393D4C" w:rsidP="000F3322">
      <w:pPr>
        <w:spacing w:line="278" w:lineRule="auto"/>
        <w:ind w:firstLine="0"/>
        <w:jc w:val="left"/>
      </w:pPr>
      <w:r>
        <w:rPr>
          <w:noProof/>
        </w:rPr>
        <w:drawing>
          <wp:inline distT="0" distB="0" distL="0" distR="0" wp14:anchorId="261321CC" wp14:editId="7DA8147B">
            <wp:extent cx="1340465" cy="6048375"/>
            <wp:effectExtent l="0" t="0" r="0" b="0"/>
            <wp:docPr id="19409927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92763" name="Imagen 1" descr="Interfaz de usuario gráfica, Texto, Aplicación&#10;&#10;El contenido generado por IA puede ser incorrecto."/>
                    <pic:cNvPicPr/>
                  </pic:nvPicPr>
                  <pic:blipFill>
                    <a:blip r:embed="rId20"/>
                    <a:stretch>
                      <a:fillRect/>
                    </a:stretch>
                  </pic:blipFill>
                  <pic:spPr>
                    <a:xfrm>
                      <a:off x="0" y="0"/>
                      <a:ext cx="1344031" cy="6064464"/>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88" w:name="_Toc201199537"/>
      <w:bookmarkStart w:id="89" w:name="_Toc201199622"/>
      <w:bookmarkStart w:id="90" w:name="_Toc201199711"/>
      <w:r w:rsidRPr="003E56C8">
        <w:lastRenderedPageBreak/>
        <w:t>PRUEBAS</w:t>
      </w:r>
      <w:r w:rsidR="00A41E72">
        <w:t xml:space="preserve"> </w:t>
      </w:r>
      <w:r w:rsidR="00A41E72" w:rsidRPr="003E56C8">
        <w:t>UNITARIAS</w:t>
      </w:r>
      <w:bookmarkEnd w:id="88"/>
      <w:bookmarkEnd w:id="89"/>
      <w:bookmarkEnd w:id="90"/>
      <w:r w:rsidR="00987A0F">
        <w:t xml:space="preserve"> </w:t>
      </w:r>
    </w:p>
    <w:p w14:paraId="06DD6489" w14:textId="559813F2" w:rsidR="00D80C7D" w:rsidRDefault="00D80C7D" w:rsidP="00D80C7D"/>
    <w:p w14:paraId="3DB13E0F" w14:textId="7037772C" w:rsidR="00987A0F" w:rsidRPr="00D80C7D" w:rsidRDefault="00987A0F" w:rsidP="00D80C7D"/>
    <w:p w14:paraId="73E906AC" w14:textId="73A98A4F" w:rsidR="006A1FFD" w:rsidRDefault="006A1FFD" w:rsidP="006A1FFD">
      <w:pPr>
        <w:pStyle w:val="Ttulo2"/>
      </w:pPr>
      <w:bookmarkStart w:id="91" w:name="_Toc201199538"/>
      <w:r>
        <w:t xml:space="preserve">Prueba CU </w:t>
      </w:r>
      <w:r w:rsidRPr="59DC36C0">
        <w:t>N°1.</w:t>
      </w:r>
      <w:r>
        <w:t>1</w:t>
      </w:r>
      <w:bookmarkEnd w:id="91"/>
    </w:p>
    <w:p w14:paraId="37217F16" w14:textId="6C8DBF7B" w:rsidR="00DA4B7B" w:rsidRDefault="00DA4B7B" w:rsidP="00DA4B7B"/>
    <w:p w14:paraId="00B1F502" w14:textId="2C003942" w:rsidR="00DA4B7B" w:rsidRDefault="00DA4B7B" w:rsidP="00DA4B7B">
      <w:r>
        <w:t xml:space="preserve">Se presenta </w:t>
      </w:r>
      <w:r w:rsidR="00441EF0">
        <w:t xml:space="preserve">el caso de uso N°1.1 </w:t>
      </w:r>
      <w:r w:rsidR="00036059">
        <w:t>para realizar los casos de prueba correspondiente</w:t>
      </w:r>
      <w:r w:rsidR="000B77D6">
        <w:t>s.</w:t>
      </w:r>
    </w:p>
    <w:p w14:paraId="0FB02E3F" w14:textId="77777777" w:rsidR="000B77D6" w:rsidRPr="009E47B5" w:rsidRDefault="000B77D6" w:rsidP="00DA4B7B"/>
    <w:p w14:paraId="56F5331A" w14:textId="64C26836" w:rsidR="005C418E" w:rsidRDefault="009E47B5" w:rsidP="009E47B5">
      <w:r>
        <w:t xml:space="preserve">En la </w:t>
      </w:r>
      <w:r>
        <w:rPr>
          <w:i/>
        </w:rPr>
        <w:t xml:space="preserve">Tabla 7.1 </w:t>
      </w:r>
      <w:r>
        <w:t xml:space="preserve">se puede visualizar el Caso de uso N°1.1 en el cual el proceso comienza cuando el </w:t>
      </w:r>
      <w:r w:rsidR="00150B96">
        <w:t>actor</w:t>
      </w:r>
      <w:r>
        <w:t xml:space="preserve"> se dirige a la pestaña de la asignación de turnos</w:t>
      </w:r>
      <w:r w:rsidR="0044307C">
        <w:t xml:space="preserve"> de </w:t>
      </w:r>
      <w:r w:rsidR="00174A96">
        <w:t>Turnos</w:t>
      </w:r>
      <w:r>
        <w:t xml:space="preserve"> y como respuesta el sistema abre la ventana y muestra el listado completo de trabajadores con sus respectivos turnos</w:t>
      </w:r>
      <w:r w:rsidR="00DA4B7B">
        <w:t>.</w:t>
      </w:r>
    </w:p>
    <w:p w14:paraId="0BD9FA84" w14:textId="77777777" w:rsidR="009E47B5" w:rsidRPr="006A1FFD" w:rsidRDefault="009E47B5" w:rsidP="005C418E">
      <w:pPr>
        <w:ind w:firstLine="0"/>
      </w:pPr>
    </w:p>
    <w:p w14:paraId="6E45F83B" w14:textId="492A0DDB" w:rsidR="005531C7" w:rsidRDefault="005531C7" w:rsidP="00C14EAA">
      <w:pPr>
        <w:pStyle w:val="Descripcin"/>
        <w:keepNext/>
      </w:pPr>
      <w:bookmarkStart w:id="92" w:name="_Toc201199623"/>
      <w:bookmarkStart w:id="93" w:name="_Toc201199712"/>
      <w:r>
        <w:t xml:space="preserve">Tabla </w:t>
      </w:r>
      <w:fldSimple w:instr=" STYLEREF 1 \s ">
        <w:r w:rsidR="00ED0FAA">
          <w:rPr>
            <w:noProof/>
          </w:rPr>
          <w:t>7</w:t>
        </w:r>
      </w:fldSimple>
      <w:r w:rsidR="00ED0FAA">
        <w:t>.</w:t>
      </w:r>
      <w:fldSimple w:instr=" SEQ Tabla \* ARABIC \s 1 ">
        <w:r w:rsidR="00ED0FAA">
          <w:rPr>
            <w:noProof/>
          </w:rPr>
          <w:t>1</w:t>
        </w:r>
      </w:fldSimple>
      <w:r w:rsidR="00897808">
        <w:t xml:space="preserve"> C</w:t>
      </w:r>
      <w:r w:rsidR="003671B1">
        <w:t xml:space="preserve">U N°1.1 </w:t>
      </w:r>
      <w:r w:rsidR="002A519C">
        <w:t xml:space="preserve">para </w:t>
      </w:r>
      <w:r w:rsidR="00C14EAA">
        <w:t>prueba,” Visualizando</w:t>
      </w:r>
      <w:r w:rsidR="002A519C">
        <w:t xml:space="preserve"> los turnos de trabajo asignados”</w:t>
      </w:r>
      <w:bookmarkEnd w:id="92"/>
      <w:bookmarkEnd w:id="93"/>
    </w:p>
    <w:p w14:paraId="1F71A002" w14:textId="6807EC38" w:rsidR="00987A0F" w:rsidRDefault="00F51999" w:rsidP="00F51999">
      <w:pPr>
        <w:pStyle w:val="Sinespaciado"/>
      </w:pPr>
      <w:r>
        <w:rPr>
          <w:noProof/>
        </w:rPr>
        <w:drawing>
          <wp:inline distT="0" distB="0" distL="0" distR="0" wp14:anchorId="12FE17B5" wp14:editId="17F609BB">
            <wp:extent cx="4410660" cy="2967487"/>
            <wp:effectExtent l="0" t="0" r="9525" b="4445"/>
            <wp:docPr id="18511322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4166" name="Imagen 1" descr="Tabla&#10;&#10;El contenido generado por IA puede ser incorrecto."/>
                    <pic:cNvPicPr/>
                  </pic:nvPicPr>
                  <pic:blipFill>
                    <a:blip r:embed="rId21"/>
                    <a:stretch>
                      <a:fillRect/>
                    </a:stretch>
                  </pic:blipFill>
                  <pic:spPr>
                    <a:xfrm>
                      <a:off x="0" y="0"/>
                      <a:ext cx="4422677" cy="2975572"/>
                    </a:xfrm>
                    <a:prstGeom prst="rect">
                      <a:avLst/>
                    </a:prstGeom>
                  </pic:spPr>
                </pic:pic>
              </a:graphicData>
            </a:graphic>
          </wp:inline>
        </w:drawing>
      </w:r>
    </w:p>
    <w:p w14:paraId="34E78550" w14:textId="77777777" w:rsidR="00C14EAA" w:rsidRDefault="00C14EAA" w:rsidP="00F51999">
      <w:pPr>
        <w:pStyle w:val="Sinespaciado"/>
      </w:pPr>
    </w:p>
    <w:p w14:paraId="58944E10" w14:textId="77777777" w:rsidR="00DA25A9" w:rsidRDefault="00DA25A9" w:rsidP="00DA25A9">
      <w:r>
        <w:t>Fuente: Elaborado por el estudiante de acuerdo con el proyecto</w:t>
      </w:r>
    </w:p>
    <w:p w14:paraId="536D8C0C" w14:textId="77777777" w:rsidR="00C14EAA" w:rsidRDefault="00C14EAA" w:rsidP="00F51999">
      <w:pPr>
        <w:pStyle w:val="Sinespaciado"/>
      </w:pPr>
    </w:p>
    <w:p w14:paraId="0D761510" w14:textId="77777777" w:rsidR="00F51999" w:rsidRDefault="00F51999" w:rsidP="000D2A3C"/>
    <w:p w14:paraId="185973C2" w14:textId="11783E1C" w:rsidR="00987A0F" w:rsidRPr="008C5944" w:rsidRDefault="00705487" w:rsidP="00987A0F">
      <w:r w:rsidRPr="008C5944">
        <w:lastRenderedPageBreak/>
        <w:t>Casos de prueba</w:t>
      </w:r>
      <w:r w:rsidR="00C20087" w:rsidRPr="008C5944">
        <w:t>:</w:t>
      </w:r>
    </w:p>
    <w:p w14:paraId="3F2531D6" w14:textId="77777777" w:rsidR="00987A0F" w:rsidRPr="00C20087" w:rsidRDefault="00987A0F" w:rsidP="00987A0F">
      <w:pPr>
        <w:rPr>
          <w:b/>
          <w:bCs/>
        </w:rPr>
      </w:pPr>
    </w:p>
    <w:p w14:paraId="53059CB5" w14:textId="233CF1AA" w:rsidR="003E56C8" w:rsidRDefault="00160A00" w:rsidP="00080EBF">
      <w:pPr>
        <w:pStyle w:val="Prrafodelista"/>
        <w:numPr>
          <w:ilvl w:val="0"/>
          <w:numId w:val="3"/>
        </w:numPr>
      </w:pPr>
      <w:r>
        <w:t xml:space="preserve">Verificar la </w:t>
      </w:r>
      <w:r w:rsidR="001F49B1">
        <w:t xml:space="preserve">pestaña </w:t>
      </w:r>
      <w:r w:rsidR="00E75000">
        <w:t>asignación de turnos</w:t>
      </w:r>
      <w:r w:rsidR="00DC198D">
        <w:t xml:space="preserve"> en menú desplegable</w:t>
      </w:r>
    </w:p>
    <w:p w14:paraId="76A04E78" w14:textId="77777777" w:rsidR="00987A0F" w:rsidRDefault="00987A0F" w:rsidP="00987A0F">
      <w:pPr>
        <w:pStyle w:val="Prrafodelista"/>
        <w:ind w:left="1800" w:firstLine="0"/>
      </w:pPr>
    </w:p>
    <w:p w14:paraId="365BB251" w14:textId="6259ED13" w:rsidR="003E56C8" w:rsidRDefault="005D631B" w:rsidP="00080EBF">
      <w:pPr>
        <w:pStyle w:val="Prrafodelista"/>
        <w:numPr>
          <w:ilvl w:val="0"/>
          <w:numId w:val="3"/>
        </w:numPr>
      </w:pPr>
      <w:r>
        <w:t xml:space="preserve">Verificar </w:t>
      </w:r>
      <w:r w:rsidR="00DC378A">
        <w:t>la r</w:t>
      </w:r>
      <w:r w:rsidR="009F04D1">
        <w:t xml:space="preserve">edirección </w:t>
      </w:r>
      <w:r w:rsidR="00D1253E">
        <w:t xml:space="preserve">a la interfaz de </w:t>
      </w:r>
      <w:r w:rsidR="00DE3396">
        <w:t>“Asignación de Turnos”.</w:t>
      </w:r>
    </w:p>
    <w:p w14:paraId="08B4BAFA" w14:textId="77777777" w:rsidR="00987A0F" w:rsidRDefault="00987A0F" w:rsidP="00987A0F">
      <w:pPr>
        <w:ind w:left="1440" w:firstLine="0"/>
      </w:pPr>
    </w:p>
    <w:p w14:paraId="563B158D" w14:textId="2FA0D293" w:rsidR="00987A0F" w:rsidRDefault="002077E8" w:rsidP="00080EBF">
      <w:pPr>
        <w:pStyle w:val="Prrafodelista"/>
        <w:numPr>
          <w:ilvl w:val="0"/>
          <w:numId w:val="3"/>
        </w:numPr>
      </w:pPr>
      <w:r>
        <w:t xml:space="preserve">Verificar </w:t>
      </w:r>
      <w:r w:rsidR="00642286">
        <w:t>la carga completa</w:t>
      </w:r>
      <w:r w:rsidR="00791EB8">
        <w:t xml:space="preserve"> </w:t>
      </w:r>
      <w:r w:rsidR="00662039">
        <w:t>de la interfaz y del</w:t>
      </w:r>
      <w:r w:rsidR="00D521AE">
        <w:t xml:space="preserve"> listado</w:t>
      </w:r>
      <w:r w:rsidR="00C332D5">
        <w:t xml:space="preserve"> de</w:t>
      </w:r>
      <w:r w:rsidR="00791EB8">
        <w:t xml:space="preserve"> los turnos de trabajo asignado</w:t>
      </w:r>
      <w:r w:rsidR="00776A16">
        <w:t>s</w:t>
      </w:r>
      <w:r w:rsidR="00791EB8">
        <w:t xml:space="preserve"> por empleado.</w:t>
      </w:r>
    </w:p>
    <w:p w14:paraId="3DD1547A" w14:textId="77777777" w:rsidR="00987A0F" w:rsidRDefault="00987A0F" w:rsidP="00987A0F">
      <w:pPr>
        <w:pStyle w:val="Prrafodelista"/>
        <w:ind w:left="1800" w:firstLine="0"/>
      </w:pPr>
    </w:p>
    <w:p w14:paraId="0ACDB22C" w14:textId="2409E6CB" w:rsidR="00987A0F" w:rsidRPr="008C5944" w:rsidRDefault="0081005A" w:rsidP="00987A0F">
      <w:r w:rsidRPr="008C5944">
        <w:t>Resultados Esperados:</w:t>
      </w:r>
    </w:p>
    <w:p w14:paraId="40247700" w14:textId="77777777" w:rsidR="00987A0F" w:rsidRPr="00C20087" w:rsidRDefault="00987A0F" w:rsidP="00987A0F">
      <w:pPr>
        <w:rPr>
          <w:b/>
          <w:bCs/>
        </w:rPr>
      </w:pPr>
    </w:p>
    <w:p w14:paraId="7D173A51" w14:textId="585B7E24" w:rsidR="008021F6" w:rsidRDefault="005F63A6" w:rsidP="00080EBF">
      <w:pPr>
        <w:pStyle w:val="Prrafodelista"/>
        <w:numPr>
          <w:ilvl w:val="0"/>
          <w:numId w:val="4"/>
        </w:numPr>
      </w:pPr>
      <w:r>
        <w:t>E</w:t>
      </w:r>
      <w:r w:rsidR="00F61BE4">
        <w:t xml:space="preserve">l </w:t>
      </w:r>
      <w:r w:rsidR="0031664F">
        <w:t xml:space="preserve">enlace </w:t>
      </w:r>
      <w:r w:rsidR="009D16CC">
        <w:t xml:space="preserve">o pestaña “Asignación de Turnos” </w:t>
      </w:r>
      <w:r w:rsidR="00C317E1">
        <w:t>para acc</w:t>
      </w:r>
      <w:r w:rsidR="00220E26">
        <w:t xml:space="preserve">eder a la interfaz </w:t>
      </w:r>
      <w:r w:rsidR="00F03C8C">
        <w:t xml:space="preserve">es visible </w:t>
      </w:r>
      <w:r w:rsidR="00CD57EE">
        <w:t xml:space="preserve">en el menú desplegable </w:t>
      </w:r>
      <w:r w:rsidR="00F03C8C">
        <w:t xml:space="preserve">para usuarios </w:t>
      </w:r>
      <w:r w:rsidR="001235C7">
        <w:t>con los permisos adecuados.</w:t>
      </w:r>
    </w:p>
    <w:p w14:paraId="3532E90F" w14:textId="77777777" w:rsidR="00987A0F" w:rsidRDefault="00987A0F" w:rsidP="00987A0F">
      <w:pPr>
        <w:pStyle w:val="Prrafodelista"/>
        <w:ind w:left="1800" w:firstLine="0"/>
      </w:pPr>
    </w:p>
    <w:p w14:paraId="4E093B61" w14:textId="6E942756" w:rsidR="008021F6" w:rsidRDefault="008C7EFF" w:rsidP="00080EBF">
      <w:pPr>
        <w:pStyle w:val="Prrafodelista"/>
        <w:numPr>
          <w:ilvl w:val="0"/>
          <w:numId w:val="4"/>
        </w:numPr>
      </w:pPr>
      <w:r>
        <w:t>Al hacer clic en el enlace “Asignación de Turnos”</w:t>
      </w:r>
      <w:r w:rsidR="008536A2">
        <w:t xml:space="preserve">, el </w:t>
      </w:r>
      <w:r w:rsidR="007A707D">
        <w:t>sistema redirige</w:t>
      </w:r>
      <w:r w:rsidR="008153F8">
        <w:t xml:space="preserve"> correctamente a la interfaz</w:t>
      </w:r>
      <w:r w:rsidR="00D36439">
        <w:t xml:space="preserve"> del sistema </w:t>
      </w:r>
      <w:r w:rsidR="007A707D">
        <w:t>Asignación de Turnos</w:t>
      </w:r>
      <w:r w:rsidR="008021F6">
        <w:t>.</w:t>
      </w:r>
    </w:p>
    <w:p w14:paraId="609B1F4B" w14:textId="77777777" w:rsidR="00987A0F" w:rsidRDefault="00987A0F" w:rsidP="00987A0F">
      <w:pPr>
        <w:pStyle w:val="Prrafodelista"/>
        <w:ind w:left="1800" w:firstLine="0"/>
      </w:pPr>
    </w:p>
    <w:p w14:paraId="58F24A9E" w14:textId="47BB0B3F" w:rsidR="00987A0F" w:rsidRDefault="000A4A90" w:rsidP="00080EBF">
      <w:pPr>
        <w:pStyle w:val="Prrafodelista"/>
        <w:numPr>
          <w:ilvl w:val="0"/>
          <w:numId w:val="4"/>
        </w:numPr>
      </w:pPr>
      <w:r>
        <w:t xml:space="preserve">La interfaz </w:t>
      </w:r>
      <w:r w:rsidR="006F422B">
        <w:t>del sistema web carga completamente</w:t>
      </w:r>
      <w:r w:rsidR="00B80C9B">
        <w:t xml:space="preserve">, mostrando </w:t>
      </w:r>
      <w:r w:rsidR="00411AC3">
        <w:t>un listado de los turnos de trabajo asignado</w:t>
      </w:r>
      <w:r w:rsidR="00776A16">
        <w:t>s</w:t>
      </w:r>
      <w:r w:rsidR="00411AC3">
        <w:t xml:space="preserve"> por empleado</w:t>
      </w:r>
      <w:r w:rsidR="00146AAB">
        <w:t>.</w:t>
      </w:r>
    </w:p>
    <w:p w14:paraId="66E0E0EA" w14:textId="77777777" w:rsidR="00987A0F" w:rsidRDefault="00987A0F" w:rsidP="00987A0F">
      <w:pPr>
        <w:ind w:firstLine="0"/>
      </w:pPr>
    </w:p>
    <w:p w14:paraId="06D16950" w14:textId="5E8F1948" w:rsidR="00643EE3" w:rsidRDefault="00E07C5C" w:rsidP="00F44D2A">
      <w:pPr>
        <w:rPr>
          <w:b/>
          <w:bCs/>
        </w:rPr>
      </w:pPr>
      <w:r w:rsidRPr="00303EEA">
        <w:t>Resultados</w:t>
      </w:r>
      <w:r w:rsidRPr="00E07C5C">
        <w:rPr>
          <w:b/>
          <w:bCs/>
        </w:rPr>
        <w:t xml:space="preserve"> </w:t>
      </w:r>
      <w:r w:rsidRPr="00303EEA">
        <w:t>Obtenidos</w:t>
      </w:r>
      <w:r w:rsidR="005636E4">
        <w:rPr>
          <w:b/>
          <w:bCs/>
        </w:rPr>
        <w:t>:</w:t>
      </w:r>
    </w:p>
    <w:p w14:paraId="3169B3FB" w14:textId="77777777" w:rsidR="00987A0F" w:rsidRDefault="00987A0F" w:rsidP="00F44D2A">
      <w:pPr>
        <w:rPr>
          <w:b/>
          <w:bCs/>
        </w:rPr>
      </w:pPr>
    </w:p>
    <w:p w14:paraId="21CD808F" w14:textId="372E464B" w:rsidR="008021F6" w:rsidRDefault="0029664F" w:rsidP="00080EBF">
      <w:pPr>
        <w:pStyle w:val="Prrafodelista"/>
        <w:numPr>
          <w:ilvl w:val="0"/>
          <w:numId w:val="5"/>
        </w:numPr>
      </w:pPr>
      <w:r>
        <w:t xml:space="preserve">El enlace es visible en </w:t>
      </w:r>
      <w:r w:rsidR="00AB42D6">
        <w:t xml:space="preserve">el menú </w:t>
      </w:r>
      <w:r w:rsidR="00CF76D5">
        <w:t xml:space="preserve">desplegable </w:t>
      </w:r>
      <w:r w:rsidR="00D47A36">
        <w:t xml:space="preserve">para </w:t>
      </w:r>
      <w:r w:rsidR="003E3AAA">
        <w:t>usuarios con los permisos adecuados.</w:t>
      </w:r>
    </w:p>
    <w:p w14:paraId="775556FB" w14:textId="77777777" w:rsidR="00987A0F" w:rsidRDefault="00987A0F" w:rsidP="00987A0F">
      <w:pPr>
        <w:pStyle w:val="Prrafodelista"/>
        <w:ind w:left="1800" w:firstLine="0"/>
      </w:pPr>
    </w:p>
    <w:p w14:paraId="5A8CA746" w14:textId="42A12311" w:rsidR="00987A0F" w:rsidRDefault="00B42F32" w:rsidP="00080EBF">
      <w:pPr>
        <w:pStyle w:val="Prrafodelista"/>
        <w:numPr>
          <w:ilvl w:val="0"/>
          <w:numId w:val="5"/>
        </w:numPr>
      </w:pPr>
      <w:r>
        <w:lastRenderedPageBreak/>
        <w:t xml:space="preserve">El sistema redirige correctamente a la interfaz de </w:t>
      </w:r>
      <w:r w:rsidR="00381944">
        <w:t>asignación de vacaciones</w:t>
      </w:r>
      <w:r w:rsidR="00441BED">
        <w:t xml:space="preserve"> </w:t>
      </w:r>
      <w:r w:rsidR="00D52E75">
        <w:t xml:space="preserve">tras hacer clic en el </w:t>
      </w:r>
      <w:r w:rsidR="0002500F">
        <w:t>enlace “asignación de Turno”</w:t>
      </w:r>
    </w:p>
    <w:p w14:paraId="5890E1A6" w14:textId="27735065" w:rsidR="00987A0F" w:rsidRDefault="00987A0F" w:rsidP="00987A0F">
      <w:pPr>
        <w:pStyle w:val="Prrafodelista"/>
        <w:ind w:left="1800" w:firstLine="0"/>
      </w:pPr>
    </w:p>
    <w:p w14:paraId="73DDC44B" w14:textId="73EF3696" w:rsidR="0039204D" w:rsidRDefault="7DD2E05C" w:rsidP="00080EBF">
      <w:pPr>
        <w:pStyle w:val="Prrafodelista"/>
        <w:numPr>
          <w:ilvl w:val="0"/>
          <w:numId w:val="5"/>
        </w:numPr>
        <w:spacing w:line="278" w:lineRule="auto"/>
      </w:pPr>
      <w:r>
        <w:t>La interfaz tras el redireccionamiento se muestra completamente y carga el listado de los turnos de trabajo asignado por empleado sin problemas</w:t>
      </w:r>
    </w:p>
    <w:p w14:paraId="370601F2" w14:textId="378CC2BD" w:rsidR="003F584A" w:rsidRDefault="003F584A" w:rsidP="003F584A">
      <w:pPr>
        <w:pStyle w:val="Prrafodelista"/>
      </w:pPr>
    </w:p>
    <w:p w14:paraId="019EA99B" w14:textId="72DA0FCD" w:rsidR="00D55A86" w:rsidRDefault="00D55A86" w:rsidP="00D55A86">
      <w:r w:rsidRPr="00D55A86">
        <w:t xml:space="preserve">La Figura </w:t>
      </w:r>
      <w:r w:rsidR="008B51C2">
        <w:t>7</w:t>
      </w:r>
      <w:r w:rsidRPr="00D55A86">
        <w:t>.1 ilustra los resultados exitosos obtenidos durante la ejecución de los casos de prueba diseñados para la funcionalidad de "Asignación de Turnos".</w:t>
      </w:r>
    </w:p>
    <w:p w14:paraId="072899EE" w14:textId="77777777" w:rsidR="00A6105E" w:rsidRPr="00D55A86" w:rsidRDefault="00A6105E" w:rsidP="00D55A86"/>
    <w:p w14:paraId="3EDD4898" w14:textId="77777777" w:rsidR="00D55A86" w:rsidRDefault="00D55A86" w:rsidP="00D55A86">
      <w:r w:rsidRPr="00D55A86">
        <w:t>En la interfaz de usuario, se observa claramente el menú desplegable resaltado, desde el cual se accede al enlace específico "Asignación de Turnos". Tras la selección de dicho enlace, se verificó una correcta redirección a la interfaz correspondiente. La carga de esta interfaz se realizó de manera completa y sin incidencias, presentando un listado exhaustivo de los turnos asignados por empleado, confirmando así el correcto funcionamiento y la integridad de la información desplegada para esta funcionalidad crítica del sistema.</w:t>
      </w:r>
    </w:p>
    <w:p w14:paraId="73CD30AA" w14:textId="77777777" w:rsidR="000B77D6" w:rsidRPr="00D55A86" w:rsidRDefault="000B77D6" w:rsidP="00D55A86"/>
    <w:p w14:paraId="4D5450CE" w14:textId="67B322E4" w:rsidR="008B51C2" w:rsidRDefault="7DD2E05C" w:rsidP="008B51C2">
      <w:pPr>
        <w:pStyle w:val="Descripcin"/>
        <w:keepNext/>
      </w:pPr>
      <w:bookmarkStart w:id="94" w:name="_Toc200854223"/>
      <w:bookmarkStart w:id="95" w:name="_Toc201172442"/>
      <w:bookmarkStart w:id="96" w:name="_Toc201199624"/>
      <w:bookmarkStart w:id="97" w:name="_Toc201199713"/>
      <w:r>
        <w:t xml:space="preserve">Figura </w:t>
      </w:r>
      <w:fldSimple w:instr=" STYLEREF 1 \s ">
        <w:r w:rsidR="001F64B0">
          <w:rPr>
            <w:noProof/>
          </w:rPr>
          <w:t>7</w:t>
        </w:r>
      </w:fldSimple>
      <w:r w:rsidR="001F64B0">
        <w:t>.</w:t>
      </w:r>
      <w:fldSimple w:instr=" SEQ Figura \* ARABIC \s 1 ">
        <w:r w:rsidR="001F64B0">
          <w:rPr>
            <w:noProof/>
          </w:rPr>
          <w:t>1</w:t>
        </w:r>
      </w:fldSimple>
      <w:r w:rsidR="009242D1">
        <w:t xml:space="preserve"> “</w:t>
      </w:r>
      <w:r w:rsidR="008E7F04">
        <w:t xml:space="preserve">Captura </w:t>
      </w:r>
      <w:r w:rsidR="0056748B">
        <w:t>de pantalla de</w:t>
      </w:r>
      <w:r w:rsidR="009242D1">
        <w:t xml:space="preserve"> prueba 1-2-3</w:t>
      </w:r>
      <w:r w:rsidR="00D341A9">
        <w:t xml:space="preserve"> </w:t>
      </w:r>
      <w:r w:rsidR="00FC5A14">
        <w:t>c</w:t>
      </w:r>
      <w:r w:rsidR="009242D1">
        <w:t>aso de uso</w:t>
      </w:r>
      <w:r w:rsidR="00D341A9">
        <w:t xml:space="preserve"> N°1.1”</w:t>
      </w:r>
      <w:bookmarkEnd w:id="94"/>
      <w:bookmarkEnd w:id="95"/>
      <w:bookmarkEnd w:id="96"/>
      <w:bookmarkEnd w:id="97"/>
    </w:p>
    <w:p w14:paraId="3359A59B" w14:textId="57D41647" w:rsidR="1C9C2E47" w:rsidRDefault="1C9C2E47" w:rsidP="0039204D">
      <w:pPr>
        <w:pStyle w:val="Sinespaciado"/>
      </w:pPr>
      <w:r>
        <w:rPr>
          <w:noProof/>
        </w:rPr>
        <mc:AlternateContent>
          <mc:Choice Requires="wpg">
            <w:drawing>
              <wp:inline distT="0" distB="0" distL="0" distR="0" wp14:anchorId="24419D1E" wp14:editId="603C54C8">
                <wp:extent cx="5931673" cy="3013545"/>
                <wp:effectExtent l="0" t="0" r="0" b="0"/>
                <wp:docPr id="1815295497" name="Grupo 1"/>
                <wp:cNvGraphicFramePr/>
                <a:graphic xmlns:a="http://schemas.openxmlformats.org/drawingml/2006/main">
                  <a:graphicData uri="http://schemas.microsoft.com/office/word/2010/wordprocessingGroup">
                    <wpg:wgp>
                      <wpg:cNvGrpSpPr/>
                      <wpg:grpSpPr>
                        <a:xfrm>
                          <a:off x="0" y="0"/>
                          <a:ext cx="5931673" cy="3013545"/>
                          <a:chOff x="0" y="0"/>
                          <a:chExt cx="5981065" cy="3295650"/>
                        </a:xfrm>
                      </wpg:grpSpPr>
                      <pic:pic xmlns:pic="http://schemas.openxmlformats.org/drawingml/2006/picture">
                        <pic:nvPicPr>
                          <pic:cNvPr id="1401733132" name="Imagen 1401733132"/>
                          <pic:cNvPicPr>
                            <a:picLocks noChangeAspect="1"/>
                          </pic:cNvPicPr>
                        </pic:nvPicPr>
                        <pic:blipFill>
                          <a:blip r:embed="rId22"/>
                          <a:stretch>
                            <a:fillRect/>
                          </a:stretch>
                        </pic:blipFill>
                        <pic:spPr>
                          <a:xfrm>
                            <a:off x="0" y="0"/>
                            <a:ext cx="5981065" cy="3295650"/>
                          </a:xfrm>
                          <a:prstGeom prst="rect">
                            <a:avLst/>
                          </a:prstGeom>
                        </pic:spPr>
                      </pic:pic>
                      <wps:wsp>
                        <wps:cNvPr id="1417819458" name="Rectángulo 1417819458"/>
                        <wps:cNvSpPr/>
                        <wps:spPr>
                          <a:xfrm>
                            <a:off x="1272222" y="906780"/>
                            <a:ext cx="1897380" cy="1950720"/>
                          </a:xfrm>
                          <a:prstGeom prst="rect">
                            <a:avLst/>
                          </a:prstGeom>
                          <a:noFill/>
                          <a:ln>
                            <a:solidFill>
                              <a:srgbClr val="FF0000"/>
                            </a:solidFill>
                          </a:ln>
                        </wps:spPr>
                        <wps:bodyPr anchor="t"/>
                      </wps:wsp>
                      <wps:wsp>
                        <wps:cNvPr id="75263145" name="Rectángulo 75263145"/>
                        <wps:cNvSpPr/>
                        <wps:spPr>
                          <a:xfrm>
                            <a:off x="502602" y="129540"/>
                            <a:ext cx="95250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09114712" name="Rectángulo 1709114712"/>
                        <wps:cNvSpPr/>
                        <wps:spPr>
                          <a:xfrm>
                            <a:off x="37782" y="1264920"/>
                            <a:ext cx="6172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3DFC469" id="Grupo 1" o:spid="_x0000_s1026" style="width:467.05pt;height:237.3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401733132"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">
                  <v:imagedata r:id="rId55" o:title=""/>
                </v:shape>
                <v:rect id="Rectángulo 1417819458" o:spid="_x0000_s1028" style="position:absolute;left:12722;top:9067;width:18974;height:19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" filled="f" strokecolor="red"/>
                <v:rect id="Rectángulo 75263145" o:spid="_x0000_s1029" style="position:absolute;left:5026;top:1295;width:9525;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" filled="f" strokecolor="red" strokeweight="1pt"/>
                <v:rect id="Rectángulo 1709114712" o:spid="_x0000_s1030" style="position:absolute;left:377;top:12649;width:617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" filled="f" strokecolor="red" strokeweight="1pt"/>
                <w10:anchorlock/>
              </v:group>
            </w:pict>
          </mc:Fallback>
        </mc:AlternateContent>
      </w:r>
    </w:p>
    <w:p w14:paraId="126FD295" w14:textId="289E1F3E" w:rsidR="00A6105E" w:rsidRDefault="00A6105E" w:rsidP="00AB4B40">
      <w:pPr>
        <w:ind w:firstLine="0"/>
        <w:rPr>
          <w:b/>
          <w:bCs/>
        </w:rPr>
      </w:pPr>
    </w:p>
    <w:p w14:paraId="4B13FFE3" w14:textId="0B88FDFF" w:rsidR="00A6105E" w:rsidRDefault="7DD2E05C" w:rsidP="008F35EA">
      <w:r>
        <w:lastRenderedPageBreak/>
        <w:t xml:space="preserve">Fuente: </w:t>
      </w:r>
      <w:r w:rsidR="00A40586">
        <w:t>Captura</w:t>
      </w:r>
      <w:r>
        <w:t xml:space="preserve"> </w:t>
      </w:r>
      <w:r w:rsidR="00943848">
        <w:t>rea</w:t>
      </w:r>
      <w:r w:rsidR="00AB6606">
        <w:t xml:space="preserve">lizada al sistema web </w:t>
      </w:r>
      <w:proofErr w:type="spellStart"/>
      <w:r w:rsidR="00AB6606">
        <w:t>EugCOM</w:t>
      </w:r>
      <w:proofErr w:type="spellEnd"/>
    </w:p>
    <w:p w14:paraId="7DC0E6EE" w14:textId="77777777" w:rsidR="008F35EA" w:rsidRPr="003F584A" w:rsidRDefault="008F35EA" w:rsidP="008F35EA"/>
    <w:p w14:paraId="2DDF2CA1" w14:textId="2EBC1AD5" w:rsidR="006A1FFD" w:rsidRDefault="006A1FFD" w:rsidP="006A1FFD">
      <w:pPr>
        <w:pStyle w:val="Ttulo2"/>
      </w:pPr>
      <w:bookmarkStart w:id="98" w:name="_Toc201199539"/>
      <w:r>
        <w:t xml:space="preserve">Prueba CU </w:t>
      </w:r>
      <w:r w:rsidRPr="59DC36C0">
        <w:t>N°1.</w:t>
      </w:r>
      <w:r>
        <w:t>4</w:t>
      </w:r>
      <w:bookmarkEnd w:id="98"/>
    </w:p>
    <w:p w14:paraId="3B84CCF4" w14:textId="22C3D157" w:rsidR="006A1FFD" w:rsidRDefault="006A1FFD" w:rsidP="006A1FFD"/>
    <w:p w14:paraId="71863E05" w14:textId="38B53445" w:rsidR="00DD0906" w:rsidRDefault="00DD0906" w:rsidP="00DD0906">
      <w:r>
        <w:t>Se presenta el caso de uso N°1.4 para realizar los casos de prueba correspondientes.</w:t>
      </w:r>
    </w:p>
    <w:p w14:paraId="5DCB179E" w14:textId="77777777" w:rsidR="00A32CC1" w:rsidRDefault="00A32CC1" w:rsidP="00DD0906"/>
    <w:p w14:paraId="43FC2DCE" w14:textId="24667AFC" w:rsidR="00A32CC1" w:rsidRDefault="00A32CC1" w:rsidP="00A32CC1">
      <w:r>
        <w:t xml:space="preserve">En la </w:t>
      </w:r>
      <w:r>
        <w:rPr>
          <w:i/>
        </w:rPr>
        <w:t xml:space="preserve">Tabla </w:t>
      </w:r>
      <w:r w:rsidR="00AC7B1B">
        <w:rPr>
          <w:i/>
        </w:rPr>
        <w:t>7.2 se</w:t>
      </w:r>
      <w:r>
        <w:t xml:space="preserv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p>
    <w:p w14:paraId="67364DE7" w14:textId="77777777" w:rsidR="000B77D6" w:rsidRPr="006A1FFD" w:rsidRDefault="000B77D6" w:rsidP="006A1FFD"/>
    <w:p w14:paraId="3E5B2403" w14:textId="09EBB85E" w:rsidR="00DA25A9" w:rsidRDefault="00DA25A9" w:rsidP="00DA25A9">
      <w:pPr>
        <w:pStyle w:val="Descripcin"/>
        <w:keepNext/>
      </w:pPr>
      <w:bookmarkStart w:id="99" w:name="_Toc201199625"/>
      <w:bookmarkStart w:id="100" w:name="_Toc201199714"/>
      <w:r>
        <w:t xml:space="preserve">Tabla </w:t>
      </w:r>
      <w:fldSimple w:instr=" STYLEREF 1 \s ">
        <w:r w:rsidR="00ED0FAA">
          <w:rPr>
            <w:noProof/>
          </w:rPr>
          <w:t>7</w:t>
        </w:r>
      </w:fldSimple>
      <w:r w:rsidR="00ED0FAA">
        <w:t>.</w:t>
      </w:r>
      <w:fldSimple w:instr=" SEQ Tabla \* ARABIC \s 1 ">
        <w:r w:rsidR="00ED0FAA">
          <w:rPr>
            <w:noProof/>
          </w:rPr>
          <w:t>2</w:t>
        </w:r>
      </w:fldSimple>
      <w:r w:rsidRPr="00DA25A9">
        <w:t xml:space="preserve"> </w:t>
      </w:r>
      <w:r>
        <w:t>CU N°1.1 para prueba,” visualizando los departamentos de la empresa”</w:t>
      </w:r>
      <w:bookmarkEnd w:id="99"/>
      <w:bookmarkEnd w:id="100"/>
    </w:p>
    <w:p w14:paraId="18F73E40" w14:textId="736D32A2" w:rsidR="302C469C" w:rsidRDefault="001406D1" w:rsidP="302C469C">
      <w:pPr>
        <w:pStyle w:val="Sinespaciado"/>
      </w:pPr>
      <w:r>
        <w:rPr>
          <w:noProof/>
        </w:rPr>
        <w:drawing>
          <wp:inline distT="0" distB="0" distL="0" distR="0" wp14:anchorId="3F3C7434" wp14:editId="4C7250AE">
            <wp:extent cx="3916393" cy="3660274"/>
            <wp:effectExtent l="0" t="0" r="8255" b="0"/>
            <wp:docPr id="5748680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55998" name="Imagen 1" descr="Tabla&#10;&#10;El contenido generado por IA puede ser incorrecto."/>
                    <pic:cNvPicPr/>
                  </pic:nvPicPr>
                  <pic:blipFill>
                    <a:blip r:embed="rId56"/>
                    <a:stretch>
                      <a:fillRect/>
                    </a:stretch>
                  </pic:blipFill>
                  <pic:spPr>
                    <a:xfrm>
                      <a:off x="0" y="0"/>
                      <a:ext cx="3955553" cy="3696874"/>
                    </a:xfrm>
                    <a:prstGeom prst="rect">
                      <a:avLst/>
                    </a:prstGeom>
                  </pic:spPr>
                </pic:pic>
              </a:graphicData>
            </a:graphic>
          </wp:inline>
        </w:drawing>
      </w:r>
    </w:p>
    <w:p w14:paraId="31F0E0CB" w14:textId="77777777" w:rsidR="0072507B" w:rsidRDefault="0072507B" w:rsidP="302C469C">
      <w:pPr>
        <w:pStyle w:val="Sinespaciado"/>
      </w:pPr>
    </w:p>
    <w:p w14:paraId="159D1496" w14:textId="77777777" w:rsidR="00DA25A9" w:rsidRDefault="00DA25A9" w:rsidP="00DA25A9">
      <w:r>
        <w:t>Fuente: Elaborado por el estudiante de acuerdo con el proyecto</w:t>
      </w:r>
    </w:p>
    <w:p w14:paraId="59D32E1E" w14:textId="77777777" w:rsidR="00DA25A9" w:rsidRDefault="00DA25A9" w:rsidP="302C469C">
      <w:pPr>
        <w:pStyle w:val="Sinespaciado"/>
      </w:pPr>
    </w:p>
    <w:p w14:paraId="08D92D2B" w14:textId="5CE57C67" w:rsidR="00AC426E" w:rsidRPr="008C5944" w:rsidRDefault="00F03D18" w:rsidP="00BD4893">
      <w:r w:rsidRPr="008C5944">
        <w:t>Casos de prueba:</w:t>
      </w:r>
    </w:p>
    <w:p w14:paraId="2BA8180B" w14:textId="77777777" w:rsidR="00BD4893" w:rsidRPr="00BD4893" w:rsidRDefault="00BD4893" w:rsidP="00BD4893">
      <w:pPr>
        <w:rPr>
          <w:b/>
          <w:bCs/>
        </w:rPr>
      </w:pPr>
    </w:p>
    <w:p w14:paraId="59B3D24B" w14:textId="161675DA" w:rsidR="00767AB1" w:rsidRDefault="007066B0" w:rsidP="00080EBF">
      <w:pPr>
        <w:pStyle w:val="Prrafodelista"/>
        <w:numPr>
          <w:ilvl w:val="0"/>
          <w:numId w:val="2"/>
        </w:numPr>
      </w:pPr>
      <w:r>
        <w:t>Verificar</w:t>
      </w:r>
      <w:r w:rsidR="0045522C">
        <w:t xml:space="preserve"> la </w:t>
      </w:r>
      <w:r w:rsidR="5BCA5B33">
        <w:t xml:space="preserve">existencia del </w:t>
      </w:r>
      <w:r w:rsidR="08033D0E">
        <w:t xml:space="preserve">apartado de </w:t>
      </w:r>
      <w:r w:rsidR="63437C78">
        <w:t>departamentos</w:t>
      </w:r>
      <w:r w:rsidR="0D6659BB">
        <w:t xml:space="preserve"> en el </w:t>
      </w:r>
      <w:r w:rsidR="02CB4B67">
        <w:t>menú</w:t>
      </w:r>
      <w:r w:rsidR="0D6659BB">
        <w:t xml:space="preserve"> desplegable</w:t>
      </w:r>
      <w:r w:rsidR="00256B34">
        <w:t>.</w:t>
      </w:r>
    </w:p>
    <w:p w14:paraId="1D3E7527" w14:textId="77777777" w:rsidR="003763C1" w:rsidRDefault="003763C1" w:rsidP="003763C1">
      <w:pPr>
        <w:pStyle w:val="Prrafodelista"/>
        <w:ind w:left="1800" w:firstLine="0"/>
      </w:pPr>
    </w:p>
    <w:p w14:paraId="10141A6D" w14:textId="51C37BB0" w:rsidR="003763C1" w:rsidRDefault="0CD51F13" w:rsidP="00080EBF">
      <w:pPr>
        <w:pStyle w:val="Prrafodelista"/>
        <w:numPr>
          <w:ilvl w:val="0"/>
          <w:numId w:val="2"/>
        </w:numPr>
      </w:pPr>
      <w:r>
        <w:t>Verificar la redirección a la interfaz de “Departamentos”</w:t>
      </w:r>
      <w:r w:rsidR="00256B34">
        <w:t>.</w:t>
      </w:r>
    </w:p>
    <w:p w14:paraId="5478EA5F" w14:textId="77777777" w:rsidR="00BD4893" w:rsidRDefault="00BD4893" w:rsidP="00BD4893">
      <w:pPr>
        <w:ind w:firstLine="0"/>
      </w:pPr>
    </w:p>
    <w:p w14:paraId="0E34D017" w14:textId="536CF597" w:rsidR="63437C78" w:rsidRDefault="0CD51F13" w:rsidP="00080EBF">
      <w:pPr>
        <w:pStyle w:val="Prrafodelista"/>
        <w:numPr>
          <w:ilvl w:val="0"/>
          <w:numId w:val="2"/>
        </w:numPr>
      </w:pPr>
      <w:r>
        <w:t xml:space="preserve">Verificar la correcta carga </w:t>
      </w:r>
      <w:r w:rsidR="4D9D8537">
        <w:t xml:space="preserve">de la interfaz </w:t>
      </w:r>
      <w:r>
        <w:t xml:space="preserve">del </w:t>
      </w:r>
      <w:r w:rsidR="4FB7A10B">
        <w:t xml:space="preserve">sistema de </w:t>
      </w:r>
      <w:r w:rsidR="00CE1F0C">
        <w:t>visualización</w:t>
      </w:r>
      <w:r w:rsidR="4FB7A10B">
        <w:t xml:space="preserve"> de departamentos</w:t>
      </w:r>
      <w:r w:rsidR="00256B34">
        <w:t>.</w:t>
      </w:r>
    </w:p>
    <w:p w14:paraId="4F774656" w14:textId="77777777" w:rsidR="003763C1" w:rsidRDefault="003763C1" w:rsidP="003763C1">
      <w:pPr>
        <w:pStyle w:val="Prrafodelista"/>
        <w:ind w:left="1800" w:firstLine="0"/>
      </w:pPr>
    </w:p>
    <w:p w14:paraId="03F2C525" w14:textId="2031B8BA" w:rsidR="3B9F60F3" w:rsidRPr="008C5944" w:rsidRDefault="3B9F60F3" w:rsidP="3B9F60F3">
      <w:pPr>
        <w:ind w:left="720" w:firstLine="0"/>
      </w:pPr>
      <w:r w:rsidRPr="008C5944">
        <w:t>Resultados Esperados:</w:t>
      </w:r>
    </w:p>
    <w:p w14:paraId="39EDD6B5" w14:textId="77777777" w:rsidR="003763C1" w:rsidRPr="003763C1" w:rsidRDefault="003763C1" w:rsidP="003763C1">
      <w:pPr>
        <w:rPr>
          <w:b/>
          <w:bCs/>
        </w:rPr>
      </w:pPr>
    </w:p>
    <w:p w14:paraId="1CB12094" w14:textId="0D71FEDB" w:rsidR="27CEAACB" w:rsidRDefault="27CEAACB" w:rsidP="00080EBF">
      <w:pPr>
        <w:pStyle w:val="Prrafodelista"/>
        <w:numPr>
          <w:ilvl w:val="0"/>
          <w:numId w:val="6"/>
        </w:numPr>
      </w:pPr>
      <w:r>
        <w:t>El enlace o pestaña “Departamentos” para acceder a la interfaz es visible en el menú desplegable para usuarios con los permisos adecuados.</w:t>
      </w:r>
    </w:p>
    <w:p w14:paraId="25FDC103" w14:textId="77777777" w:rsidR="003763C1" w:rsidRDefault="003763C1" w:rsidP="003763C1">
      <w:pPr>
        <w:pStyle w:val="Prrafodelista"/>
        <w:ind w:left="1800" w:firstLine="0"/>
      </w:pPr>
    </w:p>
    <w:p w14:paraId="3213EE32" w14:textId="2196323E" w:rsidR="27CEAACB" w:rsidRDefault="27CEAACB" w:rsidP="00080EBF">
      <w:pPr>
        <w:pStyle w:val="Prrafodelista"/>
        <w:numPr>
          <w:ilvl w:val="0"/>
          <w:numId w:val="6"/>
        </w:numPr>
      </w:pPr>
      <w:r>
        <w:t>Al hacer clic en el enlace “</w:t>
      </w:r>
      <w:r w:rsidR="4A78DC96">
        <w:t>Departamentos</w:t>
      </w:r>
      <w:r>
        <w:t xml:space="preserve">”, el sistema redirige correctamente a la interfaz del sistema </w:t>
      </w:r>
      <w:r w:rsidR="4A78DC96">
        <w:t>Departamentos</w:t>
      </w:r>
      <w:r>
        <w:t>.</w:t>
      </w:r>
    </w:p>
    <w:p w14:paraId="0F074F2D" w14:textId="77777777" w:rsidR="003763C1" w:rsidRDefault="003763C1" w:rsidP="00BD4893">
      <w:pPr>
        <w:ind w:firstLine="0"/>
      </w:pPr>
    </w:p>
    <w:p w14:paraId="2C91145D" w14:textId="26EEACF2" w:rsidR="27CEAACB" w:rsidRDefault="07DF8584" w:rsidP="00080EBF">
      <w:pPr>
        <w:pStyle w:val="Prrafodelista"/>
        <w:numPr>
          <w:ilvl w:val="0"/>
          <w:numId w:val="6"/>
        </w:numPr>
      </w:pPr>
      <w:r>
        <w:t xml:space="preserve">La interfaz del sistema de </w:t>
      </w:r>
      <w:r w:rsidR="63181975">
        <w:t>Departamentos</w:t>
      </w:r>
      <w:r>
        <w:t xml:space="preserve"> carga completamente, mostrando un listado de los </w:t>
      </w:r>
      <w:r w:rsidR="0F7FF840">
        <w:t>departamentos de la empresa</w:t>
      </w:r>
      <w:r>
        <w:t>.</w:t>
      </w:r>
    </w:p>
    <w:p w14:paraId="5C6F73D7" w14:textId="77777777" w:rsidR="003763C1" w:rsidRDefault="003763C1" w:rsidP="003763C1">
      <w:pPr>
        <w:pStyle w:val="Prrafodelista"/>
        <w:ind w:left="1800" w:firstLine="0"/>
      </w:pPr>
    </w:p>
    <w:p w14:paraId="784BE681" w14:textId="6A6A01B4" w:rsidR="63181975" w:rsidRPr="008C5944" w:rsidRDefault="63181975" w:rsidP="63181975">
      <w:pPr>
        <w:ind w:left="720" w:firstLine="0"/>
      </w:pPr>
      <w:r w:rsidRPr="008C5944">
        <w:t>Resultados obtenidos</w:t>
      </w:r>
    </w:p>
    <w:p w14:paraId="5345102C" w14:textId="77777777" w:rsidR="003763C1" w:rsidRPr="003763C1" w:rsidRDefault="003763C1" w:rsidP="63181975">
      <w:pPr>
        <w:ind w:left="720" w:firstLine="0"/>
        <w:rPr>
          <w:b/>
          <w:bCs/>
        </w:rPr>
      </w:pPr>
    </w:p>
    <w:p w14:paraId="4C6D1C9B" w14:textId="3BEFCBF0" w:rsidR="63181975" w:rsidRDefault="37E4314B" w:rsidP="00080EBF">
      <w:pPr>
        <w:pStyle w:val="Prrafodelista"/>
        <w:numPr>
          <w:ilvl w:val="0"/>
          <w:numId w:val="7"/>
        </w:numPr>
      </w:pPr>
      <w:r>
        <w:t>El enlace es visible en el menú desplegable para usuarios con los permisos adecuados.</w:t>
      </w:r>
    </w:p>
    <w:p w14:paraId="4CBD2233" w14:textId="484F3406" w:rsidR="006A1FFD" w:rsidRDefault="006A1FFD" w:rsidP="006A1FFD">
      <w:pPr>
        <w:pStyle w:val="Prrafodelista"/>
        <w:ind w:left="1800" w:firstLine="0"/>
      </w:pPr>
    </w:p>
    <w:p w14:paraId="34370153" w14:textId="5F9F964D" w:rsidR="63181975" w:rsidRDefault="633CDC50" w:rsidP="00080EBF">
      <w:pPr>
        <w:pStyle w:val="Prrafodelista"/>
        <w:numPr>
          <w:ilvl w:val="0"/>
          <w:numId w:val="7"/>
        </w:numPr>
      </w:pPr>
      <w:r>
        <w:lastRenderedPageBreak/>
        <w:t>El sistema redirige correctamente a la interfaz de Departamentos tras hacer clic en el enlace “</w:t>
      </w:r>
      <w:r w:rsidR="783ABAD8">
        <w:t>Departamentos</w:t>
      </w:r>
      <w:r>
        <w:t>”.</w:t>
      </w:r>
    </w:p>
    <w:p w14:paraId="22D54446" w14:textId="77777777" w:rsidR="003763C1" w:rsidRDefault="003763C1" w:rsidP="003763C1">
      <w:pPr>
        <w:pStyle w:val="Prrafodelista"/>
        <w:ind w:left="1800" w:firstLine="0"/>
      </w:pPr>
    </w:p>
    <w:p w14:paraId="5E46C17C" w14:textId="4AC1EF1D" w:rsidR="63181975" w:rsidRDefault="783ABAD8" w:rsidP="00080EBF">
      <w:pPr>
        <w:pStyle w:val="Prrafodelista"/>
        <w:numPr>
          <w:ilvl w:val="0"/>
          <w:numId w:val="7"/>
        </w:numPr>
      </w:pPr>
      <w:r>
        <w:t xml:space="preserve">La interfaz tras el redireccionamiento se muestra completamente y carga el listado de los </w:t>
      </w:r>
      <w:r w:rsidR="357C8180">
        <w:t>Departamentos asociados a la empresa</w:t>
      </w:r>
      <w:r>
        <w:t xml:space="preserve"> </w:t>
      </w:r>
      <w:r w:rsidR="562B86DD">
        <w:t>sin errores</w:t>
      </w:r>
      <w:r>
        <w:t>.</w:t>
      </w:r>
    </w:p>
    <w:p w14:paraId="5BF9905E" w14:textId="751BD7E4" w:rsidR="00C84CBC" w:rsidRDefault="00C84CBC" w:rsidP="00C84CBC">
      <w:pPr>
        <w:ind w:firstLine="0"/>
      </w:pPr>
    </w:p>
    <w:p w14:paraId="4C01423D" w14:textId="51316E26" w:rsidR="00A6105E" w:rsidRDefault="00A6105E" w:rsidP="00A6105E">
      <w:r w:rsidRPr="00A6105E">
        <w:t xml:space="preserve">La Figura </w:t>
      </w:r>
      <w:r w:rsidR="008B51C2">
        <w:t>7</w:t>
      </w:r>
      <w:r w:rsidRPr="00A6105E">
        <w:t>.2 exhibe los resultados exitosos derivados de la ejecución de los casos de prueba diseñados para la funcionalidad de "Departamentos".</w:t>
      </w:r>
    </w:p>
    <w:p w14:paraId="654D3547" w14:textId="510E0034" w:rsidR="00A6105E" w:rsidRPr="00A6105E" w:rsidRDefault="00A6105E" w:rsidP="00A6105E"/>
    <w:p w14:paraId="68C6BB80" w14:textId="2A712286" w:rsidR="003763C1" w:rsidRDefault="00A6105E" w:rsidP="0091700C">
      <w:r w:rsidRPr="00A6105E">
        <w:t>En la representación de la interfaz de usuario, se identifica claramente el menú desplegable resaltado, a través del cual se accede al enlace específico "Departamentos". Tras la activación de este enlace, se constató una correcta redirección hacia la vista de gestión de departamentos. La carga de esta interfaz se completó de manera óptima y sin anomalías, presentando un listado íntegro de los departamentos registrados, lo cual valida el correcto funcionamiento y la accesibilidad de esta sección del sistema.</w:t>
      </w:r>
    </w:p>
    <w:p w14:paraId="5E0E899F" w14:textId="079E4B55" w:rsidR="00597FA0" w:rsidRDefault="00597FA0" w:rsidP="00597FA0">
      <w:pPr>
        <w:pStyle w:val="Descripcin"/>
        <w:keepNext/>
      </w:pPr>
      <w:bookmarkStart w:id="101" w:name="_Toc200854224"/>
      <w:bookmarkStart w:id="102" w:name="_Toc201172443"/>
      <w:bookmarkStart w:id="103" w:name="_Toc201199626"/>
      <w:bookmarkStart w:id="104" w:name="_Toc201199715"/>
      <w:r>
        <w:t xml:space="preserve">Figura </w:t>
      </w:r>
      <w:fldSimple w:instr=" STYLEREF 1 \s ">
        <w:r w:rsidR="001F64B0">
          <w:rPr>
            <w:noProof/>
          </w:rPr>
          <w:t>7</w:t>
        </w:r>
      </w:fldSimple>
      <w:r w:rsidR="001F64B0">
        <w:t>.</w:t>
      </w:r>
      <w:fldSimple w:instr=" SEQ Figura \* ARABIC \s 1 ">
        <w:r w:rsidR="001F64B0">
          <w:rPr>
            <w:noProof/>
          </w:rPr>
          <w:t>2</w:t>
        </w:r>
      </w:fldSimple>
      <w:r>
        <w:t xml:space="preserve"> “</w:t>
      </w:r>
      <w:r w:rsidR="00AB7712">
        <w:t xml:space="preserve">Captura de pantalla de </w:t>
      </w:r>
      <w:r>
        <w:t xml:space="preserve">prueba 1-2-3 </w:t>
      </w:r>
      <w:r w:rsidR="00AB7712">
        <w:t>c</w:t>
      </w:r>
      <w:r>
        <w:t>aso de uso N°1.4”</w:t>
      </w:r>
      <w:bookmarkEnd w:id="101"/>
      <w:bookmarkEnd w:id="102"/>
      <w:bookmarkEnd w:id="103"/>
      <w:bookmarkEnd w:id="104"/>
    </w:p>
    <w:p w14:paraId="34776851" w14:textId="77777777" w:rsidR="00597FA0" w:rsidRDefault="003763C1" w:rsidP="004B412F">
      <w:pPr>
        <w:spacing w:line="278" w:lineRule="auto"/>
        <w:ind w:firstLine="0"/>
        <w:jc w:val="left"/>
      </w:pPr>
      <w:r>
        <w:rPr>
          <w:noProof/>
        </w:rPr>
        <mc:AlternateContent>
          <mc:Choice Requires="wpg">
            <w:drawing>
              <wp:inline distT="0" distB="0" distL="0" distR="0" wp14:anchorId="6A7314AA" wp14:editId="210FB112">
                <wp:extent cx="5677469" cy="2674962"/>
                <wp:effectExtent l="0" t="0" r="0" b="0"/>
                <wp:docPr id="211610719" name="Grupo 1"/>
                <wp:cNvGraphicFramePr/>
                <a:graphic xmlns:a="http://schemas.openxmlformats.org/drawingml/2006/main">
                  <a:graphicData uri="http://schemas.microsoft.com/office/word/2010/wordprocessingGroup">
                    <wpg:wgp>
                      <wpg:cNvGrpSpPr/>
                      <wpg:grpSpPr>
                        <a:xfrm>
                          <a:off x="0" y="0"/>
                          <a:ext cx="5677469" cy="2674962"/>
                          <a:chOff x="0" y="0"/>
                          <a:chExt cx="5981065" cy="3305175"/>
                        </a:xfrm>
                      </wpg:grpSpPr>
                      <pic:pic xmlns:pic="http://schemas.openxmlformats.org/drawingml/2006/picture">
                        <pic:nvPicPr>
                          <pic:cNvPr id="1622778708" name="Imagen 1622778708"/>
                          <pic:cNvPicPr>
                            <a:picLocks noChangeAspect="1"/>
                          </pic:cNvPicPr>
                        </pic:nvPicPr>
                        <pic:blipFill>
                          <a:blip r:embed="rId57"/>
                          <a:stretch>
                            <a:fillRect/>
                          </a:stretch>
                        </pic:blipFill>
                        <pic:spPr>
                          <a:xfrm>
                            <a:off x="0" y="0"/>
                            <a:ext cx="5981065" cy="3305175"/>
                          </a:xfrm>
                          <a:prstGeom prst="rect">
                            <a:avLst/>
                          </a:prstGeom>
                        </pic:spPr>
                      </pic:pic>
                      <wps:wsp>
                        <wps:cNvPr id="1613449339" name="Rectángulo 1613449339"/>
                        <wps:cNvSpPr/>
                        <wps:spPr>
                          <a:xfrm>
                            <a:off x="434022" y="141922"/>
                            <a:ext cx="807720" cy="838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66223967" name="Rectángulo 366223967"/>
                        <wps:cNvSpPr/>
                        <wps:spPr>
                          <a:xfrm>
                            <a:off x="1241742" y="934401"/>
                            <a:ext cx="1470660" cy="868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1485712" name="Rectángulo 721485712"/>
                        <wps:cNvSpPr/>
                        <wps:spPr>
                          <a:xfrm>
                            <a:off x="0" y="1303971"/>
                            <a:ext cx="609600" cy="6477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54C8047C" id="Grupo 1" o:spid="_x0000_s1026" style="width:447.05pt;height:210.6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">
                <v:shape id="Imagen 1622778708"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">
                  <v:imagedata r:id="rId58" o:title=""/>
                </v:shape>
                <v:rect id="Rectángulo 1613449339" o:spid="_x0000_s1028" style="position:absolute;left:4340;top:1419;width:8077;height:8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" filled="f" strokecolor="red" strokeweight="1pt"/>
                <v:rect id="Rectángulo 366223967" o:spid="_x0000_s1029" style="position:absolute;left:12417;top:9344;width:14707;height:86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" filled="f" strokecolor="red" strokeweight="1pt"/>
                <v:rect id="Rectángulo 721485712" o:spid="_x0000_s1030" style="position:absolute;top:13039;width:6096;height: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" filled="f" strokecolor="red" strokeweight="1pt"/>
                <w10:anchorlock/>
              </v:group>
            </w:pict>
          </mc:Fallback>
        </mc:AlternateContent>
      </w:r>
    </w:p>
    <w:p w14:paraId="173F360A" w14:textId="77777777" w:rsidR="00597FA0" w:rsidRDefault="00597FA0" w:rsidP="004B412F">
      <w:pPr>
        <w:spacing w:line="278" w:lineRule="auto"/>
        <w:ind w:firstLine="0"/>
        <w:jc w:val="left"/>
      </w:pPr>
    </w:p>
    <w:p w14:paraId="5E7EEE53" w14:textId="77777777" w:rsidR="008F35EA" w:rsidRDefault="00AB6606" w:rsidP="008F35EA">
      <w:r>
        <w:t xml:space="preserve">Fuente: Captura realizada al sistema web </w:t>
      </w:r>
      <w:proofErr w:type="spellStart"/>
      <w:r>
        <w:t>EugCOM</w:t>
      </w:r>
      <w:proofErr w:type="spellEnd"/>
    </w:p>
    <w:p w14:paraId="78EC3D3F" w14:textId="31616476" w:rsidR="008F35EA" w:rsidRDefault="008F35EA" w:rsidP="008F35EA"/>
    <w:p w14:paraId="4BD7131A" w14:textId="1B0BA59C" w:rsidR="006A1FFD" w:rsidRDefault="006A1FFD" w:rsidP="008F35EA">
      <w:pPr>
        <w:pStyle w:val="Ttulo2"/>
      </w:pPr>
      <w:bookmarkStart w:id="105" w:name="_Toc201199540"/>
      <w:r w:rsidRPr="006A1FFD">
        <w:t xml:space="preserve">Prueba CU N°1. </w:t>
      </w:r>
      <w:r w:rsidR="18E975C1" w:rsidRPr="006A1FFD">
        <w:t>7</w:t>
      </w:r>
      <w:bookmarkEnd w:id="105"/>
    </w:p>
    <w:p w14:paraId="6A7AD94F" w14:textId="77777777" w:rsidR="00DD0906" w:rsidRPr="00DD0906" w:rsidRDefault="00DD0906" w:rsidP="00DD0906"/>
    <w:p w14:paraId="7D3ABBE4" w14:textId="42685CF5" w:rsidR="00DD0906" w:rsidRDefault="00DD0906" w:rsidP="00DD0906">
      <w:r>
        <w:t>Se presenta el caso de uso N°1.</w:t>
      </w:r>
      <w:r w:rsidR="00CA62C3">
        <w:t>7</w:t>
      </w:r>
      <w:r>
        <w:t xml:space="preserve"> para realizar los casos de prueba correspondientes.</w:t>
      </w:r>
    </w:p>
    <w:p w14:paraId="0C951FC0" w14:textId="069214D0" w:rsidR="006A1FFD" w:rsidRDefault="006A1FFD" w:rsidP="006A1FFD"/>
    <w:p w14:paraId="6683C4F6" w14:textId="4D58195F" w:rsidR="00CA62C3" w:rsidRDefault="00CA62C3" w:rsidP="00CA62C3">
      <w:pPr>
        <w:rPr>
          <w:noProof/>
        </w:rPr>
      </w:pPr>
      <w:r>
        <w:t xml:space="preserve">En la </w:t>
      </w:r>
      <w:r>
        <w:rPr>
          <w:i/>
        </w:rPr>
        <w:t xml:space="preserve">Tabla 7.3 </w:t>
      </w:r>
      <w:r>
        <w:t xml:space="preserve">se puede visualizar el Caso de uso N°1.7 cuyo propósito es visualizar los motivos de permiso, el proceso comienza cuando el </w:t>
      </w:r>
      <w:r w:rsidR="002F2011">
        <w:t>actor</w:t>
      </w:r>
      <w:r>
        <w:t xml:space="preserve"> se dirige a la pestaña de motivos</w:t>
      </w:r>
      <w:r w:rsidR="002F2011">
        <w:t xml:space="preserve"> de </w:t>
      </w:r>
      <w:r w:rsidR="004B3923">
        <w:t>permisos de</w:t>
      </w:r>
      <w:r w:rsidR="00585806">
        <w:t xml:space="preserve"> tablas maestras del menú desplegable y</w:t>
      </w:r>
      <w:r>
        <w:t xml:space="preserve"> el sistema le muestra el listado de permisos aceptados y el correspondiente motivo del permiso.</w:t>
      </w:r>
      <w:r w:rsidRPr="00C60F12">
        <w:rPr>
          <w:noProof/>
        </w:rPr>
        <w:t xml:space="preserve"> </w:t>
      </w:r>
    </w:p>
    <w:p w14:paraId="22DBD4E9" w14:textId="77777777" w:rsidR="00CA62C3" w:rsidRPr="006A1FFD" w:rsidRDefault="00CA62C3" w:rsidP="006A1FFD"/>
    <w:p w14:paraId="397750E6" w14:textId="60ED6DB1" w:rsidR="0016753A" w:rsidRDefault="0016753A" w:rsidP="00CA62C3">
      <w:pPr>
        <w:pStyle w:val="Descripcin"/>
        <w:keepNext/>
      </w:pPr>
      <w:bookmarkStart w:id="106" w:name="_Toc201199627"/>
      <w:bookmarkStart w:id="107" w:name="_Toc201199716"/>
      <w:r>
        <w:t xml:space="preserve">Tabla </w:t>
      </w:r>
      <w:fldSimple w:instr=" STYLEREF 1 \s ">
        <w:r w:rsidR="00ED0FAA">
          <w:rPr>
            <w:noProof/>
          </w:rPr>
          <w:t>7</w:t>
        </w:r>
      </w:fldSimple>
      <w:r w:rsidR="00ED0FAA">
        <w:t>.</w:t>
      </w:r>
      <w:fldSimple w:instr=" SEQ Tabla \* ARABIC \s 1 ">
        <w:r w:rsidR="00ED0FAA">
          <w:rPr>
            <w:noProof/>
          </w:rPr>
          <w:t>3</w:t>
        </w:r>
      </w:fldSimple>
      <w:r>
        <w:t xml:space="preserve"> CU N°1.7 para prueba,” visualizando los motivos de permiso”</w:t>
      </w:r>
      <w:bookmarkEnd w:id="106"/>
      <w:bookmarkEnd w:id="107"/>
    </w:p>
    <w:p w14:paraId="497750A5" w14:textId="4941E1E4" w:rsidR="13B0A6DC" w:rsidRDefault="00571738" w:rsidP="00CE2B6A">
      <w:pPr>
        <w:pStyle w:val="Sinespaciado"/>
      </w:pPr>
      <w:r>
        <w:rPr>
          <w:noProof/>
        </w:rPr>
        <w:drawing>
          <wp:inline distT="0" distB="0" distL="0" distR="0" wp14:anchorId="72BF705D" wp14:editId="6A09650A">
            <wp:extent cx="4597879" cy="3555692"/>
            <wp:effectExtent l="0" t="0" r="0" b="6985"/>
            <wp:docPr id="4948332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33241" name="Imagen 1" descr="Tabla&#10;&#10;El contenido generado por IA puede ser incorrecto."/>
                    <pic:cNvPicPr/>
                  </pic:nvPicPr>
                  <pic:blipFill>
                    <a:blip r:embed="rId59"/>
                    <a:stretch>
                      <a:fillRect/>
                    </a:stretch>
                  </pic:blipFill>
                  <pic:spPr>
                    <a:xfrm>
                      <a:off x="0" y="0"/>
                      <a:ext cx="4617547" cy="3570902"/>
                    </a:xfrm>
                    <a:prstGeom prst="rect">
                      <a:avLst/>
                    </a:prstGeom>
                  </pic:spPr>
                </pic:pic>
              </a:graphicData>
            </a:graphic>
          </wp:inline>
        </w:drawing>
      </w:r>
    </w:p>
    <w:p w14:paraId="12EAE488" w14:textId="77777777" w:rsidR="00CA62C3" w:rsidRDefault="00CA62C3" w:rsidP="00CE2B6A">
      <w:pPr>
        <w:pStyle w:val="Sinespaciado"/>
      </w:pPr>
    </w:p>
    <w:p w14:paraId="173675CC" w14:textId="77777777" w:rsidR="00CA62C3" w:rsidRDefault="00CA62C3" w:rsidP="00CA62C3">
      <w:r>
        <w:t>Fuente: Elaborado por el estudiante de acuerdo con el proyecto</w:t>
      </w:r>
    </w:p>
    <w:p w14:paraId="423C1D22" w14:textId="77777777" w:rsidR="00CA62C3" w:rsidRDefault="00CA62C3" w:rsidP="00CE2B6A">
      <w:pPr>
        <w:pStyle w:val="Sinespaciado"/>
      </w:pPr>
    </w:p>
    <w:p w14:paraId="40B19CED" w14:textId="77777777" w:rsidR="00571738" w:rsidRDefault="00571738" w:rsidP="00CE2B6A">
      <w:pPr>
        <w:pStyle w:val="Sinespaciado"/>
      </w:pPr>
    </w:p>
    <w:p w14:paraId="59D2237A" w14:textId="7C3326DA" w:rsidR="13B0A6DC" w:rsidRDefault="13B0A6DC" w:rsidP="00AB799C">
      <w:r w:rsidRPr="008C5944">
        <w:lastRenderedPageBreak/>
        <w:t>Casos de prueba:</w:t>
      </w:r>
    </w:p>
    <w:p w14:paraId="43D056A1" w14:textId="7611E7EA" w:rsidR="008C5944" w:rsidRPr="008C5944" w:rsidRDefault="008C5944" w:rsidP="00AB799C"/>
    <w:p w14:paraId="49471337" w14:textId="19FB6FAD" w:rsidR="13B0A6DC" w:rsidRDefault="13B0A6DC" w:rsidP="00080EBF">
      <w:pPr>
        <w:pStyle w:val="Prrafodelista"/>
        <w:numPr>
          <w:ilvl w:val="0"/>
          <w:numId w:val="16"/>
        </w:numPr>
      </w:pPr>
      <w:r>
        <w:t xml:space="preserve">Verificar la existencia de </w:t>
      </w:r>
      <w:r w:rsidR="70123FFE">
        <w:t xml:space="preserve">la </w:t>
      </w:r>
      <w:r w:rsidR="00373539">
        <w:t>o</w:t>
      </w:r>
      <w:r w:rsidR="2C5129A6">
        <w:t xml:space="preserve">pción </w:t>
      </w:r>
      <w:r w:rsidR="50E8F5D3">
        <w:t>motivo</w:t>
      </w:r>
      <w:r w:rsidR="2C5129A6">
        <w:t xml:space="preserve"> de permisos</w:t>
      </w:r>
      <w:r w:rsidR="70123FFE">
        <w:t xml:space="preserve"> </w:t>
      </w:r>
      <w:r>
        <w:t>en el menú desplegable</w:t>
      </w:r>
    </w:p>
    <w:p w14:paraId="441674D2" w14:textId="76091F85" w:rsidR="008F22BD" w:rsidRDefault="008F22BD" w:rsidP="00AB799C"/>
    <w:p w14:paraId="4421D0EC" w14:textId="65409677" w:rsidR="13B0A6DC" w:rsidRDefault="13B0A6DC" w:rsidP="00080EBF">
      <w:pPr>
        <w:pStyle w:val="Prrafodelista"/>
        <w:numPr>
          <w:ilvl w:val="0"/>
          <w:numId w:val="16"/>
        </w:numPr>
      </w:pPr>
      <w:r>
        <w:t>Verificar la redirección a la interfaz de “</w:t>
      </w:r>
      <w:r w:rsidR="50E8F5D3">
        <w:t>Motivo</w:t>
      </w:r>
      <w:r w:rsidR="2C5129A6">
        <w:t xml:space="preserve"> de permisos</w:t>
      </w:r>
      <w:r>
        <w:t>”.</w:t>
      </w:r>
    </w:p>
    <w:p w14:paraId="22776EDA" w14:textId="440AA5CC" w:rsidR="008F22BD" w:rsidRDefault="008F22BD" w:rsidP="00AB799C"/>
    <w:p w14:paraId="4A0DF1AD" w14:textId="70A3DE2D" w:rsidR="13B0A6DC" w:rsidRDefault="13B0A6DC" w:rsidP="00080EBF">
      <w:pPr>
        <w:pStyle w:val="Prrafodelista"/>
        <w:numPr>
          <w:ilvl w:val="0"/>
          <w:numId w:val="16"/>
        </w:numPr>
      </w:pPr>
      <w:r>
        <w:t xml:space="preserve">Verificar la correcta carga de la interfaz del sistema de </w:t>
      </w:r>
      <w:r w:rsidR="4D22D499">
        <w:t>visualización</w:t>
      </w:r>
      <w:r>
        <w:t xml:space="preserve"> de </w:t>
      </w:r>
      <w:r w:rsidR="50E8F5D3">
        <w:t>Motivo</w:t>
      </w:r>
      <w:r w:rsidR="520BCBBA">
        <w:t xml:space="preserve"> de permisos</w:t>
      </w:r>
    </w:p>
    <w:p w14:paraId="66C14AB6" w14:textId="10F0714F" w:rsidR="00083AFF" w:rsidRDefault="00083AFF" w:rsidP="00AB799C"/>
    <w:p w14:paraId="012C2C04" w14:textId="286BF1A4" w:rsidR="13B0A6DC" w:rsidRPr="008C5944" w:rsidRDefault="13B0A6DC" w:rsidP="00AB799C">
      <w:r w:rsidRPr="008C5944">
        <w:t>Resultados Esperados:</w:t>
      </w:r>
    </w:p>
    <w:p w14:paraId="07E5E199" w14:textId="5CF15AE7" w:rsidR="00083AFF" w:rsidRPr="008F22BD" w:rsidRDefault="00083AFF" w:rsidP="00AB799C">
      <w:pPr>
        <w:rPr>
          <w:b/>
          <w:bCs/>
        </w:rPr>
      </w:pPr>
    </w:p>
    <w:p w14:paraId="3234DC38" w14:textId="64A26353" w:rsidR="13B0A6DC" w:rsidRDefault="13B0A6DC" w:rsidP="00080EBF">
      <w:pPr>
        <w:pStyle w:val="Prrafodelista"/>
        <w:numPr>
          <w:ilvl w:val="0"/>
          <w:numId w:val="17"/>
        </w:numPr>
      </w:pPr>
      <w:r>
        <w:t>El enlace o pestaña “</w:t>
      </w:r>
      <w:r w:rsidR="50E8F5D3">
        <w:t>Motivo</w:t>
      </w:r>
      <w:r w:rsidR="520BCBBA">
        <w:t xml:space="preserve"> de permisos</w:t>
      </w:r>
      <w:r>
        <w:t>” para acceder a la interfaz es visible en el menú desplegable para usuarios con los permisos adecuados.</w:t>
      </w:r>
    </w:p>
    <w:p w14:paraId="0A9B15F6" w14:textId="6110608F" w:rsidR="00083AFF" w:rsidRDefault="00083AFF" w:rsidP="00AB799C"/>
    <w:p w14:paraId="6B6E33D6" w14:textId="03CE11CF" w:rsidR="13B0A6DC" w:rsidRDefault="13B0A6DC" w:rsidP="00080EBF">
      <w:pPr>
        <w:pStyle w:val="Prrafodelista"/>
        <w:numPr>
          <w:ilvl w:val="0"/>
          <w:numId w:val="17"/>
        </w:numPr>
      </w:pPr>
      <w:r>
        <w:t>Al hacer clic en el enlace “</w:t>
      </w:r>
      <w:r w:rsidR="50E8F5D3">
        <w:t>Motivo</w:t>
      </w:r>
      <w:r w:rsidR="4D22D499">
        <w:t xml:space="preserve"> de permisos</w:t>
      </w:r>
      <w:r>
        <w:t>”, el sistema redirige correctamente a la interfaz del sistema Departamentos.</w:t>
      </w:r>
    </w:p>
    <w:p w14:paraId="7A4CB456" w14:textId="1B644297" w:rsidR="00083AFF" w:rsidRDefault="00083AFF" w:rsidP="00AB799C"/>
    <w:p w14:paraId="54F29BB8" w14:textId="14A8EAAA" w:rsidR="00083AFF" w:rsidRDefault="00083AFF" w:rsidP="00AB799C"/>
    <w:p w14:paraId="6D9960D4" w14:textId="7F3DE8B6" w:rsidR="13B0A6DC" w:rsidRDefault="13B0A6DC" w:rsidP="00080EBF">
      <w:pPr>
        <w:pStyle w:val="Prrafodelista"/>
        <w:numPr>
          <w:ilvl w:val="0"/>
          <w:numId w:val="17"/>
        </w:numPr>
      </w:pPr>
      <w:r>
        <w:t xml:space="preserve">La interfaz del sistema de </w:t>
      </w:r>
      <w:r w:rsidR="50E8F5D3">
        <w:t>Motivo</w:t>
      </w:r>
      <w:r w:rsidR="4D22D499">
        <w:t xml:space="preserve"> de permisos</w:t>
      </w:r>
      <w:r>
        <w:t xml:space="preserve"> carga completamente, mostrando </w:t>
      </w:r>
      <w:r w:rsidR="760EE0CA">
        <w:t xml:space="preserve">el motivo </w:t>
      </w:r>
      <w:r w:rsidR="3D64BCFC">
        <w:t>y aceptación de los permisos</w:t>
      </w:r>
      <w:r>
        <w:t>.</w:t>
      </w:r>
    </w:p>
    <w:p w14:paraId="7C55C033" w14:textId="517F691F" w:rsidR="00083AFF" w:rsidRDefault="00083AFF" w:rsidP="00AB799C"/>
    <w:p w14:paraId="1229B1CC" w14:textId="4E051B73" w:rsidR="13B0A6DC" w:rsidRPr="008C5944" w:rsidRDefault="13B0A6DC" w:rsidP="00AB799C">
      <w:r w:rsidRPr="008C5944">
        <w:t>Resultados obtenidos</w:t>
      </w:r>
      <w:r w:rsidR="00083AFF" w:rsidRPr="008C5944">
        <w:t>:</w:t>
      </w:r>
    </w:p>
    <w:p w14:paraId="58012538" w14:textId="340D519C" w:rsidR="00083AFF" w:rsidRPr="00083AFF" w:rsidRDefault="00083AFF" w:rsidP="00AB799C">
      <w:pPr>
        <w:rPr>
          <w:b/>
          <w:bCs/>
        </w:rPr>
      </w:pPr>
    </w:p>
    <w:p w14:paraId="1267D09E" w14:textId="5E9AB0F3" w:rsidR="13B0A6DC" w:rsidRDefault="13B0A6DC" w:rsidP="00080EBF">
      <w:pPr>
        <w:pStyle w:val="Prrafodelista"/>
        <w:numPr>
          <w:ilvl w:val="0"/>
          <w:numId w:val="18"/>
        </w:numPr>
      </w:pPr>
      <w:r>
        <w:lastRenderedPageBreak/>
        <w:t>El enlace es visible en el menú desplegable para usuarios con los permisos adecuados.</w:t>
      </w:r>
    </w:p>
    <w:p w14:paraId="288D9950" w14:textId="3595DAB1" w:rsidR="00083AFF" w:rsidRDefault="00083AFF" w:rsidP="00AB799C"/>
    <w:p w14:paraId="34EB214C" w14:textId="78BAFFE2" w:rsidR="13B0A6DC" w:rsidRDefault="13B0A6DC" w:rsidP="00080EBF">
      <w:pPr>
        <w:pStyle w:val="Prrafodelista"/>
        <w:numPr>
          <w:ilvl w:val="0"/>
          <w:numId w:val="18"/>
        </w:numPr>
      </w:pPr>
      <w:r>
        <w:t xml:space="preserve">El sistema redirige correctamente a la interfaz de </w:t>
      </w:r>
      <w:r w:rsidR="0F7FF840">
        <w:t>Motivo de permisos</w:t>
      </w:r>
      <w:r>
        <w:t xml:space="preserve"> tras hacer clic en el enlace “</w:t>
      </w:r>
      <w:r w:rsidR="50E8F5D3">
        <w:t>Motivo</w:t>
      </w:r>
      <w:r w:rsidR="0F7FF840">
        <w:t xml:space="preserve"> de permisos</w:t>
      </w:r>
      <w:r>
        <w:t>”.</w:t>
      </w:r>
    </w:p>
    <w:p w14:paraId="260DC8CA" w14:textId="2775D65D" w:rsidR="00083AFF" w:rsidRDefault="00083AFF" w:rsidP="00AB799C"/>
    <w:p w14:paraId="43FD4E06" w14:textId="5EB69EE3" w:rsidR="00083AFF" w:rsidRDefault="562A1A89" w:rsidP="00080EBF">
      <w:pPr>
        <w:pStyle w:val="Prrafodelista"/>
        <w:numPr>
          <w:ilvl w:val="0"/>
          <w:numId w:val="18"/>
        </w:numPr>
      </w:pPr>
      <w:r>
        <w:t>La interfaz tras el redireccionamiento se muestra completamente y carga el listado del motivo de permisos sin errores.</w:t>
      </w:r>
    </w:p>
    <w:p w14:paraId="57FF4CAB" w14:textId="156B7C37" w:rsidR="00083AFF" w:rsidRDefault="00083AFF" w:rsidP="00AB799C"/>
    <w:p w14:paraId="47189627" w14:textId="292B7327" w:rsidR="002B7387" w:rsidRDefault="00DC475E" w:rsidP="00AB799C">
      <w:r w:rsidRPr="00DC475E">
        <w:t xml:space="preserve">La Figura </w:t>
      </w:r>
      <w:r w:rsidR="001C2692">
        <w:t>7</w:t>
      </w:r>
      <w:r w:rsidRPr="00DC475E">
        <w:t>.3 presenta los resultados exitosos obtenidos durante la ejecución de los casos de prueba propuestos para la funcionalidad de "Motivos de Permisos".</w:t>
      </w:r>
      <w:r w:rsidR="00AA6508">
        <w:t xml:space="preserve"> </w:t>
      </w:r>
    </w:p>
    <w:p w14:paraId="3943DB78" w14:textId="0C154032" w:rsidR="002B7387" w:rsidRDefault="002B7387" w:rsidP="00AB799C"/>
    <w:p w14:paraId="20B0BCF0" w14:textId="4D300ABB" w:rsidR="00AA6508" w:rsidRDefault="00DC475E" w:rsidP="004B3923">
      <w:r w:rsidRPr="00DC475E">
        <w:t xml:space="preserve">En la representación de la interfaz de usuario, se visualiza claramente el menú desplegable resaltado, desde el cual se accede al enlace específico "Motivos de Permisos". Tras la activación de este enlace, se verificó una correcta redirección hacia la vista </w:t>
      </w:r>
      <w:proofErr w:type="spellStart"/>
      <w:r w:rsidRPr="00DC475E">
        <w:t>motivo_permisos</w:t>
      </w:r>
      <w:proofErr w:type="spellEnd"/>
      <w:r w:rsidRPr="00DC475E">
        <w:t>. La carga de esta interfaz se realizó de manera completa y sin anomalías, mostrando un listado íntegro de los motivos de permisos registrados, lo cual confirma el correcto despliegue y la funcionalidad esperada de esta sección del sistema.</w:t>
      </w:r>
    </w:p>
    <w:p w14:paraId="2A0DC0FE" w14:textId="7A6288E8" w:rsidR="0025610C" w:rsidRDefault="00AA6508" w:rsidP="00AA6508">
      <w:pPr>
        <w:spacing w:line="278" w:lineRule="auto"/>
        <w:ind w:firstLine="0"/>
        <w:jc w:val="left"/>
      </w:pPr>
      <w:r>
        <w:br w:type="page"/>
      </w:r>
    </w:p>
    <w:p w14:paraId="0DB05DF8" w14:textId="5E19E44D" w:rsidR="00083AFF" w:rsidRDefault="00083AFF" w:rsidP="00083AFF">
      <w:pPr>
        <w:pStyle w:val="Descripcin"/>
        <w:keepNext/>
      </w:pPr>
      <w:bookmarkStart w:id="108" w:name="_Toc200854225"/>
      <w:bookmarkStart w:id="109" w:name="_Toc201172444"/>
      <w:bookmarkStart w:id="110" w:name="_Toc201199628"/>
      <w:bookmarkStart w:id="111" w:name="_Toc201199717"/>
      <w:r>
        <w:lastRenderedPageBreak/>
        <w:t xml:space="preserve">Figura </w:t>
      </w:r>
      <w:fldSimple w:instr=" STYLEREF 1 \s ">
        <w:r w:rsidR="001F64B0">
          <w:rPr>
            <w:noProof/>
          </w:rPr>
          <w:t>7</w:t>
        </w:r>
      </w:fldSimple>
      <w:r w:rsidR="001F64B0">
        <w:t>.</w:t>
      </w:r>
      <w:fldSimple w:instr=" SEQ Figura \* ARABIC \s 1 ">
        <w:r w:rsidR="001F64B0">
          <w:rPr>
            <w:noProof/>
          </w:rPr>
          <w:t>3</w:t>
        </w:r>
      </w:fldSimple>
      <w:r>
        <w:t xml:space="preserve"> “Captura de pantalla de prueba 1-2-3 caso de uso N°1.7”</w:t>
      </w:r>
      <w:bookmarkEnd w:id="108"/>
      <w:bookmarkEnd w:id="109"/>
      <w:bookmarkEnd w:id="110"/>
      <w:bookmarkEnd w:id="111"/>
    </w:p>
    <w:p w14:paraId="3079F5F0" w14:textId="6C2E8C94" w:rsidR="00FD3F69" w:rsidRPr="00FD3F69" w:rsidRDefault="00FD3F69" w:rsidP="00FD3F69"/>
    <w:p w14:paraId="0927C669" w14:textId="70ACAC97" w:rsidR="00AB6606" w:rsidRDefault="00756E8A" w:rsidP="00756E8A">
      <w:pPr>
        <w:spacing w:line="278" w:lineRule="auto"/>
        <w:ind w:firstLine="0"/>
        <w:jc w:val="left"/>
      </w:pPr>
      <w:r>
        <w:rPr>
          <w:noProof/>
        </w:rPr>
        <mc:AlternateContent>
          <mc:Choice Requires="wpg">
            <w:drawing>
              <wp:inline distT="0" distB="0" distL="0" distR="0" wp14:anchorId="67BEF888" wp14:editId="2013CD1A">
                <wp:extent cx="5781675" cy="3352800"/>
                <wp:effectExtent l="0" t="0" r="9525" b="0"/>
                <wp:docPr id="542704309" name="Grupo 1"/>
                <wp:cNvGraphicFramePr/>
                <a:graphic xmlns:a="http://schemas.openxmlformats.org/drawingml/2006/main">
                  <a:graphicData uri="http://schemas.microsoft.com/office/word/2010/wordprocessingGroup">
                    <wpg:wgp>
                      <wpg:cNvGrpSpPr/>
                      <wpg:grpSpPr>
                        <a:xfrm>
                          <a:off x="0" y="0"/>
                          <a:ext cx="5781675" cy="3352800"/>
                          <a:chOff x="0" y="0"/>
                          <a:chExt cx="5804535" cy="3228975"/>
                        </a:xfrm>
                      </wpg:grpSpPr>
                      <pic:pic xmlns:pic="http://schemas.openxmlformats.org/drawingml/2006/picture">
                        <pic:nvPicPr>
                          <pic:cNvPr id="392718893" name="Imagen 392718893"/>
                          <pic:cNvPicPr>
                            <a:picLocks noChangeAspect="1"/>
                          </pic:cNvPicPr>
                        </pic:nvPicPr>
                        <pic:blipFill>
                          <a:blip r:embed="rId60"/>
                          <a:stretch>
                            <a:fillRect/>
                          </a:stretch>
                        </pic:blipFill>
                        <pic:spPr>
                          <a:xfrm>
                            <a:off x="0" y="0"/>
                            <a:ext cx="5804535" cy="3228975"/>
                          </a:xfrm>
                          <a:prstGeom prst="rect">
                            <a:avLst/>
                          </a:prstGeom>
                        </pic:spPr>
                      </pic:pic>
                      <wps:wsp>
                        <wps:cNvPr id="923338517" name="Rectángulo 923338517"/>
                        <wps:cNvSpPr/>
                        <wps:spPr>
                          <a:xfrm>
                            <a:off x="36603" y="1349148"/>
                            <a:ext cx="598714" cy="108857"/>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02409801" name="Rectángulo 902409801"/>
                        <wps:cNvSpPr/>
                        <wps:spPr>
                          <a:xfrm>
                            <a:off x="1180624" y="909638"/>
                            <a:ext cx="1857375" cy="1695450"/>
                          </a:xfrm>
                          <a:prstGeom prst="rect">
                            <a:avLst/>
                          </a:prstGeom>
                          <a:noFill/>
                          <a:ln>
                            <a:solidFill>
                              <a:srgbClr val="C0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260529" name="Rectángulo 1993260529"/>
                        <wps:cNvSpPr/>
                        <wps:spPr>
                          <a:xfrm>
                            <a:off x="460057" y="119062"/>
                            <a:ext cx="93726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C621325" id="Grupo 1" o:spid="_x0000_s1026" style="width:455.25pt;height:264pt;mso-position-horizontal-relative:char;mso-position-vertical-relative:line" coordsize="58045,32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">
                <v:shape id="Imagen 392718893" o:spid="_x0000_s1027" type="#_x0000_t75" style="position:absolute;width:58045;height:32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">
                  <v:imagedata r:id="rId61" o:title=""/>
                </v:shape>
                <v:rect id="Rectángulo 923338517" o:spid="_x0000_s1028" style="position:absolute;left:366;top:13491;width:5987;height:10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" filled="f" strokecolor="#c00000" strokeweight="1pt"/>
                <v:rect id="Rectángulo 902409801" o:spid="_x0000_s1029" style="position:absolute;left:11806;top:9096;width:18573;height:16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" filled="f" strokecolor="#c00000" strokeweight="1pt"/>
                <v:rect id="Rectángulo 1993260529" o:spid="_x0000_s1030" style="position:absolute;left:4600;top:1190;width:9373;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" filled="f" strokecolor="red" strokeweight="1pt"/>
                <w10:anchorlock/>
              </v:group>
            </w:pict>
          </mc:Fallback>
        </mc:AlternateContent>
      </w:r>
    </w:p>
    <w:p w14:paraId="25FBE577" w14:textId="711568E9" w:rsidR="00FB4AF1" w:rsidRDefault="00FB4AF1" w:rsidP="00756E8A">
      <w:pPr>
        <w:spacing w:line="278" w:lineRule="auto"/>
        <w:ind w:firstLine="0"/>
        <w:jc w:val="left"/>
      </w:pPr>
    </w:p>
    <w:p w14:paraId="0904A64B" w14:textId="14B652C7" w:rsidR="00FB4AF1" w:rsidRDefault="00AB6606" w:rsidP="00F02E08">
      <w:r>
        <w:t xml:space="preserve">Fuente: Captura realizada al sistema web </w:t>
      </w:r>
      <w:proofErr w:type="spellStart"/>
      <w:r>
        <w:t>EugCOM</w:t>
      </w:r>
      <w:proofErr w:type="spellEnd"/>
    </w:p>
    <w:p w14:paraId="26B6BEDB" w14:textId="64976715" w:rsidR="13B0A6DC" w:rsidRDefault="13B0A6DC" w:rsidP="00FB4AF1">
      <w:pPr>
        <w:spacing w:line="278" w:lineRule="auto"/>
        <w:ind w:firstLine="0"/>
        <w:jc w:val="left"/>
      </w:pPr>
    </w:p>
    <w:p w14:paraId="0CA2967F" w14:textId="44FF774C" w:rsidR="006A1FFD" w:rsidRDefault="006A1FFD" w:rsidP="006A1FFD">
      <w:pPr>
        <w:pStyle w:val="Ttulo2"/>
      </w:pPr>
      <w:bookmarkStart w:id="112" w:name="_Toc201199541"/>
      <w:r>
        <w:t xml:space="preserve">Prueba CU </w:t>
      </w:r>
      <w:r w:rsidR="59DC36C0" w:rsidRPr="59DC36C0">
        <w:t>N°1.</w:t>
      </w:r>
      <w:r w:rsidR="0D2AEDF6" w:rsidRPr="0D2AEDF6">
        <w:t>10</w:t>
      </w:r>
      <w:bookmarkEnd w:id="112"/>
    </w:p>
    <w:p w14:paraId="67C69E0C" w14:textId="6E3FB6B1" w:rsidR="006A1FFD" w:rsidRDefault="006A1FFD" w:rsidP="006A1FFD"/>
    <w:p w14:paraId="201B0955" w14:textId="77777777" w:rsidR="00DD0906" w:rsidRDefault="00DD0906" w:rsidP="00DD0906">
      <w:r>
        <w:t>Se presenta el caso de uso N°1.4 para realizar los casos de prueba correspondientes.</w:t>
      </w:r>
    </w:p>
    <w:p w14:paraId="53A5F0FD" w14:textId="77777777" w:rsidR="00DD0906" w:rsidRDefault="00DD0906" w:rsidP="006A1FFD"/>
    <w:p w14:paraId="711BC70F" w14:textId="27A5C4F3" w:rsidR="00B37684" w:rsidRDefault="00B37684" w:rsidP="00B37684">
      <w:r>
        <w:t xml:space="preserve">En la </w:t>
      </w:r>
      <w:r>
        <w:rPr>
          <w:i/>
        </w:rPr>
        <w:t xml:space="preserve">Tabla 7.4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90CB03C" w14:textId="77777777" w:rsidR="004B3923" w:rsidRPr="006A1FFD" w:rsidRDefault="004B3923" w:rsidP="006A1FFD"/>
    <w:p w14:paraId="099E4415" w14:textId="41BC70EB" w:rsidR="004B3923" w:rsidRDefault="004B3923" w:rsidP="004B3923">
      <w:pPr>
        <w:pStyle w:val="Descripcin"/>
        <w:keepNext/>
      </w:pPr>
      <w:bookmarkStart w:id="113" w:name="_Toc201199629"/>
      <w:bookmarkStart w:id="114" w:name="_Toc201199718"/>
      <w:r>
        <w:lastRenderedPageBreak/>
        <w:t xml:space="preserve">Tabla </w:t>
      </w:r>
      <w:fldSimple w:instr=" STYLEREF 1 \s ">
        <w:r w:rsidR="00ED0FAA">
          <w:rPr>
            <w:noProof/>
          </w:rPr>
          <w:t>7</w:t>
        </w:r>
      </w:fldSimple>
      <w:r w:rsidR="00ED0FAA">
        <w:t>.</w:t>
      </w:r>
      <w:fldSimple w:instr=" SEQ Tabla \* ARABIC \s 1 ">
        <w:r w:rsidR="00ED0FAA">
          <w:rPr>
            <w:noProof/>
          </w:rPr>
          <w:t>4</w:t>
        </w:r>
      </w:fldSimple>
      <w:r>
        <w:t xml:space="preserve"> </w:t>
      </w:r>
      <w:r w:rsidRPr="008B2C5C">
        <w:t>CU N°1.</w:t>
      </w:r>
      <w:r w:rsidR="000D008F">
        <w:t>10</w:t>
      </w:r>
      <w:r w:rsidRPr="008B2C5C">
        <w:t xml:space="preserve"> para prueba,”</w:t>
      </w:r>
      <w:r>
        <w:t xml:space="preserve"> Visualizando los tipos de contrato”</w:t>
      </w:r>
      <w:bookmarkEnd w:id="113"/>
      <w:bookmarkEnd w:id="114"/>
    </w:p>
    <w:p w14:paraId="147D434E" w14:textId="4A833B95" w:rsidR="00211BED" w:rsidRDefault="00421720" w:rsidP="004B3923">
      <w:pPr>
        <w:pStyle w:val="Sinespaciado"/>
        <w:rPr>
          <w:b/>
          <w:bCs/>
        </w:rPr>
      </w:pPr>
      <w:r>
        <w:rPr>
          <w:noProof/>
        </w:rPr>
        <w:drawing>
          <wp:inline distT="0" distB="0" distL="0" distR="0" wp14:anchorId="2791AD61" wp14:editId="3C90DD3D">
            <wp:extent cx="3768018" cy="3140015"/>
            <wp:effectExtent l="0" t="0" r="4445" b="3810"/>
            <wp:docPr id="3835243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24395" name="Imagen 1" descr="Tabla&#10;&#10;El contenido generado por IA puede ser incorrecto."/>
                    <pic:cNvPicPr/>
                  </pic:nvPicPr>
                  <pic:blipFill>
                    <a:blip r:embed="rId62"/>
                    <a:stretch>
                      <a:fillRect/>
                    </a:stretch>
                  </pic:blipFill>
                  <pic:spPr>
                    <a:xfrm>
                      <a:off x="0" y="0"/>
                      <a:ext cx="3774257" cy="3145214"/>
                    </a:xfrm>
                    <a:prstGeom prst="rect">
                      <a:avLst/>
                    </a:prstGeom>
                  </pic:spPr>
                </pic:pic>
              </a:graphicData>
            </a:graphic>
          </wp:inline>
        </w:drawing>
      </w:r>
    </w:p>
    <w:p w14:paraId="2095C66D" w14:textId="77777777" w:rsidR="004B3923" w:rsidRDefault="004B3923" w:rsidP="004B3923">
      <w:pPr>
        <w:pStyle w:val="Sinespaciado"/>
        <w:rPr>
          <w:b/>
          <w:bCs/>
        </w:rPr>
      </w:pPr>
    </w:p>
    <w:p w14:paraId="6ADC9C2A" w14:textId="77777777" w:rsidR="004B3923" w:rsidRDefault="004B3923" w:rsidP="004B3923">
      <w:r>
        <w:t>Fuente: Elaborado por el estudiante de acuerdo con el proyecto</w:t>
      </w:r>
    </w:p>
    <w:p w14:paraId="2B3351FA" w14:textId="77777777" w:rsidR="004B3923" w:rsidRDefault="004B3923" w:rsidP="004B3923">
      <w:pPr>
        <w:pStyle w:val="Sinespaciado"/>
        <w:rPr>
          <w:b/>
          <w:bCs/>
        </w:rPr>
      </w:pPr>
    </w:p>
    <w:p w14:paraId="4BE887BF" w14:textId="77777777" w:rsidR="004B3923" w:rsidRDefault="004B3923" w:rsidP="004B3923">
      <w:pPr>
        <w:pStyle w:val="Sinespaciado"/>
        <w:rPr>
          <w:b/>
          <w:bCs/>
        </w:rPr>
      </w:pPr>
    </w:p>
    <w:p w14:paraId="7C0240DA" w14:textId="7BDEBFBC" w:rsidR="792C6879" w:rsidRDefault="792C6879" w:rsidP="00AB799C">
      <w:r>
        <w:t>Casos de prueba:</w:t>
      </w:r>
    </w:p>
    <w:p w14:paraId="22536F2A" w14:textId="77777777" w:rsidR="00211BED" w:rsidRDefault="00211BED" w:rsidP="00AB799C"/>
    <w:p w14:paraId="60C4341A" w14:textId="0ACA4077" w:rsidR="792C6879" w:rsidRDefault="792C6879" w:rsidP="00080EBF">
      <w:pPr>
        <w:pStyle w:val="Prrafodelista"/>
        <w:numPr>
          <w:ilvl w:val="0"/>
          <w:numId w:val="19"/>
        </w:numPr>
      </w:pPr>
      <w:r>
        <w:t xml:space="preserve">Verificar la existencia de la </w:t>
      </w:r>
      <w:r w:rsidR="00621A81">
        <w:t>o</w:t>
      </w:r>
      <w:r>
        <w:t xml:space="preserve">pción </w:t>
      </w:r>
      <w:r w:rsidR="2D755B89">
        <w:t>Tipos</w:t>
      </w:r>
      <w:r>
        <w:t xml:space="preserve"> de </w:t>
      </w:r>
      <w:r w:rsidR="2D755B89">
        <w:t>contratos</w:t>
      </w:r>
      <w:r>
        <w:t xml:space="preserve"> en </w:t>
      </w:r>
      <w:r w:rsidR="00C84E25">
        <w:t>tablas maestras d</w:t>
      </w:r>
      <w:r>
        <w:t>el menú desplegable</w:t>
      </w:r>
      <w:r w:rsidR="00C84E25">
        <w:t>.</w:t>
      </w:r>
    </w:p>
    <w:p w14:paraId="5F912A47" w14:textId="63C59DAF" w:rsidR="001C43D3" w:rsidRDefault="001C43D3" w:rsidP="00AB799C"/>
    <w:p w14:paraId="08C6FC63" w14:textId="561B8A81" w:rsidR="792C6879" w:rsidRDefault="792C6879" w:rsidP="00080EBF">
      <w:pPr>
        <w:pStyle w:val="Prrafodelista"/>
        <w:numPr>
          <w:ilvl w:val="0"/>
          <w:numId w:val="19"/>
        </w:numPr>
      </w:pPr>
      <w:r>
        <w:t>Verificar la redirección a la interfaz de “</w:t>
      </w:r>
      <w:r w:rsidR="2D755B89">
        <w:t>Tipos</w:t>
      </w:r>
      <w:r>
        <w:t xml:space="preserve"> de </w:t>
      </w:r>
      <w:r w:rsidR="2D755B89">
        <w:t>contratos</w:t>
      </w:r>
      <w:r>
        <w:t>”.</w:t>
      </w:r>
    </w:p>
    <w:p w14:paraId="507CB0F3" w14:textId="195B5B41" w:rsidR="001C43D3" w:rsidRDefault="001C43D3" w:rsidP="00AB799C"/>
    <w:p w14:paraId="3AAC551D" w14:textId="583B9489" w:rsidR="792C6879" w:rsidRDefault="792C6879" w:rsidP="00080EBF">
      <w:pPr>
        <w:pStyle w:val="Prrafodelista"/>
        <w:numPr>
          <w:ilvl w:val="0"/>
          <w:numId w:val="19"/>
        </w:numPr>
      </w:pPr>
      <w:r>
        <w:t xml:space="preserve">Verificar la correcta carga de la interfaz del sistema de visualización </w:t>
      </w:r>
      <w:r w:rsidR="5AC0B317">
        <w:t>de los Tipos de contratos</w:t>
      </w:r>
    </w:p>
    <w:p w14:paraId="5518E998" w14:textId="73A0113F" w:rsidR="001C43D3" w:rsidRDefault="001C43D3" w:rsidP="00AB799C"/>
    <w:p w14:paraId="2EBA326D" w14:textId="7A795F0F" w:rsidR="792C6879" w:rsidRDefault="792C6879" w:rsidP="00AB799C">
      <w:r>
        <w:t>Resultados Esperados:</w:t>
      </w:r>
    </w:p>
    <w:p w14:paraId="66945F70" w14:textId="49D23168" w:rsidR="001C43D3" w:rsidRDefault="001C43D3" w:rsidP="00AB799C"/>
    <w:p w14:paraId="17EDCFA3" w14:textId="1CC86100" w:rsidR="792C6879" w:rsidRDefault="792C6879" w:rsidP="00080EBF">
      <w:pPr>
        <w:pStyle w:val="Prrafodelista"/>
        <w:numPr>
          <w:ilvl w:val="0"/>
          <w:numId w:val="20"/>
        </w:numPr>
      </w:pPr>
      <w:r>
        <w:t>El enlace o pestaña “</w:t>
      </w:r>
      <w:r w:rsidR="5AC0B317">
        <w:t>Tipos</w:t>
      </w:r>
      <w:r>
        <w:t xml:space="preserve"> de </w:t>
      </w:r>
      <w:r w:rsidR="5AC0B317">
        <w:t>contratos</w:t>
      </w:r>
      <w:r>
        <w:t>” para acceder a la interfaz es visible en el menú desplegable para usuarios.</w:t>
      </w:r>
    </w:p>
    <w:p w14:paraId="7F2B227D" w14:textId="18A00BE5" w:rsidR="001C43D3" w:rsidRDefault="001C43D3" w:rsidP="00AB799C"/>
    <w:p w14:paraId="7157359C" w14:textId="792236B2" w:rsidR="792C6879" w:rsidRDefault="792C6879" w:rsidP="00080EBF">
      <w:pPr>
        <w:pStyle w:val="Prrafodelista"/>
        <w:numPr>
          <w:ilvl w:val="0"/>
          <w:numId w:val="20"/>
        </w:numPr>
      </w:pPr>
      <w:r>
        <w:t>Al hacer clic en el enlace “</w:t>
      </w:r>
      <w:r w:rsidR="086CB755">
        <w:t>Tipos</w:t>
      </w:r>
      <w:r>
        <w:t xml:space="preserve"> de </w:t>
      </w:r>
      <w:r w:rsidR="086CB755">
        <w:t>contratos</w:t>
      </w:r>
      <w:r>
        <w:t xml:space="preserve">”, el sistema redirige correctamente a la interfaz del sistema </w:t>
      </w:r>
      <w:r w:rsidR="69DB9F16">
        <w:t xml:space="preserve">con los </w:t>
      </w:r>
      <w:r w:rsidR="086CB755">
        <w:t>Tipos de contratos</w:t>
      </w:r>
      <w:r>
        <w:t>.</w:t>
      </w:r>
    </w:p>
    <w:p w14:paraId="72A2B16C" w14:textId="236F2A82" w:rsidR="001C43D3" w:rsidRDefault="001C43D3" w:rsidP="00AB799C"/>
    <w:p w14:paraId="382EB356" w14:textId="221CFDB1" w:rsidR="001C43D3" w:rsidRDefault="001C43D3" w:rsidP="00AB799C"/>
    <w:p w14:paraId="72B67741" w14:textId="4D8310DF" w:rsidR="792C6879" w:rsidRDefault="04D6209B" w:rsidP="00080EBF">
      <w:pPr>
        <w:pStyle w:val="Prrafodelista"/>
        <w:numPr>
          <w:ilvl w:val="0"/>
          <w:numId w:val="20"/>
        </w:numPr>
      </w:pPr>
      <w:r>
        <w:t>La interfaz del sistema de Tipos de contratos carga correctamente, mostrando los tipos de contratos que contiene la empresa.</w:t>
      </w:r>
    </w:p>
    <w:p w14:paraId="198C2ED8" w14:textId="4A7B9146" w:rsidR="001C43D3" w:rsidRDefault="001C43D3" w:rsidP="00AB799C"/>
    <w:p w14:paraId="3043D6A9" w14:textId="30C1B585" w:rsidR="792C6879" w:rsidRDefault="792C6879" w:rsidP="00AB799C">
      <w:r>
        <w:t>Resultados obtenidos</w:t>
      </w:r>
    </w:p>
    <w:p w14:paraId="0CCE418D" w14:textId="2455462B" w:rsidR="001C43D3" w:rsidRDefault="001C43D3" w:rsidP="00AB799C"/>
    <w:p w14:paraId="793E9363" w14:textId="25246B68" w:rsidR="792C6879" w:rsidRDefault="792C6879" w:rsidP="00080EBF">
      <w:pPr>
        <w:pStyle w:val="Prrafodelista"/>
        <w:numPr>
          <w:ilvl w:val="0"/>
          <w:numId w:val="21"/>
        </w:numPr>
      </w:pPr>
      <w:r>
        <w:t>El enlace es visible en el menú desplegable para usuarios con los permisos adecuados.</w:t>
      </w:r>
    </w:p>
    <w:p w14:paraId="500863FD" w14:textId="71A2598D" w:rsidR="001C43D3" w:rsidRDefault="001C43D3" w:rsidP="00AB799C"/>
    <w:p w14:paraId="10749811" w14:textId="6F01B97A" w:rsidR="792C6879" w:rsidRDefault="5F375EDF" w:rsidP="00080EBF">
      <w:pPr>
        <w:pStyle w:val="Prrafodelista"/>
        <w:numPr>
          <w:ilvl w:val="0"/>
          <w:numId w:val="21"/>
        </w:numPr>
      </w:pPr>
      <w:r>
        <w:t>El sistema redirige correctamente a la interfaz de los tipos de contratos tras hacer clic en el enlace “Tipos de contratos”.</w:t>
      </w:r>
    </w:p>
    <w:p w14:paraId="6DAE8196" w14:textId="0EE968B6" w:rsidR="001C43D3" w:rsidRDefault="001C43D3" w:rsidP="00AB799C"/>
    <w:p w14:paraId="15D545D3" w14:textId="21CCC446" w:rsidR="00AB799C" w:rsidRDefault="0D84D775" w:rsidP="00080EBF">
      <w:pPr>
        <w:pStyle w:val="Prrafodelista"/>
        <w:numPr>
          <w:ilvl w:val="0"/>
          <w:numId w:val="21"/>
        </w:numPr>
      </w:pPr>
      <w:r>
        <w:t>La interfaz tras el redireccionamiento se muestra completamente y carga el listado del motivo de permisos sin errores.</w:t>
      </w:r>
    </w:p>
    <w:p w14:paraId="1FCB6EBB" w14:textId="77777777" w:rsidR="00366860" w:rsidRDefault="00366860" w:rsidP="00366860">
      <w:pPr>
        <w:ind w:firstLine="0"/>
      </w:pPr>
    </w:p>
    <w:p w14:paraId="74519643" w14:textId="69230C19" w:rsidR="009248F6" w:rsidRDefault="009248F6" w:rsidP="009248F6">
      <w:r w:rsidRPr="009248F6">
        <w:lastRenderedPageBreak/>
        <w:t xml:space="preserve">La Figura </w:t>
      </w:r>
      <w:r w:rsidR="001C2692">
        <w:t>7</w:t>
      </w:r>
      <w:r w:rsidRPr="009248F6">
        <w:t>.4 ilustra los resultados obtenidos durante la ejecución de los casos de prueba propuestos para la funcionalidad de "Visualización de Tipos de Contratos", específicamente para el Caso de Uso N°1.10.</w:t>
      </w:r>
    </w:p>
    <w:p w14:paraId="37494E93" w14:textId="77777777" w:rsidR="009248F6" w:rsidRPr="009248F6" w:rsidRDefault="009248F6" w:rsidP="009248F6"/>
    <w:p w14:paraId="78FE7608" w14:textId="7A0B40B1" w:rsidR="009248F6" w:rsidRPr="009248F6" w:rsidRDefault="009248F6" w:rsidP="009248F6">
      <w:r w:rsidRPr="009248F6">
        <w:t>Se observa en la interfaz de usuario la correcta visualización y disponibilidad del enlace "Tipo de Contrato" dentro del menú desplegable, tal como se esperaba para usuarios con los permisos adecuados. Tras la interacción con este enlace, se verificó una redirección exitosa a la interfaz de tipos de contratos. Finalmente, la interfaz de destino cargó completamente y sin errores, presentando un listado íntegro de los tipos de contratos que la empresa tiene registrados. Esto confirma la correcta implementación y el funcionamiento esperado de la funcionalidad de visualización de tipos de contratos.</w:t>
      </w:r>
    </w:p>
    <w:p w14:paraId="652A872C" w14:textId="77777777" w:rsidR="00AB799C" w:rsidRDefault="00AB799C" w:rsidP="009248F6"/>
    <w:p w14:paraId="3AC2B980" w14:textId="5F0E473F" w:rsidR="008C5944" w:rsidRDefault="008C5944" w:rsidP="008C5944">
      <w:pPr>
        <w:pStyle w:val="Descripcin"/>
        <w:keepNext/>
      </w:pPr>
      <w:bookmarkStart w:id="115" w:name="_Toc200854226"/>
      <w:bookmarkStart w:id="116" w:name="_Toc201172445"/>
      <w:bookmarkStart w:id="117" w:name="_Toc201199630"/>
      <w:bookmarkStart w:id="118" w:name="_Toc201199719"/>
      <w:r>
        <w:t xml:space="preserve">Figura </w:t>
      </w:r>
      <w:fldSimple w:instr=" STYLEREF 1 \s ">
        <w:r w:rsidR="001F64B0">
          <w:rPr>
            <w:noProof/>
          </w:rPr>
          <w:t>7</w:t>
        </w:r>
      </w:fldSimple>
      <w:r w:rsidR="001F64B0">
        <w:t>.</w:t>
      </w:r>
      <w:fldSimple w:instr=" SEQ Figura \* ARABIC \s 1 ">
        <w:r w:rsidR="001F64B0">
          <w:rPr>
            <w:noProof/>
          </w:rPr>
          <w:t>4</w:t>
        </w:r>
      </w:fldSimple>
      <w:r>
        <w:t xml:space="preserve"> “Captura de pantalla de prueba 1-2-3 caso de uso N°1.10”</w:t>
      </w:r>
      <w:bookmarkEnd w:id="115"/>
      <w:bookmarkEnd w:id="116"/>
      <w:bookmarkEnd w:id="117"/>
      <w:bookmarkEnd w:id="118"/>
    </w:p>
    <w:p w14:paraId="35BAC69A" w14:textId="7AC69879" w:rsidR="0D84D775" w:rsidRDefault="1C8168F8" w:rsidP="0D84D775">
      <w:pPr>
        <w:ind w:firstLine="0"/>
      </w:pPr>
      <w:r>
        <w:rPr>
          <w:noProof/>
        </w:rPr>
        <mc:AlternateContent>
          <mc:Choice Requires="wpg">
            <w:drawing>
              <wp:inline distT="0" distB="0" distL="0" distR="0" wp14:anchorId="40B8A8FA" wp14:editId="4FECF1E1">
                <wp:extent cx="5568287" cy="3152633"/>
                <wp:effectExtent l="0" t="0" r="0" b="0"/>
                <wp:docPr id="1050032708" name="Grupo 1"/>
                <wp:cNvGraphicFramePr/>
                <a:graphic xmlns:a="http://schemas.openxmlformats.org/drawingml/2006/main">
                  <a:graphicData uri="http://schemas.microsoft.com/office/word/2010/wordprocessingGroup">
                    <wpg:wgp>
                      <wpg:cNvGrpSpPr/>
                      <wpg:grpSpPr>
                        <a:xfrm>
                          <a:off x="0" y="0"/>
                          <a:ext cx="5568287" cy="3152633"/>
                          <a:chOff x="0" y="0"/>
                          <a:chExt cx="5807710" cy="3198495"/>
                        </a:xfrm>
                      </wpg:grpSpPr>
                      <pic:pic xmlns:pic="http://schemas.openxmlformats.org/drawingml/2006/picture">
                        <pic:nvPicPr>
                          <pic:cNvPr id="1978508881" name="Imagen 1978508881"/>
                          <pic:cNvPicPr>
                            <a:picLocks noChangeAspect="1"/>
                          </pic:cNvPicPr>
                        </pic:nvPicPr>
                        <pic:blipFill>
                          <a:blip r:embed="rId63"/>
                          <a:stretch>
                            <a:fillRect/>
                          </a:stretch>
                        </pic:blipFill>
                        <pic:spPr>
                          <a:xfrm>
                            <a:off x="0" y="0"/>
                            <a:ext cx="5807710" cy="3198495"/>
                          </a:xfrm>
                          <a:prstGeom prst="rect">
                            <a:avLst/>
                          </a:prstGeom>
                        </pic:spPr>
                      </pic:pic>
                      <wps:wsp>
                        <wps:cNvPr id="585992763" name="Rectángulo 585992763"/>
                        <wps:cNvSpPr/>
                        <wps:spPr>
                          <a:xfrm>
                            <a:off x="476341" y="114708"/>
                            <a:ext cx="794657" cy="925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929756478" name="Rectángulo 929756478"/>
                        <wps:cNvSpPr/>
                        <wps:spPr>
                          <a:xfrm>
                            <a:off x="1303655" y="898478"/>
                            <a:ext cx="1061357" cy="435428"/>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207868258" name="Rectángulo 1207868258"/>
                        <wps:cNvSpPr/>
                        <wps:spPr>
                          <a:xfrm>
                            <a:off x="0" y="1599247"/>
                            <a:ext cx="636814"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0B8833" id="Grupo 1" o:spid="_x0000_s1026" style="width:438.45pt;height:248.25pt;mso-position-horizontal-relative:char;mso-position-vertical-relative:line" coordsize="58077,319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">
                <v:shape id="Imagen 1978508881" o:spid="_x0000_s1027" type="#_x0000_t75" style="position:absolute;width:58077;height:31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">
                  <v:imagedata r:id="rId64" o:title=""/>
                </v:shape>
                <v:rect id="Rectángulo 585992763" o:spid="_x0000_s1028" style="position:absolute;left:4763;top:1147;width:7946;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" filled="f" strokecolor="red" strokeweight="1pt"/>
                <v:rect id="Rectángulo 929756478" o:spid="_x0000_s1029" style="position:absolute;left:13036;top:8984;width:10614;height:4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" filled="f" strokecolor="red" strokeweight="1pt"/>
                <v:rect id="Rectángulo 1207868258" o:spid="_x0000_s1030" style="position:absolute;top:15992;width:636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" filled="f" strokecolor="red" strokeweight="1pt"/>
                <w10:anchorlock/>
              </v:group>
            </w:pict>
          </mc:Fallback>
        </mc:AlternateContent>
      </w:r>
    </w:p>
    <w:p w14:paraId="115FA1FE" w14:textId="6C6FFB95" w:rsidR="008C5944" w:rsidRDefault="008C5944" w:rsidP="0D84D775">
      <w:pPr>
        <w:ind w:firstLine="0"/>
      </w:pPr>
    </w:p>
    <w:p w14:paraId="555523CC" w14:textId="778F5D75" w:rsidR="00AB6606" w:rsidRPr="003F584A" w:rsidRDefault="00AB6606" w:rsidP="00AB6606">
      <w:r>
        <w:t xml:space="preserve">Fuente: Captura realizada al sistema web </w:t>
      </w:r>
      <w:proofErr w:type="spellStart"/>
      <w:r>
        <w:t>EugCOM</w:t>
      </w:r>
      <w:proofErr w:type="spellEnd"/>
    </w:p>
    <w:p w14:paraId="39CEBF4E" w14:textId="48F11AA1" w:rsidR="00AB6606" w:rsidRDefault="00AB6606" w:rsidP="001C43D3">
      <w:pPr>
        <w:spacing w:line="278" w:lineRule="auto"/>
        <w:ind w:firstLine="0"/>
        <w:jc w:val="left"/>
      </w:pPr>
    </w:p>
    <w:p w14:paraId="18D12491" w14:textId="04D01BF4" w:rsidR="002008B8" w:rsidRDefault="00BE3342" w:rsidP="00BE3342">
      <w:pPr>
        <w:pStyle w:val="Ttulo2"/>
      </w:pPr>
      <w:bookmarkStart w:id="119" w:name="_Toc201199542"/>
      <w:r>
        <w:t xml:space="preserve">Prueba </w:t>
      </w:r>
      <w:r w:rsidR="0D84D775" w:rsidRPr="00BE3342">
        <w:t>C</w:t>
      </w:r>
      <w:r>
        <w:t xml:space="preserve">U </w:t>
      </w:r>
      <w:r w:rsidR="0D84D775" w:rsidRPr="00BE3342">
        <w:t>N°1.13</w:t>
      </w:r>
      <w:bookmarkEnd w:id="119"/>
    </w:p>
    <w:p w14:paraId="4945C261" w14:textId="77777777" w:rsidR="00DD0906" w:rsidRPr="00DD0906" w:rsidRDefault="00DD0906" w:rsidP="00DD0906"/>
    <w:p w14:paraId="7B59D8B7" w14:textId="204C6F49" w:rsidR="00DD0906" w:rsidRDefault="00DD0906" w:rsidP="00DD0906">
      <w:r>
        <w:t>Se presenta el caso de uso N°1.</w:t>
      </w:r>
      <w:r w:rsidR="009F4236">
        <w:t>13</w:t>
      </w:r>
      <w:r w:rsidR="00637740">
        <w:t xml:space="preserve"> </w:t>
      </w:r>
      <w:r>
        <w:t>para realizar los casos de prueba correspondientes.</w:t>
      </w:r>
    </w:p>
    <w:p w14:paraId="223C38C0" w14:textId="77777777" w:rsidR="00DD0906" w:rsidRPr="00DD0906" w:rsidRDefault="00DD0906" w:rsidP="00DD0906"/>
    <w:p w14:paraId="5E63DA03" w14:textId="681D41F8" w:rsidR="008E4255" w:rsidRDefault="008E4255" w:rsidP="008E4255">
      <w:pPr>
        <w:rPr>
          <w:noProof/>
        </w:rPr>
      </w:pPr>
      <w:r>
        <w:t xml:space="preserve">En la </w:t>
      </w:r>
      <w:r>
        <w:rPr>
          <w:i/>
        </w:rPr>
        <w:t xml:space="preserve">Tabla 7.5 </w:t>
      </w:r>
      <w:r>
        <w:t>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Pr="008C0A9F">
        <w:rPr>
          <w:noProof/>
        </w:rPr>
        <w:t xml:space="preserve"> </w:t>
      </w:r>
    </w:p>
    <w:p w14:paraId="152786CC" w14:textId="77777777" w:rsidR="00BF65C0" w:rsidRPr="00BF65C0" w:rsidRDefault="00BF65C0" w:rsidP="00BF65C0"/>
    <w:p w14:paraId="0F4B96CA" w14:textId="27020105" w:rsidR="000D008F" w:rsidRDefault="000D008F" w:rsidP="000D008F">
      <w:pPr>
        <w:pStyle w:val="Descripcin"/>
        <w:keepNext/>
      </w:pPr>
      <w:bookmarkStart w:id="120" w:name="_Toc201199631"/>
      <w:bookmarkStart w:id="121" w:name="_Toc201199720"/>
      <w:r>
        <w:t xml:space="preserve">Tabla </w:t>
      </w:r>
      <w:fldSimple w:instr=" STYLEREF 1 \s ">
        <w:r w:rsidR="00ED0FAA">
          <w:rPr>
            <w:noProof/>
          </w:rPr>
          <w:t>7</w:t>
        </w:r>
      </w:fldSimple>
      <w:r w:rsidR="00ED0FAA">
        <w:t>.</w:t>
      </w:r>
      <w:fldSimple w:instr=" SEQ Tabla \* ARABIC \s 1 ">
        <w:r w:rsidR="00ED0FAA">
          <w:rPr>
            <w:noProof/>
          </w:rPr>
          <w:t>5</w:t>
        </w:r>
      </w:fldSimple>
      <w:r>
        <w:t xml:space="preserve"> </w:t>
      </w:r>
      <w:r w:rsidRPr="008B2C5C">
        <w:t>CU N°1.</w:t>
      </w:r>
      <w:r>
        <w:t>13</w:t>
      </w:r>
      <w:r w:rsidRPr="008B2C5C">
        <w:t xml:space="preserve"> para prueba,”</w:t>
      </w:r>
      <w:r>
        <w:t xml:space="preserve"> Visualizando los tipos de vacaciones”</w:t>
      </w:r>
      <w:bookmarkEnd w:id="120"/>
      <w:bookmarkEnd w:id="121"/>
    </w:p>
    <w:p w14:paraId="4CF71164" w14:textId="20DC284C" w:rsidR="002008B8" w:rsidRDefault="00AC1C80" w:rsidP="00AC1C80">
      <w:pPr>
        <w:pStyle w:val="Sinespaciado"/>
        <w:rPr>
          <w:b/>
          <w:bCs/>
        </w:rPr>
      </w:pPr>
      <w:r w:rsidRPr="00AC1C80">
        <w:rPr>
          <w:noProof/>
        </w:rPr>
        <w:drawing>
          <wp:inline distT="0" distB="0" distL="0" distR="0" wp14:anchorId="3902A2E8" wp14:editId="5AD5AA71">
            <wp:extent cx="3778370" cy="2755461"/>
            <wp:effectExtent l="0" t="0" r="0" b="6985"/>
            <wp:docPr id="9792395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39583" name="Imagen 1" descr="Tabla&#10;&#10;El contenido generado por IA puede ser incorrecto."/>
                    <pic:cNvPicPr/>
                  </pic:nvPicPr>
                  <pic:blipFill>
                    <a:blip r:embed="rId65"/>
                    <a:stretch>
                      <a:fillRect/>
                    </a:stretch>
                  </pic:blipFill>
                  <pic:spPr>
                    <a:xfrm>
                      <a:off x="0" y="0"/>
                      <a:ext cx="3785457" cy="2760629"/>
                    </a:xfrm>
                    <a:prstGeom prst="rect">
                      <a:avLst/>
                    </a:prstGeom>
                  </pic:spPr>
                </pic:pic>
              </a:graphicData>
            </a:graphic>
          </wp:inline>
        </w:drawing>
      </w:r>
    </w:p>
    <w:p w14:paraId="47F69455" w14:textId="77777777" w:rsidR="000D008F" w:rsidRDefault="000D008F" w:rsidP="00DD0906">
      <w:pPr>
        <w:pStyle w:val="Sinespaciado"/>
        <w:rPr>
          <w:b/>
          <w:bCs/>
        </w:rPr>
      </w:pPr>
    </w:p>
    <w:p w14:paraId="628BA524" w14:textId="77777777" w:rsidR="000D008F" w:rsidRDefault="000D008F" w:rsidP="000D008F">
      <w:r>
        <w:t>Fuente: Elaborado por el estudiante de acuerdo con el proyecto</w:t>
      </w:r>
    </w:p>
    <w:p w14:paraId="386DACD1" w14:textId="77777777" w:rsidR="000D008F" w:rsidRDefault="000D008F" w:rsidP="00DD0906">
      <w:pPr>
        <w:pStyle w:val="Sinespaciado"/>
        <w:rPr>
          <w:b/>
          <w:bCs/>
        </w:rPr>
      </w:pPr>
    </w:p>
    <w:p w14:paraId="4C30B0AB" w14:textId="77777777" w:rsidR="00DD0906" w:rsidRDefault="00DD0906" w:rsidP="00DD0906">
      <w:pPr>
        <w:pStyle w:val="Sinespaciado"/>
        <w:rPr>
          <w:b/>
          <w:bCs/>
        </w:rPr>
      </w:pPr>
    </w:p>
    <w:p w14:paraId="70843E58" w14:textId="7CB0FEBA" w:rsidR="63ED8AC9" w:rsidRDefault="63ED8AC9" w:rsidP="00AB799C">
      <w:r>
        <w:t>Casos de prueba:</w:t>
      </w:r>
    </w:p>
    <w:p w14:paraId="7EE3C14A" w14:textId="77777777" w:rsidR="002008B8" w:rsidRDefault="002008B8" w:rsidP="00AB799C"/>
    <w:p w14:paraId="1EAB865D" w14:textId="0EB12CA2" w:rsidR="63ED8AC9" w:rsidRDefault="0A0A8B5B" w:rsidP="00080EBF">
      <w:pPr>
        <w:pStyle w:val="Prrafodelista"/>
        <w:numPr>
          <w:ilvl w:val="0"/>
          <w:numId w:val="22"/>
        </w:numPr>
      </w:pPr>
      <w:r>
        <w:lastRenderedPageBreak/>
        <w:t xml:space="preserve">Verificar la existencia de la </w:t>
      </w:r>
      <w:r w:rsidR="00373539">
        <w:t>o</w:t>
      </w:r>
      <w:r>
        <w:t>pción tipos de vacaciones en el menú desplegable</w:t>
      </w:r>
    </w:p>
    <w:p w14:paraId="2C14FBE3" w14:textId="77777777" w:rsidR="00BF65C0" w:rsidRDefault="00BF65C0" w:rsidP="00AB799C"/>
    <w:p w14:paraId="5D9D264D" w14:textId="0150A8E5" w:rsidR="63ED8AC9" w:rsidRDefault="0A0A8B5B" w:rsidP="00080EBF">
      <w:pPr>
        <w:pStyle w:val="Prrafodelista"/>
        <w:numPr>
          <w:ilvl w:val="0"/>
          <w:numId w:val="22"/>
        </w:numPr>
      </w:pPr>
      <w:r>
        <w:t>Verificar la redirección a la interfaz de “Tipos de vacaciones”.</w:t>
      </w:r>
    </w:p>
    <w:p w14:paraId="4CDB9207" w14:textId="77777777" w:rsidR="00BF65C0" w:rsidRDefault="00BF65C0" w:rsidP="00AB799C"/>
    <w:p w14:paraId="75295A1A" w14:textId="233DA532" w:rsidR="63ED8AC9" w:rsidRDefault="7DD2E05C" w:rsidP="00080EBF">
      <w:pPr>
        <w:pStyle w:val="Prrafodelista"/>
        <w:numPr>
          <w:ilvl w:val="0"/>
          <w:numId w:val="22"/>
        </w:numPr>
      </w:pPr>
      <w:r>
        <w:t>Verificar la correcta carga de la interfaz del sistema de visualización de los Tipos de vacaciones</w:t>
      </w:r>
    </w:p>
    <w:p w14:paraId="2275E6BD" w14:textId="77777777" w:rsidR="00BF65C0" w:rsidRDefault="00BF65C0" w:rsidP="00AB799C"/>
    <w:p w14:paraId="4016084E" w14:textId="3B20967B" w:rsidR="63ED8AC9" w:rsidRDefault="63ED8AC9" w:rsidP="00AB799C">
      <w:r>
        <w:t>Resultados Esperados:</w:t>
      </w:r>
    </w:p>
    <w:p w14:paraId="44E36160" w14:textId="77777777" w:rsidR="00BF65C0" w:rsidRDefault="00BF65C0" w:rsidP="00AB799C"/>
    <w:p w14:paraId="1CB1B9EE" w14:textId="79D96286" w:rsidR="63ED8AC9" w:rsidRDefault="7DD2E05C" w:rsidP="00080EBF">
      <w:pPr>
        <w:pStyle w:val="Prrafodelista"/>
        <w:numPr>
          <w:ilvl w:val="0"/>
          <w:numId w:val="23"/>
        </w:numPr>
      </w:pPr>
      <w:r>
        <w:t>El enlace o pestaña “tipos de vacaciones” para acceder a la interfaz es visible en el menú desplegable para usuarios.</w:t>
      </w:r>
    </w:p>
    <w:p w14:paraId="543B8617" w14:textId="77777777" w:rsidR="00BF65C0" w:rsidRDefault="00BF65C0" w:rsidP="00AB799C"/>
    <w:p w14:paraId="26B9512D" w14:textId="4426E3F6" w:rsidR="63ED8AC9" w:rsidRDefault="2A884CB4" w:rsidP="00080EBF">
      <w:pPr>
        <w:pStyle w:val="Prrafodelista"/>
        <w:numPr>
          <w:ilvl w:val="0"/>
          <w:numId w:val="23"/>
        </w:numPr>
      </w:pPr>
      <w:r>
        <w:t>Al hacer clic en el enlace “Tipos de vacaciones”, el sistema redirige correctamente a la interfaz del sistema con los Tipos de vacaciones.</w:t>
      </w:r>
    </w:p>
    <w:p w14:paraId="1E90465F" w14:textId="77777777" w:rsidR="00BF65C0" w:rsidRDefault="00BF65C0" w:rsidP="00AB799C"/>
    <w:p w14:paraId="6ABE38A7" w14:textId="77777777" w:rsidR="00BF65C0" w:rsidRDefault="00BF65C0" w:rsidP="00AB799C"/>
    <w:p w14:paraId="1B13E721" w14:textId="6F717AB1" w:rsidR="63ED8AC9" w:rsidRDefault="014EBE95" w:rsidP="00080EBF">
      <w:pPr>
        <w:pStyle w:val="Prrafodelista"/>
        <w:numPr>
          <w:ilvl w:val="0"/>
          <w:numId w:val="23"/>
        </w:numPr>
      </w:pPr>
      <w:r>
        <w:t>La interfaz del sistema de Tipos de vacaciones carga correctamente, mostrando los tipos de vacaciones que pueden optar los trabajadores de la empresa.</w:t>
      </w:r>
    </w:p>
    <w:p w14:paraId="54C00EC8" w14:textId="77777777" w:rsidR="00BF65C0" w:rsidRDefault="00BF65C0" w:rsidP="00AB799C"/>
    <w:p w14:paraId="06918ABC" w14:textId="7557063A" w:rsidR="63ED8AC9" w:rsidRDefault="63ED8AC9" w:rsidP="00AB799C">
      <w:r>
        <w:t>Resultados obtenidos</w:t>
      </w:r>
    </w:p>
    <w:p w14:paraId="50E68EC0" w14:textId="77777777" w:rsidR="00AB799C" w:rsidRDefault="00AB799C" w:rsidP="00AB799C"/>
    <w:p w14:paraId="0D39921E" w14:textId="13A15E41" w:rsidR="63ED8AC9" w:rsidRDefault="012B279D" w:rsidP="00080EBF">
      <w:pPr>
        <w:pStyle w:val="Prrafodelista"/>
        <w:numPr>
          <w:ilvl w:val="0"/>
          <w:numId w:val="24"/>
        </w:numPr>
      </w:pPr>
      <w:r>
        <w:t>El enlace es visible en el menú desplegable para usuarios con los permisos adecuados.</w:t>
      </w:r>
    </w:p>
    <w:p w14:paraId="1AB9304C" w14:textId="77777777" w:rsidR="00BF65C0" w:rsidRDefault="00BF65C0" w:rsidP="00AB799C"/>
    <w:p w14:paraId="27480E26" w14:textId="3DA70309" w:rsidR="63ED8AC9" w:rsidRDefault="1FC0764C" w:rsidP="00080EBF">
      <w:pPr>
        <w:pStyle w:val="Prrafodelista"/>
        <w:numPr>
          <w:ilvl w:val="0"/>
          <w:numId w:val="24"/>
        </w:numPr>
      </w:pPr>
      <w:r>
        <w:lastRenderedPageBreak/>
        <w:t>El sistema redirige correctamente a la interfaz de los Tipos de vacaciones tras hacer clic en el enlace “Tipos de vacaciones”.</w:t>
      </w:r>
    </w:p>
    <w:p w14:paraId="0A2DE760" w14:textId="77777777" w:rsidR="00BF65C0" w:rsidRDefault="00BF65C0" w:rsidP="00AB799C"/>
    <w:p w14:paraId="36D40EEC" w14:textId="70BB3634" w:rsidR="00BF65C0" w:rsidRDefault="562A1A89" w:rsidP="00080EBF">
      <w:pPr>
        <w:pStyle w:val="Prrafodelista"/>
        <w:numPr>
          <w:ilvl w:val="0"/>
          <w:numId w:val="24"/>
        </w:numPr>
      </w:pPr>
      <w:r>
        <w:t>La interfaz tras el redireccionamiento se muestra completamente y carga el listado de los Tipos de vacaciones.</w:t>
      </w:r>
    </w:p>
    <w:p w14:paraId="2FA7DAA3" w14:textId="77777777" w:rsidR="00BF65C0" w:rsidRDefault="00BF65C0" w:rsidP="00BF65C0">
      <w:pPr>
        <w:pStyle w:val="Prrafodelista"/>
        <w:ind w:left="1800" w:firstLine="0"/>
      </w:pPr>
    </w:p>
    <w:p w14:paraId="558A4F20" w14:textId="4A1068EA" w:rsidR="002F6F6E" w:rsidRPr="002F6F6E" w:rsidRDefault="002F6F6E" w:rsidP="002F6F6E">
      <w:r w:rsidRPr="002F6F6E">
        <w:t xml:space="preserve">La Figura </w:t>
      </w:r>
      <w:r w:rsidR="001C2692">
        <w:t>7</w:t>
      </w:r>
      <w:r w:rsidRPr="002F6F6E">
        <w:t>.5 ilustra los resultados obtenidos durante la ejecución de los casos de prueba propuestos para la funcionalidad de "Tipos de Vacaciones", correspondiente al Caso de Uso N°1.13.</w:t>
      </w:r>
    </w:p>
    <w:p w14:paraId="221D7F1D" w14:textId="77777777" w:rsidR="002F6F6E" w:rsidRPr="002F6F6E" w:rsidRDefault="002F6F6E" w:rsidP="002F6F6E"/>
    <w:p w14:paraId="360A6F78" w14:textId="4981223C" w:rsidR="002F6F6E" w:rsidRPr="002F6F6E" w:rsidRDefault="002F6F6E" w:rsidP="002F6F6E">
      <w:r w:rsidRPr="002F6F6E">
        <w:t>En la interfaz de usuario, se observa la correcta visualización y disponibilidad del enlace "Tipo de Vacaciones" dentro del menú desplegable, cumpliendo con la expectativa para usuarios con los permisos adecuados. Tras la interacción con este enlace, se verificó una redirección exitosa a la interfaz de</w:t>
      </w:r>
      <w:r w:rsidR="00104E4A">
        <w:t xml:space="preserve"> </w:t>
      </w:r>
      <w:r w:rsidRPr="002F6F6E">
        <w:t>tipos de vacaciones. Finalmente, la interfaz de destino cargó completamente y sin errores, presentando un listado íntegro de los tipos de vacaciones disponibles. Esto confirma la correcta implementación y el funcionamiento esperado de la funcionalidad de visualización de tipos de vacaciones.</w:t>
      </w:r>
    </w:p>
    <w:p w14:paraId="7DBA55ED" w14:textId="77777777" w:rsidR="00BF65C0" w:rsidRDefault="00BF65C0" w:rsidP="00BF65C0">
      <w:pPr>
        <w:pStyle w:val="Prrafodelista"/>
        <w:ind w:left="1800" w:firstLine="0"/>
      </w:pPr>
    </w:p>
    <w:p w14:paraId="615B585B" w14:textId="77777777" w:rsidR="00BF65C0" w:rsidRDefault="00BF65C0" w:rsidP="00BF65C0">
      <w:pPr>
        <w:pStyle w:val="Prrafodelista"/>
        <w:ind w:left="1800" w:firstLine="0"/>
      </w:pPr>
    </w:p>
    <w:p w14:paraId="6FBA759D" w14:textId="77777777" w:rsidR="00BF65C0" w:rsidRDefault="00BF65C0" w:rsidP="00BF65C0">
      <w:pPr>
        <w:pStyle w:val="Prrafodelista"/>
        <w:ind w:left="1800" w:firstLine="0"/>
      </w:pPr>
    </w:p>
    <w:p w14:paraId="66D1A6CE" w14:textId="1D50C5CB" w:rsidR="00BF65C0" w:rsidRDefault="00BF65C0" w:rsidP="005C2BAE">
      <w:pPr>
        <w:pStyle w:val="Descripcin"/>
        <w:keepNext/>
      </w:pPr>
      <w:bookmarkStart w:id="122" w:name="_Toc200854227"/>
      <w:bookmarkStart w:id="123" w:name="_Toc201172446"/>
      <w:bookmarkStart w:id="124" w:name="_Toc201199632"/>
      <w:bookmarkStart w:id="125" w:name="_Toc201199721"/>
      <w:r>
        <w:lastRenderedPageBreak/>
        <w:t xml:space="preserve">Figura </w:t>
      </w:r>
      <w:fldSimple w:instr=" STYLEREF 1 \s ">
        <w:r w:rsidR="001F64B0">
          <w:rPr>
            <w:noProof/>
          </w:rPr>
          <w:t>7</w:t>
        </w:r>
      </w:fldSimple>
      <w:r w:rsidR="001F64B0">
        <w:t>.</w:t>
      </w:r>
      <w:fldSimple w:instr=" SEQ Figura \* ARABIC \s 1 ">
        <w:r w:rsidR="001F64B0">
          <w:rPr>
            <w:noProof/>
          </w:rPr>
          <w:t>5</w:t>
        </w:r>
      </w:fldSimple>
      <w:r>
        <w:t xml:space="preserve"> “Captura de pantalla de prueba 1-2-3 caso de uso N°1.13”</w:t>
      </w:r>
      <w:bookmarkEnd w:id="122"/>
      <w:bookmarkEnd w:id="123"/>
      <w:bookmarkEnd w:id="124"/>
      <w:bookmarkEnd w:id="125"/>
    </w:p>
    <w:p w14:paraId="6C7F3398" w14:textId="0D746AF8" w:rsidR="005C2BAE" w:rsidRDefault="63ED8AC9" w:rsidP="7DFCFD8D">
      <w:pPr>
        <w:ind w:firstLine="0"/>
      </w:pPr>
      <w:r>
        <w:rPr>
          <w:noProof/>
        </w:rPr>
        <mc:AlternateContent>
          <mc:Choice Requires="wpg">
            <w:drawing>
              <wp:inline distT="0" distB="0" distL="0" distR="0" wp14:anchorId="5A988002" wp14:editId="7B8827F9">
                <wp:extent cx="5981065" cy="3314700"/>
                <wp:effectExtent l="0" t="0" r="635" b="0"/>
                <wp:docPr id="2116445474"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1822417370" name="Imagen 1822417370"/>
                          <pic:cNvPicPr>
                            <a:picLocks noChangeAspect="1"/>
                          </pic:cNvPicPr>
                        </pic:nvPicPr>
                        <pic:blipFill>
                          <a:blip r:embed="rId66"/>
                          <a:stretch>
                            <a:fillRect/>
                          </a:stretch>
                        </pic:blipFill>
                        <pic:spPr>
                          <a:xfrm>
                            <a:off x="0" y="0"/>
                            <a:ext cx="5981065" cy="3314700"/>
                          </a:xfrm>
                          <a:prstGeom prst="rect">
                            <a:avLst/>
                          </a:prstGeom>
                        </pic:spPr>
                      </pic:pic>
                      <wps:wsp>
                        <wps:cNvPr id="1853201076" name="Rectángulo 1853201076"/>
                        <wps:cNvSpPr/>
                        <wps:spPr>
                          <a:xfrm>
                            <a:off x="1338625" y="929368"/>
                            <a:ext cx="1110343" cy="446314"/>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5139369" name="Rectángulo 135139369"/>
                        <wps:cNvSpPr/>
                        <wps:spPr>
                          <a:xfrm>
                            <a:off x="16011" y="1147082"/>
                            <a:ext cx="658586"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12364C94"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">
                <v:shape id="Imagen 182241737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">
                  <v:imagedata r:id="rId67" o:title=""/>
                </v:shape>
                <v:rect id="Rectángulo 1853201076" o:spid="_x0000_s1028" style="position:absolute;left:13386;top:9293;width:11103;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" filled="f" strokecolor="red" strokeweight="1pt"/>
                <v:rect id="Rectángulo 135139369" o:spid="_x0000_s1029" style="position:absolute;left:160;top:11470;width:6585;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" filled="f" strokecolor="red" strokeweight="1pt"/>
                <w10:anchorlock/>
              </v:group>
            </w:pict>
          </mc:Fallback>
        </mc:AlternateContent>
      </w:r>
    </w:p>
    <w:p w14:paraId="39863BD8" w14:textId="07D862D5" w:rsidR="63ED8AC9" w:rsidRDefault="00AB6606" w:rsidP="005C2BAE">
      <w:r>
        <w:t xml:space="preserve">Fuente: Captura realizada al sistema web </w:t>
      </w:r>
      <w:proofErr w:type="spellStart"/>
      <w:r>
        <w:t>EugCO</w:t>
      </w:r>
      <w:r w:rsidR="00366860">
        <w:t>M</w:t>
      </w:r>
      <w:proofErr w:type="spellEnd"/>
    </w:p>
    <w:p w14:paraId="22802AF0" w14:textId="424E17BA" w:rsidR="00366860" w:rsidRDefault="00366860" w:rsidP="00366860">
      <w:pPr>
        <w:spacing w:line="278" w:lineRule="auto"/>
        <w:ind w:firstLine="0"/>
        <w:jc w:val="left"/>
      </w:pPr>
    </w:p>
    <w:p w14:paraId="35E8629F" w14:textId="593978E6" w:rsidR="00BF65C0" w:rsidRDefault="00BF65C0" w:rsidP="00BF65C0">
      <w:pPr>
        <w:pStyle w:val="Ttulo2"/>
      </w:pPr>
      <w:bookmarkStart w:id="126" w:name="_Toc201199543"/>
      <w:r>
        <w:t xml:space="preserve">Prueba CU </w:t>
      </w:r>
      <w:r w:rsidR="0D84D775" w:rsidRPr="0D84D775">
        <w:t>N°1.16</w:t>
      </w:r>
      <w:bookmarkEnd w:id="126"/>
    </w:p>
    <w:p w14:paraId="673C3B6C" w14:textId="77777777" w:rsidR="00BF65C0" w:rsidRDefault="00BF65C0" w:rsidP="562A1A89">
      <w:pPr>
        <w:rPr>
          <w:b/>
          <w:bCs/>
        </w:rPr>
      </w:pPr>
    </w:p>
    <w:p w14:paraId="59D331AA" w14:textId="2EF962D0" w:rsidR="009F4236" w:rsidRDefault="009F4236" w:rsidP="009F4236">
      <w:r>
        <w:t>Se presenta el caso de uso N°1.16 para realizar los casos de prueba correspondientes.</w:t>
      </w:r>
    </w:p>
    <w:p w14:paraId="384212AC" w14:textId="77777777" w:rsidR="009F4236" w:rsidRDefault="009F4236" w:rsidP="562A1A89">
      <w:pPr>
        <w:rPr>
          <w:b/>
          <w:bCs/>
        </w:rPr>
      </w:pPr>
    </w:p>
    <w:p w14:paraId="30CFE2AA" w14:textId="1930250F" w:rsidR="00CB5501" w:rsidRDefault="00CB5501" w:rsidP="00CB5501">
      <w:bookmarkStart w:id="127" w:name="_Hlk201196220"/>
      <w:r>
        <w:t xml:space="preserve">En la </w:t>
      </w:r>
      <w:r>
        <w:rPr>
          <w:i/>
        </w:rPr>
        <w:t>Tabla 7.6</w:t>
      </w:r>
      <w:r>
        <w:t xml:space="preserve"> se puede visualizar el Caso de uso N°1.16, se enfoca en ingresar a una pestaña llamada sucursal dentro tablas maestras del menú desplegable, donde sucursal muestra una lista de la cantidad de sucursales registradas en el sistema.</w:t>
      </w:r>
    </w:p>
    <w:bookmarkEnd w:id="127"/>
    <w:p w14:paraId="506D0CC6" w14:textId="77777777" w:rsidR="000145BF" w:rsidRDefault="000145BF" w:rsidP="562A1A89">
      <w:pPr>
        <w:rPr>
          <w:b/>
          <w:bCs/>
        </w:rPr>
      </w:pPr>
    </w:p>
    <w:p w14:paraId="43E84B72" w14:textId="465DAADE" w:rsidR="000145BF" w:rsidRDefault="000145BF" w:rsidP="000145BF">
      <w:pPr>
        <w:pStyle w:val="Descripcin"/>
        <w:keepNext/>
      </w:pPr>
      <w:bookmarkStart w:id="128" w:name="_Toc201199633"/>
      <w:bookmarkStart w:id="129" w:name="_Toc201199722"/>
      <w:r>
        <w:lastRenderedPageBreak/>
        <w:t xml:space="preserve">Tabla </w:t>
      </w:r>
      <w:fldSimple w:instr=" STYLEREF 1 \s ">
        <w:r w:rsidR="00ED0FAA">
          <w:rPr>
            <w:noProof/>
          </w:rPr>
          <w:t>7</w:t>
        </w:r>
      </w:fldSimple>
      <w:r w:rsidR="00ED0FAA">
        <w:t>.</w:t>
      </w:r>
      <w:fldSimple w:instr=" SEQ Tabla \* ARABIC \s 1 ">
        <w:r w:rsidR="00ED0FAA">
          <w:rPr>
            <w:noProof/>
          </w:rPr>
          <w:t>6</w:t>
        </w:r>
      </w:fldSimple>
      <w:r>
        <w:t xml:space="preserve"> </w:t>
      </w:r>
      <w:r w:rsidRPr="00CE1E05">
        <w:t>CU N°1.1</w:t>
      </w:r>
      <w:r>
        <w:t>6</w:t>
      </w:r>
      <w:r w:rsidRPr="00CE1E05">
        <w:t xml:space="preserve"> para prueba,” Visualizando l</w:t>
      </w:r>
      <w:r>
        <w:t>a pestaña</w:t>
      </w:r>
      <w:r w:rsidR="00B11B8D">
        <w:t xml:space="preserve"> sucursal</w:t>
      </w:r>
      <w:r w:rsidRPr="00CE1E05">
        <w:t>”</w:t>
      </w:r>
      <w:bookmarkEnd w:id="128"/>
      <w:bookmarkEnd w:id="129"/>
    </w:p>
    <w:p w14:paraId="1FF31C63" w14:textId="4051CC19" w:rsidR="326DAF3F" w:rsidRDefault="00B11B8D" w:rsidP="009F4236">
      <w:pPr>
        <w:pStyle w:val="Sinespaciado"/>
      </w:pPr>
      <w:r>
        <w:rPr>
          <w:noProof/>
        </w:rPr>
        <w:drawing>
          <wp:inline distT="0" distB="0" distL="0" distR="0" wp14:anchorId="1D0FB4A0" wp14:editId="0B98D421">
            <wp:extent cx="4858732" cy="3260785"/>
            <wp:effectExtent l="0" t="0" r="0" b="0"/>
            <wp:docPr id="10588101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10141" name="Imagen 1" descr="Tabla&#10;&#10;El contenido generado por IA puede ser incorrecto."/>
                    <pic:cNvPicPr/>
                  </pic:nvPicPr>
                  <pic:blipFill>
                    <a:blip r:embed="rId68"/>
                    <a:stretch>
                      <a:fillRect/>
                    </a:stretch>
                  </pic:blipFill>
                  <pic:spPr>
                    <a:xfrm>
                      <a:off x="0" y="0"/>
                      <a:ext cx="4882328" cy="3276621"/>
                    </a:xfrm>
                    <a:prstGeom prst="rect">
                      <a:avLst/>
                    </a:prstGeom>
                  </pic:spPr>
                </pic:pic>
              </a:graphicData>
            </a:graphic>
          </wp:inline>
        </w:drawing>
      </w:r>
    </w:p>
    <w:p w14:paraId="2AD1BE2F" w14:textId="77777777" w:rsidR="002205AD" w:rsidRDefault="002205AD" w:rsidP="009F4236">
      <w:pPr>
        <w:pStyle w:val="Sinespaciado"/>
      </w:pPr>
    </w:p>
    <w:p w14:paraId="3C65FE46" w14:textId="77777777" w:rsidR="002205AD" w:rsidRDefault="002205AD" w:rsidP="002205AD">
      <w:r>
        <w:t>Fuente: Elaborado por el estudiante de acuerdo con el proyecto</w:t>
      </w:r>
    </w:p>
    <w:p w14:paraId="1F3E844B" w14:textId="77777777" w:rsidR="002205AD" w:rsidRDefault="002205AD" w:rsidP="009F4236">
      <w:pPr>
        <w:pStyle w:val="Sinespaciado"/>
      </w:pPr>
    </w:p>
    <w:p w14:paraId="529F8E88" w14:textId="77777777" w:rsidR="009F4236" w:rsidRDefault="009F4236" w:rsidP="009F4236">
      <w:pPr>
        <w:pStyle w:val="Sinespaciado"/>
      </w:pPr>
    </w:p>
    <w:p w14:paraId="35006F60" w14:textId="132DFD08" w:rsidR="792C6879" w:rsidRDefault="4A9543E0" w:rsidP="00366860">
      <w:r>
        <w:t>Casos de prueba:</w:t>
      </w:r>
    </w:p>
    <w:p w14:paraId="5D2C6E84" w14:textId="77777777" w:rsidR="00BF65C0" w:rsidRDefault="00BF65C0" w:rsidP="00366860"/>
    <w:p w14:paraId="3ACD85EE" w14:textId="7286713F" w:rsidR="792C6879" w:rsidRDefault="0D84D775" w:rsidP="00080EBF">
      <w:pPr>
        <w:pStyle w:val="Prrafodelista"/>
        <w:numPr>
          <w:ilvl w:val="0"/>
          <w:numId w:val="25"/>
        </w:numPr>
      </w:pPr>
      <w:r>
        <w:t xml:space="preserve">Verificar la existencia de la </w:t>
      </w:r>
      <w:r w:rsidR="00373539">
        <w:t>o</w:t>
      </w:r>
      <w:r>
        <w:t>pción de sucursal en el menú desplegable</w:t>
      </w:r>
    </w:p>
    <w:p w14:paraId="57B5F961" w14:textId="77777777" w:rsidR="00BF65C0" w:rsidRDefault="00BF65C0" w:rsidP="00366860"/>
    <w:p w14:paraId="41D07EC0" w14:textId="13E35DB4" w:rsidR="792C6879" w:rsidRDefault="0D84D775" w:rsidP="00080EBF">
      <w:pPr>
        <w:pStyle w:val="Prrafodelista"/>
        <w:numPr>
          <w:ilvl w:val="0"/>
          <w:numId w:val="25"/>
        </w:numPr>
      </w:pPr>
      <w:r>
        <w:t>Verificar la redirección a la interfaz de “Sucursal”.</w:t>
      </w:r>
    </w:p>
    <w:p w14:paraId="039AFB3C" w14:textId="77777777" w:rsidR="00BF65C0" w:rsidRDefault="00BF65C0" w:rsidP="00366860">
      <w:pPr>
        <w:ind w:firstLine="0"/>
      </w:pPr>
    </w:p>
    <w:p w14:paraId="1AF73CF1" w14:textId="3E0D016B" w:rsidR="792C6879" w:rsidRDefault="0D84D775" w:rsidP="00080EBF">
      <w:pPr>
        <w:pStyle w:val="Prrafodelista"/>
        <w:numPr>
          <w:ilvl w:val="0"/>
          <w:numId w:val="25"/>
        </w:numPr>
      </w:pPr>
      <w:r>
        <w:t>Verificar la correcta carga de la interfaz del sistema de visualización de las sucursales</w:t>
      </w:r>
    </w:p>
    <w:p w14:paraId="3C6F4200" w14:textId="77777777" w:rsidR="00BF65C0" w:rsidRDefault="00BF65C0" w:rsidP="00366860"/>
    <w:p w14:paraId="22DF5C70" w14:textId="491DB55F" w:rsidR="792C6879" w:rsidRDefault="4A9543E0" w:rsidP="00366860">
      <w:r>
        <w:t>Resultados Esperados:</w:t>
      </w:r>
    </w:p>
    <w:p w14:paraId="2B8497E4" w14:textId="77777777" w:rsidR="00BF65C0" w:rsidRDefault="00BF65C0" w:rsidP="00366860"/>
    <w:p w14:paraId="375F8359" w14:textId="70D2560F" w:rsidR="792C6879" w:rsidRDefault="0D84D775" w:rsidP="00080EBF">
      <w:pPr>
        <w:pStyle w:val="Prrafodelista"/>
        <w:numPr>
          <w:ilvl w:val="0"/>
          <w:numId w:val="26"/>
        </w:numPr>
      </w:pPr>
      <w:r>
        <w:t>El enlace o pestaña “Sucursal” para acceder a la interfaz es visible en el menú desplegable para usuarios.</w:t>
      </w:r>
    </w:p>
    <w:p w14:paraId="2CD01BA6" w14:textId="77777777" w:rsidR="00BF65C0" w:rsidRDefault="00BF65C0" w:rsidP="00366860"/>
    <w:p w14:paraId="72F5E4CB" w14:textId="26E8D7EA" w:rsidR="792C6879" w:rsidRDefault="0D84D775" w:rsidP="00080EBF">
      <w:pPr>
        <w:pStyle w:val="Prrafodelista"/>
        <w:numPr>
          <w:ilvl w:val="0"/>
          <w:numId w:val="26"/>
        </w:numPr>
      </w:pPr>
      <w:r>
        <w:t>Al hacer clic en el enlace “Sucursal”, el sistema redirige correctamente a la interfaz del sistema con las Sucursales de la empresa.</w:t>
      </w:r>
    </w:p>
    <w:p w14:paraId="07E29732" w14:textId="77777777" w:rsidR="00BF65C0" w:rsidRDefault="00BF65C0" w:rsidP="00695707">
      <w:pPr>
        <w:ind w:firstLine="0"/>
      </w:pPr>
    </w:p>
    <w:p w14:paraId="41F329FC" w14:textId="39B917EB" w:rsidR="792C6879" w:rsidRDefault="0D84D775" w:rsidP="00080EBF">
      <w:pPr>
        <w:pStyle w:val="Prrafodelista"/>
        <w:numPr>
          <w:ilvl w:val="0"/>
          <w:numId w:val="26"/>
        </w:numPr>
      </w:pPr>
      <w:r>
        <w:t>La interfaz del sistema de Sucursal carga correctamente, mostrando las distintas sucursales pertenecientes a la empresa.</w:t>
      </w:r>
    </w:p>
    <w:p w14:paraId="29F5CFC2" w14:textId="77777777" w:rsidR="00366860" w:rsidRDefault="00366860" w:rsidP="00366860">
      <w:pPr>
        <w:pStyle w:val="Prrafodelista"/>
        <w:ind w:left="1440" w:firstLine="0"/>
      </w:pPr>
    </w:p>
    <w:p w14:paraId="1E47030E" w14:textId="70EDA945" w:rsidR="792C6879" w:rsidRDefault="4A9543E0" w:rsidP="00366860">
      <w:r>
        <w:t>Resultados obtenidos</w:t>
      </w:r>
    </w:p>
    <w:p w14:paraId="40E9FA72" w14:textId="77777777" w:rsidR="00BF65C0" w:rsidRDefault="00BF65C0" w:rsidP="00366860"/>
    <w:p w14:paraId="1AE0B71F" w14:textId="3503A174" w:rsidR="792C6879" w:rsidRDefault="0D84D775" w:rsidP="00080EBF">
      <w:pPr>
        <w:pStyle w:val="Prrafodelista"/>
        <w:numPr>
          <w:ilvl w:val="0"/>
          <w:numId w:val="27"/>
        </w:numPr>
      </w:pPr>
      <w:r>
        <w:t>El enlace es visible en el menú desplegable para usuarios con los permisos adecuados.</w:t>
      </w:r>
    </w:p>
    <w:p w14:paraId="20F714F4" w14:textId="77777777" w:rsidR="00BF65C0" w:rsidRDefault="00BF65C0" w:rsidP="00366860"/>
    <w:p w14:paraId="249688ED" w14:textId="229A3CA4" w:rsidR="792C6879" w:rsidRDefault="0D84D775" w:rsidP="00080EBF">
      <w:pPr>
        <w:pStyle w:val="Prrafodelista"/>
        <w:numPr>
          <w:ilvl w:val="0"/>
          <w:numId w:val="27"/>
        </w:numPr>
      </w:pPr>
      <w:r>
        <w:t>El sistema redirige correctamente a la interfaz de las Sucursal tras hacer clic en el enlace “Sucursales”.</w:t>
      </w:r>
    </w:p>
    <w:p w14:paraId="04E5AC29" w14:textId="77777777" w:rsidR="00BF65C0" w:rsidRDefault="00BF65C0" w:rsidP="00366860"/>
    <w:p w14:paraId="37EA3CA3" w14:textId="511F11D0" w:rsidR="00AF0C9D" w:rsidRDefault="0D84D775" w:rsidP="00080EBF">
      <w:pPr>
        <w:pStyle w:val="Prrafodelista"/>
        <w:numPr>
          <w:ilvl w:val="0"/>
          <w:numId w:val="27"/>
        </w:numPr>
      </w:pPr>
      <w:r>
        <w:t>La interfaz tras el redireccionamiento se muestra completamente y carga el listado de las Sucursal.</w:t>
      </w:r>
    </w:p>
    <w:p w14:paraId="43BD5B20" w14:textId="77777777" w:rsidR="00AF0C9D" w:rsidRDefault="00AF0C9D" w:rsidP="00AF0C9D">
      <w:pPr>
        <w:pStyle w:val="Prrafodelista"/>
      </w:pPr>
    </w:p>
    <w:p w14:paraId="55E1C1F0" w14:textId="7393909F" w:rsidR="00AF0C9D" w:rsidRDefault="00AF0C9D" w:rsidP="00AF0C9D">
      <w:r w:rsidRPr="00AF0C9D">
        <w:t xml:space="preserve">La Figura </w:t>
      </w:r>
      <w:r w:rsidR="001C2692">
        <w:t>7</w:t>
      </w:r>
      <w:r w:rsidRPr="00AF0C9D">
        <w:t>.6 ilustra los resultados obtenidos durante la ejecución de los casos de prueba propuestos para la funcionalidad de "Sucursal", correspondiente al Caso de Uso N°1.16.</w:t>
      </w:r>
    </w:p>
    <w:p w14:paraId="41AB5020" w14:textId="77777777" w:rsidR="00C22EAB" w:rsidRPr="00AF0C9D" w:rsidRDefault="00C22EAB" w:rsidP="00AF0C9D"/>
    <w:p w14:paraId="50DA0388" w14:textId="6B8CE891" w:rsidR="00AF0C9D" w:rsidRPr="00AF0C9D" w:rsidRDefault="00AF0C9D" w:rsidP="00AF0C9D">
      <w:r w:rsidRPr="00AF0C9D">
        <w:lastRenderedPageBreak/>
        <w:t>En la interfaz de usuario, se observa la correcta visualización y disponibilidad del enlace "Sucursal" dentro del menú desplegable, cumpliendo con la expectativa para usuarios con los permisos adecuados. Tras la interacción con este enlace, se verificó una redirección exitosa a la interfaz de sucursales. Finalmente, la interfaz de destino cargó completamente y sin errores, presentando un listado íntegro de las sucursales registradas. Esto confirma la correcta implementación y el funcionamiento esperado de la funcionalidad de visualización de sucursales.</w:t>
      </w:r>
    </w:p>
    <w:p w14:paraId="623664D6" w14:textId="56C64F19" w:rsidR="00BF65C0" w:rsidRDefault="00BF65C0" w:rsidP="00AF0C9D"/>
    <w:p w14:paraId="131CDEC6" w14:textId="7DDFEA08" w:rsidR="005C2BAE" w:rsidRDefault="005C2BAE" w:rsidP="005C2BAE">
      <w:pPr>
        <w:pStyle w:val="Descripcin"/>
        <w:keepNext/>
      </w:pPr>
      <w:bookmarkStart w:id="130" w:name="_Toc200854228"/>
      <w:bookmarkStart w:id="131" w:name="_Toc201172447"/>
      <w:bookmarkStart w:id="132" w:name="_Toc201199634"/>
      <w:bookmarkStart w:id="133" w:name="_Toc201199723"/>
      <w:r>
        <w:t xml:space="preserve">Figura </w:t>
      </w:r>
      <w:fldSimple w:instr=" STYLEREF 1 \s ">
        <w:r w:rsidR="001F64B0">
          <w:rPr>
            <w:noProof/>
          </w:rPr>
          <w:t>7</w:t>
        </w:r>
      </w:fldSimple>
      <w:r w:rsidR="001F64B0">
        <w:t>.</w:t>
      </w:r>
      <w:fldSimple w:instr=" SEQ Figura \* ARABIC \s 1 ">
        <w:r w:rsidR="001F64B0">
          <w:rPr>
            <w:noProof/>
          </w:rPr>
          <w:t>6</w:t>
        </w:r>
      </w:fldSimple>
      <w:r>
        <w:t xml:space="preserve"> “Captura de pantalla de prueba 1-2-3 caso de uso N°1.16</w:t>
      </w:r>
      <w:bookmarkEnd w:id="130"/>
      <w:bookmarkEnd w:id="131"/>
      <w:bookmarkEnd w:id="132"/>
      <w:bookmarkEnd w:id="133"/>
    </w:p>
    <w:p w14:paraId="64F1D65D" w14:textId="6E2FF264" w:rsidR="792C6879" w:rsidRDefault="792C6879" w:rsidP="6894E904">
      <w:pPr>
        <w:ind w:firstLine="0"/>
      </w:pPr>
      <w:r>
        <w:rPr>
          <w:noProof/>
        </w:rPr>
        <mc:AlternateContent>
          <mc:Choice Requires="wpg">
            <w:drawing>
              <wp:inline distT="0" distB="0" distL="0" distR="0" wp14:anchorId="1419A4A9" wp14:editId="7D4B0EC8">
                <wp:extent cx="5628290" cy="3090041"/>
                <wp:effectExtent l="0" t="0" r="0" b="0"/>
                <wp:docPr id="1089922556" name="Grupo 1"/>
                <wp:cNvGraphicFramePr/>
                <a:graphic xmlns:a="http://schemas.openxmlformats.org/drawingml/2006/main">
                  <a:graphicData uri="http://schemas.microsoft.com/office/word/2010/wordprocessingGroup">
                    <wpg:wgp>
                      <wpg:cNvGrpSpPr/>
                      <wpg:grpSpPr>
                        <a:xfrm>
                          <a:off x="0" y="0"/>
                          <a:ext cx="5628290" cy="3090041"/>
                          <a:chOff x="0" y="0"/>
                          <a:chExt cx="5981065" cy="3314700"/>
                        </a:xfrm>
                      </wpg:grpSpPr>
                      <pic:pic xmlns:pic="http://schemas.openxmlformats.org/drawingml/2006/picture">
                        <pic:nvPicPr>
                          <pic:cNvPr id="1974106700" name="Imagen 1974106700"/>
                          <pic:cNvPicPr>
                            <a:picLocks noChangeAspect="1"/>
                          </pic:cNvPicPr>
                        </pic:nvPicPr>
                        <pic:blipFill>
                          <a:blip r:embed="rId69"/>
                          <a:stretch>
                            <a:fillRect/>
                          </a:stretch>
                        </pic:blipFill>
                        <pic:spPr>
                          <a:xfrm>
                            <a:off x="0" y="0"/>
                            <a:ext cx="5981065" cy="3314700"/>
                          </a:xfrm>
                          <a:prstGeom prst="rect">
                            <a:avLst/>
                          </a:prstGeom>
                        </pic:spPr>
                      </pic:pic>
                      <wps:wsp>
                        <wps:cNvPr id="1184924622" name="Rectángulo 1184924622"/>
                        <wps:cNvSpPr/>
                        <wps:spPr>
                          <a:xfrm>
                            <a:off x="33452" y="1504219"/>
                            <a:ext cx="406977" cy="147205"/>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57646826" name="Rectángulo 1757646826"/>
                        <wps:cNvSpPr/>
                        <wps:spPr>
                          <a:xfrm>
                            <a:off x="1124498" y="932719"/>
                            <a:ext cx="2407227" cy="3203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58681952" name="Rectángulo 258681952"/>
                        <wps:cNvSpPr/>
                        <wps:spPr>
                          <a:xfrm>
                            <a:off x="497703" y="129268"/>
                            <a:ext cx="664029" cy="87086"/>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0608E4D" id="Grupo 1" o:spid="_x0000_s1026" style="width:443.15pt;height:243.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">
                <v:shape id="Imagen 1974106700"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">
                  <v:imagedata r:id="rId70" o:title=""/>
                </v:shape>
                <v:rect id="Rectángulo 1184924622" o:spid="_x0000_s1028" style="position:absolute;left:334;top:15042;width:4070;height:14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" filled="f" strokecolor="red" strokeweight="1pt"/>
                <v:rect id="Rectángulo 1757646826" o:spid="_x0000_s1029" style="position:absolute;left:11244;top:9327;width:24073;height:32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" filled="f" strokecolor="red" strokeweight="1pt"/>
                <v:rect id="Rectángulo 258681952" o:spid="_x0000_s1030" style="position:absolute;left:4977;top:1292;width:6640;height: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" filled="f" strokecolor="red" strokeweight="1pt"/>
                <w10:anchorlock/>
              </v:group>
            </w:pict>
          </mc:Fallback>
        </mc:AlternateContent>
      </w:r>
    </w:p>
    <w:p w14:paraId="1A2208B5" w14:textId="38CCB81F" w:rsidR="00C22EAB" w:rsidRDefault="00AB6606" w:rsidP="00366860">
      <w:r>
        <w:t xml:space="preserve">Fuente: Captura realizada al sistema web </w:t>
      </w:r>
      <w:proofErr w:type="spellStart"/>
      <w:r>
        <w:t>EugCOM</w:t>
      </w:r>
      <w:proofErr w:type="spellEnd"/>
    </w:p>
    <w:p w14:paraId="48668A1A" w14:textId="40D4E47B" w:rsidR="00BF65C0" w:rsidRDefault="00BF65C0" w:rsidP="00C22EAB">
      <w:pPr>
        <w:spacing w:line="278" w:lineRule="auto"/>
        <w:ind w:firstLine="0"/>
        <w:jc w:val="left"/>
      </w:pPr>
    </w:p>
    <w:p w14:paraId="01317912" w14:textId="379E132A" w:rsidR="00BF65C0" w:rsidRDefault="00BF65C0" w:rsidP="00BF65C0">
      <w:pPr>
        <w:pStyle w:val="Ttulo2"/>
      </w:pPr>
      <w:bookmarkStart w:id="134" w:name="_Toc201199544"/>
      <w:r>
        <w:t xml:space="preserve">Prueba CU </w:t>
      </w:r>
      <w:r w:rsidR="0D84D775" w:rsidRPr="0D84D775">
        <w:t>N°1.19</w:t>
      </w:r>
      <w:bookmarkEnd w:id="134"/>
    </w:p>
    <w:p w14:paraId="742B2E2B" w14:textId="77777777" w:rsidR="00BF65C0" w:rsidRDefault="00BF65C0" w:rsidP="00BF65C0"/>
    <w:p w14:paraId="5AA668D6" w14:textId="1C8A6CE3" w:rsidR="00740C46" w:rsidRDefault="00740C46" w:rsidP="00740C46">
      <w:r>
        <w:t>Se presenta el caso de uso N°1.19 para realizar los casos de prueba correspondientes.</w:t>
      </w:r>
    </w:p>
    <w:p w14:paraId="405A7747" w14:textId="77777777" w:rsidR="00713E58" w:rsidRDefault="00713E58" w:rsidP="00740C46"/>
    <w:p w14:paraId="4F50E19F" w14:textId="1AA3FBA1" w:rsidR="00713E58" w:rsidRDefault="00713E58" w:rsidP="00713E58">
      <w:pPr>
        <w:rPr>
          <w:noProof/>
        </w:rPr>
      </w:pPr>
      <w:r>
        <w:lastRenderedPageBreak/>
        <w:t xml:space="preserve">En la </w:t>
      </w:r>
      <w:r>
        <w:rPr>
          <w:i/>
        </w:rPr>
        <w:t xml:space="preserve">Tabla </w:t>
      </w:r>
      <w:r w:rsidR="000364E3">
        <w:rPr>
          <w:i/>
        </w:rPr>
        <w:t>7.7</w:t>
      </w:r>
      <w:r>
        <w:rPr>
          <w:i/>
        </w:rPr>
        <w:t xml:space="preserve"> </w:t>
      </w:r>
      <w:r>
        <w:t>se puede visualizar el Caso de uso N°1.19, este caso de uso se enfoca en la visualización de la pestaña del centro de costo de tabla</w:t>
      </w:r>
      <w:r w:rsidR="00DD0AFD">
        <w:t>s</w:t>
      </w:r>
      <w:r>
        <w:t xml:space="preserve"> maestras del menú desplegable, donde se muestra la interfaz con una lista con los centros de costos.</w:t>
      </w:r>
      <w:r w:rsidRPr="00CD7D3C">
        <w:rPr>
          <w:noProof/>
        </w:rPr>
        <w:t xml:space="preserve"> </w:t>
      </w:r>
    </w:p>
    <w:p w14:paraId="78E3EA74" w14:textId="77777777" w:rsidR="00740C46" w:rsidRPr="00BF65C0" w:rsidRDefault="00740C46" w:rsidP="00DD0AFD">
      <w:pPr>
        <w:ind w:firstLine="0"/>
      </w:pPr>
    </w:p>
    <w:p w14:paraId="3E06AD5F" w14:textId="28F4D3E0" w:rsidR="00B4220C" w:rsidRDefault="00B4220C" w:rsidP="00B4220C">
      <w:pPr>
        <w:pStyle w:val="Descripcin"/>
        <w:keepNext/>
      </w:pPr>
      <w:bookmarkStart w:id="135" w:name="_Toc201199635"/>
      <w:bookmarkStart w:id="136" w:name="_Toc201199724"/>
      <w:r>
        <w:t xml:space="preserve">Tabla </w:t>
      </w:r>
      <w:fldSimple w:instr=" STYLEREF 1 \s ">
        <w:r w:rsidR="00ED0FAA">
          <w:rPr>
            <w:noProof/>
          </w:rPr>
          <w:t>7</w:t>
        </w:r>
      </w:fldSimple>
      <w:r w:rsidR="00ED0FAA">
        <w:t>.</w:t>
      </w:r>
      <w:fldSimple w:instr=" SEQ Tabla \* ARABIC \s 1 ">
        <w:r w:rsidR="00ED0FAA">
          <w:rPr>
            <w:noProof/>
          </w:rPr>
          <w:t>7</w:t>
        </w:r>
      </w:fldSimple>
      <w:r>
        <w:t xml:space="preserve"> </w:t>
      </w:r>
      <w:r w:rsidRPr="00CE1E05">
        <w:t>CU N°1.1</w:t>
      </w:r>
      <w:r w:rsidR="000364E3">
        <w:t>9</w:t>
      </w:r>
      <w:r w:rsidRPr="00CE1E05">
        <w:t xml:space="preserve"> para prueba,”</w:t>
      </w:r>
      <w:r>
        <w:t xml:space="preserve"> Ingresando a la pestaña centro de costo”</w:t>
      </w:r>
      <w:bookmarkEnd w:id="135"/>
      <w:bookmarkEnd w:id="136"/>
    </w:p>
    <w:p w14:paraId="6B7483DE" w14:textId="48945FF7" w:rsidR="792C6879" w:rsidRDefault="00CB4E8F" w:rsidP="00713E58">
      <w:pPr>
        <w:pStyle w:val="Sinespaciado"/>
      </w:pPr>
      <w:r>
        <w:rPr>
          <w:noProof/>
        </w:rPr>
        <w:drawing>
          <wp:inline distT="0" distB="0" distL="0" distR="0" wp14:anchorId="7F3265A9" wp14:editId="3FC48DDF">
            <wp:extent cx="4362327" cy="3105509"/>
            <wp:effectExtent l="0" t="0" r="635" b="0"/>
            <wp:docPr id="81962661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26619" name="Imagen 1" descr="Tabla&#10;&#10;El contenido generado por IA puede ser incorrecto."/>
                    <pic:cNvPicPr/>
                  </pic:nvPicPr>
                  <pic:blipFill>
                    <a:blip r:embed="rId71"/>
                    <a:stretch>
                      <a:fillRect/>
                    </a:stretch>
                  </pic:blipFill>
                  <pic:spPr>
                    <a:xfrm>
                      <a:off x="0" y="0"/>
                      <a:ext cx="4368765" cy="3110092"/>
                    </a:xfrm>
                    <a:prstGeom prst="rect">
                      <a:avLst/>
                    </a:prstGeom>
                  </pic:spPr>
                </pic:pic>
              </a:graphicData>
            </a:graphic>
          </wp:inline>
        </w:drawing>
      </w:r>
    </w:p>
    <w:p w14:paraId="73808A63" w14:textId="77777777" w:rsidR="00B4220C" w:rsidRDefault="00B4220C" w:rsidP="00713E58">
      <w:pPr>
        <w:pStyle w:val="Sinespaciado"/>
      </w:pPr>
    </w:p>
    <w:p w14:paraId="222061C6" w14:textId="77777777" w:rsidR="00B4220C" w:rsidRDefault="00B4220C" w:rsidP="00B4220C">
      <w:r>
        <w:t>Fuente: Elaborado por el estudiante de acuerdo con el proyecto</w:t>
      </w:r>
    </w:p>
    <w:p w14:paraId="4F3E3FBF" w14:textId="77777777" w:rsidR="00B4220C" w:rsidRDefault="00B4220C" w:rsidP="00713E58">
      <w:pPr>
        <w:pStyle w:val="Sinespaciado"/>
      </w:pPr>
    </w:p>
    <w:p w14:paraId="499B5309" w14:textId="132DFD08" w:rsidR="792C6879" w:rsidRDefault="0D84D775" w:rsidP="00366860">
      <w:r>
        <w:t>Casos de prueba:</w:t>
      </w:r>
    </w:p>
    <w:p w14:paraId="38D1EA29" w14:textId="77777777" w:rsidR="00BF65C0" w:rsidRDefault="00BF65C0" w:rsidP="00366860"/>
    <w:p w14:paraId="0164C098" w14:textId="0F182674" w:rsidR="792C6879" w:rsidRDefault="0D84D775" w:rsidP="00080EBF">
      <w:pPr>
        <w:pStyle w:val="Prrafodelista"/>
        <w:numPr>
          <w:ilvl w:val="0"/>
          <w:numId w:val="28"/>
        </w:numPr>
      </w:pPr>
      <w:r>
        <w:t xml:space="preserve">Verificar la existencia de la </w:t>
      </w:r>
      <w:r w:rsidR="00373539">
        <w:t>o</w:t>
      </w:r>
      <w:r>
        <w:t>pción de Centros de Costo en el menú desplegable</w:t>
      </w:r>
    </w:p>
    <w:p w14:paraId="7016954D" w14:textId="77777777" w:rsidR="00BF65C0" w:rsidRDefault="00BF65C0" w:rsidP="00366860"/>
    <w:p w14:paraId="7C5308F3" w14:textId="4A13D968" w:rsidR="792C6879" w:rsidRDefault="0D84D775" w:rsidP="00080EBF">
      <w:pPr>
        <w:pStyle w:val="Prrafodelista"/>
        <w:numPr>
          <w:ilvl w:val="0"/>
          <w:numId w:val="28"/>
        </w:numPr>
      </w:pPr>
      <w:r>
        <w:t>Verificar la redirección a la interfaz de “Centros de Costo”.</w:t>
      </w:r>
    </w:p>
    <w:p w14:paraId="6F021CDB" w14:textId="77777777" w:rsidR="00BF65C0" w:rsidRDefault="00BF65C0" w:rsidP="00366860"/>
    <w:p w14:paraId="79300480" w14:textId="22D91A66" w:rsidR="792C6879" w:rsidRDefault="0D84D775" w:rsidP="00080EBF">
      <w:pPr>
        <w:pStyle w:val="Prrafodelista"/>
        <w:numPr>
          <w:ilvl w:val="0"/>
          <w:numId w:val="28"/>
        </w:numPr>
      </w:pPr>
      <w:r>
        <w:t>Verificar la correcta carga de la interfaz del sistema de visualización de los Centros de Costo</w:t>
      </w:r>
    </w:p>
    <w:p w14:paraId="3F461D39" w14:textId="77777777" w:rsidR="00BF65C0" w:rsidRDefault="00BF65C0" w:rsidP="00366860"/>
    <w:p w14:paraId="306B034D" w14:textId="491DB55F" w:rsidR="792C6879" w:rsidRDefault="0D84D775" w:rsidP="00366860">
      <w:r>
        <w:t>Resultados Esperados:</w:t>
      </w:r>
    </w:p>
    <w:p w14:paraId="35234F4A" w14:textId="77777777" w:rsidR="00BF65C0" w:rsidRDefault="00BF65C0" w:rsidP="00366860"/>
    <w:p w14:paraId="01322D09" w14:textId="07F4C92E" w:rsidR="792C6879" w:rsidRDefault="0D84D775" w:rsidP="00080EBF">
      <w:pPr>
        <w:pStyle w:val="Prrafodelista"/>
        <w:numPr>
          <w:ilvl w:val="0"/>
          <w:numId w:val="29"/>
        </w:numPr>
      </w:pPr>
      <w:r>
        <w:t>El enlace o pestaña “Centros de Costo” para acceder a la interfaz es visible en el menú desplegable para usuarios.</w:t>
      </w:r>
    </w:p>
    <w:p w14:paraId="38BDE1F4" w14:textId="77777777" w:rsidR="00BF65C0" w:rsidRDefault="00BF65C0" w:rsidP="00366860"/>
    <w:p w14:paraId="55A28DAE" w14:textId="6085A73D" w:rsidR="792C6879" w:rsidRDefault="0D84D775" w:rsidP="00080EBF">
      <w:pPr>
        <w:pStyle w:val="Prrafodelista"/>
        <w:numPr>
          <w:ilvl w:val="0"/>
          <w:numId w:val="29"/>
        </w:numPr>
      </w:pPr>
      <w:r>
        <w:t>Al hacer clic en el enlace “Centros de Costo”, el sistema redirige correctamente a la interfaz del sistema con l</w:t>
      </w:r>
      <w:r w:rsidR="00776A16">
        <w:t>o</w:t>
      </w:r>
      <w:r>
        <w:t>s Centros de Costo de la empresa.</w:t>
      </w:r>
    </w:p>
    <w:p w14:paraId="6ADF43ED" w14:textId="77777777" w:rsidR="00BF65C0" w:rsidRDefault="00BF65C0" w:rsidP="00366860"/>
    <w:p w14:paraId="5494CDAE" w14:textId="63A47108" w:rsidR="00BF65C0" w:rsidRDefault="0D84D775" w:rsidP="00080EBF">
      <w:pPr>
        <w:pStyle w:val="Prrafodelista"/>
        <w:numPr>
          <w:ilvl w:val="0"/>
          <w:numId w:val="29"/>
        </w:numPr>
      </w:pPr>
      <w:r>
        <w:t>La interfaz del sistema de Centros de Costo carga correctamente, mostrando los distintos centros de costo que genera la empresa.</w:t>
      </w:r>
    </w:p>
    <w:p w14:paraId="266F1BCA" w14:textId="70EDA945" w:rsidR="792C6879" w:rsidRDefault="0D84D775" w:rsidP="00366860">
      <w:r>
        <w:t>Resultados obtenidos</w:t>
      </w:r>
    </w:p>
    <w:p w14:paraId="7B7D70D3" w14:textId="77777777" w:rsidR="00366860" w:rsidRDefault="00366860" w:rsidP="00366860"/>
    <w:p w14:paraId="31A9FB1D" w14:textId="7F5EE3BA" w:rsidR="792C6879" w:rsidRDefault="0D84D775" w:rsidP="00080EBF">
      <w:pPr>
        <w:pStyle w:val="Prrafodelista"/>
        <w:numPr>
          <w:ilvl w:val="0"/>
          <w:numId w:val="30"/>
        </w:numPr>
      </w:pPr>
      <w:r>
        <w:t>El enlace es visible en el menú desplegable para usuarios con los permisos adecuados.</w:t>
      </w:r>
    </w:p>
    <w:p w14:paraId="7322E2CE" w14:textId="77777777" w:rsidR="00BF65C0" w:rsidRDefault="00BF65C0" w:rsidP="00366860"/>
    <w:p w14:paraId="2761CCB8" w14:textId="5BCE8DE8" w:rsidR="792C6879" w:rsidRDefault="0D84D775" w:rsidP="00080EBF">
      <w:pPr>
        <w:pStyle w:val="Prrafodelista"/>
        <w:numPr>
          <w:ilvl w:val="0"/>
          <w:numId w:val="30"/>
        </w:numPr>
      </w:pPr>
      <w:r>
        <w:t>El sistema redirige correctamente a la interfaz de las Centros de Costo tras hacer clic en el enlace “Centros de Costo”.</w:t>
      </w:r>
    </w:p>
    <w:p w14:paraId="3F142BE2" w14:textId="77777777" w:rsidR="00BF65C0" w:rsidRDefault="00BF65C0" w:rsidP="00366860"/>
    <w:p w14:paraId="07D45DF1" w14:textId="0A0E1D43" w:rsidR="792C6879" w:rsidRDefault="0D84D775" w:rsidP="00080EBF">
      <w:pPr>
        <w:pStyle w:val="Prrafodelista"/>
        <w:numPr>
          <w:ilvl w:val="0"/>
          <w:numId w:val="30"/>
        </w:numPr>
      </w:pPr>
      <w:r>
        <w:t>La interfaz tras el redireccionamiento se muestra completamente y carga el listado de los Centros de Costo.</w:t>
      </w:r>
    </w:p>
    <w:p w14:paraId="37766C72" w14:textId="77777777" w:rsidR="00BF65C0" w:rsidRDefault="00BF65C0" w:rsidP="00BF65C0">
      <w:pPr>
        <w:pStyle w:val="Prrafodelista"/>
        <w:ind w:left="1800" w:firstLine="0"/>
      </w:pPr>
    </w:p>
    <w:p w14:paraId="2717C2D3" w14:textId="0D0B23C2" w:rsidR="008E3311" w:rsidRDefault="008E3311" w:rsidP="008E3311">
      <w:r w:rsidRPr="008E3311">
        <w:t xml:space="preserve">La Figura </w:t>
      </w:r>
      <w:r w:rsidR="001C2692">
        <w:t>7</w:t>
      </w:r>
      <w:r w:rsidRPr="008E3311">
        <w:t>.7 ilustra los resultados obtenidos durante la ejecución de los casos de prueba propuestos para la funcionalidad de "Centros de Costo", correspondiente al Caso de Uso N°1.19.</w:t>
      </w:r>
    </w:p>
    <w:p w14:paraId="2F692D26" w14:textId="33FA6C4D" w:rsidR="00F75840" w:rsidRPr="008E3311" w:rsidRDefault="00F75840" w:rsidP="008E3311"/>
    <w:p w14:paraId="5599EBC9" w14:textId="05533E13" w:rsidR="008E3311" w:rsidRPr="008E3311" w:rsidRDefault="008E3311" w:rsidP="008E3311">
      <w:r w:rsidRPr="008E3311">
        <w:t>En la interfaz de usuario, se observa la correcta visualización y disponibilidad del enlace "Centro de Costo" dentro del menú desplegable, cumpliendo con la expectativa para usuarios con los permisos adecuados. Tras la interacción con este enlace, se verificó una redirección exitosa a la interfaz de centros de costo. Finalmente, la interfaz de destino cargó completamente y sin errores, presentando un listado íntegro de los centros de costo registrados. Esto confirma la correcta implementación y el funcionamiento esperado de la funcionalidad de visualización de centros de costo.</w:t>
      </w:r>
    </w:p>
    <w:p w14:paraId="11D1AD26" w14:textId="77777777" w:rsidR="001A475B" w:rsidRDefault="001A475B" w:rsidP="007332E7"/>
    <w:p w14:paraId="2DC1A1C4" w14:textId="323DE58E" w:rsidR="005C2BAE" w:rsidRDefault="005C2BAE" w:rsidP="005C2BAE">
      <w:pPr>
        <w:pStyle w:val="Descripcin"/>
        <w:keepNext/>
      </w:pPr>
      <w:bookmarkStart w:id="137" w:name="_Toc200854229"/>
      <w:bookmarkStart w:id="138" w:name="_Toc201172448"/>
      <w:bookmarkStart w:id="139" w:name="_Toc201199636"/>
      <w:bookmarkStart w:id="140" w:name="_Toc201199725"/>
      <w:r>
        <w:t xml:space="preserve">Figura </w:t>
      </w:r>
      <w:fldSimple w:instr=" STYLEREF 1 \s ">
        <w:r w:rsidR="001F64B0">
          <w:rPr>
            <w:noProof/>
          </w:rPr>
          <w:t>7</w:t>
        </w:r>
      </w:fldSimple>
      <w:r w:rsidR="001F64B0">
        <w:t>.</w:t>
      </w:r>
      <w:fldSimple w:instr=" SEQ Figura \* ARABIC \s 1 ">
        <w:r w:rsidR="001F64B0">
          <w:rPr>
            <w:noProof/>
          </w:rPr>
          <w:t>7</w:t>
        </w:r>
      </w:fldSimple>
      <w:r>
        <w:t xml:space="preserve"> “Captura de pantalla de prueba 1-2-3 caso de uso N°1.19”</w:t>
      </w:r>
      <w:bookmarkEnd w:id="137"/>
      <w:bookmarkEnd w:id="138"/>
      <w:bookmarkEnd w:id="139"/>
      <w:bookmarkEnd w:id="140"/>
    </w:p>
    <w:p w14:paraId="54A6F1FE" w14:textId="131D6B9D" w:rsidR="792C6879" w:rsidRDefault="792C6879" w:rsidP="403830FE">
      <w:pPr>
        <w:ind w:firstLine="0"/>
      </w:pPr>
      <w:r>
        <w:rPr>
          <w:noProof/>
        </w:rPr>
        <mc:AlternateContent>
          <mc:Choice Requires="wpg">
            <w:drawing>
              <wp:inline distT="0" distB="0" distL="0" distR="0" wp14:anchorId="44DF4619" wp14:editId="68E877A3">
                <wp:extent cx="5707118" cy="2885090"/>
                <wp:effectExtent l="0" t="0" r="8255" b="0"/>
                <wp:docPr id="1031209192" name="Grupo 1"/>
                <wp:cNvGraphicFramePr/>
                <a:graphic xmlns:a="http://schemas.openxmlformats.org/drawingml/2006/main">
                  <a:graphicData uri="http://schemas.microsoft.com/office/word/2010/wordprocessingGroup">
                    <wpg:wgp>
                      <wpg:cNvGrpSpPr/>
                      <wpg:grpSpPr>
                        <a:xfrm>
                          <a:off x="0" y="0"/>
                          <a:ext cx="5707118" cy="2885090"/>
                          <a:chOff x="0" y="0"/>
                          <a:chExt cx="5929630" cy="3286125"/>
                        </a:xfrm>
                      </wpg:grpSpPr>
                      <pic:pic xmlns:pic="http://schemas.openxmlformats.org/drawingml/2006/picture">
                        <pic:nvPicPr>
                          <pic:cNvPr id="938521563" name="Imagen 938521563"/>
                          <pic:cNvPicPr>
                            <a:picLocks noChangeAspect="1"/>
                          </pic:cNvPicPr>
                        </pic:nvPicPr>
                        <pic:blipFill>
                          <a:blip r:embed="rId72"/>
                          <a:stretch>
                            <a:fillRect/>
                          </a:stretch>
                        </pic:blipFill>
                        <pic:spPr>
                          <a:xfrm>
                            <a:off x="0" y="0"/>
                            <a:ext cx="5929630" cy="3286125"/>
                          </a:xfrm>
                          <a:prstGeom prst="rect">
                            <a:avLst/>
                          </a:prstGeom>
                        </pic:spPr>
                      </pic:pic>
                      <wps:wsp>
                        <wps:cNvPr id="1145903680" name="Rectángulo 1145903680"/>
                        <wps:cNvSpPr/>
                        <wps:spPr>
                          <a:xfrm>
                            <a:off x="1322705" y="940117"/>
                            <a:ext cx="1234440" cy="6172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24433776" name="Rectángulo 524433776"/>
                        <wps:cNvSpPr/>
                        <wps:spPr>
                          <a:xfrm>
                            <a:off x="507365" y="147637"/>
                            <a:ext cx="784860" cy="762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0975567" name="Rectángulo 1070975567"/>
                        <wps:cNvSpPr/>
                        <wps:spPr>
                          <a:xfrm>
                            <a:off x="65405" y="894397"/>
                            <a:ext cx="533400" cy="990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3585FC6C" id="Grupo 1" o:spid="_x0000_s1026" style="width:449.4pt;height:227.15pt;mso-position-horizontal-relative:char;mso-position-vertical-relative:line" coordsize="59296,32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">
                <v:shape id="Imagen 938521563" o:spid="_x0000_s1027" type="#_x0000_t75" style="position:absolute;width:59296;height:32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">
                  <v:imagedata r:id="rId73" o:title=""/>
                </v:shape>
                <v:rect id="Rectángulo 1145903680" o:spid="_x0000_s1028" style="position:absolute;left:13227;top:9401;width:12344;height:61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" filled="f" strokecolor="red" strokeweight="1pt"/>
                <v:rect id="Rectángulo 524433776" o:spid="_x0000_s1029" style="position:absolute;left:5073;top:1476;width:7849;height: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" filled="f" strokecolor="red" strokeweight="1pt"/>
                <v:rect id="Rectángulo 1070975567" o:spid="_x0000_s1030" style="position:absolute;left:654;top:8943;width:5334;height: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" filled="f" strokecolor="red" strokeweight="1pt"/>
                <w10:anchorlock/>
              </v:group>
            </w:pict>
          </mc:Fallback>
        </mc:AlternateContent>
      </w:r>
    </w:p>
    <w:p w14:paraId="3B6DA472" w14:textId="18CB4341" w:rsidR="001A475B" w:rsidRDefault="00AB6606" w:rsidP="008F35EA">
      <w:r>
        <w:t xml:space="preserve">Fuente: Captura realizada al sistema web </w:t>
      </w:r>
      <w:proofErr w:type="spellStart"/>
      <w:r>
        <w:t>EugCOM</w:t>
      </w:r>
      <w:proofErr w:type="spellEnd"/>
    </w:p>
    <w:p w14:paraId="4D95BA4F" w14:textId="77777777" w:rsidR="008F35EA" w:rsidRDefault="008F35EA" w:rsidP="008F35EA"/>
    <w:p w14:paraId="33678849" w14:textId="56395AA6" w:rsidR="00BF65C0" w:rsidRDefault="00BF65C0" w:rsidP="00BF65C0">
      <w:pPr>
        <w:pStyle w:val="Ttulo2"/>
      </w:pPr>
      <w:bookmarkStart w:id="141" w:name="_Toc201199545"/>
      <w:r>
        <w:t xml:space="preserve">Prueba CU </w:t>
      </w:r>
      <w:r w:rsidR="0D84D775" w:rsidRPr="00BF65C0">
        <w:t>N°2.1</w:t>
      </w:r>
      <w:bookmarkEnd w:id="141"/>
    </w:p>
    <w:p w14:paraId="60C7A88F" w14:textId="77777777" w:rsidR="00740C46" w:rsidRPr="00740C46" w:rsidRDefault="00740C46" w:rsidP="00740C46"/>
    <w:p w14:paraId="0580003C" w14:textId="68598764" w:rsidR="00740C46" w:rsidRDefault="00740C46" w:rsidP="00740C46">
      <w:r>
        <w:t>Se presenta el caso de uso N°2.1 para realizar los casos de prueba correspondientes.</w:t>
      </w:r>
    </w:p>
    <w:p w14:paraId="45780D45" w14:textId="77777777" w:rsidR="00F61E55" w:rsidRDefault="00F61E55" w:rsidP="00740C46"/>
    <w:p w14:paraId="5B45F2C1" w14:textId="70B9F895" w:rsidR="00362865" w:rsidRDefault="00362865" w:rsidP="00362865">
      <w:r>
        <w:lastRenderedPageBreak/>
        <w:t xml:space="preserve">En la </w:t>
      </w:r>
      <w:r>
        <w:rPr>
          <w:i/>
        </w:rPr>
        <w:t>Tabla 7.8</w:t>
      </w:r>
      <w:r>
        <w:t xml:space="preserve"> se puede visualizar el Caso de uso N°2.1, donde el actor accede a la pestaña ficha de empleados de </w:t>
      </w:r>
      <w:r w:rsidR="00FF3773">
        <w:t xml:space="preserve">informes </w:t>
      </w:r>
      <w:r>
        <w:t>del menú desplegable, cargando la interfaz con todas las fichas de los empleados, donde el actor presiona acción para visualizar la ficha del empleado.</w:t>
      </w:r>
    </w:p>
    <w:p w14:paraId="2369BBC4" w14:textId="77777777" w:rsidR="00BF65C0" w:rsidRPr="00BF65C0" w:rsidRDefault="00BF65C0" w:rsidP="00BF65C0"/>
    <w:p w14:paraId="63C0EFD4" w14:textId="75CE6FA9" w:rsidR="00247519" w:rsidRPr="00247519" w:rsidRDefault="00247519" w:rsidP="00247519">
      <w:pPr>
        <w:pStyle w:val="Descripcin"/>
        <w:keepNext/>
      </w:pPr>
      <w:bookmarkStart w:id="142" w:name="_Toc201199637"/>
      <w:bookmarkStart w:id="143" w:name="_Toc201199726"/>
      <w:r>
        <w:t xml:space="preserve">Tabla </w:t>
      </w:r>
      <w:fldSimple w:instr=" STYLEREF 1 \s ">
        <w:r w:rsidR="00ED0FAA">
          <w:rPr>
            <w:noProof/>
          </w:rPr>
          <w:t>7</w:t>
        </w:r>
      </w:fldSimple>
      <w:r w:rsidR="00ED0FAA">
        <w:t>.</w:t>
      </w:r>
      <w:fldSimple w:instr=" SEQ Tabla \* ARABIC \s 1 ">
        <w:r w:rsidR="00ED0FAA">
          <w:rPr>
            <w:noProof/>
          </w:rPr>
          <w:t>8</w:t>
        </w:r>
      </w:fldSimple>
      <w:r>
        <w:t xml:space="preserve"> </w:t>
      </w:r>
      <w:r w:rsidRPr="00CE1E05">
        <w:t>CU N°</w:t>
      </w:r>
      <w:r>
        <w:t>2.1</w:t>
      </w:r>
      <w:r w:rsidRPr="00CE1E05">
        <w:t xml:space="preserve"> para prueba,”</w:t>
      </w:r>
      <w:r>
        <w:t xml:space="preserve"> Visualizando la </w:t>
      </w:r>
      <w:r w:rsidR="0081221C">
        <w:t xml:space="preserve">ficha </w:t>
      </w:r>
      <w:r>
        <w:t>de empleados”</w:t>
      </w:r>
      <w:bookmarkEnd w:id="142"/>
      <w:bookmarkEnd w:id="143"/>
    </w:p>
    <w:p w14:paraId="1E7290BE" w14:textId="1CC575D7" w:rsidR="00BF65C0" w:rsidRDefault="00F007B6" w:rsidP="00690F94">
      <w:pPr>
        <w:pStyle w:val="Sinespaciado"/>
        <w:rPr>
          <w:b/>
          <w:bCs/>
        </w:rPr>
      </w:pPr>
      <w:r>
        <w:rPr>
          <w:noProof/>
        </w:rPr>
        <w:drawing>
          <wp:inline distT="0" distB="0" distL="0" distR="0" wp14:anchorId="5E468814" wp14:editId="415A90CE">
            <wp:extent cx="5667375" cy="4800600"/>
            <wp:effectExtent l="0" t="0" r="9525" b="0"/>
            <wp:docPr id="9536161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148" name="Imagen 1" descr="Tabla&#10;&#10;El contenido generado por IA puede ser incorrecto."/>
                    <pic:cNvPicPr/>
                  </pic:nvPicPr>
                  <pic:blipFill>
                    <a:blip r:embed="rId74"/>
                    <a:stretch>
                      <a:fillRect/>
                    </a:stretch>
                  </pic:blipFill>
                  <pic:spPr>
                    <a:xfrm>
                      <a:off x="0" y="0"/>
                      <a:ext cx="5667375" cy="4800600"/>
                    </a:xfrm>
                    <a:prstGeom prst="rect">
                      <a:avLst/>
                    </a:prstGeom>
                  </pic:spPr>
                </pic:pic>
              </a:graphicData>
            </a:graphic>
          </wp:inline>
        </w:drawing>
      </w:r>
    </w:p>
    <w:p w14:paraId="79A4B7A4" w14:textId="77777777" w:rsidR="00D21C17" w:rsidRDefault="00D21C17" w:rsidP="00690F94">
      <w:pPr>
        <w:pStyle w:val="Sinespaciado"/>
        <w:rPr>
          <w:b/>
          <w:bCs/>
        </w:rPr>
      </w:pPr>
    </w:p>
    <w:p w14:paraId="0B760B86" w14:textId="77777777" w:rsidR="00D21C17" w:rsidRDefault="00D21C17" w:rsidP="00D21C17">
      <w:r>
        <w:t>Fuente: Elaborado por el estudiante de acuerdo con el proyecto</w:t>
      </w:r>
    </w:p>
    <w:p w14:paraId="11E4A40C" w14:textId="77777777" w:rsidR="00D21C17" w:rsidRDefault="00D21C17" w:rsidP="00690F94">
      <w:pPr>
        <w:pStyle w:val="Sinespaciado"/>
        <w:rPr>
          <w:b/>
          <w:bCs/>
        </w:rPr>
      </w:pPr>
    </w:p>
    <w:p w14:paraId="5D3D3F57" w14:textId="132DFD08" w:rsidR="59DC36C0" w:rsidRDefault="0D84D775" w:rsidP="00366860">
      <w:r>
        <w:t>Casos de prueba:</w:t>
      </w:r>
    </w:p>
    <w:p w14:paraId="02D7410E" w14:textId="77777777" w:rsidR="00BF65C0" w:rsidRDefault="00BF65C0" w:rsidP="00366860"/>
    <w:p w14:paraId="6B5FC5A8" w14:textId="73370173" w:rsidR="59DC36C0" w:rsidRDefault="0D84D775" w:rsidP="00080EBF">
      <w:pPr>
        <w:pStyle w:val="Prrafodelista"/>
        <w:numPr>
          <w:ilvl w:val="0"/>
          <w:numId w:val="31"/>
        </w:numPr>
      </w:pPr>
      <w:r>
        <w:t xml:space="preserve">Verificar la existencia de la </w:t>
      </w:r>
      <w:r w:rsidR="00373539">
        <w:t>o</w:t>
      </w:r>
      <w:r>
        <w:t>pción de Fichas de empleados en el menú desplegable</w:t>
      </w:r>
    </w:p>
    <w:p w14:paraId="45599B8A" w14:textId="77777777" w:rsidR="00BF65C0" w:rsidRDefault="00BF65C0" w:rsidP="00366860"/>
    <w:p w14:paraId="2CE25106" w14:textId="560E32F3" w:rsidR="59DC36C0" w:rsidRDefault="0D84D775" w:rsidP="00080EBF">
      <w:pPr>
        <w:pStyle w:val="Prrafodelista"/>
        <w:numPr>
          <w:ilvl w:val="0"/>
          <w:numId w:val="31"/>
        </w:numPr>
      </w:pPr>
      <w:r>
        <w:t>Verificar la redirección a la interfaz de “Fichas de empleados”.</w:t>
      </w:r>
    </w:p>
    <w:p w14:paraId="322529C2" w14:textId="77777777" w:rsidR="00BF65C0" w:rsidRDefault="00BF65C0" w:rsidP="00366860"/>
    <w:p w14:paraId="4E4C9075" w14:textId="69AB8599" w:rsidR="59DC36C0" w:rsidRDefault="0D84D775" w:rsidP="00080EBF">
      <w:pPr>
        <w:pStyle w:val="Prrafodelista"/>
        <w:numPr>
          <w:ilvl w:val="0"/>
          <w:numId w:val="31"/>
        </w:numPr>
      </w:pPr>
      <w:r>
        <w:t>Verificar la correcta carga de la interfaz del sistema de visualización de la Fichas de empleados</w:t>
      </w:r>
    </w:p>
    <w:p w14:paraId="644B6746" w14:textId="36511165" w:rsidR="00950E55" w:rsidRDefault="00950E55" w:rsidP="00950E55">
      <w:pPr>
        <w:pStyle w:val="Prrafodelista"/>
      </w:pPr>
    </w:p>
    <w:p w14:paraId="5CEBFCBB" w14:textId="105EED82" w:rsidR="00950E55" w:rsidRDefault="00950E55" w:rsidP="00080EBF">
      <w:pPr>
        <w:pStyle w:val="Prrafodelista"/>
        <w:numPr>
          <w:ilvl w:val="0"/>
          <w:numId w:val="31"/>
        </w:numPr>
      </w:pPr>
      <w:r>
        <w:t>Verificar la ca</w:t>
      </w:r>
      <w:r w:rsidR="00B639DC">
        <w:t>rga de la visualización de ficha de empleado</w:t>
      </w:r>
    </w:p>
    <w:p w14:paraId="6965CF65" w14:textId="77777777" w:rsidR="00BF65C0" w:rsidRDefault="00BF65C0" w:rsidP="00366860"/>
    <w:p w14:paraId="7F9D1B79" w14:textId="491DB55F" w:rsidR="59DC36C0" w:rsidRDefault="0D84D775" w:rsidP="00366860">
      <w:r>
        <w:t>Resultados Esperados:</w:t>
      </w:r>
    </w:p>
    <w:p w14:paraId="38F22F03" w14:textId="77777777" w:rsidR="00BF65C0" w:rsidRDefault="00BF65C0" w:rsidP="00366860"/>
    <w:p w14:paraId="11B04594" w14:textId="5965CCE2" w:rsidR="59DC36C0" w:rsidRDefault="0D84D775" w:rsidP="00080EBF">
      <w:pPr>
        <w:pStyle w:val="Prrafodelista"/>
        <w:numPr>
          <w:ilvl w:val="0"/>
          <w:numId w:val="32"/>
        </w:numPr>
      </w:pPr>
      <w:r>
        <w:t>El enlace o pestaña “Fichas de empleados” para acceder a la interfaz es visible en el menú desplegable para usuarios.</w:t>
      </w:r>
    </w:p>
    <w:p w14:paraId="7B0A6BEF" w14:textId="77777777" w:rsidR="00BF65C0" w:rsidRDefault="00BF65C0" w:rsidP="00366860"/>
    <w:p w14:paraId="5A575223" w14:textId="55CD183F" w:rsidR="59DC36C0" w:rsidRDefault="0D84D775" w:rsidP="00080EBF">
      <w:pPr>
        <w:pStyle w:val="Prrafodelista"/>
        <w:numPr>
          <w:ilvl w:val="0"/>
          <w:numId w:val="32"/>
        </w:numPr>
      </w:pPr>
      <w:r>
        <w:t>Al hacer clic en el enlace “Fichas de empleados”, el sistema redirige correctamente a la interfaz del sistema con las Fichas de empleados.</w:t>
      </w:r>
    </w:p>
    <w:p w14:paraId="59D20753" w14:textId="77777777" w:rsidR="00BF65C0" w:rsidRDefault="00BF65C0" w:rsidP="004A6FCF">
      <w:pPr>
        <w:ind w:firstLine="0"/>
      </w:pPr>
    </w:p>
    <w:p w14:paraId="65D985C4" w14:textId="003DB969" w:rsidR="59DC36C0" w:rsidRDefault="0D84D775" w:rsidP="00080EBF">
      <w:pPr>
        <w:pStyle w:val="Prrafodelista"/>
        <w:numPr>
          <w:ilvl w:val="0"/>
          <w:numId w:val="32"/>
        </w:numPr>
      </w:pPr>
      <w:r>
        <w:t>La interfaz del sistema de Fichas de empleados carga correctamente, generando las fichas de los empleados.</w:t>
      </w:r>
    </w:p>
    <w:p w14:paraId="1AB0C9DA" w14:textId="5535F768" w:rsidR="00676262" w:rsidRDefault="00676262" w:rsidP="00676262">
      <w:pPr>
        <w:pStyle w:val="Prrafodelista"/>
        <w:ind w:left="1440" w:firstLine="0"/>
      </w:pPr>
    </w:p>
    <w:p w14:paraId="2A81B37C" w14:textId="6B6821BC" w:rsidR="00676262" w:rsidRDefault="00676262" w:rsidP="00080EBF">
      <w:pPr>
        <w:pStyle w:val="Prrafodelista"/>
        <w:numPr>
          <w:ilvl w:val="0"/>
          <w:numId w:val="32"/>
        </w:numPr>
      </w:pPr>
      <w:r>
        <w:t>Al hacer clic en el botón e la columna acción visualizar la ficha de empleado completa</w:t>
      </w:r>
    </w:p>
    <w:p w14:paraId="71E0E7C1" w14:textId="77777777" w:rsidR="00BF65C0" w:rsidRDefault="00BF65C0" w:rsidP="00366860"/>
    <w:p w14:paraId="647EF012" w14:textId="70EDA945" w:rsidR="59DC36C0" w:rsidRDefault="0D84D775" w:rsidP="00366860">
      <w:r>
        <w:t>Resultados obtenidos</w:t>
      </w:r>
    </w:p>
    <w:p w14:paraId="7B0123B2" w14:textId="77777777" w:rsidR="00BF65C0" w:rsidRDefault="00BF65C0" w:rsidP="00366860"/>
    <w:p w14:paraId="040680DC" w14:textId="1B448865" w:rsidR="59DC36C0" w:rsidRDefault="0D84D775" w:rsidP="00080EBF">
      <w:pPr>
        <w:pStyle w:val="Prrafodelista"/>
        <w:numPr>
          <w:ilvl w:val="0"/>
          <w:numId w:val="33"/>
        </w:numPr>
      </w:pPr>
      <w:r>
        <w:lastRenderedPageBreak/>
        <w:t>El enlace es visible en el menú desplegable para usuarios con los permisos adecuados.</w:t>
      </w:r>
    </w:p>
    <w:p w14:paraId="62FDB76D" w14:textId="77777777" w:rsidR="00BF65C0" w:rsidRDefault="00BF65C0" w:rsidP="00366860"/>
    <w:p w14:paraId="46623B9B" w14:textId="15C5D17E" w:rsidR="59DC36C0" w:rsidRDefault="0D84D775" w:rsidP="00080EBF">
      <w:pPr>
        <w:pStyle w:val="Prrafodelista"/>
        <w:numPr>
          <w:ilvl w:val="0"/>
          <w:numId w:val="33"/>
        </w:numPr>
      </w:pPr>
      <w:r>
        <w:t>El sistema redirige correctamente a la interfaz de las Fichas de empleados tras hacer clic en el enlace “Fichas de empleados”.</w:t>
      </w:r>
    </w:p>
    <w:p w14:paraId="5F9932F9" w14:textId="77777777" w:rsidR="00BF65C0" w:rsidRDefault="00BF65C0" w:rsidP="00366860"/>
    <w:p w14:paraId="736F14F0" w14:textId="65ECB046" w:rsidR="001A475B" w:rsidRDefault="0D84D775" w:rsidP="00080EBF">
      <w:pPr>
        <w:pStyle w:val="Prrafodelista"/>
        <w:numPr>
          <w:ilvl w:val="0"/>
          <w:numId w:val="33"/>
        </w:numPr>
      </w:pPr>
      <w:r>
        <w:t xml:space="preserve">La interfaz tras el redireccionamiento se muestra completamente y carga el listado de las Fichas de los empleados. </w:t>
      </w:r>
    </w:p>
    <w:p w14:paraId="715559C6" w14:textId="0D94B579" w:rsidR="00676262" w:rsidRDefault="00676262" w:rsidP="00676262">
      <w:pPr>
        <w:pStyle w:val="Prrafodelista"/>
      </w:pPr>
    </w:p>
    <w:p w14:paraId="18F7B131" w14:textId="2AD5E84B" w:rsidR="00676262" w:rsidRDefault="00676262" w:rsidP="00080EBF">
      <w:pPr>
        <w:pStyle w:val="Prrafodelista"/>
        <w:numPr>
          <w:ilvl w:val="0"/>
          <w:numId w:val="33"/>
        </w:numPr>
      </w:pPr>
      <w:r>
        <w:t>El sistema</w:t>
      </w:r>
      <w:r w:rsidR="00183AD3">
        <w:t xml:space="preserve"> carga y</w:t>
      </w:r>
      <w:r>
        <w:t xml:space="preserve"> muestra </w:t>
      </w:r>
      <w:r w:rsidR="004A4AF6">
        <w:t xml:space="preserve">correctamente la ficha del empleado completa </w:t>
      </w:r>
    </w:p>
    <w:p w14:paraId="44C5D5C1" w14:textId="1168A2E0" w:rsidR="00AE5DE3" w:rsidRDefault="00AE5DE3" w:rsidP="008B51C2"/>
    <w:p w14:paraId="516CDF33" w14:textId="737480D3" w:rsidR="17FF8011" w:rsidRDefault="73222E67" w:rsidP="008B51C2">
      <w:r>
        <w:t xml:space="preserve">La Figura </w:t>
      </w:r>
      <w:r w:rsidR="001C2692">
        <w:t>7.</w:t>
      </w:r>
      <w:r>
        <w:t xml:space="preserve">8 ilustra los resultados obtenidos durante la ejecución de los casos de prueba propuestos para la funcionalidad de </w:t>
      </w:r>
      <w:r w:rsidR="0E23EA01">
        <w:t>“</w:t>
      </w:r>
      <w:r w:rsidR="4DFE68BD">
        <w:t>Fichas de empleados</w:t>
      </w:r>
      <w:r w:rsidR="4EC2B605">
        <w:t>”, correspondiente al Caso de Uso N°2.1.</w:t>
      </w:r>
    </w:p>
    <w:p w14:paraId="3CA11803" w14:textId="77777777" w:rsidR="008B51C2" w:rsidRDefault="008B51C2" w:rsidP="008B51C2"/>
    <w:p w14:paraId="5E76FAB2" w14:textId="581FDEFB" w:rsidR="2CB44A47" w:rsidRDefault="124ABC80" w:rsidP="008B51C2">
      <w:r>
        <w:t>En la interfaz de usuario, se observa la</w:t>
      </w:r>
      <w:r w:rsidR="24FF42FC">
        <w:t xml:space="preserve"> correcta </w:t>
      </w:r>
      <w:r w:rsidR="6F6E3B6D">
        <w:t>visualización y disponibilidad del enlace “</w:t>
      </w:r>
      <w:r w:rsidR="3E2DA929">
        <w:t xml:space="preserve">Fichas de Empleados” dentro del menú desplegable, </w:t>
      </w:r>
      <w:r w:rsidR="2187DD7B">
        <w:t xml:space="preserve">el cual </w:t>
      </w:r>
      <w:r w:rsidR="281AF6D0">
        <w:t xml:space="preserve">se carga completamente y muestra el </w:t>
      </w:r>
      <w:r w:rsidR="662CE100">
        <w:t>listado de empleados</w:t>
      </w:r>
      <w:r w:rsidR="71E02E49">
        <w:t xml:space="preserve">. </w:t>
      </w:r>
      <w:r w:rsidR="6AD3AC11">
        <w:t xml:space="preserve">Además, al seleccionar una ficha </w:t>
      </w:r>
      <w:r w:rsidR="7CEDE817">
        <w:t>específica, esta se visualiza de</w:t>
      </w:r>
      <w:r w:rsidR="6AD3AC11">
        <w:t xml:space="preserve"> </w:t>
      </w:r>
      <w:r w:rsidR="217507FC">
        <w:t xml:space="preserve">forma completa, mostrando todos los </w:t>
      </w:r>
      <w:r w:rsidR="1C0B5458">
        <w:t>campos correspondientes</w:t>
      </w:r>
      <w:r w:rsidR="18486408">
        <w:t>.</w:t>
      </w:r>
      <w:r w:rsidR="217507FC">
        <w:t xml:space="preserve"> </w:t>
      </w:r>
      <w:r w:rsidR="150954F5">
        <w:t xml:space="preserve">Esto confirma la correcta implementación </w:t>
      </w:r>
      <w:r w:rsidR="5E30C781">
        <w:t xml:space="preserve">y el funcionamiento esperado </w:t>
      </w:r>
      <w:r w:rsidR="2A558F6C">
        <w:t xml:space="preserve">de la funcionalidad </w:t>
      </w:r>
      <w:r w:rsidR="4ABA4C87">
        <w:t xml:space="preserve">de visualización de las fichas de </w:t>
      </w:r>
      <w:r w:rsidR="4576FA12">
        <w:t xml:space="preserve">empleados. </w:t>
      </w:r>
    </w:p>
    <w:p w14:paraId="640D54DD" w14:textId="0B231185" w:rsidR="00BF65C0" w:rsidRDefault="00BF65C0" w:rsidP="001A475B">
      <w:pPr>
        <w:spacing w:line="278" w:lineRule="auto"/>
        <w:ind w:firstLine="0"/>
        <w:jc w:val="left"/>
      </w:pPr>
    </w:p>
    <w:p w14:paraId="56639CAB" w14:textId="10AA6399" w:rsidR="005C2BAE" w:rsidRDefault="005C2BAE" w:rsidP="005C2BAE">
      <w:pPr>
        <w:pStyle w:val="Descripcin"/>
        <w:keepNext/>
      </w:pPr>
      <w:bookmarkStart w:id="144" w:name="_Toc200854230"/>
      <w:bookmarkStart w:id="145" w:name="_Toc201172449"/>
      <w:bookmarkStart w:id="146" w:name="_Toc201199638"/>
      <w:bookmarkStart w:id="147" w:name="_Toc201199727"/>
      <w:r>
        <w:lastRenderedPageBreak/>
        <w:t xml:space="preserve">Figura </w:t>
      </w:r>
      <w:fldSimple w:instr=" STYLEREF 1 \s ">
        <w:r w:rsidR="001F64B0">
          <w:rPr>
            <w:noProof/>
          </w:rPr>
          <w:t>7</w:t>
        </w:r>
      </w:fldSimple>
      <w:r w:rsidR="001F64B0">
        <w:t>.</w:t>
      </w:r>
      <w:fldSimple w:instr=" SEQ Figura \* ARABIC \s 1 ">
        <w:r w:rsidR="001F64B0">
          <w:rPr>
            <w:noProof/>
          </w:rPr>
          <w:t>8</w:t>
        </w:r>
      </w:fldSimple>
      <w:r>
        <w:t xml:space="preserve"> “Captura de pantalla de prueba 1-2-3</w:t>
      </w:r>
      <w:r w:rsidR="00183AD3">
        <w:t>-4</w:t>
      </w:r>
      <w:r>
        <w:t xml:space="preserve"> caso de uso N°2.1”</w:t>
      </w:r>
      <w:bookmarkEnd w:id="144"/>
      <w:bookmarkEnd w:id="145"/>
      <w:bookmarkEnd w:id="146"/>
      <w:bookmarkEnd w:id="147"/>
    </w:p>
    <w:p w14:paraId="58C5605F" w14:textId="49C03AAC" w:rsidR="59DC36C0" w:rsidRDefault="004A6FCF" w:rsidP="28290E68">
      <w:pPr>
        <w:ind w:firstLine="0"/>
      </w:pPr>
      <w:r w:rsidRPr="00081B04">
        <w:rPr>
          <w:noProof/>
        </w:rPr>
        <w:drawing>
          <wp:inline distT="0" distB="0" distL="0" distR="0" wp14:anchorId="6E97BD1C" wp14:editId="645D6F8C">
            <wp:extent cx="5971540" cy="3168015"/>
            <wp:effectExtent l="0" t="0" r="0" b="0"/>
            <wp:docPr id="186157687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76879" name="Imagen 1" descr="Captura de pantalla de computadora&#10;&#10;El contenido generado por IA puede ser incorrecto."/>
                    <pic:cNvPicPr/>
                  </pic:nvPicPr>
                  <pic:blipFill>
                    <a:blip r:embed="rId75"/>
                    <a:stretch>
                      <a:fillRect/>
                    </a:stretch>
                  </pic:blipFill>
                  <pic:spPr>
                    <a:xfrm>
                      <a:off x="0" y="0"/>
                      <a:ext cx="5971540" cy="3168015"/>
                    </a:xfrm>
                    <a:prstGeom prst="rect">
                      <a:avLst/>
                    </a:prstGeom>
                  </pic:spPr>
                </pic:pic>
              </a:graphicData>
            </a:graphic>
          </wp:inline>
        </w:drawing>
      </w:r>
    </w:p>
    <w:p w14:paraId="0F9CC929" w14:textId="210D53DF" w:rsidR="008F35EA" w:rsidRDefault="00BF65C0" w:rsidP="008F35EA">
      <w:r>
        <w:t xml:space="preserve">Fuente: Captura realizada al sistema web </w:t>
      </w:r>
      <w:proofErr w:type="spellStart"/>
      <w:r>
        <w:t>EugCOM</w:t>
      </w:r>
      <w:proofErr w:type="spellEnd"/>
    </w:p>
    <w:p w14:paraId="70882EC9" w14:textId="77777777" w:rsidR="008F35EA" w:rsidRDefault="008F35EA" w:rsidP="008F35EA"/>
    <w:p w14:paraId="44115347" w14:textId="71576A31" w:rsidR="005C2BAE" w:rsidRDefault="005C2BAE" w:rsidP="008F35EA">
      <w:pPr>
        <w:pStyle w:val="Ttulo2"/>
      </w:pPr>
      <w:bookmarkStart w:id="148" w:name="_Toc201199546"/>
      <w:r>
        <w:t>Prueba CU</w:t>
      </w:r>
      <w:r w:rsidRPr="7E526E84">
        <w:t xml:space="preserve"> </w:t>
      </w:r>
      <w:r>
        <w:t>N</w:t>
      </w:r>
      <w:r w:rsidR="0D84D775" w:rsidRPr="0D84D775">
        <w:t>°2.2</w:t>
      </w:r>
      <w:bookmarkEnd w:id="148"/>
    </w:p>
    <w:p w14:paraId="5AA149FA" w14:textId="77777777" w:rsidR="00740C46" w:rsidRDefault="00740C46" w:rsidP="00740C46"/>
    <w:p w14:paraId="5400C6C8" w14:textId="4A5E48D1" w:rsidR="00740C46" w:rsidRDefault="00740C46" w:rsidP="00740C46">
      <w:r>
        <w:t>Se presenta el caso de uso N°2.2 para realizar los casos de prueba correspondientes.</w:t>
      </w:r>
    </w:p>
    <w:p w14:paraId="2616CE9B" w14:textId="77777777" w:rsidR="00740C46" w:rsidRDefault="00740C46" w:rsidP="00740C46"/>
    <w:p w14:paraId="131992CE" w14:textId="2A77C7CE" w:rsidR="003D3FD4" w:rsidRDefault="003D3FD4" w:rsidP="003D3FD4">
      <w:r>
        <w:t xml:space="preserve">En la </w:t>
      </w:r>
      <w:r>
        <w:rPr>
          <w:i/>
        </w:rPr>
        <w:t>Tabla 7.9</w:t>
      </w:r>
      <w:r>
        <w:t xml:space="preserve"> se puede visualizar el Caso de uso N°2.2, Este caso de uso es para la creación de la ficha de nuevos empleados, aplicando un formulario con los datos personales para ingresarlos al sistema.</w:t>
      </w:r>
    </w:p>
    <w:p w14:paraId="033B402C" w14:textId="77777777" w:rsidR="003D3FD4" w:rsidRPr="00740C46" w:rsidRDefault="003D3FD4" w:rsidP="00740C46"/>
    <w:p w14:paraId="2BAB54AB" w14:textId="77777777" w:rsidR="005C2BAE" w:rsidRPr="005C2BAE" w:rsidRDefault="005C2BAE" w:rsidP="005C2BAE"/>
    <w:p w14:paraId="7FF94109" w14:textId="6ACF74FC" w:rsidR="003B4541" w:rsidRDefault="003B4541" w:rsidP="003B4541">
      <w:pPr>
        <w:pStyle w:val="Descripcin"/>
        <w:keepNext/>
      </w:pPr>
      <w:bookmarkStart w:id="149" w:name="_Toc201199639"/>
      <w:bookmarkStart w:id="150" w:name="_Toc201199728"/>
      <w:r>
        <w:lastRenderedPageBreak/>
        <w:t xml:space="preserve">Tabla </w:t>
      </w:r>
      <w:fldSimple w:instr=" STYLEREF 1 \s ">
        <w:r w:rsidR="00ED0FAA">
          <w:rPr>
            <w:noProof/>
          </w:rPr>
          <w:t>7</w:t>
        </w:r>
      </w:fldSimple>
      <w:r w:rsidR="00ED0FAA">
        <w:t>.</w:t>
      </w:r>
      <w:fldSimple w:instr=" SEQ Tabla \* ARABIC \s 1 ">
        <w:r w:rsidR="00ED0FAA">
          <w:rPr>
            <w:noProof/>
          </w:rPr>
          <w:t>9</w:t>
        </w:r>
      </w:fldSimple>
      <w:r>
        <w:t xml:space="preserve"> </w:t>
      </w:r>
      <w:r w:rsidRPr="00CE1E05">
        <w:t>CU N°</w:t>
      </w:r>
      <w:r>
        <w:t>2.</w:t>
      </w:r>
      <w:r w:rsidR="00D8779A">
        <w:t>2</w:t>
      </w:r>
      <w:r w:rsidRPr="00CE1E05">
        <w:t xml:space="preserve"> para prueba,”</w:t>
      </w:r>
      <w:r>
        <w:t xml:space="preserve"> Creando nuevo empleado”</w:t>
      </w:r>
      <w:bookmarkEnd w:id="149"/>
      <w:bookmarkEnd w:id="150"/>
    </w:p>
    <w:p w14:paraId="44254E20" w14:textId="677C8F70" w:rsidR="13B0A6DC" w:rsidRDefault="006C6772" w:rsidP="006C6772">
      <w:pPr>
        <w:pStyle w:val="Sinespaciado"/>
      </w:pPr>
      <w:r w:rsidRPr="006C6772">
        <w:rPr>
          <w:noProof/>
        </w:rPr>
        <w:drawing>
          <wp:inline distT="0" distB="0" distL="0" distR="0" wp14:anchorId="3097A0EB" wp14:editId="6626833D">
            <wp:extent cx="5753100" cy="5124450"/>
            <wp:effectExtent l="0" t="0" r="0" b="0"/>
            <wp:docPr id="194891335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351" name="Imagen 1" descr="Interfaz de usuario gráfica, Tabla&#10;&#10;El contenido generado por IA puede ser incorrecto."/>
                    <pic:cNvPicPr/>
                  </pic:nvPicPr>
                  <pic:blipFill>
                    <a:blip r:embed="rId76"/>
                    <a:stretch>
                      <a:fillRect/>
                    </a:stretch>
                  </pic:blipFill>
                  <pic:spPr>
                    <a:xfrm>
                      <a:off x="0" y="0"/>
                      <a:ext cx="5753100" cy="5124450"/>
                    </a:xfrm>
                    <a:prstGeom prst="rect">
                      <a:avLst/>
                    </a:prstGeom>
                  </pic:spPr>
                </pic:pic>
              </a:graphicData>
            </a:graphic>
          </wp:inline>
        </w:drawing>
      </w:r>
    </w:p>
    <w:p w14:paraId="753105BC" w14:textId="77777777" w:rsidR="003B4541" w:rsidRDefault="003B4541" w:rsidP="003B4541">
      <w:pPr>
        <w:pStyle w:val="Sinespaciado"/>
      </w:pPr>
    </w:p>
    <w:p w14:paraId="28649933" w14:textId="77777777" w:rsidR="003B4541" w:rsidRDefault="003B4541" w:rsidP="003B4541">
      <w:r>
        <w:t>Fuente: Elaborado por el estudiante de acuerdo con el proyecto</w:t>
      </w:r>
    </w:p>
    <w:p w14:paraId="0623D9BB" w14:textId="77777777" w:rsidR="003B4541" w:rsidRDefault="003B4541" w:rsidP="003B4541">
      <w:pPr>
        <w:pStyle w:val="Sinespaciado"/>
      </w:pPr>
    </w:p>
    <w:p w14:paraId="15863D6C" w14:textId="132DFD08" w:rsidR="00AC426E" w:rsidRDefault="0D84D775" w:rsidP="00366860">
      <w:r>
        <w:t>Casos de prueba:</w:t>
      </w:r>
    </w:p>
    <w:p w14:paraId="0EF6E5B3" w14:textId="77777777" w:rsidR="005C2BAE" w:rsidRDefault="005C2BAE" w:rsidP="00366860"/>
    <w:p w14:paraId="080D5763" w14:textId="6343970A" w:rsidR="00AC426E" w:rsidRDefault="0D84D775" w:rsidP="00080EBF">
      <w:pPr>
        <w:pStyle w:val="Prrafodelista"/>
        <w:numPr>
          <w:ilvl w:val="0"/>
          <w:numId w:val="34"/>
        </w:numPr>
      </w:pPr>
      <w:r w:rsidRPr="005C2BAE">
        <w:t xml:space="preserve">Verificar la existencia de la </w:t>
      </w:r>
      <w:r w:rsidR="00373539">
        <w:t>o</w:t>
      </w:r>
      <w:r w:rsidRPr="005C2BAE">
        <w:t xml:space="preserve">pción de </w:t>
      </w:r>
      <w:r w:rsidR="00DF0E9A">
        <w:t xml:space="preserve">Ingreso de </w:t>
      </w:r>
      <w:r w:rsidR="00DF0E9A" w:rsidRPr="005C2BAE">
        <w:t>empleado</w:t>
      </w:r>
      <w:r w:rsidR="00790BFB">
        <w:t>.</w:t>
      </w:r>
    </w:p>
    <w:p w14:paraId="392AD773" w14:textId="77777777" w:rsidR="005C2BAE" w:rsidRDefault="005C2BAE" w:rsidP="00366860"/>
    <w:p w14:paraId="49C26EEE" w14:textId="5020EF55" w:rsidR="00AC426E" w:rsidRDefault="0D84D775" w:rsidP="00080EBF">
      <w:pPr>
        <w:pStyle w:val="Prrafodelista"/>
        <w:numPr>
          <w:ilvl w:val="0"/>
          <w:numId w:val="34"/>
        </w:numPr>
      </w:pPr>
      <w:r>
        <w:t>Verificar la redirección a la interfaz de “</w:t>
      </w:r>
      <w:r w:rsidR="00DF0E9A">
        <w:t xml:space="preserve">Ingreso de </w:t>
      </w:r>
      <w:r w:rsidR="00DF0E9A" w:rsidRPr="005C2BAE">
        <w:t>empleado</w:t>
      </w:r>
      <w:r>
        <w:t>”.</w:t>
      </w:r>
    </w:p>
    <w:p w14:paraId="77A67E09" w14:textId="77777777" w:rsidR="005C2BAE" w:rsidRDefault="005C2BAE" w:rsidP="00366860"/>
    <w:p w14:paraId="68782893" w14:textId="2997A577" w:rsidR="00AC426E" w:rsidRDefault="5AEC3AAB" w:rsidP="00080EBF">
      <w:pPr>
        <w:pStyle w:val="Prrafodelista"/>
        <w:numPr>
          <w:ilvl w:val="0"/>
          <w:numId w:val="34"/>
        </w:numPr>
      </w:pPr>
      <w:r>
        <w:t xml:space="preserve">Verificar la correcta carga de la interfaz del sistema de formulario de </w:t>
      </w:r>
      <w:r w:rsidR="1C8168F8">
        <w:t xml:space="preserve">en la </w:t>
      </w:r>
      <w:r w:rsidR="7E3FD1AF">
        <w:t>creación</w:t>
      </w:r>
      <w:r>
        <w:t xml:space="preserve"> de empleados </w:t>
      </w:r>
    </w:p>
    <w:p w14:paraId="6F55B62F" w14:textId="77777777" w:rsidR="005C2BAE" w:rsidRDefault="005C2BAE" w:rsidP="00366860"/>
    <w:p w14:paraId="5FD2ED52" w14:textId="04BD9F15" w:rsidR="00AC426E" w:rsidRDefault="0D84D775" w:rsidP="00366860">
      <w:r>
        <w:t>Resultados Esperados:</w:t>
      </w:r>
    </w:p>
    <w:p w14:paraId="649E98CF" w14:textId="77777777" w:rsidR="005C2BAE" w:rsidRDefault="005C2BAE" w:rsidP="00366860"/>
    <w:p w14:paraId="4372A753" w14:textId="263112BF" w:rsidR="00AC426E" w:rsidRDefault="0D84D775" w:rsidP="00080EBF">
      <w:pPr>
        <w:pStyle w:val="Prrafodelista"/>
        <w:numPr>
          <w:ilvl w:val="0"/>
          <w:numId w:val="35"/>
        </w:numPr>
      </w:pPr>
      <w:r>
        <w:t>El enlace o pestaña “</w:t>
      </w:r>
      <w:r w:rsidR="00DF0E9A">
        <w:t xml:space="preserve">Ingreso de </w:t>
      </w:r>
      <w:r w:rsidR="00DF0E9A" w:rsidRPr="005C2BAE">
        <w:t>empleado</w:t>
      </w:r>
      <w:r>
        <w:t>” para acceder a la interfaz es visible en el menú desplegable para usuarios.</w:t>
      </w:r>
    </w:p>
    <w:p w14:paraId="632925CA" w14:textId="77777777" w:rsidR="005C2BAE" w:rsidRDefault="005C2BAE" w:rsidP="00366860"/>
    <w:p w14:paraId="60B9CA4F" w14:textId="662AFD71" w:rsidR="005C2BAE" w:rsidRDefault="0D84D775" w:rsidP="00080EBF">
      <w:pPr>
        <w:pStyle w:val="Prrafodelista"/>
        <w:numPr>
          <w:ilvl w:val="0"/>
          <w:numId w:val="35"/>
        </w:numPr>
      </w:pPr>
      <w:r>
        <w:t xml:space="preserve">Al hacer clic en el enlace </w:t>
      </w:r>
      <w:r w:rsidR="7DFCFD8D">
        <w:t>“</w:t>
      </w:r>
      <w:r w:rsidR="00DF0E9A">
        <w:t xml:space="preserve">Ingreso de </w:t>
      </w:r>
      <w:r w:rsidR="00DF0E9A" w:rsidRPr="005C2BAE">
        <w:t>empleado</w:t>
      </w:r>
      <w:r w:rsidR="7DFCFD8D">
        <w:t>”,</w:t>
      </w:r>
      <w:r>
        <w:t xml:space="preserve"> el sistema redirige correctamente a la interfaz del sistema </w:t>
      </w:r>
      <w:r w:rsidR="008046E1">
        <w:t xml:space="preserve">Ingreso de </w:t>
      </w:r>
      <w:r w:rsidR="008046E1" w:rsidRPr="005C2BAE">
        <w:t>empleado</w:t>
      </w:r>
      <w:r w:rsidR="008046E1">
        <w:t xml:space="preserve"> </w:t>
      </w:r>
      <w:r w:rsidR="7DFCFD8D">
        <w:t xml:space="preserve">para </w:t>
      </w:r>
      <w:r w:rsidR="07A7F203">
        <w:t xml:space="preserve">ingresar nuevos </w:t>
      </w:r>
      <w:r w:rsidR="6BD2B43F">
        <w:t>empleados</w:t>
      </w:r>
      <w:r w:rsidR="007538ED">
        <w:t>.</w:t>
      </w:r>
    </w:p>
    <w:p w14:paraId="7A5387FB" w14:textId="77777777" w:rsidR="007538ED" w:rsidRDefault="007538ED" w:rsidP="00366860"/>
    <w:p w14:paraId="7F67C13A" w14:textId="415DC69B" w:rsidR="007538ED" w:rsidRDefault="6BD2B43F" w:rsidP="008B51C2">
      <w:pPr>
        <w:pStyle w:val="Prrafodelista"/>
        <w:numPr>
          <w:ilvl w:val="0"/>
          <w:numId w:val="35"/>
        </w:numPr>
      </w:pPr>
      <w:r>
        <w:t>La</w:t>
      </w:r>
      <w:r w:rsidR="0D84D775">
        <w:t xml:space="preserve"> interfaz del sistema de </w:t>
      </w:r>
      <w:r w:rsidR="007D2541">
        <w:t xml:space="preserve">Ingresando </w:t>
      </w:r>
      <w:r w:rsidR="007D2541" w:rsidRPr="005C2BAE">
        <w:t>empleado</w:t>
      </w:r>
      <w:r w:rsidR="007D2541">
        <w:t xml:space="preserve"> </w:t>
      </w:r>
      <w:r w:rsidR="0D84D775">
        <w:t xml:space="preserve">carga correctamente, </w:t>
      </w:r>
      <w:r w:rsidR="00766C1D">
        <w:t>permitiendo</w:t>
      </w:r>
      <w:r w:rsidR="0D84D775">
        <w:t xml:space="preserve"> </w:t>
      </w:r>
      <w:r w:rsidR="57A22C3A">
        <w:t xml:space="preserve">la </w:t>
      </w:r>
      <w:r w:rsidR="7A3F046F">
        <w:t>creación de nuevos</w:t>
      </w:r>
      <w:r w:rsidR="0D84D775">
        <w:t xml:space="preserve"> empleados.</w:t>
      </w:r>
    </w:p>
    <w:p w14:paraId="741258E1" w14:textId="70EDA945" w:rsidR="00AC426E" w:rsidRDefault="0D84D775" w:rsidP="00366860">
      <w:r>
        <w:t>Resultados obtenidos</w:t>
      </w:r>
    </w:p>
    <w:p w14:paraId="102128C3" w14:textId="77777777" w:rsidR="007538ED" w:rsidRDefault="007538ED" w:rsidP="00366860"/>
    <w:p w14:paraId="65D5BC75" w14:textId="6F5B1426" w:rsidR="00AC426E" w:rsidRDefault="0D84D775" w:rsidP="00080EBF">
      <w:pPr>
        <w:pStyle w:val="Prrafodelista"/>
        <w:numPr>
          <w:ilvl w:val="0"/>
          <w:numId w:val="36"/>
        </w:numPr>
      </w:pPr>
      <w:r>
        <w:t>El enlace es visible en el menú desplegable para usuarios con los permisos adecuados.</w:t>
      </w:r>
    </w:p>
    <w:p w14:paraId="29F8EC19" w14:textId="77777777" w:rsidR="00366860" w:rsidRDefault="00366860" w:rsidP="00366860"/>
    <w:p w14:paraId="6BAE0231" w14:textId="42EDF5E3" w:rsidR="00AC426E" w:rsidRDefault="0D84D775" w:rsidP="00080EBF">
      <w:pPr>
        <w:pStyle w:val="Prrafodelista"/>
        <w:numPr>
          <w:ilvl w:val="0"/>
          <w:numId w:val="36"/>
        </w:numPr>
      </w:pPr>
      <w:r>
        <w:t xml:space="preserve">El sistema redirige correctamente a la interfaz de </w:t>
      </w:r>
      <w:r w:rsidR="007715DE">
        <w:t xml:space="preserve">Ingresando </w:t>
      </w:r>
      <w:r w:rsidR="007715DE" w:rsidRPr="005C2BAE">
        <w:t>empleado</w:t>
      </w:r>
      <w:r w:rsidR="007715DE">
        <w:t xml:space="preserve"> </w:t>
      </w:r>
      <w:r>
        <w:t>tras hacer clic en el enlace “</w:t>
      </w:r>
      <w:r w:rsidR="007715DE">
        <w:t>Ingres</w:t>
      </w:r>
      <w:r w:rsidR="00DF0E9A">
        <w:t>o de</w:t>
      </w:r>
      <w:r w:rsidR="007715DE">
        <w:t xml:space="preserve"> </w:t>
      </w:r>
      <w:r w:rsidR="007715DE" w:rsidRPr="005C2BAE">
        <w:t>empleado</w:t>
      </w:r>
      <w:r>
        <w:t>”.</w:t>
      </w:r>
    </w:p>
    <w:p w14:paraId="2ED7FA01" w14:textId="77777777" w:rsidR="007538ED" w:rsidRDefault="007538ED" w:rsidP="00366860"/>
    <w:p w14:paraId="1C7497C4" w14:textId="4A0888DF" w:rsidR="007538ED" w:rsidRDefault="0D84D775" w:rsidP="00080EBF">
      <w:pPr>
        <w:pStyle w:val="Prrafodelista"/>
        <w:numPr>
          <w:ilvl w:val="0"/>
          <w:numId w:val="36"/>
        </w:numPr>
      </w:pPr>
      <w:r>
        <w:t xml:space="preserve">La interfaz tras el redireccionamiento se muestra completamente y carga </w:t>
      </w:r>
      <w:r w:rsidR="7A3F046F">
        <w:t>el formulario</w:t>
      </w:r>
      <w:r>
        <w:t xml:space="preserve"> de </w:t>
      </w:r>
      <w:r w:rsidR="005B1F71">
        <w:t xml:space="preserve">ingresando </w:t>
      </w:r>
      <w:r w:rsidR="005B1F71" w:rsidRPr="005C2BAE">
        <w:t>empleado</w:t>
      </w:r>
      <w:r w:rsidR="005B1F71">
        <w:t xml:space="preserve"> </w:t>
      </w:r>
      <w:r w:rsidR="59371CFC">
        <w:t>sin errores</w:t>
      </w:r>
      <w:r>
        <w:t>.</w:t>
      </w:r>
    </w:p>
    <w:p w14:paraId="0B28A97F" w14:textId="266AAB1B" w:rsidR="467ABADD" w:rsidRDefault="467ABADD" w:rsidP="055FB3E3">
      <w:pPr>
        <w:pStyle w:val="Prrafodelista"/>
        <w:ind w:left="1440"/>
      </w:pPr>
    </w:p>
    <w:p w14:paraId="460B9E99" w14:textId="1B9032D8" w:rsidR="055FB3E3" w:rsidRDefault="3CC9ACB5" w:rsidP="00F548DC">
      <w:r>
        <w:t>La Figura</w:t>
      </w:r>
      <w:r w:rsidR="001C2692">
        <w:t xml:space="preserve"> 7</w:t>
      </w:r>
      <w:r>
        <w:t>.9 ilustra los resultados obtenidos</w:t>
      </w:r>
      <w:r w:rsidR="599B3679">
        <w:t xml:space="preserve"> durante </w:t>
      </w:r>
      <w:r w:rsidR="70A842BB">
        <w:t xml:space="preserve">la ejecución </w:t>
      </w:r>
      <w:r w:rsidR="34B2E9C3">
        <w:t>de los casos de prueba propuestos para la funcionalidad</w:t>
      </w:r>
      <w:r w:rsidR="40BF4778">
        <w:t xml:space="preserve"> </w:t>
      </w:r>
      <w:r w:rsidR="3ECCEDBF">
        <w:t>“</w:t>
      </w:r>
      <w:r w:rsidR="0E71765C">
        <w:t xml:space="preserve">Ingresando empleado”, correspondiente al Caso de </w:t>
      </w:r>
      <w:r w:rsidR="47004AD4">
        <w:t>Uso N°2</w:t>
      </w:r>
      <w:r w:rsidR="3634CF81">
        <w:t>.2</w:t>
      </w:r>
    </w:p>
    <w:p w14:paraId="42BA027F" w14:textId="24E51333" w:rsidR="00F548DC" w:rsidRDefault="00F548DC" w:rsidP="00F548DC"/>
    <w:p w14:paraId="6AA68BC1" w14:textId="2E185CDD" w:rsidR="3634CF81" w:rsidRDefault="07B73AA2" w:rsidP="00F548DC">
      <w:r>
        <w:t>En la interfaz de usuario,</w:t>
      </w:r>
      <w:r w:rsidR="60168AD6">
        <w:t xml:space="preserve"> se observa la correcta </w:t>
      </w:r>
      <w:r w:rsidR="3183BC69">
        <w:t xml:space="preserve">visualización y </w:t>
      </w:r>
      <w:r w:rsidR="4B0D077F">
        <w:t>disponibilidad</w:t>
      </w:r>
      <w:r w:rsidR="69D94F8B">
        <w:t xml:space="preserve"> del enlace “</w:t>
      </w:r>
      <w:r w:rsidR="7F1B88C7">
        <w:t xml:space="preserve">Ingreso empleado” </w:t>
      </w:r>
      <w:r w:rsidR="5AE1A15C">
        <w:t>dentro del menú desplegable,</w:t>
      </w:r>
      <w:r w:rsidR="40380297">
        <w:t xml:space="preserve"> cumpliendo con </w:t>
      </w:r>
      <w:r w:rsidR="188E040F">
        <w:t xml:space="preserve">la expectativa </w:t>
      </w:r>
      <w:r w:rsidR="24A94BA7">
        <w:t xml:space="preserve">para usuarios con los </w:t>
      </w:r>
      <w:r w:rsidR="158EB25B">
        <w:t>permisos adecuados</w:t>
      </w:r>
      <w:r w:rsidR="68BBA115">
        <w:t xml:space="preserve">. Tras la interacción </w:t>
      </w:r>
      <w:r w:rsidR="67A8422B">
        <w:t xml:space="preserve">con este enlace, se </w:t>
      </w:r>
      <w:r w:rsidR="5ED1F678">
        <w:t xml:space="preserve">verificó una </w:t>
      </w:r>
      <w:r w:rsidR="1D52CE27">
        <w:t xml:space="preserve">redirección exitosa a la interfaz de </w:t>
      </w:r>
      <w:r w:rsidR="00776A16">
        <w:t>“</w:t>
      </w:r>
      <w:r w:rsidR="1D52CE27">
        <w:t>ingreso de empleado</w:t>
      </w:r>
      <w:r w:rsidR="00776A16">
        <w:t>”</w:t>
      </w:r>
      <w:r w:rsidR="6EC81017">
        <w:t>. Finalmente, la interfaz de destino</w:t>
      </w:r>
      <w:r w:rsidR="1D014FD5">
        <w:t xml:space="preserve"> cargó completamente y sin errores</w:t>
      </w:r>
      <w:r w:rsidR="7D2EF27D">
        <w:t xml:space="preserve">, mostrando el formulario </w:t>
      </w:r>
      <w:r w:rsidR="587EC789">
        <w:t xml:space="preserve">correspondiente para </w:t>
      </w:r>
      <w:r w:rsidR="15863F03">
        <w:t xml:space="preserve">la creación de un nuevo </w:t>
      </w:r>
      <w:r w:rsidR="2418FF87">
        <w:t xml:space="preserve">empleado, lo que confirma la correcta </w:t>
      </w:r>
      <w:r w:rsidR="725C7AFB">
        <w:t>implementación</w:t>
      </w:r>
      <w:r w:rsidR="2418FF87">
        <w:t xml:space="preserve"> y el funcionamiento esperado de esta funcionalidad.</w:t>
      </w:r>
    </w:p>
    <w:p w14:paraId="56FB6FA2" w14:textId="77777777" w:rsidR="001A475B" w:rsidRDefault="001A475B" w:rsidP="001A475B">
      <w:pPr>
        <w:pStyle w:val="Prrafodelista"/>
      </w:pPr>
    </w:p>
    <w:p w14:paraId="196F1EC0" w14:textId="77777777" w:rsidR="001A475B" w:rsidRPr="00A3239A" w:rsidRDefault="001A475B" w:rsidP="001A475B">
      <w:pPr>
        <w:pStyle w:val="Prrafodelista"/>
        <w:ind w:left="1440" w:firstLine="0"/>
      </w:pPr>
    </w:p>
    <w:p w14:paraId="1A0CD853" w14:textId="237E874E" w:rsidR="007538ED" w:rsidRDefault="007538ED" w:rsidP="007538ED">
      <w:pPr>
        <w:pStyle w:val="Descripcin"/>
        <w:keepNext/>
      </w:pPr>
      <w:bookmarkStart w:id="151" w:name="_Toc200854231"/>
      <w:bookmarkStart w:id="152" w:name="_Toc201172450"/>
      <w:bookmarkStart w:id="153" w:name="_Toc201199640"/>
      <w:bookmarkStart w:id="154" w:name="_Toc201199729"/>
      <w:r>
        <w:t xml:space="preserve">Figura </w:t>
      </w:r>
      <w:fldSimple w:instr=" STYLEREF 1 \s ">
        <w:r w:rsidR="001F64B0">
          <w:rPr>
            <w:noProof/>
          </w:rPr>
          <w:t>7</w:t>
        </w:r>
      </w:fldSimple>
      <w:r w:rsidR="001F64B0">
        <w:t>.</w:t>
      </w:r>
      <w:fldSimple w:instr=" SEQ Figura \* ARABIC \s 1 ">
        <w:r w:rsidR="001F64B0">
          <w:rPr>
            <w:noProof/>
          </w:rPr>
          <w:t>9</w:t>
        </w:r>
      </w:fldSimple>
      <w:r>
        <w:t xml:space="preserve"> “Captura de pantalla de prueba 1-2-3 caso de uso N°2.2”</w:t>
      </w:r>
      <w:bookmarkEnd w:id="151"/>
      <w:bookmarkEnd w:id="152"/>
      <w:bookmarkEnd w:id="153"/>
      <w:bookmarkEnd w:id="154"/>
    </w:p>
    <w:p w14:paraId="424F7D51" w14:textId="4E37E1DB" w:rsidR="00486674" w:rsidRDefault="42DECC58" w:rsidP="42DECC58">
      <w:pPr>
        <w:spacing w:line="278" w:lineRule="auto"/>
        <w:ind w:firstLine="0"/>
      </w:pPr>
      <w:r>
        <w:rPr>
          <w:noProof/>
        </w:rPr>
        <mc:AlternateContent>
          <mc:Choice Requires="wpg">
            <w:drawing>
              <wp:inline distT="0" distB="0" distL="0" distR="0" wp14:anchorId="596242FD" wp14:editId="5C691A32">
                <wp:extent cx="5818909" cy="2992582"/>
                <wp:effectExtent l="0" t="0" r="0" b="17780"/>
                <wp:docPr id="416441551" name="Grupo 1"/>
                <wp:cNvGraphicFramePr/>
                <a:graphic xmlns:a="http://schemas.openxmlformats.org/drawingml/2006/main">
                  <a:graphicData uri="http://schemas.microsoft.com/office/word/2010/wordprocessingGroup">
                    <wpg:wgp>
                      <wpg:cNvGrpSpPr/>
                      <wpg:grpSpPr>
                        <a:xfrm>
                          <a:off x="0" y="0"/>
                          <a:ext cx="5818909" cy="2992582"/>
                          <a:chOff x="0" y="0"/>
                          <a:chExt cx="5981065" cy="3333750"/>
                        </a:xfrm>
                      </wpg:grpSpPr>
                      <pic:pic xmlns:pic="http://schemas.openxmlformats.org/drawingml/2006/picture">
                        <pic:nvPicPr>
                          <pic:cNvPr id="1287561428" name="Imagen 1287561428"/>
                          <pic:cNvPicPr>
                            <a:picLocks noChangeAspect="1"/>
                          </pic:cNvPicPr>
                        </pic:nvPicPr>
                        <pic:blipFill>
                          <a:blip r:embed="rId77"/>
                          <a:stretch>
                            <a:fillRect/>
                          </a:stretch>
                        </pic:blipFill>
                        <pic:spPr>
                          <a:xfrm>
                            <a:off x="0" y="0"/>
                            <a:ext cx="5981065" cy="3333750"/>
                          </a:xfrm>
                          <a:prstGeom prst="rect">
                            <a:avLst/>
                          </a:prstGeom>
                        </pic:spPr>
                      </pic:pic>
                      <wps:wsp>
                        <wps:cNvPr id="1413760626" name="Rectángulo 1413760626"/>
                        <wps:cNvSpPr/>
                        <wps:spPr>
                          <a:xfrm>
                            <a:off x="2079942" y="270510"/>
                            <a:ext cx="2506980" cy="30556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409374929" name="Rectángulo 409374929"/>
                        <wps:cNvSpPr/>
                        <wps:spPr>
                          <a:xfrm>
                            <a:off x="497703" y="127907"/>
                            <a:ext cx="887186" cy="92529"/>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779797859" name="Rectángulo 1779797859"/>
                        <wps:cNvSpPr/>
                        <wps:spPr>
                          <a:xfrm>
                            <a:off x="40504" y="911679"/>
                            <a:ext cx="571500" cy="97971"/>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2F320F4" id="Grupo 1" o:spid="_x0000_s1026" style="width:458.2pt;height:235.65pt;mso-position-horizontal-relative:char;mso-position-vertical-relative:line" coordsize="59810,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">
                <v:shape id="Imagen 1287561428" o:spid="_x0000_s1027" type="#_x0000_t75" style="position:absolute;width:59810;height:33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">
                  <v:imagedata r:id="rId78" o:title=""/>
                </v:shape>
                <v:rect id="Rectángulo 1413760626" o:spid="_x0000_s1028" style="position:absolute;left:20799;top:2705;width:25070;height:30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" filled="f" strokecolor="red" strokeweight="1pt"/>
                <v:rect id="Rectángulo 409374929" o:spid="_x0000_s1029" style="position:absolute;left:4977;top:1279;width:8871;height: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" filled="f" strokecolor="red" strokeweight="1pt"/>
                <v:rect id="Rectángulo 1779797859" o:spid="_x0000_s1030" style="position:absolute;left:405;top:9116;width:5715;height:9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" filled="f" strokecolor="red" strokeweight="1pt"/>
                <w10:anchorlock/>
              </v:group>
            </w:pict>
          </mc:Fallback>
        </mc:AlternateContent>
      </w:r>
    </w:p>
    <w:p w14:paraId="41E0A366" w14:textId="34206CD4" w:rsidR="001A475B" w:rsidRDefault="00BF65C0" w:rsidP="008F35EA">
      <w:r>
        <w:t xml:space="preserve">Fuente: Captura realizada al sistema web </w:t>
      </w:r>
      <w:proofErr w:type="spellStart"/>
      <w:r>
        <w:t>EugCOM</w:t>
      </w:r>
      <w:proofErr w:type="spellEnd"/>
    </w:p>
    <w:p w14:paraId="0BB16D9B" w14:textId="77777777" w:rsidR="008F35EA" w:rsidRDefault="008F35EA" w:rsidP="008F35EA"/>
    <w:p w14:paraId="1A1FDCCB" w14:textId="13C405C5" w:rsidR="005C2BAE" w:rsidRDefault="005C2BAE" w:rsidP="005C2BAE">
      <w:pPr>
        <w:pStyle w:val="Ttulo2"/>
      </w:pPr>
      <w:bookmarkStart w:id="155" w:name="_Toc201199547"/>
      <w:r>
        <w:lastRenderedPageBreak/>
        <w:t>Prueba CU</w:t>
      </w:r>
      <w:r w:rsidRPr="7E526E84">
        <w:t xml:space="preserve"> </w:t>
      </w:r>
      <w:r w:rsidR="74BF5639" w:rsidRPr="005C2BAE">
        <w:t>N°2.4</w:t>
      </w:r>
      <w:bookmarkEnd w:id="155"/>
    </w:p>
    <w:p w14:paraId="42D7A9D4" w14:textId="77777777" w:rsidR="005C2BAE" w:rsidRDefault="005C2BAE" w:rsidP="005C2BAE"/>
    <w:p w14:paraId="19294B87" w14:textId="1E302B02" w:rsidR="00740C46" w:rsidRDefault="00740C46" w:rsidP="00740C46">
      <w:r>
        <w:t>Se presenta el caso de uso N°2.4 para realizar los casos de prueba correspondientes.</w:t>
      </w:r>
    </w:p>
    <w:p w14:paraId="180BF0BE" w14:textId="77777777" w:rsidR="00642DF3" w:rsidRDefault="00642DF3" w:rsidP="00740C46"/>
    <w:p w14:paraId="760D4A57" w14:textId="0504F52C" w:rsidR="00642DF3" w:rsidRDefault="00642DF3" w:rsidP="00642DF3">
      <w:r>
        <w:t xml:space="preserve">En la </w:t>
      </w:r>
      <w:r>
        <w:rPr>
          <w:i/>
        </w:rPr>
        <w:t>Tabla 7.10</w:t>
      </w:r>
      <w:r>
        <w:t xml:space="preserve"> se puede visualizar el Caso de uso N°2.4, el sistema entrega una lista con todos los empleados registrados, dicho filtro está explicado en el propósito del caso de uso.</w:t>
      </w:r>
    </w:p>
    <w:p w14:paraId="427838D6" w14:textId="77777777" w:rsidR="00740C46" w:rsidRPr="005C2BAE" w:rsidRDefault="00740C46" w:rsidP="005C2BAE"/>
    <w:p w14:paraId="2540910E" w14:textId="71FF0217" w:rsidR="00642DF3" w:rsidRDefault="00642DF3" w:rsidP="00642DF3">
      <w:pPr>
        <w:pStyle w:val="Descripcin"/>
        <w:keepNext/>
      </w:pPr>
      <w:bookmarkStart w:id="156" w:name="_Toc201199641"/>
      <w:bookmarkStart w:id="157" w:name="_Toc201199730"/>
      <w:r>
        <w:t xml:space="preserve">Tabla </w:t>
      </w:r>
      <w:fldSimple w:instr=" STYLEREF 1 \s ">
        <w:r w:rsidR="00ED0FAA">
          <w:rPr>
            <w:noProof/>
          </w:rPr>
          <w:t>7</w:t>
        </w:r>
      </w:fldSimple>
      <w:r w:rsidR="00ED0FAA">
        <w:t>.</w:t>
      </w:r>
      <w:fldSimple w:instr=" SEQ Tabla \* ARABIC \s 1 ">
        <w:r w:rsidR="00ED0FAA">
          <w:rPr>
            <w:noProof/>
          </w:rPr>
          <w:t>10</w:t>
        </w:r>
      </w:fldSimple>
      <w:r>
        <w:t xml:space="preserve"> </w:t>
      </w:r>
      <w:r w:rsidRPr="00CE1E05">
        <w:t>CU N°</w:t>
      </w:r>
      <w:r>
        <w:t>2.</w:t>
      </w:r>
      <w:r w:rsidR="00C56834">
        <w:t>4</w:t>
      </w:r>
      <w:r w:rsidRPr="00CE1E05">
        <w:t xml:space="preserve"> para prueba,”</w:t>
      </w:r>
      <w:r>
        <w:t xml:space="preserve"> Mostrando lista de empleado”</w:t>
      </w:r>
      <w:bookmarkEnd w:id="156"/>
      <w:bookmarkEnd w:id="157"/>
    </w:p>
    <w:p w14:paraId="61C21351" w14:textId="139ABAD9" w:rsidR="005C2BAE" w:rsidRDefault="00C56834" w:rsidP="00F87FC5">
      <w:pPr>
        <w:pStyle w:val="Sinespaciado"/>
      </w:pPr>
      <w:r>
        <w:rPr>
          <w:noProof/>
        </w:rPr>
        <w:drawing>
          <wp:inline distT="0" distB="0" distL="0" distR="0" wp14:anchorId="31FEDFF7" wp14:editId="34142AEF">
            <wp:extent cx="4231038" cy="3339548"/>
            <wp:effectExtent l="0" t="0" r="0" b="0"/>
            <wp:docPr id="19721135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113508" name="Imagen 1" descr="Tabla&#10;&#10;El contenido generado por IA puede ser incorrecto."/>
                    <pic:cNvPicPr/>
                  </pic:nvPicPr>
                  <pic:blipFill>
                    <a:blip r:embed="rId79"/>
                    <a:stretch>
                      <a:fillRect/>
                    </a:stretch>
                  </pic:blipFill>
                  <pic:spPr>
                    <a:xfrm>
                      <a:off x="0" y="0"/>
                      <a:ext cx="4237374" cy="3344549"/>
                    </a:xfrm>
                    <a:prstGeom prst="rect">
                      <a:avLst/>
                    </a:prstGeom>
                  </pic:spPr>
                </pic:pic>
              </a:graphicData>
            </a:graphic>
          </wp:inline>
        </w:drawing>
      </w:r>
    </w:p>
    <w:p w14:paraId="344AB67D" w14:textId="77777777" w:rsidR="004F2D79" w:rsidRDefault="004F2D79" w:rsidP="00F87FC5">
      <w:pPr>
        <w:pStyle w:val="Sinespaciado"/>
      </w:pPr>
    </w:p>
    <w:p w14:paraId="052E5A73" w14:textId="77777777" w:rsidR="004F2D79" w:rsidRDefault="004F2D79" w:rsidP="004F2D79">
      <w:r>
        <w:t>Fuente: Elaborado por el estudiante de acuerdo con el proyecto</w:t>
      </w:r>
    </w:p>
    <w:p w14:paraId="253BE0DE" w14:textId="77777777" w:rsidR="004F2D79" w:rsidRDefault="004F2D79" w:rsidP="00F87FC5">
      <w:pPr>
        <w:pStyle w:val="Sinespaciado"/>
      </w:pPr>
    </w:p>
    <w:p w14:paraId="6814AAA2" w14:textId="77777777" w:rsidR="00F87FC5" w:rsidRPr="005C2BAE" w:rsidRDefault="00F87FC5" w:rsidP="00F87FC5">
      <w:pPr>
        <w:pStyle w:val="Sinespaciado"/>
      </w:pPr>
    </w:p>
    <w:p w14:paraId="3CCE5E63" w14:textId="132DFD08" w:rsidR="74BF5639" w:rsidRDefault="74BF5639">
      <w:r>
        <w:t>Casos de prueba:</w:t>
      </w:r>
    </w:p>
    <w:p w14:paraId="63E39F8A" w14:textId="77777777" w:rsidR="005C2BAE" w:rsidRDefault="005C2BAE"/>
    <w:p w14:paraId="66D28533" w14:textId="40C98810" w:rsidR="74BF5639" w:rsidRDefault="74BF5639" w:rsidP="00080EBF">
      <w:pPr>
        <w:pStyle w:val="Prrafodelista"/>
        <w:numPr>
          <w:ilvl w:val="0"/>
          <w:numId w:val="8"/>
        </w:numPr>
      </w:pPr>
      <w:r>
        <w:lastRenderedPageBreak/>
        <w:t xml:space="preserve">Verificar la existencia de la </w:t>
      </w:r>
      <w:r w:rsidR="00373539">
        <w:t>o</w:t>
      </w:r>
      <w:r>
        <w:t xml:space="preserve">pción de </w:t>
      </w:r>
      <w:r w:rsidR="00B00964">
        <w:t>Ficha</w:t>
      </w:r>
      <w:r w:rsidR="0136D912">
        <w:t xml:space="preserve"> de Empleados</w:t>
      </w:r>
      <w:r>
        <w:t xml:space="preserve"> en el menú desplegable</w:t>
      </w:r>
    </w:p>
    <w:p w14:paraId="0E1466A5" w14:textId="77777777" w:rsidR="005C2BAE" w:rsidRDefault="005C2BAE" w:rsidP="005C2BAE">
      <w:pPr>
        <w:pStyle w:val="Prrafodelista"/>
        <w:ind w:left="1800" w:firstLine="0"/>
      </w:pPr>
    </w:p>
    <w:p w14:paraId="48D4D601" w14:textId="01E0888B" w:rsidR="74BF5639" w:rsidRDefault="74BF5639" w:rsidP="00080EBF">
      <w:pPr>
        <w:pStyle w:val="Prrafodelista"/>
        <w:numPr>
          <w:ilvl w:val="0"/>
          <w:numId w:val="8"/>
        </w:numPr>
      </w:pPr>
      <w:r>
        <w:t>Verificar la redirección a la interfaz de “</w:t>
      </w:r>
      <w:r w:rsidR="0136D912">
        <w:t>Lista de Empleados</w:t>
      </w:r>
      <w:r>
        <w:t>”.</w:t>
      </w:r>
    </w:p>
    <w:p w14:paraId="33C7831D" w14:textId="77777777" w:rsidR="005C2BAE" w:rsidRDefault="005C2BAE" w:rsidP="005C2BAE">
      <w:pPr>
        <w:pStyle w:val="Prrafodelista"/>
      </w:pPr>
    </w:p>
    <w:p w14:paraId="400FA8B2" w14:textId="77777777" w:rsidR="005C2BAE" w:rsidRDefault="005C2BAE" w:rsidP="005C2BAE">
      <w:pPr>
        <w:pStyle w:val="Prrafodelista"/>
        <w:ind w:left="1800" w:firstLine="0"/>
      </w:pPr>
    </w:p>
    <w:p w14:paraId="021FE873" w14:textId="4F3CCD09" w:rsidR="74BF5639" w:rsidRDefault="74BF5639" w:rsidP="00080EBF">
      <w:pPr>
        <w:pStyle w:val="Prrafodelista"/>
        <w:numPr>
          <w:ilvl w:val="0"/>
          <w:numId w:val="8"/>
        </w:numPr>
      </w:pPr>
      <w:r>
        <w:t xml:space="preserve">Verificar la correcta carga de la interfaz del sistema de visualización de </w:t>
      </w:r>
      <w:r w:rsidR="0136D912">
        <w:t>la Lista de Empleados</w:t>
      </w:r>
    </w:p>
    <w:p w14:paraId="1628A805" w14:textId="77777777" w:rsidR="005C2BAE" w:rsidRDefault="005C2BAE" w:rsidP="005C2BAE">
      <w:pPr>
        <w:pStyle w:val="Prrafodelista"/>
        <w:ind w:left="1800" w:firstLine="0"/>
      </w:pPr>
    </w:p>
    <w:p w14:paraId="596C01D5" w14:textId="491DB55F" w:rsidR="74BF5639" w:rsidRDefault="74BF5639" w:rsidP="74BF5639">
      <w:pPr>
        <w:ind w:left="720" w:firstLine="0"/>
      </w:pPr>
      <w:r>
        <w:t>Resultados Esperados:</w:t>
      </w:r>
    </w:p>
    <w:p w14:paraId="5A7123C5" w14:textId="77777777" w:rsidR="005C2BAE" w:rsidRDefault="005C2BAE" w:rsidP="74BF5639">
      <w:pPr>
        <w:ind w:left="720" w:firstLine="0"/>
      </w:pPr>
    </w:p>
    <w:p w14:paraId="7DF48C6E" w14:textId="3C32D4B3" w:rsidR="74BF5639" w:rsidRDefault="74BF5639" w:rsidP="00080EBF">
      <w:pPr>
        <w:pStyle w:val="Prrafodelista"/>
        <w:numPr>
          <w:ilvl w:val="0"/>
          <w:numId w:val="37"/>
        </w:numPr>
      </w:pPr>
      <w:r>
        <w:t>El enlace o pestaña “</w:t>
      </w:r>
      <w:r w:rsidR="00B00964">
        <w:t xml:space="preserve">Ficha </w:t>
      </w:r>
      <w:r w:rsidR="0136D912">
        <w:t>de Empleado</w:t>
      </w:r>
      <w:r>
        <w:t>” para acceder a la interfaz es visible en el menú desplegable para usuarios.</w:t>
      </w:r>
    </w:p>
    <w:p w14:paraId="6B1B1BE1" w14:textId="77777777" w:rsidR="005C2BAE" w:rsidRDefault="005C2BAE" w:rsidP="001A475B"/>
    <w:p w14:paraId="2AC41AB6" w14:textId="474842F5" w:rsidR="005C2BAE" w:rsidRDefault="74BF5639" w:rsidP="00080EBF">
      <w:pPr>
        <w:pStyle w:val="Prrafodelista"/>
        <w:numPr>
          <w:ilvl w:val="0"/>
          <w:numId w:val="37"/>
        </w:numPr>
      </w:pPr>
      <w:r>
        <w:t>Al hacer clic en el enlace “</w:t>
      </w:r>
      <w:r w:rsidR="00B00964">
        <w:t xml:space="preserve">Ficha </w:t>
      </w:r>
      <w:r w:rsidR="0136D912">
        <w:t>de Empleados</w:t>
      </w:r>
      <w:r>
        <w:t xml:space="preserve">”, el sistema redirige correctamente a la interfaz del sistema con </w:t>
      </w:r>
      <w:r w:rsidR="0136D912">
        <w:t>la Lista de Empleado</w:t>
      </w:r>
      <w:r>
        <w:t>.</w:t>
      </w:r>
    </w:p>
    <w:p w14:paraId="187015FA" w14:textId="77777777" w:rsidR="001A475B" w:rsidRDefault="001A475B" w:rsidP="001A475B"/>
    <w:p w14:paraId="343659D5" w14:textId="644C85ED" w:rsidR="005C2BAE" w:rsidRDefault="74BF5639" w:rsidP="00080EBF">
      <w:pPr>
        <w:pStyle w:val="Prrafodelista"/>
        <w:numPr>
          <w:ilvl w:val="0"/>
          <w:numId w:val="37"/>
        </w:numPr>
      </w:pPr>
      <w:r>
        <w:t xml:space="preserve">La interfaz del sistema de </w:t>
      </w:r>
      <w:r w:rsidR="00B00964">
        <w:t xml:space="preserve">Ficha </w:t>
      </w:r>
      <w:r w:rsidR="7C3DAAE3">
        <w:t xml:space="preserve">de </w:t>
      </w:r>
      <w:r w:rsidR="77A3E156">
        <w:t>Empleados</w:t>
      </w:r>
      <w:r>
        <w:t xml:space="preserve"> carga correctamente, generando </w:t>
      </w:r>
      <w:r w:rsidR="42DECC58">
        <w:t>la</w:t>
      </w:r>
      <w:r>
        <w:t xml:space="preserve"> </w:t>
      </w:r>
      <w:r w:rsidR="7C3DAAE3">
        <w:t>Lista de Empleado</w:t>
      </w:r>
      <w:r>
        <w:t>.</w:t>
      </w:r>
    </w:p>
    <w:p w14:paraId="16FDC2EF" w14:textId="77777777" w:rsidR="001A475B" w:rsidRDefault="001A475B" w:rsidP="001A475B">
      <w:pPr>
        <w:pStyle w:val="Prrafodelista"/>
        <w:ind w:left="1800" w:firstLine="0"/>
      </w:pPr>
    </w:p>
    <w:p w14:paraId="3ED52612" w14:textId="70EDA945" w:rsidR="74BF5639" w:rsidRDefault="74BF5639" w:rsidP="74BF5639">
      <w:pPr>
        <w:ind w:left="720" w:firstLine="0"/>
      </w:pPr>
      <w:r>
        <w:t>Resultados obtenidos</w:t>
      </w:r>
    </w:p>
    <w:p w14:paraId="6A5CFDCB" w14:textId="77777777" w:rsidR="005C2BAE" w:rsidRDefault="005C2BAE" w:rsidP="74BF5639">
      <w:pPr>
        <w:ind w:left="720" w:firstLine="0"/>
      </w:pPr>
    </w:p>
    <w:p w14:paraId="1437B134" w14:textId="3A714869" w:rsidR="74BF5639" w:rsidRDefault="74BF5639" w:rsidP="00080EBF">
      <w:pPr>
        <w:pStyle w:val="Prrafodelista"/>
        <w:numPr>
          <w:ilvl w:val="0"/>
          <w:numId w:val="9"/>
        </w:numPr>
      </w:pPr>
      <w:r>
        <w:t>El enlace es visible en el menú desplegable para usuarios con los permisos adecuados.</w:t>
      </w:r>
    </w:p>
    <w:p w14:paraId="58F53C54" w14:textId="77777777" w:rsidR="005C2BAE" w:rsidRDefault="005C2BAE" w:rsidP="005C2BAE">
      <w:pPr>
        <w:pStyle w:val="Prrafodelista"/>
        <w:ind w:left="1800" w:firstLine="0"/>
      </w:pPr>
    </w:p>
    <w:p w14:paraId="30F64D26" w14:textId="6F106564" w:rsidR="74BF5639" w:rsidRDefault="74BF5639" w:rsidP="00080EBF">
      <w:pPr>
        <w:pStyle w:val="Prrafodelista"/>
        <w:numPr>
          <w:ilvl w:val="0"/>
          <w:numId w:val="9"/>
        </w:numPr>
      </w:pPr>
      <w:r>
        <w:t xml:space="preserve">El sistema redirige correctamente a la interfaz de </w:t>
      </w:r>
      <w:r w:rsidR="00B00964">
        <w:t xml:space="preserve">Ficha </w:t>
      </w:r>
      <w:r>
        <w:t xml:space="preserve">de </w:t>
      </w:r>
      <w:r w:rsidR="6FAAD7FC">
        <w:t>Empleado</w:t>
      </w:r>
      <w:r>
        <w:t xml:space="preserve"> tras hacer clic en el enlace “</w:t>
      </w:r>
      <w:r w:rsidR="00B00964">
        <w:t xml:space="preserve">Ficha </w:t>
      </w:r>
      <w:r>
        <w:t xml:space="preserve">de </w:t>
      </w:r>
      <w:r w:rsidR="6FAAD7FC">
        <w:t>Empleados</w:t>
      </w:r>
      <w:r>
        <w:t>”.</w:t>
      </w:r>
    </w:p>
    <w:p w14:paraId="63B38206" w14:textId="77777777" w:rsidR="005C2BAE" w:rsidRDefault="005C2BAE" w:rsidP="001A475B">
      <w:pPr>
        <w:ind w:firstLine="0"/>
      </w:pPr>
    </w:p>
    <w:p w14:paraId="45923782" w14:textId="78914A14" w:rsidR="74BF5639" w:rsidRDefault="74BF5639" w:rsidP="00080EBF">
      <w:pPr>
        <w:pStyle w:val="Prrafodelista"/>
        <w:numPr>
          <w:ilvl w:val="0"/>
          <w:numId w:val="9"/>
        </w:numPr>
        <w:spacing w:line="278" w:lineRule="auto"/>
      </w:pPr>
      <w:r>
        <w:t>La interfaz tras el redireccionamiento se muestra completamente y carga el listado</w:t>
      </w:r>
      <w:r w:rsidR="00797A64">
        <w:t xml:space="preserve"> </w:t>
      </w:r>
      <w:r>
        <w:t xml:space="preserve">de </w:t>
      </w:r>
      <w:r w:rsidR="00797A64">
        <w:t>e</w:t>
      </w:r>
      <w:r w:rsidR="6FAAD7FC">
        <w:t>mpleado</w:t>
      </w:r>
      <w:r w:rsidR="00776A16">
        <w:t>s</w:t>
      </w:r>
      <w:r w:rsidR="6FAAD7FC">
        <w:t xml:space="preserve"> sin </w:t>
      </w:r>
      <w:r w:rsidR="42DECC58">
        <w:t>inconvenientes</w:t>
      </w:r>
      <w:r>
        <w:t>.</w:t>
      </w:r>
    </w:p>
    <w:p w14:paraId="380814C4" w14:textId="0E63FAB0" w:rsidR="0BAC592E" w:rsidRDefault="0BAC592E" w:rsidP="0BAC592E">
      <w:pPr>
        <w:pStyle w:val="Prrafodelista"/>
        <w:spacing w:line="278" w:lineRule="auto"/>
        <w:ind w:left="1800"/>
      </w:pPr>
    </w:p>
    <w:p w14:paraId="78DB42C3" w14:textId="78D3CD4F" w:rsidR="0BAC592E" w:rsidRDefault="0BAC592E" w:rsidP="00AE2B83">
      <w:r>
        <w:t xml:space="preserve">La Figura </w:t>
      </w:r>
      <w:r w:rsidR="001C2692">
        <w:t>7</w:t>
      </w:r>
      <w:r>
        <w:t xml:space="preserve">.10 ilustra los resultados obtenidos durante la </w:t>
      </w:r>
      <w:r w:rsidR="795181C5">
        <w:t>ejecución de los casos de prueba</w:t>
      </w:r>
      <w:r w:rsidR="30991416">
        <w:t xml:space="preserve"> propuestos para la funcionalidad “</w:t>
      </w:r>
      <w:r w:rsidR="00AE2B83">
        <w:t>Ficha</w:t>
      </w:r>
      <w:r w:rsidR="121F8DFD">
        <w:t xml:space="preserve"> de </w:t>
      </w:r>
      <w:r w:rsidR="00C6C8C5">
        <w:t>Empleados”, correspondiente al Caso de Uso N°2.4.</w:t>
      </w:r>
    </w:p>
    <w:p w14:paraId="4EF48AB0" w14:textId="77777777" w:rsidR="00AE2B83" w:rsidRDefault="00AE2B83" w:rsidP="00AE2B83"/>
    <w:p w14:paraId="10E0E5ED" w14:textId="163C0BDF" w:rsidR="00C6C8C5" w:rsidRDefault="00C6C8C5" w:rsidP="00AE2B83">
      <w:r>
        <w:t xml:space="preserve">En la interfaz de usuario, se observa la correcta visualización y disponibilidad del enlace </w:t>
      </w:r>
      <w:r w:rsidR="4DD9324E">
        <w:t>“</w:t>
      </w:r>
      <w:r w:rsidR="00AE2B83">
        <w:t>Ficha de Empleados</w:t>
      </w:r>
      <w:r w:rsidR="35A0E596">
        <w:t xml:space="preserve">” dentro del </w:t>
      </w:r>
      <w:r w:rsidR="3DA8DF0D">
        <w:t xml:space="preserve">menú </w:t>
      </w:r>
      <w:r w:rsidR="11207A81">
        <w:t xml:space="preserve">desplegable, cumpliendo con la expectativa para usuarios con los permisos adecuados. </w:t>
      </w:r>
      <w:r w:rsidR="428BF211">
        <w:t xml:space="preserve">Tras la interacción con este enlace, se </w:t>
      </w:r>
      <w:r w:rsidR="16737307">
        <w:t>verificó una redirección</w:t>
      </w:r>
      <w:r w:rsidR="6EF1D82B">
        <w:t xml:space="preserve"> exitosa a la </w:t>
      </w:r>
      <w:r w:rsidR="1A01AA97">
        <w:t xml:space="preserve">interfaz de visualización de empleados. </w:t>
      </w:r>
      <w:r w:rsidR="14672D80">
        <w:t>Finalmente</w:t>
      </w:r>
      <w:r w:rsidR="1A01AA97">
        <w:t xml:space="preserve">, la interfaz de </w:t>
      </w:r>
      <w:r w:rsidR="6C437E79">
        <w:t xml:space="preserve">destino cargó completamente y sin </w:t>
      </w:r>
      <w:r w:rsidR="70A5D5AB">
        <w:t xml:space="preserve">inconvenientes, mostrando el listado de empleados </w:t>
      </w:r>
      <w:r w:rsidR="33671B14">
        <w:t xml:space="preserve">registrados en el sistema, lo que confirma la </w:t>
      </w:r>
      <w:r w:rsidR="14672D80">
        <w:t>correcta implementación y funcionamiento esperado de esta funcionalidad.</w:t>
      </w:r>
    </w:p>
    <w:p w14:paraId="438C7BC4" w14:textId="77777777" w:rsidR="00486674" w:rsidRDefault="00486674" w:rsidP="00486674">
      <w:pPr>
        <w:pStyle w:val="Prrafodelista"/>
        <w:spacing w:line="278" w:lineRule="auto"/>
        <w:ind w:left="1800" w:firstLine="0"/>
      </w:pPr>
    </w:p>
    <w:p w14:paraId="6C1BB196" w14:textId="0E397DE9" w:rsidR="00486674" w:rsidRDefault="00486674" w:rsidP="00486674">
      <w:pPr>
        <w:pStyle w:val="Descripcin"/>
        <w:keepNext/>
      </w:pPr>
      <w:bookmarkStart w:id="158" w:name="_Toc200854232"/>
      <w:bookmarkStart w:id="159" w:name="_Toc201172451"/>
      <w:bookmarkStart w:id="160" w:name="_Toc201199642"/>
      <w:bookmarkStart w:id="161" w:name="_Toc201199731"/>
      <w:r>
        <w:t xml:space="preserve">Figura </w:t>
      </w:r>
      <w:fldSimple w:instr=" STYLEREF 1 \s ">
        <w:r w:rsidR="001F64B0">
          <w:rPr>
            <w:noProof/>
          </w:rPr>
          <w:t>7</w:t>
        </w:r>
      </w:fldSimple>
      <w:r w:rsidR="001F64B0">
        <w:t>.</w:t>
      </w:r>
      <w:fldSimple w:instr=" SEQ Figura \* ARABIC \s 1 ">
        <w:r w:rsidR="001F64B0">
          <w:rPr>
            <w:noProof/>
          </w:rPr>
          <w:t>10</w:t>
        </w:r>
      </w:fldSimple>
      <w:r>
        <w:t xml:space="preserve"> “Captura de pantalla de prueba 1-2-3 caso de uso N°2.4”</w:t>
      </w:r>
      <w:bookmarkEnd w:id="158"/>
      <w:bookmarkEnd w:id="159"/>
      <w:bookmarkEnd w:id="160"/>
      <w:bookmarkEnd w:id="161"/>
    </w:p>
    <w:p w14:paraId="3B33C6A3" w14:textId="1E1E0877" w:rsidR="7B34435C" w:rsidRDefault="7B34435C" w:rsidP="7B34435C">
      <w:pPr>
        <w:spacing w:line="278" w:lineRule="auto"/>
        <w:ind w:firstLine="0"/>
      </w:pPr>
      <w:r>
        <w:rPr>
          <w:noProof/>
        </w:rPr>
        <mc:AlternateContent>
          <mc:Choice Requires="wpg">
            <w:drawing>
              <wp:inline distT="0" distB="0" distL="0" distR="0" wp14:anchorId="740F6068" wp14:editId="4C224578">
                <wp:extent cx="6151418" cy="3431969"/>
                <wp:effectExtent l="0" t="0" r="1905" b="0"/>
                <wp:docPr id="1166404342" name="Grupo 1"/>
                <wp:cNvGraphicFramePr/>
                <a:graphic xmlns:a="http://schemas.openxmlformats.org/drawingml/2006/main">
                  <a:graphicData uri="http://schemas.microsoft.com/office/word/2010/wordprocessingGroup">
                    <wpg:wgp>
                      <wpg:cNvGrpSpPr/>
                      <wpg:grpSpPr>
                        <a:xfrm>
                          <a:off x="0" y="0"/>
                          <a:ext cx="6151418" cy="3431969"/>
                          <a:chOff x="0" y="0"/>
                          <a:chExt cx="5981065" cy="3305175"/>
                        </a:xfrm>
                      </wpg:grpSpPr>
                      <pic:pic xmlns:pic="http://schemas.openxmlformats.org/drawingml/2006/picture">
                        <pic:nvPicPr>
                          <pic:cNvPr id="680341225" name="Imagen 680341225"/>
                          <pic:cNvPicPr>
                            <a:picLocks noChangeAspect="1"/>
                          </pic:cNvPicPr>
                        </pic:nvPicPr>
                        <pic:blipFill>
                          <a:blip r:embed="rId80"/>
                          <a:stretch>
                            <a:fillRect/>
                          </a:stretch>
                        </pic:blipFill>
                        <pic:spPr>
                          <a:xfrm>
                            <a:off x="0" y="0"/>
                            <a:ext cx="5981065" cy="3305175"/>
                          </a:xfrm>
                          <a:prstGeom prst="rect">
                            <a:avLst/>
                          </a:prstGeom>
                        </pic:spPr>
                      </pic:pic>
                      <wps:wsp>
                        <wps:cNvPr id="876516891" name="Rectángulo 876516891"/>
                        <wps:cNvSpPr/>
                        <wps:spPr>
                          <a:xfrm>
                            <a:off x="784542" y="416242"/>
                            <a:ext cx="3154680" cy="19050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2015295015" name="Rectángulo 2015295015"/>
                        <wps:cNvSpPr/>
                        <wps:spPr>
                          <a:xfrm>
                            <a:off x="487362" y="134302"/>
                            <a:ext cx="90678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49672632" name="Rectángulo 1049672632"/>
                        <wps:cNvSpPr/>
                        <wps:spPr>
                          <a:xfrm>
                            <a:off x="53022" y="1041082"/>
                            <a:ext cx="57150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872ABC2" id="Grupo 1" o:spid="_x0000_s1026" style="width:484.35pt;height:270.25pt;mso-position-horizontal-relative:char;mso-position-vertical-relative:line" coordsize="59810,33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">
                <v:shape id="Imagen 680341225" o:spid="_x0000_s1027" type="#_x0000_t75" style="position:absolute;width:59810;height:3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">
                  <v:imagedata r:id="rId81" o:title=""/>
                </v:shape>
                <v:rect id="Rectángulo 876516891" o:spid="_x0000_s1028" style="position:absolute;left:7845;top:4162;width:31547;height:1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" filled="f" strokecolor="red" strokeweight="1pt"/>
                <v:rect id="Rectángulo 2015295015" o:spid="_x0000_s1029" style="position:absolute;left:4873;top:1343;width:9068;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" filled="f" strokecolor="red" strokeweight="1pt"/>
                <v:rect id="Rectángulo 1049672632" o:spid="_x0000_s1030" style="position:absolute;left:530;top:10410;width:5715;height:9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" filled="f" strokecolor="red" strokeweight="1pt"/>
                <w10:anchorlock/>
              </v:group>
            </w:pict>
          </mc:Fallback>
        </mc:AlternateContent>
      </w:r>
    </w:p>
    <w:p w14:paraId="2A9659F2" w14:textId="77777777" w:rsidR="00486674" w:rsidRDefault="00486674" w:rsidP="7B34435C">
      <w:pPr>
        <w:spacing w:line="278" w:lineRule="auto"/>
        <w:ind w:firstLine="0"/>
      </w:pPr>
    </w:p>
    <w:p w14:paraId="4705E6E8" w14:textId="77777777" w:rsidR="008F35EA" w:rsidRDefault="00486674" w:rsidP="008F35EA">
      <w:r>
        <w:lastRenderedPageBreak/>
        <w:t xml:space="preserve">Fuente: Captura realizada al sistema web </w:t>
      </w:r>
      <w:proofErr w:type="spellStart"/>
      <w:r>
        <w:t>EugCOM</w:t>
      </w:r>
      <w:proofErr w:type="spellEnd"/>
    </w:p>
    <w:p w14:paraId="3CB7C50A" w14:textId="77777777" w:rsidR="008F35EA" w:rsidRDefault="008F35EA" w:rsidP="008F35EA"/>
    <w:p w14:paraId="672A554A" w14:textId="005A0B69" w:rsidR="005C2BAE" w:rsidRDefault="005C2BAE" w:rsidP="008F35EA">
      <w:pPr>
        <w:pStyle w:val="Ttulo2"/>
      </w:pPr>
      <w:bookmarkStart w:id="162" w:name="_Toc201199548"/>
      <w:r>
        <w:t>Prueba CU</w:t>
      </w:r>
      <w:r w:rsidRPr="7E526E84">
        <w:t xml:space="preserve"> </w:t>
      </w:r>
      <w:r w:rsidR="1C1263FE" w:rsidRPr="005C2BAE">
        <w:t>N°</w:t>
      </w:r>
      <w:r w:rsidR="3BBA3477" w:rsidRPr="005C2BAE">
        <w:t>4.5</w:t>
      </w:r>
      <w:bookmarkEnd w:id="162"/>
    </w:p>
    <w:p w14:paraId="5F01251E" w14:textId="77777777" w:rsidR="005C2BAE" w:rsidRDefault="005C2BAE" w:rsidP="005C2BAE">
      <w:pPr>
        <w:ind w:firstLine="0"/>
      </w:pPr>
    </w:p>
    <w:p w14:paraId="76C4422A" w14:textId="0B438730" w:rsidR="00740C46" w:rsidRDefault="00740C46" w:rsidP="00740C46">
      <w:r>
        <w:t>Se presenta el caso de uso N°4.5 para realizar los casos de prueba correspondientes.</w:t>
      </w:r>
    </w:p>
    <w:p w14:paraId="2CCC1714" w14:textId="77777777" w:rsidR="00D8779A" w:rsidRDefault="00D8779A" w:rsidP="00740C46"/>
    <w:p w14:paraId="34CEA608" w14:textId="3E6ADAE5" w:rsidR="00740C46" w:rsidRPr="005C2BAE" w:rsidRDefault="00D8779A" w:rsidP="004F2D79">
      <w:r>
        <w:t xml:space="preserve">En la </w:t>
      </w:r>
      <w:r>
        <w:rPr>
          <w:i/>
        </w:rPr>
        <w:t>Tabla 4.12</w:t>
      </w:r>
      <w:r>
        <w:t xml:space="preserve"> se puede visualizar el Caso de uso N°4.5, el sistema visualiza un listado con todos los turnos creados y agregados a los empleados por el administrador.</w:t>
      </w:r>
    </w:p>
    <w:p w14:paraId="7CD2310E" w14:textId="77777777" w:rsidR="00D8779A" w:rsidRDefault="1C1263FE" w:rsidP="00F87FC5">
      <w:pPr>
        <w:pStyle w:val="Sinespaciado"/>
      </w:pPr>
      <w:r w:rsidRPr="005C2BAE">
        <w:t xml:space="preserve"> </w:t>
      </w:r>
    </w:p>
    <w:p w14:paraId="26B0EF0F" w14:textId="23CC7E8D" w:rsidR="00D8779A" w:rsidRDefault="00D8779A" w:rsidP="004F2D79">
      <w:pPr>
        <w:pStyle w:val="Descripcin"/>
        <w:keepNext/>
      </w:pPr>
      <w:bookmarkStart w:id="163" w:name="_Toc201199643"/>
      <w:bookmarkStart w:id="164" w:name="_Toc201199732"/>
      <w:r>
        <w:t xml:space="preserve">Tabla </w:t>
      </w:r>
      <w:fldSimple w:instr=" STYLEREF 1 \s ">
        <w:r w:rsidR="00ED0FAA">
          <w:rPr>
            <w:noProof/>
          </w:rPr>
          <w:t>7</w:t>
        </w:r>
      </w:fldSimple>
      <w:r w:rsidR="00ED0FAA">
        <w:t>.</w:t>
      </w:r>
      <w:fldSimple w:instr=" SEQ Tabla \* ARABIC \s 1 ">
        <w:r w:rsidR="00ED0FAA">
          <w:rPr>
            <w:noProof/>
          </w:rPr>
          <w:t>11</w:t>
        </w:r>
      </w:fldSimple>
      <w:r w:rsidR="004F2D79">
        <w:t xml:space="preserve"> </w:t>
      </w:r>
      <w:r w:rsidR="004F2D79" w:rsidRPr="00CE1E05">
        <w:t>CU N°</w:t>
      </w:r>
      <w:r w:rsidR="00ED0FAA">
        <w:t>4.5</w:t>
      </w:r>
      <w:r w:rsidR="004F2D79" w:rsidRPr="00CE1E05">
        <w:t xml:space="preserve"> para prueba,”</w:t>
      </w:r>
      <w:r w:rsidR="004F2D79">
        <w:t xml:space="preserve"> Visualizando el listado de turnos creados”</w:t>
      </w:r>
      <w:bookmarkEnd w:id="163"/>
      <w:bookmarkEnd w:id="164"/>
    </w:p>
    <w:p w14:paraId="4F5948BF" w14:textId="49668391" w:rsidR="42DECC58" w:rsidRDefault="00F87FC5" w:rsidP="00F87FC5">
      <w:pPr>
        <w:pStyle w:val="Sinespaciado"/>
      </w:pPr>
      <w:r>
        <w:rPr>
          <w:noProof/>
        </w:rPr>
        <w:drawing>
          <wp:inline distT="0" distB="0" distL="0" distR="0" wp14:anchorId="3C856CC7" wp14:editId="1E1B8459">
            <wp:extent cx="4683319" cy="3487589"/>
            <wp:effectExtent l="0" t="0" r="3175" b="0"/>
            <wp:docPr id="1002200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10075" name="Imagen 1" descr="Tabla&#10;&#10;El contenido generado por IA puede ser incorrecto."/>
                    <pic:cNvPicPr/>
                  </pic:nvPicPr>
                  <pic:blipFill>
                    <a:blip r:embed="rId82"/>
                    <a:stretch>
                      <a:fillRect/>
                    </a:stretch>
                  </pic:blipFill>
                  <pic:spPr>
                    <a:xfrm>
                      <a:off x="0" y="0"/>
                      <a:ext cx="4703776" cy="3502823"/>
                    </a:xfrm>
                    <a:prstGeom prst="rect">
                      <a:avLst/>
                    </a:prstGeom>
                  </pic:spPr>
                </pic:pic>
              </a:graphicData>
            </a:graphic>
          </wp:inline>
        </w:drawing>
      </w:r>
    </w:p>
    <w:p w14:paraId="4B78069D" w14:textId="77777777" w:rsidR="005C2BAE" w:rsidRDefault="005C2BAE" w:rsidP="00AB799C"/>
    <w:p w14:paraId="62193543" w14:textId="77777777" w:rsidR="004F2D79" w:rsidRDefault="004F2D79" w:rsidP="004F2D79">
      <w:r>
        <w:t>Fuente: Elaborado por el estudiante de acuerdo con el proyecto</w:t>
      </w:r>
    </w:p>
    <w:p w14:paraId="2D8BAA83" w14:textId="77777777" w:rsidR="004F2D79" w:rsidRPr="005C2BAE" w:rsidRDefault="004F2D79" w:rsidP="00AB799C"/>
    <w:p w14:paraId="2B47F7BD" w14:textId="132DFD08" w:rsidR="42DECC58" w:rsidRDefault="1C1263FE" w:rsidP="00AB799C">
      <w:r>
        <w:t>Casos de prueba:</w:t>
      </w:r>
    </w:p>
    <w:p w14:paraId="11AA12F1" w14:textId="77777777" w:rsidR="00AB799C" w:rsidRDefault="00AB799C" w:rsidP="00AB799C"/>
    <w:p w14:paraId="52B917E5" w14:textId="580A4BD4" w:rsidR="42DECC58" w:rsidRDefault="1C1263FE" w:rsidP="00080EBF">
      <w:pPr>
        <w:pStyle w:val="Prrafodelista"/>
        <w:numPr>
          <w:ilvl w:val="0"/>
          <w:numId w:val="13"/>
        </w:numPr>
      </w:pPr>
      <w:r>
        <w:t xml:space="preserve">Verificar la existencia de la </w:t>
      </w:r>
      <w:r w:rsidR="00373539">
        <w:t>o</w:t>
      </w:r>
      <w:r>
        <w:t xml:space="preserve">pción de </w:t>
      </w:r>
      <w:r w:rsidR="00775757">
        <w:t>Listado de turnos</w:t>
      </w:r>
      <w:r>
        <w:t xml:space="preserve"> en el menú desplegable</w:t>
      </w:r>
    </w:p>
    <w:p w14:paraId="3A3F3723" w14:textId="77777777" w:rsidR="00AB799C" w:rsidRDefault="00AB799C" w:rsidP="00AB799C">
      <w:pPr>
        <w:pStyle w:val="Prrafodelista"/>
        <w:ind w:left="1440" w:firstLine="0"/>
      </w:pPr>
    </w:p>
    <w:p w14:paraId="5ECF1BF2" w14:textId="2780A04E" w:rsidR="42DECC58" w:rsidRDefault="1C1263FE" w:rsidP="00080EBF">
      <w:pPr>
        <w:pStyle w:val="Prrafodelista"/>
        <w:numPr>
          <w:ilvl w:val="0"/>
          <w:numId w:val="13"/>
        </w:numPr>
      </w:pPr>
      <w:r>
        <w:t>Verificar la redirección a la interfaz de “</w:t>
      </w:r>
      <w:r w:rsidR="004410CE">
        <w:t>Listado de turnos</w:t>
      </w:r>
      <w:r>
        <w:t>”.</w:t>
      </w:r>
    </w:p>
    <w:p w14:paraId="3F82CED4" w14:textId="77777777" w:rsidR="00AB799C" w:rsidRDefault="00AB799C" w:rsidP="00AB799C">
      <w:pPr>
        <w:pStyle w:val="Prrafodelista"/>
        <w:ind w:left="1440" w:firstLine="0"/>
      </w:pPr>
    </w:p>
    <w:p w14:paraId="470958CC" w14:textId="78C9885A" w:rsidR="42DECC58" w:rsidRDefault="1C1263FE" w:rsidP="00080EBF">
      <w:pPr>
        <w:pStyle w:val="Prrafodelista"/>
        <w:numPr>
          <w:ilvl w:val="0"/>
          <w:numId w:val="13"/>
        </w:numPr>
      </w:pPr>
      <w:r>
        <w:t xml:space="preserve">Verificar la correcta carga de la interfaz del sistema de visualización de </w:t>
      </w:r>
      <w:r w:rsidR="5BB84FA4">
        <w:t>los Turnos creados</w:t>
      </w:r>
      <w:r>
        <w:t xml:space="preserve"> de </w:t>
      </w:r>
      <w:r w:rsidR="5BB84FA4">
        <w:t xml:space="preserve">los </w:t>
      </w:r>
      <w:r>
        <w:t>empleados</w:t>
      </w:r>
    </w:p>
    <w:p w14:paraId="0363CB1C" w14:textId="77777777" w:rsidR="00AB799C" w:rsidRDefault="00AB799C" w:rsidP="00AB799C">
      <w:pPr>
        <w:pStyle w:val="Prrafodelista"/>
        <w:ind w:left="1440" w:firstLine="0"/>
      </w:pPr>
    </w:p>
    <w:p w14:paraId="4871A6B6" w14:textId="491DB55F" w:rsidR="42DECC58" w:rsidRDefault="1C1263FE" w:rsidP="00AB799C">
      <w:r>
        <w:t>Resultados Esperados:</w:t>
      </w:r>
    </w:p>
    <w:p w14:paraId="1631D243" w14:textId="77777777" w:rsidR="00AB799C" w:rsidRDefault="00AB799C" w:rsidP="00AB799C"/>
    <w:p w14:paraId="2D57369B" w14:textId="05DE795F" w:rsidR="42DECC58" w:rsidRDefault="1C1263FE" w:rsidP="00080EBF">
      <w:pPr>
        <w:pStyle w:val="Prrafodelista"/>
        <w:numPr>
          <w:ilvl w:val="0"/>
          <w:numId w:val="14"/>
        </w:numPr>
      </w:pPr>
      <w:r>
        <w:t>El enlace o pestaña “</w:t>
      </w:r>
      <w:r w:rsidR="004410CE">
        <w:t>Listado de turnos</w:t>
      </w:r>
      <w:r>
        <w:t>” para acceder a la interfaz es visible en el menú desplegable para usuarios.</w:t>
      </w:r>
    </w:p>
    <w:p w14:paraId="73C96D36" w14:textId="77777777" w:rsidR="00AB799C" w:rsidRDefault="00AB799C" w:rsidP="00AB799C">
      <w:pPr>
        <w:pStyle w:val="Prrafodelista"/>
        <w:ind w:left="1440" w:firstLine="0"/>
      </w:pPr>
    </w:p>
    <w:p w14:paraId="600370D6" w14:textId="4A715588" w:rsidR="42DECC58" w:rsidRDefault="1C1263FE" w:rsidP="00080EBF">
      <w:pPr>
        <w:pStyle w:val="Prrafodelista"/>
        <w:numPr>
          <w:ilvl w:val="0"/>
          <w:numId w:val="14"/>
        </w:numPr>
      </w:pPr>
      <w:r>
        <w:t>Al hacer clic en el enlace “</w:t>
      </w:r>
      <w:r w:rsidR="004410CE">
        <w:t>Listado de turnos</w:t>
      </w:r>
      <w:r>
        <w:t xml:space="preserve">”, el sistema redirige correctamente a la interfaz del sistema con </w:t>
      </w:r>
      <w:r w:rsidR="23AC7AE1">
        <w:t>la lista de los Turnos creados</w:t>
      </w:r>
      <w:r>
        <w:t xml:space="preserve"> de empleados.</w:t>
      </w:r>
    </w:p>
    <w:p w14:paraId="518ED7D2" w14:textId="77777777" w:rsidR="00AB799C" w:rsidRDefault="00AB799C" w:rsidP="00AB799C">
      <w:pPr>
        <w:pStyle w:val="Prrafodelista"/>
        <w:ind w:left="1440" w:firstLine="0"/>
      </w:pPr>
    </w:p>
    <w:p w14:paraId="047BE6B3" w14:textId="5B31C46E" w:rsidR="42DECC58" w:rsidRDefault="1C1263FE" w:rsidP="00080EBF">
      <w:pPr>
        <w:pStyle w:val="Prrafodelista"/>
        <w:numPr>
          <w:ilvl w:val="0"/>
          <w:numId w:val="14"/>
        </w:numPr>
      </w:pPr>
      <w:r>
        <w:t xml:space="preserve">La interfaz del sistema de </w:t>
      </w:r>
      <w:r w:rsidR="004410CE">
        <w:t xml:space="preserve">Listado de turnos </w:t>
      </w:r>
      <w:r>
        <w:t xml:space="preserve">carga correctamente, generando </w:t>
      </w:r>
      <w:r w:rsidR="33F87E41">
        <w:t>una lista con</w:t>
      </w:r>
      <w:r>
        <w:t xml:space="preserve"> los </w:t>
      </w:r>
      <w:r w:rsidR="33F87E41">
        <w:t>turnos creados</w:t>
      </w:r>
      <w:r>
        <w:t>.</w:t>
      </w:r>
    </w:p>
    <w:p w14:paraId="05386FDB" w14:textId="77777777" w:rsidR="00AB799C" w:rsidRDefault="00AB799C" w:rsidP="00AB799C">
      <w:pPr>
        <w:pStyle w:val="Prrafodelista"/>
        <w:ind w:left="1440" w:firstLine="0"/>
      </w:pPr>
    </w:p>
    <w:p w14:paraId="7FDF1A05" w14:textId="70EDA945" w:rsidR="42DECC58" w:rsidRDefault="1C1263FE" w:rsidP="00AB799C">
      <w:r>
        <w:t>Resultados obtenidos</w:t>
      </w:r>
    </w:p>
    <w:p w14:paraId="5490EC79" w14:textId="77777777" w:rsidR="00AB799C" w:rsidRDefault="00AB799C" w:rsidP="00AB799C"/>
    <w:p w14:paraId="1AABE2E0" w14:textId="6F4F0AAA" w:rsidR="42DECC58" w:rsidRDefault="01E84267" w:rsidP="00080EBF">
      <w:pPr>
        <w:pStyle w:val="Prrafodelista"/>
        <w:numPr>
          <w:ilvl w:val="0"/>
          <w:numId w:val="15"/>
        </w:numPr>
      </w:pPr>
      <w:r>
        <w:t>El</w:t>
      </w:r>
      <w:r w:rsidR="1C1263FE">
        <w:t xml:space="preserve"> enlace es visible en el menú desplegable para usuarios con los permisos adecuados.</w:t>
      </w:r>
    </w:p>
    <w:p w14:paraId="36AA42D4" w14:textId="77777777" w:rsidR="00AB799C" w:rsidRDefault="00AB799C" w:rsidP="00AB799C">
      <w:pPr>
        <w:pStyle w:val="Prrafodelista"/>
        <w:ind w:left="1440" w:firstLine="0"/>
      </w:pPr>
    </w:p>
    <w:p w14:paraId="586855E7" w14:textId="067E4671" w:rsidR="00AB799C" w:rsidRDefault="1C1263FE" w:rsidP="00080EBF">
      <w:pPr>
        <w:pStyle w:val="Prrafodelista"/>
        <w:numPr>
          <w:ilvl w:val="0"/>
          <w:numId w:val="15"/>
        </w:numPr>
      </w:pPr>
      <w:r>
        <w:t xml:space="preserve">El sistema redirige correctamente a la interfaz de </w:t>
      </w:r>
      <w:r w:rsidR="01E84267">
        <w:t>los Turnos creados</w:t>
      </w:r>
      <w:r>
        <w:t xml:space="preserve"> tras hacer clic en el enlace “</w:t>
      </w:r>
      <w:r w:rsidR="004410CE">
        <w:t>Listado de turnos</w:t>
      </w:r>
      <w:r w:rsidR="00253F39">
        <w:t xml:space="preserve"> de Turnos</w:t>
      </w:r>
      <w:r>
        <w:t>”.</w:t>
      </w:r>
    </w:p>
    <w:p w14:paraId="77782D21" w14:textId="77777777" w:rsidR="00AB799C" w:rsidRDefault="00AB799C" w:rsidP="00AB799C">
      <w:pPr>
        <w:pStyle w:val="Prrafodelista"/>
        <w:ind w:left="1440" w:firstLine="0"/>
      </w:pPr>
    </w:p>
    <w:p w14:paraId="779C1F3C" w14:textId="45154C24" w:rsidR="42DECC58" w:rsidRDefault="1C1263FE" w:rsidP="00080EBF">
      <w:pPr>
        <w:pStyle w:val="Prrafodelista"/>
        <w:numPr>
          <w:ilvl w:val="0"/>
          <w:numId w:val="15"/>
        </w:numPr>
      </w:pPr>
      <w:r>
        <w:lastRenderedPageBreak/>
        <w:t xml:space="preserve">La interfaz tras el redireccionamiento se muestra completamente y carga el </w:t>
      </w:r>
      <w:r w:rsidR="00253F39">
        <w:t>Listado de turnos</w:t>
      </w:r>
      <w:r>
        <w:t>.</w:t>
      </w:r>
    </w:p>
    <w:p w14:paraId="011A1564" w14:textId="77777777" w:rsidR="00AB799C" w:rsidRDefault="00AB799C" w:rsidP="00AB799C">
      <w:pPr>
        <w:ind w:firstLine="0"/>
      </w:pPr>
    </w:p>
    <w:p w14:paraId="669B7A07" w14:textId="3FD79B04" w:rsidR="000D0298" w:rsidRDefault="000D0298" w:rsidP="008B51C2">
      <w:r>
        <w:t xml:space="preserve">En la figura </w:t>
      </w:r>
      <w:r w:rsidR="001C2692">
        <w:t>7</w:t>
      </w:r>
      <w:r>
        <w:t>.11</w:t>
      </w:r>
      <w:r w:rsidR="5FDB4C9A">
        <w:t xml:space="preserve"> se </w:t>
      </w:r>
      <w:r w:rsidR="6CA83D45">
        <w:t>ilustran los resultados</w:t>
      </w:r>
      <w:r w:rsidR="56390E72">
        <w:t xml:space="preserve"> obtenidos </w:t>
      </w:r>
      <w:r w:rsidR="41CA7B04">
        <w:t>durante la ejecución de los casos de prueba propuestos para la funcionalidad “</w:t>
      </w:r>
      <w:r w:rsidR="7AA71138">
        <w:t xml:space="preserve">Listado de Turnos”, </w:t>
      </w:r>
      <w:r w:rsidR="5E768AB7">
        <w:t>correspondiente al Caso de Uso N°</w:t>
      </w:r>
      <w:r w:rsidR="315514F2">
        <w:t>4.5.</w:t>
      </w:r>
    </w:p>
    <w:p w14:paraId="6AAFF182" w14:textId="77777777" w:rsidR="00A7503B" w:rsidRDefault="00A7503B" w:rsidP="008B51C2"/>
    <w:p w14:paraId="20BDD4AF" w14:textId="69EBCD28" w:rsidR="315514F2" w:rsidRDefault="0F53706C" w:rsidP="008B51C2">
      <w:r>
        <w:t xml:space="preserve">En la interfaz de usuario, se confirma la </w:t>
      </w:r>
      <w:r w:rsidR="5C216B39">
        <w:t>visibilidad y disponibilidad del enlace “</w:t>
      </w:r>
      <w:r w:rsidR="53E79E37">
        <w:t>Listado</w:t>
      </w:r>
      <w:r w:rsidR="5C216B39">
        <w:t xml:space="preserve"> de </w:t>
      </w:r>
      <w:r w:rsidR="53E79E37">
        <w:t>Turnos</w:t>
      </w:r>
      <w:r w:rsidR="0E67558E">
        <w:t>” dentro del</w:t>
      </w:r>
      <w:r w:rsidR="5B22336F">
        <w:t xml:space="preserve"> menú desplegable para usuarios con los permisos adecuados. </w:t>
      </w:r>
      <w:r w:rsidR="7906F2AD">
        <w:t xml:space="preserve">Al hacer clic en dicho enlace, el sistema realiza una redirección exitosa hacia la interfaz </w:t>
      </w:r>
      <w:r w:rsidR="534CF5F5">
        <w:t xml:space="preserve">destinada a la </w:t>
      </w:r>
      <w:r w:rsidR="7C603373">
        <w:t>visualización de los turnos creados</w:t>
      </w:r>
      <w:r w:rsidR="7906F2AD">
        <w:t xml:space="preserve">, la cual se despliega correctamente y carga sin </w:t>
      </w:r>
      <w:r w:rsidR="37A11C1B">
        <w:t xml:space="preserve">inconvenientes el listado </w:t>
      </w:r>
      <w:r w:rsidR="53E79E37">
        <w:t xml:space="preserve">completo </w:t>
      </w:r>
      <w:r w:rsidR="7C603373">
        <w:t>de turnos registrados, lo que confirma el correcto funcionamiento de esta sección del sistema.</w:t>
      </w:r>
    </w:p>
    <w:p w14:paraId="355CE817" w14:textId="77777777" w:rsidR="00857F11" w:rsidRDefault="00857F11" w:rsidP="008B51C2"/>
    <w:p w14:paraId="1C996249" w14:textId="72BD696C" w:rsidR="00714BB8" w:rsidRDefault="00714BB8" w:rsidP="00714BB8">
      <w:pPr>
        <w:pStyle w:val="Descripcin"/>
        <w:keepNext/>
      </w:pPr>
      <w:bookmarkStart w:id="165" w:name="_Toc200854233"/>
      <w:bookmarkStart w:id="166" w:name="_Toc201172452"/>
      <w:bookmarkStart w:id="167" w:name="_Toc201199644"/>
      <w:bookmarkStart w:id="168" w:name="_Toc201199733"/>
      <w:r>
        <w:t xml:space="preserve">Figura </w:t>
      </w:r>
      <w:fldSimple w:instr=" STYLEREF 1 \s ">
        <w:r w:rsidR="001F64B0">
          <w:rPr>
            <w:noProof/>
          </w:rPr>
          <w:t>7</w:t>
        </w:r>
      </w:fldSimple>
      <w:r w:rsidR="001F64B0">
        <w:t>.</w:t>
      </w:r>
      <w:fldSimple w:instr=" SEQ Figura \* ARABIC \s 1 ">
        <w:r w:rsidR="001F64B0">
          <w:rPr>
            <w:noProof/>
          </w:rPr>
          <w:t>11</w:t>
        </w:r>
      </w:fldSimple>
      <w:r>
        <w:t xml:space="preserve"> “Captura de pantalla de prueba 1-2-3 caso de uso N°4.5”</w:t>
      </w:r>
      <w:bookmarkEnd w:id="165"/>
      <w:bookmarkEnd w:id="166"/>
      <w:bookmarkEnd w:id="167"/>
      <w:bookmarkEnd w:id="168"/>
    </w:p>
    <w:p w14:paraId="5086BC76" w14:textId="77777777" w:rsidR="00AB799C" w:rsidRDefault="00AB799C" w:rsidP="00AB799C">
      <w:pPr>
        <w:spacing w:line="278" w:lineRule="auto"/>
        <w:ind w:firstLine="0"/>
        <w:jc w:val="left"/>
      </w:pPr>
      <w:r>
        <w:rPr>
          <w:noProof/>
        </w:rPr>
        <mc:AlternateContent>
          <mc:Choice Requires="wpg">
            <w:drawing>
              <wp:inline distT="0" distB="0" distL="0" distR="0" wp14:anchorId="11D39C1F" wp14:editId="69A0FC56">
                <wp:extent cx="6187044" cy="3420094"/>
                <wp:effectExtent l="0" t="0" r="4445" b="9525"/>
                <wp:docPr id="1391322920" name="Grupo 1"/>
                <wp:cNvGraphicFramePr/>
                <a:graphic xmlns:a="http://schemas.openxmlformats.org/drawingml/2006/main">
                  <a:graphicData uri="http://schemas.microsoft.com/office/word/2010/wordprocessingGroup">
                    <wpg:wgp>
                      <wpg:cNvGrpSpPr/>
                      <wpg:grpSpPr>
                        <a:xfrm>
                          <a:off x="0" y="0"/>
                          <a:ext cx="6187044" cy="3420094"/>
                          <a:chOff x="0" y="0"/>
                          <a:chExt cx="5981065" cy="3314700"/>
                        </a:xfrm>
                      </wpg:grpSpPr>
                      <pic:pic xmlns:pic="http://schemas.openxmlformats.org/drawingml/2006/picture">
                        <pic:nvPicPr>
                          <pic:cNvPr id="542300439" name="Imagen 542300439"/>
                          <pic:cNvPicPr>
                            <a:picLocks noChangeAspect="1"/>
                          </pic:cNvPicPr>
                        </pic:nvPicPr>
                        <pic:blipFill>
                          <a:blip r:embed="rId83"/>
                          <a:stretch>
                            <a:fillRect/>
                          </a:stretch>
                        </pic:blipFill>
                        <pic:spPr>
                          <a:xfrm>
                            <a:off x="0" y="0"/>
                            <a:ext cx="5981065" cy="3314700"/>
                          </a:xfrm>
                          <a:prstGeom prst="rect">
                            <a:avLst/>
                          </a:prstGeom>
                        </pic:spPr>
                      </pic:pic>
                      <wps:wsp>
                        <wps:cNvPr id="105486788" name="Rectángulo 105486788"/>
                        <wps:cNvSpPr/>
                        <wps:spPr>
                          <a:xfrm>
                            <a:off x="799782" y="923925"/>
                            <a:ext cx="1653540" cy="51816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32588586" name="Rectángulo 832588586"/>
                        <wps:cNvSpPr/>
                        <wps:spPr>
                          <a:xfrm>
                            <a:off x="53022" y="1396365"/>
                            <a:ext cx="5410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64083781" name="Rectángulo 1364083781"/>
                        <wps:cNvSpPr/>
                        <wps:spPr>
                          <a:xfrm>
                            <a:off x="487362" y="116205"/>
                            <a:ext cx="84582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ED65900" id="Grupo 1" o:spid="_x0000_s1026" style="width:487.15pt;height:269.3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">
                <v:shape id="Imagen 542300439"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">
                  <v:imagedata r:id="rId84" o:title=""/>
                </v:shape>
                <v:rect id="Rectángulo 105486788" o:spid="_x0000_s1028" style="position:absolute;left:7997;top:9239;width:1653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" filled="f" strokecolor="red" strokeweight="1pt"/>
                <v:rect id="Rectángulo 832588586" o:spid="_x0000_s1029" style="position:absolute;left:530;top:13963;width:5410;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" filled="f" strokecolor="red" strokeweight="1pt"/>
                <v:rect id="Rectángulo 1364083781" o:spid="_x0000_s1030" style="position:absolute;left:4873;top:1162;width:8458;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" filled="f" strokecolor="red" strokeweight="1pt"/>
                <w10:anchorlock/>
              </v:group>
            </w:pict>
          </mc:Fallback>
        </mc:AlternateContent>
      </w:r>
    </w:p>
    <w:p w14:paraId="0D2AD8A0" w14:textId="77777777" w:rsidR="00AB799C" w:rsidRDefault="00AB799C" w:rsidP="00AB799C">
      <w:pPr>
        <w:spacing w:line="278" w:lineRule="auto"/>
        <w:ind w:firstLine="0"/>
        <w:jc w:val="left"/>
      </w:pPr>
    </w:p>
    <w:p w14:paraId="78CF5136" w14:textId="7EDBC7A3" w:rsidR="00AB799C" w:rsidRPr="00AB799C" w:rsidRDefault="00AB799C" w:rsidP="00AB799C">
      <w:pPr>
        <w:rPr>
          <w:b/>
          <w:bCs/>
        </w:rPr>
      </w:pPr>
      <w:r>
        <w:t xml:space="preserve">Fuente: Captura realizada al sistema web </w:t>
      </w:r>
      <w:proofErr w:type="spellStart"/>
      <w:r>
        <w:t>EugCOM</w:t>
      </w:r>
      <w:proofErr w:type="spellEnd"/>
    </w:p>
    <w:p w14:paraId="77A1D94D" w14:textId="36776CEA" w:rsidR="00AB799C" w:rsidRDefault="00AB799C">
      <w:pPr>
        <w:spacing w:line="278" w:lineRule="auto"/>
        <w:ind w:firstLine="0"/>
        <w:jc w:val="left"/>
        <w:rPr>
          <w:b/>
          <w:bCs/>
        </w:rPr>
      </w:pPr>
    </w:p>
    <w:p w14:paraId="59D6AE54" w14:textId="2FC6EA4C" w:rsidR="005C2BAE" w:rsidRDefault="005C2BAE" w:rsidP="005C2BAE">
      <w:pPr>
        <w:pStyle w:val="Ttulo2"/>
      </w:pPr>
      <w:bookmarkStart w:id="169" w:name="_Toc201199549"/>
      <w:r>
        <w:t>Prueba CU</w:t>
      </w:r>
      <w:r w:rsidR="7E526E84" w:rsidRPr="7E526E84">
        <w:t xml:space="preserve"> N°6.5</w:t>
      </w:r>
      <w:bookmarkEnd w:id="169"/>
    </w:p>
    <w:p w14:paraId="35A3EC19" w14:textId="77777777" w:rsidR="005C2BAE" w:rsidRDefault="005C2BAE" w:rsidP="005C2BAE"/>
    <w:p w14:paraId="5D65FE3E" w14:textId="783C7B6D" w:rsidR="00740C46" w:rsidRDefault="00740C46" w:rsidP="00740C46">
      <w:r>
        <w:t>Se presenta el caso de uso N°6.5 para realizar los casos de prueba correspondientes.</w:t>
      </w:r>
    </w:p>
    <w:p w14:paraId="187C0C55" w14:textId="77777777" w:rsidR="00ED0FAA" w:rsidRDefault="00ED0FAA" w:rsidP="00740C46"/>
    <w:p w14:paraId="511CEABC" w14:textId="6E80F965" w:rsidR="00740C46" w:rsidRDefault="00ED0FAA" w:rsidP="00ED0FAA">
      <w:r>
        <w:t xml:space="preserve">En la </w:t>
      </w:r>
      <w:r>
        <w:rPr>
          <w:i/>
        </w:rPr>
        <w:t xml:space="preserve">Tabla 7.12 </w:t>
      </w:r>
      <w:r>
        <w:t>se puede visualizar el Caso de uso N°6.5 el sistema despliega una pestaña de permisos aprobados desde informes que visualice a todos los empleados con los permisos aprobados y campos correspondientes seleccionados previamente por el actor (ya explicados en las precondiciones).</w:t>
      </w:r>
    </w:p>
    <w:p w14:paraId="637DAC4B" w14:textId="77777777" w:rsidR="00ED0FAA" w:rsidRPr="005C2BAE" w:rsidRDefault="00ED0FAA" w:rsidP="00ED0FAA"/>
    <w:p w14:paraId="267EFFBC" w14:textId="3A32A6DB" w:rsidR="00714C5C" w:rsidRDefault="00714C5C" w:rsidP="00CD5B12">
      <w:pPr>
        <w:pStyle w:val="Descripcin"/>
        <w:keepNext/>
      </w:pPr>
      <w:bookmarkStart w:id="170" w:name="_Toc201199645"/>
      <w:bookmarkStart w:id="171" w:name="_Toc201199734"/>
      <w:r>
        <w:t xml:space="preserve">Tabla </w:t>
      </w:r>
      <w:fldSimple w:instr=" STYLEREF 1 \s ">
        <w:r w:rsidR="00ED0FAA">
          <w:rPr>
            <w:noProof/>
          </w:rPr>
          <w:t>7</w:t>
        </w:r>
      </w:fldSimple>
      <w:r w:rsidR="00ED0FAA">
        <w:t>.</w:t>
      </w:r>
      <w:fldSimple w:instr=" SEQ Tabla \* ARABIC \s 1 ">
        <w:r w:rsidR="00ED0FAA">
          <w:rPr>
            <w:noProof/>
          </w:rPr>
          <w:t>12</w:t>
        </w:r>
      </w:fldSimple>
      <w:r w:rsidR="00A7503B">
        <w:t xml:space="preserve"> </w:t>
      </w:r>
      <w:r w:rsidR="00A7503B" w:rsidRPr="00CE1E05">
        <w:t>CU N°</w:t>
      </w:r>
      <w:r w:rsidR="004026D0">
        <w:t>6.5</w:t>
      </w:r>
      <w:r w:rsidR="00A7503B" w:rsidRPr="00CE1E05">
        <w:t xml:space="preserve"> para prueba,”</w:t>
      </w:r>
      <w:r w:rsidR="00A7503B">
        <w:t xml:space="preserve"> Visualizando </w:t>
      </w:r>
      <w:r w:rsidR="00CD5B12">
        <w:t>lista</w:t>
      </w:r>
      <w:r w:rsidR="00A7503B">
        <w:t xml:space="preserve"> con permisos </w:t>
      </w:r>
      <w:r w:rsidR="00CD5B12">
        <w:t>aprobados</w:t>
      </w:r>
      <w:r w:rsidR="00A7503B">
        <w:t>”</w:t>
      </w:r>
      <w:bookmarkEnd w:id="170"/>
      <w:bookmarkEnd w:id="171"/>
    </w:p>
    <w:p w14:paraId="4B8CAD67" w14:textId="62ADF04B" w:rsidR="3BBA3477" w:rsidRDefault="00A7503B" w:rsidP="000D611F">
      <w:pPr>
        <w:pStyle w:val="Sinespaciado"/>
      </w:pPr>
      <w:r>
        <w:rPr>
          <w:noProof/>
        </w:rPr>
        <w:drawing>
          <wp:inline distT="0" distB="0" distL="0" distR="0" wp14:anchorId="45E8497C" wp14:editId="5E581F29">
            <wp:extent cx="4373218" cy="3867770"/>
            <wp:effectExtent l="0" t="0" r="8890" b="0"/>
            <wp:docPr id="146725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57076" name="Imagen 1" descr="Tabla&#10;&#10;El contenido generado por IA puede ser incorrecto."/>
                    <pic:cNvPicPr/>
                  </pic:nvPicPr>
                  <pic:blipFill>
                    <a:blip r:embed="rId85"/>
                    <a:stretch>
                      <a:fillRect/>
                    </a:stretch>
                  </pic:blipFill>
                  <pic:spPr>
                    <a:xfrm>
                      <a:off x="0" y="0"/>
                      <a:ext cx="4384114" cy="3877407"/>
                    </a:xfrm>
                    <a:prstGeom prst="rect">
                      <a:avLst/>
                    </a:prstGeom>
                  </pic:spPr>
                </pic:pic>
              </a:graphicData>
            </a:graphic>
          </wp:inline>
        </w:drawing>
      </w:r>
    </w:p>
    <w:p w14:paraId="5B6EE41E" w14:textId="77777777" w:rsidR="00ED0FAA" w:rsidRDefault="00ED0FAA" w:rsidP="000D611F">
      <w:pPr>
        <w:pStyle w:val="Sinespaciado"/>
      </w:pPr>
    </w:p>
    <w:p w14:paraId="435409FF" w14:textId="77777777" w:rsidR="00ED0FAA" w:rsidRDefault="00ED0FAA" w:rsidP="00ED0FAA">
      <w:r>
        <w:t>Fuente: Elaborado por el estudiante de acuerdo con el proyecto</w:t>
      </w:r>
    </w:p>
    <w:p w14:paraId="4A69439F" w14:textId="77777777" w:rsidR="00ED0FAA" w:rsidRDefault="00ED0FAA" w:rsidP="000D611F">
      <w:pPr>
        <w:pStyle w:val="Sinespaciado"/>
      </w:pPr>
    </w:p>
    <w:p w14:paraId="376C60BC" w14:textId="77777777" w:rsidR="005C2BAE" w:rsidRDefault="005C2BAE" w:rsidP="00AB799C"/>
    <w:p w14:paraId="0B890846" w14:textId="04072847" w:rsidR="56233F59" w:rsidRDefault="56233F59" w:rsidP="00AB799C">
      <w:r>
        <w:t>Casos de prueba:</w:t>
      </w:r>
    </w:p>
    <w:p w14:paraId="619A6EF1" w14:textId="77777777" w:rsidR="00AB799C" w:rsidRDefault="00AB799C" w:rsidP="00AB799C"/>
    <w:p w14:paraId="4950C7C3" w14:textId="1F92F098" w:rsidR="56233F59" w:rsidRDefault="39153CC6" w:rsidP="00080EBF">
      <w:pPr>
        <w:pStyle w:val="Prrafodelista"/>
        <w:numPr>
          <w:ilvl w:val="0"/>
          <w:numId w:val="12"/>
        </w:numPr>
      </w:pPr>
      <w:r>
        <w:t>Verificar</w:t>
      </w:r>
      <w:r w:rsidR="56233F59">
        <w:t xml:space="preserve"> la existencia de la </w:t>
      </w:r>
      <w:r w:rsidR="00373539">
        <w:t>o</w:t>
      </w:r>
      <w:r w:rsidR="56233F59">
        <w:t xml:space="preserve">pción de </w:t>
      </w:r>
      <w:r w:rsidR="7E526E84">
        <w:t>Permisos Aprobados</w:t>
      </w:r>
      <w:r w:rsidR="56233F59">
        <w:t xml:space="preserve"> </w:t>
      </w:r>
      <w:r w:rsidR="002B6B40">
        <w:t xml:space="preserve">desde la sección informes </w:t>
      </w:r>
      <w:r w:rsidR="56233F59">
        <w:t>en el menú desplegable</w:t>
      </w:r>
    </w:p>
    <w:p w14:paraId="7D0DAD0F" w14:textId="77777777" w:rsidR="00AB799C" w:rsidRDefault="00AB799C" w:rsidP="00AB799C"/>
    <w:p w14:paraId="0DBC1936" w14:textId="6F7B2478" w:rsidR="00AB799C" w:rsidRDefault="56233F59" w:rsidP="00080EBF">
      <w:pPr>
        <w:pStyle w:val="Prrafodelista"/>
        <w:numPr>
          <w:ilvl w:val="0"/>
          <w:numId w:val="12"/>
        </w:numPr>
      </w:pPr>
      <w:r>
        <w:t>Verificar la redirección a la interfaz de “</w:t>
      </w:r>
      <w:r w:rsidR="33BA6F63">
        <w:t>Permisos Aprobados</w:t>
      </w:r>
      <w:r>
        <w:t>”.</w:t>
      </w:r>
    </w:p>
    <w:p w14:paraId="5B11A0F1" w14:textId="77777777" w:rsidR="00AB799C" w:rsidRDefault="00AB799C" w:rsidP="00AB799C">
      <w:pPr>
        <w:ind w:firstLine="0"/>
      </w:pPr>
    </w:p>
    <w:p w14:paraId="37B8FFEC" w14:textId="315D6F61" w:rsidR="56233F59" w:rsidRDefault="56233F59" w:rsidP="00080EBF">
      <w:pPr>
        <w:pStyle w:val="Prrafodelista"/>
        <w:numPr>
          <w:ilvl w:val="0"/>
          <w:numId w:val="12"/>
        </w:numPr>
      </w:pPr>
      <w:r>
        <w:t xml:space="preserve">Verificar la correcta carga de la interfaz del sistema de visualización de los </w:t>
      </w:r>
      <w:r w:rsidR="33BA6F63">
        <w:t>Permisos Aprobados</w:t>
      </w:r>
      <w:r>
        <w:t xml:space="preserve"> de los empleados</w:t>
      </w:r>
      <w:r w:rsidR="33BA6F63">
        <w:t>.</w:t>
      </w:r>
    </w:p>
    <w:p w14:paraId="3EDEBF8B" w14:textId="77777777" w:rsidR="00AB799C" w:rsidRDefault="00AB799C" w:rsidP="00AB799C"/>
    <w:p w14:paraId="3CA01E22" w14:textId="5AD5B147" w:rsidR="56233F59" w:rsidRDefault="56233F59" w:rsidP="00AB799C">
      <w:r>
        <w:t>Resultados Esperados:</w:t>
      </w:r>
    </w:p>
    <w:p w14:paraId="43C0E811" w14:textId="77777777" w:rsidR="00AB799C" w:rsidRDefault="00AB799C" w:rsidP="00AB799C">
      <w:pPr>
        <w:spacing w:line="278" w:lineRule="auto"/>
      </w:pPr>
    </w:p>
    <w:p w14:paraId="2E715EB1" w14:textId="1FFCA905" w:rsidR="56233F59" w:rsidRDefault="56233F59" w:rsidP="00080EBF">
      <w:pPr>
        <w:pStyle w:val="Prrafodelista"/>
        <w:numPr>
          <w:ilvl w:val="0"/>
          <w:numId w:val="11"/>
        </w:numPr>
      </w:pPr>
      <w:r>
        <w:t>El enlace o pestaña “</w:t>
      </w:r>
      <w:r w:rsidR="33BA6F63">
        <w:t>Permisos Aprobados</w:t>
      </w:r>
      <w:r>
        <w:t>” para acceder a la interfaz es visible en el menú desplegable para usuarios.</w:t>
      </w:r>
    </w:p>
    <w:p w14:paraId="6CAD6D77" w14:textId="77777777" w:rsidR="00AB799C" w:rsidRDefault="00AB799C" w:rsidP="00AB799C"/>
    <w:p w14:paraId="4F453A33" w14:textId="172129D5" w:rsidR="00AB799C" w:rsidRDefault="56233F59" w:rsidP="00080EBF">
      <w:pPr>
        <w:pStyle w:val="Prrafodelista"/>
        <w:numPr>
          <w:ilvl w:val="0"/>
          <w:numId w:val="11"/>
        </w:numPr>
      </w:pPr>
      <w:r>
        <w:t>Al hacer clic en el enlace “</w:t>
      </w:r>
      <w:r w:rsidR="2264786E">
        <w:t>Permisos Aprobados</w:t>
      </w:r>
      <w:r>
        <w:t xml:space="preserve">”, el sistema redirige correctamente a la interfaz del sistema con la lista de los </w:t>
      </w:r>
      <w:r w:rsidR="2264786E">
        <w:t>Permisos Aprobados</w:t>
      </w:r>
      <w:r>
        <w:t xml:space="preserve"> de </w:t>
      </w:r>
      <w:r w:rsidR="2264786E">
        <w:t xml:space="preserve">los </w:t>
      </w:r>
      <w:r>
        <w:t>empleados.</w:t>
      </w:r>
    </w:p>
    <w:p w14:paraId="36900CBB" w14:textId="77777777" w:rsidR="00AB799C" w:rsidRDefault="00AB799C" w:rsidP="00AB799C"/>
    <w:p w14:paraId="0828A1EE" w14:textId="3024D73F" w:rsidR="7C95EA56" w:rsidRDefault="7C95EA56" w:rsidP="00080EBF">
      <w:pPr>
        <w:pStyle w:val="Prrafodelista"/>
        <w:numPr>
          <w:ilvl w:val="0"/>
          <w:numId w:val="11"/>
        </w:numPr>
      </w:pPr>
      <w:r>
        <w:t>La interfaz del sistema de Turnos creados carga correctamente, generando una lista con los Permisos Aprobados</w:t>
      </w:r>
    </w:p>
    <w:p w14:paraId="753B9231" w14:textId="77777777" w:rsidR="00AB799C" w:rsidRDefault="00AB799C" w:rsidP="00AB799C">
      <w:pPr>
        <w:pStyle w:val="Prrafodelista"/>
        <w:spacing w:line="278" w:lineRule="auto"/>
        <w:ind w:left="1800" w:firstLine="0"/>
      </w:pPr>
    </w:p>
    <w:p w14:paraId="7A994CD2" w14:textId="521E1807" w:rsidR="56233F59" w:rsidRDefault="56233F59" w:rsidP="00AB799C">
      <w:r>
        <w:lastRenderedPageBreak/>
        <w:t>Resultados obtenidos</w:t>
      </w:r>
    </w:p>
    <w:p w14:paraId="681F73FE" w14:textId="77777777" w:rsidR="00AB799C" w:rsidRDefault="00AB799C" w:rsidP="00AB799C"/>
    <w:p w14:paraId="20DFB3AA" w14:textId="130574B2" w:rsidR="56233F59" w:rsidRDefault="2E5BBC80" w:rsidP="00080EBF">
      <w:pPr>
        <w:pStyle w:val="Prrafodelista"/>
        <w:numPr>
          <w:ilvl w:val="0"/>
          <w:numId w:val="10"/>
        </w:numPr>
      </w:pPr>
      <w:r>
        <w:t xml:space="preserve">El </w:t>
      </w:r>
      <w:r w:rsidR="56233F59">
        <w:t>enlace es visible en el menú desplegable para usuarios con los permisos adecuados.</w:t>
      </w:r>
    </w:p>
    <w:p w14:paraId="7E5FA17C" w14:textId="77777777" w:rsidR="00AB799C" w:rsidRDefault="00AB799C" w:rsidP="00AB799C">
      <w:pPr>
        <w:pStyle w:val="Prrafodelista"/>
        <w:ind w:left="1440" w:firstLine="0"/>
      </w:pPr>
    </w:p>
    <w:p w14:paraId="5F072038" w14:textId="21BB881C" w:rsidR="56233F59" w:rsidRDefault="56233F59" w:rsidP="00080EBF">
      <w:pPr>
        <w:pStyle w:val="Prrafodelista"/>
        <w:numPr>
          <w:ilvl w:val="0"/>
          <w:numId w:val="10"/>
        </w:numPr>
      </w:pPr>
      <w:r>
        <w:t xml:space="preserve">El sistema redirige correctamente a la interfaz de los </w:t>
      </w:r>
      <w:r w:rsidR="7C95EA56">
        <w:t>Permisos Aprobados</w:t>
      </w:r>
      <w:r>
        <w:t xml:space="preserve"> tras hacer clic en el enlace “</w:t>
      </w:r>
      <w:r w:rsidR="7C95EA56">
        <w:t>Permisos Aprobados</w:t>
      </w:r>
      <w:r>
        <w:t>”.</w:t>
      </w:r>
    </w:p>
    <w:p w14:paraId="52B34262" w14:textId="77777777" w:rsidR="00AB799C" w:rsidRDefault="00AB799C" w:rsidP="00AB799C"/>
    <w:p w14:paraId="331423E7" w14:textId="54DF61CC" w:rsidR="56233F59" w:rsidRDefault="56233F59" w:rsidP="00080EBF">
      <w:pPr>
        <w:pStyle w:val="Prrafodelista"/>
        <w:numPr>
          <w:ilvl w:val="0"/>
          <w:numId w:val="10"/>
        </w:numPr>
      </w:pPr>
      <w:r>
        <w:t xml:space="preserve">La interfaz tras el redireccionamiento se muestra completamente y carga el listado de </w:t>
      </w:r>
      <w:r w:rsidR="286540DB">
        <w:t>Permisos Aprobados.</w:t>
      </w:r>
    </w:p>
    <w:p w14:paraId="3951CFC1" w14:textId="77777777" w:rsidR="00206079" w:rsidRDefault="00206079" w:rsidP="00206079">
      <w:pPr>
        <w:ind w:firstLine="0"/>
      </w:pPr>
    </w:p>
    <w:p w14:paraId="3400FD1F" w14:textId="0D60CF69" w:rsidR="00714BB8" w:rsidRDefault="1E88599C" w:rsidP="008B51C2">
      <w:r>
        <w:t xml:space="preserve">En la figura </w:t>
      </w:r>
      <w:r w:rsidR="008B51C2">
        <w:t>7</w:t>
      </w:r>
      <w:r>
        <w:t>.12 se ilustran los resultados obtenidos durante la ejecución de los casos de prueba propuestos para la funcionalidad “Permisos Aprobados”, correspondiente al Caso de Uso N°6.5.</w:t>
      </w:r>
    </w:p>
    <w:p w14:paraId="33839B63" w14:textId="77777777" w:rsidR="00A149AF" w:rsidRDefault="00A149AF" w:rsidP="008B51C2"/>
    <w:p w14:paraId="2548C370" w14:textId="6A2BCBE1" w:rsidR="00714BB8" w:rsidRDefault="1E88599C" w:rsidP="008B51C2">
      <w:r>
        <w:t xml:space="preserve">En la interfaz usuario, se confirma la correcta visibilidad del enlace “Permisos </w:t>
      </w:r>
      <w:r w:rsidR="29CDA913">
        <w:t xml:space="preserve">Aprobados” dentro del menú desplegable para los usuarios con los permisos adecuados. </w:t>
      </w:r>
      <w:r w:rsidR="0DC90A50">
        <w:t xml:space="preserve">Tras la interacción con este enlace, el sistema realiza una redirección </w:t>
      </w:r>
      <w:r w:rsidR="30F742EF">
        <w:t>exitosa hacia la interfaz correspondiente. Posteriormente, la pantalla de destino se muestra de manera completa y sin errores, cargando correctamente el listado</w:t>
      </w:r>
      <w:r w:rsidR="31968932">
        <w:t xml:space="preserve"> de permisos aprobados, lo cual valida el correcto </w:t>
      </w:r>
      <w:r w:rsidR="2EE6571F">
        <w:t xml:space="preserve">funcionamiento de esta </w:t>
      </w:r>
      <w:r w:rsidR="723D2ECF">
        <w:t>funcionalidad del sistema.</w:t>
      </w:r>
    </w:p>
    <w:p w14:paraId="7B6C441B" w14:textId="2CFA9154" w:rsidR="00714BB8" w:rsidRDefault="00714BB8" w:rsidP="00206079"/>
    <w:p w14:paraId="4BAA81C8" w14:textId="431C8A78" w:rsidR="000D0298" w:rsidRDefault="000D0298" w:rsidP="00836680">
      <w:pPr>
        <w:pStyle w:val="Descripcin"/>
        <w:keepNext/>
      </w:pPr>
      <w:bookmarkStart w:id="172" w:name="_Toc200854234"/>
      <w:bookmarkStart w:id="173" w:name="_Toc201172453"/>
      <w:bookmarkStart w:id="174" w:name="_Toc201199646"/>
      <w:bookmarkStart w:id="175" w:name="_Toc201199735"/>
      <w:r>
        <w:lastRenderedPageBreak/>
        <w:t xml:space="preserve">Figura </w:t>
      </w:r>
      <w:fldSimple w:instr=" STYLEREF 1 \s ">
        <w:r w:rsidR="001F64B0">
          <w:rPr>
            <w:noProof/>
          </w:rPr>
          <w:t>7</w:t>
        </w:r>
      </w:fldSimple>
      <w:r w:rsidR="001F64B0">
        <w:t>.</w:t>
      </w:r>
      <w:fldSimple w:instr=" SEQ Figura \* ARABIC \s 1 ">
        <w:r w:rsidR="001F64B0">
          <w:rPr>
            <w:noProof/>
          </w:rPr>
          <w:t>12</w:t>
        </w:r>
      </w:fldSimple>
      <w:r>
        <w:t xml:space="preserve"> “Captura de pantalla de prueba 1-2-3 caso de uso N°</w:t>
      </w:r>
      <w:r w:rsidR="00796D70">
        <w:t>6.5</w:t>
      </w:r>
      <w:r>
        <w:t>”</w:t>
      </w:r>
      <w:bookmarkEnd w:id="172"/>
      <w:bookmarkEnd w:id="173"/>
      <w:bookmarkEnd w:id="174"/>
      <w:bookmarkEnd w:id="175"/>
    </w:p>
    <w:p w14:paraId="7C8816AA" w14:textId="77777777" w:rsidR="00836680" w:rsidRDefault="00BF65C0" w:rsidP="6BBC80AD">
      <w:pPr>
        <w:ind w:firstLine="0"/>
        <w:rPr>
          <w:b/>
          <w:bCs/>
        </w:rPr>
      </w:pPr>
      <w:r>
        <w:rPr>
          <w:noProof/>
        </w:rPr>
        <mc:AlternateContent>
          <mc:Choice Requires="wpg">
            <w:drawing>
              <wp:inline distT="0" distB="0" distL="0" distR="0" wp14:anchorId="5A55C358" wp14:editId="7A18C947">
                <wp:extent cx="5735781" cy="3135086"/>
                <wp:effectExtent l="0" t="0" r="0" b="8255"/>
                <wp:docPr id="613649209" name="Grupo 1"/>
                <wp:cNvGraphicFramePr/>
                <a:graphic xmlns:a="http://schemas.openxmlformats.org/drawingml/2006/main">
                  <a:graphicData uri="http://schemas.microsoft.com/office/word/2010/wordprocessingGroup">
                    <wpg:wgp>
                      <wpg:cNvGrpSpPr/>
                      <wpg:grpSpPr>
                        <a:xfrm>
                          <a:off x="0" y="0"/>
                          <a:ext cx="5735781" cy="3135086"/>
                          <a:chOff x="0" y="0"/>
                          <a:chExt cx="5981065" cy="3295650"/>
                        </a:xfrm>
                      </wpg:grpSpPr>
                      <pic:pic xmlns:pic="http://schemas.openxmlformats.org/drawingml/2006/picture">
                        <pic:nvPicPr>
                          <pic:cNvPr id="242368627" name="Imagen 242368627"/>
                          <pic:cNvPicPr>
                            <a:picLocks noChangeAspect="1"/>
                          </pic:cNvPicPr>
                        </pic:nvPicPr>
                        <pic:blipFill>
                          <a:blip r:embed="rId86"/>
                          <a:stretch>
                            <a:fillRect/>
                          </a:stretch>
                        </pic:blipFill>
                        <pic:spPr>
                          <a:xfrm>
                            <a:off x="0" y="0"/>
                            <a:ext cx="5981065" cy="3295650"/>
                          </a:xfrm>
                          <a:prstGeom prst="rect">
                            <a:avLst/>
                          </a:prstGeom>
                        </pic:spPr>
                      </pic:pic>
                      <wps:wsp>
                        <wps:cNvPr id="631222553" name="Rectángulo 631222553"/>
                        <wps:cNvSpPr/>
                        <wps:spPr>
                          <a:xfrm>
                            <a:off x="494982" y="121920"/>
                            <a:ext cx="975360" cy="10668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514507969" name="Rectángulo 514507969"/>
                        <wps:cNvSpPr/>
                        <wps:spPr>
                          <a:xfrm>
                            <a:off x="799782" y="929640"/>
                            <a:ext cx="4907280" cy="111252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458182777" name="Rectángulo 1458182777"/>
                        <wps:cNvSpPr/>
                        <wps:spPr>
                          <a:xfrm>
                            <a:off x="53022" y="1508760"/>
                            <a:ext cx="594360" cy="1143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E427127" id="Grupo 1" o:spid="_x0000_s1026" style="width:451.65pt;height:246.85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">
                <v:shape id="Imagen 242368627"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">
                  <v:imagedata r:id="rId87" o:title=""/>
                </v:shape>
                <v:rect id="Rectángulo 631222553" o:spid="_x0000_s1028" style="position:absolute;left:4949;top:1219;width:9754;height:10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" filled="f" strokecolor="red" strokeweight="1pt"/>
                <v:rect id="Rectángulo 514507969" o:spid="_x0000_s1029" style="position:absolute;left:7997;top:9296;width:49073;height:11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" filled="f" strokecolor="red" strokeweight="1pt"/>
                <v:rect id="Rectángulo 1458182777" o:spid="_x0000_s1030" style="position:absolute;left:530;top:15087;width:5943;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" filled="f" strokecolor="red" strokeweight="1pt"/>
                <w10:anchorlock/>
              </v:group>
            </w:pict>
          </mc:Fallback>
        </mc:AlternateContent>
      </w:r>
    </w:p>
    <w:p w14:paraId="580AC099" w14:textId="77777777" w:rsidR="00836680" w:rsidRDefault="00836680" w:rsidP="6BBC80AD">
      <w:pPr>
        <w:ind w:firstLine="0"/>
        <w:rPr>
          <w:b/>
          <w:bCs/>
        </w:rPr>
      </w:pPr>
    </w:p>
    <w:p w14:paraId="7AB25F91" w14:textId="1F0447C0" w:rsidR="00BF65C0" w:rsidRDefault="00836680" w:rsidP="008F35EA">
      <w:r>
        <w:t xml:space="preserve">Fuente: Captura realizada al sistema web </w:t>
      </w:r>
      <w:proofErr w:type="spellStart"/>
      <w:r>
        <w:t>EugCOM</w:t>
      </w:r>
      <w:proofErr w:type="spellEnd"/>
    </w:p>
    <w:p w14:paraId="1E982316" w14:textId="77777777" w:rsidR="008F35EA" w:rsidRPr="00206ACB" w:rsidRDefault="008F35EA" w:rsidP="008F35EA"/>
    <w:p w14:paraId="0B86091C" w14:textId="38009C50" w:rsidR="005C2BAE" w:rsidRDefault="005C2BAE" w:rsidP="005C2BAE">
      <w:pPr>
        <w:pStyle w:val="Ttulo2"/>
      </w:pPr>
      <w:bookmarkStart w:id="176" w:name="_Toc201199550"/>
      <w:r>
        <w:t xml:space="preserve">Prueba CU </w:t>
      </w:r>
      <w:r w:rsidR="4169F351" w:rsidRPr="005C2BAE">
        <w:t>N°7.2</w:t>
      </w:r>
      <w:bookmarkEnd w:id="176"/>
    </w:p>
    <w:p w14:paraId="5EF2323D" w14:textId="77777777" w:rsidR="00553C6D" w:rsidRDefault="00553C6D" w:rsidP="00553C6D"/>
    <w:p w14:paraId="2886D541" w14:textId="1B90C437" w:rsidR="00740C46" w:rsidRDefault="00740C46" w:rsidP="00740C46">
      <w:r>
        <w:t>Se presenta el caso de uso N°7.2 para realizar los casos de prueba correspondientes.</w:t>
      </w:r>
    </w:p>
    <w:p w14:paraId="1F30A717" w14:textId="77777777" w:rsidR="00740C46" w:rsidRDefault="00740C46" w:rsidP="00553C6D"/>
    <w:p w14:paraId="10E6BFEC" w14:textId="5D1314C0" w:rsidR="00843271" w:rsidRDefault="00843271" w:rsidP="00843271">
      <w:r>
        <w:t xml:space="preserve">En la </w:t>
      </w:r>
      <w:r>
        <w:rPr>
          <w:i/>
        </w:rPr>
        <w:t>Tabla 7.13</w:t>
      </w:r>
      <w:r>
        <w:t xml:space="preserve"> se puede visualizar el Caso de uso N°7.2 que consiste en acceder al menú principal desplegable donde el actor debe iniciar sesión con un Rut de empresa y una clave, la cual será validada por el sistema, redirigiendo al actor al menú principal desplegable, este caso de uso es fundamental.</w:t>
      </w:r>
    </w:p>
    <w:p w14:paraId="23ABCD11" w14:textId="77777777" w:rsidR="00843271" w:rsidRPr="00553C6D" w:rsidRDefault="00843271" w:rsidP="00553C6D"/>
    <w:p w14:paraId="5F7870A7" w14:textId="1B859500" w:rsidR="00ED0FAA" w:rsidRDefault="00ED0FAA" w:rsidP="00ED0FAA">
      <w:pPr>
        <w:pStyle w:val="Descripcin"/>
        <w:keepNext/>
      </w:pPr>
      <w:bookmarkStart w:id="177" w:name="_Toc201199647"/>
      <w:bookmarkStart w:id="178" w:name="_Toc201199736"/>
      <w:r>
        <w:lastRenderedPageBreak/>
        <w:t xml:space="preserve">Tabla </w:t>
      </w:r>
      <w:fldSimple w:instr=" STYLEREF 1 \s ">
        <w:r>
          <w:rPr>
            <w:noProof/>
          </w:rPr>
          <w:t>7</w:t>
        </w:r>
      </w:fldSimple>
      <w:r>
        <w:t>.</w:t>
      </w:r>
      <w:fldSimple w:instr=" SEQ Tabla \* ARABIC \s 1 ">
        <w:r>
          <w:rPr>
            <w:noProof/>
          </w:rPr>
          <w:t>13</w:t>
        </w:r>
      </w:fldSimple>
      <w:r>
        <w:t xml:space="preserve"> </w:t>
      </w:r>
      <w:r w:rsidRPr="00CE1E05">
        <w:t>CU N°</w:t>
      </w:r>
      <w:r>
        <w:t>7.2</w:t>
      </w:r>
      <w:r w:rsidRPr="00CE1E05">
        <w:t xml:space="preserve"> para prueba,”</w:t>
      </w:r>
      <w:r>
        <w:t xml:space="preserve"> Accediendo al menú”</w:t>
      </w:r>
      <w:bookmarkEnd w:id="177"/>
      <w:bookmarkEnd w:id="178"/>
    </w:p>
    <w:p w14:paraId="530D7AB0" w14:textId="2FBA3ABB" w:rsidR="1DC08DC3" w:rsidRDefault="008421B0" w:rsidP="00A149AF">
      <w:pPr>
        <w:pStyle w:val="Sinespaciado"/>
      </w:pPr>
      <w:r>
        <w:rPr>
          <w:noProof/>
        </w:rPr>
        <w:drawing>
          <wp:inline distT="0" distB="0" distL="0" distR="0" wp14:anchorId="166BEC75" wp14:editId="102562C8">
            <wp:extent cx="4006670" cy="3528204"/>
            <wp:effectExtent l="0" t="0" r="0" b="0"/>
            <wp:docPr id="162741304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06669" name="Imagen 1" descr="Interfaz de usuario gráfica, Texto&#10;&#10;El contenido generado por IA puede ser incorrecto."/>
                    <pic:cNvPicPr/>
                  </pic:nvPicPr>
                  <pic:blipFill>
                    <a:blip r:embed="rId88"/>
                    <a:stretch>
                      <a:fillRect/>
                    </a:stretch>
                  </pic:blipFill>
                  <pic:spPr>
                    <a:xfrm>
                      <a:off x="0" y="0"/>
                      <a:ext cx="4017379" cy="3537634"/>
                    </a:xfrm>
                    <a:prstGeom prst="rect">
                      <a:avLst/>
                    </a:prstGeom>
                  </pic:spPr>
                </pic:pic>
              </a:graphicData>
            </a:graphic>
          </wp:inline>
        </w:drawing>
      </w:r>
    </w:p>
    <w:p w14:paraId="70588B24" w14:textId="77777777" w:rsidR="00A149AF" w:rsidRDefault="00A149AF" w:rsidP="00A149AF">
      <w:pPr>
        <w:pStyle w:val="Sinespaciado"/>
      </w:pPr>
    </w:p>
    <w:p w14:paraId="3D63FEBD" w14:textId="77777777" w:rsidR="00ED0FAA" w:rsidRDefault="00ED0FAA" w:rsidP="00ED0FAA">
      <w:r>
        <w:t>Fuente: Elaborado por el estudiante de acuerdo con el proyecto</w:t>
      </w:r>
    </w:p>
    <w:p w14:paraId="0D31750C" w14:textId="77777777" w:rsidR="00ED0FAA" w:rsidRDefault="00ED0FAA" w:rsidP="00A149AF">
      <w:pPr>
        <w:pStyle w:val="Sinespaciado"/>
      </w:pPr>
    </w:p>
    <w:p w14:paraId="5DB82B78" w14:textId="5969B3AB" w:rsidR="212335E9" w:rsidRDefault="04B8010D" w:rsidP="4EC2B605">
      <w:pPr>
        <w:ind w:left="720" w:firstLine="0"/>
      </w:pPr>
      <w:r>
        <w:t>Casos</w:t>
      </w:r>
      <w:r w:rsidR="2090D293">
        <w:t xml:space="preserve"> </w:t>
      </w:r>
      <w:r w:rsidR="4F8FF2A5">
        <w:t>de prueba:</w:t>
      </w:r>
    </w:p>
    <w:p w14:paraId="5AEB71F8" w14:textId="13FA86B9" w:rsidR="004D4C3F" w:rsidRDefault="004D4C3F" w:rsidP="4EC2B605">
      <w:pPr>
        <w:ind w:left="720" w:firstLine="0"/>
      </w:pPr>
    </w:p>
    <w:p w14:paraId="3D58DE20" w14:textId="7E4A5733" w:rsidR="000D0353" w:rsidRDefault="000D0353" w:rsidP="006954B6">
      <w:pPr>
        <w:pStyle w:val="Prrafodelista"/>
        <w:numPr>
          <w:ilvl w:val="0"/>
          <w:numId w:val="45"/>
        </w:numPr>
      </w:pPr>
      <w:r>
        <w:t xml:space="preserve">Verificar la existencia de la interfaz de inicio de </w:t>
      </w:r>
      <w:r w:rsidR="00795F0B">
        <w:t>sesión</w:t>
      </w:r>
    </w:p>
    <w:p w14:paraId="02FC4DF7" w14:textId="5076EEC0" w:rsidR="00795F0B" w:rsidRDefault="00795F0B" w:rsidP="00795F0B">
      <w:pPr>
        <w:pStyle w:val="Prrafodelista"/>
        <w:ind w:left="1440" w:firstLine="0"/>
      </w:pPr>
    </w:p>
    <w:p w14:paraId="154E4EB0" w14:textId="0C09B862" w:rsidR="000D0353" w:rsidRDefault="000D0353" w:rsidP="006954B6">
      <w:pPr>
        <w:pStyle w:val="Prrafodelista"/>
        <w:numPr>
          <w:ilvl w:val="0"/>
          <w:numId w:val="45"/>
        </w:numPr>
      </w:pPr>
      <w:r>
        <w:t>Verificar los</w:t>
      </w:r>
      <w:r w:rsidR="00795F0B">
        <w:t xml:space="preserve"> campos de opciones de inicio de sesión</w:t>
      </w:r>
      <w:r>
        <w:t>.</w:t>
      </w:r>
    </w:p>
    <w:p w14:paraId="68DF4714" w14:textId="64A0E0DF" w:rsidR="00795F0B" w:rsidRDefault="00795F0B" w:rsidP="00795F0B">
      <w:pPr>
        <w:pStyle w:val="Prrafodelista"/>
      </w:pPr>
    </w:p>
    <w:p w14:paraId="58FFD019" w14:textId="1EFE074C" w:rsidR="00795F0B" w:rsidRDefault="00795F0B" w:rsidP="006954B6">
      <w:pPr>
        <w:pStyle w:val="Prrafodelista"/>
        <w:numPr>
          <w:ilvl w:val="0"/>
          <w:numId w:val="45"/>
        </w:numPr>
      </w:pPr>
      <w:r>
        <w:t xml:space="preserve">Verificar </w:t>
      </w:r>
      <w:r w:rsidR="001B2761">
        <w:t xml:space="preserve">la correcta </w:t>
      </w:r>
      <w:r w:rsidR="005E1681">
        <w:t>redireccionar</w:t>
      </w:r>
      <w:r w:rsidR="001B2761">
        <w:t xml:space="preserve"> al </w:t>
      </w:r>
      <w:r w:rsidR="005E1681">
        <w:t>ingresar</w:t>
      </w:r>
    </w:p>
    <w:p w14:paraId="56002ED1" w14:textId="77777777" w:rsidR="00C128AE" w:rsidRDefault="00C128AE" w:rsidP="005E1681">
      <w:pPr>
        <w:ind w:firstLine="0"/>
      </w:pPr>
    </w:p>
    <w:p w14:paraId="41B371DD" w14:textId="085487E0" w:rsidR="5B4642AB" w:rsidRDefault="124ABC80" w:rsidP="124ABC80">
      <w:pPr>
        <w:pStyle w:val="Prrafodelista"/>
        <w:ind w:firstLine="0"/>
      </w:pPr>
      <w:r>
        <w:t>Resultado esperado:</w:t>
      </w:r>
    </w:p>
    <w:p w14:paraId="5E56265A" w14:textId="0F2FF11B" w:rsidR="005E1681" w:rsidRDefault="005E1681" w:rsidP="124ABC80">
      <w:pPr>
        <w:pStyle w:val="Prrafodelista"/>
        <w:ind w:firstLine="0"/>
      </w:pPr>
    </w:p>
    <w:p w14:paraId="12BB414D" w14:textId="77777777" w:rsidR="00C128AE" w:rsidRDefault="00C128AE" w:rsidP="124ABC80">
      <w:pPr>
        <w:pStyle w:val="Prrafodelista"/>
        <w:ind w:firstLine="0"/>
      </w:pPr>
    </w:p>
    <w:p w14:paraId="1D599504" w14:textId="4FF3BF19" w:rsidR="1B60B7DC" w:rsidRDefault="1A486F07" w:rsidP="006954B6">
      <w:pPr>
        <w:pStyle w:val="Prrafodelista"/>
        <w:numPr>
          <w:ilvl w:val="0"/>
          <w:numId w:val="43"/>
        </w:numPr>
      </w:pPr>
      <w:r>
        <w:t xml:space="preserve">El sistema debe </w:t>
      </w:r>
      <w:r w:rsidR="000A69D7">
        <w:t>cargar</w:t>
      </w:r>
      <w:r w:rsidR="007B3174">
        <w:t xml:space="preserve"> correctamente</w:t>
      </w:r>
      <w:r w:rsidR="000A69D7">
        <w:t xml:space="preserve"> la interfaz de inicio de sesión</w:t>
      </w:r>
      <w:r w:rsidR="00F3509D">
        <w:t>.</w:t>
      </w:r>
      <w:r w:rsidR="000A69D7">
        <w:t xml:space="preserve"> </w:t>
      </w:r>
    </w:p>
    <w:p w14:paraId="48DC577B" w14:textId="77777777" w:rsidR="00E73033" w:rsidRDefault="00E73033" w:rsidP="00E73033">
      <w:pPr>
        <w:pStyle w:val="Prrafodelista"/>
        <w:ind w:left="1800" w:firstLine="0"/>
      </w:pPr>
    </w:p>
    <w:p w14:paraId="7860C5D8" w14:textId="0854CB4F" w:rsidR="1B60B7DC" w:rsidRDefault="342C3DAE" w:rsidP="006954B6">
      <w:pPr>
        <w:pStyle w:val="Prrafodelista"/>
        <w:numPr>
          <w:ilvl w:val="0"/>
          <w:numId w:val="43"/>
        </w:numPr>
      </w:pPr>
      <w:r>
        <w:t xml:space="preserve">El sistema debe poder soportar una carga masiva de </w:t>
      </w:r>
      <w:r w:rsidR="6A9D50D3">
        <w:t xml:space="preserve">los datos al inicio </w:t>
      </w:r>
      <w:r w:rsidR="1F0F704F">
        <w:t>de sesión</w:t>
      </w:r>
      <w:r w:rsidR="00F3509D">
        <w:t>.</w:t>
      </w:r>
    </w:p>
    <w:p w14:paraId="32F107D3" w14:textId="11407FDA" w:rsidR="4FE690F6" w:rsidRDefault="4FE690F6" w:rsidP="4FE690F6">
      <w:pPr>
        <w:pStyle w:val="Prrafodelista"/>
        <w:ind w:left="1800"/>
      </w:pPr>
    </w:p>
    <w:p w14:paraId="38599E4D" w14:textId="0C6065FD" w:rsidR="4FE690F6" w:rsidRDefault="1C0B5458" w:rsidP="006954B6">
      <w:pPr>
        <w:pStyle w:val="Prrafodelista"/>
        <w:numPr>
          <w:ilvl w:val="0"/>
          <w:numId w:val="43"/>
        </w:numPr>
      </w:pPr>
      <w:r>
        <w:t xml:space="preserve">El sistema </w:t>
      </w:r>
      <w:r w:rsidR="000D0353">
        <w:t>carga correctamente la</w:t>
      </w:r>
      <w:r w:rsidR="00F033A4">
        <w:t xml:space="preserve"> interfaz de</w:t>
      </w:r>
      <w:r w:rsidR="000D0353">
        <w:t xml:space="preserve"> redirección al hacer clic en ingresar</w:t>
      </w:r>
    </w:p>
    <w:p w14:paraId="7F509BB2" w14:textId="77777777" w:rsidR="00C128AE" w:rsidRDefault="00C128AE" w:rsidP="00C128AE">
      <w:pPr>
        <w:ind w:firstLine="0"/>
      </w:pPr>
    </w:p>
    <w:p w14:paraId="3843AC17" w14:textId="172A358C" w:rsidR="784E0F52" w:rsidRDefault="784E0F52" w:rsidP="784E0F52">
      <w:pPr>
        <w:ind w:left="720" w:firstLine="0"/>
      </w:pPr>
      <w:r>
        <w:t>Resultados obtenidos:</w:t>
      </w:r>
    </w:p>
    <w:p w14:paraId="760D0560" w14:textId="5771CCF8" w:rsidR="00840AEE" w:rsidRDefault="00840AEE" w:rsidP="784E0F52">
      <w:pPr>
        <w:ind w:left="720" w:firstLine="0"/>
      </w:pPr>
    </w:p>
    <w:p w14:paraId="375BBDB7" w14:textId="2DE64593" w:rsidR="00C6C8C5" w:rsidRDefault="00C6C8C5" w:rsidP="006954B6">
      <w:pPr>
        <w:pStyle w:val="Prrafodelista"/>
        <w:numPr>
          <w:ilvl w:val="0"/>
          <w:numId w:val="44"/>
        </w:numPr>
      </w:pPr>
      <w:r>
        <w:t xml:space="preserve"> Existe </w:t>
      </w:r>
      <w:r w:rsidR="00776A16">
        <w:t xml:space="preserve">una </w:t>
      </w:r>
      <w:r>
        <w:t>interfaz de inicio de sesión</w:t>
      </w:r>
      <w:r w:rsidR="1A86CCE0">
        <w:t>.</w:t>
      </w:r>
    </w:p>
    <w:p w14:paraId="3B51FE47" w14:textId="37F6786A" w:rsidR="00C6C8C5" w:rsidRDefault="00C6C8C5" w:rsidP="00C6C8C5">
      <w:pPr>
        <w:pStyle w:val="Prrafodelista"/>
        <w:ind w:left="1800"/>
      </w:pPr>
    </w:p>
    <w:p w14:paraId="701D9EB6" w14:textId="107475C6" w:rsidR="00C6C8C5" w:rsidRDefault="50EE20B1" w:rsidP="006954B6">
      <w:pPr>
        <w:pStyle w:val="Prrafodelista"/>
        <w:numPr>
          <w:ilvl w:val="0"/>
          <w:numId w:val="44"/>
        </w:numPr>
      </w:pPr>
      <w:r>
        <w:t xml:space="preserve">Existen los campos </w:t>
      </w:r>
      <w:r w:rsidR="4DD9324E">
        <w:t xml:space="preserve">de inicio de sesión </w:t>
      </w:r>
      <w:r w:rsidR="00530805">
        <w:t>correspondientes</w:t>
      </w:r>
      <w:r w:rsidR="769A5EC5">
        <w:t xml:space="preserve"> al usuario y contraseña</w:t>
      </w:r>
    </w:p>
    <w:p w14:paraId="49DB63A3" w14:textId="77777777" w:rsidR="009559D6" w:rsidRDefault="009559D6" w:rsidP="009559D6">
      <w:pPr>
        <w:pStyle w:val="Prrafodelista"/>
      </w:pPr>
    </w:p>
    <w:p w14:paraId="0AB1E207" w14:textId="6DB9A2CB" w:rsidR="009559D6" w:rsidRDefault="009559D6" w:rsidP="006954B6">
      <w:pPr>
        <w:pStyle w:val="Prrafodelista"/>
        <w:numPr>
          <w:ilvl w:val="0"/>
          <w:numId w:val="44"/>
        </w:numPr>
      </w:pPr>
      <w:r>
        <w:t xml:space="preserve">El sistema redirige correctamente a la interfaz </w:t>
      </w:r>
      <w:r w:rsidR="00530805">
        <w:t>de principal al ingresar sesión</w:t>
      </w:r>
      <w:r>
        <w:t>”.</w:t>
      </w:r>
    </w:p>
    <w:p w14:paraId="521E6443" w14:textId="3D498931" w:rsidR="00206079" w:rsidRDefault="00206079" w:rsidP="001C2692">
      <w:pPr>
        <w:ind w:firstLine="0"/>
      </w:pPr>
    </w:p>
    <w:p w14:paraId="28E3B5D9" w14:textId="6208036A" w:rsidR="00206079" w:rsidRDefault="0EF660A3" w:rsidP="001C2692">
      <w:r>
        <w:t xml:space="preserve">En la figura </w:t>
      </w:r>
      <w:r w:rsidR="001C2692">
        <w:t>7</w:t>
      </w:r>
      <w:r>
        <w:t>.13</w:t>
      </w:r>
      <w:r w:rsidR="001F64B0">
        <w:t xml:space="preserve"> y 7.14</w:t>
      </w:r>
      <w:r>
        <w:t xml:space="preserve"> se ilustran los resultados obtenidos durante la ejecución de los casos de prueba propuestos para </w:t>
      </w:r>
      <w:r w:rsidR="067F8116">
        <w:t xml:space="preserve">la </w:t>
      </w:r>
      <w:r w:rsidR="7B85180D">
        <w:t xml:space="preserve">interfaz de inicio de </w:t>
      </w:r>
      <w:r w:rsidR="25825040">
        <w:t>sesión</w:t>
      </w:r>
      <w:r>
        <w:t>, correspondiente al Caso de Uso N</w:t>
      </w:r>
      <w:r w:rsidR="2B022ED7">
        <w:t>°7.2.</w:t>
      </w:r>
    </w:p>
    <w:p w14:paraId="51788768" w14:textId="77777777" w:rsidR="001C2692" w:rsidRPr="00553C6D" w:rsidRDefault="001C2692" w:rsidP="001C2692"/>
    <w:p w14:paraId="485F8640" w14:textId="45DB6C8D" w:rsidR="00206079" w:rsidRPr="00553C6D" w:rsidRDefault="7F6A2576" w:rsidP="00A149AF">
      <w:r>
        <w:t xml:space="preserve">En la interfaz usuario, se verifica la existencia de una pantalla de </w:t>
      </w:r>
      <w:r w:rsidR="2DA06F13">
        <w:t>inicio de sesión que incluye los campos</w:t>
      </w:r>
      <w:r w:rsidR="5DF83C69">
        <w:t xml:space="preserve"> correspondientes para el ingreso del usuario y </w:t>
      </w:r>
      <w:r w:rsidR="054879A9">
        <w:t xml:space="preserve">la contraseña. Al completar estos campos e iniciar sesión, el sistema realiza una redirección exitosa hacia la interfaz principal, cargando la vista sin inconvenientes se confirma </w:t>
      </w:r>
      <w:r w:rsidR="77BC4FE9">
        <w:t>la correcta implementación y funcionamiento.</w:t>
      </w:r>
      <w:r w:rsidR="5DF83C69">
        <w:t xml:space="preserve"> </w:t>
      </w:r>
    </w:p>
    <w:p w14:paraId="21BC0EF5" w14:textId="7BB68314" w:rsidR="00796D70" w:rsidRDefault="00796D70">
      <w:pPr>
        <w:spacing w:line="278" w:lineRule="auto"/>
        <w:ind w:firstLine="0"/>
        <w:jc w:val="left"/>
      </w:pPr>
    </w:p>
    <w:p w14:paraId="4696922A" w14:textId="003D2CF0" w:rsidR="00796D70" w:rsidRDefault="00796D70" w:rsidP="00836680">
      <w:pPr>
        <w:pStyle w:val="Descripcin"/>
        <w:keepNext/>
      </w:pPr>
      <w:bookmarkStart w:id="179" w:name="_Toc200854235"/>
      <w:bookmarkStart w:id="180" w:name="_Toc201172454"/>
      <w:bookmarkStart w:id="181" w:name="_Toc201199648"/>
      <w:bookmarkStart w:id="182" w:name="_Toc201199737"/>
      <w:r>
        <w:lastRenderedPageBreak/>
        <w:t xml:space="preserve">Figura </w:t>
      </w:r>
      <w:fldSimple w:instr=" STYLEREF 1 \s ">
        <w:r w:rsidR="001F64B0">
          <w:rPr>
            <w:noProof/>
          </w:rPr>
          <w:t>7</w:t>
        </w:r>
      </w:fldSimple>
      <w:r w:rsidR="001F64B0">
        <w:t>.</w:t>
      </w:r>
      <w:fldSimple w:instr=" SEQ Figura \* ARABIC \s 1 ">
        <w:r w:rsidR="001F64B0">
          <w:rPr>
            <w:noProof/>
          </w:rPr>
          <w:t>13</w:t>
        </w:r>
      </w:fldSimple>
      <w:r>
        <w:t xml:space="preserve"> “Captura de pantalla de prueba 1-2-3 caso de uso N°7.2”</w:t>
      </w:r>
      <w:bookmarkEnd w:id="179"/>
      <w:bookmarkEnd w:id="180"/>
      <w:bookmarkEnd w:id="181"/>
      <w:bookmarkEnd w:id="182"/>
    </w:p>
    <w:p w14:paraId="6B3D6E8C" w14:textId="763223AF" w:rsidR="00A149AF" w:rsidRDefault="00714BB8">
      <w:pPr>
        <w:spacing w:line="278" w:lineRule="auto"/>
        <w:ind w:firstLine="0"/>
        <w:jc w:val="left"/>
      </w:pPr>
      <w:r>
        <w:rPr>
          <w:noProof/>
        </w:rPr>
        <mc:AlternateContent>
          <mc:Choice Requires="wpg">
            <w:drawing>
              <wp:inline distT="0" distB="0" distL="0" distR="0" wp14:anchorId="2AF1B137" wp14:editId="0B8D267F">
                <wp:extent cx="5981065" cy="3314700"/>
                <wp:effectExtent l="0" t="0" r="635" b="0"/>
                <wp:docPr id="1646208975" name="Grupo 1"/>
                <wp:cNvGraphicFramePr/>
                <a:graphic xmlns:a="http://schemas.openxmlformats.org/drawingml/2006/main">
                  <a:graphicData uri="http://schemas.microsoft.com/office/word/2010/wordprocessingGroup">
                    <wpg:wgp>
                      <wpg:cNvGrpSpPr/>
                      <wpg:grpSpPr>
                        <a:xfrm>
                          <a:off x="0" y="0"/>
                          <a:ext cx="5981065" cy="3314700"/>
                          <a:chOff x="0" y="0"/>
                          <a:chExt cx="5981065" cy="3314700"/>
                        </a:xfrm>
                      </wpg:grpSpPr>
                      <pic:pic xmlns:pic="http://schemas.openxmlformats.org/drawingml/2006/picture">
                        <pic:nvPicPr>
                          <pic:cNvPr id="442853865" name="Imagen 442853865"/>
                          <pic:cNvPicPr>
                            <a:picLocks noChangeAspect="1"/>
                          </pic:cNvPicPr>
                        </pic:nvPicPr>
                        <pic:blipFill>
                          <a:blip r:embed="rId89"/>
                          <a:stretch>
                            <a:fillRect/>
                          </a:stretch>
                        </pic:blipFill>
                        <pic:spPr>
                          <a:xfrm>
                            <a:off x="0" y="0"/>
                            <a:ext cx="5981065" cy="3314700"/>
                          </a:xfrm>
                          <a:prstGeom prst="rect">
                            <a:avLst/>
                          </a:prstGeom>
                        </pic:spPr>
                      </pic:pic>
                      <wps:wsp>
                        <wps:cNvPr id="1755267881" name="Rectángulo 1755267881"/>
                        <wps:cNvSpPr/>
                        <wps:spPr>
                          <a:xfrm>
                            <a:off x="2302134" y="1001992"/>
                            <a:ext cx="1472045" cy="171450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2616457" name="Rectángulo 72616457"/>
                        <wps:cNvSpPr/>
                        <wps:spPr>
                          <a:xfrm>
                            <a:off x="466407" y="127424"/>
                            <a:ext cx="406977" cy="952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0FC57723" id="Grupo 1" o:spid="_x0000_s1026" style="width:470.95pt;height:261pt;mso-position-horizontal-relative:char;mso-position-vertical-relative:line" coordsize="59810,331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">
                <v:shape id="Imagen 442853865" o:spid="_x0000_s1027" type="#_x0000_t75" style="position:absolute;width:59810;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">
                  <v:imagedata r:id="rId90" o:title=""/>
                </v:shape>
                <v:rect id="Rectángulo 1755267881" o:spid="_x0000_s1028" style="position:absolute;left:23021;top:10019;width:14720;height:171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" filled="f" strokecolor="red" strokeweight="1pt"/>
                <v:rect id="Rectángulo 72616457" o:spid="_x0000_s1029" style="position:absolute;left:4664;top:1274;width:4069;height: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" filled="f" strokecolor="red" strokeweight="1pt"/>
                <w10:anchorlock/>
              </v:group>
            </w:pict>
          </mc:Fallback>
        </mc:AlternateContent>
      </w:r>
    </w:p>
    <w:p w14:paraId="39984F91" w14:textId="08D51B43" w:rsidR="001F64B0" w:rsidRPr="009972C2" w:rsidRDefault="00795CA1" w:rsidP="009972C2">
      <w:r>
        <w:t xml:space="preserve">Fuente: Captura realizada al sistema web </w:t>
      </w:r>
      <w:proofErr w:type="spellStart"/>
      <w:r>
        <w:t>EugCOM</w:t>
      </w:r>
      <w:proofErr w:type="spellEnd"/>
    </w:p>
    <w:p w14:paraId="6CB36F51" w14:textId="278CD4BA" w:rsidR="001F64B0" w:rsidRDefault="001F64B0" w:rsidP="001F64B0">
      <w:pPr>
        <w:pStyle w:val="Descripcin"/>
        <w:keepNext/>
      </w:pPr>
      <w:bookmarkStart w:id="183" w:name="_Toc201172455"/>
      <w:bookmarkStart w:id="184" w:name="_Toc201199649"/>
      <w:bookmarkStart w:id="185" w:name="_Toc201199738"/>
      <w:r>
        <w:t xml:space="preserve">Figura </w:t>
      </w:r>
      <w:fldSimple w:instr=" STYLEREF 1 \s ">
        <w:r>
          <w:rPr>
            <w:noProof/>
          </w:rPr>
          <w:t>7</w:t>
        </w:r>
      </w:fldSimple>
      <w:r>
        <w:t>.</w:t>
      </w:r>
      <w:fldSimple w:instr=" SEQ Figura \* ARABIC \s 1 ">
        <w:r>
          <w:rPr>
            <w:noProof/>
          </w:rPr>
          <w:t>14</w:t>
        </w:r>
      </w:fldSimple>
      <w:r>
        <w:t xml:space="preserve"> “Captura de pantalla de prueba 1-2-3 caso de uso N°7.2”</w:t>
      </w:r>
      <w:bookmarkEnd w:id="183"/>
      <w:bookmarkEnd w:id="184"/>
      <w:bookmarkEnd w:id="185"/>
    </w:p>
    <w:p w14:paraId="4B3DDE44" w14:textId="37717044" w:rsidR="00714BB8" w:rsidRDefault="001F64B0">
      <w:pPr>
        <w:spacing w:line="278" w:lineRule="auto"/>
        <w:ind w:firstLine="0"/>
        <w:jc w:val="left"/>
      </w:pPr>
      <w:r>
        <w:rPr>
          <w:noProof/>
        </w:rPr>
        <mc:AlternateContent>
          <mc:Choice Requires="wpg">
            <w:drawing>
              <wp:inline distT="0" distB="0" distL="0" distR="0" wp14:anchorId="15ECA9C3" wp14:editId="0756E186">
                <wp:extent cx="5545776" cy="2743200"/>
                <wp:effectExtent l="0" t="0" r="9525" b="9525"/>
                <wp:docPr id="127733428" name="Grupo 1"/>
                <wp:cNvGraphicFramePr/>
                <a:graphic xmlns:a="http://schemas.openxmlformats.org/drawingml/2006/main">
                  <a:graphicData uri="http://schemas.microsoft.com/office/word/2010/wordprocessingGroup">
                    <wpg:wgp>
                      <wpg:cNvGrpSpPr/>
                      <wpg:grpSpPr>
                        <a:xfrm>
                          <a:off x="0" y="0"/>
                          <a:ext cx="5545776" cy="2743200"/>
                          <a:chOff x="0" y="-1"/>
                          <a:chExt cx="5981065" cy="3276600"/>
                        </a:xfrm>
                      </wpg:grpSpPr>
                      <pic:pic xmlns:pic="http://schemas.openxmlformats.org/drawingml/2006/picture">
                        <pic:nvPicPr>
                          <pic:cNvPr id="1212536579" name="Imagen 1212536579"/>
                          <pic:cNvPicPr>
                            <a:picLocks noChangeAspect="1"/>
                          </pic:cNvPicPr>
                        </pic:nvPicPr>
                        <pic:blipFill>
                          <a:blip r:embed="rId91"/>
                          <a:stretch>
                            <a:fillRect/>
                          </a:stretch>
                        </pic:blipFill>
                        <pic:spPr>
                          <a:xfrm>
                            <a:off x="0" y="-1"/>
                            <a:ext cx="5981065" cy="3276600"/>
                          </a:xfrm>
                          <a:prstGeom prst="rect">
                            <a:avLst/>
                          </a:prstGeom>
                        </pic:spPr>
                      </pic:pic>
                      <wps:wsp>
                        <wps:cNvPr id="1434423408" name="Rectángulo 1434423408"/>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4860782" name="Rectángulo 884860782"/>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D8FC429" id="Grupo 1" o:spid="_x0000_s1026" style="width:436.7pt;height:3in;mso-position-horizontal-relative:char;mso-position-vertical-relative:line" coordorigin=""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">
                <v:shape id="Imagen 1212536579" o:spid="_x0000_s1027" type="#_x0000_t75" style="position:absolute;width:59810;height:327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">
                  <v:imagedata r:id="rId92" o:title=""/>
                </v:shape>
                <v:rect id="Rectángulo 1434423408"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" filled="f" strokecolor="red" strokeweight="1pt"/>
                <v:rect id="Rectángulo 884860782"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" filled="f" strokecolor="red" strokeweight="1pt"/>
                <w10:anchorlock/>
              </v:group>
            </w:pict>
          </mc:Fallback>
        </mc:AlternateContent>
      </w:r>
    </w:p>
    <w:p w14:paraId="1AFD213C" w14:textId="77777777" w:rsidR="001F64B0" w:rsidRDefault="001F64B0">
      <w:pPr>
        <w:spacing w:line="278" w:lineRule="auto"/>
        <w:ind w:firstLine="0"/>
        <w:jc w:val="left"/>
      </w:pPr>
    </w:p>
    <w:p w14:paraId="5508705B" w14:textId="77777777" w:rsidR="001F64B0" w:rsidRPr="00AB799C" w:rsidRDefault="001F64B0" w:rsidP="001F64B0">
      <w:pPr>
        <w:rPr>
          <w:b/>
          <w:bCs/>
        </w:rPr>
      </w:pPr>
      <w:r>
        <w:t xml:space="preserve">Fuente: Captura realizada al sistema web </w:t>
      </w:r>
      <w:proofErr w:type="spellStart"/>
      <w:r>
        <w:t>EugCOM</w:t>
      </w:r>
      <w:proofErr w:type="spellEnd"/>
    </w:p>
    <w:p w14:paraId="5D82507B" w14:textId="77777777" w:rsidR="001F64B0" w:rsidRDefault="001F64B0">
      <w:pPr>
        <w:spacing w:line="278" w:lineRule="auto"/>
        <w:ind w:firstLine="0"/>
        <w:jc w:val="left"/>
      </w:pPr>
    </w:p>
    <w:p w14:paraId="3227FE3F" w14:textId="6C1841E8" w:rsidR="00714BB8" w:rsidRDefault="00714BB8" w:rsidP="00714BB8">
      <w:pPr>
        <w:pStyle w:val="Ttulo2"/>
      </w:pPr>
      <w:bookmarkStart w:id="186" w:name="_Toc201199551"/>
      <w:r>
        <w:t>Prueba CU N°7.4</w:t>
      </w:r>
      <w:bookmarkEnd w:id="186"/>
    </w:p>
    <w:p w14:paraId="50CC34EE" w14:textId="77777777" w:rsidR="00740C46" w:rsidRDefault="00740C46" w:rsidP="00740C46"/>
    <w:p w14:paraId="0BB9A9B0" w14:textId="0E9E89DB" w:rsidR="00740C46" w:rsidRDefault="00740C46" w:rsidP="00740C46">
      <w:r>
        <w:t>Se presenta el caso de uso N°7.4 para realizar los casos de prueba correspondientes.</w:t>
      </w:r>
    </w:p>
    <w:p w14:paraId="5386EE21" w14:textId="77777777" w:rsidR="00E12A62" w:rsidRDefault="00E12A62" w:rsidP="00740C46"/>
    <w:p w14:paraId="51BEAE50" w14:textId="37A03891" w:rsidR="00A44FC2" w:rsidRDefault="00E12A62" w:rsidP="00E12A62">
      <w:r>
        <w:t xml:space="preserve">En la </w:t>
      </w:r>
      <w:r>
        <w:rPr>
          <w:i/>
        </w:rPr>
        <w:t xml:space="preserve">Tabla 7.4 </w:t>
      </w:r>
      <w:r>
        <w:t>se puede visualizar el Caso de uso N°7.4 que consiste en cerrar sesión, el proceso comienza cuando el usuario da clic en la opción de cerrar sesión que se encuentra en la parte inferior izquierda del menú desplegable y el sistema le pregunta por confirmación de la decisión.</w:t>
      </w:r>
    </w:p>
    <w:p w14:paraId="7BC74D30" w14:textId="77777777" w:rsidR="00E12A62" w:rsidRPr="00A44FC2" w:rsidRDefault="00E12A62" w:rsidP="00E12A62"/>
    <w:p w14:paraId="1B2D4DB5" w14:textId="72FE0F2C" w:rsidR="00ED0FAA" w:rsidRDefault="00ED0FAA" w:rsidP="00ED0FAA">
      <w:pPr>
        <w:pStyle w:val="Descripcin"/>
        <w:keepNext/>
      </w:pPr>
      <w:bookmarkStart w:id="187" w:name="_Toc201199650"/>
      <w:bookmarkStart w:id="188" w:name="_Toc201199739"/>
      <w:r>
        <w:t xml:space="preserve">Tabla </w:t>
      </w:r>
      <w:fldSimple w:instr=" STYLEREF 1 \s ">
        <w:r>
          <w:rPr>
            <w:noProof/>
          </w:rPr>
          <w:t>7</w:t>
        </w:r>
      </w:fldSimple>
      <w:r>
        <w:t>.</w:t>
      </w:r>
      <w:fldSimple w:instr=" SEQ Tabla \* ARABIC \s 1 ">
        <w:r>
          <w:rPr>
            <w:noProof/>
          </w:rPr>
          <w:t>14</w:t>
        </w:r>
      </w:fldSimple>
      <w:r>
        <w:t xml:space="preserve"> </w:t>
      </w:r>
      <w:r w:rsidRPr="00CE1E05">
        <w:t>CU N°</w:t>
      </w:r>
      <w:r>
        <w:t>7.4</w:t>
      </w:r>
      <w:r w:rsidRPr="00CE1E05">
        <w:t xml:space="preserve"> para prueba,”</w:t>
      </w:r>
      <w:r>
        <w:t xml:space="preserve"> Cerrando sesión”</w:t>
      </w:r>
      <w:bookmarkEnd w:id="187"/>
      <w:bookmarkEnd w:id="188"/>
    </w:p>
    <w:p w14:paraId="79F8C77C" w14:textId="6E4C2B3C" w:rsidR="00206079" w:rsidRDefault="008421B0" w:rsidP="009972C2">
      <w:pPr>
        <w:pStyle w:val="Sinespaciado"/>
      </w:pPr>
      <w:r>
        <w:rPr>
          <w:noProof/>
        </w:rPr>
        <w:drawing>
          <wp:inline distT="0" distB="0" distL="0" distR="0" wp14:anchorId="7B2399B3" wp14:editId="76220370">
            <wp:extent cx="4943207" cy="3164619"/>
            <wp:effectExtent l="0" t="0" r="0" b="0"/>
            <wp:docPr id="219113270" name="Imagen 21911327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113270" name="Imagen 219113270" descr="Tabla&#10;&#10;El contenido generado por IA puede ser incorrecto."/>
                    <pic:cNvPicPr/>
                  </pic:nvPicPr>
                  <pic:blipFill>
                    <a:blip r:embed="rId93">
                      <a:extLst>
                        <a:ext uri="{28A0092B-C50C-407E-A947-70E740481C1C}">
                          <a14:useLocalDpi xmlns:a14="http://schemas.microsoft.com/office/drawing/2010/main" val="0"/>
                        </a:ext>
                      </a:extLst>
                    </a:blip>
                    <a:stretch>
                      <a:fillRect/>
                    </a:stretch>
                  </pic:blipFill>
                  <pic:spPr>
                    <a:xfrm>
                      <a:off x="0" y="0"/>
                      <a:ext cx="4956264" cy="3172978"/>
                    </a:xfrm>
                    <a:prstGeom prst="rect">
                      <a:avLst/>
                    </a:prstGeom>
                  </pic:spPr>
                </pic:pic>
              </a:graphicData>
            </a:graphic>
          </wp:inline>
        </w:drawing>
      </w:r>
    </w:p>
    <w:p w14:paraId="05D1AA1B" w14:textId="77777777" w:rsidR="00ED0FAA" w:rsidRDefault="00ED0FAA" w:rsidP="009972C2">
      <w:pPr>
        <w:pStyle w:val="Sinespaciado"/>
      </w:pPr>
    </w:p>
    <w:p w14:paraId="6C2DF8D1" w14:textId="77777777" w:rsidR="00ED0FAA" w:rsidRDefault="00ED0FAA" w:rsidP="00ED0FAA">
      <w:r>
        <w:t>Fuente: Elaborado por el estudiante de acuerdo con el proyecto</w:t>
      </w:r>
    </w:p>
    <w:p w14:paraId="1FD291BE" w14:textId="77777777" w:rsidR="00ED0FAA" w:rsidRDefault="00ED0FAA" w:rsidP="009972C2">
      <w:pPr>
        <w:pStyle w:val="Sinespaciado"/>
      </w:pPr>
    </w:p>
    <w:p w14:paraId="4F117559" w14:textId="77777777" w:rsidR="009972C2" w:rsidRDefault="009972C2" w:rsidP="009972C2">
      <w:pPr>
        <w:pStyle w:val="Sinespaciado"/>
      </w:pPr>
    </w:p>
    <w:p w14:paraId="3B9136D0" w14:textId="77777777" w:rsidR="00080EBF" w:rsidRDefault="00080EBF" w:rsidP="00080EBF">
      <w:r>
        <w:t>Casos de prueba:</w:t>
      </w:r>
    </w:p>
    <w:p w14:paraId="4CF0A08E" w14:textId="77777777" w:rsidR="00080EBF" w:rsidRDefault="00080EBF" w:rsidP="00080EBF"/>
    <w:p w14:paraId="464C3D01" w14:textId="7A09770A" w:rsidR="00080EBF" w:rsidRDefault="00080EBF" w:rsidP="006954B6">
      <w:pPr>
        <w:pStyle w:val="Prrafodelista"/>
        <w:numPr>
          <w:ilvl w:val="0"/>
          <w:numId w:val="38"/>
        </w:numPr>
      </w:pPr>
      <w:r>
        <w:t>Verificar la existencia</w:t>
      </w:r>
      <w:r w:rsidR="5E768AB7">
        <w:t xml:space="preserve"> </w:t>
      </w:r>
      <w:r w:rsidR="0E67558E">
        <w:t>de</w:t>
      </w:r>
      <w:r w:rsidR="185018D5">
        <w:t xml:space="preserve"> </w:t>
      </w:r>
      <w:r w:rsidR="4D6D1DC1">
        <w:t xml:space="preserve">una </w:t>
      </w:r>
      <w:r w:rsidR="7B85180D">
        <w:t>sesión</w:t>
      </w:r>
      <w:r w:rsidR="4D6D1DC1">
        <w:t xml:space="preserve"> ya </w:t>
      </w:r>
      <w:r w:rsidR="437E2104">
        <w:t>iniciada</w:t>
      </w:r>
    </w:p>
    <w:p w14:paraId="75CD2BE6" w14:textId="77777777" w:rsidR="00080EBF" w:rsidRDefault="00080EBF" w:rsidP="00080EBF"/>
    <w:p w14:paraId="5B19FCE8" w14:textId="4828ED99" w:rsidR="00080EBF" w:rsidRDefault="4D6D1DC1" w:rsidP="006954B6">
      <w:pPr>
        <w:pStyle w:val="Prrafodelista"/>
        <w:numPr>
          <w:ilvl w:val="0"/>
          <w:numId w:val="38"/>
        </w:numPr>
      </w:pPr>
      <w:r>
        <w:t>Verificar si el usuario desea cerrar su sesión</w:t>
      </w:r>
    </w:p>
    <w:p w14:paraId="0F082EEB" w14:textId="77777777" w:rsidR="00080EBF" w:rsidRDefault="00080EBF" w:rsidP="00080EBF"/>
    <w:p w14:paraId="47FCB0A8" w14:textId="764853FC" w:rsidR="00080EBF" w:rsidRDefault="7C603373" w:rsidP="006954B6">
      <w:pPr>
        <w:pStyle w:val="Prrafodelista"/>
        <w:numPr>
          <w:ilvl w:val="0"/>
          <w:numId w:val="38"/>
        </w:numPr>
      </w:pPr>
      <w:r>
        <w:t xml:space="preserve">Verificar el correcto cierre de sesión del </w:t>
      </w:r>
      <w:r w:rsidR="285C0422">
        <w:t>usuario</w:t>
      </w:r>
      <w:r>
        <w:t xml:space="preserve"> </w:t>
      </w:r>
    </w:p>
    <w:p w14:paraId="4411FB37" w14:textId="77777777" w:rsidR="00080EBF" w:rsidRDefault="00080EBF" w:rsidP="00080EBF"/>
    <w:p w14:paraId="00DF5330" w14:textId="77777777" w:rsidR="00080EBF" w:rsidRDefault="00080EBF" w:rsidP="00080EBF">
      <w:r>
        <w:t>Resultados Esperados:</w:t>
      </w:r>
    </w:p>
    <w:p w14:paraId="128702A0" w14:textId="77777777" w:rsidR="00080EBF" w:rsidRDefault="00080EBF" w:rsidP="00080EBF">
      <w:pPr>
        <w:spacing w:line="278" w:lineRule="auto"/>
      </w:pPr>
    </w:p>
    <w:p w14:paraId="607C71B7" w14:textId="54819D94" w:rsidR="00080EBF" w:rsidRDefault="30F742EF" w:rsidP="006954B6">
      <w:pPr>
        <w:pStyle w:val="Prrafodelista"/>
        <w:numPr>
          <w:ilvl w:val="0"/>
          <w:numId w:val="39"/>
        </w:numPr>
      </w:pPr>
      <w:r>
        <w:t xml:space="preserve">El sistema debe tener un </w:t>
      </w:r>
      <w:r w:rsidR="7B85180D">
        <w:t>botón</w:t>
      </w:r>
      <w:r>
        <w:t xml:space="preserve"> en el </w:t>
      </w:r>
      <w:r w:rsidR="7B85180D">
        <w:t>menú</w:t>
      </w:r>
      <w:r>
        <w:t xml:space="preserve"> desplegable que permita cerrar </w:t>
      </w:r>
      <w:r w:rsidR="7B85180D">
        <w:t>sesión</w:t>
      </w:r>
    </w:p>
    <w:p w14:paraId="21236AA9" w14:textId="77777777" w:rsidR="00080EBF" w:rsidRDefault="00080EBF" w:rsidP="00080EBF"/>
    <w:p w14:paraId="66BFAA36" w14:textId="4FA39C41" w:rsidR="00080EBF" w:rsidRDefault="30F742EF" w:rsidP="006954B6">
      <w:pPr>
        <w:pStyle w:val="Prrafodelista"/>
        <w:numPr>
          <w:ilvl w:val="0"/>
          <w:numId w:val="39"/>
        </w:numPr>
      </w:pPr>
      <w:r>
        <w:t xml:space="preserve">Al hacer clic en el </w:t>
      </w:r>
      <w:r w:rsidR="545E916E">
        <w:t>botón</w:t>
      </w:r>
      <w:r w:rsidR="31968932">
        <w:t xml:space="preserve"> de cierre de sesión</w:t>
      </w:r>
      <w:r>
        <w:t xml:space="preserve"> </w:t>
      </w:r>
      <w:r w:rsidR="2EE6571F">
        <w:t xml:space="preserve">se debe </w:t>
      </w:r>
      <w:r w:rsidR="57411B29">
        <w:t xml:space="preserve">preguntar si </w:t>
      </w:r>
      <w:r w:rsidR="545E916E">
        <w:t>está</w:t>
      </w:r>
      <w:r w:rsidR="57411B29">
        <w:t xml:space="preserve"> seguro de cerrar </w:t>
      </w:r>
      <w:r w:rsidR="3C58F1C9">
        <w:t>su</w:t>
      </w:r>
      <w:r w:rsidR="57411B29">
        <w:t xml:space="preserve"> </w:t>
      </w:r>
      <w:r w:rsidR="22C68762">
        <w:t>sesión</w:t>
      </w:r>
    </w:p>
    <w:p w14:paraId="61F1CB22" w14:textId="77777777" w:rsidR="00080EBF" w:rsidRDefault="00080EBF" w:rsidP="00080EBF"/>
    <w:p w14:paraId="140AB850" w14:textId="5E4882B3" w:rsidR="00080EBF" w:rsidRDefault="57411B29" w:rsidP="006954B6">
      <w:pPr>
        <w:pStyle w:val="Prrafodelista"/>
        <w:numPr>
          <w:ilvl w:val="0"/>
          <w:numId w:val="39"/>
        </w:numPr>
      </w:pPr>
      <w:r>
        <w:t xml:space="preserve">Al cerrar </w:t>
      </w:r>
      <w:r w:rsidR="545E916E">
        <w:t>sesión</w:t>
      </w:r>
      <w:r>
        <w:t xml:space="preserve"> el sistema debe poder redirigir al usuario al </w:t>
      </w:r>
      <w:r w:rsidR="545E916E">
        <w:t>menú</w:t>
      </w:r>
      <w:r>
        <w:t xml:space="preserve"> de inicio de sesión</w:t>
      </w:r>
    </w:p>
    <w:p w14:paraId="7A4D8A2F" w14:textId="77777777" w:rsidR="00080EBF" w:rsidRDefault="00080EBF" w:rsidP="00080EBF">
      <w:pPr>
        <w:pStyle w:val="Prrafodelista"/>
        <w:spacing w:line="278" w:lineRule="auto"/>
        <w:ind w:left="1800" w:firstLine="0"/>
      </w:pPr>
    </w:p>
    <w:p w14:paraId="0BBB24F7" w14:textId="77777777" w:rsidR="00080EBF" w:rsidRDefault="00080EBF" w:rsidP="00080EBF">
      <w:r>
        <w:t>Resultados obtenidos</w:t>
      </w:r>
    </w:p>
    <w:p w14:paraId="2585BCD2" w14:textId="77777777" w:rsidR="00080EBF" w:rsidRDefault="00080EBF" w:rsidP="00080EBF"/>
    <w:p w14:paraId="16A99AC2" w14:textId="6BB5ADEC" w:rsidR="00080EBF" w:rsidRDefault="1E88599C" w:rsidP="006954B6">
      <w:pPr>
        <w:pStyle w:val="Prrafodelista"/>
        <w:numPr>
          <w:ilvl w:val="0"/>
          <w:numId w:val="40"/>
        </w:numPr>
      </w:pPr>
      <w:r>
        <w:t xml:space="preserve">El sistema </w:t>
      </w:r>
      <w:r w:rsidR="0DC90A50">
        <w:t>reconoce</w:t>
      </w:r>
      <w:r>
        <w:t xml:space="preserve"> la sesión ya </w:t>
      </w:r>
      <w:r w:rsidR="0DC90A50">
        <w:t>iniciada</w:t>
      </w:r>
      <w:r>
        <w:t>.</w:t>
      </w:r>
    </w:p>
    <w:p w14:paraId="03A2CF7C" w14:textId="77777777" w:rsidR="00080EBF" w:rsidRDefault="00080EBF" w:rsidP="00080EBF"/>
    <w:p w14:paraId="17FE74B5" w14:textId="36E0C07C" w:rsidR="00080EBF" w:rsidRDefault="1E88599C" w:rsidP="006954B6">
      <w:pPr>
        <w:pStyle w:val="Prrafodelista"/>
        <w:numPr>
          <w:ilvl w:val="0"/>
          <w:numId w:val="40"/>
        </w:numPr>
      </w:pPr>
      <w:r>
        <w:t xml:space="preserve">El sistema verifica si el usuario está seguro de cerrar </w:t>
      </w:r>
      <w:r w:rsidR="0DC90A50">
        <w:t>su</w:t>
      </w:r>
      <w:r>
        <w:t xml:space="preserve"> sesión con una ventana emergente </w:t>
      </w:r>
    </w:p>
    <w:p w14:paraId="17D0011F" w14:textId="77777777" w:rsidR="00080EBF" w:rsidRDefault="00080EBF" w:rsidP="00080EBF"/>
    <w:p w14:paraId="7240D0A5" w14:textId="7066752B" w:rsidR="00080EBF" w:rsidRDefault="29CDA913" w:rsidP="006954B6">
      <w:pPr>
        <w:pStyle w:val="Prrafodelista"/>
        <w:numPr>
          <w:ilvl w:val="0"/>
          <w:numId w:val="40"/>
        </w:numPr>
      </w:pPr>
      <w:r>
        <w:lastRenderedPageBreak/>
        <w:t xml:space="preserve">La </w:t>
      </w:r>
      <w:r w:rsidR="38EB48A7">
        <w:t>opción</w:t>
      </w:r>
      <w:r>
        <w:t xml:space="preserve"> de cierre de sesión permite cerrar correctamente la </w:t>
      </w:r>
      <w:r w:rsidR="0DC90A50">
        <w:t>sesión del usuario.</w:t>
      </w:r>
    </w:p>
    <w:p w14:paraId="25F24EB3" w14:textId="77777777" w:rsidR="00080EBF" w:rsidRDefault="00080EBF" w:rsidP="00080EBF">
      <w:pPr>
        <w:ind w:firstLine="0"/>
      </w:pPr>
    </w:p>
    <w:p w14:paraId="0BB0C2A9" w14:textId="31C213BC" w:rsidR="00206079" w:rsidRDefault="26FBF4A1" w:rsidP="00A44FC2">
      <w:r>
        <w:t xml:space="preserve">En la figura </w:t>
      </w:r>
      <w:r w:rsidR="001C2692">
        <w:t>7</w:t>
      </w:r>
      <w:r>
        <w:t>.1</w:t>
      </w:r>
      <w:r w:rsidR="008D0C9F">
        <w:t>5</w:t>
      </w:r>
      <w:r>
        <w:t xml:space="preserve"> se ilustran los resultados obtenidos durante la ejecución de los casos de prueba propuestos para </w:t>
      </w:r>
      <w:r w:rsidR="50569484">
        <w:t>la funcionalidad</w:t>
      </w:r>
      <w:r>
        <w:t xml:space="preserve"> </w:t>
      </w:r>
      <w:r w:rsidR="4AE7A2D4">
        <w:t>“Cerrar Sesión</w:t>
      </w:r>
      <w:r w:rsidR="5049360F">
        <w:t>”,</w:t>
      </w:r>
      <w:r>
        <w:t xml:space="preserve"> correspondiente al Caso de Uso N°7.</w:t>
      </w:r>
      <w:r w:rsidR="4AE7A2D4">
        <w:t>4</w:t>
      </w:r>
      <w:r>
        <w:t>.</w:t>
      </w:r>
    </w:p>
    <w:p w14:paraId="596555C0" w14:textId="77777777" w:rsidR="001C2692" w:rsidRDefault="001C2692" w:rsidP="00A44FC2"/>
    <w:p w14:paraId="005CA596" w14:textId="0065882C" w:rsidR="00795CA1" w:rsidRDefault="4AE7A2D4" w:rsidP="008F35EA">
      <w:r>
        <w:t xml:space="preserve">En la interfaz </w:t>
      </w:r>
      <w:r w:rsidR="5049360F">
        <w:t xml:space="preserve">usuario, se </w:t>
      </w:r>
      <w:r w:rsidR="217DD39A">
        <w:t xml:space="preserve">confirma que el sistema reconoce </w:t>
      </w:r>
      <w:r w:rsidR="09CD6F8E">
        <w:t xml:space="preserve">correctamente una sesión previamente </w:t>
      </w:r>
      <w:r w:rsidR="4D48D4CF">
        <w:t xml:space="preserve">iniciada. </w:t>
      </w:r>
      <w:r w:rsidR="3EFC45E0">
        <w:t>Al seleccionar la opción de cierre de sesión, se despliega una ventana emergente solicitando la confirmación del usuario, y al confirmar, el sistema cierra la sesión de forma exitosa</w:t>
      </w:r>
      <w:r w:rsidR="3281508C">
        <w:t xml:space="preserve">, redirigiendo al </w:t>
      </w:r>
      <w:r w:rsidR="75EFD34D">
        <w:t xml:space="preserve">usuario a la pantalla de inicio de sesión. </w:t>
      </w:r>
      <w:r w:rsidR="3D910B4D">
        <w:t>Confirmando el correcto funcionamiento del proceso de cierre de sesión.</w:t>
      </w:r>
    </w:p>
    <w:p w14:paraId="77B2495C" w14:textId="77777777" w:rsidR="007617E7" w:rsidRPr="00836680" w:rsidRDefault="007617E7" w:rsidP="008F35EA"/>
    <w:p w14:paraId="50075B57" w14:textId="574AE0C2" w:rsidR="00836680" w:rsidRDefault="00836680" w:rsidP="00836680">
      <w:pPr>
        <w:pStyle w:val="Descripcin"/>
        <w:keepNext/>
      </w:pPr>
      <w:bookmarkStart w:id="189" w:name="_Toc200854236"/>
      <w:bookmarkStart w:id="190" w:name="_Toc201172456"/>
      <w:bookmarkStart w:id="191" w:name="_Toc201199651"/>
      <w:bookmarkStart w:id="192" w:name="_Toc201199740"/>
      <w:r>
        <w:t xml:space="preserve">Figura </w:t>
      </w:r>
      <w:fldSimple w:instr=" STYLEREF 1 \s ">
        <w:r w:rsidR="001F64B0">
          <w:rPr>
            <w:noProof/>
          </w:rPr>
          <w:t>7</w:t>
        </w:r>
      </w:fldSimple>
      <w:r w:rsidR="001F64B0">
        <w:t>.</w:t>
      </w:r>
      <w:fldSimple w:instr=" SEQ Figura \* ARABIC \s 1 ">
        <w:r w:rsidR="001F64B0">
          <w:rPr>
            <w:noProof/>
          </w:rPr>
          <w:t>15</w:t>
        </w:r>
      </w:fldSimple>
      <w:r>
        <w:t xml:space="preserve"> “Captura de pantalla de prueba 1-2-3 caso de uso N°7.4”</w:t>
      </w:r>
      <w:bookmarkEnd w:id="189"/>
      <w:bookmarkEnd w:id="190"/>
      <w:bookmarkEnd w:id="191"/>
      <w:bookmarkEnd w:id="192"/>
    </w:p>
    <w:p w14:paraId="47656D62" w14:textId="77777777" w:rsidR="00795CA1" w:rsidRDefault="00854048">
      <w:pPr>
        <w:spacing w:line="278" w:lineRule="auto"/>
        <w:ind w:firstLine="0"/>
        <w:jc w:val="left"/>
      </w:pPr>
      <w:r>
        <w:rPr>
          <w:noProof/>
        </w:rPr>
        <mc:AlternateContent>
          <mc:Choice Requires="wpg">
            <w:drawing>
              <wp:inline distT="0" distB="0" distL="0" distR="0" wp14:anchorId="6533FC8B" wp14:editId="27D18A25">
                <wp:extent cx="5971540" cy="3290402"/>
                <wp:effectExtent l="0" t="0" r="0" b="5715"/>
                <wp:docPr id="825070385" name="Grupo 1"/>
                <wp:cNvGraphicFramePr/>
                <a:graphic xmlns:a="http://schemas.openxmlformats.org/drawingml/2006/main">
                  <a:graphicData uri="http://schemas.microsoft.com/office/word/2010/wordprocessingGroup">
                    <wpg:wgp>
                      <wpg:cNvGrpSpPr/>
                      <wpg:grpSpPr>
                        <a:xfrm>
                          <a:off x="0" y="0"/>
                          <a:ext cx="5971540" cy="3290402"/>
                          <a:chOff x="0" y="0"/>
                          <a:chExt cx="5981065" cy="3295650"/>
                        </a:xfrm>
                      </wpg:grpSpPr>
                      <pic:pic xmlns:pic="http://schemas.openxmlformats.org/drawingml/2006/picture">
                        <pic:nvPicPr>
                          <pic:cNvPr id="799942636" name="Imagen 799942636"/>
                          <pic:cNvPicPr>
                            <a:picLocks noChangeAspect="1"/>
                          </pic:cNvPicPr>
                        </pic:nvPicPr>
                        <pic:blipFill>
                          <a:blip r:embed="rId94"/>
                          <a:stretch>
                            <a:fillRect/>
                          </a:stretch>
                        </pic:blipFill>
                        <pic:spPr>
                          <a:xfrm>
                            <a:off x="0" y="0"/>
                            <a:ext cx="5981065" cy="3295650"/>
                          </a:xfrm>
                          <a:prstGeom prst="rect">
                            <a:avLst/>
                          </a:prstGeom>
                        </pic:spPr>
                      </pic:pic>
                      <wps:wsp>
                        <wps:cNvPr id="99256624" name="Rectángulo 99256624"/>
                        <wps:cNvSpPr/>
                        <wps:spPr>
                          <a:xfrm>
                            <a:off x="2301557" y="336550"/>
                            <a:ext cx="1390650" cy="514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93499928" name="Rectángulo 1993499928"/>
                        <wps:cNvSpPr/>
                        <wps:spPr>
                          <a:xfrm>
                            <a:off x="0" y="1514475"/>
                            <a:ext cx="412750" cy="1333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72A1FD78" id="Grupo 1" o:spid="_x0000_s1026" style="width:470.2pt;height:259.1pt;mso-position-horizontal-relative:char;mso-position-vertical-relative:line" coordsize="59810,32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">
                <v:shape id="Imagen 799942636" o:spid="_x0000_s1027" type="#_x0000_t75" style="position:absolute;width:59810;height:32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">
                  <v:imagedata r:id="rId95" o:title=""/>
                </v:shape>
                <v:rect id="Rectángulo 99256624" o:spid="_x0000_s1028" style="position:absolute;left:23015;top:3365;width:13907;height:5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" filled="f" strokecolor="red" strokeweight="1pt"/>
                <v:rect id="Rectángulo 1993499928" o:spid="_x0000_s1029" style="position:absolute;top:15144;width:4127;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" filled="f" strokecolor="red" strokeweight="1pt"/>
                <w10:anchorlock/>
              </v:group>
            </w:pict>
          </mc:Fallback>
        </mc:AlternateContent>
      </w:r>
    </w:p>
    <w:p w14:paraId="34A708E1" w14:textId="77777777" w:rsidR="00795CA1" w:rsidRDefault="00795CA1">
      <w:pPr>
        <w:spacing w:line="278" w:lineRule="auto"/>
        <w:ind w:firstLine="0"/>
        <w:jc w:val="left"/>
      </w:pPr>
    </w:p>
    <w:p w14:paraId="79A54D8D" w14:textId="1342848B" w:rsidR="00714BB8" w:rsidRDefault="00795CA1" w:rsidP="008F35EA">
      <w:pPr>
        <w:rPr>
          <w:b/>
          <w:bCs/>
        </w:rPr>
      </w:pPr>
      <w:r>
        <w:t xml:space="preserve">Fuente: Captura realizada al sistema web </w:t>
      </w:r>
      <w:proofErr w:type="spellStart"/>
      <w:r>
        <w:t>EugCOM</w:t>
      </w:r>
      <w:proofErr w:type="spellEnd"/>
    </w:p>
    <w:p w14:paraId="27B8C9E3" w14:textId="77777777" w:rsidR="008F35EA" w:rsidRPr="008F35EA" w:rsidRDefault="008F35EA" w:rsidP="008F35EA">
      <w:pPr>
        <w:rPr>
          <w:b/>
          <w:bCs/>
        </w:rPr>
      </w:pPr>
    </w:p>
    <w:p w14:paraId="25DB60AB" w14:textId="13B7FC9D" w:rsidR="00714BB8" w:rsidRDefault="00714BB8" w:rsidP="00714BB8">
      <w:pPr>
        <w:pStyle w:val="Ttulo2"/>
      </w:pPr>
      <w:bookmarkStart w:id="193" w:name="_Toc201199552"/>
      <w:r>
        <w:lastRenderedPageBreak/>
        <w:t>Prueba CU N°7.5</w:t>
      </w:r>
      <w:bookmarkEnd w:id="193"/>
    </w:p>
    <w:p w14:paraId="0247489A" w14:textId="77777777" w:rsidR="00706F04" w:rsidRDefault="00706F04" w:rsidP="00706F04"/>
    <w:p w14:paraId="29E8D429" w14:textId="6B39F2A7" w:rsidR="00740C46" w:rsidRDefault="00740C46" w:rsidP="00740C46">
      <w:r>
        <w:t>Se presenta el caso de uso N°7.5 para realizar los casos de prueba correspondientes.</w:t>
      </w:r>
    </w:p>
    <w:p w14:paraId="79DCE276" w14:textId="77777777" w:rsidR="00740C46" w:rsidRDefault="00740C46" w:rsidP="00706F04"/>
    <w:p w14:paraId="25A4395D" w14:textId="6B5E93CC" w:rsidR="006C1FF9" w:rsidRDefault="006C1FF9" w:rsidP="00706F04">
      <w:r>
        <w:t xml:space="preserve">En la </w:t>
      </w:r>
      <w:r>
        <w:rPr>
          <w:i/>
        </w:rPr>
        <w:t>Tabla 7.15</w:t>
      </w:r>
      <w:r>
        <w:t xml:space="preserve"> se puede visualizar el Caso de uso N°7.5 que consiste en volver al menú principal, el proceso comienza cuando el usuario da clic en el logo de la empresa ubicado en la esquina superior izquierda y el sistema lo llevará a la página principal.</w:t>
      </w:r>
    </w:p>
    <w:p w14:paraId="3BF73F8A" w14:textId="77777777" w:rsidR="006C1FF9" w:rsidRPr="00706F04" w:rsidRDefault="006C1FF9" w:rsidP="00706F04"/>
    <w:p w14:paraId="713D41E6" w14:textId="05469152" w:rsidR="00ED0FAA" w:rsidRDefault="00ED0FAA" w:rsidP="00ED0FAA">
      <w:pPr>
        <w:pStyle w:val="Descripcin"/>
        <w:keepNext/>
      </w:pPr>
      <w:bookmarkStart w:id="194" w:name="_Toc201199652"/>
      <w:bookmarkStart w:id="195" w:name="_Toc201199741"/>
      <w:r>
        <w:t xml:space="preserve">Tabla </w:t>
      </w:r>
      <w:fldSimple w:instr=" STYLEREF 1 \s ">
        <w:r>
          <w:rPr>
            <w:noProof/>
          </w:rPr>
          <w:t>7</w:t>
        </w:r>
      </w:fldSimple>
      <w:r>
        <w:t>.</w:t>
      </w:r>
      <w:fldSimple w:instr=" SEQ Tabla \* ARABIC \s 1 ">
        <w:r>
          <w:rPr>
            <w:noProof/>
          </w:rPr>
          <w:t>15</w:t>
        </w:r>
      </w:fldSimple>
      <w:r>
        <w:t xml:space="preserve"> </w:t>
      </w:r>
      <w:r w:rsidRPr="00CE1E05">
        <w:t>CU N°</w:t>
      </w:r>
      <w:r>
        <w:t>7.5</w:t>
      </w:r>
      <w:r w:rsidRPr="00CE1E05">
        <w:t xml:space="preserve"> para prueba,”</w:t>
      </w:r>
      <w:r>
        <w:t xml:space="preserve"> Volviendo al menú principal”</w:t>
      </w:r>
      <w:bookmarkEnd w:id="194"/>
      <w:bookmarkEnd w:id="195"/>
    </w:p>
    <w:p w14:paraId="4C2E05F3" w14:textId="77B79A29" w:rsidR="00080EBF" w:rsidRDefault="00BE01BC" w:rsidP="009972C2">
      <w:pPr>
        <w:pStyle w:val="Sinespaciado"/>
      </w:pPr>
      <w:r>
        <w:rPr>
          <w:noProof/>
        </w:rPr>
        <w:drawing>
          <wp:inline distT="0" distB="0" distL="0" distR="0" wp14:anchorId="59A20CE8" wp14:editId="473A93BE">
            <wp:extent cx="5391479" cy="3275938"/>
            <wp:effectExtent l="0" t="0" r="0" b="1270"/>
            <wp:docPr id="18752633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67" name="Imagen 1" descr="Tabla&#10;&#10;El contenido generado por IA puede ser incorrecto."/>
                    <pic:cNvPicPr/>
                  </pic:nvPicPr>
                  <pic:blipFill>
                    <a:blip r:embed="rId96"/>
                    <a:stretch>
                      <a:fillRect/>
                    </a:stretch>
                  </pic:blipFill>
                  <pic:spPr>
                    <a:xfrm>
                      <a:off x="0" y="0"/>
                      <a:ext cx="5424765" cy="3296163"/>
                    </a:xfrm>
                    <a:prstGeom prst="rect">
                      <a:avLst/>
                    </a:prstGeom>
                  </pic:spPr>
                </pic:pic>
              </a:graphicData>
            </a:graphic>
          </wp:inline>
        </w:drawing>
      </w:r>
    </w:p>
    <w:p w14:paraId="6C196FDB" w14:textId="77777777" w:rsidR="00ED0FAA" w:rsidRDefault="00ED0FAA" w:rsidP="009972C2">
      <w:pPr>
        <w:pStyle w:val="Sinespaciado"/>
      </w:pPr>
    </w:p>
    <w:p w14:paraId="50F6B9F6" w14:textId="77777777" w:rsidR="00ED0FAA" w:rsidRDefault="00ED0FAA" w:rsidP="00ED0FAA">
      <w:r>
        <w:t>Fuente: Elaborado por el estudiante de acuerdo con el proyecto</w:t>
      </w:r>
    </w:p>
    <w:p w14:paraId="3B874F37" w14:textId="77777777" w:rsidR="00ED0FAA" w:rsidRDefault="00ED0FAA" w:rsidP="009972C2">
      <w:pPr>
        <w:pStyle w:val="Sinespaciado"/>
      </w:pPr>
    </w:p>
    <w:p w14:paraId="6ACE83C7" w14:textId="77777777" w:rsidR="009972C2" w:rsidRDefault="009972C2" w:rsidP="009972C2">
      <w:pPr>
        <w:pStyle w:val="Sinespaciado"/>
      </w:pPr>
    </w:p>
    <w:p w14:paraId="5F3FDEA7" w14:textId="77777777" w:rsidR="00080EBF" w:rsidRDefault="00080EBF" w:rsidP="00080EBF">
      <w:r>
        <w:t>Casos de prueba:</w:t>
      </w:r>
    </w:p>
    <w:p w14:paraId="304D9BB7" w14:textId="77777777" w:rsidR="00080EBF" w:rsidRDefault="00080EBF" w:rsidP="00080EBF"/>
    <w:p w14:paraId="2C5B764D" w14:textId="49ABF032" w:rsidR="00080EBF" w:rsidRDefault="00080EBF" w:rsidP="006954B6">
      <w:pPr>
        <w:pStyle w:val="Prrafodelista"/>
        <w:numPr>
          <w:ilvl w:val="0"/>
          <w:numId w:val="41"/>
        </w:numPr>
      </w:pPr>
      <w:r>
        <w:t>Verificar la existencia de la opción de</w:t>
      </w:r>
      <w:r w:rsidR="008B14D7">
        <w:t xml:space="preserve"> un </w:t>
      </w:r>
      <w:r w:rsidR="00F87650">
        <w:t xml:space="preserve">Logo </w:t>
      </w:r>
      <w:proofErr w:type="spellStart"/>
      <w:r w:rsidR="00F87650">
        <w:t>EugCOM</w:t>
      </w:r>
      <w:proofErr w:type="spellEnd"/>
      <w:r w:rsidR="00F87650">
        <w:t xml:space="preserve"> </w:t>
      </w:r>
      <w:r>
        <w:t>en el menú desplegable</w:t>
      </w:r>
    </w:p>
    <w:p w14:paraId="4BD63200" w14:textId="77777777" w:rsidR="00080EBF" w:rsidRDefault="00080EBF" w:rsidP="00080EBF"/>
    <w:p w14:paraId="73491585" w14:textId="0B0B1445" w:rsidR="00080EBF" w:rsidRDefault="00080EBF" w:rsidP="006954B6">
      <w:pPr>
        <w:pStyle w:val="Prrafodelista"/>
        <w:numPr>
          <w:ilvl w:val="0"/>
          <w:numId w:val="41"/>
        </w:numPr>
      </w:pPr>
      <w:r>
        <w:t>Verificar la redirección a la interfaz de “</w:t>
      </w:r>
      <w:r w:rsidR="008B14D7">
        <w:t>principal</w:t>
      </w:r>
      <w:r>
        <w:t>”.</w:t>
      </w:r>
    </w:p>
    <w:p w14:paraId="55CB8241" w14:textId="77777777" w:rsidR="00080EBF" w:rsidRDefault="00080EBF" w:rsidP="00080EBF"/>
    <w:p w14:paraId="7B50EA07" w14:textId="2EE9D810" w:rsidR="00080EBF" w:rsidRDefault="00080EBF" w:rsidP="006954B6">
      <w:pPr>
        <w:pStyle w:val="Prrafodelista"/>
        <w:numPr>
          <w:ilvl w:val="0"/>
          <w:numId w:val="41"/>
        </w:numPr>
      </w:pPr>
      <w:r>
        <w:t xml:space="preserve">Verificar la correcta carga de la interfaz del sistema de visualización de </w:t>
      </w:r>
      <w:r w:rsidR="008B14D7">
        <w:t>principal</w:t>
      </w:r>
      <w:r>
        <w:t>.</w:t>
      </w:r>
    </w:p>
    <w:p w14:paraId="6A2EF664" w14:textId="77777777" w:rsidR="00080EBF" w:rsidRDefault="00080EBF" w:rsidP="00080EBF"/>
    <w:p w14:paraId="26AF513E" w14:textId="77777777" w:rsidR="00080EBF" w:rsidRDefault="00080EBF" w:rsidP="00080EBF">
      <w:r>
        <w:t>Resultados Esperados:</w:t>
      </w:r>
    </w:p>
    <w:p w14:paraId="2ECC751E" w14:textId="46C804C9" w:rsidR="00080EBF" w:rsidRDefault="00080EBF" w:rsidP="00080EBF">
      <w:pPr>
        <w:spacing w:line="278" w:lineRule="auto"/>
      </w:pPr>
    </w:p>
    <w:p w14:paraId="248F0747" w14:textId="07FB6320" w:rsidR="00AB7E84" w:rsidRDefault="00080EBF" w:rsidP="006954B6">
      <w:pPr>
        <w:pStyle w:val="Prrafodelista"/>
        <w:numPr>
          <w:ilvl w:val="0"/>
          <w:numId w:val="46"/>
        </w:numPr>
      </w:pPr>
      <w:r>
        <w:t xml:space="preserve">El enlace o </w:t>
      </w:r>
      <w:r w:rsidR="002C72D7">
        <w:t xml:space="preserve">logo </w:t>
      </w:r>
      <w:r w:rsidR="00540958">
        <w:t xml:space="preserve">se visualiza dentro de las opciones del menú desplegable </w:t>
      </w:r>
      <w:r w:rsidR="00AB7E84">
        <w:t>para usuarios con los permisos adecuados.</w:t>
      </w:r>
    </w:p>
    <w:p w14:paraId="7B75671C" w14:textId="77777777" w:rsidR="00AB7E84" w:rsidRDefault="00AB7E84" w:rsidP="00AB7E84">
      <w:pPr>
        <w:pStyle w:val="Prrafodelista"/>
        <w:ind w:left="1440" w:firstLine="0"/>
      </w:pPr>
    </w:p>
    <w:p w14:paraId="62019DF9" w14:textId="46903E00" w:rsidR="00080EBF" w:rsidRDefault="00080EBF" w:rsidP="006954B6">
      <w:pPr>
        <w:pStyle w:val="Prrafodelista"/>
        <w:numPr>
          <w:ilvl w:val="0"/>
          <w:numId w:val="46"/>
        </w:numPr>
      </w:pPr>
      <w:r>
        <w:t xml:space="preserve">Al hacer clic en </w:t>
      </w:r>
      <w:r w:rsidR="35A0E596">
        <w:t>él</w:t>
      </w:r>
      <w:r w:rsidR="00AB7E84">
        <w:t xml:space="preserve"> </w:t>
      </w:r>
      <w:r w:rsidR="00F87650">
        <w:t xml:space="preserve">Logo </w:t>
      </w:r>
      <w:proofErr w:type="spellStart"/>
      <w:r w:rsidR="00F87650">
        <w:t>EugCOM</w:t>
      </w:r>
      <w:proofErr w:type="spellEnd"/>
      <w:r w:rsidR="00F87650">
        <w:t xml:space="preserve"> </w:t>
      </w:r>
      <w:r w:rsidR="00540958">
        <w:t>se redirecciona correctamente a la interfaz principal</w:t>
      </w:r>
      <w:r>
        <w:t>.</w:t>
      </w:r>
    </w:p>
    <w:p w14:paraId="73163C96" w14:textId="77777777" w:rsidR="00080EBF" w:rsidRDefault="00080EBF" w:rsidP="00080EBF"/>
    <w:p w14:paraId="41F13A23" w14:textId="7F9D9A84" w:rsidR="00080EBF" w:rsidRDefault="00080EBF" w:rsidP="006954B6">
      <w:pPr>
        <w:pStyle w:val="Prrafodelista"/>
        <w:numPr>
          <w:ilvl w:val="0"/>
          <w:numId w:val="46"/>
        </w:numPr>
        <w:spacing w:line="278" w:lineRule="auto"/>
      </w:pPr>
      <w:r>
        <w:t>La interfaz</w:t>
      </w:r>
      <w:r w:rsidR="00540958">
        <w:t xml:space="preserve"> principal carga correct</w:t>
      </w:r>
      <w:r w:rsidR="00AB7E84">
        <w:t>amente sin problemas</w:t>
      </w:r>
      <w:r w:rsidR="00F87650">
        <w:t>.</w:t>
      </w:r>
    </w:p>
    <w:p w14:paraId="6788F81C" w14:textId="1F12DFF3" w:rsidR="00AB7E84" w:rsidRDefault="00AB7E84" w:rsidP="00AB7E84">
      <w:pPr>
        <w:pStyle w:val="Prrafodelista"/>
      </w:pPr>
    </w:p>
    <w:p w14:paraId="755C0DC3" w14:textId="28B79C31" w:rsidR="00AB7E84" w:rsidRDefault="00AB7E84" w:rsidP="00AB7E84">
      <w:pPr>
        <w:pStyle w:val="Prrafodelista"/>
        <w:spacing w:line="278" w:lineRule="auto"/>
        <w:ind w:left="1440" w:firstLine="0"/>
      </w:pPr>
    </w:p>
    <w:p w14:paraId="5E5034F8" w14:textId="77777777" w:rsidR="00080EBF" w:rsidRDefault="00080EBF" w:rsidP="00080EBF">
      <w:r>
        <w:t>Resultados obtenidos</w:t>
      </w:r>
    </w:p>
    <w:p w14:paraId="460CE948" w14:textId="77777777" w:rsidR="00080EBF" w:rsidRDefault="00080EBF" w:rsidP="00080EBF"/>
    <w:p w14:paraId="785E4B2A" w14:textId="77777777" w:rsidR="00080EBF" w:rsidRDefault="00080EBF" w:rsidP="006954B6">
      <w:pPr>
        <w:pStyle w:val="Prrafodelista"/>
        <w:numPr>
          <w:ilvl w:val="0"/>
          <w:numId w:val="42"/>
        </w:numPr>
      </w:pPr>
      <w:r>
        <w:t>El enlace es visible en el menú desplegable para usuarios con los permisos adecuados.</w:t>
      </w:r>
    </w:p>
    <w:p w14:paraId="54768C8F" w14:textId="77777777" w:rsidR="00080EBF" w:rsidRDefault="00080EBF" w:rsidP="00080EBF"/>
    <w:p w14:paraId="62FB1EFE" w14:textId="0807D966" w:rsidR="00080EBF" w:rsidRDefault="00080EBF" w:rsidP="006954B6">
      <w:pPr>
        <w:pStyle w:val="Prrafodelista"/>
        <w:numPr>
          <w:ilvl w:val="0"/>
          <w:numId w:val="42"/>
        </w:numPr>
      </w:pPr>
      <w:r>
        <w:t xml:space="preserve">El sistema redirige correctamente a la interfaz de los </w:t>
      </w:r>
      <w:r w:rsidR="008A3446">
        <w:t xml:space="preserve">principal </w:t>
      </w:r>
      <w:r>
        <w:t>tras hacer clic en el enlace “</w:t>
      </w:r>
      <w:r w:rsidR="00F87650">
        <w:t xml:space="preserve">Logo </w:t>
      </w:r>
      <w:proofErr w:type="spellStart"/>
      <w:r w:rsidR="00F87650">
        <w:t>EugCOM</w:t>
      </w:r>
      <w:proofErr w:type="spellEnd"/>
      <w:r>
        <w:t>”.</w:t>
      </w:r>
    </w:p>
    <w:p w14:paraId="56E0D655" w14:textId="77777777" w:rsidR="00080EBF" w:rsidRDefault="00080EBF" w:rsidP="00080EBF"/>
    <w:p w14:paraId="530418FF" w14:textId="088D588E" w:rsidR="00080EBF" w:rsidRPr="00706F04" w:rsidRDefault="00080EBF" w:rsidP="006954B6">
      <w:pPr>
        <w:pStyle w:val="Prrafodelista"/>
        <w:numPr>
          <w:ilvl w:val="0"/>
          <w:numId w:val="42"/>
        </w:numPr>
      </w:pPr>
      <w:r>
        <w:t>La interfaz tras el redireccionamiento se muestra</w:t>
      </w:r>
      <w:r w:rsidR="008A3446">
        <w:t xml:space="preserve"> y carga</w:t>
      </w:r>
      <w:r>
        <w:t xml:space="preserve"> completamente</w:t>
      </w:r>
      <w:r w:rsidR="00F87650">
        <w:t>.</w:t>
      </w:r>
    </w:p>
    <w:p w14:paraId="1506CB0B" w14:textId="77777777" w:rsidR="00854048" w:rsidRPr="00854048" w:rsidRDefault="00854048" w:rsidP="00854048"/>
    <w:p w14:paraId="3DA25750" w14:textId="69FDA66F" w:rsidR="00836680" w:rsidRDefault="4E05D390" w:rsidP="00014A37">
      <w:r>
        <w:t xml:space="preserve">En la figura </w:t>
      </w:r>
      <w:r w:rsidR="001C2692">
        <w:t>7</w:t>
      </w:r>
      <w:r>
        <w:t>.1</w:t>
      </w:r>
      <w:r w:rsidR="008D0C9F">
        <w:t>6</w:t>
      </w:r>
      <w:r>
        <w:t xml:space="preserve"> se ilustran los resultados obtenidos durante la ejecución de los casos de prueba propuestos para la funcionalidad de redireccionamiento a la interfaz principal, correspondiente al Caso de Uso N°7.5.</w:t>
      </w:r>
    </w:p>
    <w:p w14:paraId="4DB81573" w14:textId="77777777" w:rsidR="001C2692" w:rsidRDefault="001C2692" w:rsidP="00014A37"/>
    <w:p w14:paraId="72F0EAC9" w14:textId="0419FE7F" w:rsidR="4E05D390" w:rsidRDefault="16871231">
      <w:r>
        <w:t xml:space="preserve">En la interfaz de usuario, se verifica la correcta visualización y disponibilidad del enlace logo </w:t>
      </w:r>
      <w:proofErr w:type="spellStart"/>
      <w:r w:rsidR="001C2692">
        <w:t>EugCOM</w:t>
      </w:r>
      <w:proofErr w:type="spellEnd"/>
      <w:r w:rsidR="001C2692">
        <w:t xml:space="preserve"> ubicado</w:t>
      </w:r>
      <w:r>
        <w:t xml:space="preserve"> en la esquina superior izquierda dentro del menú desplegable, </w:t>
      </w:r>
      <w:r w:rsidR="50E35EF6">
        <w:t xml:space="preserve">al interactuar con este enlace el sistema redirige al usuario exitosamente a la interfaz principal. Dicha interfaz se carga en su totalidad sin presentar </w:t>
      </w:r>
      <w:r w:rsidR="3B0D4CF7">
        <w:t>inconvenientes,</w:t>
      </w:r>
      <w:r w:rsidR="50E35EF6">
        <w:t xml:space="preserve"> </w:t>
      </w:r>
      <w:r w:rsidR="16F81CD0">
        <w:t xml:space="preserve">lo que confirma el correcto </w:t>
      </w:r>
      <w:r w:rsidR="281846F2">
        <w:t>comportamiento de la funcionalidad de retorno al menú principal.</w:t>
      </w:r>
      <w:r w:rsidR="16F81CD0">
        <w:t xml:space="preserve">  </w:t>
      </w:r>
    </w:p>
    <w:p w14:paraId="3B2CB82D" w14:textId="77777777" w:rsidR="00836680" w:rsidRDefault="00836680" w:rsidP="00836680">
      <w:pPr>
        <w:pStyle w:val="Prrafodelista"/>
        <w:spacing w:line="278" w:lineRule="auto"/>
        <w:ind w:left="1440" w:firstLine="0"/>
      </w:pPr>
    </w:p>
    <w:p w14:paraId="7867498C" w14:textId="08A24BC6" w:rsidR="00836680" w:rsidRDefault="00836680" w:rsidP="00836680">
      <w:pPr>
        <w:pStyle w:val="Descripcin"/>
        <w:keepNext/>
      </w:pPr>
      <w:bookmarkStart w:id="196" w:name="_Toc200854237"/>
      <w:bookmarkStart w:id="197" w:name="_Toc201172457"/>
      <w:bookmarkStart w:id="198" w:name="_Toc201199653"/>
      <w:bookmarkStart w:id="199" w:name="_Toc201199742"/>
      <w:r>
        <w:t xml:space="preserve">Figura </w:t>
      </w:r>
      <w:fldSimple w:instr=" STYLEREF 1 \s ">
        <w:r w:rsidR="001F64B0">
          <w:rPr>
            <w:noProof/>
          </w:rPr>
          <w:t>7</w:t>
        </w:r>
      </w:fldSimple>
      <w:r w:rsidR="001F64B0">
        <w:t>.</w:t>
      </w:r>
      <w:fldSimple w:instr=" SEQ Figura \* ARABIC \s 1 ">
        <w:r w:rsidR="001F64B0">
          <w:rPr>
            <w:noProof/>
          </w:rPr>
          <w:t>16</w:t>
        </w:r>
      </w:fldSimple>
      <w:r>
        <w:t xml:space="preserve"> “Captura de pantalla de prueba 1-2-3 caso de uso N°7.5”</w:t>
      </w:r>
      <w:bookmarkEnd w:id="196"/>
      <w:bookmarkEnd w:id="197"/>
      <w:bookmarkEnd w:id="198"/>
      <w:bookmarkEnd w:id="199"/>
    </w:p>
    <w:p w14:paraId="6B6D83A9" w14:textId="79A5DC6F" w:rsidR="4772764B" w:rsidRDefault="00714BB8" w:rsidP="7FE986B9">
      <w:pPr>
        <w:spacing w:line="278" w:lineRule="auto"/>
        <w:ind w:firstLine="0"/>
      </w:pPr>
      <w:r>
        <w:rPr>
          <w:noProof/>
        </w:rPr>
        <mc:AlternateContent>
          <mc:Choice Requires="wpg">
            <w:drawing>
              <wp:inline distT="0" distB="0" distL="0" distR="0" wp14:anchorId="2A73BA42" wp14:editId="125AFC2B">
                <wp:extent cx="5545776" cy="2743200"/>
                <wp:effectExtent l="0" t="0" r="0" b="0"/>
                <wp:docPr id="720992295" name="Grupo 1"/>
                <wp:cNvGraphicFramePr/>
                <a:graphic xmlns:a="http://schemas.openxmlformats.org/drawingml/2006/main">
                  <a:graphicData uri="http://schemas.microsoft.com/office/word/2010/wordprocessingGroup">
                    <wpg:wgp>
                      <wpg:cNvGrpSpPr/>
                      <wpg:grpSpPr>
                        <a:xfrm>
                          <a:off x="0" y="0"/>
                          <a:ext cx="5545776" cy="2743200"/>
                          <a:chOff x="0" y="0"/>
                          <a:chExt cx="5981065" cy="3276600"/>
                        </a:xfrm>
                      </wpg:grpSpPr>
                      <pic:pic xmlns:pic="http://schemas.openxmlformats.org/drawingml/2006/picture">
                        <pic:nvPicPr>
                          <pic:cNvPr id="1988580841" name="Imagen 1988580841"/>
                          <pic:cNvPicPr>
                            <a:picLocks noChangeAspect="1"/>
                          </pic:cNvPicPr>
                        </pic:nvPicPr>
                        <pic:blipFill>
                          <a:blip r:embed="rId91"/>
                          <a:stretch>
                            <a:fillRect/>
                          </a:stretch>
                        </pic:blipFill>
                        <pic:spPr>
                          <a:xfrm>
                            <a:off x="0" y="0"/>
                            <a:ext cx="5981065" cy="3276600"/>
                          </a:xfrm>
                          <a:prstGeom prst="rect">
                            <a:avLst/>
                          </a:prstGeom>
                        </pic:spPr>
                      </pic:pic>
                      <wps:wsp>
                        <wps:cNvPr id="1140202335" name="Rectángulo 1140202335"/>
                        <wps:cNvSpPr/>
                        <wps:spPr>
                          <a:xfrm>
                            <a:off x="517842" y="127635"/>
                            <a:ext cx="739140" cy="9144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44698741" name="Rectángulo 1944698741"/>
                        <wps:cNvSpPr/>
                        <wps:spPr>
                          <a:xfrm>
                            <a:off x="53657" y="263525"/>
                            <a:ext cx="635000" cy="107950"/>
                          </a:xfrm>
                          <a:prstGeom prst="rect">
                            <a:avLst/>
                          </a:prstGeom>
                          <a:no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w:pict>
              <v:group w14:anchorId="27C1AE8A" id="Grupo 1" o:spid="_x0000_s1026" style="width:436.7pt;height:3in;mso-position-horizontal-relative:char;mso-position-vertical-relative:line" coordsize="59810,327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">
                <v:shape id="Imagen 1988580841" o:spid="_x0000_s1027" type="#_x0000_t75" style="position:absolute;width:59810;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">
                  <v:imagedata r:id="rId92" o:title=""/>
                </v:shape>
                <v:rect id="Rectángulo 1140202335" o:spid="_x0000_s1028" style="position:absolute;left:5178;top:1276;width:7391;height:9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" filled="f" strokecolor="red" strokeweight="1pt"/>
                <v:rect id="Rectángulo 1944698741" o:spid="_x0000_s1029" style="position:absolute;left:536;top:2635;width:6350;height:10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" filled="f" strokecolor="red" strokeweight="1pt"/>
                <w10:anchorlock/>
              </v:group>
            </w:pict>
          </mc:Fallback>
        </mc:AlternateContent>
      </w:r>
    </w:p>
    <w:p w14:paraId="334864F0" w14:textId="77777777" w:rsidR="00265970" w:rsidRDefault="00265970" w:rsidP="7FE986B9">
      <w:pPr>
        <w:spacing w:line="278" w:lineRule="auto"/>
        <w:ind w:firstLine="0"/>
      </w:pPr>
    </w:p>
    <w:p w14:paraId="08FBCB90" w14:textId="4B95CBB0" w:rsidR="008F35EA" w:rsidRDefault="00795CA1" w:rsidP="00080EBF">
      <w:r>
        <w:t xml:space="preserve">Fuente: Captura realizada al sistema web </w:t>
      </w:r>
      <w:proofErr w:type="spellStart"/>
      <w:r>
        <w:t>EugCOM</w:t>
      </w:r>
      <w:proofErr w:type="spellEnd"/>
    </w:p>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200" w:name="_Toc201199553"/>
      <w:bookmarkStart w:id="201" w:name="_Toc201199654"/>
      <w:bookmarkStart w:id="202" w:name="_Toc201199743"/>
      <w:r>
        <w:lastRenderedPageBreak/>
        <w:t xml:space="preserve">SPRINT </w:t>
      </w:r>
      <w:r w:rsidRPr="003E56C8">
        <w:t>REVIEW</w:t>
      </w:r>
      <w:bookmarkEnd w:id="200"/>
      <w:bookmarkEnd w:id="201"/>
      <w:bookmarkEnd w:id="202"/>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203" w:name="_Toc201199554"/>
      <w:r>
        <w:t xml:space="preserve">Backlog </w:t>
      </w:r>
      <w:proofErr w:type="spellStart"/>
      <w:r>
        <w:t>Review</w:t>
      </w:r>
      <w:bookmarkEnd w:id="203"/>
      <w:proofErr w:type="spellEnd"/>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w:t>
      </w:r>
      <w:proofErr w:type="spellStart"/>
      <w:r>
        <w:t>review</w:t>
      </w:r>
      <w:proofErr w:type="spellEnd"/>
      <w:r>
        <w:t xml:space="preserve">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6B93A1B9" w:rsidR="00204078" w:rsidRDefault="00204078" w:rsidP="00204078">
      <w:pPr>
        <w:pStyle w:val="Descripcin"/>
      </w:pPr>
      <w:bookmarkStart w:id="204" w:name="_Toc200854101"/>
      <w:bookmarkStart w:id="205" w:name="_Toc201172385"/>
      <w:bookmarkStart w:id="206" w:name="_Toc201199655"/>
      <w:bookmarkStart w:id="207" w:name="_Toc201199744"/>
      <w:r>
        <w:t xml:space="preserve">Tabla </w:t>
      </w:r>
      <w:fldSimple w:instr=" STYLEREF 1 \s ">
        <w:r w:rsidR="00ED0FAA">
          <w:rPr>
            <w:noProof/>
          </w:rPr>
          <w:t>8</w:t>
        </w:r>
      </w:fldSimple>
      <w:r w:rsidR="00ED0FAA">
        <w:t>.</w:t>
      </w:r>
      <w:fldSimple w:instr=" SEQ Tabla \* ARABIC \s 1 ">
        <w:r w:rsidR="00ED0FAA">
          <w:rPr>
            <w:noProof/>
          </w:rPr>
          <w:t>1</w:t>
        </w:r>
      </w:fldSimple>
      <w:r>
        <w:t xml:space="preserve"> Sprint Backlog </w:t>
      </w:r>
      <w:proofErr w:type="spellStart"/>
      <w:r>
        <w:t>Review</w:t>
      </w:r>
      <w:bookmarkEnd w:id="204"/>
      <w:bookmarkEnd w:id="205"/>
      <w:bookmarkEnd w:id="206"/>
      <w:bookmarkEnd w:id="207"/>
      <w:proofErr w:type="spellEnd"/>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97"/>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208" w:name="_Toc201199555"/>
      <w:r>
        <w:lastRenderedPageBreak/>
        <w:t>Tabla</w:t>
      </w:r>
      <w:r w:rsidR="369ED8CA">
        <w:t xml:space="preserve"> de </w:t>
      </w:r>
      <w:r w:rsidR="5E1CFFAF">
        <w:t>esfuerzo</w:t>
      </w:r>
      <w:bookmarkEnd w:id="208"/>
    </w:p>
    <w:p w14:paraId="0CBC358A" w14:textId="77777777" w:rsidR="00E10416" w:rsidRPr="00E10416" w:rsidRDefault="00E10416" w:rsidP="00E10416"/>
    <w:p w14:paraId="0707503F" w14:textId="4BED188F"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2D810F6B" w:rsidR="00B13178" w:rsidRPr="00B13178" w:rsidRDefault="00B13178" w:rsidP="00B13178">
      <w:pPr>
        <w:pStyle w:val="Descripcin"/>
      </w:pPr>
      <w:bookmarkStart w:id="209" w:name="_Toc200854102"/>
      <w:bookmarkStart w:id="210" w:name="_Toc201172386"/>
      <w:bookmarkStart w:id="211" w:name="_Toc201199656"/>
      <w:bookmarkStart w:id="212" w:name="_Toc201199745"/>
      <w:r>
        <w:t xml:space="preserve">Tabla </w:t>
      </w:r>
      <w:fldSimple w:instr=" STYLEREF 1 \s ">
        <w:r w:rsidR="00ED0FAA">
          <w:rPr>
            <w:noProof/>
          </w:rPr>
          <w:t>8</w:t>
        </w:r>
      </w:fldSimple>
      <w:r w:rsidR="00ED0FAA">
        <w:t>.</w:t>
      </w:r>
      <w:fldSimple w:instr=" SEQ Tabla \* ARABIC \s 1 ">
        <w:r w:rsidR="00ED0FAA">
          <w:rPr>
            <w:noProof/>
          </w:rPr>
          <w:t>2</w:t>
        </w:r>
      </w:fldSimple>
      <w:r>
        <w:t xml:space="preserve"> Tabla de esfuerzo</w:t>
      </w:r>
      <w:bookmarkEnd w:id="209"/>
      <w:bookmarkEnd w:id="210"/>
      <w:bookmarkEnd w:id="211"/>
      <w:bookmarkEnd w:id="212"/>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98"/>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213" w:name="_Toc201199556"/>
      <w:r>
        <w:t>Gráfico</w:t>
      </w:r>
      <w:r w:rsidR="00837999">
        <w:t>s</w:t>
      </w:r>
      <w:r w:rsidR="003C14BD">
        <w:t xml:space="preserve"> de </w:t>
      </w:r>
      <w:r w:rsidR="006863DF">
        <w:t>seguimiento</w:t>
      </w:r>
      <w:bookmarkEnd w:id="213"/>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214" w:name="_Toc201199557"/>
      <w:proofErr w:type="spellStart"/>
      <w:r w:rsidR="008112F2">
        <w:t>Burn</w:t>
      </w:r>
      <w:proofErr w:type="spellEnd"/>
      <w:r w:rsidR="008112F2">
        <w:t xml:space="preserve"> </w:t>
      </w:r>
      <w:proofErr w:type="spellStart"/>
      <w:r w:rsidR="008112F2">
        <w:t>down</w:t>
      </w:r>
      <w:proofErr w:type="spellEnd"/>
      <w:r w:rsidR="008112F2">
        <w:t xml:space="preserve"> chart</w:t>
      </w:r>
      <w:bookmarkEnd w:id="214"/>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215" w:name="_Toc200854241"/>
      <w:bookmarkStart w:id="216" w:name="_Toc201172461"/>
      <w:bookmarkStart w:id="217" w:name="_Toc201199657"/>
      <w:bookmarkStart w:id="218" w:name="_Toc201199746"/>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proofErr w:type="spellStart"/>
      <w:r w:rsidR="00EB0C64">
        <w:t>Burn</w:t>
      </w:r>
      <w:proofErr w:type="spellEnd"/>
      <w:r w:rsidR="00EB0C64">
        <w:t xml:space="preserve">-Down </w:t>
      </w:r>
      <w:r w:rsidR="00E7787A">
        <w:t>del esfuerzo del equipo</w:t>
      </w:r>
      <w:bookmarkEnd w:id="215"/>
      <w:bookmarkEnd w:id="216"/>
      <w:bookmarkEnd w:id="217"/>
      <w:bookmarkEnd w:id="218"/>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219" w:name="_Toc201199558"/>
      <w:proofErr w:type="spellStart"/>
      <w:r>
        <w:t>Burn</w:t>
      </w:r>
      <w:proofErr w:type="spellEnd"/>
      <w:r>
        <w:t xml:space="preserve"> </w:t>
      </w:r>
      <w:r w:rsidR="006B1CD1">
        <w:t>U</w:t>
      </w:r>
      <w:r>
        <w:t>p chart</w:t>
      </w:r>
      <w:bookmarkEnd w:id="219"/>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w:t>
      </w:r>
      <w:proofErr w:type="spellStart"/>
      <w:r>
        <w:t>Burn</w:t>
      </w:r>
      <w:proofErr w:type="spellEnd"/>
      <w:r>
        <w:t xml:space="preserve">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220" w:name="_Toc200854242"/>
      <w:bookmarkStart w:id="221" w:name="_Toc201172462"/>
      <w:bookmarkStart w:id="222" w:name="_Toc201199658"/>
      <w:bookmarkStart w:id="223" w:name="_Toc201199747"/>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proofErr w:type="spellStart"/>
      <w:r w:rsidR="008E16FF">
        <w:t>Burn</w:t>
      </w:r>
      <w:proofErr w:type="spellEnd"/>
      <w:r w:rsidR="00183B20">
        <w:t>-Up del esfuerzo del equipo</w:t>
      </w:r>
      <w:bookmarkEnd w:id="220"/>
      <w:bookmarkEnd w:id="221"/>
      <w:bookmarkEnd w:id="222"/>
      <w:bookmarkEnd w:id="223"/>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224" w:name="_Toc201199559"/>
      <w:r>
        <w:t>Velocidad del equipó</w:t>
      </w:r>
      <w:bookmarkEnd w:id="224"/>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225" w:name="_Toc200854243"/>
      <w:bookmarkStart w:id="226" w:name="_Toc201172463"/>
      <w:bookmarkStart w:id="227" w:name="_Toc201199659"/>
      <w:bookmarkStart w:id="228" w:name="_Toc201199748"/>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225"/>
      <w:bookmarkEnd w:id="226"/>
      <w:bookmarkEnd w:id="227"/>
      <w:bookmarkEnd w:id="228"/>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01"/>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229" w:name="_Toc201199560"/>
      <w:r w:rsidR="00784BD2">
        <w:lastRenderedPageBreak/>
        <w:t>Retrospectiva</w:t>
      </w:r>
      <w:bookmarkEnd w:id="229"/>
    </w:p>
    <w:p w14:paraId="4F7DCE41" w14:textId="77777777" w:rsidR="00980CAD" w:rsidRPr="00980CAD" w:rsidRDefault="00980CAD" w:rsidP="00980CAD"/>
    <w:p w14:paraId="0F131CCA" w14:textId="77777777" w:rsidR="006F5D15" w:rsidRDefault="006F5D15" w:rsidP="006F5D15">
      <w:r w:rsidRPr="006F5D15">
        <w:t xml:space="preserve">La retrospectiva del proyecto se llevó a cabo como una instancia fundamental para la inspección y adaptación continua de los procesos y el desempeño del Equipo Scrum. Esta sesión se enfocó en analizar el trabajo realizado durante los </w:t>
      </w:r>
      <w:proofErr w:type="spellStart"/>
      <w:r w:rsidRPr="006F5D15">
        <w:t>sprints</w:t>
      </w:r>
      <w:proofErr w:type="spellEnd"/>
      <w:r w:rsidRPr="006F5D15">
        <w:t xml:space="preserve">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230" w:name="_Toc201199561"/>
      <w:r>
        <w:t>Plan de mejora</w:t>
      </w:r>
      <w:bookmarkEnd w:id="230"/>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 xml:space="preserve">los hallazgos y discusiones de la retrospectiva, se ha formulado el siguiente plan de mejora, el cual detalla las acciones específicas que el Equipo Scrum se compromete a implementar en los próximos </w:t>
      </w:r>
      <w:proofErr w:type="spellStart"/>
      <w:r w:rsidR="00863247" w:rsidRPr="00863247">
        <w:t>sprints</w:t>
      </w:r>
      <w:proofErr w:type="spellEnd"/>
      <w:r w:rsidR="00863247" w:rsidRPr="00863247">
        <w:t>. Estas acciones están diseñadas para abordar las áreas identificadas y potenciar la productividad y cohesión del equipo</w:t>
      </w:r>
    </w:p>
    <w:p w14:paraId="776FD233" w14:textId="45F60DF4" w:rsidR="00080EBF" w:rsidRDefault="00080EBF" w:rsidP="00080EBF">
      <w:pPr>
        <w:pStyle w:val="Descripcin"/>
        <w:keepNext/>
      </w:pPr>
      <w:bookmarkStart w:id="231" w:name="_Toc200854106"/>
      <w:bookmarkStart w:id="232" w:name="_Toc201172390"/>
      <w:bookmarkStart w:id="233" w:name="_Toc201199660"/>
      <w:bookmarkStart w:id="234" w:name="_Toc201199749"/>
      <w:r>
        <w:t xml:space="preserve">Tabla </w:t>
      </w:r>
      <w:fldSimple w:instr=" STYLEREF 1 \s ">
        <w:r w:rsidR="00ED0FAA">
          <w:rPr>
            <w:noProof/>
          </w:rPr>
          <w:t>8</w:t>
        </w:r>
      </w:fldSimple>
      <w:r w:rsidR="00ED0FAA">
        <w:t>.</w:t>
      </w:r>
      <w:fldSimple w:instr=" SEQ Tabla \* ARABIC \s 1 ">
        <w:r w:rsidR="00ED0FAA">
          <w:rPr>
            <w:noProof/>
          </w:rPr>
          <w:t>3</w:t>
        </w:r>
      </w:fldSimple>
      <w:r>
        <w:t xml:space="preserve"> “Plan de mejora”</w:t>
      </w:r>
      <w:bookmarkEnd w:id="231"/>
      <w:bookmarkEnd w:id="232"/>
      <w:bookmarkEnd w:id="233"/>
      <w:bookmarkEnd w:id="234"/>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02"/>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235" w:name="_Toc201199562"/>
      <w:bookmarkStart w:id="236" w:name="_Toc201199661"/>
      <w:bookmarkStart w:id="237" w:name="_Toc201199750"/>
      <w:r>
        <w:lastRenderedPageBreak/>
        <w:t>ANEXO</w:t>
      </w:r>
      <w:bookmarkEnd w:id="235"/>
      <w:bookmarkEnd w:id="236"/>
      <w:bookmarkEnd w:id="237"/>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238" w:name="_Toc201199563"/>
      <w:r>
        <w:t>Propuesta de solución</w:t>
      </w:r>
      <w:r w:rsidR="00DD6D69">
        <w:t xml:space="preserve"> detallada</w:t>
      </w:r>
      <w:bookmarkEnd w:id="238"/>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proofErr w:type="spellStart"/>
      <w:r w:rsidRPr="00414193">
        <w:t>TicTac</w:t>
      </w:r>
      <w:proofErr w:type="spellEnd"/>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w:t>
      </w:r>
      <w:proofErr w:type="spellStart"/>
      <w:r w:rsidRPr="00414193">
        <w:t>index.php</w:t>
      </w:r>
      <w:proofErr w:type="spellEnd"/>
      <w:r w:rsidRPr="00414193">
        <w:t xml:space="preserve">, que es la vista de inicio de sesión; </w:t>
      </w:r>
      <w:proofErr w:type="spellStart"/>
      <w:r w:rsidRPr="00414193">
        <w:t>header.php</w:t>
      </w:r>
      <w:proofErr w:type="spellEnd"/>
      <w:r w:rsidRPr="00414193">
        <w:t xml:space="preserve">, que es el menú principal con el menú desplegable que combina la vista del inicio de sesión para lograr cargar la lógica del sistema, donde permite realizar los microservicios a través de dicho menú; y </w:t>
      </w:r>
      <w:proofErr w:type="spellStart"/>
      <w:r w:rsidRPr="00414193">
        <w:t>connection.php</w:t>
      </w:r>
      <w:proofErr w:type="spellEnd"/>
      <w:r w:rsidRPr="00414193">
        <w:t xml:space="preserve">,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w:t>
      </w:r>
      <w:proofErr w:type="spellStart"/>
      <w:r w:rsidRPr="00414193">
        <w:t>connection.php</w:t>
      </w:r>
      <w:proofErr w:type="spellEnd"/>
      <w:r w:rsidRPr="00414193">
        <w:t xml:space="preserve">, que establece la conexión a la base de datos mediante la biblioteca nativa </w:t>
      </w:r>
      <w:proofErr w:type="spellStart"/>
      <w:r w:rsidRPr="00414193">
        <w:t>MySQLi</w:t>
      </w:r>
      <w:proofErr w:type="spellEnd"/>
      <w:r w:rsidRPr="00414193">
        <w:t xml:space="preserve"> de PHP, utilizando la función </w:t>
      </w:r>
      <w:proofErr w:type="spellStart"/>
      <w:r w:rsidRPr="00414193">
        <w:t>mysqli_connect</w:t>
      </w:r>
      <w:proofErr w:type="spellEnd"/>
      <w:r w:rsidRPr="00414193">
        <w:t xml:space="preserve">().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w:t>
      </w:r>
      <w:proofErr w:type="spellStart"/>
      <w:r w:rsidRPr="00414193">
        <w:t>mysqli_connect</w:t>
      </w:r>
      <w:proofErr w:type="spellEnd"/>
      <w:r w:rsidRPr="00414193">
        <w:t xml:space="preserve">() y </w:t>
      </w:r>
      <w:proofErr w:type="spellStart"/>
      <w:r w:rsidRPr="00414193">
        <w:t>mysqli_query</w:t>
      </w:r>
      <w:proofErr w:type="spellEnd"/>
      <w:r w:rsidRPr="00414193">
        <w:t xml:space="preserve">(), utilizando </w:t>
      </w:r>
      <w:proofErr w:type="spellStart"/>
      <w:r w:rsidRPr="00414193">
        <w:t>mysqli_real_escape_string</w:t>
      </w:r>
      <w:proofErr w:type="spellEnd"/>
      <w:r w:rsidRPr="00414193">
        <w:t xml:space="preserve">()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239" w:name="_Toc201199564"/>
      <w:r w:rsidRPr="003763C1">
        <w:t>Pila Tecnológica</w:t>
      </w:r>
      <w:bookmarkEnd w:id="239"/>
      <w:r w:rsidRPr="003763C1">
        <w:t xml:space="preserve"> </w:t>
      </w:r>
    </w:p>
    <w:p w14:paraId="7445BABB" w14:textId="77777777" w:rsidR="003763C1" w:rsidRPr="003763C1" w:rsidRDefault="003763C1" w:rsidP="003763C1"/>
    <w:p w14:paraId="7FE71091" w14:textId="77777777" w:rsidR="003763C1" w:rsidRDefault="003763C1" w:rsidP="003763C1">
      <w:proofErr w:type="spellStart"/>
      <w:r w:rsidRPr="003763C1">
        <w:t>Frontend</w:t>
      </w:r>
      <w:proofErr w:type="spellEnd"/>
      <w:r w:rsidRPr="003763C1">
        <w:t xml:space="preserve">: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proofErr w:type="spellStart"/>
      <w:r w:rsidRPr="003763C1">
        <w:t>Backend</w:t>
      </w:r>
      <w:proofErr w:type="spellEnd"/>
      <w:r w:rsidRPr="003763C1">
        <w:t>: PHP 7.4 gestiona la lógica del servidor y las interacciones con la base de datos. Base de Datos: MySQL/</w:t>
      </w:r>
      <w:proofErr w:type="spellStart"/>
      <w:r w:rsidRPr="003763C1">
        <w:t>MariaDB</w:t>
      </w:r>
      <w:proofErr w:type="spellEnd"/>
      <w:r w:rsidRPr="003763C1">
        <w:t xml:space="preserve">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240" w:name="_Toc201199565"/>
      <w:proofErr w:type="spellStart"/>
      <w:r>
        <w:lastRenderedPageBreak/>
        <w:t>Pdf</w:t>
      </w:r>
      <w:proofErr w:type="spellEnd"/>
      <w:r>
        <w:t xml:space="preserve"> diagrama de clases</w:t>
      </w:r>
      <w:r w:rsidR="00FB1907">
        <w:t xml:space="preserve"> y modelado datos</w:t>
      </w:r>
      <w:r>
        <w:t>:</w:t>
      </w:r>
      <w:bookmarkEnd w:id="240"/>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03" o:title=""/>
          </v:shape>
          <o:OLEObject Type="Embed" ProgID="Package" ShapeID="_x0000_i1025" DrawAspect="Icon" ObjectID="_1822064422" r:id="rId104"/>
        </w:object>
      </w:r>
      <w:r>
        <w:object w:dxaOrig="1530" w:dyaOrig="995" w14:anchorId="7318620E">
          <v:shape id="_x0000_i1026" type="#_x0000_t75" style="width:79.5pt;height:50.5pt" o:ole="">
            <v:imagedata r:id="rId105" o:title=""/>
          </v:shape>
          <o:OLEObject Type="Embed" ProgID="Package" ShapeID="_x0000_i1026" DrawAspect="Icon" ObjectID="_1822064423" r:id="rId106"/>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241" w:name="_Toc201199566"/>
      <w:proofErr w:type="spellStart"/>
      <w:r>
        <w:t>Pdf</w:t>
      </w:r>
      <w:proofErr w:type="spellEnd"/>
      <w:r>
        <w:t xml:space="preserve"> vista </w:t>
      </w:r>
      <w:r w:rsidR="001B05A0">
        <w:t>de proceso</w:t>
      </w:r>
      <w:bookmarkEnd w:id="241"/>
    </w:p>
    <w:p w14:paraId="556A5DF8" w14:textId="67D27015" w:rsidR="001B05A0" w:rsidRPr="001B05A0" w:rsidRDefault="00590E8C" w:rsidP="001B05A0">
      <w:r>
        <w:object w:dxaOrig="1530" w:dyaOrig="995" w14:anchorId="0F22C1AE">
          <v:shape id="_x0000_i1027" type="#_x0000_t75" style="width:79.5pt;height:50.5pt" o:ole="">
            <v:imagedata r:id="rId107" o:title=""/>
          </v:shape>
          <o:OLEObject Type="Embed" ProgID="Package" ShapeID="_x0000_i1027" DrawAspect="Icon" ObjectID="_1822064424" r:id="rId108"/>
        </w:object>
      </w:r>
    </w:p>
    <w:p w14:paraId="0AD09547" w14:textId="6D84D254" w:rsidR="001B05A0" w:rsidRDefault="001B05A0" w:rsidP="001B05A0">
      <w:pPr>
        <w:pStyle w:val="Ttulo2"/>
      </w:pPr>
      <w:bookmarkStart w:id="242" w:name="_Toc201199567"/>
      <w:proofErr w:type="spellStart"/>
      <w:r>
        <w:t>Pdf</w:t>
      </w:r>
      <w:proofErr w:type="spellEnd"/>
      <w:r>
        <w:t xml:space="preserve"> vista componentes</w:t>
      </w:r>
      <w:bookmarkEnd w:id="242"/>
    </w:p>
    <w:p w14:paraId="510134BB" w14:textId="1E18E437" w:rsidR="001B05A0" w:rsidRPr="001B05A0" w:rsidRDefault="00590E8C" w:rsidP="001B05A0">
      <w:r>
        <w:object w:dxaOrig="1530" w:dyaOrig="995" w14:anchorId="3BF7DF28">
          <v:shape id="_x0000_i1028" type="#_x0000_t75" style="width:79.5pt;height:50.5pt" o:ole="">
            <v:imagedata r:id="rId109" o:title=""/>
          </v:shape>
          <o:OLEObject Type="Embed" ProgID="Package" ShapeID="_x0000_i1028" DrawAspect="Icon" ObjectID="_1822064425" r:id="rId110"/>
        </w:object>
      </w:r>
    </w:p>
    <w:p w14:paraId="3D43ED15" w14:textId="1A33DA9C" w:rsidR="00FB1907" w:rsidRDefault="001B05A0" w:rsidP="000E7D9E">
      <w:pPr>
        <w:pStyle w:val="Ttulo2"/>
      </w:pPr>
      <w:bookmarkStart w:id="243" w:name="_Toc201199568"/>
      <w:proofErr w:type="spellStart"/>
      <w:r>
        <w:t>Pdf</w:t>
      </w:r>
      <w:proofErr w:type="spellEnd"/>
      <w:r>
        <w:t xml:space="preserve"> vista </w:t>
      </w:r>
      <w:r w:rsidR="000E7D9E">
        <w:t>despliegue</w:t>
      </w:r>
      <w:bookmarkEnd w:id="243"/>
    </w:p>
    <w:p w14:paraId="5DDC40E8" w14:textId="1F2E383B" w:rsidR="000E7D9E" w:rsidRPr="000E7D9E" w:rsidRDefault="00590E8C" w:rsidP="000E7D9E">
      <w:r>
        <w:object w:dxaOrig="1530" w:dyaOrig="995" w14:anchorId="4B2FF5B7">
          <v:shape id="_x0000_i1029" type="#_x0000_t75" style="width:79.5pt;height:50.5pt" o:ole="">
            <v:imagedata r:id="rId111" o:title=""/>
          </v:shape>
          <o:OLEObject Type="Embed" ProgID="Package" ShapeID="_x0000_i1029" DrawAspect="Icon" ObjectID="_1822064426" r:id="rId112"/>
        </w:object>
      </w:r>
    </w:p>
    <w:p w14:paraId="3BD3E74E" w14:textId="4F5E1DE6" w:rsidR="00E10416" w:rsidRDefault="00131198" w:rsidP="00E10416">
      <w:pPr>
        <w:pStyle w:val="Ttulo2"/>
      </w:pPr>
      <w:bookmarkStart w:id="244" w:name="_Toc201199569"/>
      <w:r>
        <w:t>Diagrama de clases</w:t>
      </w:r>
      <w:r w:rsidR="00876D85">
        <w:t xml:space="preserve"> y modelado de datos</w:t>
      </w:r>
      <w:bookmarkEnd w:id="244"/>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proofErr w:type="spellStart"/>
      <w:r w:rsidR="00F823E8">
        <w:t>usuarios_id_usuarios</w:t>
      </w:r>
      <w:proofErr w:type="spellEnd"/>
      <w:r w:rsidR="00F823E8">
        <w:t xml:space="preserve">, </w:t>
      </w:r>
      <w:proofErr w:type="spellStart"/>
      <w:r w:rsidR="00F823E8">
        <w:t>biometroc</w:t>
      </w:r>
      <w:r w:rsidR="002A75C7">
        <w:t>o_id_biometrico</w:t>
      </w:r>
      <w:proofErr w:type="spellEnd"/>
      <w:r w:rsidR="002A75C7">
        <w:t>, latitud, longitud</w:t>
      </w:r>
      <w:r w:rsidR="00456585">
        <w:t xml:space="preserve">, </w:t>
      </w:r>
      <w:proofErr w:type="spellStart"/>
      <w:r w:rsidRPr="00E7502A">
        <w:t>tipoMarca</w:t>
      </w:r>
      <w:proofErr w:type="spellEnd"/>
      <w:r w:rsidR="00456585">
        <w:t xml:space="preserve">, </w:t>
      </w:r>
      <w:proofErr w:type="spellStart"/>
      <w:r w:rsidR="00456585">
        <w:t>correo_enviado</w:t>
      </w:r>
      <w:proofErr w:type="spellEnd"/>
      <w:r w:rsidR="00456585">
        <w:t>. descarga.</w:t>
      </w:r>
      <w:r w:rsidRPr="00E7502A">
        <w:t xml:space="preserve"> </w:t>
      </w:r>
    </w:p>
    <w:p w14:paraId="68764002" w14:textId="217EA7E6" w:rsidR="0066605E" w:rsidRDefault="0066605E" w:rsidP="009E4DD5">
      <w:r w:rsidRPr="0066605E">
        <w:rPr>
          <w:b/>
          <w:bCs/>
        </w:rPr>
        <w:lastRenderedPageBreak/>
        <w:t>Métodos:</w:t>
      </w:r>
      <w:r>
        <w:t xml:space="preserve"> </w:t>
      </w:r>
      <w:proofErr w:type="spellStart"/>
      <w:r w:rsidRPr="0066605E">
        <w:t>filtrar_marcasFechas</w:t>
      </w:r>
      <w:proofErr w:type="spellEnd"/>
      <w:r w:rsidRPr="0066605E">
        <w:t xml:space="preserve">(), </w:t>
      </w:r>
      <w:proofErr w:type="spellStart"/>
      <w:r w:rsidRPr="0066605E">
        <w:t>filtrar_informe</w:t>
      </w:r>
      <w:proofErr w:type="spellEnd"/>
      <w:r w:rsidRPr="0066605E">
        <w:t xml:space="preserve">(), </w:t>
      </w:r>
      <w:proofErr w:type="spellStart"/>
      <w:r w:rsidRPr="0066605E">
        <w:t>guardar_marca</w:t>
      </w:r>
      <w:proofErr w:type="spellEnd"/>
      <w:r w:rsidRPr="0066605E">
        <w:t xml:space="preserve">(), </w:t>
      </w:r>
      <w:proofErr w:type="spellStart"/>
      <w:r w:rsidRPr="0066605E">
        <w:t>imprimirMarcaAsistencia</w:t>
      </w:r>
      <w:proofErr w:type="spellEnd"/>
      <w:r w:rsidRPr="0066605E">
        <w:t xml:space="preserve">(), </w:t>
      </w:r>
      <w:proofErr w:type="spellStart"/>
      <w:r w:rsidRPr="0066605E">
        <w:t>exportarMarcaAsistencia</w:t>
      </w:r>
      <w:proofErr w:type="spellEnd"/>
      <w:r w:rsidRPr="0066605E">
        <w:t>().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w:t>
      </w:r>
      <w:proofErr w:type="spellStart"/>
      <w:r w:rsidRPr="008250AB">
        <w:t>id_biometrico</w:t>
      </w:r>
      <w:proofErr w:type="spellEnd"/>
      <w:r w:rsidRPr="008250AB">
        <w:t xml:space="preserve"> (clave primaria), marca, modelo,</w:t>
      </w:r>
      <w:r w:rsidR="002624FE">
        <w:t xml:space="preserve"> ubicación, </w:t>
      </w:r>
      <w:r w:rsidRPr="008250AB">
        <w:t>status</w:t>
      </w:r>
      <w:r w:rsidR="002624FE">
        <w:t xml:space="preserve">, tipo, </w:t>
      </w:r>
      <w:proofErr w:type="spellStart"/>
      <w:r w:rsidR="002624FE">
        <w:t>id_sucursal</w:t>
      </w:r>
      <w:proofErr w:type="spellEnd"/>
      <w:r w:rsidR="002624FE">
        <w:t>.</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w:t>
      </w:r>
      <w:proofErr w:type="spellStart"/>
      <w:r w:rsidRPr="00E06768">
        <w:t>id_departamentos</w:t>
      </w:r>
      <w:proofErr w:type="spellEnd"/>
      <w:r w:rsidRPr="00E06768">
        <w:t xml:space="preserve"> (clave primaria), </w:t>
      </w:r>
      <w:proofErr w:type="spellStart"/>
      <w:r w:rsidRPr="00E06768">
        <w:t>id_empresa</w:t>
      </w:r>
      <w:proofErr w:type="spellEnd"/>
      <w:r w:rsidRPr="00E06768">
        <w:t xml:space="preserve"> (clave foránea), </w:t>
      </w:r>
      <w:proofErr w:type="spellStart"/>
      <w:r w:rsidRPr="00E06768">
        <w:t>descripcion</w:t>
      </w:r>
      <w:proofErr w:type="spellEnd"/>
      <w:r w:rsidRPr="00E06768">
        <w:t xml:space="preserve">, status, </w:t>
      </w:r>
      <w:proofErr w:type="spellStart"/>
      <w:r w:rsidRPr="00E06768">
        <w:t>fechaCreacion</w:t>
      </w:r>
      <w:proofErr w:type="spellEnd"/>
      <w:r w:rsidRPr="00E06768">
        <w:t xml:space="preserve">. </w:t>
      </w:r>
    </w:p>
    <w:p w14:paraId="31469BBA" w14:textId="13313612" w:rsidR="00B7698C" w:rsidRPr="00E06768" w:rsidRDefault="00B7698C" w:rsidP="00B7698C">
      <w:r w:rsidRPr="005A6AAA">
        <w:rPr>
          <w:b/>
          <w:bCs/>
        </w:rPr>
        <w:t>Métodos:</w:t>
      </w:r>
      <w:r w:rsidRPr="005A6AAA">
        <w:t xml:space="preserve"> </w:t>
      </w:r>
      <w:proofErr w:type="spellStart"/>
      <w:r w:rsidRPr="005A6AAA">
        <w:t>nuevo_departamento</w:t>
      </w:r>
      <w:proofErr w:type="spellEnd"/>
      <w:r w:rsidRPr="005A6AAA">
        <w:t xml:space="preserve">(), </w:t>
      </w:r>
      <w:proofErr w:type="spellStart"/>
      <w:r w:rsidRPr="005A6AAA">
        <w:t>cambiar_estadoDepartamentos</w:t>
      </w:r>
      <w:proofErr w:type="spellEnd"/>
      <w:r w:rsidRPr="005A6AAA">
        <w:t xml:space="preserve">(), </w:t>
      </w:r>
      <w:proofErr w:type="spellStart"/>
      <w:r w:rsidRPr="005A6AAA">
        <w:t>actualizar_departamentos</w:t>
      </w:r>
      <w:proofErr w:type="spellEnd"/>
      <w:r w:rsidRPr="005A6AAA">
        <w:t xml:space="preserve">(), </w:t>
      </w:r>
      <w:proofErr w:type="spellStart"/>
      <w:r w:rsidRPr="005A6AAA">
        <w:t>guardar_departamentos</w:t>
      </w:r>
      <w:proofErr w:type="spellEnd"/>
      <w:r w:rsidRPr="005A6AAA">
        <w:t>().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w:t>
      </w:r>
      <w:proofErr w:type="spellStart"/>
      <w:r w:rsidRPr="002C2CF1">
        <w:t>id_empresas</w:t>
      </w:r>
      <w:proofErr w:type="spellEnd"/>
      <w:r w:rsidRPr="002C2CF1">
        <w:t xml:space="preserve"> (clave primaria), </w:t>
      </w:r>
      <w:proofErr w:type="spellStart"/>
      <w:r w:rsidRPr="002C2CF1">
        <w:t>RazonSocial</w:t>
      </w:r>
      <w:proofErr w:type="spellEnd"/>
      <w:r w:rsidRPr="002C2CF1">
        <w:t xml:space="preserve">, </w:t>
      </w:r>
      <w:proofErr w:type="spellStart"/>
      <w:r w:rsidRPr="002C2CF1">
        <w:t>nombreFantasia</w:t>
      </w:r>
      <w:proofErr w:type="spellEnd"/>
      <w:r w:rsidRPr="002C2CF1">
        <w:t xml:space="preserve">, </w:t>
      </w:r>
      <w:proofErr w:type="spellStart"/>
      <w:r w:rsidRPr="002C2CF1">
        <w:t>rut</w:t>
      </w:r>
      <w:proofErr w:type="spellEnd"/>
      <w:r w:rsidRPr="002C2CF1">
        <w:t xml:space="preserve">, </w:t>
      </w:r>
      <w:proofErr w:type="spellStart"/>
      <w:r w:rsidRPr="002C2CF1">
        <w:t>representanteLegal</w:t>
      </w:r>
      <w:proofErr w:type="spellEnd"/>
      <w:r w:rsidRPr="002C2CF1">
        <w:t xml:space="preserve">, </w:t>
      </w:r>
      <w:proofErr w:type="spellStart"/>
      <w:r w:rsidRPr="002C2CF1">
        <w:t>actividadEconomica</w:t>
      </w:r>
      <w:proofErr w:type="spellEnd"/>
      <w:r w:rsidRPr="002C2CF1">
        <w:t xml:space="preserve">, giro, </w:t>
      </w:r>
      <w:proofErr w:type="spellStart"/>
      <w:r w:rsidRPr="002C2CF1">
        <w:t>fechaCreacion</w:t>
      </w:r>
      <w:proofErr w:type="spellEnd"/>
      <w:r w:rsidRPr="002C2CF1">
        <w:t xml:space="preserve">, web, email, logo, </w:t>
      </w:r>
      <w:proofErr w:type="spellStart"/>
      <w:r w:rsidRPr="002C2CF1">
        <w:t>pais</w:t>
      </w:r>
      <w:proofErr w:type="spellEnd"/>
      <w:r w:rsidRPr="002C2CF1">
        <w:t xml:space="preserve">, </w:t>
      </w:r>
      <w:r w:rsidR="006A2724">
        <w:t>status</w:t>
      </w:r>
      <w:r w:rsidRPr="002C2CF1">
        <w:t>,</w:t>
      </w:r>
      <w:r w:rsidR="006A2724">
        <w:t xml:space="preserve"> </w:t>
      </w:r>
      <w:proofErr w:type="spellStart"/>
      <w:r w:rsidR="006A2724">
        <w:t>holding_id_holdind</w:t>
      </w:r>
      <w:proofErr w:type="spellEnd"/>
      <w:r w:rsidR="00A65608">
        <w:t xml:space="preserve">, </w:t>
      </w:r>
      <w:proofErr w:type="spellStart"/>
      <w:r w:rsidR="00A65608">
        <w:t>FechaTermino</w:t>
      </w:r>
      <w:proofErr w:type="spellEnd"/>
      <w:r w:rsidR="00A65608">
        <w:t>,</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w:t>
      </w:r>
      <w:proofErr w:type="spellStart"/>
      <w:r w:rsidRPr="002C2CF1">
        <w:t>id_turnos</w:t>
      </w:r>
      <w:proofErr w:type="spellEnd"/>
      <w:r w:rsidRPr="002C2CF1">
        <w:t xml:space="preserve"> (clave primaria), </w:t>
      </w:r>
      <w:proofErr w:type="spellStart"/>
      <w:r w:rsidRPr="002C2CF1">
        <w:t>nombreTurno</w:t>
      </w:r>
      <w:proofErr w:type="spellEnd"/>
      <w:r w:rsidRPr="002C2CF1">
        <w:t xml:space="preserve">, </w:t>
      </w:r>
      <w:proofErr w:type="spellStart"/>
      <w:r w:rsidRPr="002C2CF1">
        <w:t>numeroDia</w:t>
      </w:r>
      <w:proofErr w:type="spellEnd"/>
      <w:r w:rsidRPr="002C2CF1">
        <w:t xml:space="preserve">, horario, </w:t>
      </w:r>
      <w:proofErr w:type="spellStart"/>
      <w:r w:rsidRPr="002C2CF1">
        <w:t>ventanaIngreso</w:t>
      </w:r>
      <w:proofErr w:type="spellEnd"/>
      <w:r w:rsidRPr="002C2CF1">
        <w:t xml:space="preserve">, </w:t>
      </w:r>
      <w:proofErr w:type="spellStart"/>
      <w:r w:rsidRPr="002C2CF1">
        <w:t>horaEntrada</w:t>
      </w:r>
      <w:proofErr w:type="spellEnd"/>
      <w:r w:rsidRPr="002C2CF1">
        <w:t xml:space="preserve">, </w:t>
      </w:r>
      <w:proofErr w:type="spellStart"/>
      <w:r w:rsidRPr="002C2CF1">
        <w:t>diaEntrada</w:t>
      </w:r>
      <w:proofErr w:type="spellEnd"/>
      <w:r w:rsidRPr="002C2CF1">
        <w:t xml:space="preserve">, tolerancia, </w:t>
      </w:r>
      <w:proofErr w:type="spellStart"/>
      <w:r w:rsidRPr="002C2CF1">
        <w:t>entradaColacion</w:t>
      </w:r>
      <w:proofErr w:type="spellEnd"/>
      <w:r w:rsidRPr="002C2CF1">
        <w:t xml:space="preserve">, </w:t>
      </w:r>
      <w:proofErr w:type="spellStart"/>
      <w:r w:rsidRPr="002C2CF1">
        <w:t>salidaColacion</w:t>
      </w:r>
      <w:proofErr w:type="spellEnd"/>
      <w:r w:rsidRPr="002C2CF1">
        <w:t xml:space="preserve">, </w:t>
      </w:r>
      <w:proofErr w:type="spellStart"/>
      <w:r w:rsidRPr="002C2CF1">
        <w:t>horaSalida</w:t>
      </w:r>
      <w:proofErr w:type="spellEnd"/>
      <w:r w:rsidRPr="002C2CF1">
        <w:t xml:space="preserve">, </w:t>
      </w:r>
      <w:proofErr w:type="spellStart"/>
      <w:r w:rsidRPr="002C2CF1">
        <w:t>ventanaSalida</w:t>
      </w:r>
      <w:proofErr w:type="spellEnd"/>
      <w:r w:rsidRPr="002C2CF1">
        <w:t xml:space="preserve">, libre, </w:t>
      </w:r>
      <w:proofErr w:type="spellStart"/>
      <w:r w:rsidR="00841BB7">
        <w:t>totalHorasDia</w:t>
      </w:r>
      <w:proofErr w:type="spellEnd"/>
      <w:r w:rsidR="00841BB7">
        <w:t xml:space="preserve">, extra, </w:t>
      </w:r>
      <w:r w:rsidRPr="002C2CF1">
        <w:t>status.</w:t>
      </w:r>
    </w:p>
    <w:p w14:paraId="1CAA1E8D" w14:textId="454C5DB0" w:rsidR="00546596" w:rsidRDefault="008308F1" w:rsidP="00AE0791">
      <w:r w:rsidRPr="008308F1">
        <w:rPr>
          <w:b/>
          <w:bCs/>
        </w:rPr>
        <w:lastRenderedPageBreak/>
        <w:t>Métodos:</w:t>
      </w:r>
      <w:r w:rsidRPr="008308F1">
        <w:t xml:space="preserve"> </w:t>
      </w:r>
      <w:proofErr w:type="spellStart"/>
      <w:r w:rsidRPr="008308F1">
        <w:t>nuevo_turno</w:t>
      </w:r>
      <w:proofErr w:type="spellEnd"/>
      <w:r w:rsidRPr="008308F1">
        <w:t xml:space="preserve">(), </w:t>
      </w:r>
      <w:proofErr w:type="spellStart"/>
      <w:r w:rsidRPr="008308F1">
        <w:t>guardar_turno</w:t>
      </w:r>
      <w:proofErr w:type="spellEnd"/>
      <w:r w:rsidRPr="008308F1">
        <w:t xml:space="preserve">(), </w:t>
      </w:r>
      <w:proofErr w:type="spellStart"/>
      <w:r w:rsidRPr="008308F1">
        <w:t>actualizar_turno</w:t>
      </w:r>
      <w:proofErr w:type="spellEnd"/>
      <w:r w:rsidRPr="008308F1">
        <w:t xml:space="preserve">(), </w:t>
      </w:r>
      <w:proofErr w:type="spellStart"/>
      <w:r w:rsidRPr="008308F1">
        <w:t>cambiar_estadoTurno</w:t>
      </w:r>
      <w:proofErr w:type="spellEnd"/>
      <w:r w:rsidRPr="008308F1">
        <w:t xml:space="preserve">(), </w:t>
      </w:r>
      <w:proofErr w:type="spellStart"/>
      <w:r w:rsidRPr="008308F1">
        <w:t>eliminar_turno</w:t>
      </w:r>
      <w:proofErr w:type="spellEnd"/>
      <w:r w:rsidRPr="008308F1">
        <w:t>()</w:t>
      </w:r>
      <w:r w:rsidR="00AE0791">
        <w:t xml:space="preserve">, </w:t>
      </w:r>
      <w:proofErr w:type="spellStart"/>
      <w:r w:rsidR="00AE0791">
        <w:t>tablaresumen_turnos</w:t>
      </w:r>
      <w:proofErr w:type="spellEnd"/>
      <w:r w:rsidR="00AE0791">
        <w:t>()</w:t>
      </w:r>
      <w:r w:rsidRPr="008308F1">
        <w:t>.</w:t>
      </w:r>
    </w:p>
    <w:p w14:paraId="28031C05" w14:textId="77777777" w:rsidR="00D9237C" w:rsidRPr="00D9237C" w:rsidRDefault="00D9237C" w:rsidP="002726C6">
      <w:proofErr w:type="spellStart"/>
      <w:r w:rsidRPr="00D9237C">
        <w:rPr>
          <w:b/>
          <w:bCs/>
        </w:rPr>
        <w:t>tipo_contrato</w:t>
      </w:r>
      <w:proofErr w:type="spellEnd"/>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w:t>
      </w:r>
      <w:proofErr w:type="spellStart"/>
      <w:r w:rsidRPr="00D9237C">
        <w:t>id_tipocontrato</w:t>
      </w:r>
      <w:proofErr w:type="spellEnd"/>
      <w:r w:rsidRPr="00D9237C">
        <w:t xml:space="preserve"> (clave primaria), </w:t>
      </w:r>
      <w:proofErr w:type="spellStart"/>
      <w:r w:rsidRPr="00D9237C">
        <w:t>id_empresa</w:t>
      </w:r>
      <w:proofErr w:type="spellEnd"/>
      <w:r w:rsidRPr="00D9237C">
        <w:t xml:space="preserve"> (clave foránea), </w:t>
      </w:r>
      <w:proofErr w:type="spellStart"/>
      <w:r w:rsidRPr="00D9237C">
        <w:t>descripcion</w:t>
      </w:r>
      <w:proofErr w:type="spellEnd"/>
      <w:r w:rsidRPr="00D9237C">
        <w:t xml:space="preserve">, status. </w:t>
      </w:r>
    </w:p>
    <w:p w14:paraId="43F33347" w14:textId="2BD7C83C" w:rsidR="00056D24" w:rsidRDefault="00056D24" w:rsidP="002726C6">
      <w:r w:rsidRPr="00056D24">
        <w:rPr>
          <w:b/>
          <w:bCs/>
        </w:rPr>
        <w:t>Métodos:</w:t>
      </w:r>
      <w:r w:rsidRPr="00056D24">
        <w:t xml:space="preserve"> </w:t>
      </w:r>
      <w:proofErr w:type="spellStart"/>
      <w:r w:rsidRPr="00056D24">
        <w:t>nuevo_tipoContrato</w:t>
      </w:r>
      <w:proofErr w:type="spellEnd"/>
      <w:r w:rsidRPr="00056D24">
        <w:t xml:space="preserve">(), </w:t>
      </w:r>
      <w:proofErr w:type="spellStart"/>
      <w:r w:rsidRPr="00056D24">
        <w:t>guardar_tipoContrato</w:t>
      </w:r>
      <w:proofErr w:type="spellEnd"/>
      <w:r w:rsidRPr="00056D24">
        <w:t xml:space="preserve">(), </w:t>
      </w:r>
      <w:proofErr w:type="spellStart"/>
      <w:r w:rsidRPr="00056D24">
        <w:t>actualizar_tipoContrato</w:t>
      </w:r>
      <w:proofErr w:type="spellEnd"/>
      <w:r w:rsidRPr="00056D24">
        <w:t xml:space="preserve">(), </w:t>
      </w:r>
      <w:proofErr w:type="spellStart"/>
      <w:r w:rsidRPr="00056D24">
        <w:t>cambiar_estadoTipoContrato</w:t>
      </w:r>
      <w:proofErr w:type="spellEnd"/>
      <w:r w:rsidRPr="00056D24">
        <w:t>().</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proofErr w:type="spellStart"/>
      <w:r w:rsidRPr="005D039B">
        <w:t>id_usuarios</w:t>
      </w:r>
      <w:proofErr w:type="spellEnd"/>
      <w:r w:rsidRPr="005D039B">
        <w:rPr>
          <w:rFonts w:cs="Times New Roman"/>
        </w:rPr>
        <w:t xml:space="preserve"> (clave primaria),</w:t>
      </w:r>
      <w:r w:rsidR="00FF5501">
        <w:t xml:space="preserve"> </w:t>
      </w:r>
      <w:proofErr w:type="spellStart"/>
      <w:r w:rsidR="00E15093">
        <w:t>rut</w:t>
      </w:r>
      <w:proofErr w:type="spellEnd"/>
      <w:r w:rsidR="00E15093">
        <w:t xml:space="preserve">, </w:t>
      </w:r>
      <w:proofErr w:type="spellStart"/>
      <w:r w:rsidR="00E15093">
        <w:t>digitoRUT</w:t>
      </w:r>
      <w:proofErr w:type="spellEnd"/>
      <w:r w:rsidR="00421CD6">
        <w:t xml:space="preserve">, </w:t>
      </w:r>
      <w:proofErr w:type="spellStart"/>
      <w:r w:rsidR="00421CD6">
        <w:t>codigoDedo</w:t>
      </w:r>
      <w:proofErr w:type="spellEnd"/>
      <w:r w:rsidR="00421CD6">
        <w:t>, nombres, apellido1, apellido2</w:t>
      </w:r>
      <w:r w:rsidR="00146B92">
        <w:t xml:space="preserve">, </w:t>
      </w:r>
      <w:proofErr w:type="spellStart"/>
      <w:r w:rsidR="00146B92">
        <w:t>tipoContrato</w:t>
      </w:r>
      <w:proofErr w:type="spellEnd"/>
      <w:r w:rsidR="00146B92">
        <w:t xml:space="preserve">, </w:t>
      </w:r>
      <w:proofErr w:type="spellStart"/>
      <w:r w:rsidR="00146B92">
        <w:t>direccion</w:t>
      </w:r>
      <w:proofErr w:type="spellEnd"/>
      <w:r w:rsidR="00146B92">
        <w:t xml:space="preserve">, comuna, ciudad, país, </w:t>
      </w:r>
      <w:proofErr w:type="spellStart"/>
      <w:r w:rsidR="00146B92">
        <w:t>telefono</w:t>
      </w:r>
      <w:proofErr w:type="spellEnd"/>
      <w:r w:rsidR="00146B92">
        <w:t>, celular</w:t>
      </w:r>
      <w:r w:rsidR="002D3416">
        <w:t xml:space="preserve">, </w:t>
      </w:r>
      <w:proofErr w:type="spellStart"/>
      <w:r w:rsidR="002D3416">
        <w:t>id_ficha</w:t>
      </w:r>
      <w:proofErr w:type="spellEnd"/>
      <w:r w:rsidR="002D3416">
        <w:t xml:space="preserve">(foránea), email, </w:t>
      </w:r>
      <w:proofErr w:type="spellStart"/>
      <w:r w:rsidR="002D3416">
        <w:t>turnoFijo</w:t>
      </w:r>
      <w:proofErr w:type="spellEnd"/>
      <w:r w:rsidR="002D3416">
        <w:t xml:space="preserve">, </w:t>
      </w:r>
      <w:proofErr w:type="spellStart"/>
      <w:r w:rsidR="002D3416">
        <w:t>username</w:t>
      </w:r>
      <w:proofErr w:type="spellEnd"/>
      <w:r w:rsidR="002D3416">
        <w:t xml:space="preserve">, </w:t>
      </w:r>
      <w:proofErr w:type="spellStart"/>
      <w:r w:rsidR="002D3416">
        <w:t>password</w:t>
      </w:r>
      <w:proofErr w:type="spellEnd"/>
      <w:r w:rsidR="002D3416">
        <w:t>, perfil, cargo,</w:t>
      </w:r>
      <w:r w:rsidR="006955BF">
        <w:t xml:space="preserve"> </w:t>
      </w:r>
      <w:proofErr w:type="spellStart"/>
      <w:r w:rsidR="006955BF">
        <w:t>salt</w:t>
      </w:r>
      <w:proofErr w:type="spellEnd"/>
      <w:r w:rsidR="006955BF">
        <w:t xml:space="preserve">, status, </w:t>
      </w:r>
      <w:proofErr w:type="spellStart"/>
      <w:r w:rsidR="006955BF">
        <w:t>sucurusal_id_sucursal</w:t>
      </w:r>
      <w:proofErr w:type="spellEnd"/>
      <w:r w:rsidR="006955BF">
        <w:t xml:space="preserve"> (</w:t>
      </w:r>
      <w:r w:rsidR="00E376DC">
        <w:t xml:space="preserve">foránea), </w:t>
      </w:r>
      <w:proofErr w:type="spellStart"/>
      <w:r w:rsidR="00F66040">
        <w:t>turnos_id_turnos</w:t>
      </w:r>
      <w:proofErr w:type="spellEnd"/>
      <w:r w:rsidR="00F66040">
        <w:t xml:space="preserve"> (foránea), </w:t>
      </w:r>
      <w:proofErr w:type="spellStart"/>
      <w:r w:rsidR="001A3669">
        <w:t>departamentos_id_departamentos</w:t>
      </w:r>
      <w:proofErr w:type="spellEnd"/>
      <w:r w:rsidR="001A3669">
        <w:t xml:space="preserve"> (foránea</w:t>
      </w:r>
      <w:r w:rsidR="0054233B">
        <w:t>)</w:t>
      </w:r>
      <w:r w:rsidR="001A3669">
        <w:t xml:space="preserve">, </w:t>
      </w:r>
      <w:proofErr w:type="spellStart"/>
      <w:r w:rsidR="001A3669">
        <w:t>cc_id_cc</w:t>
      </w:r>
      <w:proofErr w:type="spellEnd"/>
      <w:r w:rsidR="001A3669">
        <w:t xml:space="preserve"> </w:t>
      </w:r>
      <w:r w:rsidR="0054233B">
        <w:t>(foránea</w:t>
      </w:r>
      <w:r w:rsidR="001A3669">
        <w:t xml:space="preserve">), </w:t>
      </w:r>
      <w:proofErr w:type="spellStart"/>
      <w:r w:rsidR="001A3669">
        <w:t>fechaCreacion</w:t>
      </w:r>
      <w:proofErr w:type="spellEnd"/>
      <w:r w:rsidR="001A3669">
        <w:t xml:space="preserve">, </w:t>
      </w:r>
      <w:proofErr w:type="spellStart"/>
      <w:r w:rsidR="001A3669">
        <w:t>claveReloj</w:t>
      </w:r>
      <w:proofErr w:type="spellEnd"/>
      <w:r w:rsidR="00506925">
        <w:t xml:space="preserve">, </w:t>
      </w:r>
      <w:proofErr w:type="spellStart"/>
      <w:r w:rsidR="00506925">
        <w:t>id_empresas</w:t>
      </w:r>
      <w:proofErr w:type="spellEnd"/>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w:t>
      </w:r>
      <w:proofErr w:type="spellStart"/>
      <w:r w:rsidRPr="007739F8">
        <w:t>nuevo_usuario</w:t>
      </w:r>
      <w:proofErr w:type="spellEnd"/>
      <w:r w:rsidRPr="007739F8">
        <w:t xml:space="preserve">(), </w:t>
      </w:r>
      <w:proofErr w:type="spellStart"/>
      <w:r w:rsidRPr="007739F8">
        <w:t>guardar_usuario</w:t>
      </w:r>
      <w:proofErr w:type="spellEnd"/>
      <w:r w:rsidRPr="007739F8">
        <w:t xml:space="preserve">(), </w:t>
      </w:r>
      <w:proofErr w:type="spellStart"/>
      <w:r w:rsidRPr="007739F8">
        <w:t>editar_empleado</w:t>
      </w:r>
      <w:proofErr w:type="spellEnd"/>
      <w:r w:rsidRPr="007739F8">
        <w:t xml:space="preserve">(), </w:t>
      </w:r>
      <w:proofErr w:type="spellStart"/>
      <w:r w:rsidRPr="007739F8">
        <w:t>cambiar_estadoUsuario</w:t>
      </w:r>
      <w:proofErr w:type="spellEnd"/>
      <w:r w:rsidRPr="007739F8">
        <w:t xml:space="preserve">(), </w:t>
      </w:r>
      <w:proofErr w:type="spellStart"/>
      <w:r w:rsidRPr="007739F8">
        <w:t>cambiar_turnoUsuario</w:t>
      </w:r>
      <w:proofErr w:type="spellEnd"/>
      <w:r w:rsidRPr="007739F8">
        <w:t xml:space="preserve">(), </w:t>
      </w:r>
      <w:proofErr w:type="spellStart"/>
      <w:r w:rsidRPr="007739F8">
        <w:t>cambiar_sucursalUsuario</w:t>
      </w:r>
      <w:proofErr w:type="spellEnd"/>
      <w:r w:rsidRPr="007739F8">
        <w:t xml:space="preserve">(), </w:t>
      </w:r>
      <w:proofErr w:type="spellStart"/>
      <w:r w:rsidRPr="007739F8">
        <w:t>imprimiendoUsuario</w:t>
      </w:r>
      <w:proofErr w:type="spellEnd"/>
      <w:r w:rsidRPr="007739F8">
        <w:t>().</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w:t>
      </w:r>
      <w:proofErr w:type="spellStart"/>
      <w:r w:rsidRPr="006011A8">
        <w:t>id_holding</w:t>
      </w:r>
      <w:proofErr w:type="spellEnd"/>
      <w:r w:rsidRPr="006011A8">
        <w:t xml:space="preserve"> (clave primaria), nombre, representante, status, </w:t>
      </w:r>
      <w:proofErr w:type="spellStart"/>
      <w:r w:rsidRPr="006011A8">
        <w:t>fechaCreacion</w:t>
      </w:r>
      <w:proofErr w:type="spellEnd"/>
      <w:r w:rsidRPr="006011A8">
        <w:t>.</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w:t>
      </w:r>
      <w:proofErr w:type="spellStart"/>
      <w:r w:rsidRPr="006011A8">
        <w:t>id_sucursal</w:t>
      </w:r>
      <w:proofErr w:type="spellEnd"/>
      <w:r w:rsidRPr="006011A8">
        <w:t xml:space="preserve"> (clave primaria), tipo, nombre, </w:t>
      </w:r>
      <w:proofErr w:type="spellStart"/>
      <w:r w:rsidRPr="006011A8">
        <w:t>direccion</w:t>
      </w:r>
      <w:proofErr w:type="spellEnd"/>
      <w:r w:rsidRPr="006011A8">
        <w:t xml:space="preserve">, comuna, fonos, celular, fax, representante, </w:t>
      </w:r>
      <w:proofErr w:type="spellStart"/>
      <w:r w:rsidRPr="006011A8">
        <w:t>rutRepresentante</w:t>
      </w:r>
      <w:proofErr w:type="spellEnd"/>
      <w:r w:rsidRPr="006011A8">
        <w:t xml:space="preserve">, ciudad, </w:t>
      </w:r>
      <w:proofErr w:type="spellStart"/>
      <w:r w:rsidRPr="006011A8">
        <w:t>pais</w:t>
      </w:r>
      <w:proofErr w:type="spellEnd"/>
      <w:r w:rsidRPr="006011A8">
        <w:t xml:space="preserve">, </w:t>
      </w:r>
      <w:proofErr w:type="spellStart"/>
      <w:r w:rsidRPr="006011A8">
        <w:t>statusSucursal</w:t>
      </w:r>
      <w:proofErr w:type="spellEnd"/>
      <w:r w:rsidRPr="006011A8">
        <w:t xml:space="preserve">, </w:t>
      </w:r>
      <w:proofErr w:type="spellStart"/>
      <w:r w:rsidR="00805706">
        <w:t>empresas_id_empresas</w:t>
      </w:r>
      <w:proofErr w:type="spellEnd"/>
      <w:r w:rsidRPr="006011A8">
        <w:t xml:space="preserve"> (clave foránea)</w:t>
      </w:r>
      <w:r w:rsidR="00F33229">
        <w:t xml:space="preserve">, </w:t>
      </w:r>
      <w:proofErr w:type="spellStart"/>
      <w:r w:rsidR="00F33229">
        <w:t>fechaCreacion</w:t>
      </w:r>
      <w:proofErr w:type="spellEnd"/>
      <w:r w:rsidRPr="006011A8">
        <w:t xml:space="preserve">. </w:t>
      </w:r>
    </w:p>
    <w:p w14:paraId="12B3B12A" w14:textId="77777777" w:rsidR="004D7A3F" w:rsidRPr="006011A8" w:rsidRDefault="004D7A3F" w:rsidP="004D7A3F">
      <w:r w:rsidRPr="00A56AFC">
        <w:rPr>
          <w:b/>
          <w:bCs/>
        </w:rPr>
        <w:t>Métodos:</w:t>
      </w:r>
      <w:r>
        <w:t xml:space="preserve"> </w:t>
      </w:r>
      <w:proofErr w:type="spellStart"/>
      <w:r w:rsidRPr="00A56AFC">
        <w:t>guardar_sucursal</w:t>
      </w:r>
      <w:proofErr w:type="spellEnd"/>
      <w:r w:rsidRPr="00A56AFC">
        <w:t xml:space="preserve">(), </w:t>
      </w:r>
      <w:proofErr w:type="spellStart"/>
      <w:r w:rsidRPr="00A56AFC">
        <w:t>nueva_sucursal</w:t>
      </w:r>
      <w:proofErr w:type="spellEnd"/>
      <w:r w:rsidRPr="00A56AFC">
        <w:t xml:space="preserve">() (nombre de método duplicado), </w:t>
      </w:r>
      <w:proofErr w:type="spellStart"/>
      <w:r w:rsidRPr="00A56AFC">
        <w:t>cambiar_estadoSucursal</w:t>
      </w:r>
      <w:proofErr w:type="spellEnd"/>
      <w:r w:rsidRPr="00A56AFC">
        <w:t xml:space="preserve">(), </w:t>
      </w:r>
      <w:proofErr w:type="spellStart"/>
      <w:r w:rsidRPr="00A56AFC">
        <w:t>actualizar_sucursal</w:t>
      </w:r>
      <w:proofErr w:type="spellEnd"/>
      <w:r w:rsidRPr="00A56AFC">
        <w:t>().</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w:t>
      </w:r>
      <w:proofErr w:type="spellStart"/>
      <w:r w:rsidRPr="006011A8">
        <w:t>id_permisos</w:t>
      </w:r>
      <w:proofErr w:type="spellEnd"/>
      <w:r w:rsidRPr="006011A8">
        <w:t xml:space="preserve"> (clave primaria), </w:t>
      </w:r>
      <w:proofErr w:type="spellStart"/>
      <w:r w:rsidRPr="006011A8">
        <w:t>id_usuario</w:t>
      </w:r>
      <w:proofErr w:type="spellEnd"/>
      <w:r w:rsidRPr="006011A8">
        <w:t xml:space="preserve"> (clave foránea), </w:t>
      </w:r>
      <w:proofErr w:type="spellStart"/>
      <w:r w:rsidRPr="006011A8">
        <w:t>id_motivo</w:t>
      </w:r>
      <w:proofErr w:type="spellEnd"/>
      <w:r w:rsidRPr="006011A8">
        <w:t xml:space="preserve"> (clave foránea), </w:t>
      </w:r>
      <w:proofErr w:type="spellStart"/>
      <w:r w:rsidRPr="006011A8">
        <w:t>fecha_ini</w:t>
      </w:r>
      <w:proofErr w:type="spellEnd"/>
      <w:r w:rsidRPr="006011A8">
        <w:t xml:space="preserve">, </w:t>
      </w:r>
      <w:proofErr w:type="spellStart"/>
      <w:r w:rsidRPr="006011A8">
        <w:t>hora_ini</w:t>
      </w:r>
      <w:proofErr w:type="spellEnd"/>
      <w:r w:rsidRPr="006011A8">
        <w:t xml:space="preserve">, </w:t>
      </w:r>
      <w:proofErr w:type="spellStart"/>
      <w:r w:rsidRPr="006011A8">
        <w:t>fecha_fin</w:t>
      </w:r>
      <w:proofErr w:type="spellEnd"/>
      <w:r w:rsidRPr="006011A8">
        <w:t xml:space="preserve">, </w:t>
      </w:r>
      <w:proofErr w:type="spellStart"/>
      <w:r w:rsidRPr="006011A8">
        <w:t>hora_fin</w:t>
      </w:r>
      <w:proofErr w:type="spellEnd"/>
      <w:r w:rsidRPr="006011A8">
        <w:t xml:space="preserve">, </w:t>
      </w:r>
      <w:proofErr w:type="spellStart"/>
      <w:r w:rsidRPr="006011A8">
        <w:t>total_horas</w:t>
      </w:r>
      <w:proofErr w:type="spellEnd"/>
      <w:r w:rsidRPr="006011A8">
        <w:t xml:space="preserve">, observaciones, goce, status, adjunto, creado, </w:t>
      </w:r>
      <w:proofErr w:type="spellStart"/>
      <w:r w:rsidRPr="006011A8">
        <w:t>hora_creado</w:t>
      </w:r>
      <w:proofErr w:type="spellEnd"/>
      <w:r w:rsidRPr="006011A8">
        <w:t xml:space="preserve">. </w:t>
      </w:r>
    </w:p>
    <w:p w14:paraId="3FBC4D58" w14:textId="34C3DD59" w:rsidR="00A56AFC" w:rsidRPr="006011A8" w:rsidRDefault="00A56AFC" w:rsidP="00A56AFC">
      <w:r w:rsidRPr="00A56AFC">
        <w:rPr>
          <w:b/>
          <w:bCs/>
        </w:rPr>
        <w:t>Métodos:</w:t>
      </w:r>
      <w:r w:rsidR="000B3886">
        <w:t xml:space="preserve"> </w:t>
      </w:r>
      <w:proofErr w:type="spellStart"/>
      <w:r w:rsidR="00720081" w:rsidRPr="00436071">
        <w:t>nuevo_permiso</w:t>
      </w:r>
      <w:proofErr w:type="spellEnd"/>
      <w:r w:rsidR="00720081" w:rsidRPr="00436071">
        <w:t xml:space="preserve">(), </w:t>
      </w:r>
      <w:proofErr w:type="spellStart"/>
      <w:r w:rsidR="00720081" w:rsidRPr="00436071">
        <w:t>guardar_permisos</w:t>
      </w:r>
      <w:proofErr w:type="spellEnd"/>
      <w:r w:rsidR="00720081" w:rsidRPr="00436071">
        <w:t xml:space="preserve">(), </w:t>
      </w:r>
      <w:proofErr w:type="spellStart"/>
      <w:r w:rsidR="00720081" w:rsidRPr="00436071">
        <w:t>actualizar_permisos</w:t>
      </w:r>
      <w:proofErr w:type="spellEnd"/>
      <w:r w:rsidR="00720081" w:rsidRPr="00436071">
        <w:t xml:space="preserve">(), </w:t>
      </w:r>
      <w:proofErr w:type="spellStart"/>
      <w:r w:rsidR="00720081" w:rsidRPr="00436071">
        <w:t>cambiar_estadoPermiso</w:t>
      </w:r>
      <w:proofErr w:type="spellEnd"/>
      <w:r w:rsidR="00720081" w:rsidRPr="00436071">
        <w:t xml:space="preserve">(), </w:t>
      </w:r>
      <w:proofErr w:type="spellStart"/>
      <w:r w:rsidR="00720081" w:rsidRPr="00436071">
        <w:t>filtrar_permisos</w:t>
      </w:r>
      <w:proofErr w:type="spellEnd"/>
      <w:r w:rsidR="00720081" w:rsidRPr="00436071">
        <w:t xml:space="preserve">(), </w:t>
      </w:r>
      <w:proofErr w:type="spellStart"/>
      <w:r w:rsidR="00720081" w:rsidRPr="00436071">
        <w:t>eliminar_permisos</w:t>
      </w:r>
      <w:proofErr w:type="spellEnd"/>
      <w:r w:rsidR="00720081" w:rsidRPr="00436071">
        <w:t xml:space="preserve">(), </w:t>
      </w:r>
      <w:proofErr w:type="spellStart"/>
      <w:r w:rsidR="00720081" w:rsidRPr="00436071">
        <w:t>imprimir_permisos</w:t>
      </w:r>
      <w:proofErr w:type="spellEnd"/>
      <w:r w:rsidR="00720081" w:rsidRPr="00436071">
        <w:t>()</w:t>
      </w:r>
    </w:p>
    <w:p w14:paraId="5950D42E" w14:textId="77777777" w:rsidR="006011A8" w:rsidRPr="006011A8" w:rsidRDefault="006011A8" w:rsidP="002726C6">
      <w:proofErr w:type="spellStart"/>
      <w:r w:rsidRPr="006011A8">
        <w:rPr>
          <w:b/>
          <w:bCs/>
        </w:rPr>
        <w:t>motivos_permisos</w:t>
      </w:r>
      <w:proofErr w:type="spellEnd"/>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proofErr w:type="spellStart"/>
      <w:r w:rsidR="00433F01">
        <w:t>id_</w:t>
      </w:r>
      <w:r w:rsidRPr="006011A8">
        <w:t>motivo</w:t>
      </w:r>
      <w:proofErr w:type="spellEnd"/>
      <w:r w:rsidRPr="006011A8">
        <w:t xml:space="preserve"> (clave primaria), </w:t>
      </w:r>
      <w:proofErr w:type="spellStart"/>
      <w:r w:rsidRPr="006011A8">
        <w:t>descripcion</w:t>
      </w:r>
      <w:proofErr w:type="spellEnd"/>
      <w:r w:rsidRPr="006011A8">
        <w:t xml:space="preserve">, status, </w:t>
      </w:r>
      <w:proofErr w:type="spellStart"/>
      <w:r w:rsidRPr="006011A8">
        <w:t>fecha_creacion</w:t>
      </w:r>
      <w:proofErr w:type="spellEnd"/>
      <w:r w:rsidRPr="006011A8">
        <w:t xml:space="preserve">. </w:t>
      </w:r>
    </w:p>
    <w:p w14:paraId="579D7642" w14:textId="33A1660E" w:rsidR="00042AF1" w:rsidRDefault="00042AF1" w:rsidP="00042AF1">
      <w:r w:rsidRPr="00042AF1">
        <w:rPr>
          <w:b/>
          <w:bCs/>
        </w:rPr>
        <w:t>Métodos:</w:t>
      </w:r>
      <w:r w:rsidRPr="00042AF1">
        <w:t xml:space="preserve"> </w:t>
      </w:r>
      <w:proofErr w:type="spellStart"/>
      <w:r w:rsidRPr="00042AF1">
        <w:t>guardar_motivoPermisos</w:t>
      </w:r>
      <w:proofErr w:type="spellEnd"/>
      <w:r w:rsidRPr="00042AF1">
        <w:t xml:space="preserve">(), </w:t>
      </w:r>
      <w:proofErr w:type="spellStart"/>
      <w:r w:rsidRPr="00042AF1">
        <w:t>actualizar_motivoPermisos</w:t>
      </w:r>
      <w:proofErr w:type="spellEnd"/>
      <w:r w:rsidRPr="00042AF1">
        <w:t xml:space="preserve">(), </w:t>
      </w:r>
      <w:proofErr w:type="spellStart"/>
      <w:r w:rsidRPr="00042AF1">
        <w:t>cambiar_estadoMotivoPermisos</w:t>
      </w:r>
      <w:proofErr w:type="spellEnd"/>
      <w:r w:rsidRPr="00042AF1">
        <w:t>()</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w:t>
      </w:r>
      <w:proofErr w:type="spellStart"/>
      <w:r w:rsidRPr="006011A8">
        <w:t>id_vacaciones</w:t>
      </w:r>
      <w:proofErr w:type="spellEnd"/>
      <w:r w:rsidRPr="006011A8">
        <w:t xml:space="preserve"> (clave primaria), </w:t>
      </w:r>
      <w:proofErr w:type="spellStart"/>
      <w:r w:rsidRPr="006011A8">
        <w:t>anio</w:t>
      </w:r>
      <w:proofErr w:type="spellEnd"/>
      <w:r w:rsidRPr="006011A8">
        <w:t xml:space="preserve"> (año), </w:t>
      </w:r>
      <w:proofErr w:type="spellStart"/>
      <w:r w:rsidRPr="006011A8">
        <w:t>fecha_inicio</w:t>
      </w:r>
      <w:proofErr w:type="spellEnd"/>
      <w:r w:rsidRPr="006011A8">
        <w:t xml:space="preserve">, </w:t>
      </w:r>
      <w:proofErr w:type="spellStart"/>
      <w:r w:rsidRPr="006011A8">
        <w:t>fecha_termino</w:t>
      </w:r>
      <w:proofErr w:type="spellEnd"/>
      <w:r w:rsidRPr="006011A8">
        <w:t xml:space="preserve">, </w:t>
      </w:r>
      <w:proofErr w:type="spellStart"/>
      <w:r w:rsidRPr="006011A8">
        <w:t>dias</w:t>
      </w:r>
      <w:proofErr w:type="spellEnd"/>
      <w:r w:rsidRPr="006011A8">
        <w:t xml:space="preserve">, periodo, </w:t>
      </w:r>
      <w:proofErr w:type="spellStart"/>
      <w:r w:rsidRPr="006011A8">
        <w:t>dia_usado</w:t>
      </w:r>
      <w:proofErr w:type="spellEnd"/>
      <w:r w:rsidRPr="006011A8">
        <w:t xml:space="preserve">, </w:t>
      </w:r>
      <w:proofErr w:type="spellStart"/>
      <w:r w:rsidRPr="006011A8">
        <w:t>dia_pendiente</w:t>
      </w:r>
      <w:proofErr w:type="spellEnd"/>
      <w:r w:rsidRPr="006011A8">
        <w:t xml:space="preserve">, </w:t>
      </w:r>
      <w:proofErr w:type="spellStart"/>
      <w:r w:rsidRPr="006011A8">
        <w:t>id_usuario</w:t>
      </w:r>
      <w:proofErr w:type="spellEnd"/>
      <w:r w:rsidRPr="006011A8">
        <w:t xml:space="preserve"> (clave foránea), </w:t>
      </w:r>
      <w:proofErr w:type="spellStart"/>
      <w:r w:rsidRPr="006011A8">
        <w:t>id_autoriza</w:t>
      </w:r>
      <w:proofErr w:type="spellEnd"/>
      <w:r w:rsidRPr="006011A8">
        <w:t xml:space="preserve">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w:t>
      </w:r>
      <w:proofErr w:type="spellStart"/>
      <w:r w:rsidRPr="00C97BE1">
        <w:t>nuevo_vacacaciones</w:t>
      </w:r>
      <w:proofErr w:type="spellEnd"/>
      <w:r w:rsidRPr="00C97BE1">
        <w:t xml:space="preserve">(), </w:t>
      </w:r>
      <w:proofErr w:type="spellStart"/>
      <w:r w:rsidRPr="00C97BE1">
        <w:t>guardar_vacaciones</w:t>
      </w:r>
      <w:proofErr w:type="spellEnd"/>
      <w:r w:rsidRPr="00C97BE1">
        <w:t xml:space="preserve">(), </w:t>
      </w:r>
      <w:proofErr w:type="spellStart"/>
      <w:r w:rsidRPr="00C97BE1">
        <w:t>actualizar_vacaciones</w:t>
      </w:r>
      <w:proofErr w:type="spellEnd"/>
      <w:r w:rsidRPr="00C97BE1">
        <w:t xml:space="preserve">(), </w:t>
      </w:r>
      <w:proofErr w:type="spellStart"/>
      <w:r w:rsidRPr="00C97BE1">
        <w:t>cambiar_estadoVacaciones</w:t>
      </w:r>
      <w:proofErr w:type="spellEnd"/>
      <w:r w:rsidRPr="00C97BE1">
        <w:t xml:space="preserve">(), </w:t>
      </w:r>
      <w:proofErr w:type="spellStart"/>
      <w:r w:rsidRPr="00C97BE1">
        <w:t>asignar_vacaciones</w:t>
      </w:r>
      <w:proofErr w:type="spellEnd"/>
      <w:r w:rsidRPr="00C97BE1">
        <w:t xml:space="preserve">(), </w:t>
      </w:r>
      <w:proofErr w:type="spellStart"/>
      <w:r w:rsidRPr="00C97BE1">
        <w:t>imprimir_vacaciones</w:t>
      </w:r>
      <w:proofErr w:type="spellEnd"/>
      <w:r w:rsidRPr="00C97BE1">
        <w:t xml:space="preserve">(), </w:t>
      </w:r>
      <w:proofErr w:type="spellStart"/>
      <w:r w:rsidRPr="00C97BE1">
        <w:t>eliminar_vacaciones</w:t>
      </w:r>
      <w:proofErr w:type="spellEnd"/>
      <w:r w:rsidRPr="00C97BE1">
        <w:t>().</w:t>
      </w:r>
    </w:p>
    <w:p w14:paraId="12D80C59" w14:textId="77777777" w:rsidR="002726C6" w:rsidRPr="002726C6" w:rsidRDefault="002726C6" w:rsidP="002726C6">
      <w:proofErr w:type="spellStart"/>
      <w:r w:rsidRPr="002726C6">
        <w:rPr>
          <w:b/>
          <w:bCs/>
        </w:rPr>
        <w:t>centro_costo</w:t>
      </w:r>
      <w:proofErr w:type="spellEnd"/>
      <w:r w:rsidRPr="002726C6">
        <w:rPr>
          <w:b/>
          <w:bCs/>
        </w:rPr>
        <w:t xml:space="preserve">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w:t>
      </w:r>
      <w:proofErr w:type="spellStart"/>
      <w:r w:rsidRPr="002726C6">
        <w:t>id_centro</w:t>
      </w:r>
      <w:proofErr w:type="spellEnd"/>
      <w:r w:rsidRPr="002726C6">
        <w:t xml:space="preserve"> (clave primaria), </w:t>
      </w:r>
      <w:proofErr w:type="spellStart"/>
      <w:r w:rsidRPr="002726C6">
        <w:t>fecha_creacion</w:t>
      </w:r>
      <w:proofErr w:type="spellEnd"/>
      <w:r w:rsidRPr="002726C6">
        <w:t xml:space="preserve">, </w:t>
      </w:r>
      <w:proofErr w:type="spellStart"/>
      <w:r w:rsidRPr="002726C6">
        <w:t>descripcion</w:t>
      </w:r>
      <w:proofErr w:type="spellEnd"/>
      <w:r w:rsidRPr="002726C6">
        <w:t xml:space="preserve">, status. </w:t>
      </w:r>
    </w:p>
    <w:p w14:paraId="7453E2B1" w14:textId="0CB54603" w:rsidR="009378D4" w:rsidRPr="002726C6" w:rsidRDefault="009378D4" w:rsidP="009378D4">
      <w:r w:rsidRPr="009378D4">
        <w:rPr>
          <w:b/>
          <w:bCs/>
        </w:rPr>
        <w:t>Métodos:</w:t>
      </w:r>
      <w:r w:rsidRPr="009378D4">
        <w:t xml:space="preserve"> </w:t>
      </w:r>
      <w:proofErr w:type="spellStart"/>
      <w:r w:rsidRPr="009378D4">
        <w:t>nuevo_CC</w:t>
      </w:r>
      <w:proofErr w:type="spellEnd"/>
      <w:r w:rsidRPr="009378D4">
        <w:t xml:space="preserve">(), </w:t>
      </w:r>
      <w:proofErr w:type="spellStart"/>
      <w:r w:rsidRPr="009378D4">
        <w:t>guardar_CC</w:t>
      </w:r>
      <w:proofErr w:type="spellEnd"/>
      <w:r w:rsidRPr="009378D4">
        <w:t xml:space="preserve">(), </w:t>
      </w:r>
      <w:proofErr w:type="spellStart"/>
      <w:r w:rsidRPr="009378D4">
        <w:t>actualizar_CC</w:t>
      </w:r>
      <w:proofErr w:type="spellEnd"/>
      <w:r w:rsidRPr="009378D4">
        <w:t xml:space="preserve">(), </w:t>
      </w:r>
      <w:proofErr w:type="spellStart"/>
      <w:r w:rsidRPr="009378D4">
        <w:t>cambiar_estadoCC</w:t>
      </w:r>
      <w:proofErr w:type="spellEnd"/>
      <w:r w:rsidRPr="009378D4">
        <w:t>()</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proofErr w:type="spellStart"/>
      <w:r>
        <w:t>Tipo_contrato</w:t>
      </w:r>
      <w:proofErr w:type="spellEnd"/>
      <w:r>
        <w:t xml:space="preserve"> puede tener de 1 a mucho usuarios y usuarios pueden tener 1 </w:t>
      </w:r>
      <w:proofErr w:type="spellStart"/>
      <w:r>
        <w:t>tipo_contrato</w:t>
      </w:r>
      <w:proofErr w:type="spellEnd"/>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 xml:space="preserve">mucho </w:t>
      </w:r>
      <w:proofErr w:type="spellStart"/>
      <w:r w:rsidR="006C1607">
        <w:t>tipo</w:t>
      </w:r>
      <w:r>
        <w:t>_</w:t>
      </w:r>
      <w:r w:rsidR="006C1607">
        <w:t>contrato,</w:t>
      </w:r>
      <w:r>
        <w:t>pero</w:t>
      </w:r>
      <w:proofErr w:type="spellEnd"/>
      <w:r>
        <w:t xml:space="preserve"> a su vez </w:t>
      </w:r>
      <w:proofErr w:type="spellStart"/>
      <w:r>
        <w:t>tipo_contrato</w:t>
      </w:r>
      <w:proofErr w:type="spellEnd"/>
      <w:r>
        <w:t xml:space="preserve">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proofErr w:type="spellStart"/>
      <w:r>
        <w:t>Centro_costo</w:t>
      </w:r>
      <w:proofErr w:type="spellEnd"/>
      <w:r>
        <w:t xml:space="preserve">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245" w:name="_Toc201199570"/>
      <w:r>
        <w:t>Árbol de navegación</w:t>
      </w:r>
      <w:r w:rsidR="00613426">
        <w:t xml:space="preserve"> y </w:t>
      </w:r>
      <w:r w:rsidR="00021088">
        <w:t>v</w:t>
      </w:r>
      <w:r w:rsidR="00613426">
        <w:t>ista del menú desplegable</w:t>
      </w:r>
      <w:bookmarkEnd w:id="245"/>
    </w:p>
    <w:p w14:paraId="7EB79AFE" w14:textId="5AE59152" w:rsidR="00965C25" w:rsidRDefault="00965C25" w:rsidP="00965C25"/>
    <w:p w14:paraId="12CA15A5" w14:textId="37B232B7" w:rsidR="001A674F" w:rsidRPr="00965C25" w:rsidRDefault="684D0A9E" w:rsidP="00416CA1">
      <w:r>
        <w:t xml:space="preserve">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w:t>
      </w:r>
      <w:proofErr w:type="spellStart"/>
      <w:r>
        <w:t>nuesvos</w:t>
      </w:r>
      <w:proofErr w:type="spellEnd"/>
      <w:r>
        <w:t xml:space="preserve">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246" w:name="_Toc201199571"/>
      <w:proofErr w:type="spellStart"/>
      <w:r>
        <w:t>Pdf</w:t>
      </w:r>
      <w:proofErr w:type="spellEnd"/>
      <w:r>
        <w:t xml:space="preserve"> </w:t>
      </w:r>
      <w:r w:rsidR="00343424">
        <w:t>Tabla de esfuerzo</w:t>
      </w:r>
      <w:bookmarkEnd w:id="246"/>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50.5pt" o:ole="">
            <v:imagedata r:id="rId113" o:title=""/>
          </v:shape>
          <o:OLEObject Type="Embed" ProgID="Package" ShapeID="_x0000_i1030" DrawAspect="Icon" ObjectID="_1822064427" r:id="rId114"/>
        </w:object>
      </w:r>
    </w:p>
    <w:p w14:paraId="3A4CBCE4" w14:textId="77777777" w:rsidR="0037061D" w:rsidRDefault="0037061D" w:rsidP="0037061D">
      <w:pPr>
        <w:pStyle w:val="Ttulo2"/>
      </w:pPr>
      <w:bookmarkStart w:id="247" w:name="_Toc201199572"/>
      <w:r>
        <w:t>Diagrama de despliegue</w:t>
      </w:r>
      <w:bookmarkEnd w:id="247"/>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w:t>
      </w:r>
      <w:proofErr w:type="spellStart"/>
      <w:r>
        <w:t>mariaDB</w:t>
      </w:r>
      <w:proofErr w:type="spellEnd"/>
      <w:r>
        <w:t xml:space="preserve"> (base de datos), y </w:t>
      </w:r>
      <w:proofErr w:type="spellStart"/>
      <w:r>
        <w:t>frameworks</w:t>
      </w:r>
      <w:proofErr w:type="spellEnd"/>
      <w:r>
        <w:t xml:space="preserve"> </w:t>
      </w:r>
      <w:proofErr w:type="spellStart"/>
      <w:r>
        <w:t>front-end</w:t>
      </w:r>
      <w:proofErr w:type="spellEnd"/>
      <w:r>
        <w:t xml:space="preserve">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248" w:name="_Toc201199573"/>
      <w:bookmarkStart w:id="249" w:name="_Toc201199662"/>
      <w:bookmarkStart w:id="250" w:name="_Toc201199751"/>
      <w:r>
        <w:lastRenderedPageBreak/>
        <w:t>REFERENCIAS</w:t>
      </w:r>
      <w:bookmarkEnd w:id="248"/>
      <w:bookmarkEnd w:id="249"/>
      <w:bookmarkEnd w:id="25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15"/>
      <w:footerReference w:type="default" r:id="rId116"/>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58FF7" w14:textId="77777777" w:rsidR="00A4612F" w:rsidRDefault="00A4612F">
      <w:pPr>
        <w:spacing w:after="0" w:line="240" w:lineRule="auto"/>
      </w:pPr>
      <w:r>
        <w:separator/>
      </w:r>
    </w:p>
  </w:endnote>
  <w:endnote w:type="continuationSeparator" w:id="0">
    <w:p w14:paraId="01014E19" w14:textId="77777777" w:rsidR="00A4612F" w:rsidRDefault="00A4612F">
      <w:pPr>
        <w:spacing w:after="0" w:line="240" w:lineRule="auto"/>
      </w:pPr>
      <w:r>
        <w:continuationSeparator/>
      </w:r>
    </w:p>
  </w:endnote>
  <w:endnote w:type="continuationNotice" w:id="1">
    <w:p w14:paraId="506DCC9C" w14:textId="77777777" w:rsidR="00A4612F" w:rsidRDefault="00A461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E460C5C-AAEF-4FD3-A8AA-68EBA5FB06C1}"/>
    <w:embedBold r:id="rId2" w:fontKey="{07AD4C15-597F-4268-BE29-95F0B4D520DD}"/>
    <w:embedItalic r:id="rId3" w:fontKey="{7D2DB7DD-24DC-4A4B-832F-1027ED46E538}"/>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A108E5D-CA5C-4634-A202-C83107E3E33F}"/>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3466B599-EF28-4E16-9CB8-D86CBDBDF9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1F85B" w14:textId="77777777" w:rsidR="00A4612F" w:rsidRDefault="00A4612F">
      <w:pPr>
        <w:spacing w:after="0" w:line="240" w:lineRule="auto"/>
      </w:pPr>
      <w:r>
        <w:separator/>
      </w:r>
    </w:p>
  </w:footnote>
  <w:footnote w:type="continuationSeparator" w:id="0">
    <w:p w14:paraId="321122E6" w14:textId="77777777" w:rsidR="00A4612F" w:rsidRDefault="00A4612F">
      <w:pPr>
        <w:spacing w:after="0" w:line="240" w:lineRule="auto"/>
      </w:pPr>
      <w:r>
        <w:continuationSeparator/>
      </w:r>
    </w:p>
  </w:footnote>
  <w:footnote w:type="continuationNotice" w:id="1">
    <w:p w14:paraId="5267AFD0" w14:textId="77777777" w:rsidR="00A4612F" w:rsidRDefault="00A4612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1"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4"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5"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6"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7"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8"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9"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0"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1"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5"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6"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3"/>
  </w:num>
  <w:num w:numId="2" w16cid:durableId="2061663789">
    <w:abstractNumId w:val="45"/>
  </w:num>
  <w:num w:numId="3" w16cid:durableId="134762753">
    <w:abstractNumId w:val="46"/>
  </w:num>
  <w:num w:numId="4" w16cid:durableId="1904178891">
    <w:abstractNumId w:val="4"/>
  </w:num>
  <w:num w:numId="5" w16cid:durableId="1389651458">
    <w:abstractNumId w:val="21"/>
  </w:num>
  <w:num w:numId="6" w16cid:durableId="2065130518">
    <w:abstractNumId w:val="8"/>
  </w:num>
  <w:num w:numId="7" w16cid:durableId="488525239">
    <w:abstractNumId w:val="48"/>
  </w:num>
  <w:num w:numId="8" w16cid:durableId="516500098">
    <w:abstractNumId w:val="49"/>
  </w:num>
  <w:num w:numId="9" w16cid:durableId="1999072982">
    <w:abstractNumId w:val="14"/>
  </w:num>
  <w:num w:numId="10" w16cid:durableId="2034644044">
    <w:abstractNumId w:val="57"/>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4"/>
  </w:num>
  <w:num w:numId="19" w16cid:durableId="1982347510">
    <w:abstractNumId w:val="58"/>
  </w:num>
  <w:num w:numId="20" w16cid:durableId="552885318">
    <w:abstractNumId w:val="17"/>
  </w:num>
  <w:num w:numId="21" w16cid:durableId="508518992">
    <w:abstractNumId w:val="42"/>
  </w:num>
  <w:num w:numId="22" w16cid:durableId="281116001">
    <w:abstractNumId w:val="36"/>
  </w:num>
  <w:num w:numId="23" w16cid:durableId="1667634737">
    <w:abstractNumId w:val="5"/>
  </w:num>
  <w:num w:numId="24" w16cid:durableId="544679553">
    <w:abstractNumId w:val="39"/>
  </w:num>
  <w:num w:numId="25" w16cid:durableId="1728796408">
    <w:abstractNumId w:val="20"/>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6"/>
  </w:num>
  <w:num w:numId="31" w16cid:durableId="525826772">
    <w:abstractNumId w:val="47"/>
  </w:num>
  <w:num w:numId="32" w16cid:durableId="1601060800">
    <w:abstractNumId w:val="38"/>
  </w:num>
  <w:num w:numId="33" w16cid:durableId="1124427332">
    <w:abstractNumId w:val="12"/>
  </w:num>
  <w:num w:numId="34" w16cid:durableId="1079326217">
    <w:abstractNumId w:val="23"/>
  </w:num>
  <w:num w:numId="35" w16cid:durableId="1359311140">
    <w:abstractNumId w:val="35"/>
  </w:num>
  <w:num w:numId="36" w16cid:durableId="632490998">
    <w:abstractNumId w:val="10"/>
  </w:num>
  <w:num w:numId="37" w16cid:durableId="125391713">
    <w:abstractNumId w:val="51"/>
  </w:num>
  <w:num w:numId="38" w16cid:durableId="1040016256">
    <w:abstractNumId w:val="52"/>
  </w:num>
  <w:num w:numId="39" w16cid:durableId="673190465">
    <w:abstractNumId w:val="56"/>
  </w:num>
  <w:num w:numId="40" w16cid:durableId="1038895088">
    <w:abstractNumId w:val="13"/>
  </w:num>
  <w:num w:numId="41" w16cid:durableId="1187870708">
    <w:abstractNumId w:val="22"/>
  </w:num>
  <w:num w:numId="42" w16cid:durableId="1521122325">
    <w:abstractNumId w:val="53"/>
  </w:num>
  <w:num w:numId="43" w16cid:durableId="1108624617">
    <w:abstractNumId w:val="29"/>
  </w:num>
  <w:num w:numId="44" w16cid:durableId="1623026705">
    <w:abstractNumId w:val="55"/>
  </w:num>
  <w:num w:numId="45" w16cid:durableId="1924873198">
    <w:abstractNumId w:val="16"/>
  </w:num>
  <w:num w:numId="46" w16cid:durableId="230964672">
    <w:abstractNumId w:val="24"/>
  </w:num>
  <w:num w:numId="47" w16cid:durableId="1733582805">
    <w:abstractNumId w:val="33"/>
  </w:num>
  <w:num w:numId="48" w16cid:durableId="47075603">
    <w:abstractNumId w:val="9"/>
  </w:num>
  <w:num w:numId="49" w16cid:durableId="1572540614">
    <w:abstractNumId w:val="19"/>
  </w:num>
  <w:num w:numId="50" w16cid:durableId="1667171565">
    <w:abstractNumId w:val="15"/>
  </w:num>
  <w:num w:numId="51" w16cid:durableId="1155025450">
    <w:abstractNumId w:val="50"/>
  </w:num>
  <w:num w:numId="52" w16cid:durableId="1802965974">
    <w:abstractNumId w:val="40"/>
  </w:num>
  <w:num w:numId="53" w16cid:durableId="841511878">
    <w:abstractNumId w:val="31"/>
  </w:num>
  <w:num w:numId="54" w16cid:durableId="1364479794">
    <w:abstractNumId w:val="54"/>
  </w:num>
  <w:num w:numId="55" w16cid:durableId="554127981">
    <w:abstractNumId w:val="41"/>
  </w:num>
  <w:num w:numId="56" w16cid:durableId="1717244118">
    <w:abstractNumId w:val="3"/>
  </w:num>
  <w:num w:numId="57" w16cid:durableId="2058889943">
    <w:abstractNumId w:val="27"/>
  </w:num>
  <w:num w:numId="58" w16cid:durableId="356582329">
    <w:abstractNumId w:val="44"/>
  </w:num>
  <w:num w:numId="59" w16cid:durableId="1096637790">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fontTable" Target="fontTable.xml"/><Relationship Id="rId21" Type="http://schemas.openxmlformats.org/officeDocument/2006/relationships/image" Target="media/image11.png"/><Relationship Id="rId63" Type="http://schemas.openxmlformats.org/officeDocument/2006/relationships/image" Target="media/image18.png"/><Relationship Id="rId68" Type="http://schemas.openxmlformats.org/officeDocument/2006/relationships/image" Target="media/image21.png"/><Relationship Id="rId84" Type="http://schemas.openxmlformats.org/officeDocument/2006/relationships/image" Target="media/image65.png"/><Relationship Id="rId89" Type="http://schemas.openxmlformats.org/officeDocument/2006/relationships/image" Target="media/image36.png"/><Relationship Id="rId112" Type="http://schemas.openxmlformats.org/officeDocument/2006/relationships/oleObject" Target="embeddings/oleObject5.bin"/><Relationship Id="rId16" Type="http://schemas.openxmlformats.org/officeDocument/2006/relationships/image" Target="media/image8.png"/><Relationship Id="rId107" Type="http://schemas.openxmlformats.org/officeDocument/2006/relationships/image" Target="media/image51.emf"/><Relationship Id="rId11" Type="http://schemas.openxmlformats.org/officeDocument/2006/relationships/image" Target="media/image3.png"/><Relationship Id="rId58" Type="http://schemas.openxmlformats.org/officeDocument/2006/relationships/image" Target="media/image47.png"/><Relationship Id="rId74" Type="http://schemas.openxmlformats.org/officeDocument/2006/relationships/image" Target="media/image25.png"/><Relationship Id="rId79" Type="http://schemas.openxmlformats.org/officeDocument/2006/relationships/image" Target="media/image29.png"/><Relationship Id="rId102" Type="http://schemas.openxmlformats.org/officeDocument/2006/relationships/image" Target="media/image48.png"/><Relationship Id="rId5" Type="http://schemas.openxmlformats.org/officeDocument/2006/relationships/settings" Target="settings.xml"/><Relationship Id="rId90" Type="http://schemas.openxmlformats.org/officeDocument/2006/relationships/image" Target="media/image70.png"/><Relationship Id="rId95" Type="http://schemas.openxmlformats.org/officeDocument/2006/relationships/image" Target="media/image74.png"/><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image" Target="media/image12.png"/><Relationship Id="rId56" Type="http://schemas.openxmlformats.org/officeDocument/2006/relationships/image" Target="media/image13.png"/><Relationship Id="rId64" Type="http://schemas.openxmlformats.org/officeDocument/2006/relationships/image" Target="media/image51.png"/><Relationship Id="rId69" Type="http://schemas.openxmlformats.org/officeDocument/2006/relationships/image" Target="media/image22.png"/><Relationship Id="rId77" Type="http://schemas.openxmlformats.org/officeDocument/2006/relationships/image" Target="media/image28.png"/><Relationship Id="rId100" Type="http://schemas.openxmlformats.org/officeDocument/2006/relationships/image" Target="media/image44.png"/><Relationship Id="rId105" Type="http://schemas.openxmlformats.org/officeDocument/2006/relationships/image" Target="media/image50.emf"/><Relationship Id="rId113" Type="http://schemas.openxmlformats.org/officeDocument/2006/relationships/image" Target="media/image54.emf"/><Relationship Id="rId118" Type="http://schemas.openxmlformats.org/officeDocument/2006/relationships/theme" Target="theme/theme1.xml"/><Relationship Id="rId8" Type="http://schemas.openxmlformats.org/officeDocument/2006/relationships/endnotes" Target="endnotes.xml"/><Relationship Id="rId72" Type="http://schemas.openxmlformats.org/officeDocument/2006/relationships/image" Target="media/image24.png"/><Relationship Id="rId80" Type="http://schemas.openxmlformats.org/officeDocument/2006/relationships/image" Target="media/image30.png"/><Relationship Id="rId85" Type="http://schemas.openxmlformats.org/officeDocument/2006/relationships/image" Target="media/image33.png"/><Relationship Id="rId93" Type="http://schemas.openxmlformats.org/officeDocument/2006/relationships/image" Target="media/image38.png"/><Relationship Id="rId98"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localhost/phpmyadmin" TargetMode="External"/><Relationship Id="rId59" Type="http://schemas.openxmlformats.org/officeDocument/2006/relationships/image" Target="media/image15.png"/><Relationship Id="rId67" Type="http://schemas.openxmlformats.org/officeDocument/2006/relationships/image" Target="media/image53.png"/><Relationship Id="rId103" Type="http://schemas.openxmlformats.org/officeDocument/2006/relationships/image" Target="media/image49.emf"/><Relationship Id="rId108" Type="http://schemas.openxmlformats.org/officeDocument/2006/relationships/oleObject" Target="embeddings/oleObject3.bin"/><Relationship Id="rId116" Type="http://schemas.openxmlformats.org/officeDocument/2006/relationships/footer" Target="footer1.xml"/><Relationship Id="rId20" Type="http://schemas.openxmlformats.org/officeDocument/2006/relationships/image" Target="media/image10.png"/><Relationship Id="rId62" Type="http://schemas.openxmlformats.org/officeDocument/2006/relationships/image" Target="media/image17.png"/><Relationship Id="rId70" Type="http://schemas.openxmlformats.org/officeDocument/2006/relationships/image" Target="media/image55.png"/><Relationship Id="rId75" Type="http://schemas.openxmlformats.org/officeDocument/2006/relationships/image" Target="media/image26.png"/><Relationship Id="rId83" Type="http://schemas.openxmlformats.org/officeDocument/2006/relationships/image" Target="media/image32.png"/><Relationship Id="rId88" Type="http://schemas.openxmlformats.org/officeDocument/2006/relationships/image" Target="media/image35.png"/><Relationship Id="rId91" Type="http://schemas.openxmlformats.org/officeDocument/2006/relationships/image" Target="media/image37.png"/><Relationship Id="rId96" Type="http://schemas.openxmlformats.org/officeDocument/2006/relationships/image" Target="media/image40.png"/><Relationship Id="rId111" Type="http://schemas.openxmlformats.org/officeDocument/2006/relationships/image" Target="media/image53.e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57" Type="http://schemas.openxmlformats.org/officeDocument/2006/relationships/image" Target="media/image14.png"/><Relationship Id="rId106" Type="http://schemas.openxmlformats.org/officeDocument/2006/relationships/oleObject" Target="embeddings/oleObject2.bin"/><Relationship Id="rId114" Type="http://schemas.openxmlformats.org/officeDocument/2006/relationships/oleObject" Target="embeddings/oleObject6.bin"/><Relationship Id="rId119" Type="http://schemas.microsoft.com/office/2020/10/relationships/intelligence" Target="intelligence2.xml"/><Relationship Id="rId10" Type="http://schemas.openxmlformats.org/officeDocument/2006/relationships/image" Target="media/image2.png"/><Relationship Id="rId60" Type="http://schemas.openxmlformats.org/officeDocument/2006/relationships/image" Target="media/image16.png"/><Relationship Id="rId65" Type="http://schemas.openxmlformats.org/officeDocument/2006/relationships/image" Target="media/image19.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3.png"/><Relationship Id="rId86" Type="http://schemas.openxmlformats.org/officeDocument/2006/relationships/image" Target="media/image34.png"/><Relationship Id="rId94" Type="http://schemas.openxmlformats.org/officeDocument/2006/relationships/image" Target="media/image39.png"/><Relationship Id="rId99" Type="http://schemas.openxmlformats.org/officeDocument/2006/relationships/image" Target="media/image43.png"/><Relationship Id="rId101" Type="http://schemas.openxmlformats.org/officeDocument/2006/relationships/image" Target="media/image46.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localhost/TicTac%20/" TargetMode="External"/><Relationship Id="rId109" Type="http://schemas.openxmlformats.org/officeDocument/2006/relationships/image" Target="media/image52.emf"/><Relationship Id="rId55" Type="http://schemas.openxmlformats.org/officeDocument/2006/relationships/image" Target="media/image45.png"/><Relationship Id="rId76" Type="http://schemas.openxmlformats.org/officeDocument/2006/relationships/image" Target="media/image27.png"/><Relationship Id="rId97" Type="http://schemas.openxmlformats.org/officeDocument/2006/relationships/image" Target="media/image41.png"/><Relationship Id="rId104" Type="http://schemas.openxmlformats.org/officeDocument/2006/relationships/oleObject" Target="embeddings/oleObject1.bin"/><Relationship Id="rId7" Type="http://schemas.openxmlformats.org/officeDocument/2006/relationships/footnotes" Target="footnotes.xml"/><Relationship Id="rId71" Type="http://schemas.openxmlformats.org/officeDocument/2006/relationships/image" Target="media/image23.png"/><Relationship Id="rId92" Type="http://schemas.openxmlformats.org/officeDocument/2006/relationships/image" Target="media/image72.png"/><Relationship Id="rId2" Type="http://schemas.openxmlformats.org/officeDocument/2006/relationships/customXml" Target="../customXml/item2.xml"/><Relationship Id="rId66" Type="http://schemas.openxmlformats.org/officeDocument/2006/relationships/image" Target="media/image20.png"/><Relationship Id="rId87" Type="http://schemas.openxmlformats.org/officeDocument/2006/relationships/image" Target="media/image68.png"/><Relationship Id="rId110" Type="http://schemas.openxmlformats.org/officeDocument/2006/relationships/oleObject" Target="embeddings/oleObject4.bin"/><Relationship Id="rId115" Type="http://schemas.openxmlformats.org/officeDocument/2006/relationships/header" Target="header1.xml"/><Relationship Id="rId61" Type="http://schemas.openxmlformats.org/officeDocument/2006/relationships/image" Target="media/image49.png"/><Relationship Id="rId82"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95</Pages>
  <Words>13100</Words>
  <Characters>72050</Characters>
  <Application>Microsoft Office Word</Application>
  <DocSecurity>2</DocSecurity>
  <Lines>600</Lines>
  <Paragraphs>169</Paragraphs>
  <ScaleCrop>false</ScaleCrop>
  <Company/>
  <LinksUpToDate>false</LinksUpToDate>
  <CharactersWithSpaces>84981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20</cp:revision>
  <cp:lastPrinted>2025-05-23T02:32:00Z</cp:lastPrinted>
  <dcterms:created xsi:type="dcterms:W3CDTF">2025-06-19T08:29:00Z</dcterms:created>
  <dcterms:modified xsi:type="dcterms:W3CDTF">2025-10-15T23:14:00Z</dcterms:modified>
  <cp:contentStatus/>
</cp:coreProperties>
</file>