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BB14" w14:textId="2B1C6BB8" w:rsidR="006B74D8" w:rsidRDefault="00D506AD">
      <w:pPr>
        <w:rPr>
          <w:b/>
        </w:rPr>
      </w:pPr>
      <w:r>
        <w:rPr>
          <w:b/>
        </w:rPr>
        <w:t xml:space="preserve">Evidence for </w:t>
      </w:r>
      <w:r w:rsidR="0060487D">
        <w:rPr>
          <w:b/>
        </w:rPr>
        <w:t>Analysis and Design Unit.</w:t>
      </w:r>
    </w:p>
    <w:p w14:paraId="1F35CBEE" w14:textId="77777777" w:rsidR="006B74D8" w:rsidRDefault="006B74D8"/>
    <w:p w14:paraId="6DDD1EE2" w14:textId="77777777" w:rsidR="006B74D8" w:rsidRDefault="006B74D8"/>
    <w:p w14:paraId="56F6B17F" w14:textId="77777777" w:rsidR="006B74D8" w:rsidRDefault="0060487D">
      <w:r>
        <w:t>Victoria Plows</w:t>
      </w:r>
    </w:p>
    <w:p w14:paraId="51043678" w14:textId="77777777" w:rsidR="006B74D8" w:rsidRDefault="0060487D">
      <w:r>
        <w:t xml:space="preserve">E13 </w:t>
      </w:r>
    </w:p>
    <w:p w14:paraId="54D2C647" w14:textId="6379461A" w:rsidR="0029265E" w:rsidRPr="00955632" w:rsidRDefault="0060487D">
      <w:pPr>
        <w:rPr>
          <w:sz w:val="28"/>
          <w:szCs w:val="28"/>
        </w:rPr>
      </w:pPr>
      <w:r>
        <w:t>23/06/2017</w:t>
      </w:r>
    </w:p>
    <w:p w14:paraId="350D7D8A" w14:textId="77777777" w:rsidR="0029265E" w:rsidRDefault="0029265E">
      <w:pPr>
        <w:rPr>
          <w:b/>
        </w:rPr>
      </w:pPr>
    </w:p>
    <w:p w14:paraId="20992D19" w14:textId="77777777" w:rsidR="006B74D8" w:rsidRDefault="0060487D">
      <w:r w:rsidRPr="00B00D55">
        <w:rPr>
          <w:b/>
        </w:rPr>
        <w:t>AD - 1 Use case Diagram</w:t>
      </w:r>
      <w:r>
        <w:tab/>
      </w:r>
      <w:r>
        <w:tab/>
      </w:r>
    </w:p>
    <w:p w14:paraId="22E6BA3A" w14:textId="6195F89D" w:rsidR="006B74D8" w:rsidRDefault="0060487D" w:rsidP="0029265E">
      <w:r>
        <w:tab/>
      </w:r>
      <w:r>
        <w:tab/>
      </w:r>
    </w:p>
    <w:p w14:paraId="5B121D0B" w14:textId="26A18EF8" w:rsidR="0029265E" w:rsidRDefault="0029265E" w:rsidP="0029265E"/>
    <w:p w14:paraId="60F11473" w14:textId="7BEEF322" w:rsidR="0029265E" w:rsidRDefault="0029265E" w:rsidP="0029265E"/>
    <w:p w14:paraId="08830370" w14:textId="2E04AF11" w:rsidR="006B74D8" w:rsidRDefault="00655CDB">
      <w:r>
        <w:rPr>
          <w:noProof/>
        </w:rPr>
        <w:drawing>
          <wp:inline distT="0" distB="0" distL="0" distR="0" wp14:anchorId="64D5105F" wp14:editId="5F9B8608">
            <wp:extent cx="5423535" cy="5084165"/>
            <wp:effectExtent l="0" t="0" r="12065" b="0"/>
            <wp:docPr id="5" name="Picture 5" descr="../../Desktop/Screen%20Shot%202017-08-19%20at%2018.06.2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8-19%20at%2018.06.26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66" cy="50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4414" w14:textId="77777777" w:rsidR="00B34EC2" w:rsidRDefault="00B34EC2">
      <w:pPr>
        <w:rPr>
          <w:b/>
        </w:rPr>
      </w:pPr>
    </w:p>
    <w:p w14:paraId="369D1D32" w14:textId="77777777" w:rsidR="0029265E" w:rsidRDefault="0029265E">
      <w:pPr>
        <w:rPr>
          <w:b/>
        </w:rPr>
      </w:pPr>
    </w:p>
    <w:p w14:paraId="262415CB" w14:textId="77777777" w:rsidR="008E1A3C" w:rsidRDefault="008E1A3C">
      <w:pPr>
        <w:rPr>
          <w:b/>
        </w:rPr>
      </w:pPr>
      <w:r>
        <w:rPr>
          <w:b/>
        </w:rPr>
        <w:br w:type="page"/>
      </w:r>
    </w:p>
    <w:p w14:paraId="2527944A" w14:textId="185C4086" w:rsidR="006B74D8" w:rsidRDefault="0060487D">
      <w:pPr>
        <w:rPr>
          <w:b/>
        </w:rPr>
      </w:pPr>
      <w:bookmarkStart w:id="0" w:name="_GoBack"/>
      <w:bookmarkEnd w:id="0"/>
      <w:r w:rsidRPr="00B34EC2">
        <w:rPr>
          <w:b/>
        </w:rPr>
        <w:lastRenderedPageBreak/>
        <w:t>AD - 2 Create a Class diagram using your Use case diagram.</w:t>
      </w:r>
    </w:p>
    <w:p w14:paraId="7A70A1FD" w14:textId="1095AE39" w:rsidR="006B74D8" w:rsidRDefault="0060487D">
      <w:r>
        <w:tab/>
      </w:r>
      <w:r w:rsidR="00B34EC2">
        <w:rPr>
          <w:noProof/>
        </w:rPr>
        <w:drawing>
          <wp:inline distT="0" distB="0" distL="0" distR="0" wp14:anchorId="64500B60" wp14:editId="7288BF33">
            <wp:extent cx="6781666" cy="3632104"/>
            <wp:effectExtent l="0" t="0" r="635" b="635"/>
            <wp:docPr id="8" name="Picture 8" descr="../../Desktop/Screen%20Shot%202017-06-23%20at%2015.41.3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6-23%20at%2015.41.38.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783" cy="363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4F36" w14:textId="594968FB" w:rsidR="006B74D8" w:rsidRDefault="006B74D8">
      <w:pPr>
        <w:ind w:firstLine="720"/>
      </w:pPr>
    </w:p>
    <w:p w14:paraId="70029E76" w14:textId="77777777" w:rsidR="006B74D8" w:rsidRDefault="0060487D">
      <w:pPr>
        <w:rPr>
          <w:b/>
        </w:rPr>
      </w:pPr>
      <w:r w:rsidRPr="0029265E">
        <w:rPr>
          <w:b/>
        </w:rPr>
        <w:t>AD - 3 Object diagram</w:t>
      </w:r>
    </w:p>
    <w:p w14:paraId="2F85F886" w14:textId="77777777" w:rsidR="006B74D8" w:rsidRDefault="006B74D8">
      <w:pPr>
        <w:rPr>
          <w:b/>
        </w:rPr>
      </w:pPr>
    </w:p>
    <w:p w14:paraId="419BF6A2" w14:textId="62A96FDD" w:rsidR="006B74D8" w:rsidRDefault="0029265E">
      <w:pPr>
        <w:rPr>
          <w:b/>
        </w:rPr>
      </w:pPr>
      <w:r>
        <w:rPr>
          <w:b/>
          <w:noProof/>
        </w:rPr>
        <w:drawing>
          <wp:inline distT="0" distB="0" distL="0" distR="0" wp14:anchorId="1F6E90A6" wp14:editId="73E99296">
            <wp:extent cx="5943600" cy="2673985"/>
            <wp:effectExtent l="0" t="0" r="0" b="0"/>
            <wp:docPr id="12" name="Picture 12" descr="../../Desktop/Screen%20Shot%202017-06-23%20at%2015.45.2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esktop/Screen%20Shot%202017-06-23%20at%2015.45.23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8968" w14:textId="031BFC1F" w:rsidR="006B74D8" w:rsidRDefault="006B74D8">
      <w:pPr>
        <w:ind w:left="720" w:firstLine="720"/>
        <w:rPr>
          <w:b/>
        </w:rPr>
      </w:pPr>
    </w:p>
    <w:p w14:paraId="2E112B7B" w14:textId="77777777" w:rsidR="006B74D8" w:rsidRDefault="006B74D8">
      <w:pPr>
        <w:ind w:left="720" w:firstLine="720"/>
        <w:rPr>
          <w:b/>
        </w:rPr>
      </w:pPr>
    </w:p>
    <w:p w14:paraId="63318C27" w14:textId="77777777" w:rsidR="00B6434D" w:rsidRDefault="00B6434D">
      <w:pPr>
        <w:rPr>
          <w:b/>
          <w:highlight w:val="yellow"/>
        </w:rPr>
      </w:pPr>
    </w:p>
    <w:p w14:paraId="7EDAA54E" w14:textId="77777777" w:rsidR="00B6434D" w:rsidRDefault="00B6434D">
      <w:pPr>
        <w:rPr>
          <w:b/>
          <w:highlight w:val="yellow"/>
        </w:rPr>
      </w:pPr>
    </w:p>
    <w:p w14:paraId="2504AC2E" w14:textId="77777777" w:rsidR="00B6434D" w:rsidRDefault="00B6434D">
      <w:pPr>
        <w:rPr>
          <w:b/>
          <w:highlight w:val="yellow"/>
        </w:rPr>
      </w:pPr>
    </w:p>
    <w:p w14:paraId="63BDD936" w14:textId="77777777" w:rsidR="006B74D8" w:rsidRDefault="0060487D">
      <w:pPr>
        <w:rPr>
          <w:b/>
        </w:rPr>
      </w:pPr>
      <w:r w:rsidRPr="00B6434D">
        <w:rPr>
          <w:b/>
        </w:rPr>
        <w:lastRenderedPageBreak/>
        <w:t>AD - 4 Activity diagram</w:t>
      </w:r>
    </w:p>
    <w:p w14:paraId="0542CA0F" w14:textId="77777777" w:rsidR="006B74D8" w:rsidRDefault="006B74D8">
      <w:pPr>
        <w:rPr>
          <w:b/>
        </w:rPr>
      </w:pPr>
    </w:p>
    <w:p w14:paraId="6E4E41F7" w14:textId="122CFEA4" w:rsidR="006B74D8" w:rsidRDefault="00B6434D">
      <w:pPr>
        <w:rPr>
          <w:b/>
        </w:rPr>
      </w:pPr>
      <w:r>
        <w:rPr>
          <w:b/>
          <w:noProof/>
        </w:rPr>
        <w:drawing>
          <wp:inline distT="0" distB="0" distL="0" distR="0" wp14:anchorId="7458F9D4" wp14:editId="0FB79DCA">
            <wp:extent cx="5937250" cy="3278505"/>
            <wp:effectExtent l="0" t="0" r="6350" b="0"/>
            <wp:docPr id="3" name="Picture 3" descr="../../Desktop/activity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activity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9A7D" w14:textId="31FC4594" w:rsidR="006B74D8" w:rsidRDefault="006B74D8">
      <w:pPr>
        <w:ind w:left="720"/>
        <w:rPr>
          <w:b/>
        </w:rPr>
      </w:pPr>
    </w:p>
    <w:p w14:paraId="48448DB1" w14:textId="77777777" w:rsidR="006B74D8" w:rsidRDefault="006B74D8">
      <w:pPr>
        <w:ind w:left="720"/>
        <w:rPr>
          <w:b/>
        </w:rPr>
      </w:pPr>
    </w:p>
    <w:p w14:paraId="08FCA8CE" w14:textId="77777777" w:rsidR="006B74D8" w:rsidRDefault="006B74D8">
      <w:pPr>
        <w:ind w:left="720"/>
        <w:rPr>
          <w:b/>
        </w:rPr>
      </w:pPr>
    </w:p>
    <w:p w14:paraId="5FE490B8" w14:textId="19221B63" w:rsidR="006B74D8" w:rsidRDefault="0060487D">
      <w:pPr>
        <w:rPr>
          <w:b/>
        </w:rPr>
      </w:pPr>
      <w:r w:rsidRPr="00D15003">
        <w:rPr>
          <w:b/>
        </w:rPr>
        <w:t>AD - 5 Inheritance diagram</w:t>
      </w:r>
    </w:p>
    <w:p w14:paraId="5E90D149" w14:textId="790C247B" w:rsidR="006B74D8" w:rsidRDefault="006B74D8">
      <w:pPr>
        <w:ind w:left="720"/>
        <w:rPr>
          <w:b/>
        </w:rPr>
      </w:pPr>
    </w:p>
    <w:p w14:paraId="74B9D3AE" w14:textId="60737BB1" w:rsidR="006B74D8" w:rsidRDefault="00D6122A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1C441508" wp14:editId="19044138">
            <wp:extent cx="5106421" cy="3290926"/>
            <wp:effectExtent l="0" t="0" r="0" b="11430"/>
            <wp:docPr id="1" name="Picture 1" descr="../../Desktop/Screen%20Shot%202017-09-14%20at%2012.03.55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9-14%20at%2012.03.55.p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25" cy="329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A536" w14:textId="77777777" w:rsidR="006B74D8" w:rsidRDefault="006B74D8">
      <w:pPr>
        <w:ind w:left="720"/>
        <w:rPr>
          <w:b/>
        </w:rPr>
      </w:pPr>
    </w:p>
    <w:p w14:paraId="05A0CAC8" w14:textId="77777777" w:rsidR="006B74D8" w:rsidRDefault="0060487D">
      <w:pPr>
        <w:rPr>
          <w:b/>
        </w:rPr>
      </w:pPr>
      <w:r w:rsidRPr="007D7AAC">
        <w:rPr>
          <w:b/>
        </w:rPr>
        <w:lastRenderedPageBreak/>
        <w:t xml:space="preserve">AD - 6 </w:t>
      </w:r>
      <w:r w:rsidRPr="007D7AAC">
        <w:rPr>
          <w:b/>
        </w:rPr>
        <w:tab/>
        <w:t>Implementations Constraints</w:t>
      </w:r>
    </w:p>
    <w:p w14:paraId="04901D0C" w14:textId="77777777" w:rsidR="006B74D8" w:rsidRDefault="006B74D8">
      <w:pPr>
        <w:rPr>
          <w:b/>
        </w:rPr>
      </w:pP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210"/>
        <w:gridCol w:w="3645"/>
      </w:tblGrid>
      <w:tr w:rsidR="00CD7EC1" w14:paraId="5001EFC4" w14:textId="77777777" w:rsidTr="00431B1B">
        <w:trPr>
          <w:trHeight w:val="5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1886F0" w14:textId="77777777" w:rsidR="00CD7EC1" w:rsidRDefault="00CD7EC1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Constraints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FD6EFE" w14:textId="77777777" w:rsidR="00CD7EC1" w:rsidRDefault="00CD7EC1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Possible effect of constraint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7DCE5" w14:textId="77777777" w:rsidR="00CD7EC1" w:rsidRDefault="00CD7EC1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Details</w:t>
            </w:r>
          </w:p>
        </w:tc>
      </w:tr>
      <w:tr w:rsidR="00CD7EC1" w14:paraId="5D175EBF" w14:textId="77777777" w:rsidTr="00431B1B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582358" w14:textId="77777777" w:rsidR="00CD7EC1" w:rsidRDefault="00CD7EC1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Hardware and software platforms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50CB72" w14:textId="66830D67" w:rsidR="00CD7EC1" w:rsidRDefault="00BA68A4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Developed HTML and CSS using Google Chrome on </w:t>
            </w:r>
            <w:proofErr w:type="spellStart"/>
            <w:r>
              <w:rPr>
                <w:b/>
                <w:sz w:val="15"/>
                <w:szCs w:val="15"/>
              </w:rPr>
              <w:t>macOS</w:t>
            </w:r>
            <w:proofErr w:type="spellEnd"/>
            <w:r>
              <w:rPr>
                <w:b/>
                <w:sz w:val="15"/>
                <w:szCs w:val="15"/>
              </w:rPr>
              <w:t>, no testing on other browsers or operating systems therefore maybe incompatibilities with other systems and browsers.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99C495" w14:textId="41B0BA74" w:rsidR="00CD7EC1" w:rsidRDefault="00F50E8A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With more time would ensure HTML and CSS used is compatible with range of browsers and operating systems.</w:t>
            </w:r>
            <w:r w:rsidR="00CD7EC1">
              <w:rPr>
                <w:b/>
                <w:sz w:val="15"/>
                <w:szCs w:val="15"/>
              </w:rPr>
              <w:t xml:space="preserve"> </w:t>
            </w:r>
          </w:p>
        </w:tc>
      </w:tr>
      <w:tr w:rsidR="00CD7EC1" w14:paraId="66D1E54C" w14:textId="77777777" w:rsidTr="00431B1B">
        <w:trPr>
          <w:trHeight w:val="11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9A9E53" w14:textId="77777777" w:rsidR="00CD7EC1" w:rsidRDefault="00CD7EC1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Performance requirements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B8C74C" w14:textId="4A5CE662" w:rsidR="00CD7EC1" w:rsidRDefault="00A821C9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There is no login which</w:t>
            </w:r>
            <w:r w:rsidR="0024082B">
              <w:rPr>
                <w:b/>
                <w:sz w:val="15"/>
                <w:szCs w:val="15"/>
              </w:rPr>
              <w:t xml:space="preserve"> means anyone can access the database and game</w:t>
            </w:r>
            <w:r>
              <w:rPr>
                <w:b/>
                <w:sz w:val="15"/>
                <w:szCs w:val="15"/>
              </w:rPr>
              <w:t xml:space="preserve"> </w:t>
            </w:r>
            <w:r w:rsidR="0024082B">
              <w:rPr>
                <w:b/>
                <w:sz w:val="15"/>
                <w:szCs w:val="15"/>
              </w:rPr>
              <w:t>scores of all players.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C26CBA" w14:textId="13D6F136" w:rsidR="00CD7EC1" w:rsidRDefault="0024082B" w:rsidP="00A821C9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User authentication </w:t>
            </w:r>
            <w:r w:rsidR="00A821C9">
              <w:rPr>
                <w:b/>
                <w:sz w:val="15"/>
                <w:szCs w:val="15"/>
              </w:rPr>
              <w:t>would mitigate against this issue, with more time and if the app were to be scaled up this would be needed.</w:t>
            </w:r>
          </w:p>
        </w:tc>
      </w:tr>
      <w:tr w:rsidR="00CD7EC1" w14:paraId="34060816" w14:textId="77777777" w:rsidTr="00431B1B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568AA0" w14:textId="77777777" w:rsidR="00CD7EC1" w:rsidRDefault="00CD7EC1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Persistent storage and transactions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10D2D3" w14:textId="00B1862E" w:rsidR="00CD7EC1" w:rsidRDefault="00A821C9" w:rsidP="00C076A0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Database is hosted locally. Hardcoded queries may not work if something other than Postgr</w:t>
            </w:r>
            <w:r w:rsidR="007D7AAC">
              <w:rPr>
                <w:b/>
                <w:sz w:val="15"/>
                <w:szCs w:val="15"/>
              </w:rPr>
              <w:t>e</w:t>
            </w:r>
            <w:r>
              <w:rPr>
                <w:b/>
                <w:sz w:val="15"/>
                <w:szCs w:val="15"/>
              </w:rPr>
              <w:t>SQL was used</w:t>
            </w:r>
            <w:r w:rsidR="00C076A0">
              <w:rPr>
                <w:b/>
                <w:sz w:val="15"/>
                <w:szCs w:val="15"/>
              </w:rPr>
              <w:t>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74B30E" w14:textId="2B5B03E6" w:rsidR="00CD7EC1" w:rsidRDefault="00A821C9" w:rsidP="00A821C9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With only a week to develop, this approach was appropriate</w:t>
            </w:r>
            <w:r w:rsidR="004C446F">
              <w:rPr>
                <w:b/>
                <w:sz w:val="15"/>
                <w:szCs w:val="15"/>
              </w:rPr>
              <w:t>, allowing users to persist, retrieve, edit and delete data from a database.</w:t>
            </w:r>
          </w:p>
        </w:tc>
      </w:tr>
      <w:tr w:rsidR="00CD7EC1" w14:paraId="51A2B4ED" w14:textId="77777777" w:rsidTr="00431B1B">
        <w:trPr>
          <w:trHeight w:val="6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711253" w14:textId="77777777" w:rsidR="00CD7EC1" w:rsidRDefault="00CD7EC1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Budgets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D8EE4B" w14:textId="331A6862" w:rsidR="00CD7EC1" w:rsidRDefault="00A821C9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No budget.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3A7B8E" w14:textId="378FFDF5" w:rsidR="00CD7EC1" w:rsidRDefault="00A821C9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This was a personal project as part of</w:t>
            </w:r>
            <w:r w:rsidR="00DC46B1">
              <w:rPr>
                <w:b/>
                <w:sz w:val="15"/>
                <w:szCs w:val="15"/>
              </w:rPr>
              <w:t xml:space="preserve"> my</w:t>
            </w:r>
            <w:r>
              <w:rPr>
                <w:b/>
                <w:sz w:val="15"/>
                <w:szCs w:val="15"/>
              </w:rPr>
              <w:t xml:space="preserve"> </w:t>
            </w:r>
            <w:proofErr w:type="spellStart"/>
            <w:r>
              <w:rPr>
                <w:b/>
                <w:sz w:val="15"/>
                <w:szCs w:val="15"/>
              </w:rPr>
              <w:t>CodeClan</w:t>
            </w:r>
            <w:proofErr w:type="spellEnd"/>
            <w:r>
              <w:rPr>
                <w:b/>
                <w:sz w:val="15"/>
                <w:szCs w:val="15"/>
              </w:rPr>
              <w:t xml:space="preserve"> studies.</w:t>
            </w:r>
          </w:p>
        </w:tc>
      </w:tr>
      <w:tr w:rsidR="00CD7EC1" w14:paraId="43A79244" w14:textId="77777777" w:rsidTr="00431B1B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03C6BB" w14:textId="77777777" w:rsidR="00CD7EC1" w:rsidRDefault="00CD7EC1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Time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EBDD95" w14:textId="1828A4BA" w:rsidR="00CD7EC1" w:rsidRDefault="007D7AAC" w:rsidP="00431B1B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 week was given to design, test, develop and present a demo of this application. I was unable to implement all the additional features I would like to in that time including individual performance statistics for plyers.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A07B50" w14:textId="7A0D87EB" w:rsidR="00CD7EC1" w:rsidRDefault="00293006" w:rsidP="00293006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MVP was met, but </w:t>
            </w:r>
            <w:r w:rsidR="00CD7EC1">
              <w:rPr>
                <w:b/>
                <w:sz w:val="15"/>
                <w:szCs w:val="15"/>
              </w:rPr>
              <w:t xml:space="preserve">I </w:t>
            </w:r>
            <w:r w:rsidR="007D7AAC">
              <w:rPr>
                <w:b/>
                <w:sz w:val="15"/>
                <w:szCs w:val="15"/>
              </w:rPr>
              <w:t>inte</w:t>
            </w:r>
            <w:r>
              <w:rPr>
                <w:b/>
                <w:sz w:val="15"/>
                <w:szCs w:val="15"/>
              </w:rPr>
              <w:t>nd to add the additional features in the future based on a priority list of possible extensions.</w:t>
            </w:r>
          </w:p>
        </w:tc>
      </w:tr>
    </w:tbl>
    <w:p w14:paraId="38E97BEC" w14:textId="77777777" w:rsidR="006B74D8" w:rsidRDefault="006B74D8" w:rsidP="007D7AAC">
      <w:pPr>
        <w:rPr>
          <w:b/>
        </w:rPr>
      </w:pPr>
    </w:p>
    <w:sectPr w:rsidR="006B74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432C3" w14:textId="77777777" w:rsidR="00974980" w:rsidRDefault="00974980" w:rsidP="00CF57D6">
      <w:pPr>
        <w:spacing w:line="240" w:lineRule="auto"/>
      </w:pPr>
      <w:r>
        <w:separator/>
      </w:r>
    </w:p>
  </w:endnote>
  <w:endnote w:type="continuationSeparator" w:id="0">
    <w:p w14:paraId="4128920D" w14:textId="77777777" w:rsidR="00974980" w:rsidRDefault="00974980" w:rsidP="00CF5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E20B0" w14:textId="77777777" w:rsidR="00974980" w:rsidRDefault="00974980" w:rsidP="00CF57D6">
      <w:pPr>
        <w:spacing w:line="240" w:lineRule="auto"/>
      </w:pPr>
      <w:r>
        <w:separator/>
      </w:r>
    </w:p>
  </w:footnote>
  <w:footnote w:type="continuationSeparator" w:id="0">
    <w:p w14:paraId="10896ECF" w14:textId="77777777" w:rsidR="00974980" w:rsidRDefault="00974980" w:rsidP="00CF57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74D8"/>
    <w:rsid w:val="0024082B"/>
    <w:rsid w:val="0029265E"/>
    <w:rsid w:val="00293006"/>
    <w:rsid w:val="003A730E"/>
    <w:rsid w:val="00471D75"/>
    <w:rsid w:val="004C446F"/>
    <w:rsid w:val="004F3FD6"/>
    <w:rsid w:val="005607D0"/>
    <w:rsid w:val="005D2DF0"/>
    <w:rsid w:val="0060487D"/>
    <w:rsid w:val="00655CDB"/>
    <w:rsid w:val="006B74D8"/>
    <w:rsid w:val="007D7AAC"/>
    <w:rsid w:val="008E1A3C"/>
    <w:rsid w:val="00944B17"/>
    <w:rsid w:val="00955632"/>
    <w:rsid w:val="00974980"/>
    <w:rsid w:val="00987F3B"/>
    <w:rsid w:val="00A04CE7"/>
    <w:rsid w:val="00A821C9"/>
    <w:rsid w:val="00B00D55"/>
    <w:rsid w:val="00B34EC2"/>
    <w:rsid w:val="00B6434D"/>
    <w:rsid w:val="00BA68A4"/>
    <w:rsid w:val="00C076A0"/>
    <w:rsid w:val="00C66AF5"/>
    <w:rsid w:val="00CD7EC1"/>
    <w:rsid w:val="00CF57D6"/>
    <w:rsid w:val="00D14CDD"/>
    <w:rsid w:val="00D15003"/>
    <w:rsid w:val="00D42350"/>
    <w:rsid w:val="00D506AD"/>
    <w:rsid w:val="00D6122A"/>
    <w:rsid w:val="00DC46B1"/>
    <w:rsid w:val="00F50E8A"/>
    <w:rsid w:val="00FA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643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7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7D6"/>
  </w:style>
  <w:style w:type="paragraph" w:styleId="Footer">
    <w:name w:val="footer"/>
    <w:basedOn w:val="Normal"/>
    <w:link w:val="FooterChar"/>
    <w:uiPriority w:val="99"/>
    <w:unhideWhenUsed/>
    <w:rsid w:val="00CF57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Plows</cp:lastModifiedBy>
  <cp:revision>14</cp:revision>
  <dcterms:created xsi:type="dcterms:W3CDTF">2017-08-19T16:58:00Z</dcterms:created>
  <dcterms:modified xsi:type="dcterms:W3CDTF">2017-09-14T10:37:00Z</dcterms:modified>
</cp:coreProperties>
</file>