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3DECB" w14:textId="1FAA06D9" w:rsidR="0092636C" w:rsidRDefault="00E8474F">
      <w:pPr>
        <w:rPr>
          <w:b/>
        </w:rPr>
      </w:pPr>
      <w:r>
        <w:rPr>
          <w:b/>
        </w:rPr>
        <w:t>Evidence for I</w:t>
      </w:r>
      <w:r w:rsidR="003155E1">
        <w:rPr>
          <w:b/>
        </w:rPr>
        <w:t>mplementation and Testing Unit.</w:t>
      </w:r>
    </w:p>
    <w:p w14:paraId="4D849238" w14:textId="77777777" w:rsidR="0092636C" w:rsidRDefault="0092636C"/>
    <w:p w14:paraId="71EA58AA" w14:textId="77777777" w:rsidR="0092636C" w:rsidRDefault="00EB2C9E">
      <w:r>
        <w:t>Victoria Plows</w:t>
      </w:r>
      <w:r w:rsidR="003155E1">
        <w:t xml:space="preserve"> </w:t>
      </w:r>
    </w:p>
    <w:p w14:paraId="4658684B" w14:textId="77777777" w:rsidR="0092636C" w:rsidRDefault="00EB2C9E">
      <w:r>
        <w:t>E13</w:t>
      </w:r>
      <w:r w:rsidR="003155E1">
        <w:t xml:space="preserve"> </w:t>
      </w:r>
    </w:p>
    <w:p w14:paraId="207D08DF" w14:textId="5D51ADCA" w:rsidR="0092636C" w:rsidRDefault="007568E2">
      <w:r>
        <w:t>23/06/2017</w:t>
      </w:r>
    </w:p>
    <w:p w14:paraId="1DAF6C57" w14:textId="631ED63B" w:rsidR="0092636C" w:rsidRPr="00B764E0" w:rsidRDefault="003155E1">
      <w:pPr>
        <w:rPr>
          <w:rStyle w:val="IntenseEmphasis"/>
        </w:rPr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2F33BB29" w14:textId="3FCA7867" w:rsidR="0092636C" w:rsidRDefault="003155E1">
      <w:r w:rsidRPr="00B764E0">
        <w:rPr>
          <w:b/>
        </w:rPr>
        <w:t>I.T 1- Demonstrate one example of encapsulation that you have written in a program.</w:t>
      </w:r>
      <w:r>
        <w:t xml:space="preserve"> </w:t>
      </w:r>
    </w:p>
    <w:p w14:paraId="6E9FCDF6" w14:textId="3A92E11F" w:rsidR="0092636C" w:rsidRDefault="003155E1">
      <w:r>
        <w:t xml:space="preserve"> </w:t>
      </w:r>
      <w:r w:rsidR="00B764E0">
        <w:rPr>
          <w:noProof/>
        </w:rPr>
        <w:drawing>
          <wp:inline distT="0" distB="0" distL="0" distR="0" wp14:anchorId="5D6E6658" wp14:editId="4A6264A0">
            <wp:extent cx="6386700" cy="2301335"/>
            <wp:effectExtent l="0" t="0" r="0" b="10160"/>
            <wp:docPr id="1" name="Picture 1" descr="../../Desktop/Screen%20Shot%202017-09-14%20at%2012.41.3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9-14%20at%2012.41.37.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59" cy="230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4DC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8E9FFE" w14:textId="77777777" w:rsidR="0092636C" w:rsidRDefault="003155E1">
      <w:pPr>
        <w:rPr>
          <w:b/>
        </w:rPr>
      </w:pPr>
      <w:r w:rsidRPr="00BF6AE3">
        <w:rPr>
          <w:b/>
        </w:rPr>
        <w:t>I.T 2 - Example the use of inheritance in a program.</w:t>
      </w:r>
    </w:p>
    <w:p w14:paraId="3C9CAA0A" w14:textId="77777777" w:rsidR="0092636C" w:rsidRDefault="0092636C">
      <w:pPr>
        <w:rPr>
          <w:b/>
        </w:rPr>
      </w:pPr>
    </w:p>
    <w:p w14:paraId="70296CDA" w14:textId="6C100C90" w:rsidR="0092636C" w:rsidRDefault="00F32571">
      <w:r>
        <w:rPr>
          <w:noProof/>
        </w:rPr>
        <w:drawing>
          <wp:inline distT="0" distB="0" distL="0" distR="0" wp14:anchorId="43064F08" wp14:editId="07DCB18F">
            <wp:extent cx="3818372" cy="2148840"/>
            <wp:effectExtent l="0" t="0" r="0" b="10160"/>
            <wp:docPr id="4" name="Picture 4" descr="../../Desktop/Screen%20Shot%202017-09-14%20at%2013.12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9-14%20at%2013.12.00.p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14" cy="215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  <w:r w:rsidR="003155E1">
        <w:tab/>
      </w:r>
    </w:p>
    <w:p w14:paraId="0041D040" w14:textId="77777777" w:rsidR="0092636C" w:rsidRDefault="003155E1">
      <w:pPr>
        <w:rPr>
          <w:b/>
        </w:rPr>
      </w:pPr>
      <w:r w:rsidRPr="00801F1E">
        <w:rPr>
          <w:b/>
        </w:rPr>
        <w:t>I.T 3 - Example of searching and sorting</w:t>
      </w:r>
      <w:r w:rsidRPr="005E4BAC">
        <w:rPr>
          <w:b/>
        </w:rPr>
        <w:t xml:space="preserve"> data.</w:t>
      </w:r>
    </w:p>
    <w:p w14:paraId="77DECDD6" w14:textId="6DC6141E" w:rsidR="0092636C" w:rsidRDefault="0092636C">
      <w:pPr>
        <w:rPr>
          <w:b/>
        </w:rPr>
      </w:pPr>
    </w:p>
    <w:p w14:paraId="66AEB69C" w14:textId="77777777" w:rsidR="00DC6B5F" w:rsidRDefault="00DC6B5F">
      <w:r>
        <w:rPr>
          <w:noProof/>
        </w:rPr>
        <w:drawing>
          <wp:inline distT="0" distB="0" distL="0" distR="0" wp14:anchorId="70C2AD53" wp14:editId="3D58EC23">
            <wp:extent cx="4561280" cy="1587500"/>
            <wp:effectExtent l="0" t="0" r="10795" b="0"/>
            <wp:docPr id="12" name="Picture 12" descr="../../Desktop/Screen%20Shot%202017-06-23%20at%2013.13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6-23%20at%2013.13.00.p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81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1A73" w14:textId="77777777" w:rsidR="00DC6B5F" w:rsidRDefault="00DC6B5F"/>
    <w:p w14:paraId="45265FA3" w14:textId="1C918885" w:rsidR="00031A20" w:rsidRDefault="00DC6B5F">
      <w:r>
        <w:rPr>
          <w:noProof/>
        </w:rPr>
        <w:drawing>
          <wp:inline distT="0" distB="0" distL="0" distR="0" wp14:anchorId="1D83867E" wp14:editId="59CB48A5">
            <wp:extent cx="4975057" cy="1874883"/>
            <wp:effectExtent l="0" t="0" r="3810" b="5080"/>
            <wp:docPr id="13" name="Picture 13" descr="../../Desktop/Screen%20Shot%202017-06-23%20at%2014.09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6-23%20at%2014.09.00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10" cy="18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5E1">
        <w:tab/>
      </w:r>
      <w:r w:rsidR="00801F1E">
        <w:tab/>
      </w:r>
    </w:p>
    <w:p w14:paraId="79E183EC" w14:textId="77777777" w:rsidR="0092636C" w:rsidRDefault="003155E1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2E81DE33" w14:textId="2566A49E" w:rsidR="00731C52" w:rsidRDefault="003155E1">
      <w:pPr>
        <w:rPr>
          <w:b/>
        </w:rPr>
      </w:pPr>
      <w:r w:rsidRPr="006A50D3">
        <w:rPr>
          <w:b/>
        </w:rPr>
        <w:t>I.T 4 - Example of an array, a function that uses an array and the result</w:t>
      </w:r>
    </w:p>
    <w:p w14:paraId="5BFB4F74" w14:textId="77777777" w:rsidR="004A3C5B" w:rsidRDefault="004A3C5B">
      <w:pPr>
        <w:rPr>
          <w:b/>
        </w:rPr>
      </w:pPr>
    </w:p>
    <w:p w14:paraId="175FE10A" w14:textId="5BB4E184" w:rsidR="0092636C" w:rsidRDefault="000630FC">
      <w:r>
        <w:rPr>
          <w:noProof/>
        </w:rPr>
        <w:drawing>
          <wp:inline distT="0" distB="0" distL="0" distR="0" wp14:anchorId="20D5D369" wp14:editId="62DD37DC">
            <wp:extent cx="5729605" cy="1971675"/>
            <wp:effectExtent l="0" t="0" r="10795" b="9525"/>
            <wp:docPr id="10" name="Picture 10" descr="../../Desktop/Screen%20Shot%202017-06-23%20at%2011.24.1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1.24.10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FB1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7185EB" w14:textId="77777777" w:rsidR="004A3C5B" w:rsidRDefault="003155E1">
      <w:pPr>
        <w:rPr>
          <w:b/>
        </w:rPr>
      </w:pPr>
      <w:r w:rsidRPr="0006609C">
        <w:rPr>
          <w:b/>
        </w:rPr>
        <w:t>I.T 5 - Example of a hash, a function that uses a hash and the result</w:t>
      </w:r>
      <w:r>
        <w:rPr>
          <w:b/>
        </w:rPr>
        <w:t xml:space="preserve"> </w:t>
      </w:r>
    </w:p>
    <w:p w14:paraId="76BA166D" w14:textId="77777777" w:rsidR="004A3C5B" w:rsidRDefault="004A3C5B">
      <w:pPr>
        <w:rPr>
          <w:b/>
        </w:rPr>
      </w:pPr>
    </w:p>
    <w:p w14:paraId="56F73A2C" w14:textId="012B5720" w:rsidR="0092636C" w:rsidRPr="00DF5733" w:rsidRDefault="008D25BF">
      <w:pPr>
        <w:rPr>
          <w:b/>
        </w:rPr>
      </w:pPr>
      <w:r>
        <w:rPr>
          <w:noProof/>
        </w:rPr>
        <w:drawing>
          <wp:inline distT="0" distB="0" distL="0" distR="0" wp14:anchorId="02F1D233" wp14:editId="54F0BD3C">
            <wp:extent cx="5590039" cy="1762010"/>
            <wp:effectExtent l="0" t="0" r="0" b="0"/>
            <wp:docPr id="11" name="Picture 11" descr="../../Desktop/Screen%20Shot%202017-06-23%20at%2011.40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1.40.43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56" cy="176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91A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24A002E" w14:textId="77777777" w:rsidR="004A3C5B" w:rsidRDefault="004A3C5B">
      <w:pPr>
        <w:rPr>
          <w:b/>
        </w:rPr>
      </w:pPr>
      <w:r>
        <w:rPr>
          <w:b/>
        </w:rPr>
        <w:br w:type="page"/>
      </w:r>
    </w:p>
    <w:p w14:paraId="09A9D3A5" w14:textId="1767C053" w:rsidR="00E8474F" w:rsidRDefault="003155E1">
      <w:pPr>
        <w:rPr>
          <w:b/>
        </w:rPr>
      </w:pPr>
      <w:r w:rsidRPr="004A3C5B">
        <w:rPr>
          <w:b/>
        </w:rPr>
        <w:lastRenderedPageBreak/>
        <w:t>I.T 6 - Example of polymorphism in a program</w:t>
      </w:r>
      <w:r>
        <w:rPr>
          <w:b/>
        </w:rPr>
        <w:t xml:space="preserve"> </w:t>
      </w:r>
    </w:p>
    <w:p w14:paraId="6BF597E2" w14:textId="77777777" w:rsidR="004A3C5B" w:rsidRDefault="004A3C5B">
      <w:pPr>
        <w:rPr>
          <w:b/>
        </w:rPr>
      </w:pPr>
    </w:p>
    <w:p w14:paraId="5FDDAD3B" w14:textId="77777777" w:rsidR="00DC6B5F" w:rsidRDefault="00DF5733">
      <w:r>
        <w:rPr>
          <w:noProof/>
        </w:rPr>
        <w:drawing>
          <wp:inline distT="0" distB="0" distL="0" distR="0" wp14:anchorId="0C4A5173" wp14:editId="072523C5">
            <wp:extent cx="3480435" cy="2701216"/>
            <wp:effectExtent l="0" t="0" r="0" b="0"/>
            <wp:docPr id="5" name="Picture 5" descr="../../Desktop/Screen%20Shot%202017-09-14%20at%2013.20.2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9-14%20at%2013.20.29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177" cy="271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9456" w14:textId="77777777" w:rsidR="00DC6B5F" w:rsidRDefault="00DC6B5F"/>
    <w:p w14:paraId="21B2F1C7" w14:textId="564B8866" w:rsidR="00DF5733" w:rsidRDefault="00E8474F">
      <w:r>
        <w:rPr>
          <w:noProof/>
        </w:rPr>
        <w:drawing>
          <wp:inline distT="0" distB="0" distL="0" distR="0" wp14:anchorId="123E5AD0" wp14:editId="7409BCEE">
            <wp:extent cx="3480435" cy="938228"/>
            <wp:effectExtent l="0" t="0" r="0" b="1905"/>
            <wp:docPr id="7" name="Picture 7" descr="../../Desktop/Screen%20Shot%202017-09-14%20at%2013.20.5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9-14%20at%2013.20.52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40" cy="95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02A7" w14:textId="77777777" w:rsidR="00DF5733" w:rsidRDefault="00DF5733"/>
    <w:p w14:paraId="45529774" w14:textId="6AD48630" w:rsidR="009324DF" w:rsidRDefault="00DF5733">
      <w:r>
        <w:rPr>
          <w:noProof/>
        </w:rPr>
        <w:drawing>
          <wp:inline distT="0" distB="0" distL="0" distR="0" wp14:anchorId="2E0466CA" wp14:editId="23128262">
            <wp:extent cx="3523959" cy="1503680"/>
            <wp:effectExtent l="0" t="0" r="6985" b="0"/>
            <wp:docPr id="8" name="Picture 8" descr="../../Desktop/Screen%20Shot%202017-09-14%20at%2013.21.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9-14%20at%2013.21.02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67" cy="152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D74C" w14:textId="77777777" w:rsidR="00DC6B5F" w:rsidRDefault="00DC6B5F"/>
    <w:p w14:paraId="048DD27A" w14:textId="2E72EAE3" w:rsidR="009324DF" w:rsidRDefault="00DF5733">
      <w:r>
        <w:rPr>
          <w:noProof/>
        </w:rPr>
        <w:drawing>
          <wp:inline distT="0" distB="0" distL="0" distR="0" wp14:anchorId="61099B19" wp14:editId="0A750F6A">
            <wp:extent cx="3509679" cy="1229360"/>
            <wp:effectExtent l="0" t="0" r="0" b="0"/>
            <wp:docPr id="9" name="Picture 9" descr="../../Desktop/Screen%20Shot%202017-09-14%20at%2013.22.1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9-14%20at%2013.22.19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37" cy="12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24D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BA89DA" w14:textId="77777777" w:rsidR="00647D87" w:rsidRDefault="00647D87" w:rsidP="00E86864">
      <w:pPr>
        <w:spacing w:line="240" w:lineRule="auto"/>
      </w:pPr>
      <w:r>
        <w:separator/>
      </w:r>
    </w:p>
  </w:endnote>
  <w:endnote w:type="continuationSeparator" w:id="0">
    <w:p w14:paraId="79B0A446" w14:textId="77777777" w:rsidR="00647D87" w:rsidRDefault="00647D87" w:rsidP="00E868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135A7D" w14:textId="77777777" w:rsidR="00647D87" w:rsidRDefault="00647D87" w:rsidP="00E86864">
      <w:pPr>
        <w:spacing w:line="240" w:lineRule="auto"/>
      </w:pPr>
      <w:r>
        <w:separator/>
      </w:r>
    </w:p>
  </w:footnote>
  <w:footnote w:type="continuationSeparator" w:id="0">
    <w:p w14:paraId="75A3B6B1" w14:textId="77777777" w:rsidR="00647D87" w:rsidRDefault="00647D87" w:rsidP="00E8686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636C"/>
    <w:rsid w:val="00031A20"/>
    <w:rsid w:val="000630FC"/>
    <w:rsid w:val="0006609C"/>
    <w:rsid w:val="0007429D"/>
    <w:rsid w:val="000A7A52"/>
    <w:rsid w:val="000E0B79"/>
    <w:rsid w:val="001C0D17"/>
    <w:rsid w:val="002D5EA3"/>
    <w:rsid w:val="003155E1"/>
    <w:rsid w:val="003E2AD3"/>
    <w:rsid w:val="004A3C5B"/>
    <w:rsid w:val="005B7EB4"/>
    <w:rsid w:val="005E4BAC"/>
    <w:rsid w:val="005F58BE"/>
    <w:rsid w:val="00647D87"/>
    <w:rsid w:val="006A50D3"/>
    <w:rsid w:val="00731C52"/>
    <w:rsid w:val="007568E2"/>
    <w:rsid w:val="00801F1E"/>
    <w:rsid w:val="00865A86"/>
    <w:rsid w:val="008D25BF"/>
    <w:rsid w:val="008F61C9"/>
    <w:rsid w:val="0092636C"/>
    <w:rsid w:val="00930265"/>
    <w:rsid w:val="009324DF"/>
    <w:rsid w:val="009E2F85"/>
    <w:rsid w:val="009F0160"/>
    <w:rsid w:val="00B764E0"/>
    <w:rsid w:val="00BC4E66"/>
    <w:rsid w:val="00BF6AE3"/>
    <w:rsid w:val="00DC6B5F"/>
    <w:rsid w:val="00DF5733"/>
    <w:rsid w:val="00E8474F"/>
    <w:rsid w:val="00E86864"/>
    <w:rsid w:val="00EB2C9E"/>
    <w:rsid w:val="00F32571"/>
    <w:rsid w:val="00F8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927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8686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864"/>
  </w:style>
  <w:style w:type="paragraph" w:styleId="Footer">
    <w:name w:val="footer"/>
    <w:basedOn w:val="Normal"/>
    <w:link w:val="FooterChar"/>
    <w:uiPriority w:val="99"/>
    <w:unhideWhenUsed/>
    <w:rsid w:val="00E8686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864"/>
  </w:style>
  <w:style w:type="character" w:styleId="IntenseEmphasis">
    <w:name w:val="Intense Emphasis"/>
    <w:basedOn w:val="DefaultParagraphFont"/>
    <w:uiPriority w:val="21"/>
    <w:qFormat/>
    <w:rsid w:val="00B764E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80</Words>
  <Characters>460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Vicky Plows</cp:lastModifiedBy>
  <cp:revision>15</cp:revision>
  <dcterms:created xsi:type="dcterms:W3CDTF">2017-06-23T09:21:00Z</dcterms:created>
  <dcterms:modified xsi:type="dcterms:W3CDTF">2017-09-14T11:29:00Z</dcterms:modified>
</cp:coreProperties>
</file>