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64B2B" w14:textId="6DF59C16" w:rsidR="00C73995" w:rsidRDefault="00140555" w:rsidP="00856BE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highlight w:val="yellow"/>
          <w:u w:val="single"/>
        </w:rPr>
        <w:drawing>
          <wp:anchor distT="0" distB="0" distL="114300" distR="114300" simplePos="0" relativeHeight="251659264" behindDoc="0" locked="0" layoutInCell="1" allowOverlap="1" wp14:anchorId="4E14E112" wp14:editId="57394DE5">
            <wp:simplePos x="0" y="0"/>
            <wp:positionH relativeFrom="column">
              <wp:posOffset>-512099</wp:posOffset>
            </wp:positionH>
            <wp:positionV relativeFrom="paragraph">
              <wp:posOffset>-526069</wp:posOffset>
            </wp:positionV>
            <wp:extent cx="1641764" cy="1641764"/>
            <wp:effectExtent l="0" t="0" r="0" b="0"/>
            <wp:wrapNone/>
            <wp:docPr id="3845700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764" cy="16417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6BEE" w:rsidRPr="00856BEE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  <w:t>DIGITAL LITERACY PROJECT</w:t>
      </w:r>
    </w:p>
    <w:p w14:paraId="14523143" w14:textId="77777777" w:rsidR="00140555" w:rsidRDefault="00140555" w:rsidP="0014055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5CF48AA" w14:textId="2B9AB059" w:rsidR="00140555" w:rsidRDefault="00140555" w:rsidP="00856BE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NAME</w:t>
      </w:r>
      <w:r w:rsidRPr="00140555">
        <w:rPr>
          <w:rFonts w:ascii="Times New Roman" w:hAnsi="Times New Roman" w:cs="Times New Roman"/>
          <w:b/>
          <w:bCs/>
          <w:sz w:val="28"/>
          <w:szCs w:val="28"/>
        </w:rPr>
        <w:t>: VIYA HARPALAN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</w:t>
      </w:r>
    </w:p>
    <w:p w14:paraId="6FE0E8B4" w14:textId="2CF83C15" w:rsidR="00856BEE" w:rsidRPr="00140555" w:rsidRDefault="00140555" w:rsidP="0014055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40555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</w:t>
      </w:r>
      <w:r w:rsidR="00856BEE" w:rsidRPr="00856BEE">
        <w:rPr>
          <w:rFonts w:ascii="Times New Roman" w:hAnsi="Times New Roman" w:cs="Times New Roman"/>
          <w:b/>
          <w:bCs/>
          <w:sz w:val="28"/>
          <w:szCs w:val="28"/>
          <w:u w:val="single"/>
        </w:rPr>
        <w:t>REGISTRATION NUMBER</w:t>
      </w:r>
      <w:r w:rsidR="00856BEE" w:rsidRPr="00856BEE">
        <w:rPr>
          <w:rFonts w:ascii="Times New Roman" w:hAnsi="Times New Roman" w:cs="Times New Roman"/>
          <w:b/>
          <w:bCs/>
          <w:sz w:val="28"/>
          <w:szCs w:val="28"/>
        </w:rPr>
        <w:t>: 25BHI10089</w:t>
      </w:r>
    </w:p>
    <w:p w14:paraId="4226AFBB" w14:textId="0490EC45" w:rsidR="00856BEE" w:rsidRPr="002B6EA3" w:rsidRDefault="00856BEE" w:rsidP="00856BE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6BEE">
        <w:rPr>
          <w:rFonts w:ascii="Times New Roman" w:hAnsi="Times New Roman" w:cs="Times New Roman"/>
          <w:b/>
          <w:bCs/>
          <w:sz w:val="28"/>
          <w:szCs w:val="28"/>
          <w:u w:val="single"/>
        </w:rPr>
        <w:t>BRANCH</w:t>
      </w:r>
      <w:r w:rsidRPr="00856BEE">
        <w:rPr>
          <w:rFonts w:ascii="Times New Roman" w:hAnsi="Times New Roman" w:cs="Times New Roman"/>
          <w:b/>
          <w:bCs/>
          <w:sz w:val="28"/>
          <w:szCs w:val="28"/>
        </w:rPr>
        <w:t>: CSE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56BEE">
        <w:rPr>
          <w:rFonts w:ascii="Times New Roman" w:hAnsi="Times New Roman" w:cs="Times New Roman"/>
          <w:b/>
          <w:bCs/>
          <w:sz w:val="28"/>
          <w:szCs w:val="28"/>
        </w:rPr>
        <w:t>(HEALTH INFORMATICS)</w:t>
      </w:r>
      <w:r w:rsidR="002B6EA3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="002B6EA3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st</w:t>
      </w:r>
      <w:r w:rsidR="002B6EA3">
        <w:rPr>
          <w:rFonts w:ascii="Times New Roman" w:hAnsi="Times New Roman" w:cs="Times New Roman"/>
          <w:b/>
          <w:bCs/>
          <w:sz w:val="28"/>
          <w:szCs w:val="28"/>
        </w:rPr>
        <w:t xml:space="preserve"> year</w:t>
      </w:r>
    </w:p>
    <w:p w14:paraId="6B78A43B" w14:textId="2D2EAD18" w:rsidR="00856BEE" w:rsidRPr="00856BEE" w:rsidRDefault="00856BEE" w:rsidP="00856BE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6BEE">
        <w:rPr>
          <w:rFonts w:ascii="Times New Roman" w:hAnsi="Times New Roman" w:cs="Times New Roman"/>
          <w:b/>
          <w:bCs/>
          <w:sz w:val="28"/>
          <w:szCs w:val="28"/>
          <w:u w:val="single"/>
        </w:rPr>
        <w:t>COURSE CODE</w:t>
      </w:r>
      <w:r w:rsidRPr="00856BEE">
        <w:rPr>
          <w:rFonts w:ascii="Times New Roman" w:hAnsi="Times New Roman" w:cs="Times New Roman"/>
          <w:b/>
          <w:bCs/>
          <w:sz w:val="28"/>
          <w:szCs w:val="28"/>
        </w:rPr>
        <w:t>: CSE-0001</w:t>
      </w:r>
    </w:p>
    <w:p w14:paraId="63BF9A9C" w14:textId="7B8ABBF0" w:rsidR="00856BEE" w:rsidRPr="00856BEE" w:rsidRDefault="00140555" w:rsidP="00856BE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6BEE">
        <w:rPr>
          <w:noProof/>
          <w:sz w:val="28"/>
          <w:szCs w:val="28"/>
          <w:highlight w:val="yellow"/>
        </w:rPr>
        <w:drawing>
          <wp:anchor distT="0" distB="0" distL="114300" distR="114300" simplePos="0" relativeHeight="251658240" behindDoc="0" locked="0" layoutInCell="1" allowOverlap="1" wp14:anchorId="4F54420B" wp14:editId="1458D65C">
            <wp:simplePos x="0" y="0"/>
            <wp:positionH relativeFrom="margin">
              <wp:align>center</wp:align>
            </wp:positionH>
            <wp:positionV relativeFrom="paragraph">
              <wp:posOffset>405361</wp:posOffset>
            </wp:positionV>
            <wp:extent cx="7064781" cy="6021128"/>
            <wp:effectExtent l="0" t="0" r="3175" b="0"/>
            <wp:wrapNone/>
            <wp:docPr id="109128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4781" cy="60211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6BEE" w:rsidRPr="00856BEE">
        <w:rPr>
          <w:rFonts w:ascii="Times New Roman" w:hAnsi="Times New Roman" w:cs="Times New Roman"/>
          <w:b/>
          <w:bCs/>
          <w:sz w:val="28"/>
          <w:szCs w:val="28"/>
          <w:u w:val="single"/>
        </w:rPr>
        <w:t>DATE</w:t>
      </w:r>
      <w:r w:rsidR="00856BEE" w:rsidRPr="00856BEE">
        <w:rPr>
          <w:rFonts w:ascii="Times New Roman" w:hAnsi="Times New Roman" w:cs="Times New Roman"/>
          <w:b/>
          <w:bCs/>
          <w:sz w:val="28"/>
          <w:szCs w:val="28"/>
        </w:rPr>
        <w:t>: 28/03/2026</w:t>
      </w:r>
    </w:p>
    <w:p w14:paraId="6FE32295" w14:textId="584CE9BA" w:rsidR="00140555" w:rsidRDefault="00140555" w:rsidP="00856BEE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455B3629" w14:textId="70CF3A0D" w:rsidR="00140555" w:rsidRDefault="00140555" w:rsidP="00140555">
      <w:pPr>
        <w:rPr>
          <w:rFonts w:ascii="Times New Roman" w:hAnsi="Times New Roman" w:cs="Times New Roman"/>
          <w:b/>
          <w:bCs/>
          <w:u w:val="single"/>
        </w:rPr>
      </w:pPr>
    </w:p>
    <w:p w14:paraId="58F2E993" w14:textId="77777777" w:rsidR="00140555" w:rsidRDefault="00140555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br w:type="page"/>
      </w:r>
    </w:p>
    <w:p w14:paraId="1B7BA0A9" w14:textId="3E3FF900" w:rsidR="00856BEE" w:rsidRPr="00945E47" w:rsidRDefault="00140555" w:rsidP="0014055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945E47">
        <w:rPr>
          <w:rFonts w:ascii="Times New Roman" w:hAnsi="Times New Roman" w:cs="Times New Roman"/>
          <w:b/>
          <w:bCs/>
          <w:u w:val="single"/>
        </w:rPr>
        <w:lastRenderedPageBreak/>
        <w:t>INTRODUCTION</w:t>
      </w:r>
    </w:p>
    <w:p w14:paraId="0E95B26A" w14:textId="4DC6B56B" w:rsidR="00140555" w:rsidRPr="00945E47" w:rsidRDefault="00140555" w:rsidP="00140555">
      <w:pPr>
        <w:rPr>
          <w:rFonts w:ascii="Times New Roman" w:hAnsi="Times New Roman" w:cs="Times New Roman"/>
          <w:b/>
          <w:bCs/>
          <w:u w:val="single"/>
        </w:rPr>
      </w:pPr>
    </w:p>
    <w:p w14:paraId="1FEA338C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In today’s rapidly evolving digital world, digital literacy has become an essential skill for students. As a Student Digital Ambassador, this project was undertaken to promote awareness about the effective, ethical, and safe use of digital technologies.</w:t>
      </w:r>
    </w:p>
    <w:p w14:paraId="76C84DAF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This project focuses on developing a Digital Literacy Portfolio, which includes understanding digital tools, building a professional online presence, practicing proper communication, and being aware of cyber threats.</w:t>
      </w:r>
    </w:p>
    <w:p w14:paraId="7D592BE1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The project is divided into five important tasks:</w:t>
      </w:r>
    </w:p>
    <w:p w14:paraId="60F559F0" w14:textId="4B9BAECE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Digital awareness creation</w:t>
      </w:r>
    </w:p>
    <w:p w14:paraId="3F882820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Portfolio development</w:t>
      </w:r>
    </w:p>
    <w:p w14:paraId="65782897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Coding and collaboration tools</w:t>
      </w:r>
    </w:p>
    <w:p w14:paraId="4DBA284F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Email etiquette</w:t>
      </w:r>
    </w:p>
    <w:p w14:paraId="79A93769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Cybercrime awareness</w:t>
      </w:r>
    </w:p>
    <w:p w14:paraId="6BBFB9BE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Through this project, I have gained practical knowledge and developed skills that are crucial for academic growth and future professional success.</w:t>
      </w:r>
    </w:p>
    <w:p w14:paraId="35459EF1" w14:textId="77777777" w:rsidR="00140555" w:rsidRPr="00945E47" w:rsidRDefault="00140555" w:rsidP="00945E47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945E47">
        <w:rPr>
          <w:rFonts w:ascii="Times New Roman" w:hAnsi="Times New Roman" w:cs="Times New Roman"/>
          <w:b/>
          <w:bCs/>
          <w:u w:val="single"/>
        </w:rPr>
        <w:t>Task 1: Digital Literacy Awareness Infographic</w:t>
      </w:r>
    </w:p>
    <w:p w14:paraId="4AEF5333" w14:textId="16093B21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 xml:space="preserve">For this task, I created a digital infographic using </w:t>
      </w:r>
      <w:r w:rsidR="00945E47">
        <w:rPr>
          <w:rFonts w:ascii="Times New Roman" w:hAnsi="Times New Roman" w:cs="Times New Roman"/>
        </w:rPr>
        <w:t>Canva</w:t>
      </w:r>
      <w:r w:rsidRPr="00945E47">
        <w:rPr>
          <w:rFonts w:ascii="Times New Roman" w:hAnsi="Times New Roman" w:cs="Times New Roman"/>
        </w:rPr>
        <w:t>, which helped present information in a visually attractive and organized manner.</w:t>
      </w:r>
    </w:p>
    <w:p w14:paraId="5A57A896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The infographic focused on three main areas:</w:t>
      </w:r>
    </w:p>
    <w:p w14:paraId="6FEB7342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1. Meaning of Digital Literacy</w:t>
      </w:r>
    </w:p>
    <w:p w14:paraId="36B192FA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Digital literacy refers to the ability to effectively use digital tools, platforms, and technologies in a safe and responsible way.</w:t>
      </w:r>
    </w:p>
    <w:p w14:paraId="55605F27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2. Useful Digital Tools</w:t>
      </w:r>
    </w:p>
    <w:p w14:paraId="6D2F4F4E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Google Docs – for writing and collaboration</w:t>
      </w:r>
    </w:p>
    <w:p w14:paraId="4B025201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Microsoft Word – for document creation</w:t>
      </w:r>
    </w:p>
    <w:p w14:paraId="3310D525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GitHub – for coding and project sharing</w:t>
      </w:r>
    </w:p>
    <w:p w14:paraId="27CDABAF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3. Safe Internet Practices</w:t>
      </w:r>
    </w:p>
    <w:p w14:paraId="184017BE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Use strong and unique passwords</w:t>
      </w:r>
    </w:p>
    <w:p w14:paraId="6DDB8C38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lastRenderedPageBreak/>
        <w:t>Avoid clicking suspicious links</w:t>
      </w:r>
    </w:p>
    <w:p w14:paraId="1A9F2307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Protect personal information</w:t>
      </w:r>
    </w:p>
    <w:p w14:paraId="660F7F8F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Enable two-factor authentication</w:t>
      </w:r>
    </w:p>
    <w:p w14:paraId="7B9D7DBE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Learning Outcome:</w:t>
      </w:r>
    </w:p>
    <w:p w14:paraId="63EDD855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This task improved my ability to present information clearly and design visually appealing educational content.</w:t>
      </w:r>
    </w:p>
    <w:p w14:paraId="36912DE4" w14:textId="77777777" w:rsidR="00140555" w:rsidRPr="00945E47" w:rsidRDefault="00140555" w:rsidP="00945E47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945E47">
        <w:rPr>
          <w:rFonts w:ascii="Times New Roman" w:hAnsi="Times New Roman" w:cs="Times New Roman"/>
          <w:b/>
          <w:bCs/>
          <w:u w:val="single"/>
        </w:rPr>
        <w:t>Task 2: Student Digital Portfolio</w:t>
      </w:r>
    </w:p>
    <w:p w14:paraId="7A9A44B6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In this task, I created and improved my professional profiles on various platforms:</w:t>
      </w:r>
    </w:p>
    <w:p w14:paraId="0B4B05DD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1. GitHub</w:t>
      </w:r>
    </w:p>
    <w:p w14:paraId="582C999E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GitHub is a platform used to store and manage coding projects.</w:t>
      </w:r>
    </w:p>
    <w:p w14:paraId="420E344A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I uploaded my project to showcase my work:</w:t>
      </w:r>
    </w:p>
    <w:p w14:paraId="35F8D852" w14:textId="2E8DE922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 xml:space="preserve"> GitHub Link:</w:t>
      </w:r>
    </w:p>
    <w:p w14:paraId="268F88AC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https://github.com/viyah2104-art/Digital-literacy-project⁠�</w:t>
      </w:r>
    </w:p>
    <w:p w14:paraId="6B7B01E1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Future Plan:</w:t>
      </w:r>
    </w:p>
    <w:p w14:paraId="6903F4F2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Upload more projects</w:t>
      </w:r>
    </w:p>
    <w:p w14:paraId="57D8CA72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Improve coding skills</w:t>
      </w:r>
    </w:p>
    <w:p w14:paraId="32DB4BC9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Build a strong portfolio</w:t>
      </w:r>
    </w:p>
    <w:p w14:paraId="21F725BA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2. LinkedIn</w:t>
      </w:r>
    </w:p>
    <w:p w14:paraId="216F23E5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LinkedIn helps in professional networking.</w:t>
      </w:r>
    </w:p>
    <w:p w14:paraId="3FC0BB11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I added my educational details and will use it to:</w:t>
      </w:r>
    </w:p>
    <w:p w14:paraId="5FD561D3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Connect with professionals</w:t>
      </w:r>
    </w:p>
    <w:p w14:paraId="1816D603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Explore internships</w:t>
      </w:r>
    </w:p>
    <w:p w14:paraId="3F1CFC51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Share achievements</w:t>
      </w:r>
    </w:p>
    <w:p w14:paraId="5608975A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3. ResearchGate</w:t>
      </w:r>
    </w:p>
    <w:p w14:paraId="22A32F10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This platform is useful for academic learning and research.</w:t>
      </w:r>
    </w:p>
    <w:p w14:paraId="69514AB5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I plan to use it to:</w:t>
      </w:r>
    </w:p>
    <w:p w14:paraId="6EABF00C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Read research papers</w:t>
      </w:r>
    </w:p>
    <w:p w14:paraId="5524E495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lastRenderedPageBreak/>
        <w:t>Gain subject knowledge</w:t>
      </w:r>
    </w:p>
    <w:p w14:paraId="03621B73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Share future research work</w:t>
      </w:r>
    </w:p>
    <w:p w14:paraId="65C3ACCB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Learning Outcome:</w:t>
      </w:r>
    </w:p>
    <w:p w14:paraId="1EC8D36C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I understood the importance of maintaining a professional digital identity.</w:t>
      </w:r>
    </w:p>
    <w:p w14:paraId="19638A63" w14:textId="77777777" w:rsidR="00140555" w:rsidRPr="00945E47" w:rsidRDefault="00140555" w:rsidP="00945E47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945E47">
        <w:rPr>
          <w:rFonts w:ascii="Times New Roman" w:hAnsi="Times New Roman" w:cs="Times New Roman"/>
          <w:b/>
          <w:bCs/>
          <w:u w:val="single"/>
        </w:rPr>
        <w:t>Task 3: Coding &amp; Collaboration Platforms</w:t>
      </w:r>
    </w:p>
    <w:p w14:paraId="1AC0BBA1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In this task, I explored both coding and collaboration tools.</w:t>
      </w:r>
    </w:p>
    <w:p w14:paraId="6EEAC3C9" w14:textId="77777777" w:rsidR="00140555" w:rsidRPr="00945E47" w:rsidRDefault="00140555" w:rsidP="00945E47">
      <w:pPr>
        <w:rPr>
          <w:rFonts w:ascii="Times New Roman" w:hAnsi="Times New Roman" w:cs="Times New Roman"/>
        </w:rPr>
      </w:pPr>
      <w:proofErr w:type="spellStart"/>
      <w:r w:rsidRPr="00945E47">
        <w:rPr>
          <w:rFonts w:ascii="Times New Roman" w:hAnsi="Times New Roman" w:cs="Times New Roman"/>
        </w:rPr>
        <w:t>HackerRank</w:t>
      </w:r>
      <w:proofErr w:type="spellEnd"/>
      <w:r w:rsidRPr="00945E47">
        <w:rPr>
          <w:rFonts w:ascii="Times New Roman" w:hAnsi="Times New Roman" w:cs="Times New Roman"/>
        </w:rPr>
        <w:t xml:space="preserve"> (Coding Platform)</w:t>
      </w:r>
    </w:p>
    <w:p w14:paraId="3F65EDFB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Solved a beginner problem: “Solve Me First”</w:t>
      </w:r>
    </w:p>
    <w:p w14:paraId="446788AE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Created a Python function to add two numbers</w:t>
      </w:r>
    </w:p>
    <w:p w14:paraId="52F35486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Learned:</w:t>
      </w:r>
    </w:p>
    <w:p w14:paraId="5BFE864C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Input and output handling</w:t>
      </w:r>
    </w:p>
    <w:p w14:paraId="4E7307D8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Functions</w:t>
      </w:r>
    </w:p>
    <w:p w14:paraId="2E00DB70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Basic programming logic</w:t>
      </w:r>
    </w:p>
    <w:p w14:paraId="71EF15BA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Google Workspace (Collaboration Tool)</w:t>
      </w:r>
    </w:p>
    <w:p w14:paraId="7C2169B1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Created a quiz using Google Forms</w:t>
      </w:r>
    </w:p>
    <w:p w14:paraId="28E0A583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Included:</w:t>
      </w:r>
    </w:p>
    <w:p w14:paraId="4D3A4FF5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Multiple-choice questions</w:t>
      </w:r>
    </w:p>
    <w:p w14:paraId="511A3AC7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Short-answer questions</w:t>
      </w:r>
    </w:p>
    <w:p w14:paraId="764DB6C9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Linked responses to Google Sheets</w:t>
      </w:r>
    </w:p>
    <w:p w14:paraId="1E6A3CB3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Learning Outcome:</w:t>
      </w:r>
    </w:p>
    <w:p w14:paraId="6CA76648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Improved basic coding skills</w:t>
      </w:r>
    </w:p>
    <w:p w14:paraId="6D0BCE64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Learned how to collect and analyze data</w:t>
      </w:r>
    </w:p>
    <w:p w14:paraId="78F9C471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Understood teamwork and collaboration tools</w:t>
      </w:r>
    </w:p>
    <w:p w14:paraId="20F21578" w14:textId="77777777" w:rsidR="00140555" w:rsidRPr="00945E47" w:rsidRDefault="00140555" w:rsidP="00945E47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945E47">
        <w:rPr>
          <w:rFonts w:ascii="Times New Roman" w:hAnsi="Times New Roman" w:cs="Times New Roman"/>
          <w:b/>
          <w:bCs/>
          <w:u w:val="single"/>
        </w:rPr>
        <w:t>Task 4: Professional Email &amp; Etiquette Guide</w:t>
      </w:r>
    </w:p>
    <w:p w14:paraId="022E5E29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During my Class 12 project, I experienced a problem due to poor digital communication.</w:t>
      </w:r>
    </w:p>
    <w:p w14:paraId="47DEFBE6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Situation:</w:t>
      </w:r>
    </w:p>
    <w:p w14:paraId="50727874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Important instructions were shared late at night in a WhatsApp group, which I had muted.</w:t>
      </w:r>
    </w:p>
    <w:p w14:paraId="5283D913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lastRenderedPageBreak/>
        <w:t>Problem:</w:t>
      </w:r>
    </w:p>
    <w:p w14:paraId="272B8D10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Missed important update</w:t>
      </w:r>
    </w:p>
    <w:p w14:paraId="4CCF6C83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Completed work in wrong format</w:t>
      </w:r>
    </w:p>
    <w:p w14:paraId="4C82C54A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Faced confusion and stress</w:t>
      </w:r>
    </w:p>
    <w:p w14:paraId="4FD790B5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Solution &amp; Learning:</w:t>
      </w:r>
    </w:p>
    <w:p w14:paraId="1BD74E04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Check important messages regularly</w:t>
      </w:r>
    </w:p>
    <w:p w14:paraId="2DD8B643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Keep notifications on for academic groups</w:t>
      </w:r>
    </w:p>
    <w:p w14:paraId="6DD4F4C4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Communicate clearly and professionally</w:t>
      </w:r>
    </w:p>
    <w:p w14:paraId="1DBEE789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Key Takeaway:</w:t>
      </w:r>
    </w:p>
    <w:p w14:paraId="3FC52EA3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Digital etiquette and timely communication are essential to avoid misunderstandings.</w:t>
      </w:r>
    </w:p>
    <w:p w14:paraId="0A9B0214" w14:textId="77777777" w:rsidR="00140555" w:rsidRPr="00945E47" w:rsidRDefault="00140555" w:rsidP="00945E47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945E47">
        <w:rPr>
          <w:rFonts w:ascii="Times New Roman" w:hAnsi="Times New Roman" w:cs="Times New Roman"/>
          <w:b/>
          <w:bCs/>
          <w:u w:val="single"/>
        </w:rPr>
        <w:t>Task 5: Cybercrime Awareness</w:t>
      </w:r>
    </w:p>
    <w:p w14:paraId="77AB6B17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This task helped me understand the risks associated with online activities.</w:t>
      </w:r>
    </w:p>
    <w:p w14:paraId="0638498B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Common Cyber Threats:</w:t>
      </w:r>
    </w:p>
    <w:p w14:paraId="386A1A76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Phishing scams</w:t>
      </w:r>
    </w:p>
    <w:p w14:paraId="5985E6D9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Fake internship offers</w:t>
      </w:r>
    </w:p>
    <w:p w14:paraId="00F605B4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Fraudulent UPI requests</w:t>
      </w:r>
    </w:p>
    <w:p w14:paraId="794568F5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Malicious links and QR codes</w:t>
      </w:r>
    </w:p>
    <w:p w14:paraId="76D88366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Important Observations:</w:t>
      </w:r>
    </w:p>
    <w:p w14:paraId="6B35EA4C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Small mistakes can lead to serious financial loss</w:t>
      </w:r>
    </w:p>
    <w:p w14:paraId="0E6A4466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Students are common targets of scams</w:t>
      </w:r>
    </w:p>
    <w:p w14:paraId="1DCEA7FE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Quick reporting is necessary to prevent damage</w:t>
      </w:r>
    </w:p>
    <w:p w14:paraId="1C0F71D3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Preventive Measures:</w:t>
      </w:r>
    </w:p>
    <w:p w14:paraId="178E681F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Never share OTP or PIN</w:t>
      </w:r>
    </w:p>
    <w:p w14:paraId="4D3D3724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Verify links before clicking</w:t>
      </w:r>
    </w:p>
    <w:p w14:paraId="40793DAA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Use strong passwords</w:t>
      </w:r>
    </w:p>
    <w:p w14:paraId="063F7795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Enable two-factor authentication</w:t>
      </w:r>
    </w:p>
    <w:p w14:paraId="4BDB33EB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Learning Outcome:</w:t>
      </w:r>
    </w:p>
    <w:p w14:paraId="33639F54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lastRenderedPageBreak/>
        <w:t>I became more aware and cautious while using digital platforms.</w:t>
      </w:r>
    </w:p>
    <w:p w14:paraId="0FE43502" w14:textId="77777777" w:rsidR="00140555" w:rsidRPr="00945E47" w:rsidRDefault="00140555" w:rsidP="00945E47">
      <w:pPr>
        <w:rPr>
          <w:rFonts w:ascii="Times New Roman" w:hAnsi="Times New Roman" w:cs="Times New Roman"/>
          <w:b/>
          <w:bCs/>
          <w:u w:val="single"/>
        </w:rPr>
      </w:pPr>
      <w:r w:rsidRPr="00945E47">
        <w:rPr>
          <w:rFonts w:ascii="Times New Roman" w:hAnsi="Times New Roman" w:cs="Times New Roman"/>
          <w:b/>
          <w:bCs/>
          <w:u w:val="single"/>
        </w:rPr>
        <w:t>Conclusion</w:t>
      </w:r>
    </w:p>
    <w:p w14:paraId="40D238E3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The Digital Literacy Project has been a highly informative and practical experience. It has helped me understand the importance of using digital tools efficiently, responsibly, and safely.</w:t>
      </w:r>
    </w:p>
    <w:p w14:paraId="5BDD27EB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Through this project, I developed skills such as:</w:t>
      </w:r>
    </w:p>
    <w:p w14:paraId="4E5138D6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Professional communication</w:t>
      </w:r>
    </w:p>
    <w:p w14:paraId="1CFE5B1C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Digital portfolio building</w:t>
      </w:r>
    </w:p>
    <w:p w14:paraId="64FA1431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Cyber safety awareness</w:t>
      </w:r>
    </w:p>
    <w:p w14:paraId="68E57F87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This experience has increased my confidence and prepared me for future academic and professional challenges in a digital environment.</w:t>
      </w:r>
    </w:p>
    <w:p w14:paraId="475A552E" w14:textId="77777777" w:rsidR="00140555" w:rsidRPr="00945E47" w:rsidRDefault="00140555" w:rsidP="00945E47">
      <w:pPr>
        <w:rPr>
          <w:rFonts w:ascii="Times New Roman" w:hAnsi="Times New Roman" w:cs="Times New Roman"/>
          <w:b/>
          <w:bCs/>
          <w:u w:val="single"/>
        </w:rPr>
      </w:pPr>
      <w:r w:rsidRPr="00945E47">
        <w:rPr>
          <w:rFonts w:ascii="Times New Roman" w:hAnsi="Times New Roman" w:cs="Times New Roman"/>
          <w:b/>
          <w:bCs/>
          <w:u w:val="single"/>
        </w:rPr>
        <w:t>REFERENCES</w:t>
      </w:r>
    </w:p>
    <w:p w14:paraId="6F829834" w14:textId="34C39307" w:rsidR="00140555" w:rsidRPr="00945E47" w:rsidRDefault="00945E47" w:rsidP="00945E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canva</w:t>
      </w:r>
      <w:r w:rsidR="00140555" w:rsidRPr="00945E47">
        <w:rPr>
          <w:rFonts w:ascii="Times New Roman" w:hAnsi="Times New Roman" w:cs="Times New Roman"/>
        </w:rPr>
        <w:t>.com</w:t>
      </w:r>
    </w:p>
    <w:p w14:paraId="00160293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github.com</w:t>
      </w:r>
    </w:p>
    <w:p w14:paraId="676D624B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linkedin.com</w:t>
      </w:r>
    </w:p>
    <w:p w14:paraId="6A60CD7B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hackerrank.com</w:t>
      </w:r>
    </w:p>
    <w:p w14:paraId="1EB7E74A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codechef.com</w:t>
      </w:r>
    </w:p>
    <w:p w14:paraId="1030C22D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forms.google.com</w:t>
      </w:r>
    </w:p>
    <w:p w14:paraId="3995E5FB" w14:textId="77777777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cybercrime.gov.in</w:t>
      </w:r>
    </w:p>
    <w:p w14:paraId="4103B67C" w14:textId="46A49969" w:rsidR="00140555" w:rsidRPr="00945E47" w:rsidRDefault="00140555" w:rsidP="00945E47">
      <w:pPr>
        <w:rPr>
          <w:rFonts w:ascii="Times New Roman" w:hAnsi="Times New Roman" w:cs="Times New Roman"/>
        </w:rPr>
      </w:pPr>
      <w:r w:rsidRPr="00945E47">
        <w:rPr>
          <w:rFonts w:ascii="Times New Roman" w:hAnsi="Times New Roman" w:cs="Times New Roman"/>
        </w:rPr>
        <w:t>Cyber Crime Helpline: 1930</w:t>
      </w:r>
    </w:p>
    <w:p w14:paraId="3743151E" w14:textId="170C0C59" w:rsidR="00140555" w:rsidRPr="00856BEE" w:rsidRDefault="00140555" w:rsidP="00945E47">
      <w:pPr>
        <w:rPr>
          <w:rFonts w:ascii="Times New Roman" w:hAnsi="Times New Roman" w:cs="Times New Roman"/>
          <w:b/>
          <w:bCs/>
          <w:u w:val="single"/>
        </w:rPr>
      </w:pPr>
    </w:p>
    <w:sectPr w:rsidR="00140555" w:rsidRPr="00856BEE" w:rsidSect="0014055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BEE"/>
    <w:rsid w:val="00140555"/>
    <w:rsid w:val="001B6B37"/>
    <w:rsid w:val="0020237A"/>
    <w:rsid w:val="002B6EA3"/>
    <w:rsid w:val="003B0376"/>
    <w:rsid w:val="003F51F1"/>
    <w:rsid w:val="00856BEE"/>
    <w:rsid w:val="00945E47"/>
    <w:rsid w:val="00C73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11FD5"/>
  <w15:chartTrackingRefBased/>
  <w15:docId w15:val="{3B1ABBA1-81E7-402F-9F83-0FA595133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B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B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B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B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B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B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B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B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B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741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VIYA HARPALANI</dc:creator>
  <cp:keywords/>
  <dc:description/>
  <cp:lastModifiedBy>VIYA HARPALANI</cp:lastModifiedBy>
  <cp:revision>2</cp:revision>
  <dcterms:created xsi:type="dcterms:W3CDTF">2026-03-28T16:52:00Z</dcterms:created>
  <dcterms:modified xsi:type="dcterms:W3CDTF">2026-03-28T16:52:00Z</dcterms:modified>
</cp:coreProperties>
</file>