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57AAA" w14:textId="5D22800D" w:rsidR="00843D65" w:rsidRPr="009A112F" w:rsidRDefault="009A112F" w:rsidP="009A112F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9A112F">
        <w:rPr>
          <w:rFonts w:ascii="Times New Roman" w:hAnsi="Times New Roman" w:cs="Times New Roman"/>
          <w:sz w:val="32"/>
          <w:szCs w:val="32"/>
          <w:u w:val="single"/>
        </w:rPr>
        <w:t>Summary Report – LAN Topology Experiments</w:t>
      </w:r>
    </w:p>
    <w:p w14:paraId="60C8751D" w14:textId="77777777" w:rsidR="009A112F" w:rsidRDefault="009A112F"/>
    <w:p w14:paraId="571B66A6" w14:textId="77777777" w:rsidR="009A112F" w:rsidRPr="009A112F" w:rsidRDefault="009A112F" w:rsidP="009A11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12F">
        <w:rPr>
          <w:rFonts w:ascii="Times New Roman" w:hAnsi="Times New Roman" w:cs="Times New Roman"/>
          <w:b/>
          <w:bCs/>
          <w:sz w:val="24"/>
          <w:szCs w:val="24"/>
        </w:rPr>
        <w:t>Topology 1 – Simple LAN</w:t>
      </w:r>
    </w:p>
    <w:p w14:paraId="513DC286" w14:textId="1E5848C9" w:rsidR="009A112F" w:rsidRPr="009A112F" w:rsidRDefault="009A112F" w:rsidP="009A112F">
      <w:r w:rsidRPr="009A112F">
        <w:t xml:space="preserve">This topology consists of </w:t>
      </w:r>
      <w:r w:rsidRPr="009A112F">
        <w:rPr>
          <w:b/>
          <w:bCs/>
        </w:rPr>
        <w:t>2 PCs connected through a single switch</w:t>
      </w:r>
      <w:r w:rsidRPr="009A112F">
        <w:t xml:space="preserve">. Both devices were assigned IP addresses from the </w:t>
      </w:r>
      <w:r w:rsidRPr="009A112F">
        <w:rPr>
          <w:b/>
          <w:bCs/>
        </w:rPr>
        <w:t>same subnet (1</w:t>
      </w:r>
      <w:r w:rsidR="00EE3A49">
        <w:rPr>
          <w:b/>
          <w:bCs/>
        </w:rPr>
        <w:t>0</w:t>
      </w:r>
      <w:r w:rsidRPr="009A112F">
        <w:rPr>
          <w:b/>
          <w:bCs/>
        </w:rPr>
        <w:t>.1</w:t>
      </w:r>
      <w:r w:rsidR="00EE3A49">
        <w:rPr>
          <w:b/>
          <w:bCs/>
        </w:rPr>
        <w:t>1</w:t>
      </w:r>
      <w:r w:rsidRPr="009A112F">
        <w:rPr>
          <w:b/>
          <w:bCs/>
        </w:rPr>
        <w:t>.1</w:t>
      </w:r>
      <w:r w:rsidR="00EE3A49">
        <w:rPr>
          <w:b/>
          <w:bCs/>
        </w:rPr>
        <w:t>1</w:t>
      </w:r>
      <w:r w:rsidRPr="009A112F">
        <w:rPr>
          <w:b/>
          <w:bCs/>
        </w:rPr>
        <w:t>.0/24)</w:t>
      </w:r>
      <w:r w:rsidRPr="009A112F">
        <w:t xml:space="preserve"> to enable direct communication. After connecting PC1 and PC2 to the switch, the assigned IPs were:</w:t>
      </w:r>
    </w:p>
    <w:p w14:paraId="495C6ED0" w14:textId="60C2CF73" w:rsidR="009A112F" w:rsidRPr="009A112F" w:rsidRDefault="009A112F" w:rsidP="009A112F">
      <w:pPr>
        <w:numPr>
          <w:ilvl w:val="0"/>
          <w:numId w:val="1"/>
        </w:numPr>
      </w:pPr>
      <w:r w:rsidRPr="009A112F">
        <w:rPr>
          <w:b/>
          <w:bCs/>
        </w:rPr>
        <w:t>PC1:</w:t>
      </w:r>
      <w:r w:rsidRPr="009A112F">
        <w:t xml:space="preserve"> 1</w:t>
      </w:r>
      <w:r w:rsidR="00EE3A49">
        <w:t>0</w:t>
      </w:r>
      <w:r w:rsidRPr="009A112F">
        <w:t>.1</w:t>
      </w:r>
      <w:r w:rsidR="00EE3A49">
        <w:t>1</w:t>
      </w:r>
      <w:r w:rsidRPr="009A112F">
        <w:t>.</w:t>
      </w:r>
      <w:r w:rsidR="00EE3A49">
        <w:t>1</w:t>
      </w:r>
      <w:r w:rsidRPr="009A112F">
        <w:t>1.1</w:t>
      </w:r>
    </w:p>
    <w:p w14:paraId="7A13FD1F" w14:textId="3C6E3304" w:rsidR="009A112F" w:rsidRPr="009A112F" w:rsidRDefault="009A112F" w:rsidP="009A112F">
      <w:pPr>
        <w:numPr>
          <w:ilvl w:val="0"/>
          <w:numId w:val="1"/>
        </w:numPr>
      </w:pPr>
      <w:r w:rsidRPr="009A112F">
        <w:rPr>
          <w:b/>
          <w:bCs/>
        </w:rPr>
        <w:t>PC2:</w:t>
      </w:r>
      <w:r w:rsidRPr="009A112F">
        <w:t xml:space="preserve"> 1</w:t>
      </w:r>
      <w:r w:rsidR="00EE3A49">
        <w:t>0</w:t>
      </w:r>
      <w:r w:rsidRPr="009A112F">
        <w:t>.1</w:t>
      </w:r>
      <w:r w:rsidR="00EE3A49">
        <w:t>1</w:t>
      </w:r>
      <w:r w:rsidRPr="009A112F">
        <w:t>.1</w:t>
      </w:r>
      <w:r w:rsidR="00EE3A49">
        <w:t>1</w:t>
      </w:r>
      <w:r w:rsidRPr="009A112F">
        <w:t>.</w:t>
      </w:r>
      <w:r w:rsidR="00EE3A49">
        <w:t>2</w:t>
      </w:r>
    </w:p>
    <w:p w14:paraId="6BE28D1D" w14:textId="77777777" w:rsidR="009A112F" w:rsidRDefault="009A112F" w:rsidP="009A112F">
      <w:r w:rsidRPr="009A112F">
        <w:t xml:space="preserve">Connectivity testing using </w:t>
      </w:r>
      <w:r w:rsidRPr="009A112F">
        <w:rPr>
          <w:b/>
          <w:bCs/>
        </w:rPr>
        <w:t>ping</w:t>
      </w:r>
      <w:r w:rsidRPr="009A112F">
        <w:t xml:space="preserve"> showed successful replies in both directions, confirming proper LAN configuration and connectivity.</w:t>
      </w:r>
    </w:p>
    <w:p w14:paraId="078D95D2" w14:textId="77777777" w:rsidR="009A112F" w:rsidRDefault="009A112F" w:rsidP="009A112F"/>
    <w:p w14:paraId="0A15E57C" w14:textId="77777777" w:rsidR="009A112F" w:rsidRPr="009A112F" w:rsidRDefault="009A112F" w:rsidP="009A11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12F">
        <w:rPr>
          <w:rFonts w:ascii="Times New Roman" w:hAnsi="Times New Roman" w:cs="Times New Roman"/>
          <w:b/>
          <w:bCs/>
          <w:sz w:val="24"/>
          <w:szCs w:val="24"/>
        </w:rPr>
        <w:t>Topology 2 – Star Topology</w:t>
      </w:r>
    </w:p>
    <w:p w14:paraId="05118810" w14:textId="12639122" w:rsidR="009A112F" w:rsidRPr="009A112F" w:rsidRDefault="009A112F" w:rsidP="009A112F">
      <w:r w:rsidRPr="009A112F">
        <w:t xml:space="preserve">In this setup, </w:t>
      </w:r>
      <w:r w:rsidRPr="009A112F">
        <w:rPr>
          <w:b/>
          <w:bCs/>
        </w:rPr>
        <w:t>4 PCs were connected to a central switch</w:t>
      </w:r>
      <w:r w:rsidRPr="009A112F">
        <w:t xml:space="preserve">, forming a classic star topology. All PCs were configured with unique IP addresses from the </w:t>
      </w:r>
      <w:r w:rsidR="00EE3A49" w:rsidRPr="009A112F">
        <w:rPr>
          <w:b/>
          <w:bCs/>
        </w:rPr>
        <w:t>(1</w:t>
      </w:r>
      <w:r w:rsidR="00EE3A49">
        <w:rPr>
          <w:b/>
          <w:bCs/>
        </w:rPr>
        <w:t>0</w:t>
      </w:r>
      <w:r w:rsidR="00EE3A49" w:rsidRPr="009A112F">
        <w:rPr>
          <w:b/>
          <w:bCs/>
        </w:rPr>
        <w:t>.1</w:t>
      </w:r>
      <w:r w:rsidR="00EE3A49">
        <w:rPr>
          <w:b/>
          <w:bCs/>
        </w:rPr>
        <w:t>1</w:t>
      </w:r>
      <w:r w:rsidR="00EE3A49" w:rsidRPr="009A112F">
        <w:rPr>
          <w:b/>
          <w:bCs/>
        </w:rPr>
        <w:t>.1</w:t>
      </w:r>
      <w:r w:rsidR="00EE3A49">
        <w:rPr>
          <w:b/>
          <w:bCs/>
        </w:rPr>
        <w:t>1</w:t>
      </w:r>
      <w:r w:rsidR="00EE3A49" w:rsidRPr="009A112F">
        <w:rPr>
          <w:b/>
          <w:bCs/>
        </w:rPr>
        <w:t>.0/24)</w:t>
      </w:r>
      <w:r w:rsidR="00EE3A49" w:rsidRPr="009A112F">
        <w:t xml:space="preserve"> </w:t>
      </w:r>
      <w:r w:rsidRPr="009A112F">
        <w:t>network:</w:t>
      </w:r>
    </w:p>
    <w:p w14:paraId="0C9D8244" w14:textId="53ED0540" w:rsidR="009A112F" w:rsidRPr="009A112F" w:rsidRDefault="009A112F" w:rsidP="009A112F">
      <w:pPr>
        <w:numPr>
          <w:ilvl w:val="0"/>
          <w:numId w:val="2"/>
        </w:numPr>
      </w:pPr>
      <w:r w:rsidRPr="009A112F">
        <w:t>PC</w:t>
      </w:r>
      <w:r w:rsidR="00EE3A49">
        <w:t>1</w:t>
      </w:r>
      <w:r w:rsidRPr="009A112F">
        <w:t>: 1</w:t>
      </w:r>
      <w:r w:rsidR="00EE3A49">
        <w:t>0</w:t>
      </w:r>
      <w:r w:rsidRPr="009A112F">
        <w:t>.</w:t>
      </w:r>
      <w:r w:rsidR="00EE3A49">
        <w:t>11</w:t>
      </w:r>
      <w:r w:rsidRPr="009A112F">
        <w:t>.</w:t>
      </w:r>
      <w:r w:rsidR="00EE3A49">
        <w:t>11</w:t>
      </w:r>
      <w:r w:rsidRPr="009A112F">
        <w:t>.1</w:t>
      </w:r>
    </w:p>
    <w:p w14:paraId="24D62F6F" w14:textId="2C590949" w:rsidR="00EE3A49" w:rsidRPr="009A112F" w:rsidRDefault="00EE3A49" w:rsidP="00EE3A49">
      <w:pPr>
        <w:numPr>
          <w:ilvl w:val="0"/>
          <w:numId w:val="2"/>
        </w:numPr>
      </w:pPr>
      <w:r w:rsidRPr="009A112F">
        <w:t>PC</w:t>
      </w:r>
      <w:r>
        <w:t>2</w:t>
      </w:r>
      <w:r w:rsidRPr="009A112F">
        <w:t>: 1</w:t>
      </w:r>
      <w:r>
        <w:t>0</w:t>
      </w:r>
      <w:r w:rsidRPr="009A112F">
        <w:t>.</w:t>
      </w:r>
      <w:r>
        <w:t>11</w:t>
      </w:r>
      <w:r w:rsidRPr="009A112F">
        <w:t>.</w:t>
      </w:r>
      <w:r>
        <w:t>11</w:t>
      </w:r>
      <w:r w:rsidRPr="009A112F">
        <w:t>.</w:t>
      </w:r>
      <w:r>
        <w:t>2</w:t>
      </w:r>
    </w:p>
    <w:p w14:paraId="62805378" w14:textId="4A04B63E" w:rsidR="00EE3A49" w:rsidRPr="009A112F" w:rsidRDefault="00EE3A49" w:rsidP="00EE3A49">
      <w:pPr>
        <w:numPr>
          <w:ilvl w:val="0"/>
          <w:numId w:val="2"/>
        </w:numPr>
      </w:pPr>
      <w:r w:rsidRPr="009A112F">
        <w:t>PC</w:t>
      </w:r>
      <w:r>
        <w:t>3</w:t>
      </w:r>
      <w:r w:rsidRPr="009A112F">
        <w:t>: 1</w:t>
      </w:r>
      <w:r>
        <w:t>0</w:t>
      </w:r>
      <w:r w:rsidRPr="009A112F">
        <w:t>.</w:t>
      </w:r>
      <w:r>
        <w:t>11</w:t>
      </w:r>
      <w:r w:rsidRPr="009A112F">
        <w:t>.</w:t>
      </w:r>
      <w:r>
        <w:t>11</w:t>
      </w:r>
      <w:r w:rsidRPr="009A112F">
        <w:t>.</w:t>
      </w:r>
      <w:r>
        <w:t>3</w:t>
      </w:r>
    </w:p>
    <w:p w14:paraId="2FF79AD8" w14:textId="43D4BED9" w:rsidR="00EE3A49" w:rsidRPr="009A112F" w:rsidRDefault="00EE3A49" w:rsidP="00EE3A49">
      <w:pPr>
        <w:numPr>
          <w:ilvl w:val="0"/>
          <w:numId w:val="2"/>
        </w:numPr>
      </w:pPr>
      <w:r w:rsidRPr="009A112F">
        <w:t>PC</w:t>
      </w:r>
      <w:r>
        <w:t>4</w:t>
      </w:r>
      <w:r w:rsidRPr="009A112F">
        <w:t>: 1</w:t>
      </w:r>
      <w:r>
        <w:t>0</w:t>
      </w:r>
      <w:r w:rsidRPr="009A112F">
        <w:t>.</w:t>
      </w:r>
      <w:r>
        <w:t>11</w:t>
      </w:r>
      <w:r w:rsidRPr="009A112F">
        <w:t>.</w:t>
      </w:r>
      <w:r>
        <w:t>11</w:t>
      </w:r>
      <w:r w:rsidRPr="009A112F">
        <w:t>.</w:t>
      </w:r>
      <w:r>
        <w:t>4</w:t>
      </w:r>
    </w:p>
    <w:p w14:paraId="605A91E8" w14:textId="77777777" w:rsidR="009A112F" w:rsidRPr="009A112F" w:rsidRDefault="009A112F" w:rsidP="009A112F">
      <w:r w:rsidRPr="009A112F">
        <w:t xml:space="preserve">Ping tests from </w:t>
      </w:r>
      <w:r w:rsidRPr="009A112F">
        <w:rPr>
          <w:b/>
          <w:bCs/>
        </w:rPr>
        <w:t>PC1 to all other PCs</w:t>
      </w:r>
      <w:r w:rsidRPr="009A112F">
        <w:t xml:space="preserve"> showed successful communication, demonstrating efficient connectivity and centralized switching.</w:t>
      </w:r>
    </w:p>
    <w:p w14:paraId="64B9CCB9" w14:textId="77777777" w:rsidR="009A112F" w:rsidRPr="009A112F" w:rsidRDefault="009A112F" w:rsidP="009A11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12F">
        <w:rPr>
          <w:rFonts w:ascii="Times New Roman" w:hAnsi="Times New Roman" w:cs="Times New Roman"/>
          <w:b/>
          <w:bCs/>
          <w:sz w:val="24"/>
          <w:szCs w:val="24"/>
        </w:rPr>
        <w:t>Topology 3 – Multi-Switch Mesh</w:t>
      </w:r>
    </w:p>
    <w:p w14:paraId="46EFB707" w14:textId="35A3C507" w:rsidR="009A112F" w:rsidRPr="009A112F" w:rsidRDefault="009A112F" w:rsidP="009A112F">
      <w:r w:rsidRPr="009A112F">
        <w:t xml:space="preserve">This topology used </w:t>
      </w:r>
      <w:r w:rsidRPr="009A112F">
        <w:rPr>
          <w:b/>
          <w:bCs/>
        </w:rPr>
        <w:t>three interconnected switches arranged in a loop (SW1 ↔ SW2 ↔ SW3 ↔ SW1)</w:t>
      </w:r>
      <w:r w:rsidRPr="009A112F">
        <w:t xml:space="preserve">, with each switch hosting one PC. All PCs were assigned IPs in the </w:t>
      </w:r>
      <w:r w:rsidR="00EE3A49">
        <w:rPr>
          <w:b/>
          <w:bCs/>
        </w:rPr>
        <w:t xml:space="preserve">10.11.11.0/24 </w:t>
      </w:r>
      <w:r w:rsidRPr="009A112F">
        <w:t>network:</w:t>
      </w:r>
    </w:p>
    <w:p w14:paraId="2565FE9D" w14:textId="47944FE1" w:rsidR="00EE3A49" w:rsidRPr="009A112F" w:rsidRDefault="00EE3A49" w:rsidP="00EE3A49">
      <w:pPr>
        <w:numPr>
          <w:ilvl w:val="0"/>
          <w:numId w:val="3"/>
        </w:numPr>
      </w:pPr>
      <w:r w:rsidRPr="009A112F">
        <w:t>PC</w:t>
      </w:r>
      <w:r>
        <w:t>1</w:t>
      </w:r>
      <w:r w:rsidRPr="009A112F">
        <w:t>: 1</w:t>
      </w:r>
      <w:r>
        <w:t>0</w:t>
      </w:r>
      <w:r w:rsidRPr="009A112F">
        <w:t>.</w:t>
      </w:r>
      <w:r>
        <w:t>11</w:t>
      </w:r>
      <w:r w:rsidRPr="009A112F">
        <w:t>.</w:t>
      </w:r>
      <w:r>
        <w:t>11</w:t>
      </w:r>
      <w:r w:rsidRPr="009A112F">
        <w:t>.1</w:t>
      </w:r>
      <w:r>
        <w:t xml:space="preserve"> </w:t>
      </w:r>
      <w:r w:rsidRPr="009A112F">
        <w:t>(on SW</w:t>
      </w:r>
      <w:r>
        <w:t>1</w:t>
      </w:r>
      <w:r w:rsidRPr="009A112F">
        <w:t>)</w:t>
      </w:r>
    </w:p>
    <w:p w14:paraId="54E58CA6" w14:textId="0A4131F2" w:rsidR="00EE3A49" w:rsidRPr="009A112F" w:rsidRDefault="00EE3A49" w:rsidP="00EE3A49">
      <w:pPr>
        <w:numPr>
          <w:ilvl w:val="0"/>
          <w:numId w:val="3"/>
        </w:numPr>
      </w:pPr>
      <w:r w:rsidRPr="009A112F">
        <w:t>PC</w:t>
      </w:r>
      <w:r>
        <w:t>2</w:t>
      </w:r>
      <w:r w:rsidRPr="009A112F">
        <w:t>: 1</w:t>
      </w:r>
      <w:r>
        <w:t>0</w:t>
      </w:r>
      <w:r w:rsidRPr="009A112F">
        <w:t>.</w:t>
      </w:r>
      <w:r>
        <w:t>11</w:t>
      </w:r>
      <w:r w:rsidRPr="009A112F">
        <w:t>.</w:t>
      </w:r>
      <w:r>
        <w:t>11</w:t>
      </w:r>
      <w:r w:rsidRPr="009A112F">
        <w:t>.</w:t>
      </w:r>
      <w:r>
        <w:t xml:space="preserve">2 </w:t>
      </w:r>
      <w:r w:rsidRPr="009A112F">
        <w:t>(on SW</w:t>
      </w:r>
      <w:r>
        <w:t>2</w:t>
      </w:r>
      <w:r w:rsidRPr="009A112F">
        <w:t>)</w:t>
      </w:r>
    </w:p>
    <w:p w14:paraId="389D2F8F" w14:textId="15562D82" w:rsidR="009A112F" w:rsidRPr="009A112F" w:rsidRDefault="00EE3A49" w:rsidP="00EE3A49">
      <w:pPr>
        <w:numPr>
          <w:ilvl w:val="0"/>
          <w:numId w:val="3"/>
        </w:numPr>
      </w:pPr>
      <w:r w:rsidRPr="009A112F">
        <w:t>PC</w:t>
      </w:r>
      <w:r>
        <w:t>3</w:t>
      </w:r>
      <w:r w:rsidRPr="009A112F">
        <w:t>: 1</w:t>
      </w:r>
      <w:r>
        <w:t>0</w:t>
      </w:r>
      <w:r w:rsidRPr="009A112F">
        <w:t>.</w:t>
      </w:r>
      <w:r>
        <w:t>11</w:t>
      </w:r>
      <w:r w:rsidRPr="009A112F">
        <w:t>.</w:t>
      </w:r>
      <w:r>
        <w:t>11</w:t>
      </w:r>
      <w:r w:rsidRPr="009A112F">
        <w:t>.</w:t>
      </w:r>
      <w:r>
        <w:t>3</w:t>
      </w:r>
      <w:r>
        <w:t xml:space="preserve"> </w:t>
      </w:r>
      <w:r w:rsidR="009A112F" w:rsidRPr="009A112F">
        <w:t>(on SW3)</w:t>
      </w:r>
    </w:p>
    <w:p w14:paraId="01365C11" w14:textId="77777777" w:rsidR="009A112F" w:rsidRPr="009A112F" w:rsidRDefault="009A112F" w:rsidP="009A112F">
      <w:r w:rsidRPr="009A112F">
        <w:t>End-to-end ping tests between all PCs succeeded, proving that multi-switch communication and redundancy paths operated correctly.</w:t>
      </w:r>
    </w:p>
    <w:p w14:paraId="2661684B" w14:textId="02B234FC" w:rsidR="009A112F" w:rsidRPr="009A112F" w:rsidRDefault="009A112F" w:rsidP="009A112F">
      <w:pPr>
        <w:rPr>
          <w:rFonts w:ascii="Times New Roman" w:hAnsi="Times New Roman" w:cs="Times New Roman"/>
          <w:sz w:val="26"/>
          <w:szCs w:val="26"/>
        </w:rPr>
      </w:pPr>
      <w:r w:rsidRPr="009A112F">
        <w:rPr>
          <w:rFonts w:ascii="Times New Roman" w:hAnsi="Times New Roman" w:cs="Times New Roman"/>
          <w:sz w:val="26"/>
          <w:szCs w:val="26"/>
        </w:rPr>
        <w:t xml:space="preserve">All three topologies demonstrated successful LAN communication using switches and PCs. IP addressing, cabling, and device configuration were validated through </w:t>
      </w:r>
      <w:r w:rsidRPr="009A112F">
        <w:rPr>
          <w:rFonts w:ascii="Times New Roman" w:hAnsi="Times New Roman" w:cs="Times New Roman"/>
          <w:b/>
          <w:bCs/>
          <w:sz w:val="26"/>
          <w:szCs w:val="26"/>
        </w:rPr>
        <w:t>ping tests</w:t>
      </w:r>
      <w:r w:rsidRPr="009A112F">
        <w:rPr>
          <w:rFonts w:ascii="Times New Roman" w:hAnsi="Times New Roman" w:cs="Times New Roman"/>
          <w:sz w:val="26"/>
          <w:szCs w:val="26"/>
        </w:rPr>
        <w:t>, confirming reliable connectivity across simple, star, and multi-switch mesh networks. These experiments provided hands-on understanding of LAN design, subnetting, switch operations, and network troubleshooting in GNS3.</w:t>
      </w:r>
    </w:p>
    <w:p w14:paraId="478AD005" w14:textId="77777777" w:rsidR="009A112F" w:rsidRDefault="009A112F"/>
    <w:sectPr w:rsidR="009A1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A6D"/>
    <w:multiLevelType w:val="multilevel"/>
    <w:tmpl w:val="06D4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E6DC8"/>
    <w:multiLevelType w:val="multilevel"/>
    <w:tmpl w:val="9E72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E84FFB"/>
    <w:multiLevelType w:val="multilevel"/>
    <w:tmpl w:val="4658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260662">
    <w:abstractNumId w:val="0"/>
  </w:num>
  <w:num w:numId="2" w16cid:durableId="1841234590">
    <w:abstractNumId w:val="2"/>
  </w:num>
  <w:num w:numId="3" w16cid:durableId="104085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12F"/>
    <w:rsid w:val="003E2703"/>
    <w:rsid w:val="005A6D78"/>
    <w:rsid w:val="00843D65"/>
    <w:rsid w:val="00956828"/>
    <w:rsid w:val="009A112F"/>
    <w:rsid w:val="00B60993"/>
    <w:rsid w:val="00C93EA9"/>
    <w:rsid w:val="00EE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BD3D3"/>
  <w15:chartTrackingRefBased/>
  <w15:docId w15:val="{CD22BF66-F709-4DCA-B1F7-2AD13B57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1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1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1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1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JIYANNA JAMES</dc:creator>
  <cp:keywords/>
  <dc:description/>
  <cp:lastModifiedBy>VIYANI KURIAN</cp:lastModifiedBy>
  <cp:revision>2</cp:revision>
  <dcterms:created xsi:type="dcterms:W3CDTF">2025-11-17T06:17:00Z</dcterms:created>
  <dcterms:modified xsi:type="dcterms:W3CDTF">2025-11-17T06:17:00Z</dcterms:modified>
</cp:coreProperties>
</file>