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D62" w:rsidRDefault="005A6D62" w:rsidP="005A6D62"/>
    <w:p w:rsidR="005A6D62" w:rsidRDefault="005A6D62" w:rsidP="005A6D62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-223520</wp:posOffset>
            </wp:positionH>
            <wp:positionV relativeFrom="paragraph">
              <wp:posOffset>-1270</wp:posOffset>
            </wp:positionV>
            <wp:extent cx="848360" cy="8001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COMSATS University Islamabad, Attock campus             Department of Computer Science</w:t>
      </w:r>
    </w:p>
    <w:p w:rsidR="005A6D62" w:rsidRDefault="005A6D62" w:rsidP="005A6D62">
      <w:pPr>
        <w:jc w:val="center"/>
        <w:rPr>
          <w:sz w:val="44"/>
          <w:szCs w:val="44"/>
        </w:rPr>
      </w:pPr>
    </w:p>
    <w:p w:rsidR="005A6D62" w:rsidRDefault="005A6D62" w:rsidP="005A6D62">
      <w:pPr>
        <w:jc w:val="center"/>
        <w:rPr>
          <w:b/>
          <w:bCs/>
          <w:color w:val="0F243E" w:themeColor="text2" w:themeShade="80"/>
          <w:sz w:val="44"/>
          <w:szCs w:val="44"/>
          <w:u w:val="single"/>
        </w:rPr>
      </w:pPr>
      <w:r>
        <w:rPr>
          <w:b/>
          <w:bCs/>
          <w:color w:val="0F243E" w:themeColor="text2" w:themeShade="80"/>
          <w:sz w:val="44"/>
          <w:szCs w:val="44"/>
          <w:u w:val="single"/>
        </w:rPr>
        <w:t>Graded task #02</w:t>
      </w:r>
    </w:p>
    <w:p w:rsidR="005A6D62" w:rsidRDefault="005A6D62" w:rsidP="005A6D6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Security</w:t>
      </w:r>
    </w:p>
    <w:p w:rsidR="005A6D62" w:rsidRDefault="005A6D62" w:rsidP="005A6D62">
      <w:pPr>
        <w:jc w:val="center"/>
        <w:rPr>
          <w:sz w:val="44"/>
          <w:szCs w:val="44"/>
        </w:rPr>
      </w:pPr>
      <w:r>
        <w:rPr>
          <w:sz w:val="44"/>
          <w:szCs w:val="44"/>
        </w:rPr>
        <w:t>Brekhna Gul</w:t>
      </w:r>
    </w:p>
    <w:p w:rsidR="005A6D62" w:rsidRDefault="005A6D62" w:rsidP="005A6D62">
      <w:pPr>
        <w:jc w:val="center"/>
        <w:rPr>
          <w:sz w:val="44"/>
          <w:szCs w:val="44"/>
        </w:rPr>
      </w:pPr>
      <w:r>
        <w:rPr>
          <w:sz w:val="44"/>
          <w:szCs w:val="44"/>
        </w:rPr>
        <w:t>Sp24-bse-051</w:t>
      </w:r>
    </w:p>
    <w:p w:rsidR="005A6D62" w:rsidRDefault="005A6D62" w:rsidP="005A6D62">
      <w:pPr>
        <w:jc w:val="center"/>
        <w:rPr>
          <w:sz w:val="44"/>
          <w:szCs w:val="44"/>
        </w:rPr>
      </w:pPr>
      <w:r>
        <w:rPr>
          <w:sz w:val="44"/>
          <w:szCs w:val="44"/>
        </w:rPr>
        <w:t>14</w:t>
      </w:r>
      <w:r>
        <w:rPr>
          <w:sz w:val="44"/>
          <w:szCs w:val="44"/>
        </w:rPr>
        <w:t>-October -2025</w:t>
      </w:r>
    </w:p>
    <w:p w:rsidR="005A6D62" w:rsidRDefault="005A6D62" w:rsidP="005A6D6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Ma’am </w:t>
      </w:r>
      <w:proofErr w:type="spellStart"/>
      <w:r>
        <w:rPr>
          <w:sz w:val="44"/>
          <w:szCs w:val="44"/>
        </w:rPr>
        <w:t>Ambreen</w:t>
      </w:r>
      <w:proofErr w:type="spellEnd"/>
    </w:p>
    <w:p w:rsidR="005A6D62" w:rsidRDefault="005A6D62"/>
    <w:p w:rsidR="005A6D62" w:rsidRPr="005A6D62" w:rsidRDefault="005A6D62" w:rsidP="005A6D62"/>
    <w:p w:rsidR="005A6D62" w:rsidRPr="005A6D62" w:rsidRDefault="005A6D62" w:rsidP="005A6D62"/>
    <w:p w:rsidR="005A6D62" w:rsidRPr="005A6D62" w:rsidRDefault="005A6D62" w:rsidP="005A6D62"/>
    <w:p w:rsidR="005A6D62" w:rsidRPr="005A6D62" w:rsidRDefault="005A6D62" w:rsidP="005A6D62"/>
    <w:p w:rsidR="005A6D62" w:rsidRPr="005A6D62" w:rsidRDefault="005A6D62" w:rsidP="005A6D62"/>
    <w:p w:rsidR="005A6D62" w:rsidRPr="005A6D62" w:rsidRDefault="005A6D62" w:rsidP="005A6D62"/>
    <w:p w:rsidR="005A6D62" w:rsidRPr="005A6D62" w:rsidRDefault="005A6D62" w:rsidP="005A6D62"/>
    <w:p w:rsidR="005A6D62" w:rsidRDefault="005A6D62" w:rsidP="005A6D62"/>
    <w:p w:rsidR="00325017" w:rsidRDefault="005A6D62" w:rsidP="005A6D62">
      <w:pPr>
        <w:tabs>
          <w:tab w:val="left" w:pos="2005"/>
        </w:tabs>
      </w:pPr>
      <w:r>
        <w:tab/>
      </w:r>
    </w:p>
    <w:p w:rsidR="005A6D62" w:rsidRDefault="005A6D62" w:rsidP="005A6D62">
      <w:pPr>
        <w:tabs>
          <w:tab w:val="left" w:pos="2005"/>
        </w:tabs>
      </w:pPr>
    </w:p>
    <w:p w:rsidR="005A6D62" w:rsidRPr="005A6D62" w:rsidRDefault="005A6D62" w:rsidP="005A6D62">
      <w:pPr>
        <w:tabs>
          <w:tab w:val="left" w:pos="2005"/>
        </w:tabs>
        <w:rPr>
          <w:b/>
          <w:sz w:val="28"/>
          <w:szCs w:val="28"/>
        </w:rPr>
      </w:pPr>
      <w:r w:rsidRPr="005A6D62">
        <w:rPr>
          <w:b/>
          <w:sz w:val="28"/>
          <w:szCs w:val="28"/>
        </w:rPr>
        <w:lastRenderedPageBreak/>
        <w:t>Transportation cipher:</w:t>
      </w:r>
    </w:p>
    <w:p w:rsidR="005A6D62" w:rsidRPr="005A6D62" w:rsidRDefault="005A6D62" w:rsidP="005A6D62">
      <w:pPr>
        <w:tabs>
          <w:tab w:val="left" w:pos="2005"/>
        </w:tabs>
        <w:rPr>
          <w:b/>
          <w:sz w:val="28"/>
          <w:szCs w:val="28"/>
        </w:rPr>
      </w:pPr>
      <w:r w:rsidRPr="005A6D62">
        <w:rPr>
          <w:b/>
          <w:sz w:val="28"/>
          <w:szCs w:val="28"/>
        </w:rPr>
        <w:t>Code: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# Split text into chunks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split_len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)]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# Generate random key if user doesn’t give one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generate_key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shuffle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nums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Encode</w:t>
      </w:r>
      <w:proofErr w:type="gramEnd"/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  </w:t>
      </w: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# Task 5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generate_key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"Generated Key:"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  </w:t>
      </w: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# Task 1 (padding)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()):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split_len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part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]]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  <w:proofErr w:type="gramEnd"/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</w:t>
      </w:r>
      <w:proofErr w:type="gramStart"/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Decode</w:t>
      </w:r>
      <w:proofErr w:type="gramEnd"/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function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proofErr w:type="spellStart"/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)}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sorted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()):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7CA668"/>
          <w:sz w:val="21"/>
          <w:szCs w:val="21"/>
        </w:rPr>
        <w:t># Menu system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--- Transposition Cipher Menu ---"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"1. Encode</w:t>
      </w:r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2. Decode</w:t>
      </w:r>
      <w:r w:rsidRPr="005A6D62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3. Exit"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"Enter choice: 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"Enter plaintext: 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"Enter key (leave blank for random): 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encode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spellStart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"Enter key used: 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"Plaintext:"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5A6D62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"Exiting..."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5A6D6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5A6D62" w:rsidRPr="005A6D62" w:rsidRDefault="005A6D62" w:rsidP="005A6D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5A6D6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5A6D62">
        <w:rPr>
          <w:rFonts w:ascii="Consolas" w:eastAsia="Times New Roman" w:hAnsi="Consolas" w:cs="Times New Roman"/>
          <w:color w:val="CE9178"/>
          <w:sz w:val="21"/>
          <w:szCs w:val="21"/>
        </w:rPr>
        <w:t>"Invalid input!"</w:t>
      </w:r>
      <w:r w:rsidRPr="005A6D6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5A6D62" w:rsidRDefault="005A6D62" w:rsidP="005A6D62">
      <w:pPr>
        <w:tabs>
          <w:tab w:val="left" w:pos="2005"/>
        </w:tabs>
      </w:pPr>
      <w:bookmarkStart w:id="0" w:name="_GoBack"/>
      <w:bookmarkEnd w:id="0"/>
    </w:p>
    <w:p w:rsidR="005A6D62" w:rsidRDefault="005A6D62" w:rsidP="005A6D62">
      <w:pPr>
        <w:tabs>
          <w:tab w:val="left" w:pos="200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5A6D62">
        <w:rPr>
          <w:b/>
          <w:sz w:val="28"/>
          <w:szCs w:val="28"/>
        </w:rPr>
        <w:t>xpected output:</w:t>
      </w:r>
    </w:p>
    <w:p w:rsidR="005A6D62" w:rsidRPr="005A6D62" w:rsidRDefault="005A6D62" w:rsidP="005A6D62">
      <w:pPr>
        <w:tabs>
          <w:tab w:val="left" w:pos="2005"/>
        </w:tabs>
        <w:rPr>
          <w:b/>
          <w:sz w:val="28"/>
          <w:szCs w:val="28"/>
        </w:rPr>
      </w:pPr>
    </w:p>
    <w:p w:rsidR="005A6D62" w:rsidRDefault="005A6D62" w:rsidP="005A6D62">
      <w:pPr>
        <w:tabs>
          <w:tab w:val="left" w:pos="2005"/>
        </w:tabs>
      </w:pPr>
      <w:r w:rsidRPr="005A6D62">
        <w:drawing>
          <wp:inline distT="0" distB="0" distL="0" distR="0" wp14:anchorId="1A74FEAA" wp14:editId="57191FBD">
            <wp:extent cx="5943600" cy="2644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D62" w:rsidRDefault="005A6D62" w:rsidP="005A6D62">
      <w:pPr>
        <w:rPr>
          <w:b/>
          <w:sz w:val="28"/>
          <w:szCs w:val="28"/>
        </w:rPr>
      </w:pPr>
    </w:p>
    <w:p w:rsidR="005A6D62" w:rsidRDefault="005A6D62" w:rsidP="005A6D62">
      <w:pPr>
        <w:rPr>
          <w:b/>
          <w:sz w:val="28"/>
          <w:szCs w:val="28"/>
        </w:rPr>
      </w:pPr>
    </w:p>
    <w:p w:rsidR="005A6D62" w:rsidRPr="005A6D62" w:rsidRDefault="005A6D62" w:rsidP="005A6D62">
      <w:pPr>
        <w:rPr>
          <w:b/>
          <w:sz w:val="28"/>
          <w:szCs w:val="28"/>
        </w:rPr>
      </w:pPr>
      <w:r w:rsidRPr="005A6D62">
        <w:rPr>
          <w:b/>
          <w:sz w:val="28"/>
          <w:szCs w:val="28"/>
        </w:rPr>
        <w:t>Explanation:</w:t>
      </w:r>
    </w:p>
    <w:p w:rsidR="005A6D62" w:rsidRDefault="005A6D62" w:rsidP="005A6D62">
      <w:r>
        <w:t xml:space="preserve">This program performs Transposition Cipher encryption and </w:t>
      </w:r>
      <w:r>
        <w:t>decryption with added features:</w:t>
      </w:r>
    </w:p>
    <w:p w:rsidR="005A6D62" w:rsidRDefault="005A6D62" w:rsidP="005A6D62">
      <w:r>
        <w:t>1. Padding – Adds _ if text</w:t>
      </w:r>
      <w:r>
        <w:t xml:space="preserve"> isn’t divisible by key length.</w:t>
      </w:r>
    </w:p>
    <w:p w:rsidR="005A6D62" w:rsidRDefault="005A6D62" w:rsidP="005A6D62">
      <w:r>
        <w:t>2. Decode Function – Reverses the e</w:t>
      </w:r>
      <w:r>
        <w:t>ncryption to get original text.</w:t>
      </w:r>
    </w:p>
    <w:p w:rsidR="005A6D62" w:rsidRDefault="005A6D62" w:rsidP="005A6D62">
      <w:r>
        <w:t>3. Case Handling – Keeps uppercase/</w:t>
      </w:r>
      <w:r>
        <w:t>lowercase and spaces unchanged.</w:t>
      </w:r>
    </w:p>
    <w:p w:rsidR="005A6D62" w:rsidRDefault="005A6D62" w:rsidP="005A6D62">
      <w:r>
        <w:t>4. Random Key – Automatically creates a random key if non</w:t>
      </w:r>
      <w:r>
        <w:t>e given.</w:t>
      </w:r>
    </w:p>
    <w:p w:rsidR="005A6D62" w:rsidRDefault="005A6D62" w:rsidP="005A6D62">
      <w:r>
        <w:t>5. Menu Interface – Lets user choose to encode, decode, or exit.</w:t>
      </w:r>
    </w:p>
    <w:p w:rsidR="005A6D62" w:rsidRPr="005A6D62" w:rsidRDefault="005A6D62" w:rsidP="005A6D62"/>
    <w:sectPr w:rsidR="005A6D62" w:rsidRPr="005A6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53B" w:rsidRDefault="0044353B" w:rsidP="005A6D62">
      <w:pPr>
        <w:spacing w:after="0" w:line="240" w:lineRule="auto"/>
      </w:pPr>
      <w:r>
        <w:separator/>
      </w:r>
    </w:p>
  </w:endnote>
  <w:endnote w:type="continuationSeparator" w:id="0">
    <w:p w:rsidR="0044353B" w:rsidRDefault="0044353B" w:rsidP="005A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53B" w:rsidRDefault="0044353B" w:rsidP="005A6D62">
      <w:pPr>
        <w:spacing w:after="0" w:line="240" w:lineRule="auto"/>
      </w:pPr>
      <w:r>
        <w:separator/>
      </w:r>
    </w:p>
  </w:footnote>
  <w:footnote w:type="continuationSeparator" w:id="0">
    <w:p w:rsidR="0044353B" w:rsidRDefault="0044353B" w:rsidP="005A6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9A"/>
    <w:rsid w:val="00325017"/>
    <w:rsid w:val="0044353B"/>
    <w:rsid w:val="005A6D62"/>
    <w:rsid w:val="00C1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62"/>
  </w:style>
  <w:style w:type="paragraph" w:styleId="Footer">
    <w:name w:val="footer"/>
    <w:basedOn w:val="Normal"/>
    <w:link w:val="FooterChar"/>
    <w:uiPriority w:val="99"/>
    <w:unhideWhenUsed/>
    <w:rsid w:val="005A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6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D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62"/>
  </w:style>
  <w:style w:type="paragraph" w:styleId="Footer">
    <w:name w:val="footer"/>
    <w:basedOn w:val="Normal"/>
    <w:link w:val="FooterChar"/>
    <w:uiPriority w:val="99"/>
    <w:unhideWhenUsed/>
    <w:rsid w:val="005A6D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ISHFAQ AHMED</dc:creator>
  <cp:keywords/>
  <dc:description/>
  <cp:lastModifiedBy>ISHFAQ AHMED</cp:lastModifiedBy>
  <cp:revision>2</cp:revision>
  <dcterms:created xsi:type="dcterms:W3CDTF">2025-10-14T11:48:00Z</dcterms:created>
  <dcterms:modified xsi:type="dcterms:W3CDTF">2025-10-14T11:57:00Z</dcterms:modified>
</cp:coreProperties>
</file>