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A0E43" w14:textId="2B647799" w:rsid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E365EE3" w14:textId="77777777" w:rsidR="00BE3731" w:rsidRPr="00DE2DDC" w:rsidRDefault="00BE3731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F6CBB10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FC71FC">
        <w:rPr>
          <w:rFonts w:ascii="Times New Roman" w:hAnsi="Times New Roman" w:cs="Times New Roman"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23CE08C2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C71FC">
        <w:rPr>
          <w:rFonts w:ascii="Times New Roman" w:hAnsi="Times New Roman" w:cs="Times New Roman"/>
          <w:sz w:val="28"/>
          <w:szCs w:val="28"/>
          <w:u w:val="single"/>
        </w:rPr>
        <w:t>Бабич Виолетта Станиславовна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7BA4BEC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FC71FC"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BVS</w:t>
      </w:r>
      <w:r w:rsidR="00F83551" w:rsidRPr="00FC71FC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FC71FC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56F5EDA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FC71FC" w:rsidRPr="00FC71FC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6EAA240" w14:textId="3D5923CE" w:rsidR="00FC71FC" w:rsidRPr="00FC71FC" w:rsidRDefault="00FC71FC" w:rsidP="00FC71F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14882:2020(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6.0. Операционная система, под которой происходит разработка 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11 (64-</w:t>
      </w:r>
      <w:r w:rsidRPr="00FC71FC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).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>
        <w:rPr>
          <w:rFonts w:ascii="Times New Roman" w:hAnsi="Times New Roman" w:cs="Times New Roman"/>
          <w:sz w:val="28"/>
          <w:szCs w:val="28"/>
          <w:u w:val="single"/>
        </w:rPr>
        <w:t>беззнаковый целый, символьный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Представление литералов: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логический – произвольно; строковые и/или символьные – произвольно</w:t>
      </w:r>
      <w:r w:rsidR="000172C1" w:rsidRPr="00FC71FC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>Операции сравнения: ==</w:t>
      </w:r>
      <w:proofErr w:type="gramStart"/>
      <w:r w:rsidRPr="00FC71FC">
        <w:rPr>
          <w:rFonts w:ascii="Times New Roman" w:hAnsi="Times New Roman" w:cs="Times New Roman"/>
          <w:sz w:val="28"/>
          <w:szCs w:val="28"/>
          <w:u w:val="single"/>
        </w:rPr>
        <w:t>, !</w:t>
      </w:r>
      <w:proofErr w:type="gramEnd"/>
      <w:r w:rsidRPr="00FC71FC">
        <w:rPr>
          <w:rFonts w:ascii="Times New Roman" w:hAnsi="Times New Roman" w:cs="Times New Roman"/>
          <w:sz w:val="28"/>
          <w:szCs w:val="28"/>
          <w:u w:val="single"/>
        </w:rPr>
        <w:t>=, &lt;, &gt;, &gt;=, &lt;=.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FC71FC">
        <w:rPr>
          <w:rFonts w:ascii="Times New Roman" w:hAnsi="Times New Roman" w:cs="Times New Roman"/>
          <w:sz w:val="28"/>
          <w:szCs w:val="28"/>
          <w:u w:val="single"/>
        </w:rPr>
        <w:t>Оператор</w:t>
      </w:r>
      <w:r w:rsidR="0014770A" w:rsidRPr="00FC71FC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Pr="00FC71FC">
        <w:rPr>
          <w:rFonts w:ascii="Times New Roman" w:hAnsi="Times New Roman"/>
          <w:sz w:val="28"/>
          <w:szCs w:val="28"/>
          <w:u w:val="single"/>
        </w:rPr>
        <w:t>без перевода строки, с переводом строки</w:t>
      </w:r>
      <w:r w:rsidR="000868FA" w:rsidRPr="00AB73C1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FC71FC">
        <w:rPr>
          <w:rFonts w:ascii="Times New Roman" w:hAnsi="Times New Roman" w:cs="Times New Roman"/>
          <w:sz w:val="28"/>
          <w:szCs w:val="28"/>
          <w:u w:val="single"/>
        </w:rPr>
        <w:t>Функции стандартной библиотеки: сравнение двух строк, произвольная. Инструкции: условный оператор.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227E6A">
        <w:rPr>
          <w:rFonts w:ascii="Times New Roman" w:hAnsi="Times New Roman" w:cs="Times New Roman"/>
          <w:sz w:val="28"/>
          <w:szCs w:val="28"/>
          <w:u w:val="single"/>
        </w:rPr>
        <w:t>Литератур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06FCE782" w:rsidR="00BF195D" w:rsidRPr="00946753" w:rsidRDefault="00FC71FC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1FC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233A8F62" w:rsidR="00C61319" w:rsidRPr="00840029" w:rsidRDefault="00FC71F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1FC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5A7992D6" w:rsidR="00C61319" w:rsidRPr="00840029" w:rsidRDefault="00FC71F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1FC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70912FC9" w:rsidR="00DE44E7" w:rsidRDefault="00FC71F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1FC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7ECAEDA3" w:rsidR="00485E1A" w:rsidRPr="00840029" w:rsidRDefault="00FC71F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1FC">
              <w:rPr>
                <w:rFonts w:ascii="Times New Roman" w:hAnsi="Times New Roman" w:cs="Times New Roman"/>
                <w:sz w:val="28"/>
                <w:szCs w:val="28"/>
              </w:rPr>
              <w:t>Волчек Дарья Ивановна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EB6CBC" w:rsidRPr="00DD6B34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315E7119" w:rsidR="00EB6CBC" w:rsidRPr="00EB6CBC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BVS-2024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4F63BD33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405E21F9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64A1C21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1426138E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13C8E1EA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1C8F91BF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4AD707A8" w:rsidR="00EB6CBC" w:rsidRPr="00DD6B34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6CBC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EB6CBC" w:rsidRPr="00DD6B34" w:rsidRDefault="00EB6CBC" w:rsidP="00EB6CBC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364D8582" w:rsidR="00EB6CBC" w:rsidRDefault="00EB6CBC" w:rsidP="00EB6CB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EB6CBC" w:rsidRPr="00DD6B34" w:rsidRDefault="00EB6CBC" w:rsidP="00EB6CB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4A922CA5" w:rsidR="00B91572" w:rsidRPr="00EB6CBC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B6CBC" w:rsidRPr="00EB6CBC">
        <w:rPr>
          <w:rFonts w:ascii="Times New Roman" w:hAnsi="Times New Roman" w:cs="Times New Roman"/>
          <w:sz w:val="28"/>
          <w:szCs w:val="28"/>
          <w:u w:val="single"/>
        </w:rPr>
        <w:t>Волчек Д.И.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66571C97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EB6CBC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B6CBC">
        <w:rPr>
          <w:rFonts w:ascii="Times New Roman" w:hAnsi="Times New Roman" w:cs="Times New Roman"/>
          <w:sz w:val="28"/>
          <w:szCs w:val="28"/>
          <w:u w:val="single"/>
        </w:rPr>
        <w:t>Бабич В.С.</w:t>
      </w:r>
    </w:p>
    <w:p w14:paraId="08A61CF8" w14:textId="1CD197E8" w:rsidR="0041667E" w:rsidRPr="0041667E" w:rsidRDefault="00DE44E7" w:rsidP="00DE44E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A2CAD" w14:textId="77777777" w:rsidR="00831F18" w:rsidRDefault="00831F18" w:rsidP="00075739">
      <w:pPr>
        <w:spacing w:after="0" w:line="240" w:lineRule="auto"/>
      </w:pPr>
      <w:r>
        <w:separator/>
      </w:r>
    </w:p>
  </w:endnote>
  <w:endnote w:type="continuationSeparator" w:id="0">
    <w:p w14:paraId="29428589" w14:textId="77777777" w:rsidR="00831F18" w:rsidRDefault="00831F1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A4E4C" w14:textId="77777777" w:rsidR="00831F18" w:rsidRDefault="00831F18" w:rsidP="00075739">
      <w:pPr>
        <w:spacing w:after="0" w:line="240" w:lineRule="auto"/>
      </w:pPr>
      <w:r>
        <w:separator/>
      </w:r>
    </w:p>
  </w:footnote>
  <w:footnote w:type="continuationSeparator" w:id="0">
    <w:p w14:paraId="25FB3846" w14:textId="77777777" w:rsidR="00831F18" w:rsidRDefault="00831F1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000000" w:rsidRDefault="00000000" w:rsidP="00B91572">
        <w:pPr>
          <w:pStyle w:val="a5"/>
        </w:pPr>
      </w:p>
    </w:sdtContent>
  </w:sdt>
  <w:p w14:paraId="4F558A61" w14:textId="77777777" w:rsidR="00000000" w:rsidRDefault="000000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000000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31F18"/>
    <w:rsid w:val="00840029"/>
    <w:rsid w:val="008578A1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845D7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B6CBC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C71F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Violetta Babich</cp:lastModifiedBy>
  <cp:revision>2</cp:revision>
  <cp:lastPrinted>2022-10-30T17:09:00Z</cp:lastPrinted>
  <dcterms:created xsi:type="dcterms:W3CDTF">2024-09-25T18:30:00Z</dcterms:created>
  <dcterms:modified xsi:type="dcterms:W3CDTF">2024-09-25T18:30:00Z</dcterms:modified>
</cp:coreProperties>
</file>