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CA8D" w14:textId="209E5F81" w:rsidR="00340286" w:rsidRDefault="00CA0CB9"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76C28F9B" wp14:editId="4135C0E9">
            <wp:simplePos x="0" y="0"/>
            <wp:positionH relativeFrom="margin">
              <wp:posOffset>1501140</wp:posOffset>
            </wp:positionH>
            <wp:positionV relativeFrom="paragraph">
              <wp:posOffset>-656590</wp:posOffset>
            </wp:positionV>
            <wp:extent cx="11618117" cy="9414934"/>
            <wp:effectExtent l="0" t="0" r="2540" b="0"/>
            <wp:wrapNone/>
            <wp:docPr id="100066335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335" name="Рисунок 1000663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8117" cy="941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28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0236C1" wp14:editId="1485A874">
                <wp:simplePos x="0" y="0"/>
                <wp:positionH relativeFrom="margin">
                  <wp:posOffset>-69215</wp:posOffset>
                </wp:positionH>
                <wp:positionV relativeFrom="page">
                  <wp:align>center</wp:align>
                </wp:positionV>
                <wp:extent cx="14227175" cy="10333990"/>
                <wp:effectExtent l="0" t="0" r="22225" b="10160"/>
                <wp:wrapNone/>
                <wp:docPr id="5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6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8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6A73D5" w14:textId="77777777" w:rsidR="00340286" w:rsidRPr="001B67D1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90354F" w14:textId="77777777" w:rsidR="00340286" w:rsidRPr="00131F94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A345B5" w14:textId="77777777" w:rsidR="00340286" w:rsidRPr="00131F94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36EA13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0AEB02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FC774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BA9B3F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8656D9" w14:textId="494096B1" w:rsidR="00340286" w:rsidRPr="00F63C3D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F63C3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</w:t>
                                </w:r>
                                <w:r w:rsidR="00F64D1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>Бабич</w:t>
                                </w:r>
                                <w:r w:rsidR="00660E6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 w:rsidR="00660E6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>В.С.</w:t>
                                </w:r>
                                <w:r w:rsidR="00F64D1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>.</w:t>
                                </w:r>
                                <w:r w:rsidRPr="00F63C3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7AD45D" w14:textId="77777777" w:rsidR="00340286" w:rsidRPr="00665529" w:rsidRDefault="00340286" w:rsidP="0034028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4431C276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3FDF811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409184" w14:textId="77777777" w:rsidR="00340286" w:rsidRPr="00665529" w:rsidRDefault="00340286" w:rsidP="0034028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Волчек Д.И.</w:t>
                                </w:r>
                              </w:p>
                              <w:p w14:paraId="7F1B3457" w14:textId="77777777" w:rsidR="00340286" w:rsidRPr="00665529" w:rsidRDefault="00340286" w:rsidP="00340286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1B3EC92" w14:textId="77777777" w:rsidR="00340286" w:rsidRPr="00665529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979403" w14:textId="77777777" w:rsidR="00340286" w:rsidRPr="00665529" w:rsidRDefault="00340286" w:rsidP="0034028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Волчек Д.И.</w:t>
                                </w:r>
                              </w:p>
                              <w:p w14:paraId="65160C22" w14:textId="77777777" w:rsidR="00340286" w:rsidRPr="00665529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9F14BD" w14:textId="77777777" w:rsidR="00340286" w:rsidRPr="00E35313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B20B63" w14:textId="77777777" w:rsidR="00340286" w:rsidRPr="00412F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24.00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32059B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BBA6EA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83644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B13AD" w14:textId="4603F620" w:rsidR="00340286" w:rsidRPr="00894607" w:rsidRDefault="00894607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94384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3E46D2" w14:textId="77777777" w:rsidR="00340286" w:rsidRPr="0004065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D021C" w14:textId="77777777" w:rsidR="00340286" w:rsidRPr="00131F94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FC86AE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2326E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36C1" id="Группа 14" o:spid="_x0000_s1026" style="position:absolute;margin-left:-5.45pt;margin-top:0;width:1120.25pt;height:813.7pt;z-index:251663360;mso-position-horizontal-relative:margin;mso-position-vertical:center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s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rPwiA+jVLwAAAP//AwBQSwECLQAUAAYACAAAACEA2+H2y+4AAACFAQAAEwAAAAAAAAAA&#10;AAAAAAAAAAAAW0NvbnRlbnRfVHlwZXNdLnhtbFBLAQItABQABgAIAAAAIQBa9CxbvwAAABUBAAAL&#10;AAAAAAAAAAAAAAAAAB8BAABfcmVscy8ucmVsc1BLAQItABQABgAIAAAAIQBL/OLs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d3wAAAANs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fwr/v4QD5OIFAAD//wMAUEsBAi0AFAAGAAgAAAAhANvh9svuAAAAhQEAABMAAAAAAAAAAAAAAAAA&#10;AAAAAFtDb250ZW50X1R5cGVzXS54bWxQSwECLQAUAAYACAAAACEAWvQsW78AAAAVAQAACwAAAAAA&#10;AAAAAAAAAAAfAQAAX3JlbHMvLnJlbHNQSwECLQAUAAYACAAAACEAJLBHd8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ogxAAAANs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Is0uiD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ATdIlT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7KKwAAAANsAAAAPAAAAZHJzL2Rvd25yZXYueG1sRE/LisIw&#10;FN0L/kO4gjtNR0F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/j+yis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lmxAAAANs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kzG8voQfIBdPAAAA//8DAFBLAQItABQABgAIAAAAIQDb4fbL7gAAAIUBAAATAAAAAAAAAAAA&#10;AAAAAAAAAABbQ29udGVudF9UeXBlc10ueG1sUEsBAi0AFAAGAAgAAAAhAFr0LFu/AAAAFQEAAAsA&#10;AAAAAAAAAAAAAAAAHwEAAF9yZWxzLy5yZWxzUEsBAi0AFAAGAAgAAAAhAGGhiWb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" filled="f" stroked="f" strokeweight=".5pt">
                    <v:textbox inset="0,1mm,0,0">
                      <w:txbxContent>
                        <w:p w14:paraId="456A73D5" w14:textId="77777777" w:rsidR="00340286" w:rsidRPr="001B67D1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" filled="f" stroked="f" strokeweight=".5pt">
                    <v:textbox inset="0,1mm,0,0">
                      <w:txbxContent>
                        <w:p w14:paraId="0690354F" w14:textId="77777777" w:rsidR="00340286" w:rsidRPr="00131F94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" filled="f" stroked="f" strokeweight=".5pt">
                    <v:textbox inset="0,1mm,0,0">
                      <w:txbxContent>
                        <w:p w14:paraId="41A345B5" w14:textId="77777777" w:rsidR="00340286" w:rsidRPr="00131F94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" filled="f" stroked="f" strokeweight=".5pt">
                    <v:textbox inset="0,1mm,0,0">
                      <w:txbxContent>
                        <w:p w14:paraId="7736EA13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" filled="f" stroked="f" strokeweight=".5pt">
                    <v:textbox inset="0,1mm,0,0">
                      <w:txbxContent>
                        <w:p w14:paraId="050AEB02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hDhvwAAANs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" filled="f" stroked="f" strokeweight=".5pt">
                    <v:textbox inset="0,1mm,0,0">
                      <w:txbxContent>
                        <w:p w14:paraId="362FC774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" filled="f" stroked="f" strokeweight=".5pt">
                    <v:textbox inset="0,1mm,0,0">
                      <w:txbxContent>
                        <w:p w14:paraId="39BA9B3F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sNwgAAANs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" filled="f" stroked="f" strokeweight=".5pt">
                    <v:textbox inset="0,1mm,0,0">
                      <w:txbxContent>
                        <w:p w14:paraId="7F8656D9" w14:textId="494096B1" w:rsidR="00340286" w:rsidRPr="00F63C3D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</w:pPr>
                          <w:r w:rsidRPr="00F63C3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F64D1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>Бабич</w:t>
                          </w:r>
                          <w:r w:rsidR="00660E6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</w:rPr>
                            <w:t xml:space="preserve"> </w:t>
                          </w:r>
                          <w:r w:rsidR="00660E6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>В.С.</w:t>
                          </w:r>
                          <w:r w:rsidR="00F64D1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>.</w:t>
                          </w:r>
                          <w:r w:rsidRPr="00F63C3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I6WwQAAANs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JvC75f4A+T6AwAA//8DAFBLAQItABQABgAIAAAAIQDb4fbL7gAAAIUBAAATAAAAAAAAAAAAAAAA&#10;AAAAAABbQ29udGVudF9UeXBlc10ueG1sUEsBAi0AFAAGAAgAAAAhAFr0LFu/AAAAFQEAAAsAAAAA&#10;AAAAAAAAAAAAHwEAAF9yZWxzLy5yZWxzUEsBAi0AFAAGAAgAAAAhAJ0AjpbBAAAA2wAAAA8AAAAA&#10;AAAAAAAAAAAABwIAAGRycy9kb3ducmV2LnhtbFBLBQYAAAAAAwADALcAAAD1AgAAAAA=&#10;" filled="f" stroked="f" strokeweight=".5pt">
                    <v:textbox inset="0,1mm,0,0">
                      <w:txbxContent>
                        <w:p w14:paraId="357AD45D" w14:textId="77777777" w:rsidR="00340286" w:rsidRPr="00665529" w:rsidRDefault="00340286" w:rsidP="0034028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4431C276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FDF811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RbiwQAAANs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DqF95f4A+TqBQAA//8DAFBLAQItABQABgAIAAAAIQDb4fbL7gAAAIUBAAATAAAAAAAAAAAAAAAA&#10;AAAAAABbQ29udGVudF9UeXBlc10ueG1sUEsBAi0AFAAGAAgAAAAhAFr0LFu/AAAAFQEAAAsAAAAA&#10;AAAAAAAAAAAAHwEAAF9yZWxzLy5yZWxzUEsBAi0AFAAGAAgAAAAhABLpFuLBAAAA2wAAAA8AAAAA&#10;AAAAAAAAAAAABwIAAGRycy9kb3ducmV2LnhtbFBLBQYAAAAAAwADALcAAAD1AgAAAAA=&#10;" filled="f" stroked="f" strokeweight=".5pt">
                    <v:textbox inset="0,1mm,0,0">
                      <w:txbxContent>
                        <w:p w14:paraId="23409184" w14:textId="77777777" w:rsidR="00340286" w:rsidRPr="00665529" w:rsidRDefault="00340286" w:rsidP="0034028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Волчек Д.И.</w:t>
                          </w:r>
                        </w:p>
                        <w:p w14:paraId="7F1B3457" w14:textId="77777777" w:rsidR="00340286" w:rsidRPr="00665529" w:rsidRDefault="00340286" w:rsidP="00340286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1B3EC92" w14:textId="77777777" w:rsidR="00340286" w:rsidRPr="00665529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" filled="f" stroked="f" strokeweight=".5pt">
                    <v:textbox inset="0,1mm,0,0">
                      <w:txbxContent>
                        <w:p w14:paraId="2F979403" w14:textId="77777777" w:rsidR="00340286" w:rsidRPr="00665529" w:rsidRDefault="00340286" w:rsidP="0034028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Волчек Д.И.</w:t>
                          </w:r>
                        </w:p>
                        <w:p w14:paraId="65160C22" w14:textId="77777777" w:rsidR="00340286" w:rsidRPr="00665529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klh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bA6/X+IPkKsXAAAA//8DAFBLAQItABQABgAIAAAAIQDb4fbL7gAAAIUBAAATAAAAAAAAAAAA&#10;AAAAAAAAAABbQ29udGVudF9UeXBlc10ueG1sUEsBAi0AFAAGAAgAAAAhAFr0LFu/AAAAFQEAAAsA&#10;AAAAAAAAAAAAAAAAHwEAAF9yZWxzLy5yZWxzUEsBAi0AFAAGAAgAAAAhAJxaSWHEAAAA2wAAAA8A&#10;AAAAAAAAAAAAAAAABwIAAGRycy9kb3ducmV2LnhtbFBLBQYAAAAAAwADALcAAAD4AgAAAAA=&#10;" filled="f" stroked="f" strokeweight=".5pt">
                    <v:textbox inset="0,0,0,0">
                      <w:txbxContent>
                        <w:p w14:paraId="349F14BD" w14:textId="77777777" w:rsidR="00340286" w:rsidRPr="00E35313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z6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PMW7PrEAAAA2wAAAA8A&#10;AAAAAAAAAAAAAAAABwIAAGRycy9kb3ducmV2LnhtbFBLBQYAAAAAAwADALcAAAD4AgAAAAA=&#10;" filled="f" stroked="f" strokeweight=".5pt">
                    <v:textbox inset="0,0,0,0">
                      <w:txbxContent>
                        <w:p w14:paraId="44B20B63" w14:textId="77777777" w:rsidR="00340286" w:rsidRPr="00412F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24.00 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znvwAAANs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" filled="f" stroked="f" strokeweight=".5pt">
                    <v:textbox inset="0,1mm,0,0">
                      <w:txbxContent>
                        <w:p w14:paraId="2732059B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" filled="f" stroked="f" strokeweight=".5pt">
                    <v:textbox inset="0,1mm,0,0">
                      <w:txbxContent>
                        <w:p w14:paraId="3CBBA6EA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" filled="f" stroked="f" strokeweight=".5pt">
                    <v:textbox inset="0,1mm,0,0">
                      <w:txbxContent>
                        <w:p w14:paraId="2A883644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" filled="f" stroked="f" strokeweight=".5pt">
                    <v:textbox inset="0,1mm,0,0">
                      <w:txbxContent>
                        <w:p w14:paraId="198B13AD" w14:textId="4603F620" w:rsidR="00340286" w:rsidRPr="00894607" w:rsidRDefault="00894607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" filled="f" stroked="f" strokeweight=".5pt">
                    <v:textbox inset="0,1mm,0,0">
                      <w:txbxContent>
                        <w:p w14:paraId="1CE94384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" filled="f" stroked="f" strokeweight=".5pt">
                    <v:textbox inset="0,1mm,0,0">
                      <w:txbxContent>
                        <w:p w14:paraId="303E46D2" w14:textId="77777777" w:rsidR="00340286" w:rsidRPr="0004065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RQ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Yd5FDEAAAA2wAAAA8A&#10;AAAAAAAAAAAAAAAABwIAAGRycy9kb3ducmV2LnhtbFBLBQYAAAAAAwADALcAAAD4AgAAAAA=&#10;" filled="f" stroked="f" strokeweight=".5pt">
                    <v:textbox inset="0,0,0,0">
                      <w:txbxContent>
                        <w:p w14:paraId="230D021C" w14:textId="77777777" w:rsidR="00340286" w:rsidRPr="00131F94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" filled="f" stroked="f" strokeweight=".5pt">
                    <v:textbox inset="0,1mm,0,0">
                      <w:txbxContent>
                        <w:p w14:paraId="13FC86AE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" filled="f" stroked="f" strokeweight=".5pt">
                    <v:textbox inset="0,1mm,0,0">
                      <w:txbxContent>
                        <w:p w14:paraId="56E2326E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p w14:paraId="62015D99" w14:textId="5CC8C474" w:rsidR="00340286" w:rsidRDefault="00340286"/>
    <w:p w14:paraId="2049FAEC" w14:textId="77777777" w:rsidR="00340286" w:rsidRDefault="00340286"/>
    <w:p w14:paraId="1FE5B02F" w14:textId="4438576E" w:rsidR="00340286" w:rsidRDefault="00340286"/>
    <w:p w14:paraId="4DF16715" w14:textId="4B22F780" w:rsidR="00340286" w:rsidRDefault="00340286"/>
    <w:p w14:paraId="17262F32" w14:textId="0FB49E9A" w:rsidR="00340286" w:rsidRDefault="00340286"/>
    <w:p w14:paraId="616EC23A" w14:textId="77777777" w:rsidR="00340286" w:rsidRDefault="00340286"/>
    <w:p w14:paraId="2CAB76E6" w14:textId="77777777" w:rsidR="00340286" w:rsidRDefault="00340286"/>
    <w:p w14:paraId="300535EC" w14:textId="77777777" w:rsidR="00340286" w:rsidRDefault="00340286"/>
    <w:p w14:paraId="39144794" w14:textId="77777777" w:rsidR="00340286" w:rsidRDefault="00340286"/>
    <w:p w14:paraId="6A66EB30" w14:textId="77777777" w:rsidR="00340286" w:rsidRDefault="00340286"/>
    <w:p w14:paraId="49CA0F60" w14:textId="77777777" w:rsidR="00340286" w:rsidRDefault="00340286"/>
    <w:p w14:paraId="4AE1E5D8" w14:textId="77777777" w:rsidR="00340286" w:rsidRDefault="00340286"/>
    <w:p w14:paraId="1E4681BC" w14:textId="77777777" w:rsidR="00340286" w:rsidRDefault="00340286"/>
    <w:p w14:paraId="1D8D3465" w14:textId="77777777" w:rsidR="00340286" w:rsidRDefault="00340286"/>
    <w:p w14:paraId="5757FCB8" w14:textId="77777777" w:rsidR="00340286" w:rsidRDefault="00340286"/>
    <w:p w14:paraId="0951FCF8" w14:textId="77777777" w:rsidR="00340286" w:rsidRDefault="00340286"/>
    <w:p w14:paraId="40928B0A" w14:textId="77777777" w:rsidR="00340286" w:rsidRDefault="00340286"/>
    <w:p w14:paraId="26200F53" w14:textId="77777777" w:rsidR="00340286" w:rsidRDefault="00340286"/>
    <w:p w14:paraId="7D6085FF" w14:textId="77777777" w:rsidR="00340286" w:rsidRDefault="00340286"/>
    <w:p w14:paraId="049716ED" w14:textId="77777777" w:rsidR="00340286" w:rsidRDefault="00340286"/>
    <w:p w14:paraId="330E2151" w14:textId="77777777" w:rsidR="00340286" w:rsidRDefault="00340286"/>
    <w:p w14:paraId="4C33941E" w14:textId="77777777" w:rsidR="00340286" w:rsidRDefault="00340286"/>
    <w:p w14:paraId="56FBDF55" w14:textId="77777777" w:rsidR="00340286" w:rsidRDefault="00340286"/>
    <w:p w14:paraId="62B7DB83" w14:textId="77777777" w:rsidR="00340286" w:rsidRDefault="00340286"/>
    <w:p w14:paraId="6C97AB3C" w14:textId="77777777" w:rsidR="00340286" w:rsidRDefault="00340286"/>
    <w:p w14:paraId="034106B9" w14:textId="77777777" w:rsidR="00340286" w:rsidRDefault="00340286"/>
    <w:p w14:paraId="0096B18F" w14:textId="77777777" w:rsidR="00340286" w:rsidRDefault="00340286"/>
    <w:p w14:paraId="4A42417B" w14:textId="310715BC" w:rsidR="00340286" w:rsidRDefault="00340286"/>
    <w:p w14:paraId="534B0F24" w14:textId="6F3257EE" w:rsidR="00340286" w:rsidRDefault="00340286"/>
    <w:p w14:paraId="26AA5A2F" w14:textId="5AFC6A9F" w:rsidR="00340286" w:rsidRDefault="00340286"/>
    <w:p w14:paraId="28275234" w14:textId="1B7C17F3" w:rsidR="00340286" w:rsidRDefault="00340286"/>
    <w:p w14:paraId="3E24D0B6" w14:textId="310755F6" w:rsidR="00340286" w:rsidRDefault="000B5622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715CA26" wp14:editId="3A327522">
            <wp:simplePos x="0" y="0"/>
            <wp:positionH relativeFrom="margin">
              <wp:posOffset>3765550</wp:posOffset>
            </wp:positionH>
            <wp:positionV relativeFrom="paragraph">
              <wp:posOffset>259080</wp:posOffset>
            </wp:positionV>
            <wp:extent cx="6457627" cy="6812280"/>
            <wp:effectExtent l="0" t="0" r="635" b="7620"/>
            <wp:wrapNone/>
            <wp:docPr id="1790593629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93629" name="Рисунок 1790593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627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7F864" w14:textId="26C6BB2C" w:rsidR="00340286" w:rsidRDefault="00340286"/>
    <w:p w14:paraId="396C865F" w14:textId="77777777" w:rsidR="00340286" w:rsidRDefault="00340286"/>
    <w:p w14:paraId="097EFDA4" w14:textId="09E65949" w:rsidR="008B126E" w:rsidRDefault="00F63C3D"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5D1C68" wp14:editId="592D18BA">
                <wp:simplePos x="0" y="0"/>
                <wp:positionH relativeFrom="page">
                  <wp:posOffset>681990</wp:posOffset>
                </wp:positionH>
                <wp:positionV relativeFrom="page">
                  <wp:align>center</wp:align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B5C5CE" w14:textId="77777777" w:rsidR="00F63C3D" w:rsidRPr="001B67D1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9ACB55" w14:textId="77777777" w:rsidR="00F63C3D" w:rsidRPr="00131F94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4D69E6" w14:textId="77777777" w:rsidR="00F63C3D" w:rsidRPr="00131F94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8E15AC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FFEC38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68630E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FFA6AF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CEE14" w14:textId="38CD8344" w:rsidR="00F63C3D" w:rsidRPr="00F63C3D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F63C3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</w:t>
                                </w:r>
                                <w:r w:rsidR="00F64D1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>Бабич В.С</w:t>
                                </w:r>
                                <w:r w:rsidR="00783DE9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217789" w14:textId="286F5CFC" w:rsidR="00F63C3D" w:rsidRPr="00665529" w:rsidRDefault="00F63C3D" w:rsidP="00F63C3D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0BF3AD19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E4441E5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721742" w14:textId="01277243" w:rsidR="00F63C3D" w:rsidRPr="00665529" w:rsidRDefault="00F63C3D" w:rsidP="00F63C3D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Волчек Д.И.</w:t>
                                </w:r>
                              </w:p>
                              <w:p w14:paraId="19F3033D" w14:textId="77777777" w:rsidR="00F63C3D" w:rsidRPr="00665529" w:rsidRDefault="00F63C3D" w:rsidP="00F63C3D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AD000D9" w14:textId="77777777" w:rsidR="00F63C3D" w:rsidRPr="00665529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8C549" w14:textId="233F58BE" w:rsidR="00F63C3D" w:rsidRPr="00665529" w:rsidRDefault="00206ECE" w:rsidP="00F63C3D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63C3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44755E0E" w14:textId="77777777" w:rsidR="00F63C3D" w:rsidRPr="00665529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7182C" w14:textId="77777777" w:rsidR="00F63C3D" w:rsidRPr="00E35313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043217" w14:textId="77777777" w:rsidR="00F63C3D" w:rsidRPr="00412F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24.00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3D99A9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77A35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BCDEB3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2AAD83" w14:textId="513A1069" w:rsidR="00F63C3D" w:rsidRPr="00894607" w:rsidRDefault="00894607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65541" w14:textId="7E7DA0E0" w:rsidR="00F63C3D" w:rsidRPr="00894607" w:rsidRDefault="00894607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10C13" w14:textId="77777777" w:rsidR="00F63C3D" w:rsidRPr="0004065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29577" w14:textId="1F9FB13E" w:rsidR="00F63C3D" w:rsidRPr="00131F94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92295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B8113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D1C68" id="_x0000_s1078" style="position:absolute;margin-left:53.7pt;margin-top:0;width:1120.25pt;height:813.7pt;z-index:251658240;mso-position-horizontal-relative:page;mso-position-vertical:center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">
                <v:rect id="Прямоугольник 52" o:spid="_x0000_s1079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80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81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82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83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84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85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86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87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88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89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90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91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92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93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94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95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96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97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98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99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100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101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102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103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104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105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106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107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Надпись 119" o:spid="_x0000_s1108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5CB5C5CE" w14:textId="77777777" w:rsidR="00F63C3D" w:rsidRPr="001B67D1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109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719ACB55" w14:textId="77777777" w:rsidR="00F63C3D" w:rsidRPr="00131F94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110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344D69E6" w14:textId="77777777" w:rsidR="00F63C3D" w:rsidRPr="00131F94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111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0C8E15AC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112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BFFEC38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113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1868630E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114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38FFA6AF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115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DACEE14" w14:textId="38CD8344" w:rsidR="00F63C3D" w:rsidRPr="00F63C3D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</w:pPr>
                          <w:r w:rsidRPr="00F63C3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F64D1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>Бабич В.С</w:t>
                          </w:r>
                          <w:r w:rsidR="00783DE9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2" o:spid="_x0000_s1116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51217789" w14:textId="286F5CFC" w:rsidR="00F63C3D" w:rsidRPr="00665529" w:rsidRDefault="00F63C3D" w:rsidP="00F63C3D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0BF3AD19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E4441E5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117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1E721742" w14:textId="01277243" w:rsidR="00F63C3D" w:rsidRPr="00665529" w:rsidRDefault="00F63C3D" w:rsidP="00F63C3D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Волчек Д.И.</w:t>
                          </w:r>
                        </w:p>
                        <w:p w14:paraId="19F3033D" w14:textId="77777777" w:rsidR="00F63C3D" w:rsidRPr="00665529" w:rsidRDefault="00F63C3D" w:rsidP="00F63C3D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AD000D9" w14:textId="77777777" w:rsidR="00F63C3D" w:rsidRPr="00665529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118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DB8C549" w14:textId="233F58BE" w:rsidR="00F63C3D" w:rsidRPr="00665529" w:rsidRDefault="00206ECE" w:rsidP="00F63C3D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63C3D"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44755E0E" w14:textId="77777777" w:rsidR="00F63C3D" w:rsidRPr="00665529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119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1F7182C" w14:textId="77777777" w:rsidR="00F63C3D" w:rsidRPr="00E35313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120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4043217" w14:textId="77777777" w:rsidR="00F63C3D" w:rsidRPr="00412F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24.00 ГЧ</w:t>
                          </w:r>
                        </w:p>
                      </w:txbxContent>
                    </v:textbox>
                  </v:shape>
                  <v:shape id="Надпись 198" o:spid="_x0000_s1121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4B3D99A9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122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58477A35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123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4BCDEB3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124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452AAD83" w14:textId="513A1069" w:rsidR="00F63C3D" w:rsidRPr="00894607" w:rsidRDefault="00894607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125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B165541" w14:textId="7E7DA0E0" w:rsidR="00F63C3D" w:rsidRPr="00894607" w:rsidRDefault="00894607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3" o:spid="_x0000_s1126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09010C13" w14:textId="77777777" w:rsidR="00F63C3D" w:rsidRPr="0004065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127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0B629577" w14:textId="1F9FB13E" w:rsidR="00F63C3D" w:rsidRPr="00131F94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128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FC92295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129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412B8113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B126E" w:rsidSect="00F63C3D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1C"/>
    <w:rsid w:val="000B5622"/>
    <w:rsid w:val="00206ECE"/>
    <w:rsid w:val="00340286"/>
    <w:rsid w:val="00344A5F"/>
    <w:rsid w:val="00660E61"/>
    <w:rsid w:val="00783DE9"/>
    <w:rsid w:val="00894607"/>
    <w:rsid w:val="008B126E"/>
    <w:rsid w:val="00A44B83"/>
    <w:rsid w:val="00BE6ABF"/>
    <w:rsid w:val="00C77873"/>
    <w:rsid w:val="00CA0CB9"/>
    <w:rsid w:val="00CB01F9"/>
    <w:rsid w:val="00D4791C"/>
    <w:rsid w:val="00D94391"/>
    <w:rsid w:val="00F36FAF"/>
    <w:rsid w:val="00F63C3D"/>
    <w:rsid w:val="00F6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F1F"/>
  <w15:chartTrackingRefBased/>
  <w15:docId w15:val="{822CA9E3-C5FF-4912-8FBE-60CDBC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C3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63C3D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63C3D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Violetta Babich</cp:lastModifiedBy>
  <cp:revision>10</cp:revision>
  <dcterms:created xsi:type="dcterms:W3CDTF">2024-12-10T10:07:00Z</dcterms:created>
  <dcterms:modified xsi:type="dcterms:W3CDTF">2024-12-12T12:10:00Z</dcterms:modified>
</cp:coreProperties>
</file>