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0B1E2" w14:textId="1F53ED5F" w:rsidR="003F00C1" w:rsidRPr="003F00C1" w:rsidRDefault="00E611C7" w:rsidP="00CE325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b/>
          <w:sz w:val="28"/>
          <w:szCs w:val="28"/>
          <w:lang w:val="ru-RU"/>
        </w:rPr>
        <w:t>Отчет</w:t>
      </w:r>
      <w:r w:rsidR="003F00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Лабораторной работе №2 </w:t>
      </w:r>
    </w:p>
    <w:p w14:paraId="76347CA6" w14:textId="57A79A3D" w:rsidR="0009253F" w:rsidRPr="0009253F" w:rsidRDefault="0009253F" w:rsidP="000925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9253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09253F">
        <w:rPr>
          <w:sz w:val="28"/>
          <w:szCs w:val="28"/>
          <w:lang w:val="ru-RU"/>
        </w:rPr>
        <w:t xml:space="preserve"> </w:t>
      </w:r>
      <w:r w:rsidRPr="0009253F">
        <w:rPr>
          <w:rFonts w:ascii="Times New Roman" w:hAnsi="Times New Roman" w:cs="Times New Roman"/>
          <w:sz w:val="28"/>
          <w:szCs w:val="28"/>
          <w:lang w:val="ru-RU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5B780114" w14:textId="77777777" w:rsidR="00E611C7" w:rsidRPr="00E611C7" w:rsidRDefault="00E611C7" w:rsidP="00E611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1.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 Разобрать и разработать генератор подмножеств заданного множества. </w:t>
      </w:r>
    </w:p>
    <w:p w14:paraId="25CE391B" w14:textId="3BFAC36A" w:rsidR="00E611C7" w:rsidRDefault="00E611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sz w:val="28"/>
          <w:szCs w:val="28"/>
          <w:lang w:val="ru-RU"/>
        </w:rPr>
        <w:t>Разоб</w:t>
      </w:r>
      <w:r w:rsidR="00CE3255">
        <w:rPr>
          <w:rFonts w:ascii="Times New Roman" w:hAnsi="Times New Roman" w:cs="Times New Roman"/>
          <w:sz w:val="28"/>
          <w:szCs w:val="28"/>
          <w:lang w:val="ru-RU"/>
        </w:rPr>
        <w:t xml:space="preserve">ран 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и разработа</w:t>
      </w:r>
      <w:r w:rsidR="00CE325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код генератора всех подмножества заданного множества из методического пособия.</w:t>
      </w:r>
    </w:p>
    <w:p w14:paraId="3D4EABE4" w14:textId="68F054DD" w:rsidR="00F6709E" w:rsidRDefault="00F6709E" w:rsidP="00F670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F7379B" wp14:editId="41ECDB48">
            <wp:extent cx="5021580" cy="6134100"/>
            <wp:effectExtent l="0" t="0" r="762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613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25EF4153" w14:textId="77777777" w:rsidTr="007F0D94">
        <w:tc>
          <w:tcPr>
            <w:tcW w:w="9679" w:type="dxa"/>
          </w:tcPr>
          <w:p w14:paraId="4736903C" w14:textId="3E1755B5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ab/>
              <w:t>#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pragma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once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</w:p>
          <w:p w14:paraId="13482EA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namespace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combi</w:t>
            </w:r>
          </w:p>
          <w:p w14:paraId="53339DBB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{</w:t>
            </w:r>
          </w:p>
          <w:p w14:paraId="7E36E493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struct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subset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// генератор  множества всех подмножеств    </w:t>
            </w:r>
          </w:p>
          <w:p w14:paraId="1AEBCCD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{</w:t>
            </w:r>
          </w:p>
          <w:p w14:paraId="631E549B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n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,                 // кол-во эл-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тов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исх мн-ва &lt; 64  </w:t>
            </w:r>
          </w:p>
          <w:p w14:paraId="1DA0ABDB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  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// кол-во эл-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тов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тек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подмн-ва</w:t>
            </w:r>
            <w:proofErr w:type="spellEnd"/>
          </w:p>
          <w:p w14:paraId="37EDB977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*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// массив индексов тек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подмн-ва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</w:p>
          <w:p w14:paraId="35F0D9F5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unsigned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__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int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64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mask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// битовая маска  </w:t>
            </w:r>
          </w:p>
          <w:p w14:paraId="73E649AB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subset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n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1);      // к-р (кол-во э-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тов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исх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мн-ва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 </w:t>
            </w:r>
          </w:p>
          <w:p w14:paraId="64A511C4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//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сформир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массив индексов по битовой маске    </w:t>
            </w:r>
          </w:p>
          <w:p w14:paraId="2BA774BB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// ++маска и сформировать массив индексов </w:t>
            </w:r>
          </w:p>
          <w:p w14:paraId="5235EC52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ntx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// получить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-й элемент массива индексов </w:t>
            </w:r>
          </w:p>
          <w:p w14:paraId="79B7DD14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unsigned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__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int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64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count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// вычислить общее кол-во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подмн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-в </w:t>
            </w:r>
          </w:p>
          <w:p w14:paraId="1DA9398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void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reset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// сбросить генератор, начать сначала </w:t>
            </w:r>
          </w:p>
          <w:p w14:paraId="0011EF01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46A0E7F3" w14:textId="75AF0D98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62D482B3" w14:textId="28B50BFE" w:rsidR="00E611C7" w:rsidRDefault="00E611C7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 файл для данного генератора</w:t>
      </w:r>
    </w:p>
    <w:p w14:paraId="089CC125" w14:textId="28F7B3D9" w:rsidR="008949F0" w:rsidRPr="008949F0" w:rsidRDefault="008949F0" w:rsidP="008949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49F0">
        <w:rPr>
          <w:rFonts w:ascii="Times New Roman" w:hAnsi="Times New Roman" w:cs="Times New Roman"/>
          <w:sz w:val="28"/>
          <w:szCs w:val="28"/>
          <w:lang w:val="ru-RU"/>
        </w:rPr>
        <w:t>Шаблон структуры генератора множества всех подмножеств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043C1B2D" w14:textId="77777777" w:rsidTr="007F0D94">
        <w:tc>
          <w:tcPr>
            <w:tcW w:w="9679" w:type="dxa"/>
          </w:tcPr>
          <w:p w14:paraId="61DB594C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stdafx.h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36FDAA94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Combi.h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3C85ADC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#include &lt;algorithm&gt;</w:t>
            </w:r>
          </w:p>
          <w:p w14:paraId="6F69A0F5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250D123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namespace combi</w:t>
            </w:r>
          </w:p>
          <w:p w14:paraId="3174088D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B78E516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subset::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subset(short n)          </w:t>
            </w:r>
          </w:p>
          <w:p w14:paraId="77F94AFD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31BECF7C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this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-&gt;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n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n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  <w:t>///кол эл-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тов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исх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массива</w:t>
            </w:r>
          </w:p>
          <w:p w14:paraId="002AA064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this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new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[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n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];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  <w:t xml:space="preserve">///массив индексов тек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подмн-ва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</w:p>
          <w:p w14:paraId="7E57D5B8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this-&gt;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reset(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AAEF94C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};</w:t>
            </w:r>
          </w:p>
          <w:p w14:paraId="759E8770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DBEC1AE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void  subset::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reset()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///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сбросить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генератор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7A1922EC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315DBB76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this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0;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  <w:t>///кол-во эл-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тов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тек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подмн-ва</w:t>
            </w:r>
            <w:proofErr w:type="spellEnd"/>
          </w:p>
          <w:p w14:paraId="73ED5DEE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this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-&gt;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mask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0;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  <w:t>///бит маска</w:t>
            </w:r>
          </w:p>
          <w:p w14:paraId="743958E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  <w:t xml:space="preserve">}; </w:t>
            </w:r>
          </w:p>
          <w:p w14:paraId="5714E0B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56FEF433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subset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()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  <w:t>///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сформ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массив индексов по бит маске</w:t>
            </w:r>
          </w:p>
          <w:p w14:paraId="0DEB2930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  <w:t xml:space="preserve">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1197D60E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__int64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buf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= this-&gt;mask; </w:t>
            </w:r>
          </w:p>
          <w:p w14:paraId="08FB92BC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this-&gt;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3638D9E4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for (short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 n;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3E0BBE05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63859683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if (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buf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&amp; 0x1)</w:t>
            </w:r>
          </w:p>
          <w:p w14:paraId="16EC117C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this-&gt;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[this-&gt;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++] =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;///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массив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индексов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тек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подмн-ва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7967791E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buf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&gt;&gt;= 1;                                 </w:t>
            </w:r>
          </w:p>
          <w:p w14:paraId="119E6126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04019BFE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return this-&gt;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;///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кол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во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эл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-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тов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тек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подмн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-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ва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  <w:p w14:paraId="4CCA00B1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 };</w:t>
            </w:r>
          </w:p>
          <w:p w14:paraId="7C896096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D4B55F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short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subset::</w:t>
            </w:r>
            <w:proofErr w:type="spellStart"/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()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///++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маска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и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сформ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массив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индексов</w:t>
            </w:r>
          </w:p>
          <w:p w14:paraId="0E2E187D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196E1D86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int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= - 1;</w:t>
            </w:r>
          </w:p>
          <w:p w14:paraId="306F544E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this-&gt;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3A01F7C6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if (++this-&gt;mask &lt; this-&gt;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count(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788B2CA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E3E39E7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return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;   </w:t>
            </w:r>
          </w:p>
          <w:p w14:paraId="043FFE01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};</w:t>
            </w:r>
          </w:p>
          <w:p w14:paraId="260030DA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05ECF6B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short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subset::</w:t>
            </w:r>
            <w:proofErr w:type="spellStart"/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ntx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(short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///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-й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эл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-т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массива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индексов</w:t>
            </w:r>
            <w:proofErr w:type="spellEnd"/>
          </w:p>
          <w:p w14:paraId="00482CDE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6BEDF0D3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return  this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223CC6FE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}; </w:t>
            </w:r>
          </w:p>
          <w:p w14:paraId="10AAB533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FF61E78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unsigned __int64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subset::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count()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///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кол-во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подмн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-в</w:t>
            </w:r>
          </w:p>
          <w:p w14:paraId="1FFBE39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 {</w:t>
            </w:r>
          </w:p>
          <w:p w14:paraId="1D571DC1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 return (unsigned __int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64)(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1&lt;&lt;this-&gt;n);</w:t>
            </w:r>
          </w:p>
          <w:p w14:paraId="321D3F4B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 };</w:t>
            </w:r>
          </w:p>
          <w:p w14:paraId="2711F358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7D57D7D" w14:textId="083CEBFE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}; </w:t>
            </w:r>
          </w:p>
        </w:tc>
      </w:tr>
    </w:tbl>
    <w:p w14:paraId="5777DE5F" w14:textId="5BAA9C15" w:rsidR="00E611C7" w:rsidRDefault="00E611C7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Исполнительный файл для данного генератора</w:t>
      </w:r>
    </w:p>
    <w:p w14:paraId="445EE325" w14:textId="3AAB5599" w:rsidR="008949F0" w:rsidRPr="008949F0" w:rsidRDefault="008949F0" w:rsidP="008949F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методов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r w:rsidRPr="008949F0">
        <w:rPr>
          <w:rFonts w:ascii="Times New Roman" w:hAnsi="Times New Roman" w:cs="Times New Roman"/>
          <w:b/>
          <w:sz w:val="28"/>
          <w:szCs w:val="28"/>
        </w:rPr>
        <w:t>subset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2EF3A30A" w14:textId="77777777" w:rsidTr="007F0D94">
        <w:tc>
          <w:tcPr>
            <w:tcW w:w="9679" w:type="dxa"/>
          </w:tcPr>
          <w:p w14:paraId="37B0CA1C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iomanip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4465EA7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stdafx.h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6AA9F545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#include &lt;iostream&gt;</w:t>
            </w:r>
          </w:p>
          <w:p w14:paraId="153358A5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Combi.h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6DDC8017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F2ADD81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6A806E1C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C0D169D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D297B32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B68182A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char  AA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[][2]= {"A", "B", "C", "D"};</w:t>
            </w:r>
          </w:p>
          <w:p w14:paraId="2373C56C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B69829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"****** Generator of all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subsets  *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******" &lt;&lt;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9C4E50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"Primary array: ";</w:t>
            </w:r>
          </w:p>
          <w:p w14:paraId="61941503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"{ "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8F70682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7C16AB8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for (int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AA)/2;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++) </w:t>
            </w:r>
          </w:p>
          <w:p w14:paraId="2227BEE1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AA[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] &lt;&lt; ((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AA)/2-1)?", ":" ");  </w:t>
            </w:r>
          </w:p>
          <w:p w14:paraId="69D293C1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E7B4108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"}" &lt;&lt;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97ABBA7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"Generation of all subsets: ";</w:t>
            </w:r>
          </w:p>
          <w:p w14:paraId="247DD727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AB3B2B6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combi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::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subset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1(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AA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)/2);         // создание генератора  </w:t>
            </w:r>
          </w:p>
          <w:p w14:paraId="2ADBA4CB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  <w:t xml:space="preserve">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int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n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=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1.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();                // первое (пустое)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подмн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-во    </w:t>
            </w:r>
          </w:p>
          <w:p w14:paraId="474DCDD2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</w:p>
          <w:p w14:paraId="0EDDD57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  <w:t xml:space="preserve">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while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(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n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&gt;= 0)                          // пока есть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подмн-ва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</w:p>
          <w:p w14:paraId="6F5330D0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  <w:t xml:space="preserve">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65847BB2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"{ "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68A374E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F78646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for (int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 n;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++)  </w:t>
            </w:r>
          </w:p>
          <w:p w14:paraId="68B1B988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AA[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s1.ntx(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)] &lt;&lt; ((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&lt; n-1)?", ":" ");   </w:t>
            </w:r>
          </w:p>
          <w:p w14:paraId="052793FD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&lt;&lt; "}";</w:t>
            </w:r>
          </w:p>
          <w:p w14:paraId="5A6514DE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n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s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1.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();                  //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c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ледующее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подмн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-во </w:t>
            </w:r>
          </w:p>
          <w:p w14:paraId="72DE7F2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  <w:t xml:space="preserve">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5CC2158C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"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Vsego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: " &lt;&lt; s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1.count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CC19638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system("pause");</w:t>
            </w:r>
          </w:p>
          <w:p w14:paraId="49ACAD92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return 0;</w:t>
            </w:r>
          </w:p>
          <w:p w14:paraId="72688643" w14:textId="052D88FC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820CEEA" w14:textId="03A35ECA" w:rsidR="00E611C7" w:rsidRPr="005B1A8A" w:rsidRDefault="00E611C7" w:rsidP="00F05EB0">
      <w:pPr>
        <w:jc w:val="center"/>
      </w:pPr>
    </w:p>
    <w:p w14:paraId="5DAEBE39" w14:textId="77777777" w:rsidR="00E611C7" w:rsidRDefault="00E611C7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C47B09" w14:textId="7B988E18" w:rsidR="00C822BC" w:rsidRDefault="00CE3255" w:rsidP="008A6E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25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9021F6" wp14:editId="360D196C">
            <wp:extent cx="2674574" cy="2514600"/>
            <wp:effectExtent l="0" t="0" r="0" b="0"/>
            <wp:docPr id="494157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57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857" cy="25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B214" w14:textId="77777777" w:rsidR="001807FB" w:rsidRDefault="001807FB" w:rsidP="008A6E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 генератора на консоль</w:t>
      </w:r>
    </w:p>
    <w:p w14:paraId="6D84AF52" w14:textId="3266BC67" w:rsidR="00CE3255" w:rsidRDefault="00CE3255" w:rsidP="00CE325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3255">
        <w:rPr>
          <w:rFonts w:ascii="Times New Roman" w:hAnsi="Times New Roman" w:cs="Times New Roman"/>
          <w:sz w:val="28"/>
          <w:szCs w:val="28"/>
          <w:lang w:val="ru-BY"/>
        </w:rPr>
        <w:t xml:space="preserve">Этот алгоритм позволяет эффективно </w:t>
      </w:r>
      <w:r w:rsidRPr="00CE3255">
        <w:rPr>
          <w:rFonts w:ascii="Times New Roman" w:hAnsi="Times New Roman" w:cs="Times New Roman"/>
          <w:b/>
          <w:bCs/>
          <w:sz w:val="28"/>
          <w:szCs w:val="28"/>
          <w:lang w:val="ru-BY"/>
        </w:rPr>
        <w:t>генерировать все подмножества</w:t>
      </w:r>
      <w:r w:rsidRPr="00CE3255">
        <w:rPr>
          <w:rFonts w:ascii="Times New Roman" w:hAnsi="Times New Roman" w:cs="Times New Roman"/>
          <w:sz w:val="28"/>
          <w:szCs w:val="28"/>
          <w:lang w:val="ru-BY"/>
        </w:rPr>
        <w:t xml:space="preserve"> множества размером n. В основе метода лежит </w:t>
      </w:r>
      <w:r w:rsidRPr="00CE3255">
        <w:rPr>
          <w:rFonts w:ascii="Times New Roman" w:hAnsi="Times New Roman" w:cs="Times New Roman"/>
          <w:b/>
          <w:bCs/>
          <w:sz w:val="28"/>
          <w:szCs w:val="28"/>
          <w:lang w:val="ru-BY"/>
        </w:rPr>
        <w:t>битовая маска</w:t>
      </w:r>
      <w:r w:rsidRPr="00CE3255">
        <w:rPr>
          <w:rFonts w:ascii="Times New Roman" w:hAnsi="Times New Roman" w:cs="Times New Roman"/>
          <w:sz w:val="28"/>
          <w:szCs w:val="28"/>
          <w:lang w:val="ru-BY"/>
        </w:rPr>
        <w:t>, где 1 означает, что элемент включен в текущее подмножество.</w:t>
      </w:r>
    </w:p>
    <w:p w14:paraId="3449940C" w14:textId="77777777" w:rsidR="00916879" w:rsidRPr="00916879" w:rsidRDefault="00916879" w:rsidP="00916879">
      <w:pPr>
        <w:rPr>
          <w:sz w:val="28"/>
          <w:szCs w:val="28"/>
          <w:lang w:val="ru-RU"/>
        </w:rPr>
      </w:pPr>
      <w:r w:rsidRPr="00916879">
        <w:rPr>
          <w:b/>
          <w:sz w:val="28"/>
          <w:szCs w:val="28"/>
          <w:u w:val="single"/>
          <w:lang w:val="ru-RU"/>
        </w:rPr>
        <w:t>Задание 2.</w:t>
      </w:r>
      <w:r w:rsidRPr="00916879">
        <w:rPr>
          <w:sz w:val="28"/>
          <w:szCs w:val="28"/>
          <w:lang w:val="ru-RU"/>
        </w:rPr>
        <w:t xml:space="preserve">  Разобрать и разработать генератор сочетаний. </w:t>
      </w:r>
    </w:p>
    <w:p w14:paraId="05C151ED" w14:textId="567A064F" w:rsidR="00916879" w:rsidRDefault="00916879" w:rsidP="009168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sz w:val="28"/>
          <w:szCs w:val="28"/>
          <w:lang w:val="ru-RU"/>
        </w:rPr>
        <w:t>Разобра</w:t>
      </w:r>
      <w:r w:rsidR="00A505FA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и разработа</w:t>
      </w:r>
      <w:r w:rsidR="00A505FA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код генератора </w:t>
      </w:r>
      <w:r>
        <w:rPr>
          <w:rFonts w:ascii="Times New Roman" w:hAnsi="Times New Roman" w:cs="Times New Roman"/>
          <w:sz w:val="28"/>
          <w:szCs w:val="28"/>
          <w:lang w:val="ru-RU"/>
        </w:rPr>
        <w:t>сочетаний для заданного множества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из методического пособия.</w:t>
      </w:r>
    </w:p>
    <w:p w14:paraId="7A01398C" w14:textId="3EB1FD06" w:rsidR="00F6709E" w:rsidRDefault="00F6709E" w:rsidP="009168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44A8B8" wp14:editId="6B4D9588">
            <wp:extent cx="5829300" cy="6576060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57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75C9AFCF" w14:textId="77777777" w:rsidTr="007F0D94">
        <w:tc>
          <w:tcPr>
            <w:tcW w:w="9679" w:type="dxa"/>
          </w:tcPr>
          <w:p w14:paraId="424736F5" w14:textId="0C5C7634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pragma once </w:t>
            </w:r>
          </w:p>
          <w:p w14:paraId="411433A3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namespace combi</w:t>
            </w:r>
          </w:p>
          <w:p w14:paraId="3F0DDDDD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205457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struct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 // генератор  сочетаний (эвристика) </w:t>
            </w:r>
          </w:p>
          <w:p w14:paraId="6F46F2CB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{</w:t>
            </w:r>
          </w:p>
          <w:p w14:paraId="0FDD4CA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n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                       // количество элементов исходного множества  </w:t>
            </w:r>
          </w:p>
          <w:p w14:paraId="37D2AD10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  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     // количество элементов в сочетаниях </w:t>
            </w:r>
          </w:p>
          <w:p w14:paraId="2846051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*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  <w:t xml:space="preserve">      // массив индексов текущего сочетания  </w:t>
            </w:r>
          </w:p>
          <w:p w14:paraId="213E521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(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n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1,   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//количество элементов исходного множества  </w:t>
            </w:r>
          </w:p>
          <w:p w14:paraId="6EE03D88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 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1        // количество элементов в сочетаниях</w:t>
            </w:r>
          </w:p>
          <w:p w14:paraId="2BA569F1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  );  </w:t>
            </w:r>
          </w:p>
          <w:p w14:paraId="03DE0CC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void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reset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      // сбросить генератор, начать сначала </w:t>
            </w:r>
          </w:p>
          <w:p w14:paraId="789E14E6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  // сформировать первый массив индексов    </w:t>
            </w:r>
          </w:p>
          <w:p w14:paraId="6394A221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   // сформировать следующий массив индексов  </w:t>
            </w:r>
          </w:p>
          <w:p w14:paraId="581CBF74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ntx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// получить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-й элемент массива индексов  </w:t>
            </w:r>
          </w:p>
          <w:p w14:paraId="61E99B75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unsigned __int64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nc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;   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     //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номер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сочетания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0,..., count()-1   </w:t>
            </w:r>
          </w:p>
          <w:p w14:paraId="59FDBAE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unsigned __int64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count(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) const;  //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вычислить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количество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сочетаний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</w:p>
          <w:p w14:paraId="75F93E15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};</w:t>
            </w:r>
          </w:p>
          <w:p w14:paraId="3C9D3366" w14:textId="2C64CE00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50079157" w14:textId="5E747059" w:rsidR="00484E45" w:rsidRDefault="00484E45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 файл для данного генератора</w:t>
      </w:r>
    </w:p>
    <w:p w14:paraId="4008C470" w14:textId="01526E23" w:rsidR="008949F0" w:rsidRPr="00E611C7" w:rsidRDefault="008949F0" w:rsidP="008949F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Шаблон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генератора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сочетаний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1CE168A8" w14:textId="77777777" w:rsidTr="007F0D94">
        <w:tc>
          <w:tcPr>
            <w:tcW w:w="9679" w:type="dxa"/>
          </w:tcPr>
          <w:p w14:paraId="67F2CA34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>#include "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stdafx.h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6844114B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Combi.h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16585360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#include &lt;algorithm&gt;</w:t>
            </w:r>
          </w:p>
          <w:p w14:paraId="55833748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5ECA1D8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namespace combi</w:t>
            </w:r>
          </w:p>
          <w:p w14:paraId="0209A966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7B45DE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(short n, short m)</w:t>
            </w:r>
          </w:p>
          <w:p w14:paraId="6D84764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0DBAC4E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this-&gt;n = n;</w:t>
            </w:r>
          </w:p>
          <w:p w14:paraId="5120D1D2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this-&gt;m = m;</w:t>
            </w:r>
          </w:p>
          <w:p w14:paraId="731E4173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this-&gt;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= new short[m+2];</w:t>
            </w:r>
          </w:p>
          <w:p w14:paraId="6AC1C2A6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this-&gt;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reset(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);  </w:t>
            </w:r>
          </w:p>
          <w:p w14:paraId="26554D7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3189D567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FCC9DF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void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::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reset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()     // сбросить генератор, начать сначала </w:t>
            </w:r>
          </w:p>
          <w:p w14:paraId="37D50CDC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035B1EA1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this-&gt;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nc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59B2BDA2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 this-&gt;m;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++) this-&gt;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] =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14:paraId="3921E411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this-&gt;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[m] = this-&gt;n;</w:t>
            </w:r>
          </w:p>
          <w:p w14:paraId="64372F73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this-&gt;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[m+1] = 0; </w:t>
            </w:r>
          </w:p>
          <w:p w14:paraId="34242F5C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}; </w:t>
            </w:r>
          </w:p>
          <w:p w14:paraId="6B39BB6E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0D85117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short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25ABA903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{  </w:t>
            </w:r>
          </w:p>
          <w:p w14:paraId="457FA0C5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 return (this-&gt;n &gt;= this-&gt;m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)?this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-&gt;m:-1; </w:t>
            </w:r>
          </w:p>
          <w:p w14:paraId="4C4786B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};</w:t>
            </w:r>
          </w:p>
          <w:p w14:paraId="6F093DC7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5093E6D0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()    // сформировать следующий массив индексов  </w:t>
            </w:r>
          </w:p>
          <w:p w14:paraId="550AAC94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58B7CA4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short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);   </w:t>
            </w:r>
          </w:p>
          <w:p w14:paraId="23394F03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</w:p>
          <w:p w14:paraId="6898D8BD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if (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&gt; 0)</w:t>
            </w:r>
          </w:p>
          <w:p w14:paraId="4ABFC2C5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{</w:t>
            </w:r>
          </w:p>
          <w:p w14:paraId="399FDFED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short j;</w:t>
            </w:r>
          </w:p>
          <w:p w14:paraId="455E5134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E5E0404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    for (j = 0; this-&gt;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[j]+1 == this-&gt;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[j+1]; ++j) </w:t>
            </w:r>
          </w:p>
          <w:p w14:paraId="07CCFC47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         this-&gt;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[j] = j;</w:t>
            </w:r>
          </w:p>
          <w:p w14:paraId="5DF6D5B5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1715725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         if (j &gt;= this-&gt;m) </w:t>
            </w:r>
          </w:p>
          <w:p w14:paraId="542910D7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= -1;</w:t>
            </w:r>
          </w:p>
          <w:p w14:paraId="4677DF3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         else </w:t>
            </w:r>
          </w:p>
          <w:p w14:paraId="7FBC573D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 {</w:t>
            </w:r>
          </w:p>
          <w:p w14:paraId="776BB9D1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             this-&gt;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[j]++;</w:t>
            </w:r>
          </w:p>
          <w:p w14:paraId="7AC46E1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             this-&gt;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nc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14:paraId="5CC0B9EE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         };</w:t>
            </w:r>
          </w:p>
          <w:p w14:paraId="68A9BB3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2814D48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}</w:t>
            </w:r>
          </w:p>
          <w:p w14:paraId="457EA47D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 return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;   </w:t>
            </w:r>
          </w:p>
          <w:p w14:paraId="26792761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}; </w:t>
            </w:r>
          </w:p>
          <w:p w14:paraId="10E87128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049D8DC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short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ntx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(short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C1134C7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{   </w:t>
            </w:r>
          </w:p>
          <w:p w14:paraId="6B22B3B8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 return this-&gt;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];  </w:t>
            </w:r>
          </w:p>
          <w:p w14:paraId="2D559CB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};</w:t>
            </w:r>
          </w:p>
          <w:p w14:paraId="486B0B73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DA3203B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unsigned __int64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fact(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unsigned __int64 x)</w:t>
            </w:r>
          </w:p>
          <w:p w14:paraId="06184F07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6D9C7FFB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return(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x == 0)?1:(x*fact(x-1));</w:t>
            </w:r>
          </w:p>
          <w:p w14:paraId="27E6A21E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};</w:t>
            </w:r>
          </w:p>
          <w:p w14:paraId="55E61BF5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7CB75A5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unsigned __int64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count() const</w:t>
            </w:r>
          </w:p>
          <w:p w14:paraId="536D2D82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1E77A3BA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 return (this-&gt;n &gt;= this-&gt;m)?</w:t>
            </w:r>
          </w:p>
          <w:p w14:paraId="6ED0E5B1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    fact(this-&gt;n)/(fact(this-&gt;n-this-&gt;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m)*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fact(this-&gt;m)):0;    </w:t>
            </w:r>
          </w:p>
          <w:p w14:paraId="5F08B04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};</w:t>
            </w:r>
          </w:p>
          <w:p w14:paraId="6B60AE06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A370C59" w14:textId="7DB0EFB1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3BA60C89" w14:textId="767171DA" w:rsidR="00484E45" w:rsidRDefault="008949F0" w:rsidP="008949F0">
      <w:pPr>
        <w:tabs>
          <w:tab w:val="center" w:pos="4844"/>
          <w:tab w:val="left" w:pos="8076"/>
        </w:tabs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484E45">
        <w:rPr>
          <w:rFonts w:ascii="Times New Roman" w:hAnsi="Times New Roman" w:cs="Times New Roman"/>
          <w:sz w:val="28"/>
          <w:szCs w:val="28"/>
          <w:lang w:val="ru-RU"/>
        </w:rPr>
        <w:t>Исполнительный файл для данного генератора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3BDF299" w14:textId="54E9F017" w:rsidR="008949F0" w:rsidRPr="008949F0" w:rsidRDefault="008949F0" w:rsidP="008949F0">
      <w:pPr>
        <w:tabs>
          <w:tab w:val="center" w:pos="4844"/>
          <w:tab w:val="left" w:pos="8076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49F0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генератора</w:t>
      </w:r>
      <w:proofErr w:type="spellEnd"/>
      <w:proofErr w:type="gram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сочетаний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39CAA5B3" w14:textId="77777777" w:rsidTr="007F0D94">
        <w:tc>
          <w:tcPr>
            <w:tcW w:w="9679" w:type="dxa"/>
          </w:tcPr>
          <w:p w14:paraId="494AB02E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stdafx.h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5155A52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#include &lt;iostream&gt;</w:t>
            </w:r>
          </w:p>
          <w:p w14:paraId="5DAED90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Combi.h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17C9FE40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B2BA302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141961B1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CC56E3C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int _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tmain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argc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, _TCHAR*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argv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[])</w:t>
            </w:r>
          </w:p>
          <w:p w14:paraId="2D22D0B6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2BAD9296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char  AA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[][2]= {"A", "B", "C", "D", "E"}; </w:t>
            </w:r>
          </w:p>
          <w:p w14:paraId="3CDD4E5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114701A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"****** Generator of combinations *******";</w:t>
            </w:r>
          </w:p>
          <w:p w14:paraId="581D43E6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"Primary array: ";</w:t>
            </w:r>
          </w:p>
          <w:p w14:paraId="75C2C011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"{ "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B4F537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D430AC6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for (int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AA)/2;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++) </w:t>
            </w:r>
          </w:p>
          <w:p w14:paraId="50012D63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837188A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AA[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] &lt;&lt; ((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&lt;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AA)/2-1)?", ":" ");  </w:t>
            </w:r>
          </w:p>
          <w:p w14:paraId="54B53D5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"}" &lt;&lt;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7FF69A8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"Generation of combinations ";</w:t>
            </w:r>
          </w:p>
          <w:p w14:paraId="2C852235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A7E0C5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combi::</w:t>
            </w:r>
            <w:proofErr w:type="spellStart"/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xc(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(AA)/2, 3);</w:t>
            </w:r>
          </w:p>
          <w:p w14:paraId="20AD4612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"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iz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" &lt;&lt;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xc.n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" po " &lt;&lt;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xc.m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":";</w:t>
            </w:r>
          </w:p>
          <w:p w14:paraId="3265E4CD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0A07522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int  n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 =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xc.getfirst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(); </w:t>
            </w:r>
          </w:p>
          <w:p w14:paraId="55E79F86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1DFAD19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while (n &gt;= 0)</w:t>
            </w:r>
          </w:p>
          <w:p w14:paraId="6D00749E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{</w:t>
            </w:r>
          </w:p>
          <w:p w14:paraId="4586B7C0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xc.nc &lt;&lt; ":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{ "</w:t>
            </w:r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C441F62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C74DC40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for (int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 n;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6A32616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AA[</w:t>
            </w:r>
            <w:proofErr w:type="spellStart"/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>xc.ntx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)] &lt;&lt; ((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&lt; n-1)?", ":" ");   </w:t>
            </w:r>
          </w:p>
          <w:p w14:paraId="29D0C587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"}";</w:t>
            </w:r>
          </w:p>
          <w:p w14:paraId="49369C97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n =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xc.getnext</w:t>
            </w:r>
            <w:proofErr w:type="spellEnd"/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();    </w:t>
            </w:r>
          </w:p>
          <w:p w14:paraId="4F2230C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};</w:t>
            </w:r>
          </w:p>
          <w:p w14:paraId="6DB75AE0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E262FDF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 &lt;&lt; "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Vsego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: " &lt;&lt; </w:t>
            </w:r>
            <w:proofErr w:type="spellStart"/>
            <w:proofErr w:type="gramStart"/>
            <w:r w:rsidRPr="00CE3255">
              <w:rPr>
                <w:rFonts w:ascii="Courier New" w:hAnsi="Courier New" w:cs="Courier New"/>
                <w:sz w:val="24"/>
                <w:szCs w:val="24"/>
              </w:rPr>
              <w:t>xc.count</w:t>
            </w:r>
            <w:proofErr w:type="spellEnd"/>
            <w:proofErr w:type="gramEnd"/>
            <w:r w:rsidRPr="00CE3255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CE325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CE325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A075874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ab/>
              <w:t xml:space="preserve"> system("pause");</w:t>
            </w:r>
          </w:p>
          <w:p w14:paraId="56D916D5" w14:textId="77777777" w:rsidR="007F0D94" w:rsidRPr="00CE3255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  <w:t xml:space="preserve"> return 0;</w:t>
            </w:r>
          </w:p>
          <w:p w14:paraId="39818B52" w14:textId="614DC829" w:rsidR="007F0D94" w:rsidRDefault="007F0D94" w:rsidP="007F0D94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325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73CC581" w14:textId="77777777" w:rsidR="00484E45" w:rsidRDefault="00484E45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71C002" w14:textId="64A75E5B" w:rsidR="00C822BC" w:rsidRDefault="00A505FA" w:rsidP="008A6E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05F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DBA36D" wp14:editId="1C194253">
            <wp:extent cx="3791479" cy="2419688"/>
            <wp:effectExtent l="0" t="0" r="0" b="0"/>
            <wp:docPr id="865251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51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AD8D" w14:textId="77777777" w:rsidR="001807FB" w:rsidRDefault="001807FB" w:rsidP="008A6E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генератора на консоль</w:t>
      </w:r>
    </w:p>
    <w:p w14:paraId="37119CC4" w14:textId="2801F747" w:rsidR="00916879" w:rsidRPr="00A505FA" w:rsidRDefault="00A505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05FA">
        <w:rPr>
          <w:rFonts w:ascii="Times New Roman" w:hAnsi="Times New Roman" w:cs="Times New Roman"/>
          <w:sz w:val="28"/>
          <w:szCs w:val="28"/>
          <w:lang w:val="ru-RU"/>
        </w:rPr>
        <w:t xml:space="preserve">Этот код </w:t>
      </w:r>
      <w:r w:rsidRPr="00A505FA">
        <w:rPr>
          <w:rFonts w:ascii="Times New Roman" w:hAnsi="Times New Roman" w:cs="Times New Roman"/>
          <w:b/>
          <w:bCs/>
          <w:sz w:val="28"/>
          <w:szCs w:val="28"/>
          <w:lang w:val="ru-RU"/>
        </w:rPr>
        <w:t>генерирует всевозможные комбинации</w:t>
      </w:r>
      <w:r w:rsidRPr="00A505FA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A505FA">
        <w:rPr>
          <w:rFonts w:ascii="Times New Roman" w:hAnsi="Times New Roman" w:cs="Times New Roman"/>
          <w:sz w:val="28"/>
          <w:szCs w:val="28"/>
        </w:rPr>
        <w:t>m</w:t>
      </w:r>
      <w:r w:rsidRPr="00A505FA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 множества из </w:t>
      </w:r>
      <w:r w:rsidRPr="00A505FA">
        <w:rPr>
          <w:rFonts w:ascii="Times New Roman" w:hAnsi="Times New Roman" w:cs="Times New Roman"/>
          <w:sz w:val="28"/>
          <w:szCs w:val="28"/>
        </w:rPr>
        <w:t>n</w:t>
      </w:r>
      <w:r w:rsidRPr="00A505FA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элементов.</w:t>
      </w:r>
    </w:p>
    <w:p w14:paraId="58CF2466" w14:textId="2DB05477" w:rsidR="007F0D94" w:rsidRDefault="00A505FA" w:rsidP="00A505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05F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A53311" wp14:editId="3CA50B36">
            <wp:extent cx="1981477" cy="590632"/>
            <wp:effectExtent l="0" t="0" r="0" b="0"/>
            <wp:docPr id="1416202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02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70A6" w14:textId="311F3F77" w:rsidR="007F0D94" w:rsidRDefault="007F0D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B7E66D" w14:textId="77777777" w:rsidR="00916879" w:rsidRPr="00916879" w:rsidRDefault="00916879" w:rsidP="00916879">
      <w:pPr>
        <w:rPr>
          <w:sz w:val="28"/>
          <w:szCs w:val="28"/>
          <w:lang w:val="ru-RU"/>
        </w:rPr>
      </w:pPr>
      <w:r w:rsidRPr="00916879">
        <w:rPr>
          <w:b/>
          <w:sz w:val="28"/>
          <w:szCs w:val="28"/>
          <w:u w:val="single"/>
          <w:lang w:val="ru-RU"/>
        </w:rPr>
        <w:t>Задание 3.</w:t>
      </w:r>
      <w:r w:rsidRPr="00916879">
        <w:rPr>
          <w:sz w:val="28"/>
          <w:szCs w:val="28"/>
          <w:lang w:val="ru-RU"/>
        </w:rPr>
        <w:t xml:space="preserve">  Разобрать и разработать генератор перестановок.</w:t>
      </w:r>
    </w:p>
    <w:p w14:paraId="5F0FA84E" w14:textId="54728047" w:rsidR="00916879" w:rsidRDefault="00916879" w:rsidP="009168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sz w:val="28"/>
          <w:szCs w:val="28"/>
          <w:lang w:val="ru-RU"/>
        </w:rPr>
        <w:t>Разобра</w:t>
      </w:r>
      <w:r w:rsidR="00A505FA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и разработа</w:t>
      </w:r>
      <w:r w:rsidR="00A505FA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код генератора </w:t>
      </w:r>
      <w:r>
        <w:rPr>
          <w:rFonts w:ascii="Times New Roman" w:hAnsi="Times New Roman" w:cs="Times New Roman"/>
          <w:sz w:val="28"/>
          <w:szCs w:val="28"/>
          <w:lang w:val="ru-RU"/>
        </w:rPr>
        <w:t>перестановок для заданного множества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из методического пособия.</w:t>
      </w:r>
    </w:p>
    <w:p w14:paraId="19C10D03" w14:textId="67980067" w:rsidR="00F6709E" w:rsidRDefault="00F6709E" w:rsidP="009168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D5458D8" wp14:editId="51A161BE">
            <wp:extent cx="6225540" cy="8427720"/>
            <wp:effectExtent l="0" t="0" r="381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8427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505FA" w:rsidRPr="00A505FA" w14:paraId="7D138B3D" w14:textId="77777777" w:rsidTr="007F0D94">
        <w:tc>
          <w:tcPr>
            <w:tcW w:w="9679" w:type="dxa"/>
          </w:tcPr>
          <w:p w14:paraId="1F4BCA41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#pragma once </w:t>
            </w:r>
          </w:p>
          <w:p w14:paraId="399AEFCA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7EDD980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namespace combi</w:t>
            </w:r>
          </w:p>
          <w:p w14:paraId="4ABDB10E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6A3E50B5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struct  permutation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      //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генератор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перестановок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</w:p>
          <w:p w14:paraId="73AB1BCC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06565E78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const static bool L =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true;  /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/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левая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стрелка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A72D0B9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const static bool R = false; //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правая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стрелка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  <w:p w14:paraId="61BE2CB6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7C62459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>n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                   // количество элементов исходного множества </w:t>
            </w:r>
          </w:p>
          <w:p w14:paraId="676D4930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*</w:t>
            </w:r>
            <w:proofErr w:type="spellStart"/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// массив индексов текущей перестановки</w:t>
            </w:r>
          </w:p>
          <w:p w14:paraId="669DB4FD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bool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*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dart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>;                 // массив  стрелок (левых-</w:t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>L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и правых-</w:t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>R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 </w:t>
            </w:r>
          </w:p>
          <w:p w14:paraId="4B354618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</w:t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>permutation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(</w:t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>n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1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// конструктор (количество элементов исходного множества) </w:t>
            </w:r>
          </w:p>
          <w:p w14:paraId="55CEEE0B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7E8F0857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void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reset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        // сбросить генератор, начать сначала </w:t>
            </w:r>
          </w:p>
          <w:p w14:paraId="503FE478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3E2CBAF7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>__</w:t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>int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64 </w:t>
            </w:r>
            <w:proofErr w:type="spellStart"/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  // сформировать первый массив индексов    </w:t>
            </w:r>
          </w:p>
          <w:p w14:paraId="550D7ABC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>__</w:t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>int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64 </w:t>
            </w:r>
            <w:proofErr w:type="spellStart"/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   // сформировать случайный массив индексов  </w:t>
            </w:r>
          </w:p>
          <w:p w14:paraId="012A5272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4FA99237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ntx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  // получить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-й элемент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>масива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индексов </w:t>
            </w:r>
          </w:p>
          <w:p w14:paraId="375B27AA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unsigned __int64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np;   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    //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номер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перествновки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0,... count()-1 </w:t>
            </w:r>
          </w:p>
          <w:p w14:paraId="3F0D8857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5343472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unsigned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__</w:t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>int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64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count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 </w:t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>const</w:t>
            </w: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;    // вычислить общее кол. перестановок    </w:t>
            </w:r>
          </w:p>
          <w:p w14:paraId="3ECCADCA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67FD5786" w14:textId="5D959693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52D0CD8F" w14:textId="5145D68C" w:rsidR="007F0D94" w:rsidRDefault="00484E45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 файл для данного генератора</w:t>
      </w:r>
    </w:p>
    <w:p w14:paraId="1E15E4B5" w14:textId="04F38F91" w:rsidR="008949F0" w:rsidRPr="008949F0" w:rsidRDefault="008949F0" w:rsidP="008949F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05FA">
        <w:rPr>
          <w:rFonts w:ascii="Times New Roman" w:hAnsi="Times New Roman" w:cs="Times New Roman"/>
          <w:sz w:val="28"/>
          <w:szCs w:val="28"/>
          <w:lang w:val="ru-RU"/>
        </w:rPr>
        <w:t>Шаблон структуры генератора перестановок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5C3C3D19" w14:textId="77777777" w:rsidTr="007F0D94">
        <w:tc>
          <w:tcPr>
            <w:tcW w:w="9679" w:type="dxa"/>
          </w:tcPr>
          <w:p w14:paraId="5F7DF6B0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stdafx.h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7E6D97A0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Combi.h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4D5EBF39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#include &lt;algorithm&gt;</w:t>
            </w:r>
          </w:p>
          <w:p w14:paraId="46DACF57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3510A15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#define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NINF  (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(short)0x8000)</w:t>
            </w:r>
          </w:p>
          <w:p w14:paraId="66FC9A6C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3BD166D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08120A60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724AFE2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namespace combi</w:t>
            </w:r>
          </w:p>
          <w:p w14:paraId="157C54FC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lastRenderedPageBreak/>
              <w:t>{</w:t>
            </w:r>
          </w:p>
          <w:p w14:paraId="5DD4FFE4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permutation::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permutation(short n)          </w:t>
            </w:r>
          </w:p>
          <w:p w14:paraId="4F69BE72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26BBF57B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this-&gt;n = n;</w:t>
            </w:r>
          </w:p>
          <w:p w14:paraId="13C52FE6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this-&gt;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= new short[n];</w:t>
            </w:r>
          </w:p>
          <w:p w14:paraId="0ECB5796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this-&gt;dart = new bool[n];</w:t>
            </w:r>
          </w:p>
          <w:p w14:paraId="29EBBE7B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this-&gt;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reset(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);  </w:t>
            </w:r>
          </w:p>
          <w:p w14:paraId="53F735DF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};</w:t>
            </w:r>
          </w:p>
          <w:p w14:paraId="4DDA86E6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3760C0E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void  permutation::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reset()   </w:t>
            </w:r>
          </w:p>
          <w:p w14:paraId="72B96181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{  </w:t>
            </w:r>
          </w:p>
          <w:p w14:paraId="4CDE8BB2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 this-&gt;</w:t>
            </w:r>
            <w:proofErr w:type="spellStart"/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); </w:t>
            </w:r>
          </w:p>
          <w:p w14:paraId="10A212FE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}; </w:t>
            </w:r>
          </w:p>
          <w:p w14:paraId="34BF6042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CDC907B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__int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64  permutation::</w:t>
            </w:r>
            <w:proofErr w:type="spellStart"/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()    </w:t>
            </w:r>
          </w:p>
          <w:p w14:paraId="249F839F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16892270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this-&gt;np = 0; </w:t>
            </w:r>
          </w:p>
          <w:p w14:paraId="25FAD497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 this-&gt;n;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22BA7DA6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14:paraId="67730625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>this-&gt;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] =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14:paraId="42BFA62A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>this-&gt;dart[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] = L;</w:t>
            </w:r>
          </w:p>
          <w:p w14:paraId="4D56623D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>};</w:t>
            </w:r>
          </w:p>
          <w:p w14:paraId="060394DB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2724F1A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return  (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this-&gt;n &gt; 0)?this-&gt;np:-1;</w:t>
            </w:r>
          </w:p>
          <w:p w14:paraId="007A0B17" w14:textId="4D5332E8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};</w:t>
            </w:r>
          </w:p>
          <w:p w14:paraId="65081133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__int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64  permutation::</w:t>
            </w:r>
            <w:proofErr w:type="spellStart"/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()   // </w:t>
            </w:r>
          </w:p>
          <w:p w14:paraId="0188B2F0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74456538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__int64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= -1;</w:t>
            </w:r>
          </w:p>
          <w:p w14:paraId="254912DA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short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maxm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= NINF, </w:t>
            </w:r>
          </w:p>
          <w:p w14:paraId="7F64FDCC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proofErr w:type="spellStart"/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=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-1;  </w:t>
            </w:r>
          </w:p>
          <w:p w14:paraId="60697BAF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9BADD16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 this-&gt;n;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20C08024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14:paraId="1400B52E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if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(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&gt; 0 &amp;&amp; </w:t>
            </w:r>
          </w:p>
          <w:p w14:paraId="7A335FDA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this-&gt;dart[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] == L &amp;&amp; </w:t>
            </w:r>
          </w:p>
          <w:p w14:paraId="1FF12C9A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this-&gt;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] &gt; this-&gt;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[i-1] &amp;&amp;</w:t>
            </w:r>
          </w:p>
          <w:p w14:paraId="0248D3E9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maxm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 this-&gt;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]) 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maxm</w:t>
            </w:r>
            <w:proofErr w:type="spellEnd"/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= this-&gt;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3EF63B74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if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(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 (this-&gt;n-1)&amp;&amp;</w:t>
            </w:r>
          </w:p>
          <w:p w14:paraId="0753B89F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          this-&gt;dart[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] == R &amp;&amp;</w:t>
            </w:r>
          </w:p>
          <w:p w14:paraId="31DE7053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          this-&gt;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] &gt; this-&gt;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[i+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1]&amp;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&amp;</w:t>
            </w:r>
          </w:p>
          <w:p w14:paraId="3D87DB59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maxm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 this-&gt;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])  </w:t>
            </w:r>
          </w:p>
          <w:p w14:paraId="1FF6ABD8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maxm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= this-&gt;</w:t>
            </w:r>
            <w:proofErr w:type="spellStart"/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]; </w:t>
            </w:r>
          </w:p>
          <w:p w14:paraId="552B2E05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};</w:t>
            </w:r>
          </w:p>
          <w:p w14:paraId="74916AA0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&gt;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= 0)</w:t>
            </w:r>
          </w:p>
          <w:p w14:paraId="09B48326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{ </w:t>
            </w:r>
          </w:p>
          <w:p w14:paraId="6D180891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    swap(this-&gt;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],</w:t>
            </w:r>
          </w:p>
          <w:p w14:paraId="4E0D929E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         this-&gt;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+(this-&gt;dart[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]==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L?-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1:1)]); </w:t>
            </w:r>
          </w:p>
          <w:p w14:paraId="79BE9F9F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    swap(this-&gt;dart[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],</w:t>
            </w:r>
          </w:p>
          <w:p w14:paraId="20FE8A01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         this-&gt;dart[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+(this-&gt;dart[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]==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L?-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1:1)]); </w:t>
            </w:r>
          </w:p>
          <w:p w14:paraId="600109ED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2E6A077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for (int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 this-&gt;n;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++) </w:t>
            </w:r>
          </w:p>
          <w:p w14:paraId="04A6C722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0D3204EC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if (this-&gt;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] &gt;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maxm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</w:p>
          <w:p w14:paraId="52F39398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this-&gt;dart[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= !this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-&gt;dart[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65722175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        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= ++this-&gt;np;</w:t>
            </w:r>
          </w:p>
          <w:p w14:paraId="667A6D47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 }      </w:t>
            </w:r>
          </w:p>
          <w:p w14:paraId="01BF2C97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       return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C081E0A" w14:textId="201F598F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};</w:t>
            </w:r>
          </w:p>
          <w:p w14:paraId="2E751F2E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short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permutation::</w:t>
            </w:r>
            <w:proofErr w:type="spellStart"/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ntx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(short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E39EE5E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6F7A7100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return  this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156C3786" w14:textId="173BE25A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}; </w:t>
            </w:r>
          </w:p>
          <w:p w14:paraId="739ACF37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unsigned __int64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fact(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unsigned __int64 x)</w:t>
            </w:r>
          </w:p>
          <w:p w14:paraId="150C7262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198CE7C1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return (x == 0)?1:(x*fact(x-1));</w:t>
            </w:r>
          </w:p>
          <w:p w14:paraId="18A096A8" w14:textId="69364469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};</w:t>
            </w:r>
          </w:p>
          <w:p w14:paraId="63C0652C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unsigned __int64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permutation::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count() const  </w:t>
            </w:r>
          </w:p>
          <w:p w14:paraId="66F64763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3163C9AA" w14:textId="55FFD8F7" w:rsidR="007F0D94" w:rsidRPr="00A505FA" w:rsidRDefault="007F0D94" w:rsidP="008949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return fact(this-&gt;n); };}</w:t>
            </w:r>
          </w:p>
        </w:tc>
      </w:tr>
    </w:tbl>
    <w:p w14:paraId="2A3BA8F3" w14:textId="0BD4BDEF" w:rsidR="00484E45" w:rsidRDefault="00484E45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Исполнительный файл для данного генератора</w:t>
      </w:r>
    </w:p>
    <w:p w14:paraId="7B873085" w14:textId="77777777" w:rsidR="008949F0" w:rsidRPr="00E611C7" w:rsidRDefault="008949F0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6AB8D3AE" w14:textId="77777777" w:rsidTr="007F0D94">
        <w:tc>
          <w:tcPr>
            <w:tcW w:w="9679" w:type="dxa"/>
          </w:tcPr>
          <w:p w14:paraId="3D43CF65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stdafx.h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6D783AC4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#include &lt;iostream&gt;</w:t>
            </w:r>
          </w:p>
          <w:p w14:paraId="387372AE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Combi.h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40035241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iomanip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&gt; </w:t>
            </w:r>
          </w:p>
          <w:p w14:paraId="5A7767AC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1D10614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3AE309E1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2FEC3B2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int _</w:t>
            </w:r>
            <w:proofErr w:type="spellStart"/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tmain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argc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, _TCHAR*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argv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[])</w:t>
            </w:r>
          </w:p>
          <w:p w14:paraId="72A65E06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3720EA1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char  AA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[][2]= {"A", "B", "C", "D"}; </w:t>
            </w:r>
          </w:p>
          <w:p w14:paraId="79A81977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0E5E87C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&lt;&lt; "***** Generator of transpositions *****" &lt;&lt;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F14B96F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&lt;&lt; "Primary array: ";</w:t>
            </w:r>
          </w:p>
          <w:p w14:paraId="691AAFBD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"{ "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FD4CC63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1B1CCED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for (int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AA)/2;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++) </w:t>
            </w:r>
          </w:p>
          <w:p w14:paraId="7D0F8D91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</w:p>
          <w:p w14:paraId="58B6DBFA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&lt;&lt; AA[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] &lt;&lt; ((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&lt; </w:t>
            </w:r>
            <w:proofErr w:type="spellStart"/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AA)/2-1)?", ":" ");  </w:t>
            </w:r>
          </w:p>
          <w:p w14:paraId="7A21D9A9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&lt;&lt; "}" &lt;&lt;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FA83269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&lt;&lt; "Generation of transpositions: ";</w:t>
            </w:r>
          </w:p>
          <w:p w14:paraId="72A2D676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C0A517E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combi::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permutation p(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(AA)/2);               </w:t>
            </w:r>
          </w:p>
          <w:p w14:paraId="62E54CE0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__int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64  n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 =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p.getfirst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(); </w:t>
            </w:r>
          </w:p>
          <w:p w14:paraId="11C32231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6036C19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  <w:t xml:space="preserve"> while (n &gt;= 0)</w:t>
            </w:r>
          </w:p>
          <w:p w14:paraId="4C56BAB2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{</w:t>
            </w:r>
          </w:p>
          <w:p w14:paraId="364520AC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setw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4) &lt;&lt; p.np &lt;&lt; ": { ";</w:t>
            </w:r>
          </w:p>
          <w:p w14:paraId="15033071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6661D3E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for (int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p.n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++)  </w:t>
            </w:r>
          </w:p>
          <w:p w14:paraId="067CA43A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6B4EA3B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AA[</w:t>
            </w:r>
            <w:proofErr w:type="spellStart"/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>p.ntx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>)] &lt;&lt; ((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&lt; p.n-1)?", ":" ");   </w:t>
            </w:r>
          </w:p>
          <w:p w14:paraId="158ADD3C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&lt;&lt; "}";</w:t>
            </w:r>
          </w:p>
          <w:p w14:paraId="0B560DC2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F5A7F79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n = </w:t>
            </w:r>
            <w:proofErr w:type="spellStart"/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p.getnext</w:t>
            </w:r>
            <w:proofErr w:type="spellEnd"/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();                      </w:t>
            </w:r>
          </w:p>
          <w:p w14:paraId="4DD94768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};</w:t>
            </w:r>
          </w:p>
          <w:p w14:paraId="239543C3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05567A8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 &lt;&lt; "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Vsego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: " &lt;&lt; </w:t>
            </w:r>
            <w:proofErr w:type="spellStart"/>
            <w:proofErr w:type="gramStart"/>
            <w:r w:rsidRPr="00A505FA">
              <w:rPr>
                <w:rFonts w:ascii="Courier New" w:hAnsi="Courier New" w:cs="Courier New"/>
                <w:sz w:val="24"/>
                <w:szCs w:val="24"/>
              </w:rPr>
              <w:t>p.count</w:t>
            </w:r>
            <w:proofErr w:type="spellEnd"/>
            <w:proofErr w:type="gram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A505FA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A505FA">
              <w:rPr>
                <w:rFonts w:ascii="Courier New" w:hAnsi="Courier New" w:cs="Courier New"/>
                <w:sz w:val="24"/>
                <w:szCs w:val="24"/>
              </w:rPr>
              <w:t xml:space="preserve">;  </w:t>
            </w:r>
          </w:p>
          <w:p w14:paraId="57766D60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54ED171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system("pause");</w:t>
            </w:r>
          </w:p>
          <w:p w14:paraId="6BC5C686" w14:textId="77777777" w:rsidR="007F0D94" w:rsidRPr="00A505FA" w:rsidRDefault="007F0D94" w:rsidP="007F0D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ab/>
              <w:t xml:space="preserve"> return 0;</w:t>
            </w:r>
          </w:p>
          <w:p w14:paraId="4168C0CA" w14:textId="35886490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05FA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A505FA">
              <w:rPr>
                <w:rFonts w:ascii="Cascadia Mono" w:hAnsi="Cascadia Mono" w:cs="Cascadia Mono"/>
                <w:sz w:val="19"/>
                <w:szCs w:val="19"/>
              </w:rPr>
              <w:t xml:space="preserve">  </w:t>
            </w:r>
          </w:p>
        </w:tc>
      </w:tr>
    </w:tbl>
    <w:p w14:paraId="57E82CD4" w14:textId="77777777" w:rsidR="00484E45" w:rsidRDefault="00484E45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0CA2A7" w14:textId="2B62B452" w:rsidR="00C822BC" w:rsidRDefault="009A070C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7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AC8ADB" wp14:editId="6A579799">
            <wp:extent cx="3810532" cy="5687219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87C7" w14:textId="77777777" w:rsidR="001807FB" w:rsidRDefault="001807FB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генератора на консоль</w:t>
      </w:r>
    </w:p>
    <w:p w14:paraId="140DD675" w14:textId="113B8A29" w:rsidR="001807FB" w:rsidRDefault="00560625" w:rsidP="0056062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60625">
        <w:rPr>
          <w:rFonts w:ascii="Times New Roman" w:hAnsi="Times New Roman" w:cs="Times New Roman"/>
          <w:sz w:val="28"/>
          <w:szCs w:val="28"/>
          <w:lang w:val="ru-RU"/>
        </w:rPr>
        <w:t xml:space="preserve">Этот код </w:t>
      </w:r>
      <w:r w:rsidRPr="00560625">
        <w:rPr>
          <w:rFonts w:ascii="Times New Roman" w:hAnsi="Times New Roman" w:cs="Times New Roman"/>
          <w:b/>
          <w:bCs/>
          <w:sz w:val="28"/>
          <w:szCs w:val="28"/>
          <w:lang w:val="ru-RU"/>
        </w:rPr>
        <w:t>генерирует все перестановки</w:t>
      </w:r>
      <w:r w:rsidRPr="005606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0625">
        <w:rPr>
          <w:rFonts w:ascii="Times New Roman" w:hAnsi="Times New Roman" w:cs="Times New Roman"/>
          <w:sz w:val="28"/>
          <w:szCs w:val="28"/>
        </w:rPr>
        <w:t>P</w:t>
      </w:r>
      <w:r w:rsidRPr="0056062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60625">
        <w:rPr>
          <w:rFonts w:ascii="Times New Roman" w:hAnsi="Times New Roman" w:cs="Times New Roman"/>
          <w:sz w:val="28"/>
          <w:szCs w:val="28"/>
        </w:rPr>
        <w:t>n</w:t>
      </w:r>
      <w:r w:rsidRPr="0056062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60625">
        <w:rPr>
          <w:rFonts w:ascii="Times New Roman" w:hAnsi="Times New Roman" w:cs="Times New Roman"/>
          <w:sz w:val="28"/>
          <w:szCs w:val="28"/>
        </w:rPr>
        <w:t>P</w:t>
      </w:r>
      <w:r w:rsidRPr="0056062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60625">
        <w:rPr>
          <w:rFonts w:ascii="Times New Roman" w:hAnsi="Times New Roman" w:cs="Times New Roman"/>
          <w:sz w:val="28"/>
          <w:szCs w:val="28"/>
        </w:rPr>
        <w:t>n</w:t>
      </w:r>
      <w:r w:rsidRPr="0056062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60625">
        <w:rPr>
          <w:rFonts w:ascii="Times New Roman" w:hAnsi="Times New Roman" w:cs="Times New Roman"/>
          <w:sz w:val="28"/>
          <w:szCs w:val="28"/>
        </w:rPr>
        <w:t>P</w:t>
      </w:r>
      <w:r w:rsidRPr="0056062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60625">
        <w:rPr>
          <w:rFonts w:ascii="Times New Roman" w:hAnsi="Times New Roman" w:cs="Times New Roman"/>
          <w:sz w:val="28"/>
          <w:szCs w:val="28"/>
        </w:rPr>
        <w:t>n</w:t>
      </w:r>
      <w:r w:rsidRPr="00560625">
        <w:rPr>
          <w:rFonts w:ascii="Times New Roman" w:hAnsi="Times New Roman" w:cs="Times New Roman"/>
          <w:sz w:val="28"/>
          <w:szCs w:val="28"/>
          <w:lang w:val="ru-RU"/>
        </w:rPr>
        <w:t xml:space="preserve">), то есть все возможные упорядоченные варианты расстановки </w:t>
      </w:r>
      <w:proofErr w:type="spellStart"/>
      <w:r w:rsidRPr="00560625">
        <w:rPr>
          <w:rFonts w:ascii="Times New Roman" w:hAnsi="Times New Roman" w:cs="Times New Roman"/>
          <w:sz w:val="28"/>
          <w:szCs w:val="28"/>
        </w:rPr>
        <w:t>nnn</w:t>
      </w:r>
      <w:proofErr w:type="spellEnd"/>
      <w:r w:rsidRPr="00560625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элементов. Он использует </w:t>
      </w:r>
      <w:r w:rsidRPr="0056062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 Джонсона-</w:t>
      </w:r>
      <w:proofErr w:type="spellStart"/>
      <w:r w:rsidRPr="00560625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Троттера</w:t>
      </w:r>
      <w:proofErr w:type="spellEnd"/>
      <w:r w:rsidRPr="00560625">
        <w:rPr>
          <w:rFonts w:ascii="Times New Roman" w:hAnsi="Times New Roman" w:cs="Times New Roman"/>
          <w:sz w:val="28"/>
          <w:szCs w:val="28"/>
          <w:lang w:val="ru-RU"/>
        </w:rPr>
        <w:t xml:space="preserve">, который строит последовательность перестановок, изменяя порядок элементов </w:t>
      </w:r>
      <w:r w:rsidRPr="00560625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 за шагом</w:t>
      </w:r>
      <w:r w:rsidRPr="005606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E8FA6D" w14:textId="0127CEEC" w:rsidR="00916879" w:rsidRDefault="00560625" w:rsidP="0056062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062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084E45" wp14:editId="46AF9E48">
            <wp:extent cx="943107" cy="400106"/>
            <wp:effectExtent l="0" t="0" r="9525" b="0"/>
            <wp:docPr id="501105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05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2315" w14:textId="77777777" w:rsidR="00916879" w:rsidRPr="00916879" w:rsidRDefault="00916879" w:rsidP="00916879">
      <w:pPr>
        <w:rPr>
          <w:sz w:val="28"/>
          <w:szCs w:val="28"/>
          <w:lang w:val="ru-RU"/>
        </w:rPr>
      </w:pPr>
      <w:r w:rsidRPr="00916879">
        <w:rPr>
          <w:b/>
          <w:sz w:val="28"/>
          <w:szCs w:val="28"/>
          <w:u w:val="single"/>
          <w:lang w:val="ru-RU"/>
        </w:rPr>
        <w:t>Задание 4.</w:t>
      </w:r>
      <w:r w:rsidRPr="00916879">
        <w:rPr>
          <w:sz w:val="28"/>
          <w:szCs w:val="28"/>
          <w:lang w:val="ru-RU"/>
        </w:rPr>
        <w:t xml:space="preserve">  Разобрать и разработать генератор размещений.  </w:t>
      </w:r>
    </w:p>
    <w:p w14:paraId="453A9D4B" w14:textId="77777777" w:rsidR="00484E45" w:rsidRDefault="00484E45" w:rsidP="00484E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Разобрал и разработал код генератора всех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размещений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заданного множества из методического пособия.</w:t>
      </w:r>
    </w:p>
    <w:p w14:paraId="359AEF60" w14:textId="44E25D9A" w:rsidR="00F6709E" w:rsidRDefault="00F6709E" w:rsidP="00484E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B2DBE5A" wp14:editId="58C79C84">
            <wp:extent cx="5996940" cy="8519160"/>
            <wp:effectExtent l="0" t="0" r="381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9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8519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070C" w14:paraId="527A7EBB" w14:textId="77777777" w:rsidTr="009A070C">
        <w:tc>
          <w:tcPr>
            <w:tcW w:w="9679" w:type="dxa"/>
          </w:tcPr>
          <w:p w14:paraId="174D3071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#pragma once </w:t>
            </w:r>
          </w:p>
          <w:p w14:paraId="07482AB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69C23F1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namespace combi</w:t>
            </w:r>
          </w:p>
          <w:p w14:paraId="5F1BD6D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A0E3E3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struct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// генератор  сочетаний (эвристика) </w:t>
            </w:r>
          </w:p>
          <w:p w14:paraId="1F768A3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{</w:t>
            </w:r>
          </w:p>
          <w:p w14:paraId="21A15AF1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n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                       // количество элементов исходного множества  </w:t>
            </w:r>
          </w:p>
          <w:p w14:paraId="462A85C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  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     // количество элементов в сочетаниях </w:t>
            </w:r>
          </w:p>
          <w:p w14:paraId="685BD06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*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  <w:t xml:space="preserve">      // массив индексов текущего сочетания  </w:t>
            </w:r>
          </w:p>
          <w:p w14:paraId="2557E65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(</w:t>
            </w:r>
          </w:p>
          <w:p w14:paraId="382BDA3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 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n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1,   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//количество элементов исходного множества  </w:t>
            </w:r>
          </w:p>
          <w:p w14:paraId="0560391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 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1        // количество элементов в сочетаниях</w:t>
            </w:r>
          </w:p>
          <w:p w14:paraId="577A120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  );  </w:t>
            </w:r>
          </w:p>
          <w:p w14:paraId="011249A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void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reset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      // сбросить генератор, начать сначала </w:t>
            </w:r>
          </w:p>
          <w:p w14:paraId="35A0142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  // сформировать первый массив индексов    </w:t>
            </w:r>
          </w:p>
          <w:p w14:paraId="59314A5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   // сформировать следующий массив индексов  </w:t>
            </w:r>
          </w:p>
          <w:p w14:paraId="52FE102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ntx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// получить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-й элемент массива индексов  </w:t>
            </w:r>
          </w:p>
          <w:p w14:paraId="77BE572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unsigned __int64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nc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;   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 //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номер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сочетания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0,..., count()-1   </w:t>
            </w:r>
          </w:p>
          <w:p w14:paraId="639FE165" w14:textId="79A4A69C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unsigned __int64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count(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) const;  //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вычислить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количество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сочетаний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};</w:t>
            </w:r>
          </w:p>
          <w:p w14:paraId="0796DD0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struct  permutation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       //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генератор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перестановок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</w:p>
          <w:p w14:paraId="41AAEAC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4FDB0D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const static bool L =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true;  /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/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левая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стрелка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23759B5F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const static bool R = false; //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правая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стрелка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  <w:p w14:paraId="71D643A1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3ED799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n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                   // количество элементов исходного множества </w:t>
            </w:r>
          </w:p>
          <w:p w14:paraId="085D6FB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*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// массив индексов текущей перестановки</w:t>
            </w:r>
          </w:p>
          <w:p w14:paraId="03948B1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bool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*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dart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;                 // массив  стрелок (левых-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L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и правых-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R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 </w:t>
            </w:r>
          </w:p>
          <w:p w14:paraId="2CB0456E" w14:textId="79ECCA13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permutation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(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n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= 1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// конструктор (количество элементов исходного множества) </w:t>
            </w:r>
          </w:p>
          <w:p w14:paraId="0164488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void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reset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        // сбросить генератор, начать сначала </w:t>
            </w:r>
          </w:p>
          <w:p w14:paraId="7F3F4C6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3A628101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__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int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64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// сформировать первый массив индексов    </w:t>
            </w:r>
          </w:p>
          <w:p w14:paraId="6FFBDF4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 xml:space="preserve">   __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int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64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// сформировать случайный массив индексов  </w:t>
            </w:r>
          </w:p>
          <w:p w14:paraId="2CB261F1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526433CA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ntx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// получить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-й элемент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масива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индексов </w:t>
            </w:r>
          </w:p>
          <w:p w14:paraId="6923B30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unsigned __int64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np;   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//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номер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перествновки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0,... count()-1 </w:t>
            </w:r>
          </w:p>
          <w:p w14:paraId="1998344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F19DFE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unsigned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__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int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64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count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const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; // вычислить общее кол. перестановок    </w:t>
            </w:r>
          </w:p>
          <w:p w14:paraId="775FCE67" w14:textId="6BD4130A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};</w:t>
            </w:r>
          </w:p>
          <w:p w14:paraId="317E44A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struct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accomodation</w:t>
            </w:r>
            <w:proofErr w:type="spellEnd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// генератор размещений </w:t>
            </w:r>
          </w:p>
          <w:p w14:paraId="541C584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{</w:t>
            </w:r>
          </w:p>
          <w:p w14:paraId="5E72F8E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n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                               // количество элементов исходного множества  </w:t>
            </w:r>
          </w:p>
          <w:p w14:paraId="7BC290D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  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             // количество элементов в размещении </w:t>
            </w:r>
          </w:p>
          <w:p w14:paraId="723BCF1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*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         // массив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индесов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текущего размещения  </w:t>
            </w:r>
          </w:p>
          <w:p w14:paraId="7B85762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*</w:t>
            </w:r>
            <w:proofErr w:type="spellStart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cgen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;                     // указатель на генератор сочетаний</w:t>
            </w:r>
          </w:p>
          <w:p w14:paraId="4A12C8A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permutation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*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pgen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;   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    // указатель на генератор перестановок</w:t>
            </w:r>
          </w:p>
          <w:p w14:paraId="4DA88CB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accomodation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short n = 1, short m = 1);  //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конструктор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562AADA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void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reset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              // сбросить генератор, начать сначала </w:t>
            </w:r>
          </w:p>
          <w:p w14:paraId="3E54DED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          // сформировать первый массив индексов   </w:t>
            </w:r>
          </w:p>
          <w:p w14:paraId="58F5017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           // сформировать следующий массив индексов  </w:t>
            </w:r>
          </w:p>
          <w:p w14:paraId="4A472B7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ntx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);                      // получить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-й элемент массива индексов  </w:t>
            </w:r>
          </w:p>
          <w:p w14:paraId="275C701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unsigned __int64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na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;   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         //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номер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размещения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0, ..., count()-1 </w:t>
            </w:r>
          </w:p>
          <w:p w14:paraId="2046059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unsigned __int64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count(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) const;          //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количество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размещений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2E8F81FC" w14:textId="66A00D4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};}</w:t>
            </w:r>
          </w:p>
        </w:tc>
      </w:tr>
    </w:tbl>
    <w:p w14:paraId="3F9F47E4" w14:textId="0C5D4F16" w:rsidR="00916879" w:rsidRDefault="00484E45" w:rsidP="009A07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Заголовочный файл для данного генератора</w:t>
      </w:r>
    </w:p>
    <w:p w14:paraId="72AFC0B4" w14:textId="5B8D6146" w:rsidR="008949F0" w:rsidRPr="008949F0" w:rsidRDefault="008949F0" w:rsidP="008949F0">
      <w:pPr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Шаблон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генератора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размещений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070C" w:rsidRPr="009A070C" w14:paraId="15BC827C" w14:textId="77777777" w:rsidTr="009A070C">
        <w:tc>
          <w:tcPr>
            <w:tcW w:w="9679" w:type="dxa"/>
          </w:tcPr>
          <w:p w14:paraId="2903D46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stdafx.h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12F8EEC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Combi.h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72EE17D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#include &lt;algorithm&gt;</w:t>
            </w:r>
          </w:p>
          <w:p w14:paraId="3314BBF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D7BC321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#define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NINF  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(short)0x8000)</w:t>
            </w:r>
          </w:p>
          <w:p w14:paraId="4FF99F01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655D74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1630D0E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9CB0F6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namespace combi</w:t>
            </w:r>
          </w:p>
          <w:p w14:paraId="2E1AA1F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lastRenderedPageBreak/>
              <w:t>{</w:t>
            </w:r>
          </w:p>
          <w:p w14:paraId="4EC40F0B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accomodation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accomodation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(short n, short m)</w:t>
            </w:r>
          </w:p>
          <w:p w14:paraId="5281E71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5C8A81B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this-&gt;n = n;</w:t>
            </w:r>
          </w:p>
          <w:p w14:paraId="489F441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this-&gt;m = m;</w:t>
            </w:r>
          </w:p>
          <w:p w14:paraId="2102F9F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cgen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n,m</w:t>
            </w:r>
            <w:proofErr w:type="spellEnd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);  </w:t>
            </w:r>
          </w:p>
          <w:p w14:paraId="0A3B947B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pgen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new permutation(m);  </w:t>
            </w:r>
          </w:p>
          <w:p w14:paraId="2ABBE4D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new short[m];</w:t>
            </w:r>
          </w:p>
          <w:p w14:paraId="0545C6E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this-&gt;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reset(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);  </w:t>
            </w:r>
          </w:p>
          <w:p w14:paraId="60EC160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5C161EC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7A6908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void 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accomodation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reset()    </w:t>
            </w:r>
          </w:p>
          <w:p w14:paraId="2C0370A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1B054F7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na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35C68D2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cgen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reset(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);     </w:t>
            </w:r>
          </w:p>
          <w:p w14:paraId="1D21F3DA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pgen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reset(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);     </w:t>
            </w:r>
          </w:p>
          <w:p w14:paraId="3A94AE2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cgen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4E95A8A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}; </w:t>
            </w:r>
          </w:p>
          <w:p w14:paraId="37435A91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DF63F0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short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accomodation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5ADC948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5B3C017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short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(this-&gt;n &gt;= this-&gt;m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)?this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-&gt;m:-1;</w:t>
            </w:r>
          </w:p>
          <w:p w14:paraId="281067E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86EDB91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if (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&gt; 0) </w:t>
            </w:r>
          </w:p>
          <w:p w14:paraId="6FEA0A9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{</w:t>
            </w:r>
          </w:p>
          <w:p w14:paraId="00A41BB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for (int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&lt;= this-&gt;m;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++) </w:t>
            </w:r>
          </w:p>
          <w:p w14:paraId="32C7260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] =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cgen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pgen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ntx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)];</w:t>
            </w:r>
          </w:p>
          <w:p w14:paraId="1D09998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};</w:t>
            </w:r>
          </w:p>
          <w:p w14:paraId="1453B8F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return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14:paraId="6AEC4AB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};</w:t>
            </w:r>
          </w:p>
          <w:p w14:paraId="05FB224B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E5F3DF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short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accomodation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76D9C2D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1B157BB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short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237F6D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na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14:paraId="580499E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if ((this-&gt;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pgen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))&gt; 0) </w:t>
            </w:r>
          </w:p>
          <w:p w14:paraId="438FFA1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  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this-&gt;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5795A4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else  if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((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cgen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())&gt; 0) </w:t>
            </w:r>
          </w:p>
          <w:p w14:paraId="1B88680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{</w:t>
            </w:r>
          </w:p>
          <w:p w14:paraId="5B0B840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pgen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reset(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);  </w:t>
            </w:r>
          </w:p>
          <w:p w14:paraId="63D5A05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this-&gt;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5751D9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};  </w:t>
            </w:r>
          </w:p>
          <w:p w14:paraId="48FD30F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return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;  </w:t>
            </w:r>
          </w:p>
          <w:p w14:paraId="344BC73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};</w:t>
            </w:r>
          </w:p>
          <w:p w14:paraId="5A26B39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9C4988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short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accomodation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ntx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(short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61D13E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{ </w:t>
            </w:r>
          </w:p>
          <w:p w14:paraId="4490F44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 return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];  </w:t>
            </w:r>
          </w:p>
          <w:p w14:paraId="07F861E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};</w:t>
            </w:r>
          </w:p>
          <w:p w14:paraId="5ED1668F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258754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unsigned __int64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fact(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unsigned __int64 x)</w:t>
            </w:r>
          </w:p>
          <w:p w14:paraId="369741B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{ </w:t>
            </w:r>
          </w:p>
          <w:p w14:paraId="63C1C48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>return (x == 0)?1:(x*fact(x-1));</w:t>
            </w:r>
          </w:p>
          <w:p w14:paraId="1B9E4DB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2317F59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9357DB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unsigned __int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64 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accomodation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count() const</w:t>
            </w:r>
          </w:p>
          <w:p w14:paraId="4424C9D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526040A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return (this-&gt;n &gt;= this-&gt;m)?</w:t>
            </w:r>
          </w:p>
          <w:p w14:paraId="519E2B8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fact(this-&gt;n)/fact(this-&gt;n - this-&gt;m):0;  </w:t>
            </w:r>
          </w:p>
          <w:p w14:paraId="3BF99FFB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};</w:t>
            </w:r>
          </w:p>
          <w:p w14:paraId="727B3F4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D3700C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permutation::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permutation(short n)          </w:t>
            </w:r>
          </w:p>
          <w:p w14:paraId="42267DE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59B9FBF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this-&gt;n = n;</w:t>
            </w:r>
          </w:p>
          <w:p w14:paraId="4F04DB4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new short[n];</w:t>
            </w:r>
          </w:p>
          <w:p w14:paraId="085DC9E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this-&gt;dart = new bool[n];</w:t>
            </w:r>
          </w:p>
          <w:p w14:paraId="11176DD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this-&gt;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reset(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);  </w:t>
            </w:r>
          </w:p>
          <w:p w14:paraId="4ADDE9E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}; </w:t>
            </w:r>
          </w:p>
          <w:p w14:paraId="3E626AF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0ADE30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void  permutation::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reset()   </w:t>
            </w:r>
          </w:p>
          <w:p w14:paraId="09EBCCA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{  </w:t>
            </w:r>
          </w:p>
          <w:p w14:paraId="3616EA3A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 this-&gt;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); </w:t>
            </w:r>
          </w:p>
          <w:p w14:paraId="2824787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}; </w:t>
            </w:r>
          </w:p>
          <w:p w14:paraId="1A2DDBA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C4F48A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__int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64  permutation::</w:t>
            </w:r>
            <w:proofErr w:type="spellStart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()    </w:t>
            </w:r>
          </w:p>
          <w:p w14:paraId="38A37CC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72F76C4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this-&gt;np = 0; </w:t>
            </w:r>
          </w:p>
          <w:p w14:paraId="19010B2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58149ADF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for (int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 this-&gt;n;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29864B7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14:paraId="2009974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>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] =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14:paraId="2AFE4FF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>this-&gt;dart[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] = L;</w:t>
            </w:r>
          </w:p>
          <w:p w14:paraId="794EC59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>};</w:t>
            </w:r>
          </w:p>
          <w:p w14:paraId="5E00272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6EAB43F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return  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this-&gt;n &gt; 0)?this-&gt;np:-1;</w:t>
            </w:r>
          </w:p>
          <w:p w14:paraId="3511ADC1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};</w:t>
            </w:r>
          </w:p>
          <w:p w14:paraId="024388E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3E8AE5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__int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64  permutation::</w:t>
            </w:r>
            <w:proofErr w:type="spellStart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()   // </w:t>
            </w:r>
          </w:p>
          <w:p w14:paraId="4074E29A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F25F1C1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__int64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- 1;</w:t>
            </w:r>
          </w:p>
          <w:p w14:paraId="4DB861B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short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maxm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NINF,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-1;  </w:t>
            </w:r>
          </w:p>
          <w:p w14:paraId="358972D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 this-&gt;n;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75074EE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14:paraId="346B325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if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(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&gt; 0 &amp;&amp; </w:t>
            </w:r>
          </w:p>
          <w:p w14:paraId="0F75EFA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   this-&gt;dart[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] == L &amp;&amp; </w:t>
            </w:r>
          </w:p>
          <w:p w14:paraId="3A784D5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] &gt;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[i-1] &amp;&amp;</w:t>
            </w:r>
          </w:p>
          <w:p w14:paraId="343BAA6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maxm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])  </w:t>
            </w:r>
          </w:p>
          <w:p w14:paraId="7004A97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maxm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this-&gt;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7DE67D6A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</w:p>
          <w:p w14:paraId="0E66527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if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(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 (this-&gt;n-1)&amp;&amp;</w:t>
            </w:r>
          </w:p>
          <w:p w14:paraId="06760B3A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   this-&gt;dart[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] == R &amp;&amp;</w:t>
            </w:r>
          </w:p>
          <w:p w14:paraId="799976C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] &gt;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[i+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1]&amp;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&amp;</w:t>
            </w:r>
          </w:p>
          <w:p w14:paraId="0F6F824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maxm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])  </w:t>
            </w:r>
          </w:p>
          <w:p w14:paraId="43E65FC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maxm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this-&gt;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]; </w:t>
            </w:r>
          </w:p>
          <w:p w14:paraId="77F4F15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};</w:t>
            </w:r>
          </w:p>
          <w:p w14:paraId="0ADA87B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</w:p>
          <w:p w14:paraId="7C9568D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&gt;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= 0)</w:t>
            </w:r>
          </w:p>
          <w:p w14:paraId="0AE41FDB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{ </w:t>
            </w:r>
          </w:p>
          <w:p w14:paraId="6CA6D1E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swap(this-&gt;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],</w:t>
            </w:r>
          </w:p>
          <w:p w14:paraId="56D041DF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+(this-&gt;dart[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]==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L?-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1:1)]); </w:t>
            </w:r>
          </w:p>
          <w:p w14:paraId="0E7BDAA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swap(this-&gt;dart[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],</w:t>
            </w:r>
          </w:p>
          <w:p w14:paraId="4080464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   this-&gt;dart[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+(this-&gt;dart[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idx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]==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L?-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1:1)]); </w:t>
            </w:r>
          </w:p>
          <w:p w14:paraId="14151D8A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</w:p>
          <w:p w14:paraId="091AE16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  for (int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 this-&gt;n;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6745A44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5BB0CC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   if (this-&gt;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] &gt;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maxm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</w:p>
          <w:p w14:paraId="23E727B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>this-&gt;dart[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= !this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-&gt;dart[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75EB21B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587A71C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++this-&gt;np;</w:t>
            </w:r>
          </w:p>
          <w:p w14:paraId="6C6CC85F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}      </w:t>
            </w:r>
          </w:p>
          <w:p w14:paraId="244FCAD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return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4265EE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6F14470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7F5690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short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permutation::</w:t>
            </w:r>
            <w:proofErr w:type="spellStart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ntx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(short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CCA0B4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0E1F7A6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return  this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68A6E86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}; </w:t>
            </w:r>
          </w:p>
          <w:p w14:paraId="662E995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//unsigned __int64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fact(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unsigned __int64 x){return (x == 0)?1:(x*fact(x-1));};</w:t>
            </w:r>
          </w:p>
          <w:p w14:paraId="24BDD4AF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194FFE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unsigned __int64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permutation::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count() const  </w:t>
            </w:r>
          </w:p>
          <w:p w14:paraId="6C2977C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0DE54F7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return fact(this-&gt;n); </w:t>
            </w:r>
          </w:p>
          <w:p w14:paraId="3125211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};</w:t>
            </w:r>
          </w:p>
          <w:p w14:paraId="7872C83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678D36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(short n, short m)</w:t>
            </w:r>
          </w:p>
          <w:p w14:paraId="4453116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41CE6C7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this-&gt;n = n;</w:t>
            </w:r>
          </w:p>
          <w:p w14:paraId="2724BE5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this-&gt;m = m;</w:t>
            </w:r>
          </w:p>
          <w:p w14:paraId="47A7F68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new short[m+2];</w:t>
            </w:r>
          </w:p>
          <w:p w14:paraId="11A8DBA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this-&gt;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reset(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);  </w:t>
            </w:r>
          </w:p>
          <w:p w14:paraId="16005EC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273FE2F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8F2D0D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void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::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reset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()      // сбросить генератор, начать сначала </w:t>
            </w:r>
          </w:p>
          <w:p w14:paraId="7642509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6919DF0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nc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208E28A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 this-&gt;m;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++) </w:t>
            </w:r>
          </w:p>
          <w:p w14:paraId="08B9392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] =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14:paraId="44D1408A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[m] = this-&gt;n;</w:t>
            </w:r>
          </w:p>
          <w:p w14:paraId="2AA5C5A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[m+1] = 0; </w:t>
            </w:r>
          </w:p>
          <w:p w14:paraId="349C512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}; </w:t>
            </w:r>
          </w:p>
          <w:p w14:paraId="6BE191C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7A1F52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short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2B47AB9F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{  </w:t>
            </w:r>
          </w:p>
          <w:p w14:paraId="778FB84B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 return (this-&gt;n &gt;= this-&gt;m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)?this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-&gt;m:-1; </w:t>
            </w:r>
          </w:p>
          <w:p w14:paraId="5F9E04AA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};</w:t>
            </w:r>
          </w:p>
          <w:p w14:paraId="4C25CB7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60FC838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short</w:t>
            </w: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()    // сформировать следующий массив индексов  </w:t>
            </w:r>
          </w:p>
          <w:p w14:paraId="524EBB51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174F42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short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);   </w:t>
            </w:r>
          </w:p>
          <w:p w14:paraId="6EC690CB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if (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&gt; 0)</w:t>
            </w:r>
          </w:p>
          <w:p w14:paraId="52ADB0C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{</w:t>
            </w:r>
          </w:p>
          <w:p w14:paraId="6C63DE5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short j;</w:t>
            </w:r>
          </w:p>
          <w:p w14:paraId="4E56A3B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CD2E51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for (j = 0;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[j]+1 ==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[j+1]; ++j) </w:t>
            </w:r>
          </w:p>
          <w:p w14:paraId="71AA8B4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         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[j] = j;</w:t>
            </w:r>
          </w:p>
          <w:p w14:paraId="36ACFA9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</w:p>
          <w:p w14:paraId="2515E20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if (j &gt;= this-&gt;m) </w:t>
            </w:r>
          </w:p>
          <w:p w14:paraId="538BD27F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-1;</w:t>
            </w:r>
          </w:p>
          <w:p w14:paraId="36172A5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else</w:t>
            </w:r>
          </w:p>
          <w:p w14:paraId="31BFAA5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{</w:t>
            </w:r>
          </w:p>
          <w:p w14:paraId="20F68C9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 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[j]++;</w:t>
            </w:r>
          </w:p>
          <w:p w14:paraId="2D7B830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   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nc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14:paraId="765E49A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   };</w:t>
            </w:r>
          </w:p>
          <w:p w14:paraId="1A3D838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4EAF04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0410129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return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rc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;   </w:t>
            </w:r>
          </w:p>
          <w:p w14:paraId="77A69D1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};</w:t>
            </w:r>
          </w:p>
          <w:p w14:paraId="4DE5AB4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EE8FC3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short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ntx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(short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B219F81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{   </w:t>
            </w:r>
          </w:p>
          <w:p w14:paraId="63F0EEB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 return this-&gt;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];  </w:t>
            </w:r>
          </w:p>
          <w:p w14:paraId="2D025D3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};</w:t>
            </w:r>
          </w:p>
          <w:p w14:paraId="4EBFAB9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A260C0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//unsigned __int64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fact(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unsigned __int64 x){return(x == 0)?1:(x*fact(x-1));};</w:t>
            </w:r>
          </w:p>
          <w:p w14:paraId="10A767E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149746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unsigned __int64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count() const</w:t>
            </w:r>
          </w:p>
          <w:p w14:paraId="7A02DCA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5AD7883F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return (this-&gt;n &gt;= this-&gt;m)?</w:t>
            </w:r>
          </w:p>
          <w:p w14:paraId="0360056B" w14:textId="50A04E7B" w:rsidR="009A070C" w:rsidRPr="009D1331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    fact(this-&gt;n)/(fact(this-&gt;n-this-&gt;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m)*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fact(this-&gt;m)):0;    </w:t>
            </w:r>
          </w:p>
        </w:tc>
      </w:tr>
    </w:tbl>
    <w:p w14:paraId="78559B6C" w14:textId="77777777" w:rsidR="00484E45" w:rsidRPr="00E611C7" w:rsidRDefault="00484E45" w:rsidP="009A070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Исполнительный файл для данного генератора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070C" w14:paraId="61963259" w14:textId="77777777" w:rsidTr="009A070C">
        <w:tc>
          <w:tcPr>
            <w:tcW w:w="9679" w:type="dxa"/>
          </w:tcPr>
          <w:p w14:paraId="288EA8E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stdafx.h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03F2246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lastRenderedPageBreak/>
              <w:t>#include &lt;iostream&gt;</w:t>
            </w:r>
          </w:p>
          <w:p w14:paraId="7B6C04CB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iomanip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&gt; </w:t>
            </w:r>
          </w:p>
          <w:p w14:paraId="7A00DD7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Combi.h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0E3D635F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419E317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#define N (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AA)/2)</w:t>
            </w:r>
          </w:p>
          <w:p w14:paraId="5029D04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#define M 3</w:t>
            </w:r>
          </w:p>
          <w:p w14:paraId="6F29303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A2B1C0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02DDEF11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729021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int _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tmain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argc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, _TCHAR*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argv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[])</w:t>
            </w:r>
          </w:p>
          <w:p w14:paraId="1B421EE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2A92A2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char  AA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[][2]= {"A", "B", "C", "D"}; </w:t>
            </w:r>
          </w:p>
          <w:p w14:paraId="3EC34C5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554C9E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&lt;&lt; "****** Generator of placement *******" &lt;&lt;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0D3498A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&lt;&lt; "Primary array: ";</w:t>
            </w:r>
          </w:p>
          <w:p w14:paraId="44B8EEB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"{ "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5AA326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6D5B810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for (int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 N;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++) </w:t>
            </w:r>
          </w:p>
          <w:p w14:paraId="6A713EC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5817D4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&lt;&lt; AA[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] &lt;&lt; ((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&lt; N-1)?", ":" ");  </w:t>
            </w:r>
          </w:p>
          <w:p w14:paraId="23AF0C3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&lt;&lt; "}" &lt;&lt;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D747F83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&lt;&lt; "Generation of placements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iz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&lt;&lt; N &lt;&lt; " po " &lt;&lt; M &lt;&lt; ":";</w:t>
            </w:r>
          </w:p>
          <w:p w14:paraId="494C7CC9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65C0DB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combi::</w:t>
            </w:r>
            <w:proofErr w:type="spellStart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accomodation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s(N,M);</w:t>
            </w:r>
          </w:p>
          <w:p w14:paraId="64866E5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44398B6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int  n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s.getfirst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();      </w:t>
            </w:r>
          </w:p>
          <w:p w14:paraId="00462BD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1F0C0FDA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while (n &gt;= 0)</w:t>
            </w:r>
          </w:p>
          <w:p w14:paraId="2CC8DBA4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{</w:t>
            </w:r>
          </w:p>
          <w:p w14:paraId="309EE258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setw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2) &lt;&lt; s.na &lt;&lt; ": { ";</w:t>
            </w:r>
          </w:p>
          <w:p w14:paraId="5A5E138C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620C9EF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for (int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 3;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++)  </w:t>
            </w:r>
          </w:p>
          <w:p w14:paraId="12EFBB21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1EAAAA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AA[</w:t>
            </w:r>
            <w:proofErr w:type="spellStart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>s.ntx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)] &lt;&lt; ((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&lt; n-1)?", ":" "); </w:t>
            </w:r>
          </w:p>
          <w:p w14:paraId="72A1449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&lt;&lt; "}";</w:t>
            </w:r>
          </w:p>
          <w:p w14:paraId="2FD268F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610D605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n =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s.getnext</w:t>
            </w:r>
            <w:proofErr w:type="spellEnd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();    </w:t>
            </w:r>
          </w:p>
          <w:p w14:paraId="3EEF49F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};</w:t>
            </w:r>
          </w:p>
          <w:p w14:paraId="7CF4915E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D79B5CA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 &lt;&lt; "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Vsego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: " &lt;&lt; </w:t>
            </w:r>
            <w:proofErr w:type="spellStart"/>
            <w:proofErr w:type="gramStart"/>
            <w:r w:rsidRPr="00560625">
              <w:rPr>
                <w:rFonts w:ascii="Courier New" w:hAnsi="Courier New" w:cs="Courier New"/>
                <w:sz w:val="24"/>
                <w:szCs w:val="24"/>
              </w:rPr>
              <w:t>s.count</w:t>
            </w:r>
            <w:proofErr w:type="spellEnd"/>
            <w:proofErr w:type="gramEnd"/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56062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56062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13FDCED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A0B4212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system("pause");</w:t>
            </w:r>
          </w:p>
          <w:p w14:paraId="3CF27B70" w14:textId="77777777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ab/>
              <w:t xml:space="preserve"> return 0;</w:t>
            </w:r>
          </w:p>
          <w:p w14:paraId="7FC271D7" w14:textId="00AC4800" w:rsidR="009A070C" w:rsidRPr="00560625" w:rsidRDefault="009A070C" w:rsidP="009A07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60625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</w:p>
        </w:tc>
      </w:tr>
    </w:tbl>
    <w:p w14:paraId="1C1E0E9C" w14:textId="77777777" w:rsidR="00484E45" w:rsidRDefault="00484E45" w:rsidP="009A070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232C78" w14:textId="583078AA" w:rsidR="00C822BC" w:rsidRDefault="009A070C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7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91F0FE" wp14:editId="37D714F1">
            <wp:extent cx="4048690" cy="5706271"/>
            <wp:effectExtent l="0" t="0" r="952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E179" w14:textId="77777777" w:rsidR="001807FB" w:rsidRDefault="001807FB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генератора на консоль</w:t>
      </w:r>
    </w:p>
    <w:p w14:paraId="7A6F8551" w14:textId="77777777" w:rsidR="001807FB" w:rsidRDefault="001807FB" w:rsidP="009168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CE4DC5" w14:textId="6B3244DF" w:rsidR="00F05EB0" w:rsidRDefault="00F05EB0" w:rsidP="00F05EB0">
      <w:pPr>
        <w:rPr>
          <w:sz w:val="28"/>
          <w:szCs w:val="28"/>
          <w:lang w:val="ru-RU"/>
        </w:rPr>
      </w:pPr>
      <w:r w:rsidRPr="00F05EB0">
        <w:rPr>
          <w:b/>
          <w:sz w:val="28"/>
          <w:szCs w:val="28"/>
          <w:u w:val="single"/>
          <w:lang w:val="ru-RU"/>
        </w:rPr>
        <w:t>Задание 6.</w:t>
      </w:r>
      <w:r w:rsidRPr="00F05EB0">
        <w:rPr>
          <w:b/>
          <w:sz w:val="28"/>
          <w:szCs w:val="28"/>
          <w:lang w:val="ru-RU"/>
        </w:rPr>
        <w:t xml:space="preserve"> </w:t>
      </w:r>
      <w:r w:rsidRPr="00F05EB0">
        <w:rPr>
          <w:sz w:val="28"/>
          <w:szCs w:val="28"/>
          <w:lang w:val="ru-RU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24A5504B" w14:textId="175361C7" w:rsidR="009A070C" w:rsidRDefault="009D1331" w:rsidP="009D1331">
      <w:pPr>
        <w:ind w:left="720"/>
        <w:rPr>
          <w:sz w:val="28"/>
          <w:szCs w:val="28"/>
          <w:lang w:val="ru-RU"/>
        </w:rPr>
      </w:pPr>
      <w:r w:rsidRPr="00F6709E">
        <w:rPr>
          <w:sz w:val="28"/>
          <w:szCs w:val="28"/>
          <w:lang w:val="ru-RU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5ED0518F" w14:textId="77777777" w:rsidR="009D1331" w:rsidRPr="009D1331" w:rsidRDefault="009D1331" w:rsidP="009D1331">
      <w:pPr>
        <w:ind w:left="720"/>
        <w:rPr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070C" w14:paraId="1CE8602F" w14:textId="77777777" w:rsidTr="009A070C">
        <w:tc>
          <w:tcPr>
            <w:tcW w:w="9679" w:type="dxa"/>
          </w:tcPr>
          <w:p w14:paraId="1C1A08D4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lastRenderedPageBreak/>
              <w:t>#include "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backpack.h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"</w:t>
            </w:r>
          </w:p>
          <w:p w14:paraId="2DD17C71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#include &lt;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iostream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&gt;</w:t>
            </w:r>
          </w:p>
          <w:p w14:paraId="589FC335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#include &lt;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cstdlib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&gt;</w:t>
            </w:r>
          </w:p>
          <w:p w14:paraId="04109F06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#include &lt;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ctime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&gt;</w:t>
            </w:r>
          </w:p>
          <w:p w14:paraId="0CB169B2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0D309434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using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namespace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1BB24DC2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25DCE2A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// Функция полного перебора всех подмножеств</w:t>
            </w:r>
          </w:p>
          <w:p w14:paraId="03BAEE10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knapsack_s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capacity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const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vector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&lt;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&gt;&amp;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weights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const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vector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&lt;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&gt;&amp;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values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) {</w:t>
            </w:r>
          </w:p>
          <w:p w14:paraId="354B9642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 =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weights.size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();</w:t>
            </w:r>
          </w:p>
          <w:p w14:paraId="2FD02F87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best_value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0;</w:t>
            </w:r>
          </w:p>
          <w:p w14:paraId="60BC27CE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vector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&lt;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&gt;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best_subset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;  // Сохраняем лучший набор предметов</w:t>
            </w:r>
          </w:p>
          <w:p w14:paraId="2D4FFAE7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0594D6D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// Перебираем все возможные подмножества (2^n)</w:t>
            </w:r>
          </w:p>
          <w:p w14:paraId="2CFC42D0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for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(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mask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0;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mask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 (1 &lt;&lt; n); ++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mask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) {</w:t>
            </w:r>
          </w:p>
          <w:p w14:paraId="649BF4E9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total_weight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0,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total_value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0;</w:t>
            </w:r>
          </w:p>
          <w:p w14:paraId="4E0F7632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vector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&lt;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&gt;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current_subset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; // Текущее подмножество</w:t>
            </w:r>
          </w:p>
          <w:p w14:paraId="4236370D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34EAD43A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// Проверяем, какие предметы включены в текущее подмножество</w:t>
            </w:r>
          </w:p>
          <w:p w14:paraId="2FDC7B21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for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(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 = 0; i &lt; n; ++i) {</w:t>
            </w:r>
          </w:p>
          <w:p w14:paraId="386C7476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if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(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mask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&amp; (1 &lt;&lt; i)) { // Если предмет i включен в рюкзак</w:t>
            </w:r>
          </w:p>
          <w:p w14:paraId="33BC93AE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total_weight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+=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weights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[i];</w:t>
            </w:r>
          </w:p>
          <w:p w14:paraId="647A589E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total_value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+=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values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[i];</w:t>
            </w:r>
          </w:p>
          <w:p w14:paraId="44A6A081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current_subset.push_back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(i + 1); // Добавляем предмет в подмножество</w:t>
            </w:r>
          </w:p>
          <w:p w14:paraId="47685F69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}</w:t>
            </w:r>
          </w:p>
          <w:p w14:paraId="0A21243A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}</w:t>
            </w:r>
          </w:p>
          <w:p w14:paraId="347779D2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6894255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// Если вес подмножества не превышает вместимость, обновляем максимум</w:t>
            </w:r>
          </w:p>
          <w:p w14:paraId="3AC296F0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if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(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total_weight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&lt;=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capacity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&amp;&amp;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total_value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&gt;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best_value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) {</w:t>
            </w:r>
          </w:p>
          <w:p w14:paraId="562549C8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best_value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total_value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6F8C5A44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best_subset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current_subset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766FD005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}</w:t>
            </w:r>
          </w:p>
          <w:p w14:paraId="3A8C509E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}</w:t>
            </w:r>
          </w:p>
          <w:p w14:paraId="33FDA088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40440CC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// Вывод лучшего найденного набора предметов</w:t>
            </w:r>
          </w:p>
          <w:p w14:paraId="52369F36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"Лучшее подмножество предметов: ";</w:t>
            </w:r>
          </w:p>
          <w:p w14:paraId="1486B0F0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for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(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item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: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best_subset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) {</w:t>
            </w:r>
          </w:p>
          <w:p w14:paraId="0E3EA442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item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 ";</w:t>
            </w:r>
          </w:p>
          <w:p w14:paraId="14302CE1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}</w:t>
            </w:r>
          </w:p>
          <w:p w14:paraId="1736705C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"\n";</w:t>
            </w:r>
          </w:p>
          <w:p w14:paraId="1E812AE0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5C56A8B8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return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best_value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0393706A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  <w:p w14:paraId="4A4C569E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DA3C982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3F765F76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// Функция генерации случайных предметов</w:t>
            </w:r>
          </w:p>
          <w:p w14:paraId="3B39069D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void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generate_items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n,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vector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&lt;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&gt;&amp;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weights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vector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&lt;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&gt;&amp;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values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) {</w:t>
            </w:r>
          </w:p>
          <w:p w14:paraId="15BF7939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for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(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 = 0; i &lt; n; i++) {</w:t>
            </w:r>
          </w:p>
          <w:p w14:paraId="6D9A3E6B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weights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[i] = 10 +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rand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 % 291;  </w:t>
            </w:r>
          </w:p>
          <w:p w14:paraId="51599059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values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[i] = 5 + </w:t>
            </w:r>
            <w:proofErr w:type="spellStart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rand</w:t>
            </w:r>
            <w:proofErr w:type="spellEnd"/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 % 51;     </w:t>
            </w:r>
          </w:p>
          <w:p w14:paraId="74037B5F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}</w:t>
            </w:r>
          </w:p>
          <w:p w14:paraId="44A0F1EF" w14:textId="77777777" w:rsidR="009D1331" w:rsidRPr="009D1331" w:rsidRDefault="009D1331" w:rsidP="009D1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9D1331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  <w:p w14:paraId="2BEC2230" w14:textId="17A12520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1809B0B5" w14:textId="76A2D684" w:rsidR="00484E45" w:rsidRDefault="00484E45" w:rsidP="009A070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CCC10E" w14:textId="62EEA258" w:rsidR="00C822BC" w:rsidRDefault="009D1331" w:rsidP="00A750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133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7D6EAFF" wp14:editId="58B1BDA4">
            <wp:extent cx="3970020" cy="3502536"/>
            <wp:effectExtent l="0" t="0" r="0" b="3175"/>
            <wp:docPr id="1918926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269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3959" cy="35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23DB" w14:textId="77777777" w:rsidR="00484E45" w:rsidRDefault="00484E45" w:rsidP="00A750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генератора на консоль</w:t>
      </w:r>
    </w:p>
    <w:p w14:paraId="6AC7665E" w14:textId="10A1956C" w:rsidR="00916879" w:rsidRDefault="009D13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133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EE11F3" wp14:editId="45335638">
            <wp:extent cx="5715798" cy="1743318"/>
            <wp:effectExtent l="0" t="0" r="0" b="9525"/>
            <wp:docPr id="78539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9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96FA" w14:textId="5457E4EA" w:rsidR="0002304B" w:rsidRDefault="00484E45" w:rsidP="00B53C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 зависимости </w:t>
      </w:r>
      <w:r w:rsidR="0002304B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0C1">
        <w:rPr>
          <w:rFonts w:ascii="Times New Roman" w:hAnsi="Times New Roman" w:cs="Times New Roman"/>
          <w:sz w:val="28"/>
          <w:szCs w:val="28"/>
          <w:lang w:val="ru-RU"/>
        </w:rPr>
        <w:t>от количества</w:t>
      </w:r>
      <w:r w:rsidR="009A0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1331">
        <w:rPr>
          <w:rFonts w:ascii="Times New Roman" w:hAnsi="Times New Roman" w:cs="Times New Roman"/>
          <w:sz w:val="28"/>
          <w:szCs w:val="28"/>
          <w:lang w:val="ru-RU"/>
        </w:rPr>
        <w:t>предметов</w:t>
      </w:r>
      <w:r w:rsidR="00B53C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4C9CA0" w14:textId="0216FC04" w:rsidR="009D1331" w:rsidRPr="009D1331" w:rsidRDefault="009D1331" w:rsidP="009D133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9D1331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Вывод: данная задача имеет экспоненциальное решение, зависимость времени вычислений 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количества предметов</w:t>
      </w:r>
      <w:r w:rsidRPr="009D1331">
        <w:rPr>
          <w:rFonts w:ascii="Times New Roman" w:hAnsi="Times New Roman" w:cs="Times New Roman"/>
          <w:sz w:val="28"/>
          <w:szCs w:val="28"/>
          <w:lang w:val="ru-RU"/>
        </w:rPr>
        <w:t xml:space="preserve"> близка к экспоненциальной. </w:t>
      </w:r>
      <w:r w:rsidRPr="009D1331">
        <w:rPr>
          <w:rFonts w:ascii="Times New Roman" w:hAnsi="Times New Roman" w:cs="Times New Roman"/>
          <w:sz w:val="28"/>
          <w:szCs w:val="28"/>
          <w:lang w:val="ru-BY"/>
        </w:rPr>
        <w:t>Этот алгоритм использует полный перебор всех возможных комбинаций предметов, что означает, что его временная сложность определяется количеством всех подмножеств множества из n элементов.</w:t>
      </w:r>
    </w:p>
    <w:p w14:paraId="78216FB4" w14:textId="77777777" w:rsidR="009D1331" w:rsidRPr="003B6B19" w:rsidRDefault="009D1331" w:rsidP="009D133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3B6B19">
        <w:rPr>
          <w:rFonts w:ascii="Times New Roman" w:hAnsi="Times New Roman" w:cs="Times New Roman"/>
          <w:sz w:val="28"/>
          <w:szCs w:val="28"/>
          <w:lang w:val="ru-BY"/>
        </w:rPr>
        <w:t>Поскольку у каждого предмета есть два состояния (включен в рюкзак или не включен), количество подмножеств равно:</w:t>
      </w:r>
    </w:p>
    <w:p w14:paraId="35C73478" w14:textId="77777777" w:rsidR="009D1331" w:rsidRPr="009D1331" w:rsidRDefault="009D1331" w:rsidP="009D133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B6B19">
        <w:rPr>
          <w:rFonts w:ascii="Times New Roman" w:hAnsi="Times New Roman" w:cs="Times New Roman"/>
          <w:sz w:val="28"/>
          <w:szCs w:val="28"/>
          <w:lang w:val="ru-BY"/>
        </w:rPr>
        <w:t>Таким образом, временная сложность алгоритма:</w:t>
      </w:r>
      <w:r w:rsidRPr="009D1331">
        <w:rPr>
          <w:rFonts w:ascii="Times New Roman" w:hAnsi="Times New Roman" w:cs="Times New Roman"/>
          <w:sz w:val="28"/>
          <w:szCs w:val="28"/>
          <w:lang w:val="ru-BY"/>
        </w:rPr>
        <w:t xml:space="preserve"> O(2^n)</w:t>
      </w:r>
    </w:p>
    <w:p w14:paraId="0F8BD6B9" w14:textId="4B244A8B" w:rsidR="0002304B" w:rsidRPr="009D1331" w:rsidRDefault="0002304B" w:rsidP="009D133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2304B" w:rsidRPr="009D13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E10E1" w14:textId="77777777" w:rsidR="00051B74" w:rsidRDefault="00051B74" w:rsidP="008949F0">
      <w:pPr>
        <w:spacing w:after="0" w:line="240" w:lineRule="auto"/>
      </w:pPr>
      <w:r>
        <w:separator/>
      </w:r>
    </w:p>
  </w:endnote>
  <w:endnote w:type="continuationSeparator" w:id="0">
    <w:p w14:paraId="7D905536" w14:textId="77777777" w:rsidR="00051B74" w:rsidRDefault="00051B74" w:rsidP="0089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E2297" w14:textId="77777777" w:rsidR="00051B74" w:rsidRDefault="00051B74" w:rsidP="008949F0">
      <w:pPr>
        <w:spacing w:after="0" w:line="240" w:lineRule="auto"/>
      </w:pPr>
      <w:r>
        <w:separator/>
      </w:r>
    </w:p>
  </w:footnote>
  <w:footnote w:type="continuationSeparator" w:id="0">
    <w:p w14:paraId="1F99614E" w14:textId="77777777" w:rsidR="00051B74" w:rsidRDefault="00051B74" w:rsidP="00894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74D"/>
    <w:rsid w:val="0001074D"/>
    <w:rsid w:val="0002304B"/>
    <w:rsid w:val="00051B74"/>
    <w:rsid w:val="0009253F"/>
    <w:rsid w:val="001807FB"/>
    <w:rsid w:val="002D01AD"/>
    <w:rsid w:val="00374E3D"/>
    <w:rsid w:val="003E5864"/>
    <w:rsid w:val="003F00C1"/>
    <w:rsid w:val="00484E45"/>
    <w:rsid w:val="00560625"/>
    <w:rsid w:val="005B1A8A"/>
    <w:rsid w:val="005E442F"/>
    <w:rsid w:val="00652300"/>
    <w:rsid w:val="006A32CF"/>
    <w:rsid w:val="007C45BD"/>
    <w:rsid w:val="007F0D94"/>
    <w:rsid w:val="0085071B"/>
    <w:rsid w:val="008949F0"/>
    <w:rsid w:val="008A6EFD"/>
    <w:rsid w:val="008E2A0D"/>
    <w:rsid w:val="00916879"/>
    <w:rsid w:val="009A070C"/>
    <w:rsid w:val="009C3088"/>
    <w:rsid w:val="009D1331"/>
    <w:rsid w:val="00A1255B"/>
    <w:rsid w:val="00A505FA"/>
    <w:rsid w:val="00A75035"/>
    <w:rsid w:val="00B53C8D"/>
    <w:rsid w:val="00C35893"/>
    <w:rsid w:val="00C822BC"/>
    <w:rsid w:val="00CE3255"/>
    <w:rsid w:val="00E611C7"/>
    <w:rsid w:val="00EA0AFF"/>
    <w:rsid w:val="00F05EB0"/>
    <w:rsid w:val="00F6709E"/>
    <w:rsid w:val="00F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D6B3C"/>
  <w15:chartTrackingRefBased/>
  <w15:docId w15:val="{210A341E-4129-43E5-8B23-97230C52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7F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949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49F0"/>
  </w:style>
  <w:style w:type="paragraph" w:styleId="a6">
    <w:name w:val="footer"/>
    <w:basedOn w:val="a"/>
    <w:link w:val="a7"/>
    <w:uiPriority w:val="99"/>
    <w:unhideWhenUsed/>
    <w:rsid w:val="008949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5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27</Pages>
  <Words>3358</Words>
  <Characters>19146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Violetta Babich</cp:lastModifiedBy>
  <cp:revision>11</cp:revision>
  <dcterms:created xsi:type="dcterms:W3CDTF">2023-02-27T20:07:00Z</dcterms:created>
  <dcterms:modified xsi:type="dcterms:W3CDTF">2025-02-18T14:26:00Z</dcterms:modified>
</cp:coreProperties>
</file>