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48741" w14:textId="77777777" w:rsidR="00534E02" w:rsidRPr="00534E02" w:rsidRDefault="00534E02" w:rsidP="00534E0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  <w:r w:rsidRPr="00534E02">
        <w:rPr>
          <w:rFonts w:ascii="Times New Roman" w:hAnsi="Times New Roman" w:cs="Times New Roman"/>
          <w:b/>
          <w:sz w:val="28"/>
          <w:szCs w:val="28"/>
          <w:lang w:val="be-BY"/>
        </w:rPr>
        <w:t xml:space="preserve">Лабораторная работа </w:t>
      </w:r>
      <w:r w:rsidRPr="00534E02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Pr="00534E02">
        <w:rPr>
          <w:rFonts w:ascii="Times New Roman" w:hAnsi="Times New Roman" w:cs="Times New Roman"/>
          <w:b/>
          <w:sz w:val="28"/>
          <w:szCs w:val="28"/>
          <w:lang w:val="be-BY"/>
        </w:rPr>
        <w:t>. АЛГОРИТМЫ НА ГРАФАХ</w:t>
      </w:r>
    </w:p>
    <w:p w14:paraId="5275A6B9" w14:textId="77777777" w:rsidR="00534E02" w:rsidRPr="00534E02" w:rsidRDefault="00534E02" w:rsidP="00534E02">
      <w:pPr>
        <w:jc w:val="center"/>
        <w:rPr>
          <w:rFonts w:ascii="Times New Roman" w:hAnsi="Times New Roman" w:cs="Times New Roman"/>
          <w:b/>
          <w:sz w:val="28"/>
          <w:szCs w:val="28"/>
          <w:lang w:val="be-BY"/>
        </w:rPr>
      </w:pPr>
    </w:p>
    <w:p w14:paraId="0689E672" w14:textId="77777777" w:rsidR="00534E02" w:rsidRDefault="00534E02" w:rsidP="00534E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34E02">
        <w:rPr>
          <w:rFonts w:ascii="Times New Roman" w:hAnsi="Times New Roman" w:cs="Times New Roman"/>
          <w:b/>
          <w:sz w:val="28"/>
          <w:szCs w:val="28"/>
          <w:lang w:val="be-BY"/>
        </w:rPr>
        <w:t>ЦЕЛЬ РАБОТЫ:</w:t>
      </w:r>
      <w:r w:rsidRPr="00534E02">
        <w:rPr>
          <w:rFonts w:ascii="Times New Roman" w:hAnsi="Times New Roman" w:cs="Times New Roman"/>
          <w:sz w:val="28"/>
          <w:szCs w:val="28"/>
          <w:lang w:val="be-BY"/>
        </w:rPr>
        <w:t xml:space="preserve"> Освоить сущность и программную реализацию: а) способов представления графов; б) алгоритмов поиска в ширину и глубину; в) алгоритма топологической сортировки графов.</w:t>
      </w:r>
      <w:r w:rsidRPr="00534E02">
        <w:rPr>
          <w:rFonts w:ascii="Times New Roman" w:hAnsi="Times New Roman" w:cs="Times New Roman"/>
          <w:sz w:val="28"/>
          <w:szCs w:val="28"/>
          <w:lang w:val="ru-RU"/>
        </w:rPr>
        <w:t xml:space="preserve"> Разобрать алгоритм Прима и алгоритм </w:t>
      </w:r>
      <w:proofErr w:type="spellStart"/>
      <w:r w:rsidRPr="00534E02"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</w:p>
    <w:p w14:paraId="692515B0" w14:textId="47505178" w:rsidR="00534E02" w:rsidRPr="00534E02" w:rsidRDefault="00534E02" w:rsidP="00534E02">
      <w:pPr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  <w:r w:rsidRPr="00534E02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 1.</w:t>
      </w:r>
      <w:r w:rsidRPr="00534E02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534E02">
        <w:rPr>
          <w:rFonts w:ascii="Times New Roman" w:hAnsi="Times New Roman" w:cs="Times New Roman"/>
          <w:sz w:val="28"/>
          <w:szCs w:val="28"/>
          <w:lang w:val="be-BY"/>
        </w:rPr>
        <w:t xml:space="preserve">Ориентированный граф </w:t>
      </w:r>
      <w:r w:rsidRPr="00534E02">
        <w:rPr>
          <w:rFonts w:ascii="Times New Roman" w:hAnsi="Times New Roman" w:cs="Times New Roman"/>
          <w:b/>
          <w:sz w:val="28"/>
          <w:szCs w:val="28"/>
          <w:lang w:val="be-BY"/>
        </w:rPr>
        <w:t>G</w:t>
      </w:r>
      <w:r w:rsidRPr="00534E02">
        <w:rPr>
          <w:rFonts w:ascii="Times New Roman" w:hAnsi="Times New Roman" w:cs="Times New Roman"/>
          <w:sz w:val="28"/>
          <w:szCs w:val="28"/>
          <w:lang w:val="be-BY"/>
        </w:rPr>
        <w:t xml:space="preserve"> взять в соответствии с вариантом.</w:t>
      </w:r>
      <w:r w:rsidRPr="00534E02">
        <w:rPr>
          <w:rFonts w:ascii="Times New Roman" w:hAnsi="Times New Roman" w:cs="Times New Roman"/>
          <w:sz w:val="28"/>
          <w:szCs w:val="28"/>
          <w:lang w:val="ru-RU"/>
        </w:rPr>
        <w:t xml:space="preserve"> Представить его в отчете в виде матрицы смежности, матрицы инцидентности, списка смежных вершин.</w:t>
      </w:r>
    </w:p>
    <w:p w14:paraId="61EC75A4" w14:textId="6F524175" w:rsidR="00534E02" w:rsidRDefault="00534E02" w:rsidP="00534E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A5D829F" wp14:editId="5A94DAE2">
                <wp:simplePos x="0" y="0"/>
                <wp:positionH relativeFrom="column">
                  <wp:posOffset>3305598</wp:posOffset>
                </wp:positionH>
                <wp:positionV relativeFrom="paragraph">
                  <wp:posOffset>1095798</wp:posOffset>
                </wp:positionV>
                <wp:extent cx="423334" cy="287866"/>
                <wp:effectExtent l="0" t="0" r="0" b="0"/>
                <wp:wrapNone/>
                <wp:docPr id="14025593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334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A191" w14:textId="41A60FAD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5D8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0.3pt;margin-top:86.3pt;width:33.35pt;height:22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897+AEAAMwDAAAOAAAAZHJzL2Uyb0RvYy54bWysU8tu2zAQvBfoPxC815LlRxzBcpAmTVEg&#10;fQBpP4CiKIsoyWVJ2pL79VlSimO0t6I6EFwtObszO9zeDFqRo3BegqnofJZTIgyHRpp9RX98f3i3&#10;ocQHZhqmwIiKnoSnN7u3b7a9LUUBHahGOIIgxpe9rWgXgi2zzPNOaOZnYIXBZAtOs4Ch22eNYz2i&#10;a5UVeb7OenCNdcCF9/j3fkzSXcJvW8HD17b1IhBVUewtpNWltY5rttuycu+Y7SSf2mD/0IVm0mDR&#10;M9Q9C4wcnPwLSkvuwEMbZhx0Bm0ruUgckM08/4PNU8esSFxQHG/PMvn/B8u/HJ/sN0fC8B4GHGAi&#10;4e0j8J+eGLjrmNmLW+eg7wRrsPA8Spb11pfT1Si1L30EqfvP0OCQ2SFAAhpap6MqyJMgOg7gdBZd&#10;DIFw/LksFovFkhKOqWJztVmvUwVWvly2zoePAjSJm4o6nGkCZ8dHH2IzrHw5EmsZeJBKpbkqQ/qK&#10;Xq+KVbpwkdEyoO2U1BXd5PEbjRA5fjBNuhyYVOMeCygzkY48R8ZhqAc8GMnX0JyQvoPRXvgccNOB&#10;+01Jj9aqqP91YE5Qoj4ZlPB6vlxGL6ZguboqMHCXmfoywwxHqIoGSsbtXUj+HbneotStTDK8djL1&#10;ipZJ6kz2jp68jNOp10e4ewYAAP//AwBQSwMEFAAGAAgAAAAhAA8PThjfAAAACwEAAA8AAABkcnMv&#10;ZG93bnJldi54bWxMj01PwzAMhu9I/IfISNxYskLXrTSdJhBXEOND4pY1XlutcaomW8u/n3eCm633&#10;0evHxXpynTjhEFpPGuYzBQKp8ralWsPnx8vdEkSIhqzpPKGGXwywLq+vCpNbP9I7nraxFlxCITca&#10;mhj7XMpQNehMmPkeibO9H5yJvA61tIMZudx1MlFqIZ1piS80psenBqvD9ug0fL3uf74f1Fv97NJ+&#10;9JOS5FZS69ubafMIIuIU/2C46LM6lOy080eyQXQa0kQtGOUgS3hgIl1m9yB2GpJ5tgJZFvL/D+UZ&#10;AAD//wMAUEsBAi0AFAAGAAgAAAAhALaDOJL+AAAA4QEAABMAAAAAAAAAAAAAAAAAAAAAAFtDb250&#10;ZW50X1R5cGVzXS54bWxQSwECLQAUAAYACAAAACEAOP0h/9YAAACUAQAACwAAAAAAAAAAAAAAAAAv&#10;AQAAX3JlbHMvLnJlbHNQSwECLQAUAAYACAAAACEAf9fPe/gBAADMAwAADgAAAAAAAAAAAAAAAAAu&#10;AgAAZHJzL2Uyb0RvYy54bWxQSwECLQAUAAYACAAAACEADw9OGN8AAAALAQAADwAAAAAAAAAAAAAA&#10;AABSBAAAZHJzL2Rvd25yZXYueG1sUEsFBgAAAAAEAAQA8wAAAF4FAAAAAA==&#10;" filled="f" stroked="f">
                <v:textbox>
                  <w:txbxContent>
                    <w:p w14:paraId="6A5CA191" w14:textId="41A60FAD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e1</w:t>
                      </w: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C5865E3" wp14:editId="05A6EC0A">
                <wp:simplePos x="0" y="0"/>
                <wp:positionH relativeFrom="column">
                  <wp:posOffset>4105910</wp:posOffset>
                </wp:positionH>
                <wp:positionV relativeFrom="paragraph">
                  <wp:posOffset>832697</wp:posOffset>
                </wp:positionV>
                <wp:extent cx="389467" cy="287866"/>
                <wp:effectExtent l="0" t="0" r="0" b="0"/>
                <wp:wrapNone/>
                <wp:docPr id="13372088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FD938F" w14:textId="268D5A0D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865E3" id="_x0000_s1027" type="#_x0000_t202" style="position:absolute;left:0;text-align:left;margin-left:323.3pt;margin-top:65.55pt;width:30.65pt;height:22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ObN+gEAANMDAAAOAAAAZHJzL2Uyb0RvYy54bWysU9uO2yAQfa/Uf0C8N3bSXBwrzmq7260q&#10;bS/Sth+AMY5RgaFAYqdf3wF7s1H7VtUPiGHMmTlnDrubQStyEs5LMBWdz3JKhOHQSHOo6PdvD28K&#10;SnxgpmEKjKjoWXh6s3/9atfbUiygA9UIRxDE+LK3Fe1CsGWWed4JzfwMrDCYbMFpFjB0h6xxrEd0&#10;rbJFnq+zHlxjHXDhPZ7ej0m6T/htK3j40rZeBKIqir2FtLq01nHN9jtWHhyzneRTG+wfutBMGix6&#10;gbpngZGjk39BackdeGjDjIPOoG0lF4kDspnnf7B56pgViQuK4+1FJv//YPnn05P96kgY3sGAA0wk&#10;vH0E/sMTA3cdMwdx6xz0nWANFp5HybLe+nK6GqX2pY8gdf8JGhwyOwZIQEPrdFQFeRJExwGcL6KL&#10;IRCOh2+L7XK9oYRjalFsivU6VWDl82XrfPggQJO4qajDmSZwdnr0ITbDyudfYi0DD1KpNFdlSF/R&#10;7WqxSheuMloGtJ2SuqJFHr/RCJHje9Oky4FJNe6xgDIT6chzZByGeiCymRSJGtTQnFEFB6PL8FXg&#10;pgP3i5IeHVZR//PInKBEfTSo5Ha+XEZLpmC52iwwcNeZ+jrDDEeoigZKxu1dSDYeKd+i4q1Marx0&#10;MrWMzkkiTS6P1ryO018vb3H/GwAA//8DAFBLAwQUAAYACAAAACEAf7DvXd4AAAALAQAADwAAAGRy&#10;cy9kb3ducmV2LnhtbEyPTU/DMAyG70j8h8hI3FhSKCkrTScE4gpifEjcssZrKxqnarK1/HvMCY72&#10;++j142qz+EEccYp9IAPZSoFAaoLrqTXw9vp4cQMiJkvODoHQwDdG2NSnJ5UtXZjpBY/b1AouoVha&#10;A11KYyllbDr0Nq7CiMTZPkzeJh6nVrrJzlzuB3mplJbe9sQXOjvifYfN1/bgDbw/7T8/cvXcPvjr&#10;cQ6LkuTX0pjzs+XuFkTCJf3B8KvP6lCz0y4cyEUxGNC51oxycJVlIJgoVLEGseNNoXOQdSX//1D/&#10;AAAA//8DAFBLAQItABQABgAIAAAAIQC2gziS/gAAAOEBAAATAAAAAAAAAAAAAAAAAAAAAABbQ29u&#10;dGVudF9UeXBlc10ueG1sUEsBAi0AFAAGAAgAAAAhADj9If/WAAAAlAEAAAsAAAAAAAAAAAAAAAAA&#10;LwEAAF9yZWxzLy5yZWxzUEsBAi0AFAAGAAgAAAAhAA5w5s36AQAA0wMAAA4AAAAAAAAAAAAAAAAA&#10;LgIAAGRycy9lMm9Eb2MueG1sUEsBAi0AFAAGAAgAAAAhAH+w713eAAAACwEAAA8AAAAAAAAAAAAA&#10;AAAAVAQAAGRycy9kb3ducmV2LnhtbFBLBQYAAAAABAAEAPMAAABfBQAAAAA=&#10;" filled="f" stroked="f">
                <v:textbox>
                  <w:txbxContent>
                    <w:p w14:paraId="05FD938F" w14:textId="268D5A0D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e9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88DEAC3" wp14:editId="4995459F">
                <wp:simplePos x="0" y="0"/>
                <wp:positionH relativeFrom="column">
                  <wp:posOffset>4284133</wp:posOffset>
                </wp:positionH>
                <wp:positionV relativeFrom="paragraph">
                  <wp:posOffset>333375</wp:posOffset>
                </wp:positionV>
                <wp:extent cx="389467" cy="287866"/>
                <wp:effectExtent l="0" t="0" r="0" b="0"/>
                <wp:wrapNone/>
                <wp:docPr id="14941756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E9B45" w14:textId="2AE3F368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DEAC3" id="_x0000_s1028" type="#_x0000_t202" style="position:absolute;left:0;text-align:left;margin-left:337.35pt;margin-top:26.25pt;width:30.65pt;height:22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iQM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29V6tlhyJik0XS1Xi0WuIMrnZI8hflBgWdpUHGmmGVwcH0NMzYjy+ZdUy8GDNibP1TjWVXw9&#10;n85zwlXE6ki2M9pWfDVO32CExPG9q3NyFNoMeypg3Jl04jkwjv2uZ7qmplNu0mAH9YlUQBhcRq+C&#10;Ni3gL846cljFw8+DQMWZ+ehIyfVkNkuWzIfZfDmlA15HdtcR4SRBVTxyNmzvYrbxQPmWFG90VuOl&#10;k3PL5Jws0tnlyZrX5/zXy1vc/gYAAP//AwBQSwMEFAAGAAgAAAAhABOQGhPeAAAACQEAAA8AAABk&#10;cnMvZG93bnJldi54bWxMj8tOwzAQRfdI/IM1SOyoTWmSNmRSIRBbEOUhsXOTaRIRj6PYbcLfM6xg&#10;OZqje88ttrPr1YnG0HlGuF4YUMSVrztuEN5eH6/WoEK0XNveMyF8U4BteX5W2Lz2E7/QaRcbJSEc&#10;covQxjjkWoeqJWfDwg/E8jv40dko59joerSThLteL41JtbMdS0NrB7pvqfraHR3C+9Ph82NlnpsH&#10;lwyTn41mt9GIlxfz3S2oSHP8g+FXX9ShFKe9P3IdVI+QZqtMUIRkmYASILtJZdweYZOtQZeF/r+g&#10;/AEAAP//AwBQSwECLQAUAAYACAAAACEAtoM4kv4AAADhAQAAEwAAAAAAAAAAAAAAAAAAAAAAW0Nv&#10;bnRlbnRfVHlwZXNdLnhtbFBLAQItABQABgAIAAAAIQA4/SH/1gAAAJQBAAALAAAAAAAAAAAAAAAA&#10;AC8BAABfcmVscy8ucmVsc1BLAQItABQABgAIAAAAIQA5riQM+wEAANMDAAAOAAAAAAAAAAAAAAAA&#10;AC4CAABkcnMvZTJvRG9jLnhtbFBLAQItABQABgAIAAAAIQATkBoT3gAAAAkBAAAPAAAAAAAAAAAA&#10;AAAAAFUEAABkcnMvZG93bnJldi54bWxQSwUGAAAAAAQABADzAAAAYAUAAAAA&#10;" filled="f" stroked="f">
                <v:textbox>
                  <w:txbxContent>
                    <w:p w14:paraId="3D9E9B45" w14:textId="2AE3F368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e8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D75706A" wp14:editId="17478BFD">
                <wp:simplePos x="0" y="0"/>
                <wp:positionH relativeFrom="column">
                  <wp:posOffset>3666067</wp:posOffset>
                </wp:positionH>
                <wp:positionV relativeFrom="paragraph">
                  <wp:posOffset>807720</wp:posOffset>
                </wp:positionV>
                <wp:extent cx="389467" cy="287866"/>
                <wp:effectExtent l="0" t="0" r="0" b="0"/>
                <wp:wrapNone/>
                <wp:docPr id="111757499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C55A5" w14:textId="3AE0F8BC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5706A" id="_x0000_s1029" type="#_x0000_t202" style="position:absolute;left:0;text-align:left;margin-left:288.65pt;margin-top:63.6pt;width:30.65pt;height:22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r6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29V6tlhyJik0XS1Xi0WuIMrnZI8hflBgWdpUHGmmGVwcH0NMzYjy+ZdUy8GDNibP1TjWVXw9&#10;n85zwlXE6ki2M9pWfDVO32CExPG9q3NyFNoMeypg3Jl04jkwjv2uZ7omAik3abCD+kQqIAwuo1dB&#10;mxbwF2cdOazi4edBoOLMfHSk5HoymyVL5sNsvpzSAa8ju+uIcJKgKh45G7Z3Mdt4oHxLijc6q/HS&#10;ybllck4W6ezyZM3rc/7r5S1ufwMAAP//AwBQSwMEFAAGAAgAAAAhAP9PLmreAAAACwEAAA8AAABk&#10;cnMvZG93bnJldi54bWxMj8FOwzAMhu9IvENkJG4soaPtKE0nBOIK2oBJu2WN11Y0TtVka3l7zAmO&#10;9v/p9+dyPbtenHEMnScNtwsFAqn2tqNGw8f7y80KRIiGrOk9oYZvDLCuLi9KU1g/0QbP29gILqFQ&#10;GA1tjEMhZahbdCYs/IDE2dGPzkQex0ba0Uxc7nqZKJVJZzriC60Z8KnF+mt7cho+X4/73Z16a55d&#10;Okx+VpLcvdT6+mp+fAARcY5/MPzqszpU7HTwJ7JB9BrSPF8yykGSJyCYyJarDMSBN3mSgqxK+f+H&#10;6gcAAP//AwBQSwECLQAUAAYACAAAACEAtoM4kv4AAADhAQAAEwAAAAAAAAAAAAAAAAAAAAAAW0Nv&#10;bnRlbnRfVHlwZXNdLnhtbFBLAQItABQABgAIAAAAIQA4/SH/1gAAAJQBAAALAAAAAAAAAAAAAAAA&#10;AC8BAABfcmVscy8ucmVsc1BLAQItABQABgAIAAAAIQDrGUr6+wEAANMDAAAOAAAAAAAAAAAAAAAA&#10;AC4CAABkcnMvZTJvRG9jLnhtbFBLAQItABQABgAIAAAAIQD/Ty5q3gAAAAsBAAAPAAAAAAAAAAAA&#10;AAAAAFUEAABkcnMvZG93bnJldi54bWxQSwUGAAAAAAQABADzAAAAYAUAAAAA&#10;" filled="f" stroked="f">
                <v:textbox>
                  <w:txbxContent>
                    <w:p w14:paraId="34FC55A5" w14:textId="3AE0F8BC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e7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C315DED" wp14:editId="486CA499">
                <wp:simplePos x="0" y="0"/>
                <wp:positionH relativeFrom="column">
                  <wp:posOffset>3031067</wp:posOffset>
                </wp:positionH>
                <wp:positionV relativeFrom="paragraph">
                  <wp:posOffset>833120</wp:posOffset>
                </wp:positionV>
                <wp:extent cx="389467" cy="287866"/>
                <wp:effectExtent l="0" t="0" r="0" b="0"/>
                <wp:wrapNone/>
                <wp:docPr id="27109146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9A8B35" w14:textId="653ECAF0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15DED" id="_x0000_s1030" type="#_x0000_t202" style="position:absolute;left:0;text-align:left;margin-left:238.65pt;margin-top:65.6pt;width:30.65pt;height:22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BU/AEAANMDAAAOAAAAZHJzL2Uyb0RvYy54bWysU9uO2yAQfa/Uf0C8N05c52aFrLa73arS&#10;9iJt+wEE4xgVGAokdvr1HXA2G7VvVf2AgPGcmXPmsLkZjCZH6YMCy+hsMqVEWgGNsntGv397eLOi&#10;JERuG67BSkZPMtCb7etXm97VsoQOdCM9QRAb6t4x2sXo6qIIopOGhwk4aTHYgjc84tHvi8bzHtGN&#10;LsrpdFH04BvnQcgQ8PZ+DNJtxm9bKeKXtg0yEs0o9hbz6vO6S2ux3fB677nrlDi3wf+hC8OVxaIX&#10;qHseOTl49ReUUcJDgDZOBJgC2lYJmTkgm9n0DzZPHXcyc0FxgrvIFP4frPh8fHJfPYnDOxhwgJlE&#10;cI8gfgRi4a7jdi9vvYe+k7zBwrMkWdG7UJ9Tk9ShDglk13+CBofMDxEy0NB6k1RBngTRcQCni+hy&#10;iETg5dvVulosKREYKlfL1WKRK/D6Odn5ED9IMCRtGPU40wzOj48hpmZ4/fxLqmXhQWmd56ot6Rld&#10;z8t5TriKGBXRdloZRlfT9I1GSBzf2yYnR670uMcC2p5JJ54j4zjsBqIaRquUmzTYQXNCFTyMLsNX&#10;gZsO/C9KenQYo+HngXtJif5oUcn1rKqSJfOhmi9LPPjryO46wq1AKEYjJeP2LmYbj5RvUfFWZTVe&#10;Ojm3jM7JIp1dnqx5fc5/vbzF7W8AAAD//wMAUEsDBBQABgAIAAAAIQChuept3wAAAAsBAAAPAAAA&#10;ZHJzL2Rvd25yZXYueG1sTI9NT8MwDIbvSPyHyEjcWLJ1bUdpOiEQV9DGh8Qta7y2onGqJlvLv8ec&#10;4Gi/j14/Lrez68UZx9B50rBcKBBItbcdNRreXp9uNiBCNGRN7wk1fGOAbXV5UZrC+ol2eN7HRnAJ&#10;hcJoaGMcCilD3aIzYeEHJM6OfnQm8jg20o5m4nLXy5VSmXSmI77QmgEfWqy/9ien4f35+PmxVi/N&#10;o0uHyc9KkruVWl9fzfd3ICLO8Q+GX31Wh4qdDv5ENohewzrPE0Y5SJYrEEykySYDceBNnqUgq1L+&#10;/6H6AQAA//8DAFBLAQItABQABgAIAAAAIQC2gziS/gAAAOEBAAATAAAAAAAAAAAAAAAAAAAAAABb&#10;Q29udGVudF9UeXBlc10ueG1sUEsBAi0AFAAGAAgAAAAhADj9If/WAAAAlAEAAAsAAAAAAAAAAAAA&#10;AAAALwEAAF9yZWxzLy5yZWxzUEsBAi0AFAAGAAgAAAAhABYU0FT8AQAA0wMAAA4AAAAAAAAAAAAA&#10;AAAALgIAAGRycy9lMm9Eb2MueG1sUEsBAi0AFAAGAAgAAAAhAKG56m3fAAAACwEAAA8AAAAAAAAA&#10;AAAAAAAAVgQAAGRycy9kb3ducmV2LnhtbFBLBQYAAAAABAAEAPMAAABiBQAAAAA=&#10;" filled="f" stroked="f">
                <v:textbox>
                  <w:txbxContent>
                    <w:p w14:paraId="319A8B35" w14:textId="653ECAF0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e6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0B0F414" wp14:editId="79B25508">
                <wp:simplePos x="0" y="0"/>
                <wp:positionH relativeFrom="column">
                  <wp:posOffset>3801533</wp:posOffset>
                </wp:positionH>
                <wp:positionV relativeFrom="paragraph">
                  <wp:posOffset>570441</wp:posOffset>
                </wp:positionV>
                <wp:extent cx="389467" cy="287866"/>
                <wp:effectExtent l="0" t="0" r="0" b="0"/>
                <wp:wrapNone/>
                <wp:docPr id="7451349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1542A" w14:textId="05E15C32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0F414" id="_x0000_s1031" type="#_x0000_t202" style="position:absolute;left:0;text-align:left;margin-left:299.35pt;margin-top:44.9pt;width:30.65pt;height:22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76i+wEAANMDAAAOAAAAZHJzL2Uyb0RvYy54bWysU9uO2yAQfa/Uf0C8N07SXK2Q1Xa3W1Xa&#10;XqRtPwBjHKMCQ4HETr++A/Zmo/atqh8QMJ4zc84cdje90eQkfVBgGZ1NppRIK6BW9sDo928PbzaU&#10;hMhtzTVYyehZBnqzf/1q17lSzqEFXUtPEMSGsnOMtjG6siiCaKXhYQJOWgw24A2PePSHova8Q3Sj&#10;i/l0uio68LXzIGQIeHs/BOk+4zeNFPFL0wQZiWYUe4t59Xmt0lrsd7w8eO5aJcY2+D90YbiyWPQC&#10;dc8jJ0ev/oIySngI0MSJAFNA0yghMwdkM5v+weap5U5mLihOcBeZwv+DFZ9PT+6rJ7F/Bz0OMJMI&#10;7hHEj0As3LXcHuSt99C1ktdYeJYkKzoXyjE1SR3KkECq7hPUOGR+jJCB+sabpAryJIiOAzhfRJd9&#10;JAIv3262i9WaEoGh+Wa9Wa1yBV4+Jzsf4gcJhqQNox5nmsH56THE1Awvn39JtSw8KK3zXLUlHaPb&#10;5XyZE64iRkW0nVaG0c00fYMREsf3ts7JkSs97LGAtiPpxHNgHPuqJ6pmdJlykwYV1GdUwcPgMnwV&#10;uGnB/6KkQ4cxGn4euZeU6I8WldzOFotkyXxYLNdzPPjrSHUd4VYgFKORkmF7F7ONB8q3qHijshov&#10;nYwto3OySKPLkzWvz/mvl7e4/w0AAP//AwBQSwMEFAAGAAgAAAAhAMzfcwHeAAAACgEAAA8AAABk&#10;cnMvZG93bnJldi54bWxMj8tOwzAQRfdI/IM1SOyoXdqEJMSpUFG3IMpDYufG0yQiHkex24S/Z1jB&#10;cjRH955bbmbXizOOofOkYblQIJBqbztqNLy97m4yECEasqb3hBq+McCmurwoTWH9RC943sdGcAiF&#10;wmhoYxwKKUPdojNh4Qck/h396Ezkc2ykHc3E4a6Xt0ql0pmOuKE1A25brL/2J6fh/en4+bFWz82j&#10;S4bJz0qSy6XW11fzwz2IiHP8g+FXn9WhYqeDP5ENoteQ5NkdoxqynCcwkKaKxx2YXCVLkFUp/0+o&#10;fgAAAP//AwBQSwECLQAUAAYACAAAACEAtoM4kv4AAADhAQAAEwAAAAAAAAAAAAAAAAAAAAAAW0Nv&#10;bnRlbnRfVHlwZXNdLnhtbFBLAQItABQABgAIAAAAIQA4/SH/1gAAAJQBAAALAAAAAAAAAAAAAAAA&#10;AC8BAABfcmVscy8ucmVsc1BLAQItABQABgAIAAAAIQDEo76i+wEAANMDAAAOAAAAAAAAAAAAAAAA&#10;AC4CAABkcnMvZTJvRG9jLnhtbFBLAQItABQABgAIAAAAIQDM33MB3gAAAAoBAAAPAAAAAAAAAAAA&#10;AAAAAFUEAABkcnMvZG93bnJldi54bWxQSwUGAAAAAAQABADzAAAAYAUAAAAA&#10;" filled="f" stroked="f">
                <v:textbox>
                  <w:txbxContent>
                    <w:p w14:paraId="11F1542A" w14:textId="05E15C32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e5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D0A7C9" wp14:editId="4868A2F6">
                <wp:simplePos x="0" y="0"/>
                <wp:positionH relativeFrom="column">
                  <wp:posOffset>3479800</wp:posOffset>
                </wp:positionH>
                <wp:positionV relativeFrom="paragraph">
                  <wp:posOffset>358987</wp:posOffset>
                </wp:positionV>
                <wp:extent cx="389467" cy="287866"/>
                <wp:effectExtent l="0" t="0" r="0" b="0"/>
                <wp:wrapNone/>
                <wp:docPr id="9643479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FA9B2" w14:textId="38E70681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A7C9" id="_x0000_s1032" type="#_x0000_t202" style="position:absolute;left:0;text-align:left;margin-left:274pt;margin-top:28.25pt;width:30.65pt;height:22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xj+wEAANMDAAAOAAAAZHJzL2Uyb0RvYy54bWysU9uO2yAQfa/Uf0C8N07SXK2Q1Xa3W1Xa&#10;XqRtPwBjHKMCQ4HETr++A/Zmo/atqh8Qw5gzc84cdje90eQkfVBgGZ1NppRIK6BW9sDo928PbzaU&#10;hMhtzTVYyehZBnqzf/1q17lSzqEFXUtPEMSGsnOMtjG6siiCaKXhYQJOWkw24A2PGPpDUXveIbrR&#10;xXw6XRUd+Np5EDIEPL0fknSf8ZtGivilaYKMRDOKvcW8+rxWaS32O14ePHetEmMb/B+6MFxZLHqB&#10;uueRk6NXf0EZJTwEaOJEgCmgaZSQmQOymU3/YPPUciczFxQnuItM4f/Bis+nJ/fVk9i/gx4HmEkE&#10;9wjiRyAW7lpuD/LWe+hayWssPEuSFZ0L5Xg1SR3KkECq7hPUOGR+jJCB+sabpAryJIiOAzhfRJd9&#10;JAIP3262i9WaEoGp+Wa9Wa1yBV4+X3Y+xA8SDEkbRj3ONIPz02OIqRlePv+Sall4UFrnuWpLOka3&#10;y/kyX7jKGBXRdloZRjfT9A1GSBzf2zpfjlzpYY8FtB1JJ54D49hXPVE1o7nfpEEF9RlV8DC4DF8F&#10;blrwvyjp0GGMhp9H7iUl+qNFJbezxSJZMgeL5XqOgb/OVNcZbgVCMRopGbZ3Mdt4oHyLijcqq/HS&#10;ydgyOieLNLo8WfM6zn+9vMX9bwAAAP//AwBQSwMEFAAGAAgAAAAhAOVHeb/eAAAACgEAAA8AAABk&#10;cnMvZG93bnJldi54bWxMj8FOwzAMhu9IvENkJG4s2VirrjSdJhBXJgZM2i1rvLaicaomW8vb453g&#10;Zsuffn9/sZ5cJy44hNaThvlMgUCqvG2p1vD58fqQgQjRkDWdJ9TwgwHW5e1NYXLrR3rHyy7WgkMo&#10;5EZDE2OfSxmqBp0JM98j8e3kB2cir0Mt7WBGDnedXCiVSmda4g+N6fG5wep7d3Yavt5Oh/1SbesX&#10;l/Sjn5Qkt5Ja399NmycQEaf4B8NVn9WhZKejP5MNotOQLDPuEnlIExAMpGr1COLIpJpnIMtC/q9Q&#10;/gIAAP//AwBQSwECLQAUAAYACAAAACEAtoM4kv4AAADhAQAAEwAAAAAAAAAAAAAAAAAAAAAAW0Nv&#10;bnRlbnRfVHlwZXNdLnhtbFBLAQItABQABgAIAAAAIQA4/SH/1gAAAJQBAAALAAAAAAAAAAAAAAAA&#10;AC8BAABfcmVscy8ucmVsc1BLAQItABQABgAIAAAAIQDzfXxj+wEAANMDAAAOAAAAAAAAAAAAAAAA&#10;AC4CAABkcnMvZTJvRG9jLnhtbFBLAQItABQABgAIAAAAIQDlR3m/3gAAAAoBAAAPAAAAAAAAAAAA&#10;AAAAAFUEAABkcnMvZG93bnJldi54bWxQSwUGAAAAAAQABADzAAAAYAUAAAAA&#10;" filled="f" stroked="f">
                <v:textbox>
                  <w:txbxContent>
                    <w:p w14:paraId="2E9FA9B2" w14:textId="38E70681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e4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6FC68F" wp14:editId="186B093E">
                <wp:simplePos x="0" y="0"/>
                <wp:positionH relativeFrom="column">
                  <wp:posOffset>2413000</wp:posOffset>
                </wp:positionH>
                <wp:positionV relativeFrom="paragraph">
                  <wp:posOffset>951653</wp:posOffset>
                </wp:positionV>
                <wp:extent cx="389467" cy="287866"/>
                <wp:effectExtent l="0" t="0" r="0" b="0"/>
                <wp:wrapNone/>
                <wp:docPr id="94804193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29654" w14:textId="53E90CDF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FC68F" id="_x0000_s1033" type="#_x0000_t202" style="position:absolute;left:0;text-align:left;margin-left:190pt;margin-top:74.95pt;width:30.65pt;height:22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hKV+wEAANMDAAAOAAAAZHJzL2Uyb0RvYy54bWysU9uO2yAQfa/Uf0C8N07SXK2Q1Xa3W1Xa&#10;XqRtPwBjHKMCQ4HETr++A/Zmo/atqh8QMJ4zc84cdje90eQkfVBgGZ1NppRIK6BW9sDo928PbzaU&#10;hMhtzTVYyehZBnqzf/1q17lSzqEFXUtPEMSGsnOMtjG6siiCaKXhYQJOWgw24A2PePSHova8Q3Sj&#10;i/l0uio68LXzIGQIeHs/BOk+4zeNFPFL0wQZiWYUe4t59Xmt0lrsd7w8eO5aJcY2+D90YbiyWPQC&#10;dc8jJ0ev/oIySngI0MSJAFNA0yghMwdkM5v+weap5U5mLihOcBeZwv+DFZ9PT+6rJ7F/Bz0OMJMI&#10;7hHEj0As3LXcHuSt99C1ktdYeJYkKzoXyjE1SR3KkECq7hPUOGR+jJCB+sabpAryJIiOAzhfRJd9&#10;JAIv3262i9WaEoGh+Wa9Wa1yBV4+Jzsf4gcJhqQNox5nmsH56THE1Awvn39JtSw8KK3zXLUlHaPb&#10;5XyZE64iRkW0nVaG0c00fYMREsf3ts7JkSs97LGAtiPpxHNgHPuqJ6pmdJ1ykwYV1GdUwcPgMnwV&#10;uGnB/6KkQ4cxGn4euZeU6I8WldzOFotkyXxYLNdzPPjrSHUd4VYgFKORkmF7F7ONB8q3qHijshov&#10;nYwto3OySKPLkzWvz/mvl7e4/w0AAP//AwBQSwMEFAAGAAgAAAAhAIHGY/DfAAAACwEAAA8AAABk&#10;cnMvZG93bnJldi54bWxMj8FuwjAQRO9I/QdrK/UGNhAqksZBVateW0FbJG4mXpKo8TqKDUn/vtsT&#10;HHdmNPsm34yuFRfsQ+NJw3ymQCCV3jZUafj6fJuuQYRoyJrWE2r4xQCb4m6Sm8z6gbZ42cVKcAmF&#10;zGioY+wyKUNZozNh5jsk9k6+dyby2VfS9mbgctfKhVKP0pmG+ENtOnypsfzZnZ2G7/fTYZ+oj+rV&#10;rbrBj0qSS6XWD/fj8xOIiGO8huEfn9GhYKajP5MNotWwXCveEtlI0hQEJ5JkvgRxZCVdLUAWubzd&#10;UPwBAAD//wMAUEsBAi0AFAAGAAgAAAAhALaDOJL+AAAA4QEAABMAAAAAAAAAAAAAAAAAAAAAAFtD&#10;b250ZW50X1R5cGVzXS54bWxQSwECLQAUAAYACAAAACEAOP0h/9YAAACUAQAACwAAAAAAAAAAAAAA&#10;AAAvAQAAX3JlbHMvLnJlbHNQSwECLQAUAAYACAAAACEAIcoSlfsBAADTAwAADgAAAAAAAAAAAAAA&#10;AAAuAgAAZHJzL2Uyb0RvYy54bWxQSwECLQAUAAYACAAAACEAgcZj8N8AAAALAQAADwAAAAAAAAAA&#10;AAAAAABVBAAAZHJzL2Rvd25yZXYueG1sUEsFBgAAAAAEAAQA8wAAAGEFAAAAAA==&#10;" filled="f" stroked="f">
                <v:textbox>
                  <w:txbxContent>
                    <w:p w14:paraId="54229654" w14:textId="53E90CDF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e3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87CA015" wp14:editId="7521CA26">
                <wp:simplePos x="0" y="0"/>
                <wp:positionH relativeFrom="margin">
                  <wp:align>center</wp:align>
                </wp:positionH>
                <wp:positionV relativeFrom="paragraph">
                  <wp:posOffset>587375</wp:posOffset>
                </wp:positionV>
                <wp:extent cx="389467" cy="287866"/>
                <wp:effectExtent l="0" t="0" r="0" b="0"/>
                <wp:wrapNone/>
                <wp:docPr id="20940578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5147E" w14:textId="5DBF9ECB" w:rsidR="00534E02" w:rsidRPr="00534E02" w:rsidRDefault="00534E02" w:rsidP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A015" id="_x0000_s1034" type="#_x0000_t202" style="position:absolute;left:0;text-align:left;margin-left:0;margin-top:46.25pt;width:30.65pt;height:22.6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Dnl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29V6tlhyJik0XS1Xi0WuIMrnZI8hflBgWdpUHGmmGVwcH0NMzYjy+ZdUy8GDNibP1TjWVXw9&#10;n85zwlXE6ki2M9pWfDVO32CExPG9q3NyFNoMeypg3Jl04jkwjv2uZ7omgJSbNNhBfSIVEAaX0aug&#10;TQv4i7OOHFbx8PMgUHFmPjpScj2ZzZIl82E2X07pgNeR3XVEOElQFY+cDdu7mG08UL4lxRud1Xjp&#10;5NwyOSeLdHZ5sub1Of/18ha3vwEAAP//AwBQSwMEFAAGAAgAAAAhADoqzAjbAAAABgEAAA8AAABk&#10;cnMvZG93bnJldi54bWxMj81OwzAQhO9IvIO1SNyo3Zb+hWwqBOIKolAkbm68TSLidRS7TXh7lhMc&#10;RzOa+Sbfjr5VZ+pjExhhOjGgiMvgGq4Q3t+ebtagYrLsbBuYEL4pwra4vMht5sLAr3TepUpJCcfM&#10;ItQpdZnWsazJ2zgJHbF4x9B7m0T2lXa9HaTct3pmzFJ727As1Lajh5rKr93JI+yfj58ft+alevSL&#10;bgij0ew3GvH6ary/A5VoTH9h+MUXdCiE6RBO7KJqEeRIQtjMFqDEXU7noA6Smq/WoItc/8cvfgAA&#10;AP//AwBQSwECLQAUAAYACAAAACEAtoM4kv4AAADhAQAAEwAAAAAAAAAAAAAAAAAAAAAAW0NvbnRl&#10;bnRfVHlwZXNdLnhtbFBLAQItABQABgAIAAAAIQA4/SH/1gAAAJQBAAALAAAAAAAAAAAAAAAAAC8B&#10;AABfcmVscy8ucmVsc1BLAQItABQABgAIAAAAIQBIYDnl+wEAANMDAAAOAAAAAAAAAAAAAAAAAC4C&#10;AABkcnMvZTJvRG9jLnhtbFBLAQItABQABgAIAAAAIQA6KswI2wAAAAYBAAAPAAAAAAAAAAAAAAAA&#10;AFUEAABkcnMvZG93bnJldi54bWxQSwUGAAAAAAQABADzAAAAXQUAAAAA&#10;" filled="f" stroked="f">
                <v:textbox>
                  <w:txbxContent>
                    <w:p w14:paraId="2D95147E" w14:textId="5DBF9ECB" w:rsidR="00534E02" w:rsidRPr="00534E02" w:rsidRDefault="00534E02" w:rsidP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34E02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FCF6BB" wp14:editId="20D404CD">
                <wp:simplePos x="0" y="0"/>
                <wp:positionH relativeFrom="column">
                  <wp:posOffset>2450042</wp:posOffset>
                </wp:positionH>
                <wp:positionV relativeFrom="paragraph">
                  <wp:posOffset>282787</wp:posOffset>
                </wp:positionV>
                <wp:extent cx="389467" cy="287866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467" cy="2878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908BDB" w14:textId="12B33E02" w:rsidR="00534E02" w:rsidRPr="00534E02" w:rsidRDefault="00534E0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CF6BB" id="_x0000_s1035" type="#_x0000_t202" style="position:absolute;left:0;text-align:left;margin-left:192.9pt;margin-top:22.25pt;width:30.65pt;height:22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1cT+wEAANMDAAAOAAAAZHJzL2Uyb0RvYy54bWysU9uO2yAQfa/Uf0C8N07SXK04q+1ut6q0&#10;vUjbfgDBOEYFhg4kdvr1HXA2G7VvVf2AgPGcmXPmsLnprWFHhUGDq/hkNOZMOQm1dvuKf//28GbF&#10;WYjC1cKAUxU/qcBvtq9fbTpfqim0YGqFjEBcKDtf8TZGXxZFkK2yIozAK0fBBtCKSEfcFzWKjtCt&#10;Kabj8aLoAGuPIFUIdHs/BPk24zeNkvFL0wQVmak49RbzinndpbXYbkS5R+FbLc9tiH/owgrtqOgF&#10;6l5EwQ6o/4KyWiIEaOJIgi2gabRUmQOxmYz/YPPUCq8yFxIn+ItM4f/Bys/HJ/8VWezfQU8DzCSC&#10;fwT5IzAHd61we3WLCF2rRE2FJ0myovOhPKcmqUMZEsiu+wQ1DVkcImSgvkGbVCGejNBpAKeL6KqP&#10;TNLl29V6tlhyJik0XS1Xi0WuIMrnZI8hflBgWdpUHGmmGVwcH0NMzYjy+ZdUy8GDNibP1TjWVXw9&#10;n85zwlXE6ki2M9pWfDVO32CExPG9q3NyFNoMeypg3Jl04jkwjv2uZ7om/JSbNNhBfSIVEAaX0aug&#10;TQv4i7OOHFbx8PMgUHFmPjpScj2ZzZIl82E2X07pgNeR3XVEOElQFY+cDdu7mG08UL4lxRud1Xjp&#10;5NwyOSeLdHZ5sub1Of/18ha3vwEAAP//AwBQSwMEFAAGAAgAAAAhABBhvXHdAAAACQEAAA8AAABk&#10;cnMvZG93bnJldi54bWxMj8FOwzAQRO9I/IO1SNyoXXAgDdlUCMQVRKGVuLnxNomI11HsNuHvMSc4&#10;jmY086Zcz64XJxpD5xlhuVAgiGtvO24QPt6fr3IQIRq2pvdMCN8UYF2dn5WmsH7iNzptYiNSCYfC&#10;ILQxDoWUoW7JmbDwA3HyDn50JiY5NtKOZkrlrpfXSt1KZzpOC60Z6LGl+mtzdAjbl8PnTqvX5sll&#10;w+RnJdmtJOLlxfxwDyLSHP/C8Iuf0KFKTHt/ZBtEj3CTZwk9ImidgUgBre+WIPYI+SoHWZXy/4Pq&#10;BwAA//8DAFBLAQItABQABgAIAAAAIQC2gziS/gAAAOEBAAATAAAAAAAAAAAAAAAAAAAAAABbQ29u&#10;dGVudF9UeXBlc10ueG1sUEsBAi0AFAAGAAgAAAAhADj9If/WAAAAlAEAAAsAAAAAAAAAAAAAAAAA&#10;LwEAAF9yZWxzLy5yZWxzUEsBAi0AFAAGAAgAAAAhAJrXVxP7AQAA0wMAAA4AAAAAAAAAAAAAAAAA&#10;LgIAAGRycy9lMm9Eb2MueG1sUEsBAi0AFAAGAAgAAAAhABBhvXHdAAAACQEAAA8AAAAAAAAAAAAA&#10;AAAAVQQAAGRycy9kb3ducmV2LnhtbFBLBQYAAAAABAAEAPMAAABfBQAAAAA=&#10;" filled="f" stroked="f">
                <v:textbox>
                  <w:txbxContent>
                    <w:p w14:paraId="6E908BDB" w14:textId="12B33E02" w:rsidR="00534E02" w:rsidRPr="00534E02" w:rsidRDefault="00534E0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e1</w:t>
                      </w:r>
                    </w:p>
                  </w:txbxContent>
                </v:textbox>
              </v:shape>
            </w:pict>
          </mc:Fallback>
        </mc:AlternateContent>
      </w:r>
      <w:r w:rsidRPr="00534E02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631406B" wp14:editId="5783B100">
            <wp:extent cx="3924848" cy="1552792"/>
            <wp:effectExtent l="0" t="0" r="0" b="9525"/>
            <wp:docPr id="1538018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0187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45F45" w14:textId="2FF6E589" w:rsidR="00534E02" w:rsidRDefault="00534E02" w:rsidP="00534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смежности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05"/>
        <w:gridCol w:w="1167"/>
        <w:gridCol w:w="1166"/>
        <w:gridCol w:w="1166"/>
        <w:gridCol w:w="1166"/>
        <w:gridCol w:w="1166"/>
        <w:gridCol w:w="1166"/>
        <w:gridCol w:w="1143"/>
      </w:tblGrid>
      <w:tr w:rsidR="00534E02" w14:paraId="5C5F63EF" w14:textId="619D3D85" w:rsidTr="00534E02">
        <w:tc>
          <w:tcPr>
            <w:tcW w:w="1205" w:type="dxa"/>
          </w:tcPr>
          <w:p w14:paraId="5F8AFFEE" w14:textId="0C38D8A1" w:rsidR="00534E02" w:rsidRPr="00534E02" w:rsidRDefault="00534E02" w:rsidP="00534E0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v\v</w:t>
            </w:r>
          </w:p>
        </w:tc>
        <w:tc>
          <w:tcPr>
            <w:tcW w:w="1167" w:type="dxa"/>
            <w:shd w:val="clear" w:color="auto" w:fill="A5A5A5" w:themeFill="accent3"/>
          </w:tcPr>
          <w:p w14:paraId="72894977" w14:textId="06B68701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  <w:shd w:val="clear" w:color="auto" w:fill="A5A5A5" w:themeFill="accent3"/>
          </w:tcPr>
          <w:p w14:paraId="17D44BAD" w14:textId="2365E896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  <w:shd w:val="clear" w:color="auto" w:fill="A5A5A5" w:themeFill="accent3"/>
          </w:tcPr>
          <w:p w14:paraId="4667DF9F" w14:textId="17989750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6" w:type="dxa"/>
            <w:shd w:val="clear" w:color="auto" w:fill="A5A5A5" w:themeFill="accent3"/>
          </w:tcPr>
          <w:p w14:paraId="19FAC44F" w14:textId="53F1A337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6" w:type="dxa"/>
            <w:shd w:val="clear" w:color="auto" w:fill="A5A5A5" w:themeFill="accent3"/>
          </w:tcPr>
          <w:p w14:paraId="4449D39B" w14:textId="780F55EF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6" w:type="dxa"/>
            <w:shd w:val="clear" w:color="auto" w:fill="A5A5A5" w:themeFill="accent3"/>
          </w:tcPr>
          <w:p w14:paraId="5F47B108" w14:textId="7F60B3AC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43" w:type="dxa"/>
            <w:shd w:val="clear" w:color="auto" w:fill="A5A5A5" w:themeFill="accent3"/>
          </w:tcPr>
          <w:p w14:paraId="684DFF77" w14:textId="3BD9C572" w:rsid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534E02" w14:paraId="1C0945D5" w14:textId="134E6481" w:rsidTr="00534E02">
        <w:tc>
          <w:tcPr>
            <w:tcW w:w="1205" w:type="dxa"/>
            <w:shd w:val="clear" w:color="auto" w:fill="AEAAAA" w:themeFill="background2" w:themeFillShade="BF"/>
          </w:tcPr>
          <w:p w14:paraId="5289B478" w14:textId="2C7878E9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7" w:type="dxa"/>
          </w:tcPr>
          <w:p w14:paraId="07DD47F9" w14:textId="336BA504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F1ECFE8" w14:textId="43A661F8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6C1AD6D0" w14:textId="610946ED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5CAFDA1A" w14:textId="166F6466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614F110D" w14:textId="6E5B12C7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314E185C" w14:textId="36EC487E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3" w:type="dxa"/>
          </w:tcPr>
          <w:p w14:paraId="41726E66" w14:textId="21A5C857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14:paraId="21B1A61F" w14:textId="5E02081C" w:rsidTr="00534E02">
        <w:tc>
          <w:tcPr>
            <w:tcW w:w="1205" w:type="dxa"/>
            <w:shd w:val="clear" w:color="auto" w:fill="AEAAAA" w:themeFill="background2" w:themeFillShade="BF"/>
          </w:tcPr>
          <w:p w14:paraId="2AC8D000" w14:textId="24C35BF6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7" w:type="dxa"/>
          </w:tcPr>
          <w:p w14:paraId="74E05EBF" w14:textId="70037EC7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E9FC1EA" w14:textId="51239BF1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31DF2A04" w14:textId="5E224BE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95BA688" w14:textId="3D524368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2C108966" w14:textId="65AC414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1173C74E" w14:textId="1C51EA8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3" w:type="dxa"/>
          </w:tcPr>
          <w:p w14:paraId="0EFDF7D6" w14:textId="0DA043A6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14:paraId="768114B0" w14:textId="4019822B" w:rsidTr="00534E02">
        <w:tc>
          <w:tcPr>
            <w:tcW w:w="1205" w:type="dxa"/>
            <w:shd w:val="clear" w:color="auto" w:fill="AEAAAA" w:themeFill="background2" w:themeFillShade="BF"/>
          </w:tcPr>
          <w:p w14:paraId="373EC23D" w14:textId="75ABB39F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67" w:type="dxa"/>
          </w:tcPr>
          <w:p w14:paraId="7DAE62DE" w14:textId="584FE6A9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2613CE25" w14:textId="0C50B372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60D81FB5" w14:textId="0F00CBE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E453A6B" w14:textId="2C9BD65B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20DF08A5" w14:textId="717B2EAE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275B5964" w14:textId="1DBAD04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3" w:type="dxa"/>
          </w:tcPr>
          <w:p w14:paraId="2DA372A8" w14:textId="22D62D5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14:paraId="11F2676E" w14:textId="727251FF" w:rsidTr="00534E02">
        <w:tc>
          <w:tcPr>
            <w:tcW w:w="1205" w:type="dxa"/>
            <w:shd w:val="clear" w:color="auto" w:fill="AEAAAA" w:themeFill="background2" w:themeFillShade="BF"/>
          </w:tcPr>
          <w:p w14:paraId="51038917" w14:textId="5716D0FF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167" w:type="dxa"/>
          </w:tcPr>
          <w:p w14:paraId="0FAF1997" w14:textId="0D96E0EA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B756E5A" w14:textId="703F3737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73174AE2" w14:textId="44361A63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FA0B849" w14:textId="6A9F26E6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33CAAFD9" w14:textId="4DCE6A3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01C8DDD2" w14:textId="12214E2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43" w:type="dxa"/>
          </w:tcPr>
          <w:p w14:paraId="26C0A1F8" w14:textId="22C1227D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4E02" w14:paraId="477A3B18" w14:textId="47126429" w:rsidTr="00534E02">
        <w:tc>
          <w:tcPr>
            <w:tcW w:w="1205" w:type="dxa"/>
            <w:shd w:val="clear" w:color="auto" w:fill="AEAAAA" w:themeFill="background2" w:themeFillShade="BF"/>
          </w:tcPr>
          <w:p w14:paraId="1B76ABE6" w14:textId="215CB8C1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67" w:type="dxa"/>
          </w:tcPr>
          <w:p w14:paraId="32AD653B" w14:textId="4DAA1011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11157A2" w14:textId="10374B73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66" w:type="dxa"/>
          </w:tcPr>
          <w:p w14:paraId="515BBB77" w14:textId="34562424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733A75C" w14:textId="67B536BE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23A85A2D" w14:textId="2E0203A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0C983D74" w14:textId="1E539F80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3" w:type="dxa"/>
          </w:tcPr>
          <w:p w14:paraId="27995429" w14:textId="091AA5F4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4E02" w14:paraId="74A1454A" w14:textId="403E6583" w:rsidTr="00534E02">
        <w:tc>
          <w:tcPr>
            <w:tcW w:w="1205" w:type="dxa"/>
            <w:shd w:val="clear" w:color="auto" w:fill="AEAAAA" w:themeFill="background2" w:themeFillShade="BF"/>
          </w:tcPr>
          <w:p w14:paraId="3739EB26" w14:textId="7D289016" w:rsidR="00534E02" w:rsidRP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67" w:type="dxa"/>
          </w:tcPr>
          <w:p w14:paraId="43FEEC11" w14:textId="5E5D3AC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25B32B28" w14:textId="39A607BE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658B7558" w14:textId="3183D71F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3221ACAD" w14:textId="29E08499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0EA3E6A" w14:textId="254BAE3C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56952FB" w14:textId="636806AA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3" w:type="dxa"/>
          </w:tcPr>
          <w:p w14:paraId="34C92A68" w14:textId="28D4A3EA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4E02" w14:paraId="7A1FD25F" w14:textId="77777777" w:rsidTr="00534E02">
        <w:tc>
          <w:tcPr>
            <w:tcW w:w="1205" w:type="dxa"/>
            <w:shd w:val="clear" w:color="auto" w:fill="AEAAAA" w:themeFill="background2" w:themeFillShade="BF"/>
          </w:tcPr>
          <w:p w14:paraId="098072CA" w14:textId="182CA33E" w:rsidR="00534E02" w:rsidRDefault="00672346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67" w:type="dxa"/>
          </w:tcPr>
          <w:p w14:paraId="1FC05A2B" w14:textId="00A12107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314FF299" w14:textId="0A8E3483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631A9C4A" w14:textId="578453C3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0EEAB261" w14:textId="29580613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5CC9F181" w14:textId="07A1F065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66" w:type="dxa"/>
          </w:tcPr>
          <w:p w14:paraId="4A42B987" w14:textId="55ECC209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43" w:type="dxa"/>
          </w:tcPr>
          <w:p w14:paraId="7CD45DCF" w14:textId="76DCAE01" w:rsidR="00534E02" w:rsidRPr="00534E02" w:rsidRDefault="00534E02" w:rsidP="0053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</w:tbl>
    <w:p w14:paraId="135C42F1" w14:textId="77777777" w:rsidR="00534E02" w:rsidRPr="00534E02" w:rsidRDefault="00534E02" w:rsidP="00534E0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2490112" w14:textId="0187DD2B" w:rsidR="0022337F" w:rsidRDefault="00534E0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Матрица </w:t>
      </w:r>
      <w:r w:rsidRPr="00534E02">
        <w:rPr>
          <w:rFonts w:ascii="Times New Roman" w:hAnsi="Times New Roman" w:cs="Times New Roman"/>
          <w:sz w:val="28"/>
          <w:szCs w:val="28"/>
          <w:lang w:val="ru-RU"/>
        </w:rPr>
        <w:t>инцидентности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957"/>
        <w:gridCol w:w="856"/>
        <w:gridCol w:w="855"/>
        <w:gridCol w:w="855"/>
        <w:gridCol w:w="855"/>
        <w:gridCol w:w="855"/>
        <w:gridCol w:w="855"/>
        <w:gridCol w:w="789"/>
        <w:gridCol w:w="805"/>
        <w:gridCol w:w="822"/>
        <w:gridCol w:w="841"/>
      </w:tblGrid>
      <w:tr w:rsidR="00534E02" w14:paraId="336C9842" w14:textId="77777777" w:rsidTr="00534E02">
        <w:tc>
          <w:tcPr>
            <w:tcW w:w="957" w:type="dxa"/>
          </w:tcPr>
          <w:p w14:paraId="5DAD28F0" w14:textId="49FAAE16" w:rsidR="00534E02" w:rsidRPr="00534E02" w:rsidRDefault="00534E02" w:rsidP="00605FE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v\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6" w:type="dxa"/>
            <w:shd w:val="clear" w:color="auto" w:fill="A5A5A5" w:themeFill="accent3"/>
          </w:tcPr>
          <w:p w14:paraId="57085880" w14:textId="26A5DD74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  <w:shd w:val="clear" w:color="auto" w:fill="A5A5A5" w:themeFill="accent3"/>
          </w:tcPr>
          <w:p w14:paraId="7638141E" w14:textId="442D6549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5" w:type="dxa"/>
            <w:shd w:val="clear" w:color="auto" w:fill="A5A5A5" w:themeFill="accent3"/>
          </w:tcPr>
          <w:p w14:paraId="6068B922" w14:textId="1C937990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5" w:type="dxa"/>
            <w:shd w:val="clear" w:color="auto" w:fill="A5A5A5" w:themeFill="accent3"/>
          </w:tcPr>
          <w:p w14:paraId="2C933F78" w14:textId="60AB4D32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5" w:type="dxa"/>
            <w:shd w:val="clear" w:color="auto" w:fill="A5A5A5" w:themeFill="accent3"/>
          </w:tcPr>
          <w:p w14:paraId="27F6AA93" w14:textId="26BD66BC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5" w:type="dxa"/>
            <w:shd w:val="clear" w:color="auto" w:fill="A5A5A5" w:themeFill="accent3"/>
          </w:tcPr>
          <w:p w14:paraId="3CFA83EC" w14:textId="4B1AFF88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789" w:type="dxa"/>
            <w:shd w:val="clear" w:color="auto" w:fill="A5A5A5" w:themeFill="accent3"/>
          </w:tcPr>
          <w:p w14:paraId="0D17B2FF" w14:textId="65C9D7F3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805" w:type="dxa"/>
            <w:shd w:val="clear" w:color="auto" w:fill="A5A5A5" w:themeFill="accent3"/>
          </w:tcPr>
          <w:p w14:paraId="59886132" w14:textId="0B6E736D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822" w:type="dxa"/>
            <w:shd w:val="clear" w:color="auto" w:fill="A5A5A5" w:themeFill="accent3"/>
          </w:tcPr>
          <w:p w14:paraId="5183C95C" w14:textId="274ED086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841" w:type="dxa"/>
            <w:shd w:val="clear" w:color="auto" w:fill="A5A5A5" w:themeFill="accent3"/>
          </w:tcPr>
          <w:p w14:paraId="71A3C940" w14:textId="15A279CD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534E02" w:rsidRPr="00534E02" w14:paraId="6B4FC47D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6819E721" w14:textId="6908DF6C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6" w:type="dxa"/>
          </w:tcPr>
          <w:p w14:paraId="44C4BDF2" w14:textId="241A7922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4AB7C867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078FE8F2" w14:textId="4157DBBA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36E83101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04ACC9D6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3C7BB61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2147F794" w14:textId="62953587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</w:tcPr>
          <w:p w14:paraId="52F8449A" w14:textId="11335669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299D71FB" w14:textId="3FA2AA6F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506C719F" w14:textId="3F15BA8E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:rsidRPr="00534E02" w14:paraId="254DED26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6E31E68B" w14:textId="14701C09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6" w:type="dxa"/>
          </w:tcPr>
          <w:p w14:paraId="0B665B82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0D14B30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283E5CC9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B7A57AB" w14:textId="23994C66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55" w:type="dxa"/>
          </w:tcPr>
          <w:p w14:paraId="1F82345B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611F5D00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311A9BA7" w14:textId="4B14B168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</w:tcPr>
          <w:p w14:paraId="779E6CA7" w14:textId="76660B5A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22" w:type="dxa"/>
          </w:tcPr>
          <w:p w14:paraId="2FBC0703" w14:textId="43CE79A6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0B3FAFF4" w14:textId="182A744A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:rsidRPr="00534E02" w14:paraId="0E11022C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398F858D" w14:textId="2BF04B08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56" w:type="dxa"/>
          </w:tcPr>
          <w:p w14:paraId="52033548" w14:textId="6BE85AE6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55" w:type="dxa"/>
          </w:tcPr>
          <w:p w14:paraId="601FFACC" w14:textId="6D7A9142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45E556AD" w14:textId="76E7A1AA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0A3AFA46" w14:textId="274CD630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13A01797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FB5AC41" w14:textId="26E6C1E9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6BFA1C7A" w14:textId="7DA9D7F7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</w:tcPr>
          <w:p w14:paraId="12BEEE3A" w14:textId="77CF1424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6A7EB522" w14:textId="5E449B31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779E46DA" w14:textId="5B65C68B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:rsidRPr="00534E02" w14:paraId="39A195E7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3D8D17E5" w14:textId="3C7B2981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56" w:type="dxa"/>
          </w:tcPr>
          <w:p w14:paraId="68DA71B9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1F49B5A1" w14:textId="09029938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69C998C8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5F732CE" w14:textId="3A584DC7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2764F63C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55" w:type="dxa"/>
          </w:tcPr>
          <w:p w14:paraId="674716C3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89" w:type="dxa"/>
          </w:tcPr>
          <w:p w14:paraId="6AAA7C53" w14:textId="68ACA14F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05" w:type="dxa"/>
          </w:tcPr>
          <w:p w14:paraId="5ED3D93A" w14:textId="41B5419F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3DDB435" w14:textId="61A33625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2D41352C" w14:textId="1EECE5A4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:rsidRPr="00534E02" w14:paraId="796D0815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07008C3F" w14:textId="5BF40B29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56" w:type="dxa"/>
          </w:tcPr>
          <w:p w14:paraId="3B1111BF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18E2A375" w14:textId="1A43929F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49A57587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6B9A9475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243E333C" w14:textId="06FD0644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55" w:type="dxa"/>
          </w:tcPr>
          <w:p w14:paraId="0140397A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5AEC85E7" w14:textId="33E6225D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</w:tcPr>
          <w:p w14:paraId="6A64B8A5" w14:textId="1EC12473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22" w:type="dxa"/>
          </w:tcPr>
          <w:p w14:paraId="5A4F020C" w14:textId="72A0215F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841" w:type="dxa"/>
          </w:tcPr>
          <w:p w14:paraId="17E9A509" w14:textId="54EF5FF4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34E02" w:rsidRPr="00534E02" w14:paraId="422C7CF9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66DC13B6" w14:textId="3C5D00CE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56" w:type="dxa"/>
          </w:tcPr>
          <w:p w14:paraId="23ED1BF0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5A559277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1FE0B5A0" w14:textId="65A5C4A4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55" w:type="dxa"/>
          </w:tcPr>
          <w:p w14:paraId="0AA47F2A" w14:textId="787575B7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63AF1F09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50467FA0" w14:textId="00011A9E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789" w:type="dxa"/>
          </w:tcPr>
          <w:p w14:paraId="459B3944" w14:textId="4566D439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5" w:type="dxa"/>
          </w:tcPr>
          <w:p w14:paraId="3D8EDE2A" w14:textId="14E86AB9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55BE5F82" w14:textId="1C5041FD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41" w:type="dxa"/>
          </w:tcPr>
          <w:p w14:paraId="3B9AF16C" w14:textId="240E5ACE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34E02" w:rsidRPr="00534E02" w14:paraId="38020AC9" w14:textId="77777777" w:rsidTr="00534E02">
        <w:tc>
          <w:tcPr>
            <w:tcW w:w="957" w:type="dxa"/>
            <w:shd w:val="clear" w:color="auto" w:fill="AEAAAA" w:themeFill="background2" w:themeFillShade="BF"/>
          </w:tcPr>
          <w:p w14:paraId="3FC333E6" w14:textId="56F4C1AA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="0053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56" w:type="dxa"/>
          </w:tcPr>
          <w:p w14:paraId="3EAAD76C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3B170E0C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E82A498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74F14AEF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67D4AC6E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5" w:type="dxa"/>
          </w:tcPr>
          <w:p w14:paraId="64E7F0AB" w14:textId="77777777" w:rsidR="00534E02" w:rsidRPr="00534E02" w:rsidRDefault="00534E02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9" w:type="dxa"/>
          </w:tcPr>
          <w:p w14:paraId="26B174FF" w14:textId="7E44C629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05" w:type="dxa"/>
          </w:tcPr>
          <w:p w14:paraId="39EE6BBF" w14:textId="104CF969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2" w:type="dxa"/>
          </w:tcPr>
          <w:p w14:paraId="062F6600" w14:textId="1490956D" w:rsid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841" w:type="dxa"/>
          </w:tcPr>
          <w:p w14:paraId="3108C1DD" w14:textId="76B36BD5" w:rsidR="00534E02" w:rsidRPr="00534E02" w:rsidRDefault="00672346" w:rsidP="00605FE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</w:tr>
    </w:tbl>
    <w:p w14:paraId="2A9B2650" w14:textId="4FD100CA" w:rsidR="00534E02" w:rsidRDefault="00534E0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75CF12" w14:textId="77777777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2346">
        <w:rPr>
          <w:rFonts w:ascii="Times New Roman" w:hAnsi="Times New Roman" w:cs="Times New Roman"/>
          <w:sz w:val="28"/>
          <w:szCs w:val="28"/>
          <w:lang w:val="ru-RU"/>
        </w:rPr>
        <w:t>Список смежных вершин</w:t>
      </w:r>
    </w:p>
    <w:p w14:paraId="4695B5F0" w14:textId="0257A282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lastRenderedPageBreak/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0 </w:t>
      </w:r>
      <w:r w:rsidRPr="00672346">
        <w:rPr>
          <w:rFonts w:ascii="Times New Roman" w:hAnsi="Times New Roman" w:cs="Times New Roman"/>
          <w:sz w:val="28"/>
          <w:szCs w:val="28"/>
          <w:lang w:val="ru-RU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72346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14:paraId="78718E34" w14:textId="566F4863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 </w:t>
      </w:r>
      <w:r w:rsidRPr="00672346">
        <w:rPr>
          <w:rFonts w:ascii="Times New Roman" w:hAnsi="Times New Roman" w:cs="Times New Roman"/>
          <w:sz w:val="28"/>
          <w:szCs w:val="28"/>
          <w:lang w:val="ru-RU"/>
        </w:rPr>
        <w:t>= {}</w:t>
      </w:r>
    </w:p>
    <w:p w14:paraId="37694ED0" w14:textId="747BA2B0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2 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3,5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E014705" w14:textId="225B5D98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3 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, 5</w:t>
      </w:r>
      <w:r>
        <w:rPr>
          <w:rFonts w:ascii="Times New Roman" w:hAnsi="Times New Roman" w:cs="Times New Roman"/>
          <w:sz w:val="28"/>
          <w:szCs w:val="28"/>
          <w:lang w:val="en-US"/>
        </w:rPr>
        <w:t>, 6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20E7344" w14:textId="22A30ECC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4 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= {</w:t>
      </w:r>
      <w:r>
        <w:rPr>
          <w:rFonts w:ascii="Times New Roman" w:hAnsi="Times New Roman" w:cs="Times New Roman"/>
          <w:sz w:val="28"/>
          <w:szCs w:val="28"/>
          <w:lang w:val="en-US"/>
        </w:rPr>
        <w:t>1,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6}</w:t>
      </w:r>
    </w:p>
    <w:p w14:paraId="2F68D97C" w14:textId="2A39E2AF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5 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= {</w:t>
      </w:r>
      <w:r w:rsidR="00167BF8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46C4588" w14:textId="09BA1BA9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7234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67234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6 </w:t>
      </w:r>
      <w:r w:rsidRPr="00672346">
        <w:rPr>
          <w:rFonts w:ascii="Times New Roman" w:hAnsi="Times New Roman" w:cs="Times New Roman"/>
          <w:sz w:val="28"/>
          <w:szCs w:val="28"/>
          <w:lang w:val="en-US"/>
        </w:rPr>
        <w:t>= {}</w:t>
      </w:r>
    </w:p>
    <w:p w14:paraId="23787375" w14:textId="77777777" w:rsidR="00672346" w:rsidRPr="00672346" w:rsidRDefault="00672346">
      <w:pPr>
        <w:rPr>
          <w:rFonts w:ascii="Times New Roman" w:hAnsi="Times New Roman" w:cs="Times New Roman"/>
          <w:sz w:val="28"/>
          <w:szCs w:val="28"/>
          <w:lang w:val="be-BY"/>
        </w:rPr>
      </w:pPr>
    </w:p>
    <w:p w14:paraId="7DADEC72" w14:textId="77777777" w:rsidR="00672346" w:rsidRPr="00672346" w:rsidRDefault="00672346" w:rsidP="00672346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672346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672346">
        <w:rPr>
          <w:rFonts w:ascii="Times New Roman" w:hAnsi="Times New Roman" w:cs="Times New Roman"/>
          <w:b/>
          <w:i/>
          <w:sz w:val="28"/>
          <w:szCs w:val="28"/>
          <w:lang w:val="ru-RU"/>
        </w:rPr>
        <w:t>2</w:t>
      </w:r>
      <w:r w:rsidRPr="00672346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672346">
        <w:rPr>
          <w:rFonts w:ascii="Times New Roman" w:hAnsi="Times New Roman" w:cs="Times New Roman"/>
          <w:sz w:val="28"/>
          <w:szCs w:val="28"/>
          <w:lang w:val="be-BY"/>
        </w:rPr>
        <w:t xml:space="preserve"> Осуществить алгоритмы поиска в ширину и глубину, а также алгоритма топологической сортировки аналогично примерам, рассмотренным на лекциях. Оформить отчет, включив в него </w:t>
      </w:r>
      <w:r w:rsidRPr="00672346">
        <w:rPr>
          <w:rFonts w:ascii="Times New Roman" w:hAnsi="Times New Roman" w:cs="Times New Roman"/>
          <w:b/>
          <w:sz w:val="28"/>
          <w:szCs w:val="28"/>
          <w:lang w:val="be-BY"/>
        </w:rPr>
        <w:t>каждый</w:t>
      </w:r>
      <w:r w:rsidRPr="00672346">
        <w:rPr>
          <w:rFonts w:ascii="Times New Roman" w:hAnsi="Times New Roman" w:cs="Times New Roman"/>
          <w:sz w:val="28"/>
          <w:szCs w:val="28"/>
          <w:lang w:val="be-BY"/>
        </w:rPr>
        <w:t xml:space="preserve"> шаг выполнения алгоритмов.</w:t>
      </w:r>
    </w:p>
    <w:p w14:paraId="64D501D4" w14:textId="76559D1F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en-US"/>
        </w:rPr>
        <w:t>BFS</w:t>
      </w: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t xml:space="preserve"> – Поиск в ширину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(очередь) 0 2 3 5 1 4 6</w:t>
      </w:r>
    </w:p>
    <w:p w14:paraId="57AE2A29" w14:textId="0543ACBC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Шаг1</w:t>
      </w:r>
    </w:p>
    <w:p w14:paraId="164AD82B" w14:textId="77777777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392F27C" wp14:editId="62988CE3">
            <wp:extent cx="2377440" cy="1350928"/>
            <wp:effectExtent l="0" t="0" r="3810" b="1905"/>
            <wp:docPr id="1816181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1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63" cy="13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BF7F" w14:textId="77777777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</w:p>
    <w:p w14:paraId="4A302A60" w14:textId="77777777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</w:p>
    <w:p w14:paraId="34D68A67" w14:textId="77777777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Текущая вершина: 0</w:t>
      </w:r>
    </w:p>
    <w:p w14:paraId="76020F2F" w14:textId="44C009F5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497B727D" w14:textId="153899DA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 2</w:t>
      </w:r>
    </w:p>
    <w:p w14:paraId="501D5D9B" w14:textId="641C5F4E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4114EC4" wp14:editId="3549AACA">
            <wp:extent cx="2575560" cy="1441023"/>
            <wp:effectExtent l="0" t="0" r="0" b="6985"/>
            <wp:docPr id="14895672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5672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8345" cy="144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B306" w14:textId="3679C091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</w:t>
      </w:r>
    </w:p>
    <w:p w14:paraId="1B05C692" w14:textId="77DD4F31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</w:t>
      </w:r>
    </w:p>
    <w:p w14:paraId="4F885D22" w14:textId="1161CDDD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080824D0" w14:textId="5E925D1E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Шаг 3</w:t>
      </w:r>
    </w:p>
    <w:p w14:paraId="35F7A2E3" w14:textId="77777777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4875EB6" wp14:editId="54ED8A98">
            <wp:extent cx="2567940" cy="1475565"/>
            <wp:effectExtent l="0" t="0" r="3810" b="0"/>
            <wp:docPr id="1145147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471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4354" cy="1484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9433" w14:textId="24A77DE6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</w:t>
      </w:r>
    </w:p>
    <w:p w14:paraId="25D41D6E" w14:textId="5CC53CFD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0 2</w:t>
      </w:r>
      <w:r w:rsidR="008237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3 5</w:t>
      </w:r>
    </w:p>
    <w:p w14:paraId="5579C194" w14:textId="61C7CC66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16175F95" w14:textId="77777777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BF3C9DB" w14:textId="0628FEEC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 4</w:t>
      </w:r>
    </w:p>
    <w:p w14:paraId="52F5E4D5" w14:textId="78309C94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CCCCEE9" wp14:editId="68603436">
            <wp:extent cx="2547088" cy="1493520"/>
            <wp:effectExtent l="0" t="0" r="5715" b="0"/>
            <wp:docPr id="465189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1891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241" cy="150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4A1D" w14:textId="2A2505A3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 w:rsidR="008237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0 2 3 </w:t>
      </w:r>
    </w:p>
    <w:p w14:paraId="27E43738" w14:textId="6FCFC202" w:rsidR="004B638E" w:rsidRPr="004B638E" w:rsidRDefault="004B638E" w:rsidP="004B638E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 w:rsidR="0082370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0 2 3 5 </w:t>
      </w:r>
    </w:p>
    <w:p w14:paraId="1E5318D4" w14:textId="4F818E6B" w:rsidR="004B638E" w:rsidRPr="00823701" w:rsidRDefault="004B638E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823701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37709F31" w14:textId="1655A67D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 5</w:t>
      </w:r>
    </w:p>
    <w:p w14:paraId="3DD24C9D" w14:textId="0B07F136" w:rsidR="004B638E" w:rsidRDefault="00823701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4ABD57CB" wp14:editId="215BB6B7">
            <wp:extent cx="2330809" cy="1280160"/>
            <wp:effectExtent l="0" t="0" r="0" b="0"/>
            <wp:docPr id="8733239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3239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938" cy="128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C5EC" w14:textId="7C5E2FC4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0 2 3 5</w:t>
      </w:r>
    </w:p>
    <w:p w14:paraId="4D9BB744" w14:textId="73D8F911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0 2 3 5 1 4 6</w:t>
      </w:r>
    </w:p>
    <w:p w14:paraId="246D3F36" w14:textId="287AD1DA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3DF13365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60EDA70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6C330C9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7EDE7B0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7803A9AA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4339033" w14:textId="77777777" w:rsidR="00823701" w:rsidRP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B9F94D" w14:textId="1123E2CC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Шаг 6</w:t>
      </w:r>
    </w:p>
    <w:p w14:paraId="7AD4647C" w14:textId="1C2C2807" w:rsidR="004B638E" w:rsidRDefault="00823701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5085ECC" wp14:editId="4EC58F2D">
            <wp:extent cx="2446020" cy="1377961"/>
            <wp:effectExtent l="0" t="0" r="0" b="0"/>
            <wp:docPr id="5876224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622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4875" cy="138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844A" w14:textId="4275E2B0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0 2 3 5 1 </w:t>
      </w:r>
    </w:p>
    <w:p w14:paraId="4F0309E3" w14:textId="25759AA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0 2 3 5 1 4 6</w:t>
      </w:r>
    </w:p>
    <w:p w14:paraId="429F1ECF" w14:textId="4135878F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4 </w:t>
      </w:r>
    </w:p>
    <w:p w14:paraId="1E13CBD6" w14:textId="77777777" w:rsidR="00823701" w:rsidRDefault="00823701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80A4923" w14:textId="77777777" w:rsidR="004B638E" w:rsidRDefault="004B638E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Шаг 7</w:t>
      </w:r>
    </w:p>
    <w:p w14:paraId="704B333B" w14:textId="1B924447" w:rsidR="00823701" w:rsidRDefault="00823701" w:rsidP="004B638E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5520F9D" wp14:editId="3E69D89F">
            <wp:extent cx="2506980" cy="1248040"/>
            <wp:effectExtent l="0" t="0" r="7620" b="9525"/>
            <wp:docPr id="1297838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389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487" cy="125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4995" w14:textId="02B8D991" w:rsidR="004B638E" w:rsidRDefault="00823701" w:rsidP="00823701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</w:p>
    <w:p w14:paraId="4AA2966C" w14:textId="4B749BE4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0 2 3 5 1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5A7190E3" w14:textId="7777777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0 2 3 5 1 4 6</w:t>
      </w:r>
    </w:p>
    <w:p w14:paraId="383B97C2" w14:textId="315612D9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14:paraId="5C4B7C73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A4ED8DB" w14:textId="24F18D6F" w:rsidR="00823701" w:rsidRPr="004B638E" w:rsidRDefault="00823701" w:rsidP="00823701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t>Шаг 8</w:t>
      </w:r>
    </w:p>
    <w:p w14:paraId="0AB8CBB0" w14:textId="15B536CC" w:rsidR="00672346" w:rsidRDefault="0082370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6403FA10" wp14:editId="079D1C5F">
            <wp:extent cx="2537460" cy="1395322"/>
            <wp:effectExtent l="0" t="0" r="0" b="0"/>
            <wp:docPr id="952856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64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1098" cy="142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1F55" w14:textId="6F72A83C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0 2 3 5 1 4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6</w:t>
      </w:r>
    </w:p>
    <w:p w14:paraId="5C6CDA64" w14:textId="7777777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Очередь: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0 2 3 5 1 4 6</w:t>
      </w:r>
    </w:p>
    <w:p w14:paraId="5703185A" w14:textId="2CCA0F5C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</w:p>
    <w:p w14:paraId="1993C600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AD898B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C814812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AB13939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DBB526A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C1EFDEF" w14:textId="3CD9D584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DFS</w:t>
      </w:r>
      <w:r w:rsidRPr="0082370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Поиск в глубину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(стек) </w:t>
      </w:r>
    </w:p>
    <w:p w14:paraId="6987FC00" w14:textId="6077B369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Шаг 1</w:t>
      </w:r>
    </w:p>
    <w:p w14:paraId="001ADCDE" w14:textId="77777777" w:rsidR="00823701" w:rsidRDefault="00823701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2D2447F3" wp14:editId="63E8FB7C">
            <wp:extent cx="2377440" cy="1350928"/>
            <wp:effectExtent l="0" t="0" r="3810" b="1905"/>
            <wp:docPr id="1696811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181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2863" cy="135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D298" w14:textId="7777777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</w:p>
    <w:p w14:paraId="5876CF8F" w14:textId="31A7E435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: </w:t>
      </w:r>
    </w:p>
    <w:p w14:paraId="61058DF8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Текущая вершина: 0</w:t>
      </w:r>
    </w:p>
    <w:p w14:paraId="1C2293BA" w14:textId="142CE32A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</w:p>
    <w:p w14:paraId="758A0116" w14:textId="3AA73C3D" w:rsidR="00823701" w:rsidRDefault="00823701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CBED4A4" wp14:editId="4F798E93">
            <wp:extent cx="2454090" cy="1363980"/>
            <wp:effectExtent l="0" t="0" r="3810" b="7620"/>
            <wp:docPr id="52443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30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8139" cy="136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8A3E0" w14:textId="3D4AA659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</w:p>
    <w:p w14:paraId="45939E05" w14:textId="5EA61750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B21F0E5" w14:textId="1D3360F8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</w:p>
    <w:p w14:paraId="109AFA1E" w14:textId="6E73EC7B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247A189B" w14:textId="14C075B9" w:rsidR="00823701" w:rsidRDefault="00823701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3701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671030A" wp14:editId="0215778E">
            <wp:extent cx="2183264" cy="1234440"/>
            <wp:effectExtent l="0" t="0" r="7620" b="3810"/>
            <wp:docPr id="20490072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0721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6512" cy="123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EC5A0" w14:textId="18CA9E01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</w:p>
    <w:p w14:paraId="00C08ABB" w14:textId="58AA00A6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3 5</w:t>
      </w:r>
    </w:p>
    <w:p w14:paraId="7596E84B" w14:textId="0CE7D69F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</w:p>
    <w:p w14:paraId="6E21646B" w14:textId="493C9096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2164EC4" w14:textId="66612D7E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91B2459" wp14:editId="501C4936">
            <wp:extent cx="2468880" cy="1354561"/>
            <wp:effectExtent l="0" t="0" r="7620" b="0"/>
            <wp:docPr id="287239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396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9964" cy="137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6C46" w14:textId="6EED8398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0 2 </w:t>
      </w:r>
    </w:p>
    <w:p w14:paraId="15BEA6AE" w14:textId="6A7B51A9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1 4 6 5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4E0D0E64" w14:textId="3D661ABA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</w:p>
    <w:p w14:paraId="4C9DD201" w14:textId="4C97584E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</w:p>
    <w:p w14:paraId="5D8E5763" w14:textId="2C186AD9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3FC7CCE4" wp14:editId="1DF77C6F">
            <wp:extent cx="2726871" cy="1409700"/>
            <wp:effectExtent l="0" t="0" r="0" b="0"/>
            <wp:docPr id="242985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8513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31288" cy="141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67CD" w14:textId="4C525314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2 3</w:t>
      </w:r>
    </w:p>
    <w:p w14:paraId="088A0076" w14:textId="333BFFB3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4 6 5</w:t>
      </w:r>
    </w:p>
    <w:p w14:paraId="3140724E" w14:textId="23A01C43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</w:p>
    <w:p w14:paraId="064AA283" w14:textId="12FCF3C0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</w:p>
    <w:p w14:paraId="78493222" w14:textId="67C7DF9C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79DA3F02" wp14:editId="2C53141B">
            <wp:extent cx="2819400" cy="1567046"/>
            <wp:effectExtent l="0" t="0" r="0" b="0"/>
            <wp:docPr id="10275265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2659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3751" cy="157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4B8C" w14:textId="6FD138A4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0 2 3 1</w:t>
      </w:r>
    </w:p>
    <w:p w14:paraId="6B0003D0" w14:textId="3C2425D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6 5</w:t>
      </w:r>
    </w:p>
    <w:p w14:paraId="7A9F271D" w14:textId="15664B06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</w:p>
    <w:p w14:paraId="7A8EC242" w14:textId="7DD31EAD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7</w:t>
      </w:r>
    </w:p>
    <w:p w14:paraId="51BF47D9" w14:textId="3A1CF0BA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34BE884" wp14:editId="7CB46653">
            <wp:extent cx="2779059" cy="1417320"/>
            <wp:effectExtent l="0" t="0" r="2540" b="0"/>
            <wp:docPr id="1303202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20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4137" cy="14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42FF" w14:textId="5DFD8516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2 3 1 4</w:t>
      </w:r>
    </w:p>
    <w:p w14:paraId="19FB1172" w14:textId="74695D7B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5</w:t>
      </w:r>
    </w:p>
    <w:p w14:paraId="4FD90FF7" w14:textId="0B61518A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6</w:t>
      </w:r>
    </w:p>
    <w:p w14:paraId="6D8B3390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A7DC254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20970C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7285537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5F4D3444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17348D4" w14:textId="77777777" w:rsidR="00972464" w:rsidRDefault="00972464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C2D2F9E" w14:textId="0DB9DCD1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8</w:t>
      </w:r>
    </w:p>
    <w:p w14:paraId="2C888E40" w14:textId="21E5DAA9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0A023713" wp14:editId="4F2ABA09">
            <wp:extent cx="2742890" cy="1333500"/>
            <wp:effectExtent l="0" t="0" r="635" b="0"/>
            <wp:docPr id="194518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18423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886" cy="1337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FC87" w14:textId="5127D5A1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2 3 1 4 6</w:t>
      </w:r>
    </w:p>
    <w:p w14:paraId="7F758142" w14:textId="00EC0E87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59ECC659" w14:textId="49E4B033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>5</w:t>
      </w:r>
    </w:p>
    <w:p w14:paraId="53348FA3" w14:textId="03B25FF8" w:rsidR="00823701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Шаг </w:t>
      </w:r>
      <w:r w:rsidR="00972464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22775388" w14:textId="60C5BF53" w:rsidR="00823701" w:rsidRDefault="00972464" w:rsidP="0082370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72464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1D49B682" wp14:editId="3340D821">
            <wp:extent cx="2857569" cy="1363980"/>
            <wp:effectExtent l="0" t="0" r="0" b="7620"/>
            <wp:docPr id="833369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369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67236" cy="136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0C9" w14:textId="342D1C6A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Посещенные вершины: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0</w:t>
      </w:r>
      <w:r w:rsidR="00972464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2 3 1 4 6 5</w:t>
      </w:r>
    </w:p>
    <w:p w14:paraId="77441AB0" w14:textId="5020C962" w:rsidR="00823701" w:rsidRPr="004B638E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Стек</w:t>
      </w: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</w:p>
    <w:p w14:paraId="0AC0D2D1" w14:textId="41A7D6E4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B638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Текущая вершина: </w:t>
      </w:r>
    </w:p>
    <w:p w14:paraId="16D1150D" w14:textId="77777777" w:rsidR="00823701" w:rsidRDefault="00823701" w:rsidP="00823701">
      <w:pPr>
        <w:spacing w:after="0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0D9195C6" w14:textId="77777777" w:rsidR="00A672ED" w:rsidRDefault="00A672ED" w:rsidP="00A672E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  <w:t xml:space="preserve">Задание </w:t>
      </w: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3</w:t>
      </w: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  <w:t>.</w:t>
      </w:r>
      <w:r w:rsidRPr="00A672E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A672ED">
        <w:rPr>
          <w:rFonts w:ascii="Times New Roman" w:hAnsi="Times New Roman" w:cs="Times New Roman"/>
          <w:sz w:val="28"/>
          <w:szCs w:val="28"/>
          <w:lang w:val="be-BY"/>
        </w:rPr>
        <w:t>Осуществить программную реализацию алгоритмов на C++. Разработать структуры AMatrix и АList  для представления ориентированного графа матричным и списковым способом. Разработать функции преобразования из одного способа представления в другой. Разработать функцию BFS обхода вершин графа, используя метод поиска в ширину. Продемонстрировать работу функции. Копии экрана вставить в отчет.</w:t>
      </w:r>
    </w:p>
    <w:p w14:paraId="68AD9197" w14:textId="254DD40A" w:rsidR="00A672ED" w:rsidRDefault="00A672ED" w:rsidP="00A672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CC4186" wp14:editId="6C33A33B">
            <wp:extent cx="1699260" cy="2551473"/>
            <wp:effectExtent l="0" t="0" r="0" b="1270"/>
            <wp:docPr id="20905557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55571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03060" cy="25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E7F8" w14:textId="77777777" w:rsidR="00A672ED" w:rsidRDefault="00A672ED" w:rsidP="00A672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B3D6A0B" w14:textId="77777777" w:rsidR="00A672ED" w:rsidRPr="00A672ED" w:rsidRDefault="00A672ED" w:rsidP="00A672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be-BY"/>
        </w:rPr>
      </w:pP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  <w:lastRenderedPageBreak/>
        <w:t xml:space="preserve">Задание </w:t>
      </w: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4</w:t>
      </w:r>
      <w:r w:rsidRPr="00A672ED">
        <w:rPr>
          <w:rFonts w:ascii="Times New Roman" w:hAnsi="Times New Roman" w:cs="Times New Roman"/>
          <w:b/>
          <w:bCs/>
          <w:i/>
          <w:sz w:val="28"/>
          <w:szCs w:val="28"/>
          <w:lang w:val="be-BY"/>
        </w:rPr>
        <w:t>.</w:t>
      </w:r>
      <w:r w:rsidRPr="00A672E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  <w:r w:rsidRPr="00A672ED">
        <w:rPr>
          <w:rFonts w:ascii="Times New Roman" w:hAnsi="Times New Roman" w:cs="Times New Roman"/>
          <w:sz w:val="28"/>
          <w:szCs w:val="28"/>
          <w:lang w:val="be-BY"/>
        </w:rPr>
        <w:t>Разработать функцию DFS  обхода вершин графа, используя метод поиска глубину. Продемонстрировать работу функции. Копии экрана вставить в отчет.</w:t>
      </w:r>
      <w:r w:rsidRPr="00A672ED">
        <w:rPr>
          <w:rFonts w:ascii="Times New Roman" w:hAnsi="Times New Roman" w:cs="Times New Roman"/>
          <w:b/>
          <w:bCs/>
          <w:sz w:val="28"/>
          <w:szCs w:val="28"/>
          <w:lang w:val="be-BY"/>
        </w:rPr>
        <w:t xml:space="preserve"> </w:t>
      </w:r>
    </w:p>
    <w:p w14:paraId="33681CB1" w14:textId="356D587E" w:rsidR="00A672ED" w:rsidRPr="00A672ED" w:rsidRDefault="00A672ED" w:rsidP="00A672E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EE8ADC5" wp14:editId="7F5F29CA">
            <wp:extent cx="2172003" cy="628738"/>
            <wp:effectExtent l="0" t="0" r="0" b="0"/>
            <wp:docPr id="1433704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041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B246" w14:textId="77777777" w:rsidR="00823701" w:rsidRPr="00A672ED" w:rsidRDefault="00823701" w:rsidP="0082370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5B5DDE5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be-BY"/>
        </w:rPr>
      </w:pPr>
      <w:r w:rsidRPr="00A672ED">
        <w:rPr>
          <w:rFonts w:ascii="Times New Roman" w:hAnsi="Times New Roman" w:cs="Times New Roman"/>
          <w:b/>
          <w:i/>
          <w:sz w:val="28"/>
          <w:szCs w:val="28"/>
          <w:lang w:val="be-BY"/>
        </w:rPr>
        <w:t xml:space="preserve">Задание </w:t>
      </w:r>
      <w:r w:rsidRPr="00A672ED">
        <w:rPr>
          <w:rFonts w:ascii="Times New Roman" w:hAnsi="Times New Roman" w:cs="Times New Roman"/>
          <w:b/>
          <w:i/>
          <w:sz w:val="28"/>
          <w:szCs w:val="28"/>
          <w:lang w:val="ru-RU"/>
        </w:rPr>
        <w:t>5</w:t>
      </w:r>
      <w:r w:rsidRPr="00A672ED">
        <w:rPr>
          <w:rFonts w:ascii="Times New Roman" w:hAnsi="Times New Roman" w:cs="Times New Roman"/>
          <w:b/>
          <w:i/>
          <w:sz w:val="28"/>
          <w:szCs w:val="28"/>
          <w:lang w:val="be-BY"/>
        </w:rPr>
        <w:t>.</w:t>
      </w:r>
      <w:r w:rsidRPr="00A672ED">
        <w:rPr>
          <w:rFonts w:ascii="Times New Roman" w:hAnsi="Times New Roman" w:cs="Times New Roman"/>
          <w:sz w:val="28"/>
          <w:szCs w:val="28"/>
          <w:lang w:val="be-BY"/>
        </w:rPr>
        <w:t xml:space="preserve"> Доработайте функцию </w:t>
      </w:r>
      <w:r w:rsidRPr="00A672ED">
        <w:rPr>
          <w:rFonts w:ascii="Times New Roman" w:hAnsi="Times New Roman" w:cs="Times New Roman"/>
          <w:b/>
          <w:sz w:val="28"/>
          <w:szCs w:val="28"/>
          <w:lang w:val="be-BY"/>
        </w:rPr>
        <w:t>DFS</w:t>
      </w:r>
      <w:r w:rsidRPr="00A672ED">
        <w:rPr>
          <w:rFonts w:ascii="Times New Roman" w:hAnsi="Times New Roman" w:cs="Times New Roman"/>
          <w:sz w:val="28"/>
          <w:szCs w:val="28"/>
          <w:lang w:val="be-BY"/>
        </w:rPr>
        <w:t>,</w:t>
      </w:r>
      <w:r w:rsidRPr="00A672ED">
        <w:rPr>
          <w:rFonts w:ascii="Times New Roman" w:hAnsi="Times New Roman" w:cs="Times New Roman"/>
          <w:b/>
          <w:sz w:val="28"/>
          <w:szCs w:val="28"/>
          <w:lang w:val="be-BY"/>
        </w:rPr>
        <w:t xml:space="preserve"> </w:t>
      </w:r>
      <w:r w:rsidRPr="00A672ED">
        <w:rPr>
          <w:rFonts w:ascii="Times New Roman" w:hAnsi="Times New Roman" w:cs="Times New Roman"/>
          <w:sz w:val="28"/>
          <w:szCs w:val="28"/>
          <w:lang w:val="be-BY"/>
        </w:rPr>
        <w:t>для  выполнения топологической сортировки графа. Продемонстрировать работу функции. Копии экрана вставить в отчет.</w:t>
      </w:r>
    </w:p>
    <w:p w14:paraId="592055BD" w14:textId="3DE028B0" w:rsidR="00823701" w:rsidRDefault="00A672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B85AB26" wp14:editId="3203A806">
            <wp:extent cx="2162477" cy="495369"/>
            <wp:effectExtent l="0" t="0" r="9525" b="0"/>
            <wp:docPr id="769037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03798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6800B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b/>
          <w:i/>
          <w:sz w:val="28"/>
          <w:szCs w:val="28"/>
          <w:lang w:val="ru-RU"/>
        </w:rPr>
        <w:t>Задание 6.</w:t>
      </w:r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A672ED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 дерево по алгоритму Прима. Шаги построения отразить в отчете. </w:t>
      </w:r>
    </w:p>
    <w:p w14:paraId="381BA5FB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t>Алгоритм Прима</w:t>
      </w:r>
    </w:p>
    <w:p w14:paraId="17BB5644" w14:textId="2975606A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0216952" wp14:editId="59320C1A">
            <wp:extent cx="2545080" cy="1869233"/>
            <wp:effectExtent l="0" t="0" r="7620" b="0"/>
            <wp:docPr id="21410007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235" cy="188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93E81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t>Этапы</w:t>
      </w:r>
    </w:p>
    <w:p w14:paraId="770F9F7F" w14:textId="5BAB32A8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CD224AA" wp14:editId="6836D255">
            <wp:extent cx="2162175" cy="1585236"/>
            <wp:effectExtent l="0" t="0" r="0" b="0"/>
            <wp:docPr id="122428417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012" cy="1588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6B3AA" w14:textId="5EF4911C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4D5583C" wp14:editId="3A969847">
            <wp:extent cx="1958340" cy="1596951"/>
            <wp:effectExtent l="0" t="0" r="3810" b="3810"/>
            <wp:docPr id="142941169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829" cy="159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74338" w14:textId="73A4733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7A6E4C3" wp14:editId="14DF6EC6">
            <wp:extent cx="2026920" cy="1770996"/>
            <wp:effectExtent l="0" t="0" r="0" b="1270"/>
            <wp:docPr id="1438424154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92" cy="1779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A999B" w14:textId="217F2C12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A30D6C" wp14:editId="5BDBFEA9">
            <wp:extent cx="2324100" cy="2009872"/>
            <wp:effectExtent l="0" t="0" r="0" b="9525"/>
            <wp:docPr id="898923049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621" cy="2012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2C954" w14:textId="4198FC39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2469005" wp14:editId="2E6A14CC">
            <wp:extent cx="2080260" cy="1549998"/>
            <wp:effectExtent l="0" t="0" r="0" b="0"/>
            <wp:docPr id="209869480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8817" cy="155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2597B" w14:textId="2A389EF2" w:rsidR="00A672ED" w:rsidRDefault="00A672ED" w:rsidP="00A672E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80FFAF7" wp14:editId="15E5DD5E">
            <wp:extent cx="2263140" cy="1687977"/>
            <wp:effectExtent l="0" t="0" r="3810" b="7620"/>
            <wp:docPr id="440412094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520" cy="1693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DB3E2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>Задание 7.</w:t>
      </w:r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 По графу, соответствующему варианту составить минимальное </w:t>
      </w:r>
      <w:proofErr w:type="spellStart"/>
      <w:r w:rsidRPr="00A672ED">
        <w:rPr>
          <w:rFonts w:ascii="Times New Roman" w:hAnsi="Times New Roman" w:cs="Times New Roman"/>
          <w:sz w:val="28"/>
          <w:szCs w:val="28"/>
          <w:lang w:val="ru-RU"/>
        </w:rPr>
        <w:t>остовное</w:t>
      </w:r>
      <w:proofErr w:type="spellEnd"/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 дерево по алгоритму </w:t>
      </w:r>
      <w:proofErr w:type="spellStart"/>
      <w:r w:rsidRPr="00A672ED">
        <w:rPr>
          <w:rFonts w:ascii="Times New Roman" w:hAnsi="Times New Roman" w:cs="Times New Roman"/>
          <w:sz w:val="28"/>
          <w:szCs w:val="28"/>
          <w:lang w:val="ru-RU"/>
        </w:rPr>
        <w:t>Крускала</w:t>
      </w:r>
      <w:proofErr w:type="spellEnd"/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. Шаги построения отразить в отчете. </w:t>
      </w:r>
    </w:p>
    <w:p w14:paraId="4F09BFAB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t xml:space="preserve">Алгоритм </w:t>
      </w:r>
      <w:proofErr w:type="spellStart"/>
      <w:r w:rsidRPr="00A672ED">
        <w:rPr>
          <w:rFonts w:ascii="Times New Roman" w:hAnsi="Times New Roman" w:cs="Times New Roman"/>
          <w:sz w:val="28"/>
          <w:szCs w:val="28"/>
          <w:lang w:val="ru-RU"/>
        </w:rPr>
        <w:t>Краскала</w:t>
      </w:r>
      <w:proofErr w:type="spellEnd"/>
    </w:p>
    <w:p w14:paraId="440AD34B" w14:textId="7A92200F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90B5A9D" wp14:editId="691CEE10">
            <wp:extent cx="2202180" cy="1615595"/>
            <wp:effectExtent l="0" t="0" r="7620" b="3810"/>
            <wp:docPr id="79144886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328" cy="161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8CBB8" w14:textId="472E5CE2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A02A8C" wp14:editId="23CC737A">
            <wp:extent cx="2327949" cy="2011680"/>
            <wp:effectExtent l="0" t="0" r="0" b="7620"/>
            <wp:docPr id="1008980585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583" cy="2013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C4C20" w14:textId="36FC8E5C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28D442E" wp14:editId="444CFF99">
            <wp:extent cx="2601257" cy="2255520"/>
            <wp:effectExtent l="0" t="0" r="8890" b="0"/>
            <wp:docPr id="109323819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560" cy="225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5240" w14:textId="4D2AD751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7D7459" wp14:editId="1DA1F411">
            <wp:extent cx="2118360" cy="1535698"/>
            <wp:effectExtent l="0" t="0" r="0" b="7620"/>
            <wp:docPr id="163365895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47" cy="1538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D26EF" w14:textId="553967B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7E559CA" wp14:editId="480FB510">
            <wp:extent cx="2062260" cy="1699260"/>
            <wp:effectExtent l="0" t="0" r="0" b="0"/>
            <wp:docPr id="101453863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457" cy="1702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B75D0" w14:textId="48576972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44B283F5" wp14:editId="6014820E">
            <wp:extent cx="2312658" cy="1760220"/>
            <wp:effectExtent l="0" t="0" r="0" b="0"/>
            <wp:docPr id="54592050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054" cy="17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A857" w14:textId="5455BB2E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672E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F7D2539" wp14:editId="75408A8A">
            <wp:extent cx="2400300" cy="1752600"/>
            <wp:effectExtent l="0" t="0" r="0" b="0"/>
            <wp:docPr id="1356413569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373" cy="1755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FDE7D1" w14:textId="77777777" w:rsidR="00A672ED" w:rsidRPr="00A672ED" w:rsidRDefault="00A672ED" w:rsidP="00A6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BDF40" w14:textId="77777777" w:rsidR="00A672ED" w:rsidRPr="00A672ED" w:rsidRDefault="00A6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672ED" w:rsidRPr="00A67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24"/>
    <w:rsid w:val="00167BF8"/>
    <w:rsid w:val="001B3ABF"/>
    <w:rsid w:val="0022337F"/>
    <w:rsid w:val="003A1326"/>
    <w:rsid w:val="004B638E"/>
    <w:rsid w:val="00534E02"/>
    <w:rsid w:val="00672346"/>
    <w:rsid w:val="00823701"/>
    <w:rsid w:val="00884303"/>
    <w:rsid w:val="00972464"/>
    <w:rsid w:val="009D47BE"/>
    <w:rsid w:val="00A672ED"/>
    <w:rsid w:val="00BA6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BC2E1"/>
  <w15:chartTrackingRefBased/>
  <w15:docId w15:val="{968B9F80-AEC2-4DA6-9300-A74A9F60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6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6E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6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6E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6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6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6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6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6E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6E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6E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6E24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6E24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6E2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6E2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6E2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6E2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6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6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6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6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6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6E2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6E2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6E24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6E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6E24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A6E24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534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6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Violetta Babich</dc:creator>
  <cp:keywords/>
  <dc:description/>
  <cp:lastModifiedBy>Violetta Babich</cp:lastModifiedBy>
  <cp:revision>3</cp:revision>
  <dcterms:created xsi:type="dcterms:W3CDTF">2025-03-14T19:39:00Z</dcterms:created>
  <dcterms:modified xsi:type="dcterms:W3CDTF">2025-03-14T21:38:00Z</dcterms:modified>
</cp:coreProperties>
</file>