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9812" w14:textId="77777777" w:rsidR="009B3820" w:rsidRPr="009B3820" w:rsidRDefault="009B3820" w:rsidP="009B38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7. Сетевые модели</w:t>
      </w:r>
    </w:p>
    <w:p w14:paraId="2029C20F" w14:textId="77777777" w:rsidR="009B3820" w:rsidRPr="009B3820" w:rsidRDefault="009B3820" w:rsidP="009B38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0672EA" w14:textId="77777777" w:rsidR="009B3820" w:rsidRPr="00560B0E" w:rsidRDefault="009B3820" w:rsidP="009B38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9B3820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085D0E40" w14:textId="77777777" w:rsidR="009B3820" w:rsidRPr="009B3820" w:rsidRDefault="009B3820" w:rsidP="009B38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Структурное планирование. </w:t>
      </w:r>
    </w:p>
    <w:p w14:paraId="782D8B08" w14:textId="2CBC7051" w:rsidR="009B3820" w:rsidRPr="00560B0E" w:rsidRDefault="009B3820" w:rsidP="009B38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sz w:val="28"/>
          <w:szCs w:val="28"/>
          <w:lang w:val="ru-RU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14:paraId="063BABD2" w14:textId="77777777" w:rsidR="009B3820" w:rsidRPr="009B3820" w:rsidRDefault="009B3820" w:rsidP="009B38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Календарное планирование. </w:t>
      </w:r>
    </w:p>
    <w:p w14:paraId="3A3B38C8" w14:textId="77777777" w:rsidR="009B3820" w:rsidRPr="00560B0E" w:rsidRDefault="009B3820" w:rsidP="009B38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sz w:val="28"/>
          <w:szCs w:val="28"/>
          <w:lang w:val="ru-RU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137B5912" w14:textId="2F87D1D8" w:rsidR="009B3820" w:rsidRDefault="009B3820" w:rsidP="009B382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9B382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Тема: «</w:t>
      </w:r>
      <w:r w:rsidRPr="009B3820">
        <w:rPr>
          <w:rFonts w:ascii="Times New Roman" w:hAnsi="Times New Roman" w:cs="Times New Roman"/>
          <w:b/>
          <w:sz w:val="28"/>
          <w:szCs w:val="28"/>
          <w:lang w:val="ru-RU"/>
        </w:rPr>
        <w:t>Создание мобильной игры</w:t>
      </w:r>
      <w:r w:rsidRPr="009B382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» 50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дней</w:t>
      </w:r>
    </w:p>
    <w:p w14:paraId="7435D2F2" w14:textId="6C8D1D4C" w:rsidR="007F3301" w:rsidRDefault="007F3301" w:rsidP="007F3301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1 Планирование (10 дней)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1"/>
        <w:gridCol w:w="2334"/>
        <w:gridCol w:w="2377"/>
        <w:gridCol w:w="2313"/>
      </w:tblGrid>
      <w:tr w:rsidR="007F3301" w14:paraId="2152C3C2" w14:textId="77777777" w:rsidTr="007F3301">
        <w:tc>
          <w:tcPr>
            <w:tcW w:w="2336" w:type="dxa"/>
          </w:tcPr>
          <w:p w14:paraId="3178FA2A" w14:textId="1D1505F5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336" w:type="dxa"/>
          </w:tcPr>
          <w:p w14:paraId="0921E9FD" w14:textId="1710C48E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2336" w:type="dxa"/>
          </w:tcPr>
          <w:p w14:paraId="751A4262" w14:textId="1EFB4338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2337" w:type="dxa"/>
          </w:tcPr>
          <w:p w14:paraId="0B71A1A4" w14:textId="1DDCD476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Кол-во дней</w:t>
            </w:r>
          </w:p>
        </w:tc>
      </w:tr>
      <w:tr w:rsidR="007F3301" w14:paraId="1B29FC1B" w14:textId="77777777" w:rsidTr="007F3301">
        <w:tc>
          <w:tcPr>
            <w:tcW w:w="2336" w:type="dxa"/>
            <w:vAlign w:val="center"/>
          </w:tcPr>
          <w:p w14:paraId="7F2C9F46" w14:textId="708D5202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Z1</w:t>
            </w:r>
          </w:p>
        </w:tc>
        <w:tc>
          <w:tcPr>
            <w:tcW w:w="2336" w:type="dxa"/>
          </w:tcPr>
          <w:p w14:paraId="6DE72A4D" w14:textId="14D65845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Определение концепции и жанра игры</w:t>
            </w:r>
          </w:p>
        </w:tc>
        <w:tc>
          <w:tcPr>
            <w:tcW w:w="2336" w:type="dxa"/>
            <w:vAlign w:val="center"/>
          </w:tcPr>
          <w:p w14:paraId="584EBF23" w14:textId="5952964D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-</w:t>
            </w:r>
          </w:p>
        </w:tc>
        <w:tc>
          <w:tcPr>
            <w:tcW w:w="2337" w:type="dxa"/>
            <w:vAlign w:val="center"/>
          </w:tcPr>
          <w:p w14:paraId="60078298" w14:textId="0814CCE3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7F3301" w14:paraId="2B5607A2" w14:textId="77777777" w:rsidTr="007F3301">
        <w:tc>
          <w:tcPr>
            <w:tcW w:w="2336" w:type="dxa"/>
            <w:vAlign w:val="center"/>
          </w:tcPr>
          <w:p w14:paraId="34B94717" w14:textId="3390E4F5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Z2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301" w:rsidRPr="007F3301" w14:paraId="20E568A4" w14:textId="77777777" w:rsidTr="007F33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DD29B" w14:textId="77777777" w:rsidR="007F3301" w:rsidRPr="007F3301" w:rsidRDefault="007F3301" w:rsidP="007F3301">
                  <w:pPr>
                    <w:spacing w:after="0" w:line="240" w:lineRule="auto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BEC1760" w14:textId="77777777" w:rsidR="007F3301" w:rsidRPr="007F3301" w:rsidRDefault="007F3301" w:rsidP="007F3301">
            <w:pPr>
              <w:rPr>
                <w:rFonts w:ascii="Times New Roman" w:hAnsi="Times New Roman" w:cs="Times New Roman"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8"/>
            </w:tblGrid>
            <w:tr w:rsidR="007F3301" w:rsidRPr="007F3301" w14:paraId="5B439EBA" w14:textId="77777777" w:rsidTr="007F33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96F67" w14:textId="77777777" w:rsidR="007F3301" w:rsidRPr="007F3301" w:rsidRDefault="007F3301" w:rsidP="007F3301">
                  <w:pPr>
                    <w:spacing w:after="0" w:line="240" w:lineRule="auto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F3301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Анализ целевой аудитории и конкурентов</w:t>
                  </w:r>
                </w:p>
              </w:tc>
            </w:tr>
          </w:tbl>
          <w:p w14:paraId="42E9086F" w14:textId="77777777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00F56451" w14:textId="3BD56B22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Z1</w:t>
            </w:r>
          </w:p>
        </w:tc>
        <w:tc>
          <w:tcPr>
            <w:tcW w:w="2337" w:type="dxa"/>
            <w:vAlign w:val="center"/>
          </w:tcPr>
          <w:p w14:paraId="611630AB" w14:textId="2104DAFC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7F3301" w14:paraId="033A6C28" w14:textId="77777777" w:rsidTr="007F3301">
        <w:tc>
          <w:tcPr>
            <w:tcW w:w="2336" w:type="dxa"/>
            <w:vAlign w:val="center"/>
          </w:tcPr>
          <w:p w14:paraId="1E6FAC4B" w14:textId="0CCDA473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Z3</w:t>
            </w:r>
          </w:p>
        </w:tc>
        <w:tc>
          <w:tcPr>
            <w:tcW w:w="2336" w:type="dxa"/>
          </w:tcPr>
          <w:p w14:paraId="3D3175F0" w14:textId="364D94CF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Разработка сюжета и дизайна персонажей</w:t>
            </w:r>
          </w:p>
        </w:tc>
        <w:tc>
          <w:tcPr>
            <w:tcW w:w="2336" w:type="dxa"/>
            <w:vAlign w:val="center"/>
          </w:tcPr>
          <w:p w14:paraId="2D8656F9" w14:textId="0B5D243C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Z2</w:t>
            </w:r>
          </w:p>
        </w:tc>
        <w:tc>
          <w:tcPr>
            <w:tcW w:w="2337" w:type="dxa"/>
            <w:vAlign w:val="center"/>
          </w:tcPr>
          <w:p w14:paraId="15C35FAF" w14:textId="043A6224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7F3301" w14:paraId="44438236" w14:textId="77777777" w:rsidTr="007F3301">
        <w:tc>
          <w:tcPr>
            <w:tcW w:w="2336" w:type="dxa"/>
            <w:vAlign w:val="center"/>
          </w:tcPr>
          <w:p w14:paraId="7353FB1E" w14:textId="62387ED1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Z4</w:t>
            </w:r>
          </w:p>
        </w:tc>
        <w:tc>
          <w:tcPr>
            <w:tcW w:w="2336" w:type="dxa"/>
          </w:tcPr>
          <w:p w14:paraId="77D59DC4" w14:textId="55F5CA09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Проектирование игрового процесса и механик</w:t>
            </w:r>
          </w:p>
        </w:tc>
        <w:tc>
          <w:tcPr>
            <w:tcW w:w="2336" w:type="dxa"/>
            <w:vAlign w:val="center"/>
          </w:tcPr>
          <w:p w14:paraId="59126050" w14:textId="1A0D3772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Z3</w:t>
            </w:r>
          </w:p>
        </w:tc>
        <w:tc>
          <w:tcPr>
            <w:tcW w:w="2337" w:type="dxa"/>
            <w:vAlign w:val="center"/>
          </w:tcPr>
          <w:p w14:paraId="3105BD7F" w14:textId="26C1C3D2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</w:tbl>
    <w:p w14:paraId="1DD4F17B" w14:textId="77777777" w:rsidR="007F3301" w:rsidRDefault="007F3301" w:rsidP="007F3301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853D57D" w14:textId="5D67C769" w:rsidR="007F3301" w:rsidRDefault="007F3301" w:rsidP="007F3301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Дизайн и разработка (20 дней)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71"/>
        <w:gridCol w:w="2719"/>
        <w:gridCol w:w="2377"/>
        <w:gridCol w:w="2078"/>
      </w:tblGrid>
      <w:tr w:rsidR="007F3301" w14:paraId="23430C3E" w14:textId="77777777" w:rsidTr="008C287F">
        <w:tc>
          <w:tcPr>
            <w:tcW w:w="2336" w:type="dxa"/>
          </w:tcPr>
          <w:p w14:paraId="5331EC5C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336" w:type="dxa"/>
          </w:tcPr>
          <w:p w14:paraId="3D4557FE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2336" w:type="dxa"/>
          </w:tcPr>
          <w:p w14:paraId="284D8B8F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2337" w:type="dxa"/>
          </w:tcPr>
          <w:p w14:paraId="41EFB016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Кол-во дней</w:t>
            </w:r>
          </w:p>
        </w:tc>
      </w:tr>
      <w:tr w:rsidR="007F3301" w14:paraId="7F24232B" w14:textId="77777777" w:rsidTr="007F3301">
        <w:tc>
          <w:tcPr>
            <w:tcW w:w="2336" w:type="dxa"/>
            <w:vAlign w:val="center"/>
          </w:tcPr>
          <w:p w14:paraId="5E396E9A" w14:textId="72A21807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5C55001B" w14:textId="5444D52A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Создание графических </w:t>
            </w: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ресурсов и анимации</w:t>
            </w:r>
          </w:p>
        </w:tc>
        <w:tc>
          <w:tcPr>
            <w:tcW w:w="2336" w:type="dxa"/>
            <w:vAlign w:val="center"/>
          </w:tcPr>
          <w:p w14:paraId="43F1F6CE" w14:textId="4555C25B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Z3</w:t>
            </w:r>
          </w:p>
        </w:tc>
        <w:tc>
          <w:tcPr>
            <w:tcW w:w="2337" w:type="dxa"/>
            <w:vAlign w:val="center"/>
          </w:tcPr>
          <w:p w14:paraId="3496255D" w14:textId="7A664E19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7F3301" w14:paraId="4CFBF813" w14:textId="77777777" w:rsidTr="007F3301">
        <w:tc>
          <w:tcPr>
            <w:tcW w:w="2336" w:type="dxa"/>
            <w:vAlign w:val="center"/>
          </w:tcPr>
          <w:p w14:paraId="28662647" w14:textId="1700880E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301" w:rsidRPr="007F3301" w14:paraId="69443121" w14:textId="77777777" w:rsidTr="008C2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73CCB" w14:textId="77777777" w:rsidR="007F3301" w:rsidRPr="007F3301" w:rsidRDefault="007F3301" w:rsidP="007F3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781DA2B7" w14:textId="77777777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3"/>
            </w:tblGrid>
            <w:tr w:rsidR="007F3301" w:rsidRPr="007F3301" w14:paraId="0560A90C" w14:textId="77777777" w:rsidTr="008C28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FF2B0EB" w14:textId="77777777" w:rsidR="007F3301" w:rsidRPr="007F3301" w:rsidRDefault="007F3301" w:rsidP="007F3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119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3"/>
                  </w:tblGrid>
                  <w:tr w:rsidR="007F3301" w:rsidRPr="007F3301" w14:paraId="14DA0953" w14:textId="77777777" w:rsidTr="007F3301">
                    <w:trPr>
                      <w:trHeight w:val="4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7A2494" w14:textId="77777777" w:rsidR="007F3301" w:rsidRPr="007F3301" w:rsidRDefault="007F3301" w:rsidP="007F330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</w:pPr>
                        <w:r w:rsidRPr="007F3301"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  <w:t>Программирование игрового движка и механик</w:t>
                        </w:r>
                      </w:p>
                    </w:tc>
                  </w:tr>
                </w:tbl>
                <w:p w14:paraId="23F83D9E" w14:textId="306EBD8D" w:rsidR="007F3301" w:rsidRPr="007F3301" w:rsidRDefault="007F3301" w:rsidP="007F3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6841F23F" w14:textId="77777777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44F74044" w14:textId="6289B346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4, Z5</w:t>
            </w:r>
          </w:p>
        </w:tc>
        <w:tc>
          <w:tcPr>
            <w:tcW w:w="2337" w:type="dxa"/>
            <w:vAlign w:val="center"/>
          </w:tcPr>
          <w:p w14:paraId="5C694153" w14:textId="409B8167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7F3301" w14:paraId="083156B7" w14:textId="77777777" w:rsidTr="007F3301">
        <w:tc>
          <w:tcPr>
            <w:tcW w:w="2336" w:type="dxa"/>
            <w:vAlign w:val="center"/>
          </w:tcPr>
          <w:p w14:paraId="7968D275" w14:textId="0E9D1E7A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7</w:t>
            </w:r>
          </w:p>
        </w:tc>
        <w:tc>
          <w:tcPr>
            <w:tcW w:w="2336" w:type="dxa"/>
          </w:tcPr>
          <w:p w14:paraId="455EBF60" w14:textId="4A090D33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2336" w:type="dxa"/>
            <w:vAlign w:val="center"/>
          </w:tcPr>
          <w:p w14:paraId="5EE09CDD" w14:textId="75B1D47E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5, Z6</w:t>
            </w:r>
          </w:p>
        </w:tc>
        <w:tc>
          <w:tcPr>
            <w:tcW w:w="2337" w:type="dxa"/>
            <w:vAlign w:val="center"/>
          </w:tcPr>
          <w:p w14:paraId="69EEC611" w14:textId="6D0A34D9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7F3301" w14:paraId="79D31569" w14:textId="77777777" w:rsidTr="007F3301">
        <w:tc>
          <w:tcPr>
            <w:tcW w:w="2336" w:type="dxa"/>
            <w:vAlign w:val="center"/>
          </w:tcPr>
          <w:p w14:paraId="67D86A78" w14:textId="6BA6A475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</w:tcPr>
          <w:p w14:paraId="74795C13" w14:textId="52ADB464" w:rsidR="007F3301" w:rsidRPr="007F3301" w:rsidRDefault="007F3301" w:rsidP="007F330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Внедрение звукового сопровождения</w:t>
            </w:r>
          </w:p>
        </w:tc>
        <w:tc>
          <w:tcPr>
            <w:tcW w:w="2336" w:type="dxa"/>
            <w:vAlign w:val="center"/>
          </w:tcPr>
          <w:p w14:paraId="6ECE46FA" w14:textId="0F05BCEF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  <w:vAlign w:val="center"/>
          </w:tcPr>
          <w:p w14:paraId="7A85CB3E" w14:textId="2991DFEC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724E7E65" w14:textId="77777777" w:rsidR="007F3301" w:rsidRDefault="007F3301" w:rsidP="007F330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B8D8DD3" w14:textId="24EC8C12" w:rsidR="007F3301" w:rsidRDefault="007F3301" w:rsidP="007F3301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Тестирование и оптимизация (12 дней)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71"/>
        <w:gridCol w:w="2719"/>
        <w:gridCol w:w="2377"/>
        <w:gridCol w:w="2078"/>
      </w:tblGrid>
      <w:tr w:rsidR="007F3301" w14:paraId="3AC9CEEF" w14:textId="77777777" w:rsidTr="007F3301">
        <w:tc>
          <w:tcPr>
            <w:tcW w:w="2171" w:type="dxa"/>
          </w:tcPr>
          <w:p w14:paraId="0086D370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719" w:type="dxa"/>
          </w:tcPr>
          <w:p w14:paraId="4F6A25DC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2377" w:type="dxa"/>
          </w:tcPr>
          <w:p w14:paraId="363B4F47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2078" w:type="dxa"/>
          </w:tcPr>
          <w:p w14:paraId="1C5D1A61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Кол-во дней</w:t>
            </w:r>
          </w:p>
        </w:tc>
      </w:tr>
      <w:tr w:rsidR="007F3301" w14:paraId="27CDE416" w14:textId="77777777" w:rsidTr="00C108EE">
        <w:tc>
          <w:tcPr>
            <w:tcW w:w="2171" w:type="dxa"/>
            <w:vAlign w:val="center"/>
          </w:tcPr>
          <w:p w14:paraId="6B147C8A" w14:textId="5365A57F" w:rsidR="007F3301" w:rsidRPr="007F3301" w:rsidRDefault="007F3301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9</w:t>
            </w:r>
          </w:p>
        </w:tc>
        <w:tc>
          <w:tcPr>
            <w:tcW w:w="2719" w:type="dxa"/>
          </w:tcPr>
          <w:p w14:paraId="0BFAB28C" w14:textId="19B748F3" w:rsidR="007F3301" w:rsidRPr="007F3301" w:rsidRDefault="007F3301" w:rsidP="008C287F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377" w:type="dxa"/>
            <w:vAlign w:val="center"/>
          </w:tcPr>
          <w:p w14:paraId="2BA05471" w14:textId="1C172500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6,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Z7</w:t>
            </w:r>
          </w:p>
        </w:tc>
        <w:tc>
          <w:tcPr>
            <w:tcW w:w="2078" w:type="dxa"/>
            <w:vAlign w:val="center"/>
          </w:tcPr>
          <w:p w14:paraId="40D433A4" w14:textId="0ACB8D4E" w:rsidR="007F3301" w:rsidRPr="007F3301" w:rsidRDefault="00C108EE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7F3301" w14:paraId="46E6379D" w14:textId="77777777" w:rsidTr="00C108EE">
        <w:tc>
          <w:tcPr>
            <w:tcW w:w="2171" w:type="dxa"/>
            <w:vAlign w:val="center"/>
          </w:tcPr>
          <w:p w14:paraId="20B3DABD" w14:textId="575DB982" w:rsidR="007F3301" w:rsidRPr="007F3301" w:rsidRDefault="007F3301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10</w:t>
            </w:r>
          </w:p>
        </w:tc>
        <w:tc>
          <w:tcPr>
            <w:tcW w:w="2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301" w:rsidRPr="007F3301" w14:paraId="2D5B4D7D" w14:textId="77777777" w:rsidTr="008C2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B47B9" w14:textId="77777777" w:rsidR="007F3301" w:rsidRPr="007F3301" w:rsidRDefault="007F3301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22B8809D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3"/>
            </w:tblGrid>
            <w:tr w:rsidR="007F3301" w:rsidRPr="007F3301" w14:paraId="017B1549" w14:textId="77777777" w:rsidTr="008C28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B2AD676" w14:textId="77777777" w:rsidR="007F3301" w:rsidRPr="007F3301" w:rsidRDefault="007F3301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119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3"/>
                  </w:tblGrid>
                  <w:tr w:rsidR="007F3301" w:rsidRPr="007F3301" w14:paraId="1968FDF3" w14:textId="77777777" w:rsidTr="008C287F">
                    <w:trPr>
                      <w:trHeight w:val="4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723506" w14:textId="77777777" w:rsidR="007F3301" w:rsidRPr="007F3301" w:rsidRDefault="007F3301" w:rsidP="008C287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</w:pPr>
                        <w:r w:rsidRPr="007F3301"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  <w:t>Программирование игрового движка и механик</w:t>
                        </w:r>
                      </w:p>
                    </w:tc>
                  </w:tr>
                </w:tbl>
                <w:p w14:paraId="6BE313CA" w14:textId="77777777" w:rsidR="007F3301" w:rsidRPr="007F3301" w:rsidRDefault="007F3301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69EC5062" w14:textId="77777777" w:rsidR="007F3301" w:rsidRPr="007F3301" w:rsidRDefault="007F3301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77" w:type="dxa"/>
            <w:vAlign w:val="center"/>
          </w:tcPr>
          <w:p w14:paraId="29D4A8A7" w14:textId="3227BEF5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078" w:type="dxa"/>
            <w:vAlign w:val="center"/>
          </w:tcPr>
          <w:p w14:paraId="5E56E6EF" w14:textId="0360035D" w:rsidR="007F3301" w:rsidRPr="007F3301" w:rsidRDefault="00C108EE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7F3301" w14:paraId="4A0F99B2" w14:textId="77777777" w:rsidTr="00C108EE">
        <w:tc>
          <w:tcPr>
            <w:tcW w:w="2171" w:type="dxa"/>
            <w:vAlign w:val="center"/>
          </w:tcPr>
          <w:p w14:paraId="08F0653E" w14:textId="35B329E7" w:rsidR="007F3301" w:rsidRPr="007F3301" w:rsidRDefault="007F3301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11</w:t>
            </w:r>
          </w:p>
        </w:tc>
        <w:tc>
          <w:tcPr>
            <w:tcW w:w="2719" w:type="dxa"/>
          </w:tcPr>
          <w:p w14:paraId="0968C1E2" w14:textId="77777777" w:rsidR="007F3301" w:rsidRPr="007F3301" w:rsidRDefault="007F3301" w:rsidP="008C287F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2377" w:type="dxa"/>
            <w:vAlign w:val="center"/>
          </w:tcPr>
          <w:p w14:paraId="12E2C416" w14:textId="2399E8EE" w:rsidR="007F3301" w:rsidRPr="007F3301" w:rsidRDefault="007F3301" w:rsidP="007F330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078" w:type="dxa"/>
            <w:vAlign w:val="center"/>
          </w:tcPr>
          <w:p w14:paraId="20893053" w14:textId="2BC382B5" w:rsidR="007F3301" w:rsidRPr="007F3301" w:rsidRDefault="00C108EE" w:rsidP="00C108E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7776BA35" w14:textId="77777777" w:rsidR="009B3820" w:rsidRDefault="009B3820" w:rsidP="009B38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0BD8D" w14:textId="5E15782C" w:rsidR="00C108EE" w:rsidRDefault="00C108EE" w:rsidP="00C108EE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Релиз и поддержка (8 дней)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71"/>
        <w:gridCol w:w="2719"/>
        <w:gridCol w:w="2377"/>
        <w:gridCol w:w="2078"/>
      </w:tblGrid>
      <w:tr w:rsidR="00C108EE" w14:paraId="32F0143B" w14:textId="77777777" w:rsidTr="008C287F">
        <w:tc>
          <w:tcPr>
            <w:tcW w:w="2171" w:type="dxa"/>
          </w:tcPr>
          <w:p w14:paraId="46848EA2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719" w:type="dxa"/>
          </w:tcPr>
          <w:p w14:paraId="6660B078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2377" w:type="dxa"/>
          </w:tcPr>
          <w:p w14:paraId="265EE0B5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2078" w:type="dxa"/>
          </w:tcPr>
          <w:p w14:paraId="20DF55EC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Кол-во дней</w:t>
            </w:r>
          </w:p>
        </w:tc>
      </w:tr>
      <w:tr w:rsidR="00C108EE" w14:paraId="776D8085" w14:textId="77777777" w:rsidTr="008C287F">
        <w:tc>
          <w:tcPr>
            <w:tcW w:w="2171" w:type="dxa"/>
            <w:vAlign w:val="center"/>
          </w:tcPr>
          <w:p w14:paraId="3F44D893" w14:textId="0FACEFBF" w:rsidR="00C108EE" w:rsidRPr="00C108EE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12</w:t>
            </w:r>
          </w:p>
        </w:tc>
        <w:tc>
          <w:tcPr>
            <w:tcW w:w="2719" w:type="dxa"/>
          </w:tcPr>
          <w:p w14:paraId="4F3561A2" w14:textId="7DBC130F" w:rsidR="00C108EE" w:rsidRPr="007F3301" w:rsidRDefault="00C108EE" w:rsidP="008C287F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C108EE">
              <w:rPr>
                <w:rFonts w:ascii="Times New Roman" w:hAnsi="Times New Roman" w:cs="Times New Roman"/>
                <w:iCs/>
                <w:sz w:val="28"/>
                <w:szCs w:val="28"/>
              </w:rPr>
              <w:t>Подготовка к публикации в магазинах</w:t>
            </w:r>
          </w:p>
        </w:tc>
        <w:tc>
          <w:tcPr>
            <w:tcW w:w="2377" w:type="dxa"/>
            <w:vAlign w:val="center"/>
          </w:tcPr>
          <w:p w14:paraId="4DEF62B6" w14:textId="24E614B2" w:rsidR="00C108EE" w:rsidRPr="00C108EE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11</w:t>
            </w:r>
          </w:p>
        </w:tc>
        <w:tc>
          <w:tcPr>
            <w:tcW w:w="2078" w:type="dxa"/>
            <w:vAlign w:val="center"/>
          </w:tcPr>
          <w:p w14:paraId="73AAB84E" w14:textId="7B177DCB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C108EE" w14:paraId="63A6D9CE" w14:textId="77777777" w:rsidTr="008C287F">
        <w:tc>
          <w:tcPr>
            <w:tcW w:w="2171" w:type="dxa"/>
            <w:vAlign w:val="center"/>
          </w:tcPr>
          <w:p w14:paraId="3EE855A5" w14:textId="5CFC4A1C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13</w:t>
            </w:r>
          </w:p>
        </w:tc>
        <w:tc>
          <w:tcPr>
            <w:tcW w:w="2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08EE" w:rsidRPr="007F3301" w14:paraId="5ED81078" w14:textId="77777777" w:rsidTr="008C2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A60FF" w14:textId="77777777" w:rsidR="00C108EE" w:rsidRPr="007F3301" w:rsidRDefault="00C108EE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21FCB2EC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C108EE" w:rsidRPr="007F3301" w14:paraId="545E15D1" w14:textId="77777777" w:rsidTr="008C28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668CDB7" w14:textId="77777777" w:rsidR="00C108EE" w:rsidRPr="007F3301" w:rsidRDefault="00C108EE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119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</w:tblGrid>
                  <w:tr w:rsidR="00C108EE" w:rsidRPr="007F3301" w14:paraId="41809357" w14:textId="77777777" w:rsidTr="008C287F">
                    <w:trPr>
                      <w:trHeight w:val="4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A8D859" w14:textId="4563DEBA" w:rsidR="00C108EE" w:rsidRPr="007F3301" w:rsidRDefault="00C108EE" w:rsidP="008C287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</w:pPr>
                        <w:r w:rsidRPr="00C108EE">
                          <w:rPr>
                            <w:rFonts w:ascii="Times New Roman" w:hAnsi="Times New Roman" w:cs="Times New Roman"/>
                            <w:iCs/>
                            <w:sz w:val="28"/>
                            <w:szCs w:val="28"/>
                          </w:rPr>
                          <w:t>Создание маркетинговых материалов</w:t>
                        </w:r>
                      </w:p>
                    </w:tc>
                  </w:tr>
                </w:tbl>
                <w:p w14:paraId="7CA1559B" w14:textId="77777777" w:rsidR="00C108EE" w:rsidRPr="007F3301" w:rsidRDefault="00C108EE" w:rsidP="008C2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3877CC2B" w14:textId="7777777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77" w:type="dxa"/>
            <w:vAlign w:val="center"/>
          </w:tcPr>
          <w:p w14:paraId="66E04DE8" w14:textId="16FD71B8" w:rsidR="00C108EE" w:rsidRPr="00C108EE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2078" w:type="dxa"/>
            <w:vAlign w:val="center"/>
          </w:tcPr>
          <w:p w14:paraId="4619B7A4" w14:textId="2C40CC27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C108EE" w14:paraId="2F64BD4F" w14:textId="77777777" w:rsidTr="008C287F">
        <w:tc>
          <w:tcPr>
            <w:tcW w:w="2171" w:type="dxa"/>
            <w:vAlign w:val="center"/>
          </w:tcPr>
          <w:p w14:paraId="12FE9BC4" w14:textId="73DE2DD4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14</w:t>
            </w:r>
          </w:p>
        </w:tc>
        <w:tc>
          <w:tcPr>
            <w:tcW w:w="2719" w:type="dxa"/>
          </w:tcPr>
          <w:p w14:paraId="4CAA5F35" w14:textId="56E0FDF1" w:rsidR="00C108EE" w:rsidRPr="007F3301" w:rsidRDefault="00C108EE" w:rsidP="008C287F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C108EE">
              <w:rPr>
                <w:rFonts w:ascii="Times New Roman" w:hAnsi="Times New Roman" w:cs="Times New Roman"/>
                <w:iCs/>
                <w:sz w:val="28"/>
                <w:szCs w:val="28"/>
              </w:rPr>
              <w:t>Публикация игры и продвижение</w:t>
            </w:r>
          </w:p>
        </w:tc>
        <w:tc>
          <w:tcPr>
            <w:tcW w:w="2377" w:type="dxa"/>
            <w:vAlign w:val="center"/>
          </w:tcPr>
          <w:p w14:paraId="3F134627" w14:textId="0C8FE26D" w:rsidR="00C108EE" w:rsidRPr="00C108EE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330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Z13</w:t>
            </w:r>
          </w:p>
        </w:tc>
        <w:tc>
          <w:tcPr>
            <w:tcW w:w="2078" w:type="dxa"/>
            <w:vAlign w:val="center"/>
          </w:tcPr>
          <w:p w14:paraId="61770E19" w14:textId="7E0573D2" w:rsidR="00C108EE" w:rsidRPr="007F3301" w:rsidRDefault="00C108EE" w:rsidP="008C287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1870C6DE" w14:textId="77777777" w:rsidR="00C108EE" w:rsidRPr="00C108EE" w:rsidRDefault="00C108EE" w:rsidP="00C10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8EE">
        <w:rPr>
          <w:rFonts w:ascii="Times New Roman" w:hAnsi="Times New Roman" w:cs="Times New Roman"/>
          <w:b/>
          <w:bCs/>
          <w:sz w:val="28"/>
          <w:szCs w:val="28"/>
        </w:rPr>
        <w:t>Итого: 50 дней</w:t>
      </w:r>
    </w:p>
    <w:p w14:paraId="3989EBD2" w14:textId="5D09FA2A" w:rsidR="00C108EE" w:rsidRDefault="00C108EE" w:rsidP="00C108EE">
      <w:pPr>
        <w:rPr>
          <w:rFonts w:ascii="Times New Roman" w:hAnsi="Times New Roman" w:cs="Times New Roman"/>
          <w:sz w:val="28"/>
          <w:szCs w:val="28"/>
        </w:rPr>
      </w:pPr>
      <w:r w:rsidRPr="00C108EE">
        <w:rPr>
          <w:rFonts w:ascii="Times New Roman" w:hAnsi="Times New Roman" w:cs="Times New Roman"/>
          <w:sz w:val="28"/>
          <w:szCs w:val="28"/>
        </w:rPr>
        <w:t>Этот план сбалансирован по времени и включает в себя ключевые этапы разработки мобильной игры.</w:t>
      </w:r>
    </w:p>
    <w:p w14:paraId="71777332" w14:textId="77777777" w:rsidR="00C108EE" w:rsidRPr="00C108EE" w:rsidRDefault="00C108EE" w:rsidP="00C108E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08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3. Сетевой график, нахождение критического пути.</w:t>
      </w:r>
    </w:p>
    <w:p w14:paraId="0E8B4525" w14:textId="77777777" w:rsidR="00C108EE" w:rsidRDefault="00C108EE" w:rsidP="00C10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8EE">
        <w:rPr>
          <w:rFonts w:ascii="Times New Roman" w:hAnsi="Times New Roman" w:cs="Times New Roman"/>
          <w:sz w:val="28"/>
          <w:szCs w:val="28"/>
          <w:lang w:val="ru-RU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14:paraId="17F236AA" w14:textId="019384BE" w:rsidR="00560B0E" w:rsidRPr="00C108EE" w:rsidRDefault="00560B0E" w:rsidP="00C10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B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581CAE" wp14:editId="2B8F9975">
            <wp:extent cx="5940425" cy="1267460"/>
            <wp:effectExtent l="0" t="0" r="3175" b="8890"/>
            <wp:docPr id="145376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13E" w14:textId="187CD84A" w:rsidR="00C108EE" w:rsidRDefault="00801D84" w:rsidP="00C1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D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823EFE" wp14:editId="233D3164">
            <wp:extent cx="5940425" cy="1032510"/>
            <wp:effectExtent l="0" t="0" r="3175" b="0"/>
            <wp:docPr id="133503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3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0A17" w14:textId="77777777" w:rsidR="00801D84" w:rsidRPr="00801D84" w:rsidRDefault="00801D84" w:rsidP="00801D84">
      <w:pPr>
        <w:rPr>
          <w:rFonts w:ascii="Times New Roman" w:hAnsi="Times New Roman" w:cs="Times New Roman"/>
          <w:sz w:val="28"/>
          <w:szCs w:val="28"/>
        </w:rPr>
      </w:pPr>
      <w:r w:rsidRPr="00801D84">
        <w:rPr>
          <w:rFonts w:ascii="Times New Roman" w:hAnsi="Times New Roman" w:cs="Times New Roman"/>
          <w:b/>
          <w:bCs/>
          <w:sz w:val="28"/>
          <w:szCs w:val="28"/>
        </w:rPr>
        <w:t>Критический путь:</w:t>
      </w:r>
    </w:p>
    <w:p w14:paraId="28879C7F" w14:textId="77777777" w:rsidR="00801D84" w:rsidRPr="00801D84" w:rsidRDefault="00801D84" w:rsidP="00801D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1D84">
        <w:rPr>
          <w:rFonts w:ascii="Times New Roman" w:hAnsi="Times New Roman" w:cs="Times New Roman"/>
          <w:b/>
          <w:bCs/>
          <w:sz w:val="28"/>
          <w:szCs w:val="28"/>
        </w:rPr>
        <w:t xml:space="preserve">Z1 → Z2 → Z3 → Z4 → Z6 → Z9 → Z10 → Z11 → Z12 → Z14 </w:t>
      </w:r>
    </w:p>
    <w:p w14:paraId="3DAB008D" w14:textId="1F1CE6F5" w:rsidR="00801D84" w:rsidRPr="00801D84" w:rsidRDefault="00560B0E" w:rsidP="00801D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35</w:t>
      </w:r>
      <w:r w:rsidR="00801D84" w:rsidRPr="00801D84">
        <w:rPr>
          <w:rFonts w:ascii="Times New Roman" w:hAnsi="Times New Roman" w:cs="Times New Roman"/>
          <w:b/>
          <w:bCs/>
          <w:sz w:val="28"/>
          <w:szCs w:val="28"/>
        </w:rPr>
        <w:t xml:space="preserve"> дней</w:t>
      </w:r>
    </w:p>
    <w:p w14:paraId="64410626" w14:textId="77777777" w:rsidR="00801D84" w:rsidRPr="00801D84" w:rsidRDefault="00801D84" w:rsidP="00801D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1D84">
        <w:rPr>
          <w:rFonts w:ascii="Times New Roman" w:hAnsi="Times New Roman" w:cs="Times New Roman"/>
          <w:sz w:val="28"/>
          <w:szCs w:val="28"/>
        </w:rPr>
        <w:t>Он определяет минимально возможное время завершения проекта.</w:t>
      </w:r>
    </w:p>
    <w:p w14:paraId="77589D69" w14:textId="77777777" w:rsidR="00801D84" w:rsidRPr="00C108EE" w:rsidRDefault="00801D84" w:rsidP="00C108EE">
      <w:pPr>
        <w:rPr>
          <w:rFonts w:ascii="Times New Roman" w:hAnsi="Times New Roman" w:cs="Times New Roman"/>
          <w:sz w:val="28"/>
          <w:szCs w:val="28"/>
        </w:rPr>
      </w:pPr>
    </w:p>
    <w:p w14:paraId="59CCB084" w14:textId="77777777" w:rsidR="00C108EE" w:rsidRPr="00C108EE" w:rsidRDefault="00C108EE">
      <w:pPr>
        <w:rPr>
          <w:rFonts w:ascii="Times New Roman" w:hAnsi="Times New Roman" w:cs="Times New Roman"/>
          <w:sz w:val="28"/>
          <w:szCs w:val="28"/>
        </w:rPr>
      </w:pPr>
    </w:p>
    <w:sectPr w:rsidR="00C108EE" w:rsidRPr="00C10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58DD"/>
    <w:multiLevelType w:val="multilevel"/>
    <w:tmpl w:val="BBC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506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374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9"/>
    <w:rsid w:val="001B3ABF"/>
    <w:rsid w:val="0022337F"/>
    <w:rsid w:val="00353669"/>
    <w:rsid w:val="00560B0E"/>
    <w:rsid w:val="007F3301"/>
    <w:rsid w:val="00801D84"/>
    <w:rsid w:val="00884303"/>
    <w:rsid w:val="009B3820"/>
    <w:rsid w:val="00C108EE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3D08"/>
  <w15:chartTrackingRefBased/>
  <w15:docId w15:val="{8001F9F1-8A0D-445A-80BF-CF03DA52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6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6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6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6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6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366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F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2025-03-15T05:04:00Z</dcterms:created>
  <dcterms:modified xsi:type="dcterms:W3CDTF">2025-03-15T06:10:00Z</dcterms:modified>
</cp:coreProperties>
</file>