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64FC1F41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E70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3FBA549C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E70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Использование указателей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7438D0F" w14:textId="12BC46F9" w:rsidR="00141BD9" w:rsidRDefault="007D1E3A" w:rsidP="00E709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10490" w:type="dxa"/>
        <w:tblInd w:w="-114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9758"/>
      </w:tblGrid>
      <w:tr w:rsidR="00E70942" w:rsidRPr="000B7321" w14:paraId="215BAB2A" w14:textId="77777777" w:rsidTr="00E70942"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0FFA5" w14:textId="77777777" w:rsidR="00E70942" w:rsidRPr="00292DFB" w:rsidRDefault="00E70942" w:rsidP="00D608C2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9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C2578" w14:textId="77777777" w:rsidR="00E70942" w:rsidRDefault="00E70942" w:rsidP="00D608C2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Даны массивы </w:t>
            </w:r>
            <w:r w:rsidRPr="00294245"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94245"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, состоящие из </w:t>
            </w:r>
            <w:r w:rsidRPr="00294245"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элементов. Постро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массив </w:t>
            </w:r>
            <w:r w:rsidRPr="00294245"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S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94245"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7166634" w14:textId="77777777" w:rsidR="00E70942" w:rsidRPr="000B7321" w:rsidRDefault="00E70942" w:rsidP="00D608C2">
            <w:pPr>
              <w:spacing w:before="120"/>
              <w:ind w:left="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пределить наименьшее натуральное число, отсутствующее в последовательности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натуральных чисел.</w:t>
            </w:r>
          </w:p>
        </w:tc>
      </w:tr>
    </w:tbl>
    <w:p w14:paraId="590C66F6" w14:textId="73641E5C" w:rsidR="00E70942" w:rsidRPr="00372182" w:rsidRDefault="00E70942" w:rsidP="00E70942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3721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02BCEE11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505BB93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7F9AF20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0C03C5C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D8782E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0873FC6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разсер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65835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B92DBD2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a[500];</w:t>
      </w:r>
    </w:p>
    <w:p w14:paraId="3C07D6CA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b[500];</w:t>
      </w:r>
    </w:p>
    <w:p w14:paraId="13C7D283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s[500];</w:t>
      </w:r>
    </w:p>
    <w:p w14:paraId="73E397DF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числа массива a,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462D42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заполняем массив a </w:t>
      </w:r>
    </w:p>
    <w:p w14:paraId="084348DF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*(a + i);</w:t>
      </w:r>
    </w:p>
    <w:p w14:paraId="184F4B49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07F2CE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числа массива b,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AA706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заполняем массив b </w:t>
      </w:r>
    </w:p>
    <w:p w14:paraId="06E65106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*(b + i);</w:t>
      </w:r>
    </w:p>
    <w:p w14:paraId="4CBEFD5D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0ABCBD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считаем сумму a[i] и b[i] и присваиваем s[i]</w:t>
      </w:r>
    </w:p>
    <w:p w14:paraId="74F78456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*(s + i) = *(a + i) + *(b + i);</w:t>
      </w:r>
    </w:p>
    <w:p w14:paraId="569CC3BD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0E0419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"Новый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C01623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элементы массива s через пробел</w:t>
      </w:r>
    </w:p>
    <w:p w14:paraId="171E1B81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*(s + i)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1CEB8" w14:textId="77777777" w:rsidR="00E70942" w:rsidRDefault="00E70942" w:rsidP="00E7094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048FA1" w14:textId="3B346527" w:rsidR="00E70942" w:rsidRDefault="00E70942" w:rsidP="00E70942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D34C7" w14:textId="41AE3168" w:rsidR="00E70942" w:rsidRDefault="00E70942" w:rsidP="00E70942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7094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2AA39EC" wp14:editId="78757C38">
            <wp:extent cx="5940425" cy="1050925"/>
            <wp:effectExtent l="0" t="0" r="3175" b="0"/>
            <wp:docPr id="107204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7B15" w14:textId="0284DAF7" w:rsidR="00E70942" w:rsidRPr="00372182" w:rsidRDefault="00E70942" w:rsidP="00E70942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3721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№2 </w:t>
      </w:r>
    </w:p>
    <w:p w14:paraId="4D74372E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E75ACA9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36DBE25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424308A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66E039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sq;</w:t>
      </w:r>
    </w:p>
    <w:p w14:paraId="54B4A620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155F50A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разсер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64B30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B9F4004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sq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7767892E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последовательность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69E99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 -1;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заполняем массив</w:t>
      </w:r>
    </w:p>
    <w:p w14:paraId="4AFF3B35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sq[i];</w:t>
      </w:r>
    </w:p>
    <w:p w14:paraId="3C8F421C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E80E8D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07832406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(sq[i] + 1 == sq[i + 1])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непрерывен ли массив</w:t>
      </w:r>
    </w:p>
    <w:p w14:paraId="4D09A3C4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//иначе выводим недостоющее число</w:t>
      </w:r>
    </w:p>
    <w:p w14:paraId="05DC68C7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AC5436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"Недостоюшие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sq[i] + 1;</w:t>
      </w:r>
    </w:p>
    <w:p w14:paraId="3527851E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2AA025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4E99E3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0726944" w14:textId="77777777" w:rsidR="006A407A" w:rsidRDefault="006A407A" w:rsidP="006A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5F0807" w14:textId="303D1A57" w:rsidR="006A407A" w:rsidRDefault="006A407A" w:rsidP="006A407A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B7A61F" w14:textId="5C378C49" w:rsidR="00E70942" w:rsidRDefault="006A407A" w:rsidP="00E70942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6A407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5A0DBCC3" wp14:editId="5C0F626D">
            <wp:extent cx="4657725" cy="1257300"/>
            <wp:effectExtent l="0" t="0" r="9525" b="0"/>
            <wp:docPr id="36010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0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9FC8" w14:textId="67C5F3C3" w:rsidR="00502FEA" w:rsidRDefault="00502FEA" w:rsidP="00502FEA">
      <w:pPr>
        <w:spacing w:after="200" w:line="240" w:lineRule="auto"/>
        <w:ind w:left="-993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02FE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Дополнительные задания</w:t>
      </w:r>
    </w:p>
    <w:tbl>
      <w:tblPr>
        <w:tblW w:w="10348" w:type="dxa"/>
        <w:tblInd w:w="-57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072"/>
      </w:tblGrid>
      <w:tr w:rsidR="00502FEA" w:rsidRPr="00183F04" w14:paraId="597CCABF" w14:textId="77777777" w:rsidTr="00502FEA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532A3" w14:textId="77777777" w:rsidR="00502FEA" w:rsidRPr="00292DFB" w:rsidRDefault="00502FEA" w:rsidP="00D608C2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5926" w14:textId="77777777" w:rsidR="00502FEA" w:rsidRPr="00183F04" w:rsidRDefault="00502FEA" w:rsidP="00D608C2">
            <w:pPr>
              <w:pStyle w:val="a4"/>
              <w:spacing w:before="120" w:line="240" w:lineRule="auto"/>
              <w:ind w:left="57" w:right="0" w:firstLine="0"/>
              <w:jc w:val="both"/>
              <w:rPr>
                <w:rFonts w:eastAsia="Calibri"/>
                <w:b w:val="0"/>
                <w:szCs w:val="28"/>
                <w:lang w:val="ru-RU" w:eastAsia="en-US"/>
              </w:rPr>
            </w:pPr>
            <w:r>
              <w:rPr>
                <w:rFonts w:eastAsia="Calibri"/>
                <w:b w:val="0"/>
                <w:szCs w:val="28"/>
                <w:lang w:val="ru-RU" w:eastAsia="en-US"/>
              </w:rPr>
              <w:t xml:space="preserve">1. </w:t>
            </w:r>
            <w:r w:rsidRPr="00183F04">
              <w:rPr>
                <w:rFonts w:eastAsia="Calibri"/>
                <w:b w:val="0"/>
                <w:szCs w:val="28"/>
                <w:lang w:val="ru-RU" w:eastAsia="en-US"/>
              </w:rPr>
              <w:t>Заданы два массива. Найти наименьшее среди чисел первого массива, которое не входит во второй массив (считая, что хотя бы одно такое число есть).</w:t>
            </w:r>
          </w:p>
          <w:p w14:paraId="20DD0104" w14:textId="77777777" w:rsidR="00502FEA" w:rsidRPr="00183F04" w:rsidRDefault="00502FEA" w:rsidP="00D608C2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3F04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Определить массив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eastAsia="ru-RU"/>
              </w:rPr>
              <w:t>С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 w:rsidRPr="00183F04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A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и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val="x-none" w:eastAsia="ru-RU"/>
              </w:rPr>
              <w:t>B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</w:tr>
    </w:tbl>
    <w:p w14:paraId="16C4AE91" w14:textId="7D29970A" w:rsidR="00A36265" w:rsidRDefault="00A36265" w:rsidP="00A36265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7A1A05A6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5357B01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60AFC5B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E800A0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0D4F4A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6A78BD3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разсер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ABCB23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D9CBB02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a[500];</w:t>
      </w:r>
    </w:p>
    <w:p w14:paraId="40BF058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b[500];</w:t>
      </w:r>
    </w:p>
    <w:p w14:paraId="7B44090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с[500];</w:t>
      </w:r>
    </w:p>
    <w:p w14:paraId="7C1B041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массива a,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79E41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массив a </w:t>
      </w:r>
    </w:p>
    <w:p w14:paraId="6631180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*(a + i);</w:t>
      </w:r>
    </w:p>
    <w:p w14:paraId="0474C40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E910C73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массива b,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974B53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массив b </w:t>
      </w:r>
    </w:p>
    <w:p w14:paraId="6031AE27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*(b + i);</w:t>
      </w:r>
    </w:p>
    <w:p w14:paraId="6CF309DF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2CEABF1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 = *a;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//Инициализируем переменной min первый элемент а</w:t>
      </w:r>
    </w:p>
    <w:p w14:paraId="0DA7272D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//поиск минимального </w:t>
      </w:r>
    </w:p>
    <w:p w14:paraId="6096AF0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0FC59CE7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B20F8F9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(*(a + i) &lt; min) min = *(a + i);</w:t>
      </w:r>
    </w:p>
    <w:p w14:paraId="2AFC44FF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EFAAA1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7719A9C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Флаг, указывающий, найден ли min в массиве b</w:t>
      </w:r>
    </w:p>
    <w:p w14:paraId="6C452E62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есть ли в массиве b элемент min</w:t>
      </w:r>
    </w:p>
    <w:p w14:paraId="35114C0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739E8E11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BD271A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(*(b + i) == min)</w:t>
      </w:r>
    </w:p>
    <w:p w14:paraId="0791CCEB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F6EF6E2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02400C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60079D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3110A86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FCD6D27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6E14D07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54F9E7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результата </w:t>
      </w:r>
    </w:p>
    <w:p w14:paraId="1304167F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(!found)</w:t>
      </w:r>
    </w:p>
    <w:p w14:paraId="1EDFB81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"Наименшьее число в массиве a, которое не входит в массив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7A7104C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F28EC5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b содержит числа из первого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8B7A08" w14:textId="4FFF3F9C" w:rsidR="00372182" w:rsidRDefault="00372182" w:rsidP="00372182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80EE544" w14:textId="7ABFC8FA" w:rsidR="00A36265" w:rsidRDefault="00372182" w:rsidP="00A36265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3721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A8E0E3E" wp14:editId="3726EA38">
            <wp:extent cx="5940425" cy="1286510"/>
            <wp:effectExtent l="0" t="0" r="3175" b="8890"/>
            <wp:docPr id="29636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0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F4F3" w14:textId="392D37DB" w:rsidR="00A36265" w:rsidRPr="00372182" w:rsidRDefault="00A36265" w:rsidP="00A36265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3721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74797606" w14:textId="00D4CDC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2B1BEFC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7F8BEA9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CB72FA4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B5CAD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B0F383B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разсер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D120B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ED9E4F9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a[500];</w:t>
      </w:r>
    </w:p>
    <w:p w14:paraId="2831E80B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b[500];</w:t>
      </w:r>
    </w:p>
    <w:p w14:paraId="1D9FC1B2" w14:textId="052E917D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[500];</w:t>
      </w:r>
    </w:p>
    <w:p w14:paraId="14D67906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числа массива a,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ED86DE" w14:textId="038F1B5E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вводим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массив a </w:t>
      </w:r>
    </w:p>
    <w:p w14:paraId="6D5BA227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*(a + i);</w:t>
      </w:r>
    </w:p>
    <w:p w14:paraId="6F689227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BBC6CD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числа массива b, кол-во которых не превышает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657D9" w14:textId="0F318F59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вводим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массив b </w:t>
      </w:r>
    </w:p>
    <w:p w14:paraId="7B251491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*(b + i);</w:t>
      </w:r>
    </w:p>
    <w:p w14:paraId="5892FEBA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430FBF" w14:textId="42485C9A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считаем сумму a[i] и b[i] и присваиваем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[i]</w:t>
      </w:r>
    </w:p>
    <w:p w14:paraId="19BFD4A0" w14:textId="668CCC6A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i) = *(a + i) + *(b + i);</w:t>
      </w:r>
    </w:p>
    <w:p w14:paraId="6F4CC77A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8D8CDA" w14:textId="33646E3B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</w:t>
      </w:r>
      <w:r w:rsidRPr="003721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17903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элементы массива s через пробел</w:t>
      </w:r>
    </w:p>
    <w:p w14:paraId="4A6C3EA2" w14:textId="66ED79B9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B9ED3" w14:textId="77777777" w:rsidR="00502FEA" w:rsidRDefault="00502FEA" w:rsidP="00502FE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F8D38E" w14:textId="77777777" w:rsidR="00502FEA" w:rsidRDefault="00502FEA" w:rsidP="00502FEA">
      <w:pPr>
        <w:spacing w:after="20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4A4FA8" w14:textId="2741A50C" w:rsidR="00502FEA" w:rsidRDefault="00502FEA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02FE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C6573E9" wp14:editId="4513C547">
            <wp:extent cx="5940425" cy="1151890"/>
            <wp:effectExtent l="0" t="0" r="3175" b="0"/>
            <wp:docPr id="120398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8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3A4" w14:textId="77777777" w:rsidR="00372182" w:rsidRDefault="00372182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72375F51" w14:textId="77777777" w:rsidR="00372182" w:rsidRDefault="00372182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95"/>
      </w:tblGrid>
      <w:tr w:rsidR="00372182" w:rsidRPr="00C430DB" w14:paraId="47AA15BD" w14:textId="77777777" w:rsidTr="00EC7C70">
        <w:trPr>
          <w:trHeight w:val="602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0A04" w14:textId="77777777" w:rsidR="00372182" w:rsidRPr="00C430DB" w:rsidRDefault="00372182" w:rsidP="00EC7C70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92720" w14:textId="77777777" w:rsidR="00372182" w:rsidRPr="00C430DB" w:rsidRDefault="00372182" w:rsidP="00EC7C70">
            <w:pPr>
              <w:spacing w:before="12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Дан массив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из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 и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B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из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элементов. Содержится ли наибольший элемент массива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в массиве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B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? </w:t>
            </w:r>
          </w:p>
          <w:p w14:paraId="21FED124" w14:textId="77777777" w:rsidR="00372182" w:rsidRPr="00C430DB" w:rsidRDefault="00372182" w:rsidP="00EC7C70">
            <w:pPr>
              <w:spacing w:before="120" w:line="240" w:lineRule="auto"/>
              <w:ind w:left="5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2. Найти количество различных чисел среди элементов целочисленного массива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Z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содержащего </w:t>
            </w:r>
            <w:r w:rsidRPr="00C430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C430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элементов.</w:t>
            </w:r>
          </w:p>
        </w:tc>
      </w:tr>
    </w:tbl>
    <w:p w14:paraId="1CE687FF" w14:textId="0FF92E4D" w:rsidR="00372182" w:rsidRDefault="00372182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2156C1D9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18576E30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D2ADE6F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20A42E9B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59CA189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max;</w:t>
      </w:r>
    </w:p>
    <w:p w14:paraId="74EDEB91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667321F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EB1084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a[500];</w:t>
      </w:r>
    </w:p>
    <w:p w14:paraId="79E5879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b[500];</w:t>
      </w:r>
    </w:p>
    <w:p w14:paraId="758FC4C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заполняем массив a числами с клавиатуры</w:t>
      </w:r>
    </w:p>
    <w:p w14:paraId="277D228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*(a + i);</w:t>
      </w:r>
    </w:p>
    <w:p w14:paraId="06A2178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6CFC92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m;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заполняем массив b числами с клавиатуры</w:t>
      </w:r>
    </w:p>
    <w:p w14:paraId="572229C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*(b + i);</w:t>
      </w:r>
    </w:p>
    <w:p w14:paraId="54AAA996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238D2F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max = *a;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переменной max значение первого элемента массива a</w:t>
      </w:r>
    </w:p>
    <w:p w14:paraId="4901D752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максимальный элемент в массиве a</w:t>
      </w:r>
    </w:p>
    <w:p w14:paraId="66AE4838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(*(a + i) &gt; max) {</w:t>
      </w:r>
    </w:p>
    <w:p w14:paraId="4715679B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 = *(a + i);</w:t>
      </w:r>
    </w:p>
    <w:p w14:paraId="1B34884B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95D56B3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D3E660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m;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максимальный элемент из массива a в массиве b</w:t>
      </w:r>
    </w:p>
    <w:p w14:paraId="0839A01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(*(b + i) == max) {</w:t>
      </w:r>
    </w:p>
    <w:p w14:paraId="25BF09BE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"Наибольший элемент массива a содержится в массиве 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CE575C6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E3E5CC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F3BE24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FD24ECF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2262BFA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D71C1F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"Наибольший элемент массива a не содержится в массиве 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02A86F5" w14:textId="77777777" w:rsid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09C9E19" w14:textId="6D1E6392" w:rsidR="00372182" w:rsidRPr="00372182" w:rsidRDefault="00372182" w:rsidP="0037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F395896" w14:textId="1EB9C332" w:rsidR="00372182" w:rsidRDefault="00372182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3721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7820797" wp14:editId="4CAB916C">
            <wp:extent cx="5940425" cy="1339850"/>
            <wp:effectExtent l="0" t="0" r="3175" b="0"/>
            <wp:docPr id="35992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D58" w14:textId="229F6851" w:rsidR="00372182" w:rsidRDefault="00372182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149995AA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30F5427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5E1C3B40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7C19F358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9962CB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96FC7E9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054F809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z[500];</w:t>
      </w:r>
    </w:p>
    <w:p w14:paraId="26BC2233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заполняем массив a</w:t>
      </w:r>
    </w:p>
    <w:p w14:paraId="1A78C975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*(z + i);</w:t>
      </w:r>
    </w:p>
    <w:p w14:paraId="26D5598F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D9846F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 - 1;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проходим циклом по элементам массива, начиная с первого</w:t>
      </w:r>
    </w:p>
    <w:p w14:paraId="70BA8D15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 + 1; j &lt; n;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проходим циклом по элементам массива, начиная со второго</w:t>
      </w:r>
    </w:p>
    <w:p w14:paraId="3FC35B03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(*(z + i) == *(z + j))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сравниваем их</w:t>
      </w:r>
    </w:p>
    <w:p w14:paraId="448749A5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j; k &lt; n; k++)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они равны, то удаляем повторяющийся элмент из массива</w:t>
      </w:r>
    </w:p>
    <w:p w14:paraId="15212AB1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*(z + k) = *(z + k + 1);</w:t>
      </w:r>
    </w:p>
    <w:p w14:paraId="346F836C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1185C6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n--;</w:t>
      </w:r>
    </w:p>
    <w:p w14:paraId="7C45D7F7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j--;</w:t>
      </w:r>
    </w:p>
    <w:p w14:paraId="1E7B132C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29B3CF3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87E186F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87C325E" w14:textId="77777777" w:rsidR="00E802CE" w:rsidRDefault="00E802CE" w:rsidP="00E8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различных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85D442F" w14:textId="3FA50409" w:rsidR="00E802CE" w:rsidRPr="00277BFE" w:rsidRDefault="00E802CE" w:rsidP="00E802CE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3C83CD" w14:textId="4C38772E" w:rsidR="00372182" w:rsidRDefault="00E802CE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E80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2D40FFC5" wp14:editId="31A0FD29">
            <wp:extent cx="4133850" cy="1190625"/>
            <wp:effectExtent l="0" t="0" r="0" b="9525"/>
            <wp:docPr id="54389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92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99" w:type="dxa"/>
        <w:tblInd w:w="-128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3"/>
      </w:tblGrid>
      <w:tr w:rsidR="00277BFE" w:rsidRPr="00AE36E0" w14:paraId="08E9E90F" w14:textId="77777777" w:rsidTr="00277BFE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4ADD" w14:textId="77777777" w:rsidR="00277BFE" w:rsidRPr="00292DFB" w:rsidRDefault="00277BFE" w:rsidP="00277BFE">
            <w:pPr>
              <w:spacing w:before="120"/>
              <w:ind w:left="-110" w:firstLine="39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CE70" w14:textId="77777777" w:rsidR="00277BFE" w:rsidRPr="00AE36E0" w:rsidRDefault="00277BFE" w:rsidP="00EC7C70">
            <w:pPr>
              <w:pStyle w:val="a4"/>
              <w:spacing w:before="120" w:line="240" w:lineRule="auto"/>
              <w:ind w:left="57" w:right="0" w:firstLine="0"/>
              <w:jc w:val="both"/>
              <w:rPr>
                <w:b w:val="0"/>
                <w:szCs w:val="28"/>
                <w:lang w:val="ru-RU"/>
              </w:rPr>
            </w:pPr>
            <w:r w:rsidRPr="00AE36E0">
              <w:rPr>
                <w:b w:val="0"/>
                <w:szCs w:val="28"/>
                <w:lang w:val="ru-RU"/>
              </w:rPr>
              <w:t>1</w:t>
            </w:r>
            <w:r>
              <w:rPr>
                <w:b w:val="0"/>
                <w:szCs w:val="28"/>
                <w:lang w:val="ru-RU"/>
              </w:rPr>
              <w:t xml:space="preserve">. </w:t>
            </w:r>
            <w:r w:rsidRPr="000B7321">
              <w:rPr>
                <w:b w:val="0"/>
                <w:szCs w:val="28"/>
              </w:rPr>
              <w:t xml:space="preserve">Ввести целое число </w:t>
            </w:r>
            <w:r w:rsidRPr="00294245">
              <w:rPr>
                <w:szCs w:val="28"/>
              </w:rPr>
              <w:t>N</w:t>
            </w:r>
            <w:r w:rsidRPr="000B7321">
              <w:rPr>
                <w:b w:val="0"/>
                <w:szCs w:val="28"/>
              </w:rPr>
              <w:t xml:space="preserve">. Выделить из этого числа цифры, кратные </w:t>
            </w:r>
            <w:r w:rsidRPr="00294245">
              <w:rPr>
                <w:szCs w:val="28"/>
              </w:rPr>
              <w:t>m</w:t>
            </w:r>
            <w:r w:rsidRPr="000B7321">
              <w:rPr>
                <w:b w:val="0"/>
                <w:szCs w:val="28"/>
              </w:rPr>
              <w:t>, и записать их в одномерный массив.</w:t>
            </w:r>
          </w:p>
          <w:p w14:paraId="61796378" w14:textId="77777777" w:rsidR="00277BFE" w:rsidRPr="00AE36E0" w:rsidRDefault="00277BFE" w:rsidP="00EC7C70">
            <w:pPr>
              <w:pStyle w:val="a4"/>
              <w:spacing w:before="120" w:line="240" w:lineRule="auto"/>
              <w:ind w:left="57" w:right="0" w:firstLine="0"/>
              <w:jc w:val="both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 xml:space="preserve">2. </w:t>
            </w:r>
            <w:r w:rsidRPr="000B7321">
              <w:rPr>
                <w:b w:val="0"/>
                <w:szCs w:val="28"/>
              </w:rPr>
              <w:t>Заданы два массива по 10 целых чисел в каждом. Найти наи</w:t>
            </w:r>
            <w:r>
              <w:rPr>
                <w:b w:val="0"/>
                <w:szCs w:val="28"/>
                <w:lang w:val="ru-RU"/>
              </w:rPr>
              <w:t>большее</w:t>
            </w:r>
            <w:r w:rsidRPr="000B7321">
              <w:rPr>
                <w:b w:val="0"/>
                <w:szCs w:val="28"/>
              </w:rPr>
              <w:t xml:space="preserve"> среди чисел первого массива, которое не входит во второй массив.</w:t>
            </w:r>
            <w:r w:rsidRPr="00AE36E0">
              <w:rPr>
                <w:b w:val="0"/>
                <w:szCs w:val="28"/>
              </w:rPr>
              <w:t xml:space="preserve"> </w:t>
            </w:r>
          </w:p>
        </w:tc>
      </w:tr>
    </w:tbl>
    <w:p w14:paraId="277C3CD9" w14:textId="50736B74" w:rsidR="00277BFE" w:rsidRDefault="00277BFE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76E88612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516C58B9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4949888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13AC85C1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C94099D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//кол-во цифр в числе </w:t>
      </w:r>
    </w:p>
    <w:p w14:paraId="3641B755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</w:t>
      </w:r>
    </w:p>
    <w:p w14:paraId="122315EB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//кратность </w:t>
      </w:r>
    </w:p>
    <w:p w14:paraId="670C8A45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7217838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0A0DDF8D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N_edit = N;</w:t>
      </w:r>
    </w:p>
    <w:p w14:paraId="5145EA94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2451F1D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30C74BDD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(N_edit /= 10)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//найдём кол-во цифр</w:t>
      </w:r>
    </w:p>
    <w:p w14:paraId="68B63D32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25684D3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n++;</w:t>
      </w:r>
    </w:p>
    <w:p w14:paraId="3C326E71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5C3AC14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N_edit = N;</w:t>
      </w:r>
    </w:p>
    <w:p w14:paraId="6EAD82F5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ptr;</w:t>
      </w:r>
    </w:p>
    <w:p w14:paraId="1185EF69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//выделяем память для массива</w:t>
      </w:r>
    </w:p>
    <w:p w14:paraId="5A3E531A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240702FC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(N_edit)</w:t>
      </w:r>
    </w:p>
    <w:p w14:paraId="3C0A3EA9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012AD50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(N_edit%m==0) {</w:t>
      </w:r>
    </w:p>
    <w:p w14:paraId="178FC0B0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ptr[i] = N_edit % 10;</w:t>
      </w:r>
    </w:p>
    <w:p w14:paraId="00DFE5B3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14:paraId="287BBBA0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DD9BA6D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N_edit /= 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//переходим к следующей цифре</w:t>
      </w:r>
    </w:p>
    <w:p w14:paraId="14D1A9A6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}</w:t>
      </w:r>
    </w:p>
    <w:p w14:paraId="4A66106C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</w:t>
      </w:r>
    </w:p>
    <w:p w14:paraId="4890C987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5900A5E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ptr[j]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EABF8C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5C31A08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ptr;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память</w:t>
      </w:r>
    </w:p>
    <w:p w14:paraId="78CA52E9" w14:textId="77777777" w:rsidR="00277BFE" w:rsidRDefault="00277BFE" w:rsidP="0027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0622ABD" w14:textId="3CDC3F58" w:rsidR="00277BFE" w:rsidRPr="00277BFE" w:rsidRDefault="00277BFE" w:rsidP="00277BFE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B5DB1B" w14:textId="5ECD83EC" w:rsidR="00277BFE" w:rsidRDefault="00277BFE" w:rsidP="00502FEA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277B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D4AE667" wp14:editId="0D75C5F4">
            <wp:extent cx="3590925" cy="1514475"/>
            <wp:effectExtent l="0" t="0" r="9525" b="9525"/>
            <wp:docPr id="55156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7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CBBA" w14:textId="231B4950" w:rsidR="00277BFE" w:rsidRDefault="00277BFE" w:rsidP="00277BFE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331E12D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23C4F08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554B8C7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E59420B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147876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10;</w:t>
      </w:r>
    </w:p>
    <w:p w14:paraId="4022210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a[n] = { 1, 2, 3, 4, 5, 6, 7, 8, 9, 10 };</w:t>
      </w:r>
    </w:p>
    <w:p w14:paraId="7859121B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b[n] = { 5, 6, 7, 8, 9, 10, 11, 12, 13, 14 };</w:t>
      </w:r>
    </w:p>
    <w:p w14:paraId="0C18817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max_el;</w:t>
      </w:r>
    </w:p>
    <w:p w14:paraId="232C264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n2 = n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//последний элемент массива</w:t>
      </w:r>
    </w:p>
    <w:p w14:paraId="6FC5160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10; i++)</w:t>
      </w:r>
    </w:p>
    <w:p w14:paraId="76EC13F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9C7C95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max = max_element(begin(a), end(a));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//Находим max-элемент</w:t>
      </w:r>
    </w:p>
    <w:p w14:paraId="608324BB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</w:t>
      </w:r>
    </w:p>
    <w:p w14:paraId="222500E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9FCDF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(*max != b[j])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есть ли в массиве b max-элемент</w:t>
      </w:r>
    </w:p>
    <w:p w14:paraId="0DAD843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max_el = *max;</w:t>
      </w:r>
    </w:p>
    <w:p w14:paraId="54B581F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247426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(*max, a[n2]);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//меняем максимальное значение и последнее местами</w:t>
      </w:r>
    </w:p>
    <w:p w14:paraId="12CC040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a[n2] = 0;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//прираниваем последний элемент к нулю</w:t>
      </w:r>
    </w:p>
    <w:p w14:paraId="37C41FE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n2--;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//уменьшаем переменную n2, чтобы не выходить за пределы массива</w:t>
      </w:r>
    </w:p>
    <w:p w14:paraId="7A085E5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19359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82A661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D9B0740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max_el;</w:t>
      </w:r>
    </w:p>
    <w:p w14:paraId="4C03245A" w14:textId="2F71F100" w:rsidR="00277BFE" w:rsidRDefault="00737AAE" w:rsidP="00737AAE">
      <w:pPr>
        <w:spacing w:after="200" w:line="240" w:lineRule="auto"/>
        <w:ind w:left="-709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F83D29E" w14:textId="1B4B5755" w:rsidR="00737AAE" w:rsidRPr="00277BFE" w:rsidRDefault="00737AAE" w:rsidP="00737AAE">
      <w:pPr>
        <w:spacing w:after="20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737A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4622A14" wp14:editId="34F4FEB5">
            <wp:extent cx="2428875" cy="819150"/>
            <wp:effectExtent l="0" t="0" r="9525" b="0"/>
            <wp:docPr id="113610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2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AE" w:rsidRPr="0027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6"/>
  </w:num>
  <w:num w:numId="3" w16cid:durableId="743532812">
    <w:abstractNumId w:val="0"/>
  </w:num>
  <w:num w:numId="4" w16cid:durableId="1820993162">
    <w:abstractNumId w:val="4"/>
  </w:num>
  <w:num w:numId="5" w16cid:durableId="1403405155">
    <w:abstractNumId w:val="5"/>
  </w:num>
  <w:num w:numId="6" w16cid:durableId="2002197862">
    <w:abstractNumId w:val="2"/>
  </w:num>
  <w:num w:numId="7" w16cid:durableId="58997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141BD9"/>
    <w:rsid w:val="00203616"/>
    <w:rsid w:val="00215DCD"/>
    <w:rsid w:val="0022337F"/>
    <w:rsid w:val="00277BFE"/>
    <w:rsid w:val="00372182"/>
    <w:rsid w:val="0043256E"/>
    <w:rsid w:val="00502FEA"/>
    <w:rsid w:val="00550487"/>
    <w:rsid w:val="005723B5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D02FD"/>
    <w:rsid w:val="0090393E"/>
    <w:rsid w:val="0097529A"/>
    <w:rsid w:val="00A36265"/>
    <w:rsid w:val="00A47C30"/>
    <w:rsid w:val="00A54104"/>
    <w:rsid w:val="00AA3B95"/>
    <w:rsid w:val="00AD523C"/>
    <w:rsid w:val="00B15511"/>
    <w:rsid w:val="00C6508F"/>
    <w:rsid w:val="00CE7DDE"/>
    <w:rsid w:val="00E70942"/>
    <w:rsid w:val="00E802CE"/>
    <w:rsid w:val="00F42A4D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12</cp:revision>
  <dcterms:created xsi:type="dcterms:W3CDTF">2023-09-29T15:49:00Z</dcterms:created>
  <dcterms:modified xsi:type="dcterms:W3CDTF">2023-10-30T20:26:00Z</dcterms:modified>
</cp:coreProperties>
</file>