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67E69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технологический университет</w:t>
      </w:r>
    </w:p>
    <w:p w14:paraId="4CBC6E1E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Факультет информационных технологий</w:t>
      </w:r>
    </w:p>
    <w:p w14:paraId="73D944FE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Кафедра программной инженерии</w:t>
      </w:r>
    </w:p>
    <w:p w14:paraId="7138CB24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2AD6227C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73F5B301" w14:textId="77777777" w:rsidR="007D1E3A" w:rsidRPr="0023734C" w:rsidRDefault="007D1E3A" w:rsidP="007D1E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33E123E7" w14:textId="17BA6371" w:rsidR="007D1E3A" w:rsidRPr="0043256E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 Лабораторная работа </w:t>
      </w:r>
      <w:r w:rsidR="0043256E" w:rsidRPr="0043256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1</w:t>
      </w:r>
      <w:r w:rsidR="00DF63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3</w:t>
      </w:r>
    </w:p>
    <w:p w14:paraId="5F2B162E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дисциплине «Основы алгоритмизации и программирования»</w:t>
      </w:r>
    </w:p>
    <w:p w14:paraId="12FEC492" w14:textId="3AB981A6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На тему «</w:t>
      </w:r>
      <w:r w:rsidR="00DF63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Обработка символьной информации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»</w:t>
      </w:r>
    </w:p>
    <w:p w14:paraId="52C7D10E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56ABF2E1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1D91980D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7582FD4A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3D3C0688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2D3529E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0154E9E" w14:textId="77777777" w:rsidR="007D1E3A" w:rsidRPr="0023734C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Выполнил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а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:</w:t>
      </w:r>
    </w:p>
    <w:p w14:paraId="0C75C75D" w14:textId="77777777" w:rsidR="007D1E3A" w:rsidRPr="0023734C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Студент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ка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1 курса 7 группы</w:t>
      </w:r>
    </w:p>
    <w:p w14:paraId="1D6DE499" w14:textId="77777777" w:rsidR="007D1E3A" w:rsidRPr="006537C3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Бабич Виолетта Станиславовна</w:t>
      </w:r>
    </w:p>
    <w:p w14:paraId="1BE782B2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Преподаватель: асс. Андронова М.В.</w:t>
      </w:r>
    </w:p>
    <w:p w14:paraId="1B8DBA96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273BD0C1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3CC441CC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501D061A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047FE8DE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3A1542D3" w14:textId="77777777" w:rsidR="007D1E3A" w:rsidRPr="0023734C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5CB158A4" w14:textId="77777777" w:rsidR="007D1E3A" w:rsidRPr="0023734C" w:rsidRDefault="007D1E3A" w:rsidP="007D1E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5916C176" w14:textId="5908A75A" w:rsidR="00DF63A3" w:rsidRDefault="007D1E3A" w:rsidP="00DF63A3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2023, Минск</w:t>
      </w:r>
    </w:p>
    <w:tbl>
      <w:tblPr>
        <w:tblW w:w="5619" w:type="pct"/>
        <w:tblInd w:w="-11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9641"/>
      </w:tblGrid>
      <w:tr w:rsidR="00DF63A3" w:rsidRPr="00110C7B" w14:paraId="1E0412C7" w14:textId="77777777" w:rsidTr="00DF63A3">
        <w:trPr>
          <w:trHeight w:val="285"/>
        </w:trPr>
        <w:tc>
          <w:tcPr>
            <w:tcW w:w="40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DB2F07E" w14:textId="7CDD7014" w:rsidR="00DF63A3" w:rsidRPr="00110C7B" w:rsidRDefault="00DF63A3" w:rsidP="00DF63A3">
            <w:pPr>
              <w:spacing w:before="120"/>
              <w:ind w:left="-1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lastRenderedPageBreak/>
              <w:t xml:space="preserve">   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5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4C10264" w14:textId="77777777" w:rsidR="00DF63A3" w:rsidRDefault="00DF63A3" w:rsidP="00DF63A3">
            <w:pPr>
              <w:spacing w:before="120"/>
              <w:ind w:left="233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Написать программу, реализующую выделение подстроки </w:t>
            </w:r>
            <w:r w:rsidRPr="001F0F74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S1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длиной </w:t>
            </w:r>
            <w:r w:rsidRPr="001F0F74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k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с позиции номер </w:t>
            </w:r>
            <w:r w:rsidRPr="001F0F74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n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из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нек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торой 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стро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ки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 </w:t>
            </w:r>
          </w:p>
          <w:p w14:paraId="0B859078" w14:textId="77777777" w:rsidR="00DF63A3" w:rsidRPr="00110C7B" w:rsidRDefault="00DF63A3" w:rsidP="0091517C">
            <w:pPr>
              <w:spacing w:before="120"/>
              <w:ind w:left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Дана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строка,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состоящая из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групп нулей и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единиц.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Определить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самую короткую гру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пу. </w:t>
            </w:r>
          </w:p>
        </w:tc>
      </w:tr>
    </w:tbl>
    <w:p w14:paraId="68473E03" w14:textId="40D3A3D0" w:rsidR="00DF63A3" w:rsidRDefault="00DF63A3" w:rsidP="00DF63A3">
      <w:pPr>
        <w:spacing w:after="200" w:line="240" w:lineRule="auto"/>
        <w:ind w:left="-85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№1</w:t>
      </w:r>
    </w:p>
    <w:p w14:paraId="66B79D29" w14:textId="77777777" w:rsidR="00DF63A3" w:rsidRDefault="00DF63A3" w:rsidP="00D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Включаем заголовочный файл для ввода-вывода данных.</w:t>
      </w:r>
    </w:p>
    <w:p w14:paraId="2D151BE5" w14:textId="77777777" w:rsidR="00DF63A3" w:rsidRDefault="00DF63A3" w:rsidP="00D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Включаем заголовочный файл для работы со строками.</w:t>
      </w:r>
    </w:p>
    <w:p w14:paraId="1DDBDD2F" w14:textId="77777777" w:rsidR="00DF63A3" w:rsidRDefault="00DF63A3" w:rsidP="00D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6C1285F" w14:textId="77777777" w:rsidR="00DF63A3" w:rsidRDefault="00DF63A3" w:rsidP="00D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Используем пространство имен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(стандартной библиотеки).</w:t>
      </w:r>
    </w:p>
    <w:p w14:paraId="0B368541" w14:textId="77777777" w:rsidR="00DF63A3" w:rsidRDefault="00DF63A3" w:rsidP="00D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5A2BFB1" w14:textId="77777777" w:rsidR="00DF63A3" w:rsidRDefault="00DF63A3" w:rsidP="00D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extractSubstring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0FA0C22B" w14:textId="77777777" w:rsidR="00DF63A3" w:rsidRDefault="00DF63A3" w:rsidP="00D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для выделения подстроки из исходной строки.</w:t>
      </w:r>
    </w:p>
    <w:p w14:paraId="2545AF6F" w14:textId="77777777" w:rsidR="00DF63A3" w:rsidRDefault="00DF63A3" w:rsidP="00D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D67F78F" w14:textId="77777777" w:rsidR="00DF63A3" w:rsidRDefault="00DF63A3" w:rsidP="00D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 0 ||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&lt;= 0 ||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 {</w:t>
      </w:r>
    </w:p>
    <w:p w14:paraId="189118AC" w14:textId="77777777" w:rsidR="00DF63A3" w:rsidRDefault="00DF63A3" w:rsidP="00D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Проверяем, что параметры n и k</w:t>
      </w:r>
    </w:p>
    <w:p w14:paraId="116C2B5F" w14:textId="77777777" w:rsidR="00DF63A3" w:rsidRDefault="00DF63A3" w:rsidP="00D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DC8876B" w14:textId="77777777" w:rsidR="00DF63A3" w:rsidRDefault="00DF63A3" w:rsidP="00D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"Некорректные параметры n и 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0FFFEA6" w14:textId="77777777" w:rsidR="00DF63A3" w:rsidRDefault="00DF63A3" w:rsidP="00D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параметры некорректны, возвращаем сообщение об ошибке.</w:t>
      </w:r>
    </w:p>
    <w:p w14:paraId="47D8D3A3" w14:textId="77777777" w:rsidR="00DF63A3" w:rsidRDefault="00DF63A3" w:rsidP="00D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643BE9EE" w14:textId="77777777" w:rsidR="00DF63A3" w:rsidRDefault="00DF63A3" w:rsidP="00D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 {</w:t>
      </w:r>
    </w:p>
    <w:p w14:paraId="698A47DE" w14:textId="77777777" w:rsidR="00DF63A3" w:rsidRDefault="00DF63A3" w:rsidP="00D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Проверяем, что подстрока не выходит за границы исходной строки.</w:t>
      </w:r>
    </w:p>
    <w:p w14:paraId="78F40BE0" w14:textId="77777777" w:rsidR="00DF63A3" w:rsidRDefault="00DF63A3" w:rsidP="00D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57896B9" w14:textId="77777777" w:rsidR="00DF63A3" w:rsidRDefault="00DF63A3" w:rsidP="00D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"Подстрока выходит за границы строки"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E3B04E8" w14:textId="77777777" w:rsidR="00DF63A3" w:rsidRDefault="00DF63A3" w:rsidP="00D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подстрока выходит за границы, возвращаем сообщение об ошибке.</w:t>
      </w:r>
    </w:p>
    <w:p w14:paraId="79381FFB" w14:textId="77777777" w:rsidR="00DF63A3" w:rsidRDefault="00DF63A3" w:rsidP="00D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792FC901" w14:textId="77777777" w:rsidR="00DF63A3" w:rsidRDefault="00DF63A3" w:rsidP="00D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14:paraId="393F3010" w14:textId="77777777" w:rsidR="00DF63A3" w:rsidRDefault="00DF63A3" w:rsidP="00D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.substr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823A3AA" w14:textId="77777777" w:rsidR="00DF63A3" w:rsidRDefault="00DF63A3" w:rsidP="00D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Возвращаем подстроку, начиная с позиции n и длиной k.</w:t>
      </w:r>
    </w:p>
    <w:p w14:paraId="1A4A8009" w14:textId="77777777" w:rsidR="00DF63A3" w:rsidRDefault="00DF63A3" w:rsidP="00D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371E937D" w14:textId="77777777" w:rsidR="00DF63A3" w:rsidRDefault="00DF63A3" w:rsidP="00D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B0D016C" w14:textId="77777777" w:rsidR="00DF63A3" w:rsidRDefault="00DF63A3" w:rsidP="00D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CFC4C00" w14:textId="77777777" w:rsidR="00DF63A3" w:rsidRDefault="00DF63A3" w:rsidP="00D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65FC6594" w14:textId="77777777" w:rsidR="00DF63A3" w:rsidRDefault="00DF63A3" w:rsidP="00D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ED1C6D8" w14:textId="77777777" w:rsidR="00DF63A3" w:rsidRDefault="00DF63A3" w:rsidP="00D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originalString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"Это пример строки, из которой извлекаем подстроку."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0C60B68" w14:textId="77777777" w:rsidR="00DF63A3" w:rsidRDefault="00DF63A3" w:rsidP="00D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 = 8;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Номер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элемента,с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которого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начнеться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подстрока</w:t>
      </w:r>
    </w:p>
    <w:p w14:paraId="78B084CC" w14:textId="77777777" w:rsidR="00DF63A3" w:rsidRDefault="00DF63A3" w:rsidP="00D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 = 7;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Кол-во элементов в подстроке</w:t>
      </w:r>
    </w:p>
    <w:p w14:paraId="26E3753B" w14:textId="77777777" w:rsidR="00DF63A3" w:rsidRDefault="00DF63A3" w:rsidP="00D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F151A4B" w14:textId="77777777" w:rsidR="00DF63A3" w:rsidRDefault="00DF63A3" w:rsidP="00D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extractSubstring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originalString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n, k);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//выполняем функцию вычисления подстроки</w:t>
      </w:r>
    </w:p>
    <w:p w14:paraId="679EA27C" w14:textId="77777777" w:rsidR="00DF63A3" w:rsidRDefault="00DF63A3" w:rsidP="00D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//Вывод результата</w:t>
      </w:r>
    </w:p>
    <w:p w14:paraId="4BCC56F9" w14:textId="77777777" w:rsidR="00DF63A3" w:rsidRDefault="00DF63A3" w:rsidP="00D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"Исходная строка: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originalString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93165D2" w14:textId="77777777" w:rsidR="00DF63A3" w:rsidRDefault="00DF63A3" w:rsidP="00D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"Подстрока: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71C218C" w14:textId="77777777" w:rsidR="00DF63A3" w:rsidRDefault="00DF63A3" w:rsidP="00D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D3FE63B" w14:textId="77777777" w:rsidR="00DF63A3" w:rsidRDefault="00DF63A3" w:rsidP="00DF6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466B20CE" w14:textId="67702E56" w:rsidR="00DF63A3" w:rsidRDefault="00DF63A3" w:rsidP="00DF63A3">
      <w:pPr>
        <w:spacing w:after="200" w:line="240" w:lineRule="auto"/>
        <w:ind w:left="-85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4F40FC3" w14:textId="3BF1E114" w:rsidR="00DF63A3" w:rsidRDefault="00DF63A3" w:rsidP="00DF63A3">
      <w:pPr>
        <w:spacing w:after="200" w:line="240" w:lineRule="auto"/>
        <w:ind w:left="-85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DF63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495489AB" wp14:editId="07E03EBE">
            <wp:extent cx="5940425" cy="885825"/>
            <wp:effectExtent l="0" t="0" r="3175" b="9525"/>
            <wp:docPr id="1790935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35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3786" w14:textId="6A05C976" w:rsidR="00DF63A3" w:rsidRDefault="00DF63A3" w:rsidP="00DF63A3">
      <w:pPr>
        <w:spacing w:after="200" w:line="240" w:lineRule="auto"/>
        <w:ind w:left="-85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№2</w:t>
      </w:r>
    </w:p>
    <w:p w14:paraId="13002EAB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090B1657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0964AE46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67E5C6A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8AC360E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lastRenderedPageBreak/>
        <w:t>// Функция для поиска самой короткой группы нулей или единиц в строке.</w:t>
      </w:r>
    </w:p>
    <w:p w14:paraId="31A2B87D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findShortestGroup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4A8C617C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Создаем строку для хранения самой короткой группы.</w:t>
      </w:r>
    </w:p>
    <w:p w14:paraId="0684B63B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shortestGroup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C4FA34B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Создаем строку для хранения текущей группы.</w:t>
      </w:r>
    </w:p>
    <w:p w14:paraId="06382E05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44A2B04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Инициализируем переменную для хранения текущего символа.</w:t>
      </w:r>
    </w:p>
    <w:p w14:paraId="1C6110F2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0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2D3DB3F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48ED6BB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Проходим по каждому символу во входной строке.</w:t>
      </w:r>
    </w:p>
    <w:p w14:paraId="16D08B6B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 :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59814649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текущий символ совпадает с предыдущим, добавляем его в текущую группу.</w:t>
      </w:r>
    </w:p>
    <w:p w14:paraId="4F72441F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(c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6DAC3EC9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c;</w:t>
      </w:r>
    </w:p>
    <w:p w14:paraId="03F1A9F2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69116561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14:paraId="5B6B2A7B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текущая группа короче, обновляем самую короткую группу.</w:t>
      </w:r>
    </w:p>
    <w:p w14:paraId="39498E45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currentGroup.length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shortestGroup.length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shortestGroup.empty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 {</w:t>
      </w:r>
    </w:p>
    <w:p w14:paraId="55E3C1E2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shortestGroup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D91EC9F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022F4A5C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Начинаем новую текущую группу с текущего символа.</w:t>
      </w:r>
    </w:p>
    <w:p w14:paraId="6B44608B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c;</w:t>
      </w:r>
    </w:p>
    <w:p w14:paraId="3938AC62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Обновляем текущий символ.</w:t>
      </w:r>
    </w:p>
    <w:p w14:paraId="4E3A0E22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c;</w:t>
      </w:r>
    </w:p>
    <w:p w14:paraId="243D02B9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539E3AEA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7846F653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564CDC1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После завершения цикла, проверяем текущую группу, чтобы убедиться, что она не является самой короткой.</w:t>
      </w:r>
    </w:p>
    <w:p w14:paraId="17364BD8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currentGroup.length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shortestGroup.length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shortestGroup.empty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 {</w:t>
      </w:r>
    </w:p>
    <w:p w14:paraId="19085212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shortestGroup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F4143A5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35CCF93E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382935F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Возвращаем самую короткую группу.</w:t>
      </w:r>
    </w:p>
    <w:p w14:paraId="135C60CE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shortestGroup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9FA88A4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B58D231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984A11B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102553AA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30765D9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Входная строка, в которой ищем самую короткую группу.</w:t>
      </w:r>
    </w:p>
    <w:p w14:paraId="4DDAD514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inputString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"0011001111000"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F2D304A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Вызываем функцию для поиска самой короткой группы.</w:t>
      </w:r>
    </w:p>
    <w:p w14:paraId="63A2776C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shortestGroup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findShortestGroup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inputString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ACC63B1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E196800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результат.</w:t>
      </w:r>
    </w:p>
    <w:p w14:paraId="6FB794A6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"Самая короткая группа одинаковых цифр: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shortestGroup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0CE9D89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17E8D13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7E1EE835" w14:textId="2EF6F8EE" w:rsidR="00DF63A3" w:rsidRDefault="001B163D" w:rsidP="001B163D">
      <w:pPr>
        <w:spacing w:after="200" w:line="240" w:lineRule="auto"/>
        <w:ind w:left="-85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E29C612" w14:textId="1A025922" w:rsidR="001B163D" w:rsidRDefault="001B163D" w:rsidP="00DF63A3">
      <w:pPr>
        <w:spacing w:after="200" w:line="240" w:lineRule="auto"/>
        <w:ind w:left="-85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1B16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67221AD5" wp14:editId="226C4109">
            <wp:extent cx="4895850" cy="781050"/>
            <wp:effectExtent l="0" t="0" r="0" b="0"/>
            <wp:docPr id="1881195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958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E437" w14:textId="6478F615" w:rsidR="001B163D" w:rsidRDefault="001B163D" w:rsidP="001B163D">
      <w:pPr>
        <w:spacing w:after="20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163D">
        <w:rPr>
          <w:rFonts w:ascii="Times New Roman" w:hAnsi="Times New Roman" w:cs="Times New Roman"/>
          <w:b/>
          <w:bCs/>
          <w:sz w:val="28"/>
          <w:szCs w:val="28"/>
        </w:rPr>
        <w:t>Дополнительные задания</w:t>
      </w:r>
    </w:p>
    <w:p w14:paraId="6BD30630" w14:textId="19A14FFC" w:rsidR="001B163D" w:rsidRDefault="001B163D" w:rsidP="001B163D">
      <w:pPr>
        <w:spacing w:after="200" w:line="240" w:lineRule="auto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№1</w:t>
      </w:r>
      <w:r w:rsidRPr="001B163D">
        <w:rPr>
          <w:rFonts w:ascii="Times New Roman" w:hAnsi="Times New Roman" w:cs="Times New Roman"/>
          <w:sz w:val="28"/>
          <w:szCs w:val="28"/>
        </w:rPr>
        <w:t xml:space="preserve"> </w:t>
      </w:r>
      <w:r w:rsidRPr="003103DD">
        <w:rPr>
          <w:rFonts w:ascii="Times New Roman" w:hAnsi="Times New Roman" w:cs="Times New Roman"/>
          <w:sz w:val="28"/>
          <w:szCs w:val="28"/>
        </w:rPr>
        <w:t>В заданной последовательности слов най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3103DD">
        <w:rPr>
          <w:rFonts w:ascii="Times New Roman" w:hAnsi="Times New Roman" w:cs="Times New Roman"/>
          <w:sz w:val="28"/>
          <w:szCs w:val="28"/>
        </w:rPr>
        <w:t xml:space="preserve"> все слова, имеющие заданное окончание</w:t>
      </w:r>
    </w:p>
    <w:p w14:paraId="05B2A0F6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30D5BE7B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lastRenderedPageBreak/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12F9489B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00632693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6CB74B8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7649B432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492EC69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Создаем вектор, в котором будут храниться слова для поиска окончания.</w:t>
      </w:r>
    </w:p>
    <w:p w14:paraId="13843092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{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"красивый"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савременный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"молодая"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"молодой"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"зелёный"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"стеклянный"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"жёлтая"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};</w:t>
      </w:r>
    </w:p>
    <w:p w14:paraId="5147FBE6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1977C7F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Определяем заданное окончание, которое будем искать.</w:t>
      </w:r>
    </w:p>
    <w:p w14:paraId="3B8FFB17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targetSuffix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ый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</w:p>
    <w:p w14:paraId="1DA06ADD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E305B08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заголовок для найденных слов.</w:t>
      </w:r>
    </w:p>
    <w:p w14:paraId="102104F8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"Слова с окончанием 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targetSuffix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"':"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DC8675F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C329A13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Проходим по каждому слову в векторе.</w:t>
      </w:r>
    </w:p>
    <w:p w14:paraId="6C4DC0B0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7DE60E74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Проверяем, достаточно ли символов в текущем слове для сравнения с окончанием.</w:t>
      </w:r>
    </w:p>
    <w:p w14:paraId="7DC57558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&gt;=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targetSuffix.size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 {</w:t>
      </w:r>
    </w:p>
    <w:p w14:paraId="1B339EE4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Выделяем подстроку с окончанием из текущего слова.</w:t>
      </w:r>
    </w:p>
    <w:p w14:paraId="2663564A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wordSuffix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word.substr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targetSuffix.size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());</w:t>
      </w:r>
    </w:p>
    <w:p w14:paraId="4BF216F8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16809E1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Сравниваем окончание текущего слова с заданным окончанием.</w:t>
      </w:r>
    </w:p>
    <w:p w14:paraId="2F4FB1CA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wordSuffix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targetSuffix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1F645CF0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окончание совпадает, выводим это слово.</w:t>
      </w:r>
    </w:p>
    <w:p w14:paraId="684E32C2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AFE38EF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25DAF75A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5C4FF8F5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030EB0DD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5A3CA4D" w14:textId="77777777" w:rsidR="001B163D" w:rsidRDefault="001B163D" w:rsidP="001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2A0A2EB8" w14:textId="2D791649" w:rsidR="001B163D" w:rsidRPr="001B163D" w:rsidRDefault="001B163D" w:rsidP="001B163D">
      <w:pPr>
        <w:spacing w:after="200" w:line="240" w:lineRule="auto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4E5441F5" w14:textId="03BDD551" w:rsidR="001B163D" w:rsidRDefault="001B163D" w:rsidP="001B163D">
      <w:pPr>
        <w:spacing w:after="200" w:line="240" w:lineRule="auto"/>
        <w:ind w:left="-85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1B16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24AD2459" wp14:editId="21582C59">
            <wp:extent cx="3152775" cy="1704975"/>
            <wp:effectExtent l="0" t="0" r="9525" b="9525"/>
            <wp:docPr id="2030164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64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D3BF" w14:textId="0859DA61" w:rsidR="001D28CE" w:rsidRDefault="001B163D" w:rsidP="001B163D">
      <w:pPr>
        <w:spacing w:after="200" w:line="240" w:lineRule="auto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№</w:t>
      </w:r>
      <w:r w:rsidR="001D28CE" w:rsidRPr="001D28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3 </w:t>
      </w:r>
      <w:r w:rsidR="001D28CE" w:rsidRPr="003103DD">
        <w:rPr>
          <w:rFonts w:ascii="Times New Roman" w:hAnsi="Times New Roman" w:cs="Times New Roman"/>
          <w:sz w:val="28"/>
          <w:szCs w:val="28"/>
        </w:rPr>
        <w:t>Из заданного предложения удалит</w:t>
      </w:r>
      <w:r w:rsidR="001D28CE">
        <w:rPr>
          <w:rFonts w:ascii="Times New Roman" w:hAnsi="Times New Roman" w:cs="Times New Roman"/>
          <w:sz w:val="28"/>
          <w:szCs w:val="28"/>
        </w:rPr>
        <w:t>ь</w:t>
      </w:r>
      <w:r w:rsidR="001D28CE" w:rsidRPr="003103DD">
        <w:rPr>
          <w:rFonts w:ascii="Times New Roman" w:hAnsi="Times New Roman" w:cs="Times New Roman"/>
          <w:sz w:val="28"/>
          <w:szCs w:val="28"/>
        </w:rPr>
        <w:t xml:space="preserve"> те слова, которые уже встречались в предложении раньше</w:t>
      </w:r>
    </w:p>
    <w:p w14:paraId="0E6034B8" w14:textId="77777777" w:rsidR="001D28CE" w:rsidRDefault="001D28CE" w:rsidP="001D2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1BD33B2E" w14:textId="77777777" w:rsidR="001D28CE" w:rsidRDefault="001D28CE" w:rsidP="001D2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1192205E" w14:textId="77777777" w:rsidR="001D28CE" w:rsidRDefault="001D28CE" w:rsidP="001D2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2DF062A8" w14:textId="77777777" w:rsidR="001D28CE" w:rsidRDefault="001D28CE" w:rsidP="001D2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7A059CD2" w14:textId="77777777" w:rsidR="001D28CE" w:rsidRDefault="001D28CE" w:rsidP="001D2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algorithm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445E23AB" w14:textId="77777777" w:rsidR="001D28CE" w:rsidRDefault="001D28CE" w:rsidP="001D2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A8B28DE" w14:textId="77777777" w:rsidR="001D28CE" w:rsidRDefault="001D28CE" w:rsidP="001D2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77ABAD01" w14:textId="77777777" w:rsidR="001D28CE" w:rsidRDefault="001D28CE" w:rsidP="001D2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018EFD5" w14:textId="77777777" w:rsidR="001D28CE" w:rsidRDefault="001D28CE" w:rsidP="001D2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Создаем строку для хранения входной строки</w:t>
      </w:r>
    </w:p>
    <w:p w14:paraId="27B58A95" w14:textId="77777777" w:rsidR="001D28CE" w:rsidRDefault="001D28CE" w:rsidP="001D2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sentence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A92458D" w14:textId="77777777" w:rsidR="001D28CE" w:rsidRDefault="001D28CE" w:rsidP="001D2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Вводим предложение с помощью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getline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на английском</w:t>
      </w:r>
    </w:p>
    <w:p w14:paraId="588320BE" w14:textId="77777777" w:rsidR="001D28CE" w:rsidRDefault="001D28CE" w:rsidP="001D2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предложение: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98BEFDE" w14:textId="77777777" w:rsidR="001D28CE" w:rsidRDefault="001D28CE" w:rsidP="001D2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sentence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87DDF21" w14:textId="77777777" w:rsidR="001D28CE" w:rsidRDefault="001D28CE" w:rsidP="001D2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Создаем вектор для хранения слов</w:t>
      </w:r>
    </w:p>
    <w:p w14:paraId="1FE5D9C5" w14:textId="77777777" w:rsidR="001D28CE" w:rsidRDefault="001D28CE" w:rsidP="001D2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FE019CE" w14:textId="77777777" w:rsidR="001D28CE" w:rsidRDefault="001D28CE" w:rsidP="001D2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Создаем строковый поток для разбиения предложения на слова</w:t>
      </w:r>
    </w:p>
    <w:p w14:paraId="634AD95D" w14:textId="77777777" w:rsidR="001D28CE" w:rsidRDefault="001D28CE" w:rsidP="001D2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istringstream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sentence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981A358" w14:textId="77777777" w:rsidR="001D28CE" w:rsidRDefault="001D28CE" w:rsidP="001D2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D6449A7" w14:textId="77777777" w:rsidR="001D28CE" w:rsidRDefault="001D28CE" w:rsidP="001D2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B6A479C" w14:textId="77777777" w:rsidR="001D28CE" w:rsidRDefault="001D28CE" w:rsidP="001D2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Разбиваем предложение на слова и сохраняем их в векторе</w:t>
      </w:r>
    </w:p>
    <w:p w14:paraId="174A1181" w14:textId="77777777" w:rsidR="001D28CE" w:rsidRDefault="001D28CE" w:rsidP="001D2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0F8E2F93" w14:textId="77777777" w:rsidR="001D28CE" w:rsidRDefault="001D28CE" w:rsidP="001D2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words.push_back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CC3C63C" w14:textId="77777777" w:rsidR="001D28CE" w:rsidRDefault="001D28CE" w:rsidP="001D2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5D98CF9A" w14:textId="77777777" w:rsidR="001D28CE" w:rsidRDefault="001D28CE" w:rsidP="001D2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A611EB0" w14:textId="77777777" w:rsidR="001D28CE" w:rsidRDefault="001D28CE" w:rsidP="001D2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uniqueWords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AE31451" w14:textId="77777777" w:rsidR="001D28CE" w:rsidRDefault="001D28CE" w:rsidP="001D2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resultSentence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48F1AC0" w14:textId="77777777" w:rsidR="001D28CE" w:rsidRDefault="001D28CE" w:rsidP="001D2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10221D9" w14:textId="77777777" w:rsidR="001D28CE" w:rsidRDefault="001D28CE" w:rsidP="001D2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Перебираем слова в порядке их появления в предложении</w:t>
      </w:r>
    </w:p>
    <w:p w14:paraId="09D96378" w14:textId="77777777" w:rsidR="001D28CE" w:rsidRDefault="001D28CE" w:rsidP="001D2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73C999B4" w14:textId="77777777" w:rsidR="001D28CE" w:rsidRDefault="001D28CE" w:rsidP="001D2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слово еще не встречалось ранее, добавляем его в результат</w:t>
      </w:r>
    </w:p>
    <w:p w14:paraId="181A878D" w14:textId="77777777" w:rsidR="001D28CE" w:rsidRDefault="001D28CE" w:rsidP="001D2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uniqueWords.begin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uniqueWords.end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uniqueWords.end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 {</w:t>
      </w:r>
    </w:p>
    <w:p w14:paraId="4CCEFB1F" w14:textId="77777777" w:rsidR="001D28CE" w:rsidRDefault="001D28CE" w:rsidP="001D2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resultSentence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B84B85E" w14:textId="77777777" w:rsidR="001D28CE" w:rsidRDefault="001D28CE" w:rsidP="001D2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uniqueWords.push_back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DA1BB66" w14:textId="77777777" w:rsidR="001D28CE" w:rsidRDefault="001D28CE" w:rsidP="001D2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709F1C4E" w14:textId="77777777" w:rsidR="001D28CE" w:rsidRDefault="001D28CE" w:rsidP="001D2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230DDE0A" w14:textId="77777777" w:rsidR="001D28CE" w:rsidRDefault="001D28CE" w:rsidP="001D2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60BE94B" w14:textId="77777777" w:rsidR="001D28CE" w:rsidRDefault="001D28CE" w:rsidP="001D2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"Предложение без повторяющихся слов: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resultSentence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201BCE8" w14:textId="77777777" w:rsidR="001D28CE" w:rsidRDefault="001D28CE" w:rsidP="001D2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7B9083E" w14:textId="77777777" w:rsidR="001D28CE" w:rsidRDefault="001D28CE" w:rsidP="001D2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57F01EE9" w14:textId="207E0506" w:rsidR="001D28CE" w:rsidRDefault="001D28CE" w:rsidP="001D28CE">
      <w:pPr>
        <w:spacing w:after="200" w:line="240" w:lineRule="auto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1033547A" w14:textId="77777777" w:rsidR="00A23E09" w:rsidRDefault="001D28CE" w:rsidP="00A23E09">
      <w:pPr>
        <w:spacing w:after="200" w:line="240" w:lineRule="auto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BD99B9" wp14:editId="1DA4A6FA">
            <wp:extent cx="5835650" cy="994930"/>
            <wp:effectExtent l="0" t="0" r="0" b="0"/>
            <wp:docPr id="400214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14552" name=""/>
                    <pic:cNvPicPr/>
                  </pic:nvPicPr>
                  <pic:blipFill rotWithShape="1">
                    <a:blip r:embed="rId8"/>
                    <a:srcRect l="12614" t="21285" r="54783" b="68833"/>
                    <a:stretch/>
                  </pic:blipFill>
                  <pic:spPr bwMode="auto">
                    <a:xfrm>
                      <a:off x="0" y="0"/>
                      <a:ext cx="5888671" cy="1003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6B4AF" w14:textId="1C3C91DB" w:rsidR="001D28CE" w:rsidRPr="00A23E09" w:rsidRDefault="001D28CE" w:rsidP="00A23E09">
      <w:pPr>
        <w:spacing w:after="200" w:line="240" w:lineRule="auto"/>
        <w:ind w:left="-851"/>
        <w:rPr>
          <w:rFonts w:ascii="Times New Roman" w:hAnsi="Times New Roman" w:cs="Times New Roman"/>
          <w:sz w:val="28"/>
          <w:szCs w:val="28"/>
        </w:rPr>
      </w:pPr>
      <w:r w:rsidRPr="00A23E09">
        <w:rPr>
          <w:rFonts w:ascii="Times New Roman" w:hAnsi="Times New Roman" w:cs="Times New Roman"/>
          <w:sz w:val="28"/>
          <w:szCs w:val="28"/>
          <w:lang w:val="ru-RU"/>
        </w:rPr>
        <w:t xml:space="preserve">№4 </w:t>
      </w:r>
      <w:r w:rsidR="00A23E09" w:rsidRPr="00A23E09">
        <w:rPr>
          <w:rFonts w:ascii="Times New Roman" w:hAnsi="Times New Roman" w:cs="Times New Roman"/>
          <w:sz w:val="28"/>
          <w:szCs w:val="28"/>
        </w:rPr>
        <w:t>Отредактировать заданное предложение, удаляя из него все слова с нечетными номерами и переворачивая слова с четными номерами. Пример</w:t>
      </w:r>
      <w:r w:rsidR="00A23E09" w:rsidRPr="00A23E0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A23E09" w:rsidRPr="00A23E09">
        <w:rPr>
          <w:rFonts w:ascii="Times New Roman" w:hAnsi="Times New Roman" w:cs="Times New Roman"/>
          <w:sz w:val="28"/>
          <w:szCs w:val="28"/>
        </w:rPr>
        <w:t xml:space="preserve"> HOW DO YOU DO преобразовать в OD </w:t>
      </w:r>
      <w:proofErr w:type="spellStart"/>
      <w:r w:rsidR="00A23E09" w:rsidRPr="00A23E09">
        <w:rPr>
          <w:rFonts w:ascii="Times New Roman" w:hAnsi="Times New Roman" w:cs="Times New Roman"/>
          <w:sz w:val="28"/>
          <w:szCs w:val="28"/>
        </w:rPr>
        <w:t>OD</w:t>
      </w:r>
      <w:proofErr w:type="spellEnd"/>
      <w:r w:rsidR="00A23E09" w:rsidRPr="00A23E09">
        <w:rPr>
          <w:rFonts w:ascii="Times New Roman" w:hAnsi="Times New Roman" w:cs="Times New Roman"/>
          <w:sz w:val="28"/>
          <w:szCs w:val="28"/>
        </w:rPr>
        <w:t>.</w:t>
      </w:r>
    </w:p>
    <w:p w14:paraId="2E5B3798" w14:textId="77777777" w:rsidR="00A23E09" w:rsidRDefault="00A23E09" w:rsidP="00A23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14:paraId="7C708DAB" w14:textId="77777777" w:rsidR="00A23E09" w:rsidRDefault="00A23E09" w:rsidP="00A23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14:paraId="04F7D5F5" w14:textId="77777777" w:rsidR="00A23E09" w:rsidRDefault="00A23E09" w:rsidP="00A23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14:paraId="32D7BCCB" w14:textId="77777777" w:rsidR="00A23E09" w:rsidRDefault="00A23E09" w:rsidP="00A23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</w:p>
    <w:p w14:paraId="197298B5" w14:textId="77777777" w:rsidR="00A23E09" w:rsidRDefault="00A23E09" w:rsidP="00A23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C590CE0" w14:textId="77777777" w:rsidR="00A23E09" w:rsidRDefault="00A23E09" w:rsidP="00A23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5F4FE542" w14:textId="77777777" w:rsidR="00A23E09" w:rsidRDefault="00A23E09" w:rsidP="00A23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71B06CC" w14:textId="77777777" w:rsidR="00A23E09" w:rsidRDefault="00A23E09" w:rsidP="00A23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&gt; a;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Создаем вектор строк для хранения слов</w:t>
      </w:r>
    </w:p>
    <w:p w14:paraId="02E07038" w14:textId="77777777" w:rsidR="00A23E09" w:rsidRDefault="00A23E09" w:rsidP="00A23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s[500]; </w:t>
      </w:r>
    </w:p>
    <w:p w14:paraId="773DB8FB" w14:textId="77777777" w:rsidR="00A23E09" w:rsidRDefault="00A23E09" w:rsidP="00A23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gets_s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(s);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Вводим предложение с учётом безопасности от переполнения буфера</w:t>
      </w:r>
    </w:p>
    <w:p w14:paraId="15EE6E93" w14:textId="77777777" w:rsidR="00A23E09" w:rsidRDefault="00A23E09" w:rsidP="00A23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714AB7B" w14:textId="77777777" w:rsidR="00A23E09" w:rsidRDefault="00A23E09" w:rsidP="00A23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1; </w:t>
      </w:r>
    </w:p>
    <w:p w14:paraId="6F0382B8" w14:textId="77777777" w:rsidR="00A23E09" w:rsidRDefault="00A23E09" w:rsidP="00A23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Объявляем строку k для временного хранения слова</w:t>
      </w:r>
    </w:p>
    <w:p w14:paraId="74BAC28E" w14:textId="77777777" w:rsidR="00A23E09" w:rsidRDefault="00A23E09" w:rsidP="00A23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BC6A936" w14:textId="77777777" w:rsidR="00A23E09" w:rsidRDefault="00A23E09" w:rsidP="00A23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Запускаем цикл, который обрабатывает введенное предложение</w:t>
      </w:r>
    </w:p>
    <w:p w14:paraId="4F565E8C" w14:textId="77777777" w:rsidR="00A23E09" w:rsidRDefault="00A23E09" w:rsidP="00A23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(s[i]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Пока не достигнут конец строки</w:t>
      </w:r>
    </w:p>
    <w:p w14:paraId="3F760A35" w14:textId="77777777" w:rsidR="00A23E09" w:rsidRDefault="00A23E09" w:rsidP="00A23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% 2 == 0)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Если номер слова четный </w:t>
      </w:r>
    </w:p>
    <w:p w14:paraId="2E727BEE" w14:textId="77777777" w:rsidR="00A23E09" w:rsidRDefault="00A23E09" w:rsidP="00A23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(s[i]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s[i]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Пока не найден пробел или конец строки</w:t>
      </w:r>
    </w:p>
    <w:p w14:paraId="790929C8" w14:textId="77777777" w:rsidR="00A23E09" w:rsidRDefault="00A23E09" w:rsidP="00A23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k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Добавляем символ в начало строки k</w:t>
      </w:r>
    </w:p>
    <w:p w14:paraId="6F94D311" w14:textId="77777777" w:rsidR="00A23E09" w:rsidRDefault="00A23E09" w:rsidP="00A23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i++; </w:t>
      </w:r>
    </w:p>
    <w:p w14:paraId="3B72254B" w14:textId="77777777" w:rsidR="00A23E09" w:rsidRDefault="00A23E09" w:rsidP="00A23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50D7A4D" w14:textId="77777777" w:rsidR="00A23E09" w:rsidRDefault="00A23E09" w:rsidP="00A23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(k);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Добавляем слово k в вектор a</w:t>
      </w:r>
    </w:p>
    <w:p w14:paraId="11199D77" w14:textId="77777777" w:rsidR="00A23E09" w:rsidRDefault="00A23E09" w:rsidP="00A23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k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Очищаем строку k для следующего слова</w:t>
      </w:r>
    </w:p>
    <w:p w14:paraId="1EBA8845" w14:textId="77777777" w:rsidR="00A23E09" w:rsidRDefault="00A23E09" w:rsidP="00A23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+= 1; </w:t>
      </w:r>
    </w:p>
    <w:p w14:paraId="750A6EB8" w14:textId="77777777" w:rsidR="00A23E09" w:rsidRDefault="00A23E09" w:rsidP="00A23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i++; </w:t>
      </w:r>
    </w:p>
    <w:p w14:paraId="2C4676C4" w14:textId="77777777" w:rsidR="00A23E09" w:rsidRDefault="00A23E09" w:rsidP="00A23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64702AA" w14:textId="77777777" w:rsidR="00A23E09" w:rsidRDefault="00A23E09" w:rsidP="00A23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% 2 != 0)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Если номер слова нечетный </w:t>
      </w:r>
    </w:p>
    <w:p w14:paraId="0D3DF5D9" w14:textId="77777777" w:rsidR="00A23E09" w:rsidRDefault="00A23E09" w:rsidP="00A23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(s[i]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s[i + 1]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Пока не найден пробел или предпоследний символ строки</w:t>
      </w:r>
    </w:p>
    <w:p w14:paraId="1D0D4141" w14:textId="77777777" w:rsidR="00A23E09" w:rsidRDefault="00A23E09" w:rsidP="00A23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i++; </w:t>
      </w:r>
    </w:p>
    <w:p w14:paraId="208D0FAA" w14:textId="77777777" w:rsidR="00A23E09" w:rsidRDefault="00A23E09" w:rsidP="00A23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E9EB74F" w14:textId="77777777" w:rsidR="00A23E09" w:rsidRDefault="00A23E09" w:rsidP="00A23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+= 1;</w:t>
      </w:r>
    </w:p>
    <w:p w14:paraId="09EB47A4" w14:textId="77777777" w:rsidR="00A23E09" w:rsidRDefault="00A23E09" w:rsidP="00A23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i++;</w:t>
      </w:r>
    </w:p>
    <w:p w14:paraId="22280E4F" w14:textId="77777777" w:rsidR="00A23E09" w:rsidRDefault="00A23E09" w:rsidP="00A23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5B9BB39" w14:textId="77777777" w:rsidR="00A23E09" w:rsidRDefault="00A23E09" w:rsidP="00A23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1506155" w14:textId="77777777" w:rsidR="00A23E09" w:rsidRDefault="00A23E09" w:rsidP="00A23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3B2DBD0" w14:textId="77777777" w:rsidR="00A23E09" w:rsidRDefault="00A23E09" w:rsidP="00A23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отредактированные слова, хранящиеся в векторе a</w:t>
      </w:r>
    </w:p>
    <w:p w14:paraId="6FA77D9F" w14:textId="77777777" w:rsidR="00A23E09" w:rsidRDefault="00A23E09" w:rsidP="00A23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 i++) {</w:t>
      </w:r>
    </w:p>
    <w:p w14:paraId="078B2C69" w14:textId="77777777" w:rsidR="00A23E09" w:rsidRDefault="00A23E09" w:rsidP="00A23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слово с пробелом в качестве разделителя</w:t>
      </w:r>
    </w:p>
    <w:p w14:paraId="01335E23" w14:textId="77777777" w:rsidR="00A23E09" w:rsidRDefault="00A23E09" w:rsidP="00A23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A64173B" w14:textId="2AAF1BB7" w:rsidR="00A23E09" w:rsidRPr="001D28CE" w:rsidRDefault="00A23E09" w:rsidP="00A23E09">
      <w:pPr>
        <w:spacing w:after="200" w:line="240" w:lineRule="auto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C894BA2" w14:textId="69162864" w:rsidR="001B163D" w:rsidRPr="001D28CE" w:rsidRDefault="00A23E09" w:rsidP="001B163D">
      <w:pPr>
        <w:spacing w:after="200" w:line="240" w:lineRule="auto"/>
        <w:ind w:left="-85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A23E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1218679C" wp14:editId="598134E4">
            <wp:extent cx="2597150" cy="971550"/>
            <wp:effectExtent l="0" t="0" r="0" b="0"/>
            <wp:docPr id="2138505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05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63D" w:rsidRPr="001D2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7921B5"/>
    <w:multiLevelType w:val="hybridMultilevel"/>
    <w:tmpl w:val="855A44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D0679"/>
    <w:multiLevelType w:val="multilevel"/>
    <w:tmpl w:val="0FE2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BB4358"/>
    <w:multiLevelType w:val="multilevel"/>
    <w:tmpl w:val="AA76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1C51EB"/>
    <w:multiLevelType w:val="hybridMultilevel"/>
    <w:tmpl w:val="E0ACC844"/>
    <w:lvl w:ilvl="0" w:tplc="3DEE3C8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6DB05222"/>
    <w:multiLevelType w:val="multilevel"/>
    <w:tmpl w:val="5A02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450DA3"/>
    <w:multiLevelType w:val="hybridMultilevel"/>
    <w:tmpl w:val="9C12F3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970868">
    <w:abstractNumId w:val="1"/>
  </w:num>
  <w:num w:numId="2" w16cid:durableId="1369645530">
    <w:abstractNumId w:val="7"/>
  </w:num>
  <w:num w:numId="3" w16cid:durableId="743532812">
    <w:abstractNumId w:val="0"/>
  </w:num>
  <w:num w:numId="4" w16cid:durableId="1820993162">
    <w:abstractNumId w:val="5"/>
  </w:num>
  <w:num w:numId="5" w16cid:durableId="1403405155">
    <w:abstractNumId w:val="6"/>
  </w:num>
  <w:num w:numId="6" w16cid:durableId="2002197862">
    <w:abstractNumId w:val="2"/>
  </w:num>
  <w:num w:numId="7" w16cid:durableId="589972281">
    <w:abstractNumId w:val="4"/>
  </w:num>
  <w:num w:numId="8" w16cid:durableId="2021857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04"/>
    <w:rsid w:val="000662C3"/>
    <w:rsid w:val="00141BD9"/>
    <w:rsid w:val="001B163D"/>
    <w:rsid w:val="001D28CE"/>
    <w:rsid w:val="00203616"/>
    <w:rsid w:val="00215DCD"/>
    <w:rsid w:val="0022337F"/>
    <w:rsid w:val="00277BFE"/>
    <w:rsid w:val="00372182"/>
    <w:rsid w:val="0043256E"/>
    <w:rsid w:val="00502FEA"/>
    <w:rsid w:val="00550487"/>
    <w:rsid w:val="005723B5"/>
    <w:rsid w:val="006437F4"/>
    <w:rsid w:val="006A407A"/>
    <w:rsid w:val="006E2BBA"/>
    <w:rsid w:val="00712010"/>
    <w:rsid w:val="007251ED"/>
    <w:rsid w:val="00737AAE"/>
    <w:rsid w:val="00777E6C"/>
    <w:rsid w:val="007D1E3A"/>
    <w:rsid w:val="007E3391"/>
    <w:rsid w:val="00875C0F"/>
    <w:rsid w:val="008D02FD"/>
    <w:rsid w:val="0090393E"/>
    <w:rsid w:val="0097529A"/>
    <w:rsid w:val="00A23E09"/>
    <w:rsid w:val="00A36265"/>
    <w:rsid w:val="00A47C30"/>
    <w:rsid w:val="00A54104"/>
    <w:rsid w:val="00AA3B95"/>
    <w:rsid w:val="00AD523C"/>
    <w:rsid w:val="00B15511"/>
    <w:rsid w:val="00C6508F"/>
    <w:rsid w:val="00CE7DDE"/>
    <w:rsid w:val="00DF63A3"/>
    <w:rsid w:val="00E70942"/>
    <w:rsid w:val="00E802CE"/>
    <w:rsid w:val="00F42A4D"/>
    <w:rsid w:val="00F83587"/>
    <w:rsid w:val="00FF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BC386"/>
  <w15:chartTrackingRefBased/>
  <w15:docId w15:val="{9335E152-A605-4ADB-A407-A2441C65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C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93E"/>
    <w:pPr>
      <w:ind w:left="720"/>
      <w:contextualSpacing/>
    </w:pPr>
  </w:style>
  <w:style w:type="paragraph" w:styleId="a4">
    <w:name w:val="Title"/>
    <w:aliases w:val="Название"/>
    <w:basedOn w:val="a"/>
    <w:link w:val="1"/>
    <w:qFormat/>
    <w:rsid w:val="00502FEA"/>
    <w:pPr>
      <w:spacing w:after="0" w:line="360" w:lineRule="auto"/>
      <w:ind w:right="-1" w:firstLine="709"/>
      <w:jc w:val="center"/>
    </w:pPr>
    <w:rPr>
      <w:rFonts w:ascii="Times New Roman" w:eastAsia="Times New Roman" w:hAnsi="Times New Roman" w:cs="Times New Roman"/>
      <w:b/>
      <w:kern w:val="0"/>
      <w:sz w:val="28"/>
      <w:szCs w:val="20"/>
      <w:lang w:val="x-none" w:eastAsia="ru-RU"/>
      <w14:ligatures w14:val="none"/>
    </w:rPr>
  </w:style>
  <w:style w:type="character" w:customStyle="1" w:styleId="a5">
    <w:name w:val="Заголовок Знак"/>
    <w:basedOn w:val="a0"/>
    <w:uiPriority w:val="10"/>
    <w:rsid w:val="00502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">
    <w:name w:val="Заголовок Знак1"/>
    <w:aliases w:val="Название Знак"/>
    <w:link w:val="a4"/>
    <w:rsid w:val="00502FEA"/>
    <w:rPr>
      <w:rFonts w:ascii="Times New Roman" w:eastAsia="Times New Roman" w:hAnsi="Times New Roman" w:cs="Times New Roman"/>
      <w:b/>
      <w:kern w:val="0"/>
      <w:sz w:val="28"/>
      <w:szCs w:val="20"/>
      <w:lang w:val="x-none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13</cp:revision>
  <dcterms:created xsi:type="dcterms:W3CDTF">2023-09-29T15:49:00Z</dcterms:created>
  <dcterms:modified xsi:type="dcterms:W3CDTF">2023-11-07T12:25:00Z</dcterms:modified>
</cp:coreProperties>
</file>