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7E69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технологический университет</w:t>
      </w:r>
    </w:p>
    <w:p w14:paraId="4CBC6E1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Факультет информационных технологий</w:t>
      </w:r>
    </w:p>
    <w:p w14:paraId="73D944F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Кафедра программной инженерии</w:t>
      </w:r>
    </w:p>
    <w:p w14:paraId="7138CB24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2AD6227C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73F5B301" w14:textId="77777777" w:rsidR="007D1E3A" w:rsidRPr="0023734C" w:rsidRDefault="007D1E3A" w:rsidP="007D1E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33E123E7" w14:textId="380513A1" w:rsidR="007D1E3A" w:rsidRPr="0043256E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 Лабораторная работа </w:t>
      </w:r>
      <w:r w:rsidR="0043256E" w:rsidRPr="0043256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1</w:t>
      </w:r>
      <w:r w:rsidR="00CB1B8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4</w:t>
      </w:r>
    </w:p>
    <w:p w14:paraId="5F2B162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 «Основы алгоритмизации и программирования»</w:t>
      </w:r>
    </w:p>
    <w:p w14:paraId="12FEC492" w14:textId="22E63695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На тему «</w:t>
      </w:r>
      <w:r w:rsidR="00CB1B8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Многомерные массивы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»</w:t>
      </w:r>
    </w:p>
    <w:p w14:paraId="52C7D10E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56ABF2E1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1D91980D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7582FD4A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3D3C0688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2D3529E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0154E9E" w14:textId="77777777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Выполнил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а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:</w:t>
      </w:r>
    </w:p>
    <w:p w14:paraId="0C75C75D" w14:textId="77777777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Студент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ка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1 курса 7 группы</w:t>
      </w:r>
    </w:p>
    <w:p w14:paraId="1D6DE499" w14:textId="77777777" w:rsidR="007D1E3A" w:rsidRPr="006537C3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Бабич Виолетта Станиславовна</w:t>
      </w:r>
    </w:p>
    <w:p w14:paraId="1BE782B2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Преподаватель: асс. Андронова М.В.</w:t>
      </w:r>
    </w:p>
    <w:p w14:paraId="1B8DBA96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273BD0C1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3CC441CC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501D061A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047FE8DE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3A1542D3" w14:textId="77777777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5CB158A4" w14:textId="77777777" w:rsidR="007D1E3A" w:rsidRPr="0023734C" w:rsidRDefault="007D1E3A" w:rsidP="007D1E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EF2B838" w14:textId="00920D7F" w:rsidR="00CB1B80" w:rsidRDefault="007D1E3A" w:rsidP="00CB1B80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2023, Минск</w:t>
      </w:r>
    </w:p>
    <w:tbl>
      <w:tblPr>
        <w:tblW w:w="4629" w:type="pct"/>
        <w:tblInd w:w="4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3"/>
        <w:gridCol w:w="7899"/>
      </w:tblGrid>
      <w:tr w:rsidR="00CB1B80" w:rsidRPr="00CA15CB" w14:paraId="6C3BDFBF" w14:textId="77777777" w:rsidTr="00102953">
        <w:trPr>
          <w:trHeight w:val="285"/>
        </w:trPr>
        <w:tc>
          <w:tcPr>
            <w:tcW w:w="4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2C7E9CC" w14:textId="77777777" w:rsidR="00CB1B80" w:rsidRPr="00CA15CB" w:rsidRDefault="00CB1B80" w:rsidP="00102953">
            <w:pPr>
              <w:spacing w:before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A15C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4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A611453" w14:textId="77777777" w:rsidR="00CB1B80" w:rsidRDefault="00CB1B80" w:rsidP="00102953">
            <w:pPr>
              <w:pStyle w:val="a00"/>
              <w:spacing w:before="120" w:beforeAutospacing="0" w:after="0" w:afterAutospacing="0"/>
              <w:ind w:firstLine="28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1. </w:t>
            </w:r>
            <w:r w:rsidRPr="00CA15CB">
              <w:rPr>
                <w:color w:val="000000"/>
                <w:sz w:val="28"/>
                <w:szCs w:val="28"/>
              </w:rPr>
              <w:t xml:space="preserve">В каждой строке заданной матрицы </w:t>
            </w:r>
            <w:proofErr w:type="gramStart"/>
            <w:r w:rsidRPr="005C75A8">
              <w:rPr>
                <w:b/>
                <w:color w:val="000000"/>
                <w:sz w:val="28"/>
                <w:szCs w:val="28"/>
              </w:rPr>
              <w:t>A(</w:t>
            </w:r>
            <w:proofErr w:type="gramEnd"/>
            <w:r w:rsidRPr="005C75A8">
              <w:rPr>
                <w:b/>
                <w:color w:val="000000"/>
                <w:sz w:val="28"/>
                <w:szCs w:val="28"/>
              </w:rPr>
              <w:t>n, m)</w:t>
            </w:r>
            <w:r w:rsidRPr="00CA15CB">
              <w:rPr>
                <w:color w:val="000000"/>
                <w:sz w:val="28"/>
                <w:szCs w:val="28"/>
              </w:rPr>
              <w:t xml:space="preserve"> вычислит</w:t>
            </w:r>
            <w:r>
              <w:rPr>
                <w:color w:val="000000"/>
                <w:sz w:val="28"/>
                <w:szCs w:val="28"/>
              </w:rPr>
              <w:t>ь</w:t>
            </w:r>
            <w:r w:rsidRPr="00CA15CB">
              <w:rPr>
                <w:color w:val="000000"/>
                <w:sz w:val="28"/>
                <w:szCs w:val="28"/>
              </w:rPr>
              <w:t xml:space="preserve"> сумму, количество и среднее арифметическое положительных элементов.</w:t>
            </w:r>
          </w:p>
          <w:p w14:paraId="49556621" w14:textId="77777777" w:rsidR="00CB1B80" w:rsidRPr="00CA15CB" w:rsidRDefault="00CB1B80" w:rsidP="00102953">
            <w:pPr>
              <w:pStyle w:val="a00"/>
              <w:spacing w:before="120" w:beforeAutospacing="0" w:after="0" w:afterAutospacing="0"/>
              <w:ind w:firstLine="28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2. </w:t>
            </w:r>
            <w:r w:rsidRPr="00127652">
              <w:rPr>
                <w:sz w:val="28"/>
                <w:szCs w:val="28"/>
              </w:rPr>
              <w:t xml:space="preserve">Определить количество различных элементов матрицы размером </w:t>
            </w:r>
            <w:proofErr w:type="spellStart"/>
            <w:r w:rsidRPr="00127652">
              <w:rPr>
                <w:b/>
                <w:sz w:val="28"/>
                <w:szCs w:val="28"/>
              </w:rPr>
              <w:t>n</w:t>
            </w:r>
            <w:r w:rsidRPr="00127652">
              <w:rPr>
                <w:sz w:val="28"/>
                <w:szCs w:val="28"/>
              </w:rPr>
              <w:t>x</w:t>
            </w:r>
            <w:r w:rsidRPr="00127652">
              <w:rPr>
                <w:b/>
                <w:sz w:val="28"/>
                <w:szCs w:val="28"/>
              </w:rPr>
              <w:t>m</w:t>
            </w:r>
            <w:proofErr w:type="spellEnd"/>
            <w:r w:rsidRPr="00127652">
              <w:rPr>
                <w:sz w:val="28"/>
                <w:szCs w:val="28"/>
              </w:rPr>
              <w:t xml:space="preserve"> (повторяющиеся элементы считать один раз).</w:t>
            </w:r>
          </w:p>
        </w:tc>
      </w:tr>
    </w:tbl>
    <w:p w14:paraId="627C4C57" w14:textId="5501E0DE" w:rsidR="00CB1B80" w:rsidRPr="00B558E6" w:rsidRDefault="00CB1B80" w:rsidP="00CB1B80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B558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№1</w:t>
      </w:r>
    </w:p>
    <w:p w14:paraId="4BFE43E0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47ECFFF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3FFE71DB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62C117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9663BA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7C9E46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Функция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calculateRowStats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принимает указатель на массив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и его размер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size</w:t>
      </w:r>
      <w:proofErr w:type="spellEnd"/>
    </w:p>
    <w:p w14:paraId="55D0DD1D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calculateRowStats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8BF7AC6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</w:p>
    <w:p w14:paraId="74D5E494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</w:p>
    <w:p w14:paraId="4CAEFC20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0B22ED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Проходим по каждому элементу массива</w:t>
      </w:r>
    </w:p>
    <w:p w14:paraId="7647CCFD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++i) {</w:t>
      </w:r>
    </w:p>
    <w:p w14:paraId="3B8FFF85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текущий элемент положителен</w:t>
      </w:r>
    </w:p>
    <w:p w14:paraId="1E4A63AA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0) {</w:t>
      </w:r>
    </w:p>
    <w:p w14:paraId="26DE3C23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14:paraId="36B5DA37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79813F1A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E5EC174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306678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D7CFA8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есть хотя бы один положительный элемент</w:t>
      </w:r>
    </w:p>
    <w:p w14:paraId="65460D23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0) {</w:t>
      </w:r>
    </w:p>
    <w:p w14:paraId="4B72DEE4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Вычисляем среднее арифметическое</w:t>
      </w:r>
    </w:p>
    <w:p w14:paraId="10DDAF3E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988BE8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3C0778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результаты на экран</w:t>
      </w:r>
    </w:p>
    <w:p w14:paraId="4FF7454F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Сумма положительных элементов: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2AC2D0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Количество положительных элементов: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807A9B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Среднее арифметическое положительных элементов: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EC6C5E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0626E5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A0EE360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положительных элементов нет</w:t>
      </w:r>
    </w:p>
    <w:p w14:paraId="5835BEF4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 данной строке нет положительных элементов."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EB71C1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77CE29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2CB497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18D974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Функция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точка входа в программу</w:t>
      </w:r>
    </w:p>
    <w:p w14:paraId="005AED65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B51DC49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7CB6E2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m;</w:t>
      </w:r>
    </w:p>
    <w:p w14:paraId="2180E694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1A7383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Вводим количество строк матрицы</w:t>
      </w:r>
    </w:p>
    <w:p w14:paraId="36CE47D3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количество строк матрицы: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A63E53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5EB1B35E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3B0659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Вводим количество столбцов матрицы</w:t>
      </w:r>
    </w:p>
    <w:p w14:paraId="0D6F5F13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количество столбцов матрицы: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9F0E1C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m;</w:t>
      </w:r>
    </w:p>
    <w:p w14:paraId="64ECF01B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C434E4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Выделяем память под двумерный массив (матрицу)</w:t>
      </w:r>
    </w:p>
    <w:p w14:paraId="322DFD0C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 [n];</w:t>
      </w:r>
    </w:p>
    <w:p w14:paraId="295196B1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0EDC44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Заполняем матрицу значениями, вводимыми с клавиатуры</w:t>
      </w:r>
    </w:p>
    <w:p w14:paraId="6724FFFB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++i) {</w:t>
      </w:r>
    </w:p>
    <w:p w14:paraId="117D33E0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[m];</w:t>
      </w:r>
    </w:p>
    <w:p w14:paraId="0B3BDD3D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элементы строки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(разделители - пробелы):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A31DDE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 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++j) {</w:t>
      </w:r>
    </w:p>
    <w:p w14:paraId="16BD83AD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[i][j];</w:t>
      </w:r>
    </w:p>
    <w:p w14:paraId="7F7135E5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2D9F48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2446832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5E143E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Для каждой строки матрицы вызываем функцию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calculateRowStats</w:t>
      </w:r>
      <w:proofErr w:type="spellEnd"/>
    </w:p>
    <w:p w14:paraId="053B4C58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++i) {</w:t>
      </w:r>
    </w:p>
    <w:p w14:paraId="4EEC79D3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Строка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0A73C9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calculateRowStats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[i], m);</w:t>
      </w:r>
    </w:p>
    <w:p w14:paraId="6908C194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F7499F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CD02019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6C0F8F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Освобождение выделенной памяти</w:t>
      </w:r>
    </w:p>
    <w:p w14:paraId="079DCECC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++i) {</w:t>
      </w:r>
    </w:p>
    <w:p w14:paraId="4C1326AD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14:paraId="15BF8807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D22B76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DA5389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C3B0C6" w14:textId="77777777" w:rsidR="00CB1B80" w:rsidRDefault="00CB1B80" w:rsidP="00CB1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560E53F" w14:textId="0461551B" w:rsidR="00CB1B80" w:rsidRDefault="00CB1B80" w:rsidP="00CB1B80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79E1BC" w14:textId="34C3CFAD" w:rsidR="00CB1B80" w:rsidRDefault="00CB1B80" w:rsidP="00CB1B80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CB1B80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5702E561" wp14:editId="65F3FA63">
            <wp:extent cx="5940425" cy="2893060"/>
            <wp:effectExtent l="0" t="0" r="3175" b="2540"/>
            <wp:docPr id="578879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79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6EE0" w14:textId="6B9031A3" w:rsidR="00B558E6" w:rsidRPr="00294920" w:rsidRDefault="00B558E6" w:rsidP="00CB1B80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29492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№2</w:t>
      </w:r>
    </w:p>
    <w:p w14:paraId="7BFD9076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499C0763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D43902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9BC59D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countDistinctElements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[][100],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3F8E13F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создаем флаг для того, чтобы отмечать посещённые элементы матрицы</w:t>
      </w:r>
    </w:p>
    <w:p w14:paraId="7DE5E3C2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100][100] =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775F7A51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E4648C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distinctCount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68F210B8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785616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проходим по всем строкам и столбцам матрицы</w:t>
      </w:r>
    </w:p>
    <w:p w14:paraId="088B4B69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++i) {</w:t>
      </w:r>
    </w:p>
    <w:p w14:paraId="62D89E36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++j) {</w:t>
      </w:r>
    </w:p>
    <w:p w14:paraId="2B3A57C2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если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еще не посещен</w:t>
      </w:r>
    </w:p>
    <w:p w14:paraId="784574A8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[i][j]) {</w:t>
      </w:r>
    </w:p>
    <w:p w14:paraId="1B99404D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отмечаем, что он посещён</w:t>
      </w:r>
    </w:p>
    <w:p w14:paraId="614499C5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[i][j]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CC0591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FE4DD6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уведичиваем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значение не повторяющихся элементов</w:t>
      </w:r>
    </w:p>
    <w:p w14:paraId="66FCF37D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distinctCount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160038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1316D9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если этот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эелемент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уже был посещен, то мы его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прпускаем</w:t>
      </w:r>
      <w:proofErr w:type="spellEnd"/>
    </w:p>
    <w:p w14:paraId="3B6046A5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i; x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++x) {</w:t>
      </w:r>
    </w:p>
    <w:p w14:paraId="7782EA2D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= j; 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++y) {</w:t>
      </w:r>
    </w:p>
    <w:p w14:paraId="745EB010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[x][y]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[i][j]) {</w:t>
      </w:r>
    </w:p>
    <w:p w14:paraId="6F954F6B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[x][y]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14B494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0B608396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0A4C199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BA3D596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745AE82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44BB52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2D309A3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258BAD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distinctCount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6C6767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C7C86A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6056DC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06F11349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7D976E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m;</w:t>
      </w:r>
    </w:p>
    <w:p w14:paraId="122754D8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EE9BF1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кол-во строк в массиве (n):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E12C3E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566B0922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4A498C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кол-во столбцов в массиве (m):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F464CA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m;</w:t>
      </w:r>
    </w:p>
    <w:p w14:paraId="41CB668F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2A593C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вводим элементы массива</w:t>
      </w:r>
    </w:p>
    <w:p w14:paraId="7AAE321A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100][100];</w:t>
      </w:r>
    </w:p>
    <w:p w14:paraId="07C51173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++i) {</w:t>
      </w:r>
    </w:p>
    <w:p w14:paraId="2E3B21F3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 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++j) {</w:t>
      </w:r>
    </w:p>
    <w:p w14:paraId="2D923175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[i][j];</w:t>
      </w:r>
    </w:p>
    <w:p w14:paraId="5C802899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BA26048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5476CE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5EB612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вычисляем и выводим результат</w:t>
      </w:r>
    </w:p>
    <w:p w14:paraId="3A7BA655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distinctCount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countDistinctElements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n, m);</w:t>
      </w:r>
    </w:p>
    <w:p w14:paraId="34A8E3E5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Кол-во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разлиных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элементов в матрице: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distinctCount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3B99F0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8D6C8B" w14:textId="77777777" w:rsidR="00B558E6" w:rsidRDefault="00B558E6" w:rsidP="00B55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B9D7FC1" w14:textId="4F8A00F6" w:rsidR="00B558E6" w:rsidRDefault="00B558E6" w:rsidP="00B558E6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92C03B9" w14:textId="591D42E0" w:rsidR="00B558E6" w:rsidRDefault="00B558E6" w:rsidP="00CB1B80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B558E6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529B7B3E" wp14:editId="31D3DAA2">
            <wp:extent cx="4391025" cy="1876425"/>
            <wp:effectExtent l="0" t="0" r="9525" b="9525"/>
            <wp:docPr id="122332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2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DF4A" w14:textId="04DC62E0" w:rsidR="00CF37F8" w:rsidRDefault="00CF37F8" w:rsidP="00CF37F8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CF37F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  <w:t>Дополнительные задания</w:t>
      </w:r>
    </w:p>
    <w:p w14:paraId="7B660F26" w14:textId="2014FB3A" w:rsidR="00CF37F8" w:rsidRDefault="00CF37F8" w:rsidP="00CF37F8">
      <w:pPr>
        <w:spacing w:after="20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№1</w:t>
      </w:r>
      <w:r w:rsidRPr="00CF37F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BY"/>
          <w14:ligatures w14:val="none"/>
        </w:rPr>
        <w:t xml:space="preserve"> </w:t>
      </w:r>
      <w:r w:rsidR="005D4A5F" w:rsidRPr="00E52D02">
        <w:rPr>
          <w:rFonts w:ascii="Times New Roman" w:hAnsi="Times New Roman" w:cs="Times New Roman"/>
          <w:sz w:val="28"/>
          <w:szCs w:val="28"/>
        </w:rPr>
        <w:t xml:space="preserve">Дана квадратная матрица порядка </w:t>
      </w:r>
      <w:r w:rsidR="005D4A5F" w:rsidRPr="00E52D02">
        <w:rPr>
          <w:rFonts w:ascii="Times New Roman" w:hAnsi="Times New Roman" w:cs="Times New Roman"/>
          <w:b/>
          <w:sz w:val="28"/>
          <w:szCs w:val="28"/>
        </w:rPr>
        <w:t>2</w:t>
      </w:r>
      <w:r w:rsidR="005D4A5F" w:rsidRPr="00E52D02">
        <w:rPr>
          <w:rFonts w:ascii="Times New Roman" w:hAnsi="Times New Roman" w:cs="Times New Roman"/>
          <w:b/>
          <w:iCs/>
          <w:sz w:val="28"/>
          <w:szCs w:val="28"/>
        </w:rPr>
        <w:t>n</w:t>
      </w:r>
      <w:r w:rsidR="005D4A5F" w:rsidRPr="00E52D02">
        <w:rPr>
          <w:rFonts w:ascii="Times New Roman" w:hAnsi="Times New Roman" w:cs="Times New Roman"/>
          <w:iCs/>
          <w:sz w:val="28"/>
          <w:szCs w:val="28"/>
        </w:rPr>
        <w:t xml:space="preserve">, элементы которой формируются случайным образом и находятся в пределах от </w:t>
      </w:r>
      <w:r w:rsidR="005D4A5F" w:rsidRPr="00E52D02">
        <w:rPr>
          <w:rFonts w:ascii="Times New Roman" w:hAnsi="Times New Roman" w:cs="Times New Roman"/>
          <w:iCs/>
          <w:sz w:val="28"/>
          <w:szCs w:val="28"/>
        </w:rPr>
        <w:sym w:font="Symbol" w:char="F02D"/>
      </w:r>
      <w:r w:rsidR="005D4A5F" w:rsidRPr="00E52D02">
        <w:rPr>
          <w:rFonts w:ascii="Times New Roman" w:hAnsi="Times New Roman" w:cs="Times New Roman"/>
          <w:iCs/>
          <w:sz w:val="28"/>
          <w:szCs w:val="28"/>
        </w:rPr>
        <w:t>10 до 10</w:t>
      </w:r>
      <w:r w:rsidR="005D4A5F" w:rsidRPr="00E52D02">
        <w:rPr>
          <w:rFonts w:ascii="Times New Roman" w:hAnsi="Times New Roman" w:cs="Times New Roman"/>
          <w:sz w:val="28"/>
          <w:szCs w:val="28"/>
        </w:rPr>
        <w:t xml:space="preserve">. Получить новую матрицу, переставляя ее блоки размера </w:t>
      </w:r>
      <w:proofErr w:type="spellStart"/>
      <w:r w:rsidR="005D4A5F" w:rsidRPr="00E52D02">
        <w:rPr>
          <w:rFonts w:ascii="Times New Roman" w:hAnsi="Times New Roman" w:cs="Times New Roman"/>
          <w:b/>
          <w:iCs/>
          <w:sz w:val="28"/>
          <w:szCs w:val="28"/>
        </w:rPr>
        <w:t>n</w:t>
      </w:r>
      <w:r w:rsidR="005D4A5F" w:rsidRPr="00E52D02">
        <w:rPr>
          <w:rFonts w:ascii="Times New Roman" w:hAnsi="Times New Roman" w:cs="Times New Roman"/>
          <w:b/>
          <w:sz w:val="28"/>
          <w:szCs w:val="28"/>
        </w:rPr>
        <w:t>×</w:t>
      </w:r>
      <w:r w:rsidR="005D4A5F" w:rsidRPr="00E52D02">
        <w:rPr>
          <w:rFonts w:ascii="Times New Roman" w:hAnsi="Times New Roman" w:cs="Times New Roman"/>
          <w:b/>
          <w:iCs/>
          <w:sz w:val="28"/>
          <w:szCs w:val="28"/>
        </w:rPr>
        <w:t>n</w:t>
      </w:r>
      <w:proofErr w:type="spellEnd"/>
      <w:r w:rsidR="005D4A5F" w:rsidRPr="00E52D02">
        <w:rPr>
          <w:rFonts w:ascii="Times New Roman" w:hAnsi="Times New Roman" w:cs="Times New Roman"/>
          <w:iCs/>
          <w:sz w:val="28"/>
          <w:szCs w:val="28"/>
        </w:rPr>
        <w:t xml:space="preserve"> в соответствии со схемой</w:t>
      </w:r>
      <w:r w:rsidR="005D4A5F">
        <w:rPr>
          <w:rFonts w:ascii="Times New Roman" w:hAnsi="Times New Roman" w:cs="Times New Roman"/>
          <w:iCs/>
          <w:sz w:val="28"/>
          <w:szCs w:val="28"/>
        </w:rPr>
        <w:t>.</w:t>
      </w:r>
    </w:p>
    <w:p w14:paraId="382FA3EC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16B0564D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cstdlib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05EB78FB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ctime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358CE0B8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95BAC6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2B2628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63997B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вводим константы для определения диапазона значений в матрице</w:t>
      </w:r>
    </w:p>
    <w:p w14:paraId="0D03F26E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MAX_VALUE = 10;</w:t>
      </w:r>
    </w:p>
    <w:p w14:paraId="6B782B44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MIN_VALUE = -10;</w:t>
      </w:r>
    </w:p>
    <w:p w14:paraId="7C20D094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EEA7CB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генерации случайных элементов матрицы</w:t>
      </w:r>
    </w:p>
    <w:p w14:paraId="0BA7CB20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generateRandomMatrix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[][20],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F283CD4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инициализация генератора случайных чисел</w:t>
      </w:r>
    </w:p>
    <w:p w14:paraId="05B25F52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2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++i) {</w:t>
      </w:r>
    </w:p>
    <w:p w14:paraId="26FF7926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2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++j) {</w:t>
      </w:r>
    </w:p>
    <w:p w14:paraId="31D76EAA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генерация случайного числа в заданном диапазоне</w:t>
      </w:r>
    </w:p>
    <w:p w14:paraId="30BD2AA7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[i][j]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% (MAX_VALUE - MIN_VALUE + 1) + MIN_VALUE;</w:t>
      </w:r>
    </w:p>
    <w:p w14:paraId="641A19AA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577628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5CCFD9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99E8037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A9834B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вывода матрицы на экран</w:t>
      </w:r>
    </w:p>
    <w:p w14:paraId="521E8865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[][20],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86374B6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++i) {</w:t>
      </w:r>
    </w:p>
    <w:p w14:paraId="1A816B25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++j) {</w:t>
      </w:r>
    </w:p>
    <w:p w14:paraId="71F83C2F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[i][j]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элемента матрицы с табуляцией</w:t>
      </w:r>
    </w:p>
    <w:p w14:paraId="5B29DDCB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2EA55C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Переход на новую строку после каждой строки матрицы</w:t>
      </w:r>
    </w:p>
    <w:p w14:paraId="488ABAD9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2EFD90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EC231E9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01A51D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Функция для перестановки блоков размером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n×n</w:t>
      </w:r>
      <w:proofErr w:type="spellEnd"/>
    </w:p>
    <w:p w14:paraId="692831D5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swapBlocks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[][20],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60CB296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Меняем левый верхний блок с правым нижним</w:t>
      </w:r>
    </w:p>
    <w:p w14:paraId="702C0825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++i) {</w:t>
      </w:r>
    </w:p>
    <w:p w14:paraId="6441639B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++j) {</w:t>
      </w:r>
    </w:p>
    <w:p w14:paraId="3B972E5D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[i][j],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][j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Используем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для обмена элементов</w:t>
      </w:r>
    </w:p>
    <w:p w14:paraId="31DA85B2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47C453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4362A5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2C1A26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Меняем левый нижний блок с правым верхним</w:t>
      </w:r>
    </w:p>
    <w:p w14:paraId="19F40537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i &lt; 2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++i) {</w:t>
      </w:r>
    </w:p>
    <w:p w14:paraId="4178C78D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++j) {</w:t>
      </w:r>
    </w:p>
    <w:p w14:paraId="518C4B61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[i][j],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][j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Используем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для обмена элементов</w:t>
      </w:r>
    </w:p>
    <w:p w14:paraId="0E34BC4E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28BDAD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01584E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A5ACF6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E92054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6489EA84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F6A60B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264CB08A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значение 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1D6EFA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6F376CA5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4FF180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[20][20];</w:t>
      </w:r>
    </w:p>
    <w:p w14:paraId="61F08334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generateRandomMatrix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n);</w:t>
      </w:r>
    </w:p>
    <w:p w14:paraId="62E65B93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53EFA5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"Исходная матрица:"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1D4D3B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2 * n, 2 * n);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 исходной матрицы ("2*n" пишем для того, чтобы мы могли перемещать блоки размером n*n)</w:t>
      </w:r>
    </w:p>
    <w:p w14:paraId="1C28A46E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38DB30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swapBlocks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//перемещаем блоки по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диоганали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463DA85D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70CF27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nМатрица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после перестановки блоков:"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C7DD10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 * n, 2 * n);</w:t>
      </w:r>
    </w:p>
    <w:p w14:paraId="3E789D1B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2FFD09" w14:textId="77777777" w:rsid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69DA60F9" w14:textId="6FFF32BC" w:rsidR="00294920" w:rsidRPr="00294920" w:rsidRDefault="00294920" w:rsidP="00294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716126C" w14:textId="5C948964" w:rsidR="00294920" w:rsidRDefault="00294920" w:rsidP="00CF37F8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294920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4967ACDA" wp14:editId="30728FDF">
            <wp:extent cx="3890160" cy="3105150"/>
            <wp:effectExtent l="0" t="0" r="0" b="0"/>
            <wp:docPr id="108552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2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492" cy="311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2FA2" w14:textId="15BA09EC" w:rsidR="00294920" w:rsidRPr="001C5230" w:rsidRDefault="00294920" w:rsidP="001C523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№2 </w:t>
      </w:r>
      <w:r w:rsidR="001C5230" w:rsidRPr="00AB22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Латинским квадратом порядка </w:t>
      </w:r>
      <w:r w:rsidR="001C5230" w:rsidRPr="00AB22B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eastAsia="ru-BY"/>
          <w14:ligatures w14:val="none"/>
        </w:rPr>
        <w:t>n</w:t>
      </w:r>
      <w:r w:rsidR="001C5230" w:rsidRPr="00AB22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называется квадратная таблица размером </w:t>
      </w:r>
      <w:proofErr w:type="spellStart"/>
      <w:r w:rsidR="001C5230" w:rsidRPr="00AB22B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eastAsia="ru-BY"/>
          <w14:ligatures w14:val="none"/>
        </w:rPr>
        <w:t>nхn</w:t>
      </w:r>
      <w:proofErr w:type="spellEnd"/>
      <w:r w:rsidR="001C5230" w:rsidRPr="00AB22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, каждая строка и каждый столбец которой содержат все числа от 1 до </w:t>
      </w:r>
      <w:r w:rsidR="001C5230" w:rsidRPr="00AB22B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eastAsia="ru-BY"/>
          <w14:ligatures w14:val="none"/>
        </w:rPr>
        <w:t>n</w:t>
      </w:r>
      <w:r w:rsidR="001C5230" w:rsidRPr="00AB22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. Для заданного </w:t>
      </w:r>
      <w:r w:rsidR="001C5230" w:rsidRPr="00AB22B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eastAsia="ru-BY"/>
          <w14:ligatures w14:val="none"/>
        </w:rPr>
        <w:t>n</w:t>
      </w:r>
      <w:r w:rsidR="001C5230" w:rsidRPr="00AB22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в матрице </w:t>
      </w:r>
      <w:proofErr w:type="gramStart"/>
      <w:r w:rsidR="001C5230" w:rsidRPr="00AB22B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eastAsia="ru-BY"/>
          <w14:ligatures w14:val="none"/>
        </w:rPr>
        <w:t>L(</w:t>
      </w:r>
      <w:proofErr w:type="gramEnd"/>
      <w:r w:rsidR="001C5230" w:rsidRPr="00AB22B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eastAsia="ru-BY"/>
          <w14:ligatures w14:val="none"/>
        </w:rPr>
        <w:t>n, n</w:t>
      </w:r>
      <w:r w:rsidR="001C5230" w:rsidRPr="00AB22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) построить латинский квадрат порядка </w:t>
      </w:r>
      <w:r w:rsidR="001C5230" w:rsidRPr="00AB22B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  <w:lang w:eastAsia="ru-BY"/>
          <w14:ligatures w14:val="none"/>
        </w:rPr>
        <w:t>n</w:t>
      </w:r>
      <w:r w:rsidR="001C5230" w:rsidRPr="00AB22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BY"/>
          <w14:ligatures w14:val="none"/>
        </w:rPr>
        <w:t>.</w:t>
      </w:r>
    </w:p>
    <w:p w14:paraId="07B0A6E8" w14:textId="77777777" w:rsidR="001C5230" w:rsidRDefault="001C5230" w:rsidP="001C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1EFFB80C" w14:textId="77777777" w:rsidR="001C5230" w:rsidRDefault="001C5230" w:rsidP="001C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446CD0" w14:textId="77777777" w:rsidR="001C5230" w:rsidRDefault="001C5230" w:rsidP="001C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30F5A35" w14:textId="77777777" w:rsidR="001C5230" w:rsidRDefault="001C5230" w:rsidP="001C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045348" w14:textId="77777777" w:rsidR="001C5230" w:rsidRDefault="001C5230" w:rsidP="001C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FBDB8E" w14:textId="77777777" w:rsidR="001C5230" w:rsidRDefault="001C5230" w:rsidP="001C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A[200][200];</w:t>
      </w:r>
    </w:p>
    <w:p w14:paraId="5022C4CE" w14:textId="77777777" w:rsidR="001C5230" w:rsidRDefault="001C5230" w:rsidP="001C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t;</w:t>
      </w:r>
    </w:p>
    <w:p w14:paraId="60E4F417" w14:textId="77777777" w:rsidR="001C5230" w:rsidRDefault="001C5230" w:rsidP="001C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750DB7" w14:textId="77777777" w:rsidR="001C5230" w:rsidRDefault="001C5230" w:rsidP="001C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079C0CE3" w14:textId="77777777" w:rsidR="001C5230" w:rsidRDefault="001C5230" w:rsidP="001C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//создаем матрицу, в которой каждый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следуйщий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элемент будет на единицу больше предыдущего, но не будет превышать n</w:t>
      </w:r>
    </w:p>
    <w:p w14:paraId="08A7070E" w14:textId="77777777" w:rsidR="001C5230" w:rsidRDefault="001C5230" w:rsidP="001C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0AC66C78" w14:textId="77777777" w:rsidR="001C5230" w:rsidRDefault="001C5230" w:rsidP="001C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 = i + 1;</w:t>
      </w:r>
    </w:p>
    <w:p w14:paraId="793BFCE6" w14:textId="77777777" w:rsidR="001C5230" w:rsidRDefault="001C5230" w:rsidP="001C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n; j++) {</w:t>
      </w:r>
    </w:p>
    <w:p w14:paraId="0D62046F" w14:textId="77777777" w:rsidR="001C5230" w:rsidRDefault="001C5230" w:rsidP="001C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A[i][j] = t;</w:t>
      </w:r>
    </w:p>
    <w:p w14:paraId="0450D9FD" w14:textId="77777777" w:rsidR="001C5230" w:rsidRDefault="001C5230" w:rsidP="001C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t++;</w:t>
      </w:r>
    </w:p>
    <w:p w14:paraId="2CC77336" w14:textId="77777777" w:rsidR="001C5230" w:rsidRDefault="001C5230" w:rsidP="001C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&gt; n) t =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//если t&gt;n, то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присваем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значение 1 </w:t>
      </w:r>
    </w:p>
    <w:p w14:paraId="7A9BB036" w14:textId="77777777" w:rsidR="001C5230" w:rsidRDefault="001C5230" w:rsidP="001C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A[i][j]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C40067" w14:textId="77777777" w:rsidR="001C5230" w:rsidRDefault="001C5230" w:rsidP="001C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75041C4" w14:textId="77777777" w:rsidR="001C5230" w:rsidRDefault="001C5230" w:rsidP="001C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F7C794" w14:textId="77777777" w:rsidR="001C5230" w:rsidRDefault="001C5230" w:rsidP="001C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A20AD48" w14:textId="22A4586F" w:rsidR="001C5230" w:rsidRDefault="001C5230" w:rsidP="00CF37F8">
      <w:pPr>
        <w:spacing w:after="20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Pr="001C5230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5ECA34AF" wp14:editId="40C55881">
            <wp:extent cx="1114641" cy="1412340"/>
            <wp:effectExtent l="0" t="0" r="9525" b="0"/>
            <wp:docPr id="1966186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86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6603" cy="141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924E" w14:textId="78B9A7EA" w:rsidR="001C5230" w:rsidRPr="00AB22B4" w:rsidRDefault="001C5230" w:rsidP="001C523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№3 </w:t>
      </w:r>
      <w:r w:rsidRPr="00AB22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Путем перестановки элементов квадратной вещественной матрицы добиться того, чтобы ее максимальный элемент находился в левом верхнем </w:t>
      </w:r>
      <w:r w:rsidRPr="00AB22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lastRenderedPageBreak/>
        <w:t>углу, следующий по величине в позиции (2, 2), следующий в позиции (3, 3) и т. д., заполнив таким образом всю главную диагональ.</w:t>
      </w:r>
    </w:p>
    <w:p w14:paraId="703953BC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624E353A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6D5CDB7E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E5D606B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F48B538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235D2912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7FD579A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= 5;</w:t>
      </w:r>
    </w:p>
    <w:p w14:paraId="5D169466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A[n][n] = {</w:t>
      </w:r>
    </w:p>
    <w:p w14:paraId="4647E4A5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{1, 2, 4, 999, 6},</w:t>
      </w:r>
    </w:p>
    <w:p w14:paraId="4F1B74BE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{111, 7, 8, 9, 1},</w:t>
      </w:r>
    </w:p>
    <w:p w14:paraId="6B5A7EF4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{8, 8, 555, 6, 5},</w:t>
      </w:r>
    </w:p>
    <w:p w14:paraId="09C53FFE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{666, 5, 3, 2, 1},</w:t>
      </w:r>
    </w:p>
    <w:p w14:paraId="6F34B5BB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{888, 1, 2, 3, 4}</w:t>
      </w:r>
    </w:p>
    <w:p w14:paraId="542CCB8E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};</w:t>
      </w:r>
    </w:p>
    <w:p w14:paraId="5589F3E8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[n];</w:t>
      </w:r>
    </w:p>
    <w:p w14:paraId="285EE5A6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Перебор строк для установки максимальных элементов на главной диагонали</w:t>
      </w:r>
    </w:p>
    <w:p w14:paraId="5B9CC707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 = 0; l &lt; n; l++) {</w:t>
      </w:r>
    </w:p>
    <w:p w14:paraId="288C3A73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[l] = A[l][l];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Инициализация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[l] значением на главной диагонали</w:t>
      </w:r>
    </w:p>
    <w:p w14:paraId="26AB1EA0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</w:t>
      </w:r>
    </w:p>
    <w:p w14:paraId="0DC2B998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 = 0; s &lt; n; s++) {</w:t>
      </w:r>
    </w:p>
    <w:p w14:paraId="0256AB0E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Поиск максимального элемента в матрице</w:t>
      </w:r>
    </w:p>
    <w:p w14:paraId="51ECD95A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(A[i][s]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[l]) {</w:t>
      </w:r>
    </w:p>
    <w:p w14:paraId="065B446B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isUnique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65C6481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Проверка, что максимальное значение уникально в пределах строки</w:t>
      </w:r>
    </w:p>
    <w:p w14:paraId="5188AC70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 = 0; m &lt; n; m++) {</w:t>
      </w:r>
    </w:p>
    <w:p w14:paraId="034C1D08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[m] == A[i][s]) {</w:t>
      </w:r>
    </w:p>
    <w:p w14:paraId="1A02754E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isUnique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B5AEA0F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}</w:t>
      </w:r>
    </w:p>
    <w:p w14:paraId="19D21F30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}</w:t>
      </w:r>
    </w:p>
    <w:p w14:paraId="2D0330E8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//меняем местами переменные</w:t>
      </w:r>
    </w:p>
    <w:p w14:paraId="6E77FE28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isUnique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14:paraId="0C5E487C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[l] = A[i][s];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Исправление: присваивание значения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[l]</w:t>
      </w:r>
    </w:p>
    <w:p w14:paraId="180F6B95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(A[i][s], A[l][l]);</w:t>
      </w:r>
    </w:p>
    <w:p w14:paraId="229EDEE4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}</w:t>
      </w:r>
    </w:p>
    <w:p w14:paraId="43D9874D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0B2870D7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297D8FBF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5100493C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13065B24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5E32D78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</w:t>
      </w:r>
    </w:p>
    <w:p w14:paraId="27545A0B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 = 0; s &lt; n; s++) {</w:t>
      </w:r>
    </w:p>
    <w:p w14:paraId="6A0F1ECD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A[i][s]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11D9143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465A9BAB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D12D148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75F368AE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603DDE4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2D641EEA" w14:textId="77777777" w:rsidR="00F30FD9" w:rsidRDefault="00F30FD9" w:rsidP="00F30F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04A1973" w14:textId="554B6C2A" w:rsidR="001C5230" w:rsidRDefault="001C5230" w:rsidP="00CF37F8">
      <w:pPr>
        <w:spacing w:after="20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17C0DBA" w14:textId="678724BA" w:rsidR="00F30FD9" w:rsidRPr="001C5230" w:rsidRDefault="00F30FD9" w:rsidP="00CF37F8">
      <w:pPr>
        <w:spacing w:after="20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30FD9">
        <w:rPr>
          <w:rFonts w:ascii="Times New Roman" w:hAnsi="Times New Roman" w:cs="Times New Roman"/>
          <w:color w:val="000000"/>
          <w:kern w:val="0"/>
          <w:sz w:val="28"/>
          <w:szCs w:val="28"/>
        </w:rPr>
        <w:drawing>
          <wp:inline distT="0" distB="0" distL="0" distR="0" wp14:anchorId="4698D55A" wp14:editId="0ACDC565">
            <wp:extent cx="1561008" cy="1466661"/>
            <wp:effectExtent l="0" t="0" r="1270" b="635"/>
            <wp:docPr id="1139840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40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3724" cy="149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FD9" w:rsidRPr="001C5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7921B5"/>
    <w:multiLevelType w:val="hybridMultilevel"/>
    <w:tmpl w:val="855A44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D0679"/>
    <w:multiLevelType w:val="multilevel"/>
    <w:tmpl w:val="0FE2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BB4358"/>
    <w:multiLevelType w:val="multilevel"/>
    <w:tmpl w:val="AA76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1C51EB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6DB05222"/>
    <w:multiLevelType w:val="multilevel"/>
    <w:tmpl w:val="5A02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450DA3"/>
    <w:multiLevelType w:val="hybridMultilevel"/>
    <w:tmpl w:val="9C12F3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970868">
    <w:abstractNumId w:val="1"/>
  </w:num>
  <w:num w:numId="2" w16cid:durableId="1369645530">
    <w:abstractNumId w:val="7"/>
  </w:num>
  <w:num w:numId="3" w16cid:durableId="743532812">
    <w:abstractNumId w:val="0"/>
  </w:num>
  <w:num w:numId="4" w16cid:durableId="1820993162">
    <w:abstractNumId w:val="5"/>
  </w:num>
  <w:num w:numId="5" w16cid:durableId="1403405155">
    <w:abstractNumId w:val="6"/>
  </w:num>
  <w:num w:numId="6" w16cid:durableId="2002197862">
    <w:abstractNumId w:val="2"/>
  </w:num>
  <w:num w:numId="7" w16cid:durableId="589972281">
    <w:abstractNumId w:val="4"/>
  </w:num>
  <w:num w:numId="8" w16cid:durableId="2021857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04"/>
    <w:rsid w:val="000662C3"/>
    <w:rsid w:val="0006678A"/>
    <w:rsid w:val="00141BD9"/>
    <w:rsid w:val="001B163D"/>
    <w:rsid w:val="001C5230"/>
    <w:rsid w:val="001D28CE"/>
    <w:rsid w:val="00203616"/>
    <w:rsid w:val="00215DCD"/>
    <w:rsid w:val="0022337F"/>
    <w:rsid w:val="00277BFE"/>
    <w:rsid w:val="00294920"/>
    <w:rsid w:val="00372182"/>
    <w:rsid w:val="0043256E"/>
    <w:rsid w:val="00502FEA"/>
    <w:rsid w:val="00550487"/>
    <w:rsid w:val="005723B5"/>
    <w:rsid w:val="005D4A5F"/>
    <w:rsid w:val="006437F4"/>
    <w:rsid w:val="006A407A"/>
    <w:rsid w:val="006E2BBA"/>
    <w:rsid w:val="00712010"/>
    <w:rsid w:val="007251ED"/>
    <w:rsid w:val="00737AAE"/>
    <w:rsid w:val="00777E6C"/>
    <w:rsid w:val="007D1E3A"/>
    <w:rsid w:val="007E3391"/>
    <w:rsid w:val="00875C0F"/>
    <w:rsid w:val="008D02FD"/>
    <w:rsid w:val="0090393E"/>
    <w:rsid w:val="0097529A"/>
    <w:rsid w:val="00A23E09"/>
    <w:rsid w:val="00A36265"/>
    <w:rsid w:val="00A47C30"/>
    <w:rsid w:val="00A54104"/>
    <w:rsid w:val="00AA3B95"/>
    <w:rsid w:val="00AD523C"/>
    <w:rsid w:val="00B15511"/>
    <w:rsid w:val="00B558E6"/>
    <w:rsid w:val="00C6508F"/>
    <w:rsid w:val="00C750D4"/>
    <w:rsid w:val="00CB1B80"/>
    <w:rsid w:val="00CE7DDE"/>
    <w:rsid w:val="00CF37F8"/>
    <w:rsid w:val="00DF63A3"/>
    <w:rsid w:val="00E70942"/>
    <w:rsid w:val="00E802CE"/>
    <w:rsid w:val="00F30FD9"/>
    <w:rsid w:val="00F42A4D"/>
    <w:rsid w:val="00F83587"/>
    <w:rsid w:val="00F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BC386"/>
  <w15:chartTrackingRefBased/>
  <w15:docId w15:val="{9335E152-A605-4ADB-A407-A2441C65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C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93E"/>
    <w:pPr>
      <w:ind w:left="720"/>
      <w:contextualSpacing/>
    </w:pPr>
  </w:style>
  <w:style w:type="paragraph" w:styleId="a4">
    <w:name w:val="Title"/>
    <w:aliases w:val="Название"/>
    <w:basedOn w:val="a"/>
    <w:link w:val="1"/>
    <w:qFormat/>
    <w:rsid w:val="00502FEA"/>
    <w:pPr>
      <w:spacing w:after="0" w:line="360" w:lineRule="auto"/>
      <w:ind w:right="-1" w:firstLine="709"/>
      <w:jc w:val="center"/>
    </w:pPr>
    <w:rPr>
      <w:rFonts w:ascii="Times New Roman" w:eastAsia="Times New Roman" w:hAnsi="Times New Roman" w:cs="Times New Roman"/>
      <w:b/>
      <w:kern w:val="0"/>
      <w:sz w:val="28"/>
      <w:szCs w:val="20"/>
      <w:lang w:val="x-none" w:eastAsia="ru-RU"/>
      <w14:ligatures w14:val="none"/>
    </w:rPr>
  </w:style>
  <w:style w:type="character" w:customStyle="1" w:styleId="a5">
    <w:name w:val="Заголовок Знак"/>
    <w:basedOn w:val="a0"/>
    <w:uiPriority w:val="10"/>
    <w:rsid w:val="0050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">
    <w:name w:val="Заголовок Знак1"/>
    <w:aliases w:val="Название Знак"/>
    <w:link w:val="a4"/>
    <w:rsid w:val="00502FEA"/>
    <w:rPr>
      <w:rFonts w:ascii="Times New Roman" w:eastAsia="Times New Roman" w:hAnsi="Times New Roman" w:cs="Times New Roman"/>
      <w:b/>
      <w:kern w:val="0"/>
      <w:sz w:val="28"/>
      <w:szCs w:val="20"/>
      <w:lang w:val="x-none" w:eastAsia="ru-RU"/>
      <w14:ligatures w14:val="none"/>
    </w:rPr>
  </w:style>
  <w:style w:type="paragraph" w:customStyle="1" w:styleId="a00">
    <w:name w:val="a0"/>
    <w:basedOn w:val="a"/>
    <w:rsid w:val="00CB1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7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18</cp:revision>
  <dcterms:created xsi:type="dcterms:W3CDTF">2023-09-29T15:49:00Z</dcterms:created>
  <dcterms:modified xsi:type="dcterms:W3CDTF">2023-11-15T13:01:00Z</dcterms:modified>
</cp:coreProperties>
</file>