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7E69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4CBC6E1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73D944F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7138CB24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AD6227C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3F5B301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33E123E7" w14:textId="0D29FC2C" w:rsidR="007D1E3A" w:rsidRPr="0043256E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 w:rsidR="0043256E" w:rsidRPr="0043256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1</w:t>
      </w:r>
      <w:r w:rsidR="00340F5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6</w:t>
      </w:r>
    </w:p>
    <w:p w14:paraId="5F2B162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12FEC492" w14:textId="2F7C3762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</w:t>
      </w:r>
      <w:r w:rsidR="00340F5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Функции пользователя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52C7D10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6ABF2E1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D91980D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582FD4A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D3C0688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2D3529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0154E9E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0C75C75D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1 курса 7 группы</w:t>
      </w:r>
    </w:p>
    <w:p w14:paraId="1D6DE499" w14:textId="77777777" w:rsidR="007D1E3A" w:rsidRPr="006537C3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Бабич Виолетта Станиславовна</w:t>
      </w:r>
    </w:p>
    <w:p w14:paraId="1BE782B2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1B8DBA96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273BD0C1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CC441CC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501D061A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047FE8DE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A1542D3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CB158A4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EF2B838" w14:textId="00920D7F" w:rsidR="00CB1B80" w:rsidRDefault="007D1E3A" w:rsidP="00CB1B8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7827"/>
      </w:tblGrid>
      <w:tr w:rsidR="00340F57" w:rsidRPr="00866F1D" w14:paraId="15DF449D" w14:textId="77777777" w:rsidTr="00561352">
        <w:trPr>
          <w:trHeight w:val="41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9ACAE" w14:textId="77777777" w:rsidR="00340F57" w:rsidRPr="00866F1D" w:rsidRDefault="00340F57" w:rsidP="0056135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</w:pPr>
            <w:r w:rsidRPr="00866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lastRenderedPageBreak/>
              <w:t>№ варианта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26BD2" w14:textId="77777777" w:rsidR="00340F57" w:rsidRPr="00866F1D" w:rsidRDefault="00340F57" w:rsidP="00561352">
            <w:pPr>
              <w:spacing w:before="12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</w:pPr>
            <w:r w:rsidRPr="00866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Условия задач</w:t>
            </w:r>
          </w:p>
        </w:tc>
      </w:tr>
      <w:tr w:rsidR="00340F57" w:rsidRPr="00866F1D" w14:paraId="504A6D94" w14:textId="77777777" w:rsidTr="00561352">
        <w:trPr>
          <w:trHeight w:val="12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7EF09" w14:textId="77777777" w:rsidR="00340F57" w:rsidRPr="00866F1D" w:rsidRDefault="00340F57" w:rsidP="00561352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866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A085C" w14:textId="77777777" w:rsidR="00340F57" w:rsidRPr="00866F1D" w:rsidRDefault="00340F57" w:rsidP="00561352">
            <w:pPr>
              <w:spacing w:before="120"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866F1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1. Ввести вещественные числа в массив </w:t>
            </w:r>
            <w:proofErr w:type="gramStart"/>
            <w:r w:rsidRPr="00866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А</w:t>
            </w:r>
            <w:r w:rsidRPr="00866F1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[</w:t>
            </w:r>
            <w:proofErr w:type="gramEnd"/>
            <w:r w:rsidRPr="00866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n</w:t>
            </w:r>
            <w:r w:rsidRPr="00866F1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, </w:t>
            </w:r>
            <w:r w:rsidRPr="00866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m</w:t>
            </w:r>
            <w:r w:rsidRPr="00866F1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] (</w:t>
            </w:r>
            <w:r w:rsidRPr="00866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n</w:t>
            </w:r>
            <w:r w:rsidRPr="00866F1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, </w:t>
            </w:r>
            <w:r w:rsidRPr="00866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m</w:t>
            </w:r>
            <w:r w:rsidRPr="00866F1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&gt; 0) и ко всем числам каждой строки  прибавить единицу. Если первый элемент строки нулевой, ничего не делать.</w:t>
            </w:r>
          </w:p>
          <w:p w14:paraId="059F6DF8" w14:textId="77777777" w:rsidR="00340F57" w:rsidRPr="00866F1D" w:rsidRDefault="00340F57" w:rsidP="00561352">
            <w:pPr>
              <w:spacing w:before="12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866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2.</w:t>
            </w:r>
            <w:r w:rsidRPr="00866F1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Дана строка. Все русские буквы привести к верхнему регистру, латинские </w:t>
            </w:r>
            <w:r w:rsidRPr="00866F1D">
              <w:rPr>
                <w:rFonts w:ascii="Symbol" w:eastAsia="Times New Roman" w:hAnsi="Symbol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−</w:t>
            </w:r>
            <w:r w:rsidRPr="00866F1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заменить символом «</w:t>
            </w:r>
            <w:r w:rsidRPr="00866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?</w:t>
            </w:r>
            <w:r w:rsidRPr="00866F1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». Вывести результат на экран.</w:t>
            </w:r>
          </w:p>
        </w:tc>
      </w:tr>
    </w:tbl>
    <w:p w14:paraId="2ACD0CEB" w14:textId="1EBBCDF2" w:rsidR="00A63582" w:rsidRDefault="00A63582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0F65D1B0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502A07D5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clocale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77B4760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cctype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F6E1547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D3311BE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3C94C5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//Решение 1-ой задачи</w:t>
      </w:r>
    </w:p>
    <w:p w14:paraId="1E240EE1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//Считываем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элементы.Если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элемент 1-ой строки не равен нулю, то к остальным элементам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прибвляем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1, иначе пропускаем 1-ую строку</w:t>
      </w:r>
    </w:p>
    <w:p w14:paraId="685B81E3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addOneToRowElements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992CB7E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2F955513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[i][0] != 0) {</w:t>
      </w:r>
    </w:p>
    <w:p w14:paraId="0EED8B81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 {</w:t>
      </w:r>
    </w:p>
    <w:p w14:paraId="4A0D7FEC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 += 1;</w:t>
      </w:r>
    </w:p>
    <w:p w14:paraId="02F15316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0D1801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5ED43B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009B33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4EBD1B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99CE3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1C46F7B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07F5924F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 {</w:t>
      </w:r>
    </w:p>
    <w:p w14:paraId="72FAA541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A2B689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416C6D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E97674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720659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6A65BC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CDE299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//Решение 2-ой задачи </w:t>
      </w:r>
    </w:p>
    <w:p w14:paraId="527AC074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//Если символ английский, то заменяем его на знак вопроса</w:t>
      </w:r>
    </w:p>
    <w:p w14:paraId="4A35F6D0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34A5DC9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26FCA1CB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Приведение русских букв к верхнему регистру</w:t>
      </w:r>
    </w:p>
    <w:p w14:paraId="44D79DF2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&gt;=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'а'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'я'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ED32568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254ECE1D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460560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Замена латинских букв на символ '?'</w:t>
      </w:r>
    </w:p>
    <w:p w14:paraId="284921B9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&gt;=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||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&gt;=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189F74A0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'?'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49DD5E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BE1E51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9DC1A0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19D372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D1785B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270320E3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117889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3F49F1F7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12D4748A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878382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100;</w:t>
      </w:r>
    </w:p>
    <w:p w14:paraId="18CD06F8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C910B93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m;</w:t>
      </w:r>
    </w:p>
    <w:p w14:paraId="3375B1B6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52F6C82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"Выберите задачу, которую будем решать"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628574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Ввести вещественные числа в массив А[n, m] (n, m &gt; 0) и ко всем числам каждой строки  прибавить единицу. Если первый элемент строки нулевой, ничего не делать."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A67EE5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"2 - Дана строка. Все русские буквы привести к верхнему регистру, латинские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 заменить символом «?». Вывести ре-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зультат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на экран."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5EE32A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3DC982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682E75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ACB1B1D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{</w:t>
      </w:r>
    </w:p>
    <w:p w14:paraId="0CDC14DC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размеров массива</w:t>
      </w:r>
    </w:p>
    <w:p w14:paraId="7218EFFF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строк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BBECB1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6174213C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столбцов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2BD9F5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 w14:paraId="105559B5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5F3618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Выделение памяти под массив</w:t>
      </w:r>
    </w:p>
    <w:p w14:paraId="20AAF92F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[n];</w:t>
      </w:r>
    </w:p>
    <w:p w14:paraId="5A2637F8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++i) {</w:t>
      </w:r>
    </w:p>
    <w:p w14:paraId="073E1245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[m];</w:t>
      </w:r>
    </w:p>
    <w:p w14:paraId="734F8721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Заполнение массива вводом с клавиатуры</w:t>
      </w:r>
    </w:p>
    <w:p w14:paraId="4CFFE151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m; ++j) {</w:t>
      </w:r>
    </w:p>
    <w:p w14:paraId="0F73C2A9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элемент ["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"]["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FF85E3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[i][j];</w:t>
      </w:r>
    </w:p>
    <w:p w14:paraId="73C05404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46415A4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E9EF58A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3E9B7B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функции для прибавления единицы к каждому элементу строки</w:t>
      </w:r>
    </w:p>
    <w:p w14:paraId="03DF8A57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addOneToRowElements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n, m);</w:t>
      </w:r>
    </w:p>
    <w:p w14:paraId="31CAD81D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D1A654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массива после преобразования</w:t>
      </w:r>
    </w:p>
    <w:p w14:paraId="7EE6BD87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"Массив после преобразования:\n"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01DC26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n, m);</w:t>
      </w:r>
    </w:p>
    <w:p w14:paraId="6367A499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227918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Освобождение выделенной памяти</w:t>
      </w:r>
    </w:p>
    <w:p w14:paraId="378C5CB2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++i) {</w:t>
      </w:r>
    </w:p>
    <w:p w14:paraId="1ECCDD60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34557502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D768BFE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array;</w:t>
      </w:r>
    </w:p>
    <w:p w14:paraId="57E566F0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AAF2F6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377ED1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{</w:t>
      </w:r>
    </w:p>
    <w:p w14:paraId="6708DB49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строки с клавиатуры</w:t>
      </w:r>
    </w:p>
    <w:p w14:paraId="59D164AC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строку: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0FFC91" w14:textId="02D2DDC1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</w:p>
    <w:p w14:paraId="6D591799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EB2905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914F9B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функции для обработки строки</w:t>
      </w:r>
    </w:p>
    <w:p w14:paraId="0EA795EC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2F4371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3B358C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результата</w:t>
      </w:r>
    </w:p>
    <w:p w14:paraId="2881FA20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"Результат обработки строки: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65754B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5185A7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81357A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ED730B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пользователь выбрал выход, то прерываем программу</w:t>
      </w:r>
    </w:p>
    <w:p w14:paraId="05635227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535DE3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459E63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CDA1C65" w14:textId="77777777" w:rsidR="008F33D2" w:rsidRDefault="008F33D2" w:rsidP="008F3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3);</w:t>
      </w:r>
    </w:p>
    <w:p w14:paraId="3A08EB10" w14:textId="07DAE5F5" w:rsidR="008F33D2" w:rsidRPr="008F33D2" w:rsidRDefault="008F33D2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D7C599" w14:textId="0EF076C4" w:rsidR="008F33D2" w:rsidRDefault="008F33D2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F33D2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lastRenderedPageBreak/>
        <w:drawing>
          <wp:inline distT="0" distB="0" distL="0" distR="0" wp14:anchorId="3344E8D2" wp14:editId="024AE99A">
            <wp:extent cx="5940425" cy="3743960"/>
            <wp:effectExtent l="0" t="0" r="3175" b="8890"/>
            <wp:docPr id="1113431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31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96" w:type="dxa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9497"/>
      </w:tblGrid>
      <w:tr w:rsidR="0041616F" w:rsidRPr="00DA3024" w14:paraId="7CF721B4" w14:textId="77777777" w:rsidTr="0041616F">
        <w:trPr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4AF0B" w14:textId="77777777" w:rsidR="0041616F" w:rsidRPr="00311AD5" w:rsidRDefault="0041616F" w:rsidP="0041616F">
            <w:pPr>
              <w:spacing w:before="120"/>
              <w:ind w:left="454" w:hanging="45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0F89" w14:textId="77777777" w:rsidR="0041616F" w:rsidRPr="00160DD9" w:rsidRDefault="0041616F" w:rsidP="00160607">
            <w:pPr>
              <w:pStyle w:val="a6"/>
              <w:spacing w:before="12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  <w:r w:rsidRPr="00160DD9">
              <w:rPr>
                <w:sz w:val="28"/>
                <w:szCs w:val="28"/>
              </w:rPr>
              <w:t>1. Ввести целы</w:t>
            </w:r>
            <w:r>
              <w:rPr>
                <w:sz w:val="28"/>
                <w:szCs w:val="28"/>
                <w:lang w:val="ru-RU"/>
              </w:rPr>
              <w:t>е числа в</w:t>
            </w:r>
            <w:r w:rsidRPr="00160DD9">
              <w:rPr>
                <w:sz w:val="28"/>
                <w:szCs w:val="28"/>
              </w:rPr>
              <w:t xml:space="preserve"> массив </w:t>
            </w:r>
            <w:r w:rsidRPr="00160DD9">
              <w:rPr>
                <w:b/>
                <w:sz w:val="28"/>
                <w:szCs w:val="28"/>
                <w:lang w:val="en-US"/>
              </w:rPr>
              <w:t>A</w:t>
            </w:r>
            <w:r w:rsidRPr="00160DD9">
              <w:rPr>
                <w:sz w:val="28"/>
                <w:szCs w:val="28"/>
              </w:rPr>
              <w:t>[</w:t>
            </w:r>
            <w:r>
              <w:rPr>
                <w:b/>
                <w:sz w:val="28"/>
                <w:szCs w:val="28"/>
                <w:lang w:val="en-US"/>
              </w:rPr>
              <w:t>n</w:t>
            </w:r>
            <w:r w:rsidRPr="00160DD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160DD9">
              <w:rPr>
                <w:b/>
                <w:sz w:val="28"/>
                <w:szCs w:val="28"/>
              </w:rPr>
              <w:t>m</w:t>
            </w:r>
            <w:r w:rsidRPr="00160DD9">
              <w:rPr>
                <w:sz w:val="28"/>
                <w:szCs w:val="28"/>
              </w:rPr>
              <w:t>] (</w:t>
            </w:r>
            <w:r w:rsidRPr="00160DD9">
              <w:rPr>
                <w:b/>
                <w:sz w:val="28"/>
                <w:szCs w:val="28"/>
                <w:lang w:val="en-US"/>
              </w:rPr>
              <w:t>n</w:t>
            </w:r>
            <w:r w:rsidRPr="00160DD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160DD9">
              <w:rPr>
                <w:b/>
                <w:sz w:val="28"/>
                <w:szCs w:val="28"/>
              </w:rPr>
              <w:t>m</w:t>
            </w:r>
            <w:r w:rsidRPr="00160DD9">
              <w:rPr>
                <w:sz w:val="28"/>
                <w:szCs w:val="28"/>
              </w:rPr>
              <w:t xml:space="preserve"> &gt; 0) и все отрицательные элементы в нечетных строках заменить на такие же положительные.</w:t>
            </w:r>
          </w:p>
          <w:p w14:paraId="63ACF31A" w14:textId="77777777" w:rsidR="0041616F" w:rsidRPr="00DA3024" w:rsidRDefault="0041616F" w:rsidP="00160607">
            <w:pPr>
              <w:spacing w:before="120"/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DA3024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2. </w:t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 xml:space="preserve">Написать программу, преобразующую строку, состоящую только из прописных букв, в строку, состоящую из прописных и строчных букв, при этом первая буква после </w:t>
            </w:r>
            <w:proofErr w:type="gramStart"/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>точки  и</w:t>
            </w:r>
            <w:proofErr w:type="gramEnd"/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 xml:space="preserve"> пробела </w:t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sym w:font="Symbol" w:char="F02D"/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 xml:space="preserve"> прописная, остальные </w:t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sym w:font="Symbol" w:char="F02D"/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 xml:space="preserve"> строчные.</w:t>
            </w:r>
          </w:p>
        </w:tc>
      </w:tr>
    </w:tbl>
    <w:p w14:paraId="185CB6C3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7DC207F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clocale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2D770D2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cctype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E0FE31B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2887333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B8570C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//Решение 1-ой задачи</w:t>
      </w:r>
    </w:p>
    <w:p w14:paraId="75F05A5F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//Считываем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элементы.Если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элемент отрицательный, то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умнажаем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на -1 </w:t>
      </w:r>
    </w:p>
    <w:p w14:paraId="20C7E7D3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replaceNegativeInOddRows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0154020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 += 2) {</w:t>
      </w:r>
    </w:p>
    <w:p w14:paraId="3A49E77D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 {</w:t>
      </w:r>
    </w:p>
    <w:p w14:paraId="40427469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 &lt; 0) {</w:t>
      </w:r>
    </w:p>
    <w:p w14:paraId="5078BD5B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 = (-1)*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[i][j];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Заменяем отрицательный элемент на положительный</w:t>
      </w:r>
    </w:p>
    <w:p w14:paraId="43052466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523CD0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F3D6A5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7E6509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F6F618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//Выводим новую матрицу</w:t>
      </w:r>
    </w:p>
    <w:p w14:paraId="314BB8E2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100787D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4A1B2AB4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 {</w:t>
      </w:r>
    </w:p>
    <w:p w14:paraId="0F420652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F943D7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AC76F4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5C658D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B0B62D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49C22E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AB0C6B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//Решение 2-ой задачи </w:t>
      </w:r>
    </w:p>
    <w:p w14:paraId="20083712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63581FB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capitalizeNext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C86F38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5FAD0F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2A7ED9B7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//Проверка на точку или пробел</w:t>
      </w:r>
    </w:p>
    <w:p w14:paraId="5F72FCF9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[i])) {</w:t>
      </w:r>
    </w:p>
    <w:p w14:paraId="595FBED6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capitalizeNext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29048A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9FF215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//Если флаг установлен и текущий символ - буква, она преобразуется в верхний регистр, и флаг сбрасывается.</w:t>
      </w:r>
    </w:p>
    <w:p w14:paraId="2416E234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capitalizeNext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isalpha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[i])) {</w:t>
      </w:r>
    </w:p>
    <w:p w14:paraId="1CF09ED0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560954B2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capitalizeNext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032747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0696DF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2D6DF2C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//Если ни одно из условий выше не выполняется, текущая буква преобразуется в нижний регистр</w:t>
      </w:r>
    </w:p>
    <w:p w14:paraId="183C860F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64EFB694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3C3065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196A5C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1212D3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692CD4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12E98461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883C08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3C73BAA0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3ECB5D0C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BD75CB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100;</w:t>
      </w:r>
    </w:p>
    <w:p w14:paraId="715CBDD1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DEAE94C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m;</w:t>
      </w:r>
    </w:p>
    <w:p w14:paraId="0804D185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BE684AD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"Выберите задачу, которую будем решать"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7CC4E1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Ввести целые числа в массив A[n, m] (n, m &gt; 0) и все отрицательные элементы в нечетных строках заменить на такие же положительные."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99B205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"2 - Написать программу, преобразующую строку, состоящую только из прописных букв, в строку, состоящую из прописных и строчных букв, при этом первая буква после точки  и пробела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 прописная, остальные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 строчные"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4F5232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10FCB1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BAD271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327FF1C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{</w:t>
      </w:r>
    </w:p>
    <w:p w14:paraId="4072A8A4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размеров массива</w:t>
      </w:r>
    </w:p>
    <w:p w14:paraId="09BC82C2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m;</w:t>
      </w:r>
    </w:p>
    <w:p w14:paraId="1FF10486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строк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475D6C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58D7E2C8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столбцов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23F7E2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 w14:paraId="17E98227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32DF1E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Выделение памяти под массив</w:t>
      </w:r>
    </w:p>
    <w:p w14:paraId="5EA670A4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[n];</w:t>
      </w:r>
    </w:p>
    <w:p w14:paraId="323C2F67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++i) {</w:t>
      </w:r>
    </w:p>
    <w:p w14:paraId="49F34481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[m];</w:t>
      </w:r>
    </w:p>
    <w:p w14:paraId="1497EAA6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Заполнение массива вводом с клавиатуры</w:t>
      </w:r>
    </w:p>
    <w:p w14:paraId="2311975B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m; ++j) {</w:t>
      </w:r>
    </w:p>
    <w:p w14:paraId="74E8489C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элемент ["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"]["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367E9D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[i][j];</w:t>
      </w:r>
    </w:p>
    <w:p w14:paraId="5BA3FCEA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D2A7978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182CFFB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718C6D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функции для замены отрицательных элементов в нечетных строках</w:t>
      </w:r>
    </w:p>
    <w:p w14:paraId="49250CEF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replaceNegativeInOddRows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n, m);</w:t>
      </w:r>
    </w:p>
    <w:p w14:paraId="2D6E16C6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6C7D9F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массива после преобразования</w:t>
      </w:r>
    </w:p>
    <w:p w14:paraId="241C38D8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"Массив после преобразования:\n"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BD8883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n, m);</w:t>
      </w:r>
    </w:p>
    <w:p w14:paraId="272B05D3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8B2946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Освобождение выделенной памяти</w:t>
      </w:r>
    </w:p>
    <w:p w14:paraId="4DBB300E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++i) {</w:t>
      </w:r>
    </w:p>
    <w:p w14:paraId="212F69D2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32FB63DF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1333FE5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array;</w:t>
      </w:r>
    </w:p>
    <w:p w14:paraId="562724E2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BED322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B6A1CE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{</w:t>
      </w:r>
    </w:p>
    <w:p w14:paraId="666A4F99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100;</w:t>
      </w:r>
    </w:p>
    <w:p w14:paraId="177C92C7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11788E1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EAD623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строки с клавиатуры</w:t>
      </w:r>
    </w:p>
    <w:p w14:paraId="3225D19C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строку: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E71FCA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BB8B96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E6AF12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функции для обработки строки</w:t>
      </w:r>
    </w:p>
    <w:p w14:paraId="7DD6F424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610888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912232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результата</w:t>
      </w:r>
    </w:p>
    <w:p w14:paraId="55D9BB5E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"Результат обработки строки: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F5F1DF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4CC0FE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94A6F6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D631A3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пользователь выбрал выход, то прерываем программу</w:t>
      </w:r>
    </w:p>
    <w:p w14:paraId="4E3B273C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5D0DA6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E185E0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D9C3C9" w14:textId="7777777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3);</w:t>
      </w:r>
    </w:p>
    <w:p w14:paraId="35B10081" w14:textId="3D38AE97" w:rsidR="0041616F" w:rsidRDefault="0041616F" w:rsidP="00416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B3B4E9" w14:textId="589A1741" w:rsidR="0041616F" w:rsidRDefault="0041616F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41616F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drawing>
          <wp:inline distT="0" distB="0" distL="0" distR="0" wp14:anchorId="2A7AFD3E" wp14:editId="693A1089">
            <wp:extent cx="5940425" cy="3855085"/>
            <wp:effectExtent l="0" t="0" r="3175" b="0"/>
            <wp:docPr id="2140842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42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E8EE" w14:textId="77777777" w:rsidR="0041616F" w:rsidRDefault="0041616F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6B5AAE13" w14:textId="77777777" w:rsidR="00F72CBE" w:rsidRDefault="00F72CBE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56A0685A" w14:textId="77777777" w:rsidR="00F72CBE" w:rsidRDefault="00F72CBE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64D163B5" w14:textId="77777777" w:rsidR="00F72CBE" w:rsidRDefault="00F72CBE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8979"/>
      </w:tblGrid>
      <w:tr w:rsidR="00F72CBE" w:rsidRPr="00180975" w14:paraId="5B8BE949" w14:textId="77777777" w:rsidTr="00160607">
        <w:trPr>
          <w:trHeight w:val="934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696A8" w14:textId="77777777" w:rsidR="00F72CBE" w:rsidRPr="00180975" w:rsidRDefault="00F72CBE" w:rsidP="00160607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809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E9BF2" w14:textId="77777777" w:rsidR="00F72CBE" w:rsidRPr="00180975" w:rsidRDefault="00F72CBE" w:rsidP="00160607">
            <w:pPr>
              <w:spacing w:before="120"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809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1. Найти сумму элементов, лежащих ниже главной диагонали в целочисленном массиве </w:t>
            </w:r>
            <w:proofErr w:type="gramStart"/>
            <w:r w:rsidRPr="001809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A</w:t>
            </w:r>
            <w:r w:rsidRPr="001809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[</w:t>
            </w:r>
            <w:proofErr w:type="gramEnd"/>
            <w:r w:rsidRPr="001809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n</w:t>
            </w:r>
            <w:r w:rsidRPr="001809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, </w:t>
            </w:r>
            <w:r w:rsidRPr="001809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n</w:t>
            </w:r>
            <w:r w:rsidRPr="001809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].</w:t>
            </w:r>
          </w:p>
          <w:p w14:paraId="022188DB" w14:textId="77777777" w:rsidR="00F72CBE" w:rsidRPr="00180975" w:rsidRDefault="00F72CBE" w:rsidP="00160607">
            <w:pPr>
              <w:spacing w:before="12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809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lastRenderedPageBreak/>
              <w:t>2. Написать программу, которая вводит несколько строк текста и символ «</w:t>
            </w:r>
            <w:r w:rsidRPr="001809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m</w:t>
            </w:r>
            <w:r w:rsidRPr="001809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» и использует функцию, чтобы определить суммарное число вхождений символа в текст.</w:t>
            </w:r>
          </w:p>
        </w:tc>
      </w:tr>
    </w:tbl>
    <w:p w14:paraId="5FB3F417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5A8094C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clocale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A797482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cctype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0779F81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82EF082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CD5A21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//Решение 1-ой задачи</w:t>
      </w:r>
    </w:p>
    <w:p w14:paraId="700798F3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E8390DE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485998BF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i; j++) {</w:t>
      </w:r>
    </w:p>
    <w:p w14:paraId="3045BA38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[i][j];</w:t>
      </w:r>
    </w:p>
    <w:p w14:paraId="7E05C038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DAC284B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0929A25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302933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A9665D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//Решение 2-ой задачи</w:t>
      </w:r>
    </w:p>
    <w:p w14:paraId="02C8D9A7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ввода строк и подсчёта количества вхождений введённого символа</w:t>
      </w:r>
    </w:p>
    <w:p w14:paraId="6E52834D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6E84248C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5E7AFE47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длину строки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79C788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6DE868CC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[x];</w:t>
      </w:r>
    </w:p>
    <w:p w14:paraId="08094363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666AE862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x; j++) {</w:t>
      </w:r>
    </w:p>
    <w:p w14:paraId="2E61D304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[i][j]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9E90B01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1;</w:t>
      </w:r>
    </w:p>
    <w:p w14:paraId="7C581B4C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1C2F37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34C2D84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C7B074D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D419D3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EF6913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9EEB4C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</w:p>
    <w:p w14:paraId="43B5A3F1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2A5F2C85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203BA73C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8B7620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03F6E7D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"Выберите задачу, которую будем решать"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7E621D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Найти сумму элементов, лежащих ниже главной диагонали в целочисленном массиве A[n, n]."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86CEEC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Написать программу, которая вводит несколько строк текста и символ «m» и использует функцию, чтобы определить суммарное число вхождений символа в текст."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BD0C26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87F489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3EBCE05F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 \</w:t>
      </w:r>
    </w:p>
    <w:p w14:paraId="6EF8639E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{</w:t>
      </w:r>
    </w:p>
    <w:p w14:paraId="4A128CB3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4AC82DF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матрицы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2588AB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 </w:t>
      </w:r>
    </w:p>
    <w:p w14:paraId="1FF8D1EE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[n];</w:t>
      </w:r>
    </w:p>
    <w:p w14:paraId="279A47B7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</w:p>
    <w:p w14:paraId="64BE106B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[n];</w:t>
      </w:r>
    </w:p>
    <w:p w14:paraId="6A88CA03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n; j++) {</w:t>
      </w:r>
    </w:p>
    <w:p w14:paraId="1CBAB992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a[i][j];</w:t>
      </w:r>
    </w:p>
    <w:p w14:paraId="426DDFC5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2E5838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8FB130A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(a, 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03165767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"Сумма элементов, которые стоят ниже главной диагонали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23CC0F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 </w:t>
      </w:r>
    </w:p>
    <w:p w14:paraId="7758136C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EDFB02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CC32BC2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{</w:t>
      </w:r>
    </w:p>
    <w:p w14:paraId="56727583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//указатель на массив</w:t>
      </w:r>
    </w:p>
    <w:p w14:paraId="0012F9BC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</w:p>
    <w:p w14:paraId="73035E49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строк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45112D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BB0E029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7B94658C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[n + 1];</w:t>
      </w:r>
    </w:p>
    <w:p w14:paraId="0708B85B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символ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951E59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 </w:t>
      </w:r>
    </w:p>
    <w:p w14:paraId="17BA2B61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(a, n, b,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вызываем функцию </w:t>
      </w:r>
    </w:p>
    <w:p w14:paraId="5C1EE335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"Количество вхождение символа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равно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FF4039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 </w:t>
      </w:r>
    </w:p>
    <w:p w14:paraId="064F87A1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12D274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1207100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{ </w:t>
      </w:r>
    </w:p>
    <w:p w14:paraId="649BE411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893C90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AE538BA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6BE1E4B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9D24A5" w14:textId="77777777" w:rsidR="00F72CBE" w:rsidRDefault="00F72CBE" w:rsidP="00F72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3);</w:t>
      </w:r>
    </w:p>
    <w:p w14:paraId="062D8597" w14:textId="15F6C2BD" w:rsidR="00F72CBE" w:rsidRPr="00A96C32" w:rsidRDefault="00F72CBE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6435EC" w14:textId="2F3C38CE" w:rsidR="00F72CBE" w:rsidRDefault="00F72CBE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F72CBE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drawing>
          <wp:inline distT="0" distB="0" distL="0" distR="0" wp14:anchorId="345C0DAE" wp14:editId="0531E02E">
            <wp:extent cx="5940425" cy="4245610"/>
            <wp:effectExtent l="0" t="0" r="3175" b="2540"/>
            <wp:docPr id="884190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90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8979"/>
      </w:tblGrid>
      <w:tr w:rsidR="00DB7EF3" w:rsidRPr="00866F1D" w14:paraId="577E176C" w14:textId="77777777" w:rsidTr="00160607">
        <w:trPr>
          <w:trHeight w:val="150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6AB48" w14:textId="02EDD811" w:rsidR="00DB7EF3" w:rsidRPr="00866F1D" w:rsidRDefault="00DB7EF3" w:rsidP="00DB7EF3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042CA" w14:textId="77777777" w:rsidR="00DB7EF3" w:rsidRPr="00160DD9" w:rsidRDefault="00DB7EF3" w:rsidP="00DB7EF3">
            <w:pPr>
              <w:pStyle w:val="a9"/>
              <w:spacing w:before="12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  <w:r w:rsidRPr="00160DD9">
              <w:rPr>
                <w:sz w:val="28"/>
                <w:szCs w:val="28"/>
              </w:rPr>
              <w:t xml:space="preserve">1. Дан двумерный массив, состоящий из </w:t>
            </w:r>
            <w:r w:rsidRPr="00160DD9">
              <w:rPr>
                <w:b/>
                <w:sz w:val="28"/>
                <w:szCs w:val="28"/>
              </w:rPr>
              <w:t>N</w:t>
            </w:r>
            <w:r w:rsidRPr="00160DD9">
              <w:rPr>
                <w:sz w:val="28"/>
                <w:szCs w:val="28"/>
              </w:rPr>
              <w:t xml:space="preserve"> строк и </w:t>
            </w:r>
            <w:r w:rsidRPr="00160DD9">
              <w:rPr>
                <w:b/>
                <w:sz w:val="28"/>
                <w:szCs w:val="28"/>
              </w:rPr>
              <w:t>М</w:t>
            </w:r>
            <w:r w:rsidRPr="00160DD9">
              <w:rPr>
                <w:sz w:val="28"/>
                <w:szCs w:val="28"/>
              </w:rPr>
              <w:t xml:space="preserve"> столбцов, а также число </w:t>
            </w:r>
            <w:r w:rsidRPr="00160DD9">
              <w:rPr>
                <w:b/>
                <w:sz w:val="28"/>
                <w:szCs w:val="28"/>
              </w:rPr>
              <w:t>d</w:t>
            </w:r>
            <w:r w:rsidRPr="00160DD9">
              <w:rPr>
                <w:sz w:val="28"/>
                <w:szCs w:val="28"/>
              </w:rPr>
              <w:t>. Най</w:t>
            </w:r>
            <w:r>
              <w:rPr>
                <w:sz w:val="28"/>
                <w:szCs w:val="28"/>
                <w:lang w:val="ru-RU"/>
              </w:rPr>
              <w:t>ти</w:t>
            </w:r>
            <w:r w:rsidRPr="00160DD9">
              <w:rPr>
                <w:sz w:val="28"/>
                <w:szCs w:val="28"/>
              </w:rPr>
              <w:t xml:space="preserve"> строку</w:t>
            </w:r>
            <w:r>
              <w:rPr>
                <w:sz w:val="28"/>
                <w:szCs w:val="28"/>
                <w:lang w:val="ru-RU"/>
              </w:rPr>
              <w:t>,</w:t>
            </w:r>
            <w:r w:rsidRPr="00160DD9">
              <w:rPr>
                <w:sz w:val="28"/>
                <w:szCs w:val="28"/>
              </w:rPr>
              <w:t xml:space="preserve"> содержащую число </w:t>
            </w:r>
            <w:r w:rsidRPr="00160DD9">
              <w:rPr>
                <w:b/>
                <w:sz w:val="28"/>
                <w:szCs w:val="28"/>
              </w:rPr>
              <w:t>d</w:t>
            </w:r>
            <w:r w:rsidRPr="00160DD9">
              <w:rPr>
                <w:sz w:val="28"/>
                <w:szCs w:val="28"/>
              </w:rPr>
              <w:t>.</w:t>
            </w:r>
            <w:r w:rsidRPr="00160DD9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1E5C9DE" w14:textId="21FF1314" w:rsidR="00DB7EF3" w:rsidRPr="00866F1D" w:rsidRDefault="00DB7EF3" w:rsidP="00DB7EF3">
            <w:pPr>
              <w:spacing w:before="12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60DD9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/>
                <w:sz w:val="28"/>
                <w:szCs w:val="28"/>
              </w:rPr>
              <w:t>В строке п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одсчитать сумму кодов символов каждого слова. Слова в строке разделены пробел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а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ми.</w:t>
            </w:r>
          </w:p>
        </w:tc>
      </w:tr>
    </w:tbl>
    <w:p w14:paraId="267DDC00" w14:textId="77777777" w:rsidR="00DB7EF3" w:rsidRDefault="00DB7EF3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F87EF1B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CECE65B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clocale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74DFB2A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cctype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5A94663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9FE0C6C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//Решение 1-ой задачи</w:t>
      </w:r>
    </w:p>
    <w:p w14:paraId="422F5783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lastRenderedPageBreak/>
        <w:t>//Перебираем массив, чтобы найти число, которое загадал пользователь</w:t>
      </w:r>
    </w:p>
    <w:p w14:paraId="2D3D12FC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findRowWithNumber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1B0E1196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++i) {</w:t>
      </w:r>
    </w:p>
    <w:p w14:paraId="05C55846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++j) {</w:t>
      </w:r>
    </w:p>
    <w:p w14:paraId="7ED8326B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[i][j]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47132D87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"Строка, содержащая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C67B38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 = 0; k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++k) {</w:t>
      </w:r>
    </w:p>
    <w:p w14:paraId="6A71F1C0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[i][k]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0544DDC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2D3BB51C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69FB1E3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7782C95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7852FECE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3062B42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EB657B9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не найдено в массиве."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501864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FC49968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//Решение 2-ой задачи</w:t>
      </w:r>
    </w:p>
    <w:p w14:paraId="743E05F7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для подсчета кодов символов в слове</w:t>
      </w:r>
    </w:p>
    <w:p w14:paraId="0A77D71C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calculateWordCodeSum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328402BF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0D6A2E5C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++i) {</w:t>
      </w:r>
    </w:p>
    <w:p w14:paraId="3D813226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[i])) {</w:t>
      </w:r>
    </w:p>
    <w:p w14:paraId="206DB486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"Сумма кодов символов в слове: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BB32E8E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140DC811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FC0FCC7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59AE5EDE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[i]);</w:t>
      </w:r>
    </w:p>
    <w:p w14:paraId="117A5F2A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1EA1930B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792DD18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838C23B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480031C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4E04336B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2357F71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2966D749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695DDF10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14356F5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m;</w:t>
      </w:r>
    </w:p>
    <w:p w14:paraId="1F6BCF4B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5FC455E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строк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9FDE7D0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5CB2E709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столбцов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562141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m;</w:t>
      </w:r>
    </w:p>
    <w:p w14:paraId="4146A46A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E1E3C44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[n];</w:t>
      </w:r>
    </w:p>
    <w:p w14:paraId="78FADAA9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++i) {</w:t>
      </w:r>
    </w:p>
    <w:p w14:paraId="4AA37D0E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[m];</w:t>
      </w:r>
    </w:p>
    <w:p w14:paraId="7D015F12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m; ++j) {</w:t>
      </w:r>
    </w:p>
    <w:p w14:paraId="38A91F57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 ["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"]["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"]: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B24125D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[i][j];</w:t>
      </w:r>
    </w:p>
    <w:p w14:paraId="41E157BF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CF00BAE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FFD157D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B2E18E0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427D399E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"Выберите задачу:"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9183FFC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Найти строку, содержащую число"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25B7B5E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Подсчитать сумму кодов символов каждого слова в строке"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A98904D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Выход из программы"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9E4BAEE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"Ваш выбор: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6E417F3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77796CD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1E101EE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3013B791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{</w:t>
      </w:r>
    </w:p>
    <w:p w14:paraId="7F7600AE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numberToFind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04FD3B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73C188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numberToFind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D47D69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findRowWithNumber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n, m,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numberToFind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4DBFA7E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2562FB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352FB4B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{</w:t>
      </w:r>
    </w:p>
    <w:p w14:paraId="017F4A5C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100;</w:t>
      </w:r>
    </w:p>
    <w:p w14:paraId="0B54644C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3F9865EB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Игнорируем символ новой строки после предыдущего ввода</w:t>
      </w:r>
    </w:p>
    <w:p w14:paraId="548AB117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строку: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7B890E0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E9AD331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calculateWordCodeSum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4A4D546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2968312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32F1C90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</w:t>
      </w:r>
    </w:p>
    <w:p w14:paraId="61677DAD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"Программа завершена."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A4D4CFB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выделенной памяти</w:t>
      </w:r>
    </w:p>
    <w:p w14:paraId="628F320B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++i) {</w:t>
      </w:r>
    </w:p>
    <w:p w14:paraId="2A7FA950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[i];</w:t>
      </w:r>
    </w:p>
    <w:p w14:paraId="7E8F2951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5530FEA9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3A68B82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3742EC91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14:paraId="1D7A578F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"Неверный выбор. Пожалуйста, выберите 1, 2 или 3."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97DDD77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A61A3C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B496150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9271B19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C474A2D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15F56DC0" w14:textId="77777777" w:rsidR="00DB7EF3" w:rsidRDefault="00DB7EF3" w:rsidP="00DB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CA5394D" w14:textId="77777777" w:rsidR="00DB7EF3" w:rsidRDefault="00DB7EF3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FBB49D4" w14:textId="456DB428" w:rsidR="00A96C32" w:rsidRPr="00A96C32" w:rsidRDefault="00DB7EF3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B7EF3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580F8EBD" wp14:editId="0971AD7B">
            <wp:extent cx="4142717" cy="4285753"/>
            <wp:effectExtent l="0" t="0" r="0" b="635"/>
            <wp:docPr id="537817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17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626" cy="43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C32" w:rsidRPr="00A96C32" w:rsidSect="00DB7EF3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7921B5"/>
    <w:multiLevelType w:val="hybridMultilevel"/>
    <w:tmpl w:val="855A44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D0679"/>
    <w:multiLevelType w:val="multilevel"/>
    <w:tmpl w:val="0FE2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BB4358"/>
    <w:multiLevelType w:val="multilevel"/>
    <w:tmpl w:val="AA76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6DB05222"/>
    <w:multiLevelType w:val="multilevel"/>
    <w:tmpl w:val="5A02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450DA3"/>
    <w:multiLevelType w:val="hybridMultilevel"/>
    <w:tmpl w:val="9C12F3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970868">
    <w:abstractNumId w:val="1"/>
  </w:num>
  <w:num w:numId="2" w16cid:durableId="1369645530">
    <w:abstractNumId w:val="7"/>
  </w:num>
  <w:num w:numId="3" w16cid:durableId="743532812">
    <w:abstractNumId w:val="0"/>
  </w:num>
  <w:num w:numId="4" w16cid:durableId="1820993162">
    <w:abstractNumId w:val="5"/>
  </w:num>
  <w:num w:numId="5" w16cid:durableId="1403405155">
    <w:abstractNumId w:val="6"/>
  </w:num>
  <w:num w:numId="6" w16cid:durableId="2002197862">
    <w:abstractNumId w:val="2"/>
  </w:num>
  <w:num w:numId="7" w16cid:durableId="589972281">
    <w:abstractNumId w:val="4"/>
  </w:num>
  <w:num w:numId="8" w16cid:durableId="2021857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04"/>
    <w:rsid w:val="000662C3"/>
    <w:rsid w:val="0006678A"/>
    <w:rsid w:val="00141BD9"/>
    <w:rsid w:val="001B163D"/>
    <w:rsid w:val="001C5230"/>
    <w:rsid w:val="001D28CE"/>
    <w:rsid w:val="00203616"/>
    <w:rsid w:val="00215DCD"/>
    <w:rsid w:val="0022337F"/>
    <w:rsid w:val="0027638B"/>
    <w:rsid w:val="00277BFE"/>
    <w:rsid w:val="00294920"/>
    <w:rsid w:val="002A1E11"/>
    <w:rsid w:val="00340F57"/>
    <w:rsid w:val="00372182"/>
    <w:rsid w:val="0041616F"/>
    <w:rsid w:val="0043256E"/>
    <w:rsid w:val="00502FEA"/>
    <w:rsid w:val="00550487"/>
    <w:rsid w:val="00564725"/>
    <w:rsid w:val="005723B5"/>
    <w:rsid w:val="0058756D"/>
    <w:rsid w:val="005D4A5F"/>
    <w:rsid w:val="006437F4"/>
    <w:rsid w:val="006A407A"/>
    <w:rsid w:val="006E2BBA"/>
    <w:rsid w:val="00712010"/>
    <w:rsid w:val="007251ED"/>
    <w:rsid w:val="00737AAE"/>
    <w:rsid w:val="00777E6C"/>
    <w:rsid w:val="007D1E3A"/>
    <w:rsid w:val="007E3391"/>
    <w:rsid w:val="00875C0F"/>
    <w:rsid w:val="008D02FD"/>
    <w:rsid w:val="008F33D2"/>
    <w:rsid w:val="0090393E"/>
    <w:rsid w:val="0091402D"/>
    <w:rsid w:val="009470DB"/>
    <w:rsid w:val="0097529A"/>
    <w:rsid w:val="00A2334C"/>
    <w:rsid w:val="00A23E09"/>
    <w:rsid w:val="00A36265"/>
    <w:rsid w:val="00A47C30"/>
    <w:rsid w:val="00A54104"/>
    <w:rsid w:val="00A63582"/>
    <w:rsid w:val="00A96C32"/>
    <w:rsid w:val="00AA3B95"/>
    <w:rsid w:val="00AD523C"/>
    <w:rsid w:val="00B15511"/>
    <w:rsid w:val="00B558E6"/>
    <w:rsid w:val="00C6508F"/>
    <w:rsid w:val="00C750D4"/>
    <w:rsid w:val="00CB1B80"/>
    <w:rsid w:val="00CB23E9"/>
    <w:rsid w:val="00CE7DDE"/>
    <w:rsid w:val="00CF37F8"/>
    <w:rsid w:val="00DB7EF3"/>
    <w:rsid w:val="00DF63A3"/>
    <w:rsid w:val="00E02728"/>
    <w:rsid w:val="00E70942"/>
    <w:rsid w:val="00E802CE"/>
    <w:rsid w:val="00F30FD9"/>
    <w:rsid w:val="00F42A4D"/>
    <w:rsid w:val="00F72CBE"/>
    <w:rsid w:val="00F83587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C386"/>
  <w15:chartTrackingRefBased/>
  <w15:docId w15:val="{9335E152-A605-4ADB-A407-A2441C65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93E"/>
    <w:pPr>
      <w:ind w:left="720"/>
      <w:contextualSpacing/>
    </w:pPr>
  </w:style>
  <w:style w:type="paragraph" w:styleId="a4">
    <w:name w:val="Title"/>
    <w:aliases w:val="Название"/>
    <w:basedOn w:val="a"/>
    <w:link w:val="1"/>
    <w:qFormat/>
    <w:rsid w:val="00502FEA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character" w:customStyle="1" w:styleId="a5">
    <w:name w:val="Заголовок Знак"/>
    <w:basedOn w:val="a0"/>
    <w:uiPriority w:val="10"/>
    <w:rsid w:val="0050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aliases w:val="Название Знак"/>
    <w:link w:val="a4"/>
    <w:rsid w:val="00502FEA"/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paragraph" w:customStyle="1" w:styleId="a00">
    <w:name w:val="a0"/>
    <w:basedOn w:val="a"/>
    <w:rsid w:val="00CB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6">
    <w:basedOn w:val="a"/>
    <w:next w:val="a7"/>
    <w:link w:val="a8"/>
    <w:uiPriority w:val="99"/>
    <w:rsid w:val="0041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a8">
    <w:name w:val="Обычный (веб) Знак"/>
    <w:link w:val="a6"/>
    <w:uiPriority w:val="99"/>
    <w:rsid w:val="004161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41616F"/>
    <w:rPr>
      <w:rFonts w:ascii="Times New Roman" w:hAnsi="Times New Roman" w:cs="Times New Roman"/>
      <w:sz w:val="24"/>
      <w:szCs w:val="24"/>
    </w:rPr>
  </w:style>
  <w:style w:type="paragraph" w:styleId="a9">
    <w:basedOn w:val="a"/>
    <w:next w:val="a7"/>
    <w:uiPriority w:val="99"/>
    <w:rsid w:val="00DB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10</Pages>
  <Words>2163</Words>
  <Characters>12334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24</cp:revision>
  <dcterms:created xsi:type="dcterms:W3CDTF">2023-09-29T15:49:00Z</dcterms:created>
  <dcterms:modified xsi:type="dcterms:W3CDTF">2023-12-05T19:34:00Z</dcterms:modified>
</cp:coreProperties>
</file>