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22413B43" w:rsidR="007D1E3A" w:rsidRPr="007D1E3A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9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65CC92AF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FF65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Решение инженерных задач на основе циклических программ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6E57E70" w14:textId="63CD2B37" w:rsidR="00B15511" w:rsidRPr="00875C0F" w:rsidRDefault="007D1E3A" w:rsidP="00875C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055"/>
        <w:gridCol w:w="1511"/>
      </w:tblGrid>
      <w:tr w:rsidR="00875C0F" w:rsidRPr="002264D6" w14:paraId="393C9281" w14:textId="77777777" w:rsidTr="0039376B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F891E" w14:textId="77777777" w:rsidR="00875C0F" w:rsidRPr="002264D6" w:rsidRDefault="00875C0F" w:rsidP="0039376B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FC448D" w14:textId="77777777" w:rsidR="00875C0F" w:rsidRPr="002264D6" w:rsidRDefault="00875C0F" w:rsidP="0039376B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cos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:vertAlign w:val="superscript"/>
                <w:lang w:eastAsia="ru-BY"/>
                <w14:ligatures w14:val="none"/>
              </w:rPr>
              <w:t>3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(x)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EAA6B" w14:textId="77777777" w:rsidR="00875C0F" w:rsidRPr="002264D6" w:rsidRDefault="00875C0F" w:rsidP="0039376B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 = 4, b = 7</w:t>
            </w:r>
          </w:p>
        </w:tc>
      </w:tr>
    </w:tbl>
    <w:p w14:paraId="3ED007F4" w14:textId="399D4523" w:rsidR="00B15511" w:rsidRPr="00B15511" w:rsidRDefault="00B15511" w:rsidP="00B1551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 трапеций</w:t>
      </w:r>
    </w:p>
    <w:p w14:paraId="4A476A61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0C8F69D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9A3AD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0EF8F7FF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4EA471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a=4, b=7, h, x1, y1, x2, y2, s = 0;</w:t>
      </w:r>
    </w:p>
    <w:p w14:paraId="64073C5E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 = (b - a) / 200;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высоту маленьких трапеций</w:t>
      </w:r>
    </w:p>
    <w:p w14:paraId="04A3E0A2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//Находим х1 и у1</w:t>
      </w:r>
    </w:p>
    <w:p w14:paraId="1DED59BB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x1 = a;</w:t>
      </w:r>
    </w:p>
    <w:p w14:paraId="35981B39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(x1), 3);</w:t>
      </w:r>
    </w:p>
    <w:p w14:paraId="27592DB4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//Перебираем все возможные значения х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нахадим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сумму трапеций</w:t>
      </w:r>
    </w:p>
    <w:p w14:paraId="233B1D9F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(x1 &lt;= b - h) {</w:t>
      </w:r>
    </w:p>
    <w:p w14:paraId="2DEC1E53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x2 = x1 + h;</w:t>
      </w:r>
    </w:p>
    <w:p w14:paraId="56542D85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(x2), 3);</w:t>
      </w:r>
    </w:p>
    <w:p w14:paraId="76631936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+= h * (y1 + y2)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суммируем площади маленьких трапеций</w:t>
      </w:r>
    </w:p>
    <w:p w14:paraId="52CB1AE9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x1 = x2;</w:t>
      </w:r>
    </w:p>
    <w:p w14:paraId="54D444DE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y1 = y2;</w:t>
      </w:r>
    </w:p>
    <w:p w14:paraId="6E62EBE3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004B3D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результат</w:t>
      </w:r>
    </w:p>
    <w:p w14:paraId="7A535306" w14:textId="77777777" w:rsidR="00B15511" w:rsidRDefault="00B15511" w:rsidP="00B155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трапеции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14:paraId="66618E88" w14:textId="69A514A6" w:rsidR="0022337F" w:rsidRPr="00B15511" w:rsidRDefault="00B15511" w:rsidP="00B15511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BEF7F0" w14:textId="7919475E" w:rsidR="00B15511" w:rsidRDefault="00B15511">
      <w:pPr>
        <w:rPr>
          <w:b/>
          <w:bCs/>
        </w:rPr>
      </w:pPr>
      <w:r w:rsidRPr="00B15511">
        <w:rPr>
          <w:b/>
          <w:bCs/>
          <w:noProof/>
        </w:rPr>
        <w:drawing>
          <wp:inline distT="0" distB="0" distL="0" distR="0" wp14:anchorId="59D3EB51" wp14:editId="6FCA6353">
            <wp:extent cx="5940425" cy="802005"/>
            <wp:effectExtent l="0" t="0" r="3175" b="0"/>
            <wp:docPr id="29337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3148" w14:textId="35B61DF4" w:rsidR="00B15511" w:rsidRPr="000662C3" w:rsidRDefault="00B15511" w:rsidP="00875C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155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</w:t>
      </w:r>
      <w:r w:rsidRPr="000662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</w:t>
      </w:r>
      <w:r w:rsidRPr="00B1551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парабол</w:t>
      </w:r>
    </w:p>
    <w:p w14:paraId="313F5B86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6A6DE32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A71F0C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685EE500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842272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0, x1, y1, h, a=4, b=7, s1 = 0, s2 = 0, i = 1;</w:t>
      </w:r>
    </w:p>
    <w:p w14:paraId="372A230A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 = (b - a) / (200 * 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находим высоту маленьких трапеций</w:t>
      </w:r>
    </w:p>
    <w:p w14:paraId="668F163D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x1 = a + 2 * h;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//находим х1</w:t>
      </w:r>
    </w:p>
    <w:p w14:paraId="1A5519AC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//Перебираем числа </w:t>
      </w:r>
    </w:p>
    <w:p w14:paraId="4DC6AA75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200) {</w:t>
      </w:r>
    </w:p>
    <w:p w14:paraId="59863593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(x1), 3);</w:t>
      </w:r>
    </w:p>
    <w:p w14:paraId="0CC237E6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s2 += y1;</w:t>
      </w:r>
    </w:p>
    <w:p w14:paraId="11E730D3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x1 += h;</w:t>
      </w:r>
    </w:p>
    <w:p w14:paraId="6D48BFF4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(x1), 3);</w:t>
      </w:r>
    </w:p>
    <w:p w14:paraId="1AF8E16A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s1 += y1;</w:t>
      </w:r>
    </w:p>
    <w:p w14:paraId="58EC5707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x1 += h;</w:t>
      </w:r>
    </w:p>
    <w:p w14:paraId="7DD3983B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+= 1;</w:t>
      </w:r>
    </w:p>
    <w:p w14:paraId="398416D4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6CA58D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//Считаем площадь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исрользуя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метод парабол</w:t>
      </w:r>
    </w:p>
    <w:p w14:paraId="3217C03B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(h / 3) *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(a), 3)) + 4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 + h), 3)) + 4 * s1 + 2 * s2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(b), 3)));</w:t>
      </w:r>
    </w:p>
    <w:p w14:paraId="54365F24" w14:textId="77777777" w:rsidR="00875C0F" w:rsidRDefault="00875C0F" w:rsidP="00875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трапеции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71C345" w14:textId="44ECBB66" w:rsidR="00875C0F" w:rsidRDefault="00875C0F" w:rsidP="00875C0F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20506D" w14:textId="32FA0C94" w:rsidR="00B15511" w:rsidRDefault="00875C0F" w:rsidP="00B15511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875C0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DC14CC1" wp14:editId="3D8965B3">
            <wp:extent cx="5940425" cy="942975"/>
            <wp:effectExtent l="0" t="0" r="3175" b="9525"/>
            <wp:docPr id="85564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3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788"/>
      </w:tblGrid>
      <w:tr w:rsidR="00875C0F" w:rsidRPr="002264D6" w14:paraId="1C082491" w14:textId="77777777" w:rsidTr="0039376B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DF16C2" w14:textId="77777777" w:rsidR="00875C0F" w:rsidRPr="002264D6" w:rsidRDefault="00875C0F" w:rsidP="0039376B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8BD6E" w14:textId="77777777" w:rsidR="00875C0F" w:rsidRPr="002264D6" w:rsidRDefault="00875C0F" w:rsidP="0039376B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proofErr w:type="spellStart"/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cos</w:t>
            </w:r>
            <w:proofErr w:type="spellEnd"/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(x) + x – 7</w:t>
            </w:r>
          </w:p>
        </w:tc>
      </w:tr>
    </w:tbl>
    <w:p w14:paraId="35AC0B32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43657C1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D151BE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039BC91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03D8A5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a=4, b=7, e = 0.0001, x, y1, y2;</w:t>
      </w:r>
    </w:p>
    <w:p w14:paraId="489B2734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//Перебираем числа пока модуль из a и b больше чем 2*е</w:t>
      </w:r>
    </w:p>
    <w:p w14:paraId="033BDA00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 - b) &gt; 2 * e) {</w:t>
      </w:r>
    </w:p>
    <w:p w14:paraId="2A26D8E4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 = (a + b) / 2;</w:t>
      </w:r>
    </w:p>
    <w:p w14:paraId="2F5B60B9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значение функции от x</w:t>
      </w:r>
    </w:p>
    <w:p w14:paraId="5F9A6508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(x) + x - 7; </w:t>
      </w:r>
    </w:p>
    <w:p w14:paraId="4122DD37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значение функции от a</w:t>
      </w:r>
    </w:p>
    <w:p w14:paraId="718D63BD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(a) + a - 7; </w:t>
      </w:r>
    </w:p>
    <w:p w14:paraId="583844EB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//Сравниваем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занчение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 нулём, чтобы понять, что является корнем</w:t>
      </w:r>
    </w:p>
    <w:p w14:paraId="01B8BD92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(y1 * y2 &lt;= 0) {</w:t>
      </w:r>
    </w:p>
    <w:p w14:paraId="274D477B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= x;</w:t>
      </w:r>
    </w:p>
    <w:p w14:paraId="5ABC116D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F567F9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0A2B272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x;</w:t>
      </w:r>
    </w:p>
    <w:p w14:paraId="4CA483F9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67C903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9764F6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корень</w:t>
      </w:r>
    </w:p>
    <w:p w14:paraId="21090849" w14:textId="77777777" w:rsidR="00CE7DDE" w:rsidRDefault="00CE7DDE" w:rsidP="00CE7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0F027C" w14:textId="263B86AB" w:rsidR="00875C0F" w:rsidRDefault="00CE7DDE" w:rsidP="00CE7DDE">
      <w:pPr>
        <w:spacing w:after="20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0662C3" w:rsidRPr="000662C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4E9A4929" wp14:editId="3BF44D05">
            <wp:extent cx="5940425" cy="1079500"/>
            <wp:effectExtent l="0" t="0" r="3175" b="6350"/>
            <wp:docPr id="2136748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8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8C47" w14:textId="618D892C" w:rsidR="000662C3" w:rsidRDefault="000662C3" w:rsidP="00CE7DDE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0662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0DD446DD" wp14:editId="23AF32A7">
            <wp:extent cx="5210175" cy="1219200"/>
            <wp:effectExtent l="0" t="0" r="9525" b="0"/>
            <wp:docPr id="10452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9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4047" w14:textId="0793FBA6" w:rsidR="000662C3" w:rsidRPr="000662C3" w:rsidRDefault="000662C3" w:rsidP="00CE7DDE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Дополнительные задания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803"/>
        <w:gridCol w:w="1511"/>
      </w:tblGrid>
      <w:tr w:rsidR="000662C3" w:rsidRPr="002264D6" w14:paraId="523BFC07" w14:textId="77777777" w:rsidTr="00D07797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E0F41" w14:textId="77777777" w:rsidR="000662C3" w:rsidRPr="002264D6" w:rsidRDefault="000662C3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C2B58" w14:textId="77777777" w:rsidR="000662C3" w:rsidRPr="002264D6" w:rsidRDefault="000662C3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x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:vertAlign w:val="superscript"/>
                <w:lang w:eastAsia="ru-BY"/>
                <w14:ligatures w14:val="none"/>
              </w:rPr>
              <w:t xml:space="preserve">3 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–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7BD0A" w14:textId="77777777" w:rsidR="000662C3" w:rsidRPr="002264D6" w:rsidRDefault="000662C3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 = 1, b = 3</w:t>
            </w:r>
          </w:p>
        </w:tc>
      </w:tr>
    </w:tbl>
    <w:p w14:paraId="0DA8BF36" w14:textId="47FC4B5D" w:rsidR="000662C3" w:rsidRDefault="000662C3" w:rsidP="000662C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 трапеций</w:t>
      </w:r>
    </w:p>
    <w:p w14:paraId="7EC7DA4F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540F0C0C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04E123B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2E1E5486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C9D7284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n = 200, h, x1, y1, x2, y2, s = 0;</w:t>
      </w:r>
    </w:p>
    <w:p w14:paraId="1F3F29FE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границы отрезка"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3AA84C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46576033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h = (b - a) /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высоту маленьких трапеций</w:t>
      </w:r>
    </w:p>
    <w:p w14:paraId="21125048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х1 и у1</w:t>
      </w:r>
    </w:p>
    <w:p w14:paraId="569EA622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a;</w:t>
      </w:r>
    </w:p>
    <w:p w14:paraId="1F58473C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 - 3;</w:t>
      </w:r>
    </w:p>
    <w:p w14:paraId="18B19D52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все возможные х</w:t>
      </w:r>
    </w:p>
    <w:p w14:paraId="70ED0211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(x1 &lt;= b - h) {</w:t>
      </w:r>
    </w:p>
    <w:p w14:paraId="4F75379E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x2 = x1 + h;</w:t>
      </w:r>
    </w:p>
    <w:p w14:paraId="5EE38289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(x2, 3) - 3;</w:t>
      </w:r>
    </w:p>
    <w:p w14:paraId="5913AF50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 += h * (y1 + y2)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суммируем площади маленьких трапеций</w:t>
      </w:r>
    </w:p>
    <w:p w14:paraId="63397F54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x2;</w:t>
      </w:r>
    </w:p>
    <w:p w14:paraId="2FD6AF9B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y1 = y2;</w:t>
      </w:r>
    </w:p>
    <w:p w14:paraId="5A1B8AF9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DAF5F1A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площадь трапеции</w:t>
      </w:r>
    </w:p>
    <w:p w14:paraId="7BE050D1" w14:textId="77777777" w:rsidR="000662C3" w:rsidRDefault="000662C3" w:rsidP="000662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"Площадь трапеции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s;</w:t>
      </w:r>
    </w:p>
    <w:p w14:paraId="2D73398C" w14:textId="6789632D" w:rsidR="000662C3" w:rsidRPr="000662C3" w:rsidRDefault="000662C3" w:rsidP="000662C3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EC31BC3" w14:textId="272D3DCE" w:rsidR="000662C3" w:rsidRDefault="000662C3" w:rsidP="00CE7DDE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0662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23F4B4CE" wp14:editId="03FF9949">
            <wp:extent cx="5940425" cy="1030605"/>
            <wp:effectExtent l="0" t="0" r="3175" b="0"/>
            <wp:docPr id="139782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2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01F" w14:textId="553EE327" w:rsidR="000662C3" w:rsidRDefault="000662C3" w:rsidP="000662C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 парабол</w:t>
      </w:r>
    </w:p>
    <w:p w14:paraId="0B0C8A2D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7B1D8B94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80A58D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D5BE491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95C806B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0, x1, y1, h, a, b, s1 = 0, s2 = 0, i = 1;</w:t>
      </w:r>
    </w:p>
    <w:p w14:paraId="5CB7585E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a и b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C603A4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478656DC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h = (b - a) / (200 * 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высоту маленьких трапеций</w:t>
      </w:r>
    </w:p>
    <w:p w14:paraId="07BF1D2E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a + 2 * h;</w:t>
      </w:r>
    </w:p>
    <w:p w14:paraId="49CF11D3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//Перебираем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числа,которые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будут удовлетворять условию</w:t>
      </w:r>
    </w:p>
    <w:p w14:paraId="27EBBA9F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&lt; 200) {</w:t>
      </w:r>
    </w:p>
    <w:p w14:paraId="19633FFA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 - 3;</w:t>
      </w:r>
    </w:p>
    <w:p w14:paraId="0F9A27F9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s2 += y1;</w:t>
      </w:r>
    </w:p>
    <w:p w14:paraId="27FC403E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+= h;</w:t>
      </w:r>
    </w:p>
    <w:p w14:paraId="13395AA0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 - 3;</w:t>
      </w:r>
    </w:p>
    <w:p w14:paraId="1A566646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s1 += y1;</w:t>
      </w:r>
    </w:p>
    <w:p w14:paraId="7F9E3D1B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+= h;</w:t>
      </w:r>
    </w:p>
    <w:p w14:paraId="749B1F0E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 += 1;</w:t>
      </w:r>
    </w:p>
    <w:p w14:paraId="7E034BCD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F7FF114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площадь трапеции, используя метод парабол</w:t>
      </w:r>
    </w:p>
    <w:p w14:paraId="4A5084FA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 = (h / 3) *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(a, 3) - 3) + 4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 + h, 3) - 3) + 4 * s1 + 2 * s2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(b, 3) - 3));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считаем общую площадь </w:t>
      </w:r>
    </w:p>
    <w:p w14:paraId="0E0A3634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"Площадь трапеции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BFE0C5" w14:textId="38CE1207" w:rsidR="007251ED" w:rsidRDefault="007251ED" w:rsidP="007251E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87E0E20" w14:textId="6C66D68B" w:rsidR="007251ED" w:rsidRDefault="007251ED" w:rsidP="000662C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7251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40418895" wp14:editId="70F18518">
            <wp:extent cx="5940425" cy="1151255"/>
            <wp:effectExtent l="0" t="0" r="3175" b="0"/>
            <wp:docPr id="54549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97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241"/>
        <w:gridCol w:w="291"/>
      </w:tblGrid>
      <w:tr w:rsidR="007251ED" w:rsidRPr="002264D6" w14:paraId="3BE6C183" w14:textId="77777777" w:rsidTr="00D07797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05BB8" w14:textId="77777777" w:rsidR="007251ED" w:rsidRPr="002264D6" w:rsidRDefault="007251ED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4B7C34" w14:textId="77777777" w:rsidR="007251ED" w:rsidRPr="002264D6" w:rsidRDefault="007251ED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x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:vertAlign w:val="superscript"/>
                <w:lang w:eastAsia="ru-BY"/>
                <w14:ligatures w14:val="none"/>
              </w:rPr>
              <w:t xml:space="preserve">3 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+ x –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8D957" w14:textId="77777777" w:rsidR="007251ED" w:rsidRPr="002264D6" w:rsidRDefault="007251ED" w:rsidP="00D077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</w:p>
        </w:tc>
      </w:tr>
    </w:tbl>
    <w:p w14:paraId="40685299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7D359AC9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7FFDBE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25362B15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A1F7BED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e = 0.0001, x, y1, y2;</w:t>
      </w:r>
    </w:p>
    <w:p w14:paraId="14E20EE3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a и b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61E17F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2914A678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числа пока модуль из a и b больше чем 2*е</w:t>
      </w:r>
    </w:p>
    <w:p w14:paraId="18432190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 - b) &gt; 2 * e) {</w:t>
      </w:r>
    </w:p>
    <w:p w14:paraId="626B4E3A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 = (a + b) / 2;</w:t>
      </w:r>
    </w:p>
    <w:p w14:paraId="49A4FAC2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3) + x - 3;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значение функции от x</w:t>
      </w:r>
    </w:p>
    <w:p w14:paraId="5934CFB3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(a, 3) + a - 3;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значение функции от a</w:t>
      </w:r>
    </w:p>
    <w:p w14:paraId="5A10DD18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//Сравниваем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занчение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 нулём, чтобы понять, что является корнем</w:t>
      </w:r>
    </w:p>
    <w:p w14:paraId="53FEBE1B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(y1 * y2 &lt;= 0) {</w:t>
      </w:r>
    </w:p>
    <w:p w14:paraId="6ECFEA39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b = x;</w:t>
      </w:r>
    </w:p>
    <w:p w14:paraId="3959736F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7AE445D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338171DD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 = x;</w:t>
      </w:r>
    </w:p>
    <w:p w14:paraId="07F9E91B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9705EAB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EC7FE5" w14:textId="77777777" w:rsidR="007251ED" w:rsidRDefault="007251ED" w:rsidP="00725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корень</w:t>
      </w:r>
    </w:p>
    <w:p w14:paraId="4C99E3DD" w14:textId="39F32964" w:rsidR="007251ED" w:rsidRDefault="007251ED" w:rsidP="007251E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26CB59E" w14:textId="5795C613" w:rsidR="007251ED" w:rsidRDefault="007251ED" w:rsidP="007251E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7251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1AE3EF37" wp14:editId="686F5BEE">
            <wp:extent cx="5940425" cy="1125220"/>
            <wp:effectExtent l="0" t="0" r="3175" b="0"/>
            <wp:docPr id="1791246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6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1E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7DCA131" wp14:editId="5620A9EB">
            <wp:extent cx="5086350" cy="1133475"/>
            <wp:effectExtent l="0" t="0" r="0" b="9525"/>
            <wp:docPr id="79991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19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793"/>
        <w:gridCol w:w="1511"/>
      </w:tblGrid>
      <w:tr w:rsidR="00A47C30" w:rsidRPr="002264D6" w14:paraId="3C0CE7D1" w14:textId="77777777" w:rsidTr="00D0779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3A58F2" w14:textId="77777777" w:rsidR="00A47C30" w:rsidRPr="002264D6" w:rsidRDefault="00A47C30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72F801" w14:textId="77777777" w:rsidR="00A47C30" w:rsidRPr="002264D6" w:rsidRDefault="00A47C30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 +x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:vertAlign w:val="superscript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13221" w14:textId="77777777" w:rsidR="00A47C30" w:rsidRPr="002264D6" w:rsidRDefault="00A47C30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 = 1, b = 6</w:t>
            </w:r>
          </w:p>
        </w:tc>
      </w:tr>
    </w:tbl>
    <w:p w14:paraId="0AD0E6FE" w14:textId="1F14DD96" w:rsidR="00A47C30" w:rsidRDefault="00A47C30" w:rsidP="00A47C3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 трапеций</w:t>
      </w:r>
    </w:p>
    <w:p w14:paraId="5CB6A0A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53D5D29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2BE6D3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7543334C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13D42F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n = 200, h, x1, y1, x2, y2, s = 0;</w:t>
      </w:r>
    </w:p>
    <w:p w14:paraId="49BFE65E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границы отрезка"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F56F13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1FB31E5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h = (b - a) /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высоту маленьких трапеций</w:t>
      </w:r>
    </w:p>
    <w:p w14:paraId="359EF147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х1 и у1</w:t>
      </w:r>
    </w:p>
    <w:p w14:paraId="2D9B0131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a;</w:t>
      </w:r>
    </w:p>
    <w:p w14:paraId="2E898AD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3);</w:t>
      </w:r>
    </w:p>
    <w:p w14:paraId="6D9F61D8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все возможные х</w:t>
      </w:r>
    </w:p>
    <w:p w14:paraId="16798738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(x1 &lt;= b - h) {</w:t>
      </w:r>
    </w:p>
    <w:p w14:paraId="4F452A9D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x2 = x1 + h;</w:t>
      </w:r>
    </w:p>
    <w:p w14:paraId="2B809683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y2 =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(x2, 3);</w:t>
      </w:r>
    </w:p>
    <w:p w14:paraId="7F1AF26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 += h * (y1 + y2)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суммируем площади маленьких трапеций</w:t>
      </w:r>
    </w:p>
    <w:p w14:paraId="47D18ECA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x2;</w:t>
      </w:r>
    </w:p>
    <w:p w14:paraId="4D5FB885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y1 = y2;</w:t>
      </w:r>
    </w:p>
    <w:p w14:paraId="6C3697B0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5661ED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площадь трапеции</w:t>
      </w:r>
    </w:p>
    <w:p w14:paraId="39B916B6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"Площадь трапеции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s;</w:t>
      </w:r>
    </w:p>
    <w:p w14:paraId="783C6F5A" w14:textId="0CA91558" w:rsidR="00A47C30" w:rsidRDefault="00A47C30" w:rsidP="00A47C3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3D5E3FB" w14:textId="08CB3E63" w:rsidR="00A47C30" w:rsidRDefault="00A47C30" w:rsidP="00A47C3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47C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drawing>
          <wp:inline distT="0" distB="0" distL="0" distR="0" wp14:anchorId="78251C66" wp14:editId="476455AE">
            <wp:extent cx="5940425" cy="1145540"/>
            <wp:effectExtent l="0" t="0" r="3175" b="0"/>
            <wp:docPr id="133061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10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C9C" w14:textId="3CEA1B63" w:rsidR="00A47C30" w:rsidRDefault="00A47C30" w:rsidP="00A47C3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 парабол</w:t>
      </w:r>
    </w:p>
    <w:p w14:paraId="6A16D36E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08B9FFCD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9710F8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872EE75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C32DBB7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0, x1, y1, h, a, b, s1 = 0, s2 = 0, i = 1;</w:t>
      </w:r>
    </w:p>
    <w:p w14:paraId="5623D3D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a и b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81FF0C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11224E7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h = (b - a) / (200 * 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высоту маленьких трапеций</w:t>
      </w:r>
    </w:p>
    <w:p w14:paraId="6C283225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a + 2 * h;</w:t>
      </w:r>
    </w:p>
    <w:p w14:paraId="5D18A143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//Перебираем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числа,которые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будут удовлетворять условию</w:t>
      </w:r>
    </w:p>
    <w:p w14:paraId="14EF6FDE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&lt; 200) {</w:t>
      </w:r>
    </w:p>
    <w:p w14:paraId="40A35A09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3);</w:t>
      </w:r>
    </w:p>
    <w:p w14:paraId="55C1E28F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s2 += y1;</w:t>
      </w:r>
    </w:p>
    <w:p w14:paraId="0A1D793F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+= h;</w:t>
      </w:r>
    </w:p>
    <w:p w14:paraId="27C10B94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3);</w:t>
      </w:r>
    </w:p>
    <w:p w14:paraId="33E5EE41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s1 += y1;</w:t>
      </w:r>
    </w:p>
    <w:p w14:paraId="16F20404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+= h;</w:t>
      </w:r>
    </w:p>
    <w:p w14:paraId="5D90BD1B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 += 1;</w:t>
      </w:r>
    </w:p>
    <w:p w14:paraId="14B3A2BB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A76A551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площадь трапеции, используя метод парабол</w:t>
      </w:r>
    </w:p>
    <w:p w14:paraId="44B0F5E8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 = (h / 3) * ((1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(a, 3)) + 4 * (1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 + h, 3)) + 4 * s1 + 2 * s2 + (1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(b, 3)));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считаем общую площадь </w:t>
      </w:r>
    </w:p>
    <w:p w14:paraId="53D6AB2F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"Площадь трапеции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A53E21" w14:textId="6D72051C" w:rsidR="00A47C30" w:rsidRDefault="00A47C30" w:rsidP="00A47C3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066196A" w14:textId="22F3D0B2" w:rsidR="00A47C30" w:rsidRDefault="00A47C30" w:rsidP="00A47C3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47C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7E99F0A9" wp14:editId="7ECF056E">
            <wp:extent cx="5940425" cy="1201420"/>
            <wp:effectExtent l="0" t="0" r="3175" b="0"/>
            <wp:docPr id="102088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89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1381"/>
        <w:gridCol w:w="370"/>
      </w:tblGrid>
      <w:tr w:rsidR="00A47C30" w:rsidRPr="002264D6" w14:paraId="4D2C1DA3" w14:textId="77777777" w:rsidTr="00D0779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CF427" w14:textId="77777777" w:rsidR="00A47C30" w:rsidRPr="002264D6" w:rsidRDefault="00A47C30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F4201" w14:textId="77777777" w:rsidR="00A47C30" w:rsidRPr="002264D6" w:rsidRDefault="00A47C30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x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:vertAlign w:val="superscript"/>
                <w:lang w:eastAsia="ru-BY"/>
                <w14:ligatures w14:val="none"/>
              </w:rPr>
              <w:t xml:space="preserve">3 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+ 2x –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3DEED" w14:textId="77777777" w:rsidR="00A47C30" w:rsidRPr="002264D6" w:rsidRDefault="00A47C30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9</w:t>
            </w:r>
          </w:p>
        </w:tc>
      </w:tr>
    </w:tbl>
    <w:p w14:paraId="64AF5E1A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36B9F5B2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1376DF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60C40E3E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C635A6E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e = 0.0001, x, y1, y2;</w:t>
      </w:r>
    </w:p>
    <w:p w14:paraId="6A911C1A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a и b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F01219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23F31E34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 - b) &gt; 2 * e) {</w:t>
      </w:r>
    </w:p>
    <w:p w14:paraId="40DA718E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 = (a + b) / 2;</w:t>
      </w:r>
    </w:p>
    <w:p w14:paraId="17432510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(x, 3) + 2 * x - 1;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значение функции от x</w:t>
      </w:r>
    </w:p>
    <w:p w14:paraId="05F18D70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(a, 3) + 2 * a - 1;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значение функции от a</w:t>
      </w:r>
    </w:p>
    <w:p w14:paraId="1ECBC520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//Сравниваем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занчение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 нулём, чтобы понять, что является корнем</w:t>
      </w:r>
    </w:p>
    <w:p w14:paraId="0A562263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(y1 * y2 &lt;= 0) {</w:t>
      </w:r>
    </w:p>
    <w:p w14:paraId="2571E790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b = x;</w:t>
      </w:r>
    </w:p>
    <w:p w14:paraId="1DCD509D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89A4D95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029F2FF7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 = x;</w:t>
      </w:r>
    </w:p>
    <w:p w14:paraId="2FFFBA3F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98E07B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3E86DC8" w14:textId="77777777" w:rsidR="00A47C30" w:rsidRDefault="00A47C30" w:rsidP="00A47C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корень</w:t>
      </w:r>
    </w:p>
    <w:p w14:paraId="02246562" w14:textId="06C853BF" w:rsidR="00A47C30" w:rsidRDefault="00A47C30" w:rsidP="00A47C3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A18D49F" w14:textId="4382C86A" w:rsidR="00A47C30" w:rsidRDefault="00A47C30" w:rsidP="00A47C3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A47C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0B4F633A" wp14:editId="79BE2BA3">
            <wp:extent cx="5940425" cy="1097915"/>
            <wp:effectExtent l="0" t="0" r="3175" b="6985"/>
            <wp:docPr id="1091537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7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EB1C" w14:textId="6D3E24DF" w:rsidR="00A47C30" w:rsidRDefault="00A47C30" w:rsidP="00A47C3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A47C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04196691" wp14:editId="5D807D59">
            <wp:extent cx="5314950" cy="1171575"/>
            <wp:effectExtent l="0" t="0" r="0" b="9525"/>
            <wp:docPr id="150420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0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DE36" w14:textId="77777777" w:rsidR="0097529A" w:rsidRDefault="0097529A" w:rsidP="00A47C3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23"/>
        <w:gridCol w:w="1208"/>
      </w:tblGrid>
      <w:tr w:rsidR="0097529A" w:rsidRPr="002264D6" w14:paraId="47E61625" w14:textId="77777777" w:rsidTr="00D0779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49DEE" w14:textId="60EC7722" w:rsidR="0097529A" w:rsidRPr="002264D6" w:rsidRDefault="0097529A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/>
                <w14:ligatures w14:val="none"/>
              </w:rPr>
              <w:t>1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B9398" w14:textId="7EBC7DFE" w:rsidR="0097529A" w:rsidRPr="002264D6" w:rsidRDefault="0097529A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/>
                <w14:ligatures w14:val="none"/>
              </w:rPr>
              <w:t>2+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x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:vertAlign w:val="superscript"/>
                <w:lang w:eastAsia="ru-BY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A09C9" w14:textId="36A75036" w:rsidR="0097529A" w:rsidRPr="0097529A" w:rsidRDefault="0097529A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BY"/>
                <w14:ligatures w14:val="none"/>
              </w:rPr>
              <w:t>a=8, b=14</w:t>
            </w:r>
          </w:p>
        </w:tc>
      </w:tr>
    </w:tbl>
    <w:p w14:paraId="6EE8474F" w14:textId="62161DB1" w:rsidR="0097529A" w:rsidRDefault="0097529A" w:rsidP="0097529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 трапеций</w:t>
      </w:r>
    </w:p>
    <w:p w14:paraId="4563DC93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2311BBEF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639311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90DEBCF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61C4F20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n = 200, h, x1, y1, x2, y2, s = 0;</w:t>
      </w:r>
    </w:p>
    <w:p w14:paraId="071439D2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границы отрезка"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FAF3CC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0F67B008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h = (b - a) /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высоту маленьких трапеций</w:t>
      </w:r>
    </w:p>
    <w:p w14:paraId="17D8CAFF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х1 и у1</w:t>
      </w:r>
    </w:p>
    <w:p w14:paraId="72F052EE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a;</w:t>
      </w:r>
    </w:p>
    <w:p w14:paraId="08AA5A71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 + 2;</w:t>
      </w:r>
    </w:p>
    <w:p w14:paraId="0A5C5CC6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все возможные х</w:t>
      </w:r>
    </w:p>
    <w:p w14:paraId="145FC27E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(x1 &lt;= b - h) {</w:t>
      </w:r>
    </w:p>
    <w:p w14:paraId="38B515D8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x2 = x1 + h;</w:t>
      </w:r>
    </w:p>
    <w:p w14:paraId="1613D08B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(x2, 3) + 2;</w:t>
      </w:r>
    </w:p>
    <w:p w14:paraId="11342C81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 += h * (y1 + y2)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суммируем площади маленьких трапеций</w:t>
      </w:r>
    </w:p>
    <w:p w14:paraId="199C19B2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x2;</w:t>
      </w:r>
    </w:p>
    <w:p w14:paraId="14928A6C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y1 = y2;</w:t>
      </w:r>
    </w:p>
    <w:p w14:paraId="54D51305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D479317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площадь трапеции</w:t>
      </w:r>
    </w:p>
    <w:p w14:paraId="0DE29EE4" w14:textId="77777777" w:rsidR="0097529A" w:rsidRDefault="0097529A" w:rsidP="009752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"Площадь трапеции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s;</w:t>
      </w:r>
    </w:p>
    <w:p w14:paraId="3D35F3EA" w14:textId="49F659E2" w:rsidR="0097529A" w:rsidRDefault="0097529A" w:rsidP="0097529A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EB2CA38" w14:textId="3D27C8D1" w:rsidR="0097529A" w:rsidRDefault="0097529A" w:rsidP="0097529A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9752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A4FD291" wp14:editId="2A2697D0">
            <wp:extent cx="5940425" cy="1061085"/>
            <wp:effectExtent l="0" t="0" r="3175" b="5715"/>
            <wp:docPr id="72930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5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3420" w14:textId="77777777" w:rsidR="005723B5" w:rsidRDefault="005723B5" w:rsidP="0097529A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73960760" w14:textId="77777777" w:rsidR="005723B5" w:rsidRDefault="005723B5" w:rsidP="0097529A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4406E4A1" w14:textId="66B73A09" w:rsidR="0097529A" w:rsidRDefault="0097529A" w:rsidP="0097529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t>Метод парабол</w:t>
      </w:r>
    </w:p>
    <w:p w14:paraId="3AC30BCA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7A8075E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2F89D3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1EC733FA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B21CCDE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0, x1, y1, h, a, b, s1 = 0, s2 = 0, i = 1;</w:t>
      </w:r>
    </w:p>
    <w:p w14:paraId="3ABD52B1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a и b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1A1550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5FB05CB3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h = (b - a) / (200 * 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высоту маленьких трапеций</w:t>
      </w:r>
    </w:p>
    <w:p w14:paraId="0BE1398A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= a + 2 * h;</w:t>
      </w:r>
    </w:p>
    <w:p w14:paraId="5A6915EF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//Перебираем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числа,которые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будут удовлетворять условию</w:t>
      </w:r>
    </w:p>
    <w:p w14:paraId="0C7B5183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&lt; 200) {</w:t>
      </w:r>
    </w:p>
    <w:p w14:paraId="71F2C057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2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3);</w:t>
      </w:r>
    </w:p>
    <w:p w14:paraId="08C9BAD3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s2 += y1;</w:t>
      </w:r>
    </w:p>
    <w:p w14:paraId="3E10F5D0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+= h;</w:t>
      </w:r>
    </w:p>
    <w:p w14:paraId="2BB2F924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2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(x1, 3);</w:t>
      </w:r>
    </w:p>
    <w:p w14:paraId="0C0CA5FC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s1 += y1;</w:t>
      </w:r>
    </w:p>
    <w:p w14:paraId="5C486819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x1 += h;</w:t>
      </w:r>
    </w:p>
    <w:p w14:paraId="60CE5FB8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 += 1;</w:t>
      </w:r>
    </w:p>
    <w:p w14:paraId="683B1179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D1A43EC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площадь трапеции, используя метод парабол</w:t>
      </w:r>
    </w:p>
    <w:p w14:paraId="33AC7CF7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 = (h / 3) * ((2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(a, 3)) + 4 * (2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 + h, 3)) + 4 * s1 + 2 * s2 + (2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(b, 3)));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считаем общую площадь </w:t>
      </w:r>
    </w:p>
    <w:p w14:paraId="7B42ED76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"Площадь трапеции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E3C205" w14:textId="47FE871C" w:rsidR="0097529A" w:rsidRDefault="005723B5" w:rsidP="0097529A">
      <w:pPr>
        <w:spacing w:after="20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 w:rsidRPr="005723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B259313" wp14:editId="1F155A5F">
            <wp:extent cx="5940425" cy="1322705"/>
            <wp:effectExtent l="0" t="0" r="3175" b="0"/>
            <wp:docPr id="70657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747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76"/>
      </w:tblGrid>
      <w:tr w:rsidR="005723B5" w:rsidRPr="002264D6" w14:paraId="35DAABAF" w14:textId="77777777" w:rsidTr="00D0779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34751" w14:textId="77777777" w:rsidR="005723B5" w:rsidRPr="002264D6" w:rsidRDefault="005723B5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/>
                <w14:ligatures w14:val="none"/>
              </w:rPr>
              <w:t>1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3BDB4" w14:textId="57C6C5C4" w:rsidR="005723B5" w:rsidRPr="005723B5" w:rsidRDefault="005723B5" w:rsidP="00D07797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/>
                <w14:ligatures w14:val="none"/>
              </w:rPr>
              <w:t>x-4+e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:lang w:val="en-US" w:eastAsia="ru-BY"/>
                <w14:ligatures w14:val="none"/>
              </w:rPr>
              <w:t>x</w:t>
            </w:r>
            <w:r w:rsidRPr="002264D6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:vertAlign w:val="superscript"/>
                <w:lang w:eastAsia="ru-BY"/>
                <w14:ligatures w14:val="none"/>
              </w:rPr>
              <w:t xml:space="preserve"> </w:t>
            </w:r>
          </w:p>
        </w:tc>
      </w:tr>
    </w:tbl>
    <w:p w14:paraId="4DC620A5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44DF4BD5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6D07D1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02D1A3D0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F860F98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e = 0.0001, x, y1, y2;</w:t>
      </w:r>
    </w:p>
    <w:p w14:paraId="15111A6F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a и b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2FC122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координаты концов отрезка на оси x</w:t>
      </w:r>
    </w:p>
    <w:p w14:paraId="5F1100A7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 - b) &gt; 2 * e) {</w:t>
      </w:r>
    </w:p>
    <w:p w14:paraId="2A52F590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 = (a + b) / 2;</w:t>
      </w:r>
    </w:p>
    <w:p w14:paraId="4BA3688F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(e, x) + x - 4;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значение функции от x</w:t>
      </w:r>
    </w:p>
    <w:p w14:paraId="56EF0838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y2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(e, a) + a - 4;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значение функции от a</w:t>
      </w:r>
    </w:p>
    <w:p w14:paraId="2B1B371E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//Сравниваем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занчение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 нулём, чтобы понять, что является корнем</w:t>
      </w:r>
    </w:p>
    <w:p w14:paraId="4E1E4D85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(y1 * y2 &lt;= 0) {</w:t>
      </w:r>
    </w:p>
    <w:p w14:paraId="7B90B610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b = x;</w:t>
      </w:r>
    </w:p>
    <w:p w14:paraId="79A58057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D39859C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02C7A331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 = x;</w:t>
      </w:r>
    </w:p>
    <w:p w14:paraId="3FCC4965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B28832F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C3D643C" w14:textId="77777777" w:rsidR="005723B5" w:rsidRDefault="005723B5" w:rsidP="005723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корень</w:t>
      </w:r>
    </w:p>
    <w:p w14:paraId="281E85B3" w14:textId="5A3B3A8C" w:rsidR="005723B5" w:rsidRDefault="005723B5" w:rsidP="005723B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1EB5631" w14:textId="0637BD91" w:rsidR="005723B5" w:rsidRDefault="005723B5" w:rsidP="0097529A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723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drawing>
          <wp:inline distT="0" distB="0" distL="0" distR="0" wp14:anchorId="237004CC" wp14:editId="7099C922">
            <wp:extent cx="5940425" cy="1086485"/>
            <wp:effectExtent l="0" t="0" r="3175" b="0"/>
            <wp:docPr id="1192512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12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36D6" w14:textId="37BDB2DE" w:rsidR="005723B5" w:rsidRPr="0097529A" w:rsidRDefault="005723B5" w:rsidP="0097529A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723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383B310" wp14:editId="6E791A11">
            <wp:extent cx="5353050" cy="1247775"/>
            <wp:effectExtent l="0" t="0" r="0" b="9525"/>
            <wp:docPr id="1388716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6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B5" w:rsidRPr="0097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22337F"/>
    <w:rsid w:val="005723B5"/>
    <w:rsid w:val="007251ED"/>
    <w:rsid w:val="007D1E3A"/>
    <w:rsid w:val="00875C0F"/>
    <w:rsid w:val="0097529A"/>
    <w:rsid w:val="00A47C30"/>
    <w:rsid w:val="00A54104"/>
    <w:rsid w:val="00B15511"/>
    <w:rsid w:val="00CE7DDE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5</cp:revision>
  <dcterms:created xsi:type="dcterms:W3CDTF">2023-09-29T15:49:00Z</dcterms:created>
  <dcterms:modified xsi:type="dcterms:W3CDTF">2023-10-01T14:30:00Z</dcterms:modified>
</cp:coreProperties>
</file>