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B9E89" w14:textId="00CB8D34" w:rsidR="009B1BA9" w:rsidRPr="009B1BA9" w:rsidRDefault="009B1BA9" w:rsidP="009B1B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1BA9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11</w:t>
      </w:r>
    </w:p>
    <w:p w14:paraId="1E2B5E40" w14:textId="1BF4B01A" w:rsidR="009B1BA9" w:rsidRPr="009B1BA9" w:rsidRDefault="009B1BA9" w:rsidP="009B1B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1BA9">
        <w:rPr>
          <w:rFonts w:ascii="Times New Roman" w:hAnsi="Times New Roman" w:cs="Times New Roman"/>
          <w:b/>
          <w:bCs/>
          <w:sz w:val="28"/>
          <w:szCs w:val="28"/>
        </w:rPr>
        <w:t>Системы контроля версий. Работа с GitHub</w:t>
      </w:r>
    </w:p>
    <w:p w14:paraId="6FEBB7E6" w14:textId="40FAEC2A" w:rsidR="009B1BA9" w:rsidRDefault="009B1BA9">
      <w:pPr>
        <w:rPr>
          <w:rFonts w:ascii="Times New Roman" w:hAnsi="Times New Roman" w:cs="Times New Roman"/>
          <w:sz w:val="28"/>
          <w:szCs w:val="28"/>
        </w:rPr>
      </w:pPr>
      <w:r w:rsidRPr="009B1BA9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9B1BA9">
        <w:rPr>
          <w:rFonts w:ascii="Times New Roman" w:hAnsi="Times New Roman" w:cs="Times New Roman"/>
          <w:sz w:val="28"/>
          <w:szCs w:val="28"/>
        </w:rPr>
        <w:t xml:space="preserve"> ознакомление с основными возможностями GitHub.</w:t>
      </w:r>
    </w:p>
    <w:p w14:paraId="7ADEB3CE" w14:textId="76592DE2" w:rsidR="00B14BE7" w:rsidRDefault="00B14B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1F2328"/>
          <w:sz w:val="18"/>
          <w:szCs w:val="18"/>
        </w:rPr>
        <w:t>git config --global http.sslverify "false"</w:t>
      </w:r>
    </w:p>
    <w:p w14:paraId="0C86ADC8" w14:textId="15148F5E" w:rsidR="0022337F" w:rsidRPr="009B1BA9" w:rsidRDefault="009B1BA9">
      <w:pPr>
        <w:rPr>
          <w:rFonts w:ascii="Times New Roman" w:hAnsi="Times New Roman" w:cs="Times New Roman"/>
          <w:sz w:val="28"/>
          <w:szCs w:val="28"/>
        </w:rPr>
      </w:pPr>
      <w:r w:rsidRPr="009B1BA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F628E6" wp14:editId="1D74C504">
            <wp:extent cx="4953000" cy="3704029"/>
            <wp:effectExtent l="0" t="0" r="0" b="0"/>
            <wp:docPr id="12894609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4609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5118" cy="370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687C6" w14:textId="6C5288F6" w:rsidR="009B1BA9" w:rsidRDefault="002811D7">
      <w:r w:rsidRPr="002811D7">
        <w:rPr>
          <w:noProof/>
        </w:rPr>
        <w:drawing>
          <wp:inline distT="0" distB="0" distL="0" distR="0" wp14:anchorId="355D3C48" wp14:editId="65EA97C7">
            <wp:extent cx="5226050" cy="3341767"/>
            <wp:effectExtent l="0" t="0" r="0" b="0"/>
            <wp:docPr id="12186414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6414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8251" cy="334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2E254" w14:textId="77777777" w:rsidR="009B1BA9" w:rsidRDefault="009B1BA9"/>
    <w:p w14:paraId="45ABEB4B" w14:textId="77777777" w:rsidR="00256019" w:rsidRDefault="00256019"/>
    <w:p w14:paraId="7C7E329C" w14:textId="77777777" w:rsidR="00256019" w:rsidRDefault="00256019"/>
    <w:p w14:paraId="1296A84D" w14:textId="541843B4" w:rsidR="00256019" w:rsidRPr="00E80D36" w:rsidRDefault="00E80D36" w:rsidP="00E80D3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80D36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Ответы на вопросы</w:t>
      </w:r>
    </w:p>
    <w:p w14:paraId="304CDF87" w14:textId="56C30D5C" w:rsidR="00E80D36" w:rsidRPr="00E80D36" w:rsidRDefault="00E80D36" w:rsidP="00E80D3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80D36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 GitHub:</w:t>
      </w:r>
    </w:p>
    <w:p w14:paraId="10281AA8" w14:textId="77777777" w:rsidR="00E80D36" w:rsidRPr="00E80D36" w:rsidRDefault="00E80D36" w:rsidP="00E80D3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80D36">
        <w:rPr>
          <w:rFonts w:ascii="Times New Roman" w:hAnsi="Times New Roman" w:cs="Times New Roman"/>
          <w:sz w:val="28"/>
          <w:szCs w:val="28"/>
          <w:lang w:val="ru-RU"/>
        </w:rPr>
        <w:t>GitHub представляет собой веб-платформу для хостинга проектов, основанных на системе контроля версий Git. Это позволяет разработчикам совместно работать над проектами, отслеживать изменения, предлагать свои варианты кода и управлять проектами.</w:t>
      </w:r>
    </w:p>
    <w:p w14:paraId="4ABC7546" w14:textId="420DD0D0" w:rsidR="00E80D36" w:rsidRPr="00086F24" w:rsidRDefault="00E80D36" w:rsidP="00E80D3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6F24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Как создать новый удаленный репозиторий?</w:t>
      </w:r>
    </w:p>
    <w:p w14:paraId="3AEBDAAB" w14:textId="77777777" w:rsidR="00E80D36" w:rsidRPr="00E80D36" w:rsidRDefault="00E80D36" w:rsidP="00E80D3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80D36">
        <w:rPr>
          <w:rFonts w:ascii="Times New Roman" w:hAnsi="Times New Roman" w:cs="Times New Roman"/>
          <w:sz w:val="28"/>
          <w:szCs w:val="28"/>
          <w:lang w:val="ru-RU"/>
        </w:rPr>
        <w:t>На GitHub:</w:t>
      </w:r>
    </w:p>
    <w:p w14:paraId="05309C9B" w14:textId="77777777" w:rsidR="00E80D36" w:rsidRPr="00E80D36" w:rsidRDefault="00E80D36" w:rsidP="00E80D3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80D36">
        <w:rPr>
          <w:rFonts w:ascii="Times New Roman" w:hAnsi="Times New Roman" w:cs="Times New Roman"/>
          <w:sz w:val="28"/>
          <w:szCs w:val="28"/>
          <w:lang w:val="ru-RU"/>
        </w:rPr>
        <w:t>Войдите в свой аккаунт.</w:t>
      </w:r>
    </w:p>
    <w:p w14:paraId="34F4888D" w14:textId="77777777" w:rsidR="00E80D36" w:rsidRPr="00E80D36" w:rsidRDefault="00E80D36" w:rsidP="00E80D3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80D36">
        <w:rPr>
          <w:rFonts w:ascii="Times New Roman" w:hAnsi="Times New Roman" w:cs="Times New Roman"/>
          <w:sz w:val="28"/>
          <w:szCs w:val="28"/>
          <w:lang w:val="ru-RU"/>
        </w:rPr>
        <w:t>В правом верхнем углу нажмите на "+" и выберите "New repository."</w:t>
      </w:r>
    </w:p>
    <w:p w14:paraId="24276370" w14:textId="77777777" w:rsidR="00E80D36" w:rsidRPr="00E80D36" w:rsidRDefault="00E80D36" w:rsidP="00E80D3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80D36">
        <w:rPr>
          <w:rFonts w:ascii="Times New Roman" w:hAnsi="Times New Roman" w:cs="Times New Roman"/>
          <w:sz w:val="28"/>
          <w:szCs w:val="28"/>
          <w:lang w:val="ru-RU"/>
        </w:rPr>
        <w:t>Укажите имя репозитория, описание и другие настройки.</w:t>
      </w:r>
    </w:p>
    <w:p w14:paraId="161E8DD7" w14:textId="77777777" w:rsidR="00E80D36" w:rsidRPr="00E80D36" w:rsidRDefault="00E80D36" w:rsidP="00E80D3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80D36">
        <w:rPr>
          <w:rFonts w:ascii="Times New Roman" w:hAnsi="Times New Roman" w:cs="Times New Roman"/>
          <w:sz w:val="28"/>
          <w:szCs w:val="28"/>
          <w:lang w:val="ru-RU"/>
        </w:rPr>
        <w:t>Нажмите "Create repository."</w:t>
      </w:r>
    </w:p>
    <w:p w14:paraId="47043BED" w14:textId="5F634649" w:rsidR="00E80D36" w:rsidRPr="00086F24" w:rsidRDefault="00E80D36" w:rsidP="00E80D3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6F24">
        <w:rPr>
          <w:rFonts w:ascii="Times New Roman" w:hAnsi="Times New Roman" w:cs="Times New Roman"/>
          <w:b/>
          <w:bCs/>
          <w:sz w:val="28"/>
          <w:szCs w:val="28"/>
          <w:lang w:val="ru-RU"/>
        </w:rPr>
        <w:t>Что такое клонирование удаленного репозитория в Git?</w:t>
      </w:r>
    </w:p>
    <w:p w14:paraId="087BD39C" w14:textId="77777777" w:rsidR="00E80D36" w:rsidRPr="00E80D36" w:rsidRDefault="00E80D36" w:rsidP="00E80D3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80D36">
        <w:rPr>
          <w:rFonts w:ascii="Times New Roman" w:hAnsi="Times New Roman" w:cs="Times New Roman"/>
          <w:sz w:val="28"/>
          <w:szCs w:val="28"/>
          <w:lang w:val="ru-RU"/>
        </w:rPr>
        <w:t>Клонирование – это процесс создания локальной копии удаленного репозитория. Это выполняется с использованием команды git clone и позволяет получить полную копию проекта, включая историю изменений.</w:t>
      </w:r>
    </w:p>
    <w:p w14:paraId="52E07594" w14:textId="1384FDE9" w:rsidR="00E80D36" w:rsidRPr="00086F24" w:rsidRDefault="00E80D36" w:rsidP="00E80D3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6F24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Как можно отследить изменения файла в удаленном репозитории?</w:t>
      </w:r>
    </w:p>
    <w:p w14:paraId="080B9E56" w14:textId="77777777" w:rsidR="00E80D36" w:rsidRPr="00E80D36" w:rsidRDefault="00E80D36" w:rsidP="00E80D3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80D36">
        <w:rPr>
          <w:rFonts w:ascii="Times New Roman" w:hAnsi="Times New Roman" w:cs="Times New Roman"/>
          <w:sz w:val="28"/>
          <w:szCs w:val="28"/>
          <w:lang w:val="ru-RU"/>
        </w:rPr>
        <w:t>С помощью команды git fetch, чтобы получить информацию о изменениях, и git diff для сравнения локальных и удаленных версий файла.</w:t>
      </w:r>
    </w:p>
    <w:p w14:paraId="092631DE" w14:textId="4617FF42" w:rsidR="00E80D36" w:rsidRPr="00086F24" w:rsidRDefault="00E80D36" w:rsidP="00E80D3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6F24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Какими способами можно создать локальный репозиторий?</w:t>
      </w:r>
    </w:p>
    <w:p w14:paraId="1953D96F" w14:textId="77777777" w:rsidR="00E80D36" w:rsidRPr="00E80D36" w:rsidRDefault="00E80D36" w:rsidP="00E80D3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80D36">
        <w:rPr>
          <w:rFonts w:ascii="Times New Roman" w:hAnsi="Times New Roman" w:cs="Times New Roman"/>
          <w:sz w:val="28"/>
          <w:szCs w:val="28"/>
          <w:lang w:val="ru-RU"/>
        </w:rPr>
        <w:t>Существует несколько способов:</w:t>
      </w:r>
    </w:p>
    <w:p w14:paraId="40C92B40" w14:textId="77777777" w:rsidR="00E80D36" w:rsidRPr="00E80D36" w:rsidRDefault="00E80D36" w:rsidP="00E80D3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80D36">
        <w:rPr>
          <w:rFonts w:ascii="Times New Roman" w:hAnsi="Times New Roman" w:cs="Times New Roman"/>
          <w:sz w:val="28"/>
          <w:szCs w:val="28"/>
          <w:lang w:val="ru-RU"/>
        </w:rPr>
        <w:t>git init: создание нового репозитория в текущем каталоге.</w:t>
      </w:r>
    </w:p>
    <w:p w14:paraId="008D0B5F" w14:textId="77777777" w:rsidR="00E80D36" w:rsidRPr="00E80D36" w:rsidRDefault="00E80D36" w:rsidP="00E80D3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80D36">
        <w:rPr>
          <w:rFonts w:ascii="Times New Roman" w:hAnsi="Times New Roman" w:cs="Times New Roman"/>
          <w:sz w:val="28"/>
          <w:szCs w:val="28"/>
          <w:lang w:val="ru-RU"/>
        </w:rPr>
        <w:t>git clone &lt;URL&gt;: клонирование существующего удаленного репозитория.</w:t>
      </w:r>
    </w:p>
    <w:p w14:paraId="3A4C1AD3" w14:textId="1651F4DA" w:rsidR="00E80D36" w:rsidRPr="00086F24" w:rsidRDefault="00E80D36" w:rsidP="00E80D3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6F24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Какая команда позволяет отобразить удаленные репозитории, связанные с текущим локальным?</w:t>
      </w:r>
    </w:p>
    <w:p w14:paraId="14ADD2BE" w14:textId="77777777" w:rsidR="00E80D36" w:rsidRPr="00E80D36" w:rsidRDefault="00E80D36" w:rsidP="00E80D3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80D36">
        <w:rPr>
          <w:rFonts w:ascii="Times New Roman" w:hAnsi="Times New Roman" w:cs="Times New Roman"/>
          <w:sz w:val="28"/>
          <w:szCs w:val="28"/>
          <w:lang w:val="ru-RU"/>
        </w:rPr>
        <w:t>Команда git remote -v отображает список связанных удаленных репозиториев и их URL.</w:t>
      </w:r>
    </w:p>
    <w:p w14:paraId="55519076" w14:textId="66EFF6A3" w:rsidR="00E80D36" w:rsidRPr="00086F24" w:rsidRDefault="00E80D36" w:rsidP="00E80D3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6F24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Каким образом можно получить изменения из удаленного репозитория в локальный?</w:t>
      </w:r>
    </w:p>
    <w:p w14:paraId="351FEFC9" w14:textId="77777777" w:rsidR="00E80D36" w:rsidRDefault="00E80D36" w:rsidP="00E80D3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80D36">
        <w:rPr>
          <w:rFonts w:ascii="Times New Roman" w:hAnsi="Times New Roman" w:cs="Times New Roman"/>
          <w:sz w:val="28"/>
          <w:szCs w:val="28"/>
          <w:lang w:val="ru-RU"/>
        </w:rPr>
        <w:t>С использованием команды git pull, которая извлекает изменения (fetch) и объединяет их с текущей веткой.</w:t>
      </w:r>
    </w:p>
    <w:p w14:paraId="0A73BED9" w14:textId="77777777" w:rsidR="00086F24" w:rsidRPr="00E80D36" w:rsidRDefault="00086F24" w:rsidP="00E80D3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395BA4F" w14:textId="051A08F1" w:rsidR="00E80D36" w:rsidRPr="00086F24" w:rsidRDefault="00E80D36" w:rsidP="00E80D3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6F24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Чем отличаются команды Fetch и Pull?</w:t>
      </w:r>
    </w:p>
    <w:p w14:paraId="52195D96" w14:textId="77777777" w:rsidR="00E80D36" w:rsidRPr="00E80D36" w:rsidRDefault="00E80D36" w:rsidP="00E80D3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80D36">
        <w:rPr>
          <w:rFonts w:ascii="Times New Roman" w:hAnsi="Times New Roman" w:cs="Times New Roman"/>
          <w:sz w:val="28"/>
          <w:szCs w:val="28"/>
          <w:lang w:val="ru-RU"/>
        </w:rPr>
        <w:t>git fetch получает изменения из удаленного репозитория, но не объединяет их с локальной веткой. git pull делает то же самое, но автоматически объединяет изменения.</w:t>
      </w:r>
    </w:p>
    <w:p w14:paraId="4A0AFFC1" w14:textId="0B83FDC2" w:rsidR="00E80D36" w:rsidRPr="00086F24" w:rsidRDefault="00E80D36" w:rsidP="00E80D3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6F24">
        <w:rPr>
          <w:rFonts w:ascii="Times New Roman" w:hAnsi="Times New Roman" w:cs="Times New Roman"/>
          <w:b/>
          <w:bCs/>
          <w:sz w:val="28"/>
          <w:szCs w:val="28"/>
          <w:lang w:val="ru-RU"/>
        </w:rPr>
        <w:t>Для каких целей используется совместная работа с репозиторием?</w:t>
      </w:r>
    </w:p>
    <w:p w14:paraId="6F345055" w14:textId="77777777" w:rsidR="00086F24" w:rsidRDefault="00E80D36" w:rsidP="00086F2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80D36">
        <w:rPr>
          <w:rFonts w:ascii="Times New Roman" w:hAnsi="Times New Roman" w:cs="Times New Roman"/>
          <w:sz w:val="28"/>
          <w:szCs w:val="28"/>
          <w:lang w:val="ru-RU"/>
        </w:rPr>
        <w:t>Совместная работа позволяет нескольким разработчикам одновременно вносить изменения в проект, отслеживать изменения других и обеспечивать эффективное управление кодом.</w:t>
      </w:r>
    </w:p>
    <w:p w14:paraId="479C3FFD" w14:textId="2D1D4446" w:rsidR="00E80D36" w:rsidRPr="00086F24" w:rsidRDefault="00E80D36" w:rsidP="00E80D36">
      <w:pPr>
        <w:pStyle w:val="a3"/>
        <w:numPr>
          <w:ilvl w:val="0"/>
          <w:numId w:val="1"/>
        </w:numPr>
        <w:ind w:left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6F24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Как создать форк репозитория коллеги?</w:t>
      </w:r>
    </w:p>
    <w:p w14:paraId="504F9F7B" w14:textId="77777777" w:rsidR="00E80D36" w:rsidRPr="00E80D36" w:rsidRDefault="00E80D36" w:rsidP="00E80D3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80D36">
        <w:rPr>
          <w:rFonts w:ascii="Times New Roman" w:hAnsi="Times New Roman" w:cs="Times New Roman"/>
          <w:sz w:val="28"/>
          <w:szCs w:val="28"/>
          <w:lang w:val="ru-RU"/>
        </w:rPr>
        <w:t>На странице репозитория коллеги на GitHub нажмите кнопку "Fork" в правом верхнем углу. Это создаст копию репозитория на вашем аккаунте.</w:t>
      </w:r>
    </w:p>
    <w:p w14:paraId="130C1A3C" w14:textId="203F0F70" w:rsidR="00E80D36" w:rsidRPr="00086F24" w:rsidRDefault="00E80D36" w:rsidP="00086F2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6F24">
        <w:rPr>
          <w:rFonts w:ascii="Times New Roman" w:hAnsi="Times New Roman" w:cs="Times New Roman"/>
          <w:b/>
          <w:bCs/>
          <w:sz w:val="28"/>
          <w:szCs w:val="28"/>
          <w:lang w:val="ru-RU"/>
        </w:rPr>
        <w:t>Что такое pull request?</w:t>
      </w:r>
    </w:p>
    <w:p w14:paraId="52038CD8" w14:textId="525719AE" w:rsidR="00E80D36" w:rsidRPr="00E80D36" w:rsidRDefault="00E80D36" w:rsidP="00E80D3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80D36">
        <w:rPr>
          <w:rFonts w:ascii="Times New Roman" w:hAnsi="Times New Roman" w:cs="Times New Roman"/>
          <w:sz w:val="28"/>
          <w:szCs w:val="28"/>
          <w:lang w:val="ru-RU"/>
        </w:rPr>
        <w:t>Pull request (запрос на объединение) представляет собой механизм предложения изменений из одной ветки (обычно форка) в другую. Создается разработчиком, который предлагает изменения, и затем обсуждается и, при необходимости, объединяется с основной веткой.</w:t>
      </w:r>
    </w:p>
    <w:sectPr w:rsidR="00E80D36" w:rsidRPr="00E80D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F7FBB"/>
    <w:multiLevelType w:val="hybridMultilevel"/>
    <w:tmpl w:val="B40EF81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2880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648"/>
    <w:rsid w:val="00086F24"/>
    <w:rsid w:val="0022337F"/>
    <w:rsid w:val="00256019"/>
    <w:rsid w:val="002811D7"/>
    <w:rsid w:val="009B1BA9"/>
    <w:rsid w:val="00B14BE7"/>
    <w:rsid w:val="00C52648"/>
    <w:rsid w:val="00E8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B0D33"/>
  <w15:chartTrackingRefBased/>
  <w15:docId w15:val="{08DFFB64-2631-4A95-B717-BFAF28D93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0D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Violetta Babich</dc:creator>
  <cp:keywords/>
  <dc:description/>
  <cp:lastModifiedBy>Violetta Babich</cp:lastModifiedBy>
  <cp:revision>4</cp:revision>
  <dcterms:created xsi:type="dcterms:W3CDTF">2023-12-06T17:01:00Z</dcterms:created>
  <dcterms:modified xsi:type="dcterms:W3CDTF">2023-12-09T08:24:00Z</dcterms:modified>
</cp:coreProperties>
</file>