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E14D" w14:textId="27BA30C9" w:rsidR="0022337F" w:rsidRPr="00855B7B" w:rsidRDefault="00855B7B" w:rsidP="0085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B7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3</w:t>
      </w:r>
    </w:p>
    <w:p w14:paraId="4AFD7FE0" w14:textId="16CF648E" w:rsidR="00855B7B" w:rsidRDefault="00855B7B" w:rsidP="00855B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5B7B">
        <w:rPr>
          <w:rFonts w:ascii="Times New Roman" w:hAnsi="Times New Roman" w:cs="Times New Roman"/>
          <w:b/>
          <w:bCs/>
          <w:sz w:val="28"/>
          <w:szCs w:val="28"/>
        </w:rPr>
        <w:t>Кодирование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5B7B" w14:paraId="4ACE5CE7" w14:textId="77777777" w:rsidTr="00855B7B">
        <w:tc>
          <w:tcPr>
            <w:tcW w:w="3115" w:type="dxa"/>
          </w:tcPr>
          <w:p w14:paraId="06090E90" w14:textId="626D8AAC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Десятичное</w:t>
            </w:r>
          </w:p>
        </w:tc>
        <w:tc>
          <w:tcPr>
            <w:tcW w:w="3115" w:type="dxa"/>
          </w:tcPr>
          <w:p w14:paraId="24806B34" w14:textId="7D86AF2E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Двоичное(бинарное)</w:t>
            </w:r>
          </w:p>
        </w:tc>
        <w:tc>
          <w:tcPr>
            <w:tcW w:w="3115" w:type="dxa"/>
          </w:tcPr>
          <w:p w14:paraId="6D9D68E7" w14:textId="0089E1E5" w:rsidR="00855B7B" w:rsidRPr="00855B7B" w:rsidRDefault="00855B7B" w:rsidP="00C86D9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Шестнадцатеричное</w:t>
            </w:r>
          </w:p>
        </w:tc>
      </w:tr>
      <w:tr w:rsidR="00855B7B" w14:paraId="4A04AC9F" w14:textId="77777777" w:rsidTr="00855B7B">
        <w:tc>
          <w:tcPr>
            <w:tcW w:w="3115" w:type="dxa"/>
          </w:tcPr>
          <w:p w14:paraId="69CEF4D7" w14:textId="53A567A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5" w:type="dxa"/>
          </w:tcPr>
          <w:p w14:paraId="4393BDAA" w14:textId="561D323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0000 0000</w:t>
            </w:r>
          </w:p>
        </w:tc>
        <w:tc>
          <w:tcPr>
            <w:tcW w:w="3115" w:type="dxa"/>
          </w:tcPr>
          <w:p w14:paraId="15DFE945" w14:textId="27417875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</w:tr>
      <w:tr w:rsidR="00C86D9E" w14:paraId="5F9AE08D" w14:textId="77777777" w:rsidTr="00855B7B">
        <w:tc>
          <w:tcPr>
            <w:tcW w:w="3115" w:type="dxa"/>
          </w:tcPr>
          <w:p w14:paraId="53EFDD6D" w14:textId="0B8630C3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40E84F3" w14:textId="7E9F1E81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0000 0001</w:t>
            </w:r>
          </w:p>
        </w:tc>
        <w:tc>
          <w:tcPr>
            <w:tcW w:w="3115" w:type="dxa"/>
          </w:tcPr>
          <w:p w14:paraId="2C0F3CC3" w14:textId="22EEEA59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</w:tr>
      <w:tr w:rsidR="00855B7B" w14:paraId="2D27BCCA" w14:textId="77777777" w:rsidTr="00855B7B">
        <w:tc>
          <w:tcPr>
            <w:tcW w:w="3115" w:type="dxa"/>
          </w:tcPr>
          <w:p w14:paraId="305F1E37" w14:textId="36095A1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</w:tcPr>
          <w:p w14:paraId="4C16DE46" w14:textId="5F2ED19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0000 0010</w:t>
            </w:r>
          </w:p>
        </w:tc>
        <w:tc>
          <w:tcPr>
            <w:tcW w:w="3115" w:type="dxa"/>
          </w:tcPr>
          <w:p w14:paraId="245A0969" w14:textId="39C4598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  <w:tr w:rsidR="00855B7B" w14:paraId="154670CE" w14:textId="77777777" w:rsidTr="00855B7B">
        <w:tc>
          <w:tcPr>
            <w:tcW w:w="3115" w:type="dxa"/>
          </w:tcPr>
          <w:p w14:paraId="68825B56" w14:textId="1FD124F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</w:tcPr>
          <w:p w14:paraId="6BF6D6CB" w14:textId="21F840B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0000 0011</w:t>
            </w:r>
          </w:p>
        </w:tc>
        <w:tc>
          <w:tcPr>
            <w:tcW w:w="3115" w:type="dxa"/>
          </w:tcPr>
          <w:p w14:paraId="779B20CE" w14:textId="3671CB0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</w:tr>
      <w:tr w:rsidR="00855B7B" w14:paraId="4A2B83F5" w14:textId="77777777" w:rsidTr="00855B7B">
        <w:tc>
          <w:tcPr>
            <w:tcW w:w="3115" w:type="dxa"/>
          </w:tcPr>
          <w:p w14:paraId="4A624CF4" w14:textId="35846CC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</w:tcPr>
          <w:p w14:paraId="382EF65F" w14:textId="3F45316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0000 0100</w:t>
            </w:r>
          </w:p>
        </w:tc>
        <w:tc>
          <w:tcPr>
            <w:tcW w:w="3115" w:type="dxa"/>
          </w:tcPr>
          <w:p w14:paraId="7CAE6A28" w14:textId="48B3F48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</w:t>
            </w:r>
          </w:p>
        </w:tc>
      </w:tr>
      <w:tr w:rsidR="00855B7B" w14:paraId="67C0F075" w14:textId="77777777" w:rsidTr="00855B7B">
        <w:tc>
          <w:tcPr>
            <w:tcW w:w="3115" w:type="dxa"/>
          </w:tcPr>
          <w:p w14:paraId="02721890" w14:textId="344CEB1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115" w:type="dxa"/>
          </w:tcPr>
          <w:p w14:paraId="6E24F585" w14:textId="738FAA6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0000 0101</w:t>
            </w:r>
          </w:p>
        </w:tc>
        <w:tc>
          <w:tcPr>
            <w:tcW w:w="3115" w:type="dxa"/>
          </w:tcPr>
          <w:p w14:paraId="1AEBEBC7" w14:textId="76F0ECD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</w:p>
        </w:tc>
      </w:tr>
      <w:tr w:rsidR="00855B7B" w14:paraId="6E007409" w14:textId="77777777" w:rsidTr="00855B7B">
        <w:tc>
          <w:tcPr>
            <w:tcW w:w="3115" w:type="dxa"/>
          </w:tcPr>
          <w:p w14:paraId="6FD59710" w14:textId="05E406C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</w:tcPr>
          <w:p w14:paraId="7011237E" w14:textId="66CDE66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0000 0110</w:t>
            </w:r>
          </w:p>
        </w:tc>
        <w:tc>
          <w:tcPr>
            <w:tcW w:w="3115" w:type="dxa"/>
          </w:tcPr>
          <w:p w14:paraId="5C8B7B27" w14:textId="255E45C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</w:t>
            </w:r>
          </w:p>
        </w:tc>
      </w:tr>
      <w:tr w:rsidR="00855B7B" w14:paraId="7A80FF0D" w14:textId="77777777" w:rsidTr="00855B7B">
        <w:tc>
          <w:tcPr>
            <w:tcW w:w="3115" w:type="dxa"/>
          </w:tcPr>
          <w:p w14:paraId="22707A8D" w14:textId="17E410C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3115" w:type="dxa"/>
          </w:tcPr>
          <w:p w14:paraId="501A41AC" w14:textId="64804CD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0000 0111</w:t>
            </w:r>
          </w:p>
        </w:tc>
        <w:tc>
          <w:tcPr>
            <w:tcW w:w="3115" w:type="dxa"/>
          </w:tcPr>
          <w:p w14:paraId="1A564425" w14:textId="5188A6D4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</w:p>
        </w:tc>
      </w:tr>
      <w:tr w:rsidR="00855B7B" w14:paraId="11FF7755" w14:textId="77777777" w:rsidTr="00855B7B">
        <w:tc>
          <w:tcPr>
            <w:tcW w:w="3115" w:type="dxa"/>
          </w:tcPr>
          <w:p w14:paraId="41C59E18" w14:textId="2365578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3115" w:type="dxa"/>
          </w:tcPr>
          <w:p w14:paraId="554EC8AC" w14:textId="79DDF04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0000 1000</w:t>
            </w:r>
          </w:p>
        </w:tc>
        <w:tc>
          <w:tcPr>
            <w:tcW w:w="3115" w:type="dxa"/>
          </w:tcPr>
          <w:p w14:paraId="4A75530A" w14:textId="59A6EB2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</w:p>
        </w:tc>
      </w:tr>
      <w:tr w:rsidR="00855B7B" w14:paraId="19963D78" w14:textId="77777777" w:rsidTr="00855B7B">
        <w:tc>
          <w:tcPr>
            <w:tcW w:w="3115" w:type="dxa"/>
          </w:tcPr>
          <w:p w14:paraId="1091C369" w14:textId="56EF884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3115" w:type="dxa"/>
          </w:tcPr>
          <w:p w14:paraId="43024A38" w14:textId="5EDC9EE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0000 1001</w:t>
            </w:r>
          </w:p>
        </w:tc>
        <w:tc>
          <w:tcPr>
            <w:tcW w:w="3115" w:type="dxa"/>
          </w:tcPr>
          <w:p w14:paraId="49E60D3A" w14:textId="08F6B4A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</w:t>
            </w:r>
          </w:p>
        </w:tc>
      </w:tr>
      <w:tr w:rsidR="00855B7B" w14:paraId="08EC2531" w14:textId="77777777" w:rsidTr="00855B7B">
        <w:tc>
          <w:tcPr>
            <w:tcW w:w="3115" w:type="dxa"/>
          </w:tcPr>
          <w:p w14:paraId="33C0DE71" w14:textId="18E085D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3115" w:type="dxa"/>
          </w:tcPr>
          <w:p w14:paraId="09225139" w14:textId="0AA2D33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0000 1010</w:t>
            </w:r>
          </w:p>
        </w:tc>
        <w:tc>
          <w:tcPr>
            <w:tcW w:w="3115" w:type="dxa"/>
          </w:tcPr>
          <w:p w14:paraId="0492A5B8" w14:textId="0895383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</w:t>
            </w:r>
          </w:p>
        </w:tc>
      </w:tr>
      <w:tr w:rsidR="00855B7B" w14:paraId="72A3DF58" w14:textId="77777777" w:rsidTr="00855B7B">
        <w:tc>
          <w:tcPr>
            <w:tcW w:w="3115" w:type="dxa"/>
          </w:tcPr>
          <w:p w14:paraId="665B75C1" w14:textId="4497C8D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3115" w:type="dxa"/>
          </w:tcPr>
          <w:p w14:paraId="5DC16CB7" w14:textId="6BB400AA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0000 1011</w:t>
            </w:r>
          </w:p>
        </w:tc>
        <w:tc>
          <w:tcPr>
            <w:tcW w:w="3115" w:type="dxa"/>
          </w:tcPr>
          <w:p w14:paraId="60748F21" w14:textId="5319E0A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0B</w:t>
            </w:r>
          </w:p>
        </w:tc>
      </w:tr>
      <w:tr w:rsidR="00855B7B" w14:paraId="7AF783EB" w14:textId="77777777" w:rsidTr="00855B7B">
        <w:tc>
          <w:tcPr>
            <w:tcW w:w="3115" w:type="dxa"/>
          </w:tcPr>
          <w:p w14:paraId="13BC2490" w14:textId="1D7C763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3115" w:type="dxa"/>
          </w:tcPr>
          <w:p w14:paraId="33D369E0" w14:textId="0CE64C5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0000 1100</w:t>
            </w:r>
          </w:p>
        </w:tc>
        <w:tc>
          <w:tcPr>
            <w:tcW w:w="3115" w:type="dxa"/>
          </w:tcPr>
          <w:p w14:paraId="50918DBE" w14:textId="1FABA1EF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</w:t>
            </w:r>
          </w:p>
        </w:tc>
      </w:tr>
      <w:tr w:rsidR="00855B7B" w14:paraId="013A3C04" w14:textId="77777777" w:rsidTr="00855B7B">
        <w:tc>
          <w:tcPr>
            <w:tcW w:w="3115" w:type="dxa"/>
          </w:tcPr>
          <w:p w14:paraId="048CBCAB" w14:textId="7E95FD7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115" w:type="dxa"/>
          </w:tcPr>
          <w:p w14:paraId="262EADFC" w14:textId="4F8007C8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0000 1101</w:t>
            </w:r>
          </w:p>
        </w:tc>
        <w:tc>
          <w:tcPr>
            <w:tcW w:w="3115" w:type="dxa"/>
          </w:tcPr>
          <w:p w14:paraId="67D5696C" w14:textId="61CC3A32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0D</w:t>
            </w:r>
          </w:p>
        </w:tc>
      </w:tr>
      <w:tr w:rsidR="00855B7B" w14:paraId="6FD347FD" w14:textId="77777777" w:rsidTr="00855B7B">
        <w:tc>
          <w:tcPr>
            <w:tcW w:w="3115" w:type="dxa"/>
          </w:tcPr>
          <w:p w14:paraId="321D0885" w14:textId="40210D7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3115" w:type="dxa"/>
          </w:tcPr>
          <w:p w14:paraId="1EDCB075" w14:textId="7EE7A730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0000 1110</w:t>
            </w:r>
          </w:p>
        </w:tc>
        <w:tc>
          <w:tcPr>
            <w:tcW w:w="3115" w:type="dxa"/>
          </w:tcPr>
          <w:p w14:paraId="136A4B31" w14:textId="4E44A7A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0E</w:t>
            </w:r>
          </w:p>
        </w:tc>
      </w:tr>
      <w:tr w:rsidR="00855B7B" w14:paraId="70100FDA" w14:textId="77777777" w:rsidTr="00855B7B">
        <w:tc>
          <w:tcPr>
            <w:tcW w:w="3115" w:type="dxa"/>
          </w:tcPr>
          <w:p w14:paraId="177DAB69" w14:textId="02D8E0AC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115" w:type="dxa"/>
          </w:tcPr>
          <w:p w14:paraId="4B25ABFE" w14:textId="4437029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0000 1111</w:t>
            </w:r>
          </w:p>
        </w:tc>
        <w:tc>
          <w:tcPr>
            <w:tcW w:w="3115" w:type="dxa"/>
          </w:tcPr>
          <w:p w14:paraId="7F4408BC" w14:textId="6E8C9269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0F</w:t>
            </w:r>
          </w:p>
        </w:tc>
      </w:tr>
      <w:tr w:rsidR="00855B7B" w14:paraId="3C531C6A" w14:textId="77777777" w:rsidTr="00855B7B">
        <w:tc>
          <w:tcPr>
            <w:tcW w:w="3115" w:type="dxa"/>
          </w:tcPr>
          <w:p w14:paraId="333D0C44" w14:textId="283F5EB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3115" w:type="dxa"/>
          </w:tcPr>
          <w:p w14:paraId="480C6019" w14:textId="2DB6D92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0001 0000</w:t>
            </w:r>
          </w:p>
        </w:tc>
        <w:tc>
          <w:tcPr>
            <w:tcW w:w="3115" w:type="dxa"/>
          </w:tcPr>
          <w:p w14:paraId="1DCF7F4B" w14:textId="56FA83B3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55B7B" w14:paraId="79986E89" w14:textId="77777777" w:rsidTr="00855B7B">
        <w:tc>
          <w:tcPr>
            <w:tcW w:w="3115" w:type="dxa"/>
          </w:tcPr>
          <w:p w14:paraId="5B75E2E0" w14:textId="5444E6B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115" w:type="dxa"/>
          </w:tcPr>
          <w:p w14:paraId="548D9972" w14:textId="4518D5C4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0001 0001</w:t>
            </w:r>
          </w:p>
        </w:tc>
        <w:tc>
          <w:tcPr>
            <w:tcW w:w="3115" w:type="dxa"/>
          </w:tcPr>
          <w:p w14:paraId="57447DBC" w14:textId="109C8376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855B7B" w14:paraId="1FE4381B" w14:textId="77777777" w:rsidTr="00855B7B">
        <w:tc>
          <w:tcPr>
            <w:tcW w:w="3115" w:type="dxa"/>
          </w:tcPr>
          <w:p w14:paraId="67D5646B" w14:textId="0DF7F0AE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115" w:type="dxa"/>
          </w:tcPr>
          <w:p w14:paraId="007A5762" w14:textId="276BE135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0001 0010</w:t>
            </w:r>
          </w:p>
        </w:tc>
        <w:tc>
          <w:tcPr>
            <w:tcW w:w="3115" w:type="dxa"/>
          </w:tcPr>
          <w:p w14:paraId="7076FD66" w14:textId="5A4A61FF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855B7B" w14:paraId="175012CB" w14:textId="77777777" w:rsidTr="00855B7B">
        <w:tc>
          <w:tcPr>
            <w:tcW w:w="3115" w:type="dxa"/>
          </w:tcPr>
          <w:p w14:paraId="1149212E" w14:textId="5017719B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115" w:type="dxa"/>
          </w:tcPr>
          <w:p w14:paraId="3D8A8C1F" w14:textId="3C180F61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0001 0011</w:t>
            </w:r>
          </w:p>
        </w:tc>
        <w:tc>
          <w:tcPr>
            <w:tcW w:w="3115" w:type="dxa"/>
          </w:tcPr>
          <w:p w14:paraId="072E53C3" w14:textId="3E11F2DD" w:rsidR="00855B7B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C86D9E" w14:paraId="1FD95DC2" w14:textId="77777777" w:rsidTr="00855B7B">
        <w:tc>
          <w:tcPr>
            <w:tcW w:w="3115" w:type="dxa"/>
          </w:tcPr>
          <w:p w14:paraId="3F5D7F44" w14:textId="0E531142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3115" w:type="dxa"/>
          </w:tcPr>
          <w:p w14:paraId="00E822C2" w14:textId="7A68ACB6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D9E">
              <w:rPr>
                <w:rFonts w:ascii="Times New Roman" w:hAnsi="Times New Roman" w:cs="Times New Roman"/>
                <w:color w:val="374151"/>
                <w:sz w:val="28"/>
                <w:szCs w:val="28"/>
                <w:shd w:val="clear" w:color="auto" w:fill="F7F7F8"/>
              </w:rPr>
              <w:t>0001 0100</w:t>
            </w:r>
          </w:p>
        </w:tc>
        <w:tc>
          <w:tcPr>
            <w:tcW w:w="3115" w:type="dxa"/>
          </w:tcPr>
          <w:p w14:paraId="648A11CA" w14:textId="56A93F0E" w:rsidR="00C86D9E" w:rsidRPr="00C86D9E" w:rsidRDefault="00C86D9E" w:rsidP="00855B7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6D9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</w:tr>
    </w:tbl>
    <w:p w14:paraId="23334BE9" w14:textId="5C67F0C1" w:rsidR="00855B7B" w:rsidRDefault="00855B7B" w:rsidP="00855B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DA0FFD" w14:textId="4DC6030C" w:rsidR="00C86D9E" w:rsidRDefault="00C86D9E" w:rsidP="00855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6D9E">
        <w:rPr>
          <w:rFonts w:ascii="Times New Roman" w:hAnsi="Times New Roman" w:cs="Times New Roman"/>
          <w:sz w:val="28"/>
          <w:szCs w:val="28"/>
          <w:lang w:val="ru-RU"/>
        </w:rPr>
        <w:t>В этой таблице каждое десятичное число от 0 до 20 представлено в двоичной системе счисления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D9E">
        <w:rPr>
          <w:rFonts w:ascii="Times New Roman" w:hAnsi="Times New Roman" w:cs="Times New Roman"/>
          <w:sz w:val="28"/>
          <w:szCs w:val="28"/>
          <w:lang w:val="ru-RU"/>
        </w:rPr>
        <w:t>(в виде 8-бтовой последовательности) и в шестнадцатеричной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6D9E">
        <w:rPr>
          <w:rFonts w:ascii="Times New Roman" w:hAnsi="Times New Roman" w:cs="Times New Roman"/>
          <w:sz w:val="28"/>
          <w:szCs w:val="28"/>
          <w:lang w:val="ru-RU"/>
        </w:rPr>
        <w:t>(в виде однобайтового значения).</w:t>
      </w:r>
    </w:p>
    <w:p w14:paraId="2427CAAE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'F' (верхний регистр) = 70</w:t>
      </w:r>
    </w:p>
    <w:p w14:paraId="25972AA3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'f' (нижний регистр) = 102</w:t>
      </w:r>
    </w:p>
    <w:p w14:paraId="334B763F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Разница: 102 - 70 = 32</w:t>
      </w:r>
    </w:p>
    <w:p w14:paraId="71043037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'S' (верхний регистр) = 83</w:t>
      </w:r>
    </w:p>
    <w:p w14:paraId="48BAAC4F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's' (нижний регистр) = 115</w:t>
      </w:r>
    </w:p>
    <w:p w14:paraId="3C713621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Разница: 115 - 83 = 32</w:t>
      </w:r>
    </w:p>
    <w:p w14:paraId="5E366B40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'L' (верхний регистр) = 76</w:t>
      </w:r>
    </w:p>
    <w:p w14:paraId="68BD593A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'l' (нижний регистр) = 108</w:t>
      </w:r>
    </w:p>
    <w:p w14:paraId="43150440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Разница: 108 - 76 = 32</w:t>
      </w:r>
    </w:p>
    <w:p w14:paraId="1850E099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'Б' (верхний регистр) = 1041</w:t>
      </w:r>
    </w:p>
    <w:p w14:paraId="71C4FCC9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'б' (нижний регистр) = 1073</w:t>
      </w:r>
    </w:p>
    <w:p w14:paraId="2D22957E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Разница: 1073 - 1041 = 32</w:t>
      </w:r>
    </w:p>
    <w:p w14:paraId="22CDE0F6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'Г' (верхний регистр) = 1043</w:t>
      </w:r>
    </w:p>
    <w:p w14:paraId="4F3BFD35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'г' (нижний регистр) = 1075</w:t>
      </w:r>
    </w:p>
    <w:p w14:paraId="4B6DAACD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Разница: 1075 - 1043 = 32</w:t>
      </w:r>
    </w:p>
    <w:p w14:paraId="493E5E6D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'Э' (верхний регистр) = 1069</w:t>
      </w:r>
    </w:p>
    <w:p w14:paraId="78B96146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Значение кода 'э' (нижний регистр) = 1101</w:t>
      </w:r>
    </w:p>
    <w:p w14:paraId="7AD5A6EC" w14:textId="77777777" w:rsidR="00FA46EB" w:rsidRDefault="00FA46EB" w:rsidP="00FA46EB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Разница: 1101 - 1069 = 32</w:t>
      </w:r>
    </w:p>
    <w:p w14:paraId="11E548D5" w14:textId="77777777" w:rsidR="00FA46EB" w:rsidRPr="00855B7B" w:rsidRDefault="00FA46EB" w:rsidP="00855B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217396" w14:textId="2D69DA23" w:rsidR="00855B7B" w:rsidRPr="00FA46EB" w:rsidRDefault="00855B7B" w:rsidP="00855B7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55B7B" w:rsidRPr="00FA4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336BF"/>
    <w:multiLevelType w:val="multilevel"/>
    <w:tmpl w:val="DB1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17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0"/>
    <w:rsid w:val="001E0BB0"/>
    <w:rsid w:val="0022337F"/>
    <w:rsid w:val="003E7DF6"/>
    <w:rsid w:val="005E260A"/>
    <w:rsid w:val="00855B7B"/>
    <w:rsid w:val="00C86D9E"/>
    <w:rsid w:val="00F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D35"/>
  <w15:chartTrackingRefBased/>
  <w15:docId w15:val="{84497E15-93C3-4546-9BB7-F15F5C94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table" w:styleId="a4">
    <w:name w:val="Table Grid"/>
    <w:basedOn w:val="a1"/>
    <w:uiPriority w:val="39"/>
    <w:rsid w:val="0085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2023-09-16T10:11:00Z</dcterms:created>
  <dcterms:modified xsi:type="dcterms:W3CDTF">2023-09-23T11:07:00Z</dcterms:modified>
</cp:coreProperties>
</file>