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6C9F4" w14:textId="440CCFBB" w:rsidR="0022337F" w:rsidRDefault="00C00495" w:rsidP="00C004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0495">
        <w:rPr>
          <w:rFonts w:ascii="Times New Roman" w:hAnsi="Times New Roman" w:cs="Times New Roman"/>
          <w:b/>
          <w:bCs/>
          <w:sz w:val="28"/>
          <w:szCs w:val="28"/>
        </w:rPr>
        <w:t>Стили программирования (стиль оформления кода)</w:t>
      </w:r>
    </w:p>
    <w:p w14:paraId="6D4F0686" w14:textId="77777777" w:rsidR="00C00495" w:rsidRPr="00C00495" w:rsidRDefault="00C00495" w:rsidP="00C0049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00495">
        <w:rPr>
          <w:rFonts w:ascii="Times New Roman" w:hAnsi="Times New Roman" w:cs="Times New Roman"/>
          <w:bCs/>
          <w:sz w:val="28"/>
          <w:szCs w:val="28"/>
          <w:lang w:val="ru-RU"/>
        </w:rPr>
        <w:t>Примеры оформления кода, которые были использованы при выполнении задания лабораторной работы:</w:t>
      </w:r>
    </w:p>
    <w:p w14:paraId="44E832EF" w14:textId="77777777" w:rsidR="00C00495" w:rsidRPr="00C00495" w:rsidRDefault="00C00495" w:rsidP="00C004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Объявление</w:t>
      </w:r>
      <w:r w:rsidRPr="00C004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функций</w:t>
      </w:r>
      <w:r w:rsidRPr="00C0049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3995C6C" w14:textId="77777777" w:rsidR="00C00495" w:rsidRDefault="00C00495" w:rsidP="00C00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//case1</w:t>
      </w:r>
    </w:p>
    <w:p w14:paraId="6D7B639D" w14:textId="77777777" w:rsidR="00C00495" w:rsidRDefault="00C00495" w:rsidP="00C00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calculateASCIIDifference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symbols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</w:p>
    <w:p w14:paraId="31A969B5" w14:textId="77777777" w:rsidR="00C00495" w:rsidRDefault="00C00495" w:rsidP="00C00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4B491F58" w14:textId="77777777" w:rsidR="00C00495" w:rsidRDefault="00C00495" w:rsidP="00C00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: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symbols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</w:p>
    <w:p w14:paraId="4F443D99" w14:textId="77777777" w:rsidR="00C00495" w:rsidRDefault="00C00495" w:rsidP="00C00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07FBED21" w14:textId="77777777" w:rsidR="00C00495" w:rsidRDefault="00C00495" w:rsidP="00C00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isalpha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&amp;&amp; 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isascii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)) </w:t>
      </w:r>
    </w:p>
    <w:p w14:paraId="66C4B698" w14:textId="77777777" w:rsidR="00C00495" w:rsidRDefault="00C00495" w:rsidP="00C00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239DDA7C" w14:textId="77777777" w:rsidR="00C00495" w:rsidRDefault="00C00495" w:rsidP="00C00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uppercaseSymbol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toupper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79D384C9" w14:textId="77777777" w:rsidR="00C00495" w:rsidRDefault="00C00495" w:rsidP="00C00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uppercaseCode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static_cast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&gt;(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uppercaseSymbol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429A06A2" w14:textId="77777777" w:rsidR="00C00495" w:rsidRDefault="00C00495" w:rsidP="00C00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lowercaseCode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static_cast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&gt;(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tolower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));</w:t>
      </w:r>
    </w:p>
    <w:p w14:paraId="29FD592F" w14:textId="77777777" w:rsidR="00C00495" w:rsidRDefault="00C00495" w:rsidP="00C00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difference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uppercaseCode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lowercaseCode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7531BDD" w14:textId="77777777" w:rsidR="00C00495" w:rsidRDefault="00C00495" w:rsidP="00C00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"Разница значений кодов в ASCII для символа '"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"':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difference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A60EB8A" w14:textId="77777777" w:rsidR="00C00495" w:rsidRDefault="00C00495" w:rsidP="00C00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0338E986" w14:textId="77777777" w:rsidR="00C00495" w:rsidRDefault="00C00495" w:rsidP="00C00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</w:p>
    <w:p w14:paraId="39636BBC" w14:textId="77777777" w:rsidR="00C00495" w:rsidRDefault="00C00495" w:rsidP="00C00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3628CBAA" w14:textId="77777777" w:rsidR="00C00495" w:rsidRDefault="00C00495" w:rsidP="00C00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"Введен символ не латинского алфавита: '"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"'"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61A045C" w14:textId="77777777" w:rsidR="00C00495" w:rsidRDefault="00C00495" w:rsidP="00C00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3F2621D3" w14:textId="77777777" w:rsidR="00C00495" w:rsidRDefault="00C00495" w:rsidP="00C00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55BD0310" w14:textId="34EC84C7" w:rsidR="00C00495" w:rsidRDefault="00C00495" w:rsidP="00C00495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7559347F" w14:textId="751757C2" w:rsidR="00C00495" w:rsidRPr="00C00495" w:rsidRDefault="00C00495" w:rsidP="00C00495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Объявление переменных:</w:t>
      </w:r>
    </w:p>
    <w:p w14:paraId="5F4BF076" w14:textId="77777777" w:rsidR="00C00495" w:rsidRDefault="00C00495" w:rsidP="00C00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symbols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F946BC8" w14:textId="7F54CBBC" w:rsidR="00C00495" w:rsidRDefault="00C00495" w:rsidP="00C00495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179822F" w14:textId="49D0F5A9" w:rsidR="00C00495" w:rsidRPr="00C00495" w:rsidRDefault="00C00495" w:rsidP="00C00495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Реализация циклов на примере цикла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while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22B25DA8" w14:textId="77777777" w:rsidR="00C00495" w:rsidRDefault="00C00495" w:rsidP="00C00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</w:p>
    <w:p w14:paraId="2FBFC994" w14:textId="77777777" w:rsidR="00C00495" w:rsidRDefault="00C00495" w:rsidP="00C00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6BA4FA8B" w14:textId="77777777" w:rsidR="00C00495" w:rsidRDefault="00C00495" w:rsidP="00C00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"Выберите вариант использования:"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32CA726" w14:textId="77777777" w:rsidR="00C00495" w:rsidRDefault="00C00495" w:rsidP="00C00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"1 - Определение разницы значений кодов в ASCII буквы в прописном и строчном написании"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31531FF" w14:textId="77777777" w:rsidR="00C00495" w:rsidRDefault="00C00495" w:rsidP="00C00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"2 - Определение разницы значений кодов в Windows-1251 буквы в прописном и строчном написании"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F2BF1A1" w14:textId="77777777" w:rsidR="00C00495" w:rsidRDefault="00C00495" w:rsidP="00C00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"3 - Вывод в консоль кода символа, соответствующего введенной цифре"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3E1A035" w14:textId="77777777" w:rsidR="00C00495" w:rsidRDefault="00C00495" w:rsidP="00C00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"4 - Выход из программы"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1CBC855" w14:textId="77777777" w:rsidR="00C00495" w:rsidRDefault="00C00495" w:rsidP="00C00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"Ваш выбор: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1B075F5" w14:textId="01D10567" w:rsidR="00C00495" w:rsidRDefault="00C00495" w:rsidP="00C00495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94A4BFC" w14:textId="2AA4AD63" w:rsidR="00C00495" w:rsidRDefault="00C00495" w:rsidP="00C00495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Реализация ветвления на примере условных операторов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switch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2DB33D17" w14:textId="2BD0B39C" w:rsidR="00C503E6" w:rsidRPr="00C503E6" w:rsidRDefault="00C503E6" w:rsidP="00C503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</w:pPr>
      <w:r w:rsidRPr="00C503E6"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//switch</w:t>
      </w:r>
    </w:p>
    <w:p w14:paraId="37F8C6AE" w14:textId="77777777" w:rsidR="00C00495" w:rsidRDefault="00C00495" w:rsidP="00C00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switch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</w:p>
    <w:p w14:paraId="5DEACBC3" w14:textId="77777777" w:rsidR="00C00495" w:rsidRDefault="00C00495" w:rsidP="00C00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14:paraId="1397EDC8" w14:textId="77777777" w:rsidR="00C00495" w:rsidRDefault="00C00495" w:rsidP="00C00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689C163" w14:textId="77777777" w:rsidR="00C00495" w:rsidRDefault="00C00495" w:rsidP="00C00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1:</w:t>
      </w:r>
    </w:p>
    <w:p w14:paraId="2DCCC17E" w14:textId="77777777" w:rsidR="00C00495" w:rsidRDefault="00C00495" w:rsidP="00C00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символы: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327C00A" w14:textId="77777777" w:rsidR="00C00495" w:rsidRDefault="00C00495" w:rsidP="00C00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symbols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6FEFB20" w14:textId="77777777" w:rsidR="00C00495" w:rsidRDefault="00C00495" w:rsidP="00C00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calculateASCIIDifference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symbols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3EF4DD02" w14:textId="77777777" w:rsidR="00C00495" w:rsidRDefault="00C00495" w:rsidP="00C00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2CF5C29" w14:textId="77777777" w:rsidR="00C00495" w:rsidRDefault="00C00495" w:rsidP="00C00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80F60D7" w14:textId="77777777" w:rsidR="00C00495" w:rsidRDefault="00C00495" w:rsidP="00C00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2:</w:t>
      </w:r>
    </w:p>
    <w:p w14:paraId="0103110B" w14:textId="77777777" w:rsidR="00C00495" w:rsidRDefault="00C00495" w:rsidP="00C00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символы: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DB18D10" w14:textId="77777777" w:rsidR="00C00495" w:rsidRDefault="00C00495" w:rsidP="00C00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symbols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F7D9640" w14:textId="77777777" w:rsidR="00C00495" w:rsidRDefault="00C00495" w:rsidP="00C00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 calculateWindows1251Difference(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symbols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1FF9E8CC" w14:textId="77777777" w:rsidR="00C00495" w:rsidRDefault="00C00495" w:rsidP="00C00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164A1E4" w14:textId="77777777" w:rsidR="00C00495" w:rsidRDefault="00C00495" w:rsidP="00C00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CA3821F" w14:textId="77777777" w:rsidR="00C00495" w:rsidRDefault="00C00495" w:rsidP="00C00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3:</w:t>
      </w:r>
    </w:p>
    <w:p w14:paraId="47C38E04" w14:textId="77777777" w:rsidR="00C00495" w:rsidRDefault="00C00495" w:rsidP="00C00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цифры: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42C167B" w14:textId="77777777" w:rsidR="00C00495" w:rsidRDefault="00C00495" w:rsidP="00C00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symbols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A673D29" w14:textId="77777777" w:rsidR="00C00495" w:rsidRDefault="00C00495" w:rsidP="00C00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printSymbolCode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symbols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05A20485" w14:textId="77777777" w:rsidR="00C00495" w:rsidRDefault="00C00495" w:rsidP="00C00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39425C1" w14:textId="77777777" w:rsidR="00C00495" w:rsidRDefault="00C00495" w:rsidP="00C00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57922DF" w14:textId="77777777" w:rsidR="00C00495" w:rsidRDefault="00C00495" w:rsidP="00C00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4:</w:t>
      </w:r>
    </w:p>
    <w:p w14:paraId="233BA2F9" w14:textId="77777777" w:rsidR="00C00495" w:rsidRDefault="00C00495" w:rsidP="00C00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"Программа завершена."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1E7FBC1" w14:textId="77777777" w:rsidR="00C00495" w:rsidRDefault="00C00495" w:rsidP="00C00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7BB1F805" w14:textId="77777777" w:rsidR="00C00495" w:rsidRDefault="00C00495" w:rsidP="00C00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584E102" w14:textId="77777777" w:rsidR="00C00495" w:rsidRDefault="00C00495" w:rsidP="00C00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</w:t>
      </w:r>
    </w:p>
    <w:p w14:paraId="05B8FA0C" w14:textId="77777777" w:rsidR="00C00495" w:rsidRDefault="00C00495" w:rsidP="00C00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"Неверный выбор. Пожалуйста, выберите 1, 2, 3 или 4."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45D5CA0" w14:textId="77777777" w:rsidR="00C00495" w:rsidRDefault="00C00495" w:rsidP="00C00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210DA52" w14:textId="2CB73DCB" w:rsidR="00C00495" w:rsidRDefault="00C00495" w:rsidP="00C00495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}</w:t>
      </w:r>
    </w:p>
    <w:p w14:paraId="4A3E21FA" w14:textId="1425AEA5" w:rsidR="00C00495" w:rsidRPr="00C503E6" w:rsidRDefault="00C503E6" w:rsidP="00C00495">
      <w:pP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</w:pPr>
      <w:r w:rsidRPr="00C503E6"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//if</w:t>
      </w:r>
    </w:p>
    <w:p w14:paraId="3948041C" w14:textId="77777777" w:rsidR="00C00495" w:rsidRDefault="00C00495" w:rsidP="00C00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isalpha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&amp;&amp; 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isascii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)) </w:t>
      </w:r>
    </w:p>
    <w:p w14:paraId="1AD26A5C" w14:textId="77777777" w:rsidR="00C00495" w:rsidRDefault="00C00495" w:rsidP="00C00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14:paraId="15470A24" w14:textId="77777777" w:rsidR="00C00495" w:rsidRDefault="00C00495" w:rsidP="00C00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uppercaseSymbol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toupper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615CBBD3" w14:textId="77777777" w:rsidR="00C00495" w:rsidRDefault="00C00495" w:rsidP="00C00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uppercaseCode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static_cast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&gt;(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uppercaseSymbol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3D9E890F" w14:textId="77777777" w:rsidR="00C00495" w:rsidRDefault="00C00495" w:rsidP="00C00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lowercaseCode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static_cast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&gt;(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tolower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));</w:t>
      </w:r>
    </w:p>
    <w:p w14:paraId="05FCE483" w14:textId="77777777" w:rsidR="00C00495" w:rsidRDefault="00C00495" w:rsidP="00C00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difference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uppercaseCode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lowercaseCode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1D723D2" w14:textId="77777777" w:rsidR="00C00495" w:rsidRDefault="00C00495" w:rsidP="00C00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"Разница значений кодов в ASCII для символа '"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"':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difference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5860BE7" w14:textId="77777777" w:rsidR="00C00495" w:rsidRDefault="00C00495" w:rsidP="00C00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}</w:t>
      </w:r>
    </w:p>
    <w:p w14:paraId="428363E0" w14:textId="77777777" w:rsidR="00C00495" w:rsidRDefault="00C00495" w:rsidP="00C00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</w:p>
    <w:p w14:paraId="459B62BD" w14:textId="77777777" w:rsidR="00C00495" w:rsidRDefault="00C00495" w:rsidP="00C00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14:paraId="7527C8BE" w14:textId="77777777" w:rsidR="00C00495" w:rsidRDefault="00C00495" w:rsidP="00C00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"Введен символ не латинского алфавита: '"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"'"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ED382A6" w14:textId="124D2A4C" w:rsidR="00C00495" w:rsidRDefault="00C00495" w:rsidP="00C00495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}</w:t>
      </w:r>
    </w:p>
    <w:p w14:paraId="7B0050C4" w14:textId="77777777" w:rsidR="00C503E6" w:rsidRPr="00C00495" w:rsidRDefault="00C503E6" w:rsidP="00C00495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C503E6" w:rsidRPr="00C004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ACA"/>
    <w:rsid w:val="0022337F"/>
    <w:rsid w:val="007D6ACA"/>
    <w:rsid w:val="00C00495"/>
    <w:rsid w:val="00C5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C9446"/>
  <w15:chartTrackingRefBased/>
  <w15:docId w15:val="{5E7CCE53-F1D4-4AD1-9C2A-5C97AFDB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Violetta Babich</dc:creator>
  <cp:keywords/>
  <dc:description/>
  <cp:lastModifiedBy>Violetta Babich</cp:lastModifiedBy>
  <cp:revision>2</cp:revision>
  <dcterms:created xsi:type="dcterms:W3CDTF">2023-11-14T17:37:00Z</dcterms:created>
  <dcterms:modified xsi:type="dcterms:W3CDTF">2023-11-14T17:54:00Z</dcterms:modified>
</cp:coreProperties>
</file>