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137EF" w14:textId="77777777" w:rsidR="00751476" w:rsidRDefault="008F5D28" w:rsidP="0075147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Проект </w:t>
      </w:r>
    </w:p>
    <w:p w14:paraId="1FB84BD5" w14:textId="412F0074" w:rsidR="00751476" w:rsidRPr="00751476" w:rsidRDefault="00751476" w:rsidP="0075147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751476">
        <w:rPr>
          <w:rFonts w:ascii="Times New Roman" w:hAnsi="Times New Roman" w:cs="Times New Roman"/>
          <w:b/>
          <w:bCs/>
          <w:sz w:val="28"/>
          <w:szCs w:val="28"/>
        </w:rPr>
        <w:t>Простые программы на С++ объединенные в одну</w:t>
      </w:r>
    </w:p>
    <w:p w14:paraId="775CE8FB" w14:textId="4098DB7B" w:rsidR="008F5D28" w:rsidRDefault="00751476" w:rsidP="0075147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51476">
        <w:rPr>
          <w:rFonts w:ascii="Times New Roman" w:hAnsi="Times New Roman" w:cs="Times New Roman"/>
          <w:b/>
          <w:bCs/>
          <w:sz w:val="28"/>
          <w:szCs w:val="28"/>
        </w:rPr>
        <w:t xml:space="preserve">(угадай число, таймер, расписание, перевод </w:t>
      </w:r>
      <w:r w:rsidR="00282E58" w:rsidRPr="00282E58">
        <w:rPr>
          <w:rFonts w:ascii="Times New Roman" w:hAnsi="Times New Roman" w:cs="Times New Roman"/>
          <w:b/>
          <w:bCs/>
          <w:sz w:val="28"/>
          <w:szCs w:val="28"/>
        </w:rPr>
        <w:t>десятичного числа в разные системы исчисления</w:t>
      </w:r>
      <w:r w:rsidRPr="00751476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4262D55A" w14:textId="6ADC4971" w:rsidR="008F5D28" w:rsidRDefault="008F5D28" w:rsidP="008F5D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Назначение:</w:t>
      </w:r>
      <w:r>
        <w:rPr>
          <w:rFonts w:ascii="Times New Roman" w:hAnsi="Times New Roman" w:cs="Times New Roman"/>
          <w:sz w:val="28"/>
          <w:szCs w:val="28"/>
        </w:rPr>
        <w:t xml:space="preserve"> данный проект предназначен для </w:t>
      </w:r>
      <w:r w:rsidR="0091575E">
        <w:rPr>
          <w:rFonts w:ascii="Times New Roman" w:hAnsi="Times New Roman" w:cs="Times New Roman"/>
          <w:sz w:val="28"/>
          <w:szCs w:val="28"/>
        </w:rPr>
        <w:t>того, чтобы группа научилась работать в команде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9FB463" w14:textId="427080AD" w:rsidR="008F5D28" w:rsidRPr="00282E58" w:rsidRDefault="008F5D28" w:rsidP="008F5D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Цель: </w:t>
      </w:r>
      <w:r>
        <w:rPr>
          <w:rFonts w:ascii="Times New Roman" w:hAnsi="Times New Roman" w:cs="Times New Roman"/>
          <w:sz w:val="28"/>
          <w:szCs w:val="28"/>
        </w:rPr>
        <w:t>разработать пр</w:t>
      </w:r>
      <w:r w:rsidR="0091575E">
        <w:rPr>
          <w:rFonts w:ascii="Times New Roman" w:hAnsi="Times New Roman" w:cs="Times New Roman"/>
          <w:sz w:val="28"/>
          <w:szCs w:val="28"/>
        </w:rPr>
        <w:t>ограмму</w:t>
      </w:r>
      <w:r>
        <w:rPr>
          <w:rFonts w:ascii="Times New Roman" w:hAnsi="Times New Roman" w:cs="Times New Roman"/>
          <w:sz w:val="28"/>
          <w:szCs w:val="28"/>
        </w:rPr>
        <w:t>, с помощью которо</w:t>
      </w:r>
      <w:r w:rsidR="0091575E">
        <w:rPr>
          <w:rFonts w:ascii="Times New Roman" w:hAnsi="Times New Roman" w:cs="Times New Roman"/>
          <w:sz w:val="28"/>
          <w:szCs w:val="28"/>
        </w:rPr>
        <w:t xml:space="preserve">й </w:t>
      </w:r>
      <w:r>
        <w:rPr>
          <w:rFonts w:ascii="Times New Roman" w:hAnsi="Times New Roman" w:cs="Times New Roman"/>
          <w:sz w:val="28"/>
          <w:szCs w:val="28"/>
        </w:rPr>
        <w:t>можно будет</w:t>
      </w:r>
      <w:r w:rsidR="0091575E">
        <w:rPr>
          <w:rFonts w:ascii="Times New Roman" w:hAnsi="Times New Roman" w:cs="Times New Roman"/>
          <w:sz w:val="28"/>
          <w:szCs w:val="28"/>
        </w:rPr>
        <w:t xml:space="preserve"> запустить 4 приложения: 1) угадай число 2) таймер 3) расписание 4) перевод</w:t>
      </w:r>
      <w:r w:rsidR="00282E58" w:rsidRPr="00282E58">
        <w:rPr>
          <w:b/>
          <w:bCs/>
          <w:sz w:val="32"/>
          <w:szCs w:val="32"/>
        </w:rPr>
        <w:t xml:space="preserve"> </w:t>
      </w:r>
      <w:r w:rsidR="00282E58" w:rsidRPr="00282E58">
        <w:rPr>
          <w:rFonts w:ascii="Times New Roman" w:hAnsi="Times New Roman" w:cs="Times New Roman"/>
          <w:sz w:val="28"/>
          <w:szCs w:val="28"/>
        </w:rPr>
        <w:t>десятичного числа в разные системы исчисления</w:t>
      </w:r>
      <w:r w:rsidR="00282E58">
        <w:rPr>
          <w:rFonts w:ascii="Times New Roman" w:hAnsi="Times New Roman" w:cs="Times New Roman"/>
          <w:sz w:val="28"/>
          <w:szCs w:val="28"/>
        </w:rPr>
        <w:t>.</w:t>
      </w:r>
    </w:p>
    <w:p w14:paraId="5DD819DF" w14:textId="77777777" w:rsidR="008F5D28" w:rsidRDefault="008F5D28" w:rsidP="008F5D2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Модули:</w:t>
      </w:r>
    </w:p>
    <w:p w14:paraId="46656D08" w14:textId="4D2FFCD1" w:rsidR="008F5D28" w:rsidRDefault="008F5D28" w:rsidP="008F5D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91575E">
        <w:rPr>
          <w:rFonts w:ascii="Times New Roman" w:hAnsi="Times New Roman" w:cs="Times New Roman"/>
          <w:sz w:val="28"/>
          <w:szCs w:val="28"/>
        </w:rPr>
        <w:t>Угадай число</w:t>
      </w:r>
    </w:p>
    <w:p w14:paraId="3C14B0C3" w14:textId="266E735C" w:rsidR="008F5D28" w:rsidRDefault="008F5D28" w:rsidP="008F5D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91575E">
        <w:rPr>
          <w:rFonts w:ascii="Times New Roman" w:hAnsi="Times New Roman" w:cs="Times New Roman"/>
          <w:sz w:val="28"/>
          <w:szCs w:val="28"/>
        </w:rPr>
        <w:t>Таймер</w:t>
      </w:r>
    </w:p>
    <w:p w14:paraId="00CDEF0D" w14:textId="3269D4F8" w:rsidR="008F5D28" w:rsidRDefault="008F5D28" w:rsidP="008F5D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="0091575E">
        <w:rPr>
          <w:rFonts w:ascii="Times New Roman" w:hAnsi="Times New Roman" w:cs="Times New Roman"/>
          <w:sz w:val="28"/>
          <w:szCs w:val="28"/>
        </w:rPr>
        <w:t xml:space="preserve"> Расписание</w:t>
      </w:r>
    </w:p>
    <w:p w14:paraId="1950BE24" w14:textId="395FAC3C" w:rsidR="008F5D28" w:rsidRDefault="008F5D28" w:rsidP="008F5D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91575E">
        <w:rPr>
          <w:rFonts w:ascii="Times New Roman" w:hAnsi="Times New Roman" w:cs="Times New Roman"/>
          <w:sz w:val="28"/>
          <w:szCs w:val="28"/>
        </w:rPr>
        <w:t xml:space="preserve">Перевод </w:t>
      </w:r>
      <w:r w:rsidR="00C20B71">
        <w:rPr>
          <w:rFonts w:ascii="Times New Roman" w:hAnsi="Times New Roman" w:cs="Times New Roman"/>
          <w:sz w:val="28"/>
          <w:szCs w:val="28"/>
        </w:rPr>
        <w:t xml:space="preserve">десятичного </w:t>
      </w:r>
      <w:r w:rsidR="0091575E">
        <w:rPr>
          <w:rFonts w:ascii="Times New Roman" w:hAnsi="Times New Roman" w:cs="Times New Roman"/>
          <w:sz w:val="28"/>
          <w:szCs w:val="28"/>
        </w:rPr>
        <w:t>числ</w:t>
      </w:r>
      <w:r w:rsidR="00C20B71">
        <w:rPr>
          <w:rFonts w:ascii="Times New Roman" w:hAnsi="Times New Roman" w:cs="Times New Roman"/>
          <w:sz w:val="28"/>
          <w:szCs w:val="28"/>
        </w:rPr>
        <w:t>а</w:t>
      </w:r>
      <w:r w:rsidR="0091575E">
        <w:rPr>
          <w:rFonts w:ascii="Times New Roman" w:hAnsi="Times New Roman" w:cs="Times New Roman"/>
          <w:sz w:val="28"/>
          <w:szCs w:val="28"/>
        </w:rPr>
        <w:t xml:space="preserve"> в разные системы </w:t>
      </w:r>
      <w:r w:rsidR="00282E58">
        <w:rPr>
          <w:rFonts w:ascii="Times New Roman" w:hAnsi="Times New Roman" w:cs="Times New Roman"/>
          <w:sz w:val="28"/>
          <w:szCs w:val="28"/>
        </w:rPr>
        <w:t>и</w:t>
      </w:r>
      <w:r w:rsidR="0091575E">
        <w:rPr>
          <w:rFonts w:ascii="Times New Roman" w:hAnsi="Times New Roman" w:cs="Times New Roman"/>
          <w:sz w:val="28"/>
          <w:szCs w:val="28"/>
        </w:rPr>
        <w:t>счисления</w:t>
      </w:r>
    </w:p>
    <w:tbl>
      <w:tblPr>
        <w:tblStyle w:val="a3"/>
        <w:tblpPr w:leftFromText="180" w:rightFromText="180" w:vertAnchor="text" w:horzAnchor="margin" w:tblpXSpec="right" w:tblpY="458"/>
        <w:tblW w:w="10741" w:type="dxa"/>
        <w:tblInd w:w="0" w:type="dxa"/>
        <w:tblLook w:val="04A0" w:firstRow="1" w:lastRow="0" w:firstColumn="1" w:lastColumn="0" w:noHBand="0" w:noVBand="1"/>
      </w:tblPr>
      <w:tblGrid>
        <w:gridCol w:w="562"/>
        <w:gridCol w:w="4395"/>
        <w:gridCol w:w="5784"/>
      </w:tblGrid>
      <w:tr w:rsidR="008F5D28" w14:paraId="367C9233" w14:textId="77777777" w:rsidTr="008F5D28">
        <w:trPr>
          <w:trHeight w:val="268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9B2F7D" w14:textId="77777777" w:rsidR="008F5D28" w:rsidRDefault="008F5D2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ID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9A207" w14:textId="77777777" w:rsidR="008F5D28" w:rsidRDefault="008F5D2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Пункт</w:t>
            </w:r>
          </w:p>
        </w:tc>
        <w:tc>
          <w:tcPr>
            <w:tcW w:w="5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49DBA9" w14:textId="77777777" w:rsidR="008F5D28" w:rsidRDefault="008F5D28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User story</w:t>
            </w:r>
          </w:p>
        </w:tc>
      </w:tr>
      <w:tr w:rsidR="008F5D28" w14:paraId="6DC1AA09" w14:textId="77777777" w:rsidTr="008F5D28">
        <w:trPr>
          <w:trHeight w:val="133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18405" w14:textId="77777777" w:rsidR="008F5D28" w:rsidRDefault="008F5D2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29753" w14:textId="2375F6F6" w:rsidR="008F5D28" w:rsidRDefault="008F5D28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рабочего приложения для</w:t>
            </w:r>
            <w:r w:rsidR="0091575E">
              <w:rPr>
                <w:rFonts w:ascii="Times New Roman" w:hAnsi="Times New Roman" w:cs="Times New Roman"/>
                <w:sz w:val="28"/>
                <w:szCs w:val="28"/>
              </w:rPr>
              <w:t xml:space="preserve"> запуска 4 программ</w:t>
            </w:r>
          </w:p>
        </w:tc>
        <w:tc>
          <w:tcPr>
            <w:tcW w:w="5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40706" w14:textId="4F61D40F" w:rsidR="008F5D28" w:rsidRDefault="008F5D28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Как пользователь, я хочу, чтобы приложение могло</w:t>
            </w:r>
            <w:r w:rsidR="0091575E">
              <w:rPr>
                <w:rFonts w:ascii="Times New Roman" w:hAnsi="Times New Roman" w:cs="Times New Roman"/>
                <w:sz w:val="28"/>
                <w:szCs w:val="28"/>
              </w:rPr>
              <w:t xml:space="preserve"> запускать 4 программы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AEE29AE" w14:textId="77777777" w:rsidR="008F5D28" w:rsidRDefault="008F5D28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5D28" w14:paraId="63B2C744" w14:textId="77777777" w:rsidTr="008F5D28">
        <w:trPr>
          <w:trHeight w:val="795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51375" w14:textId="77777777" w:rsidR="008F5D28" w:rsidRDefault="008F5D2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83078" w14:textId="025086EF" w:rsidR="008F5D28" w:rsidRDefault="008F5D28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Приложение должно содержать </w:t>
            </w:r>
            <w:r w:rsidR="0091575E">
              <w:rPr>
                <w:rFonts w:ascii="Times New Roman" w:hAnsi="Times New Roman" w:cs="Times New Roman"/>
                <w:sz w:val="28"/>
                <w:szCs w:val="28"/>
              </w:rPr>
              <w:t>программы, которые хочет клиент.</w:t>
            </w:r>
          </w:p>
        </w:tc>
        <w:tc>
          <w:tcPr>
            <w:tcW w:w="5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83194" w14:textId="20AB26D7" w:rsidR="008F5D28" w:rsidRDefault="008F5D28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Как пользователь, я хочу, чтобы приложение включало в себя </w:t>
            </w:r>
            <w:r w:rsidR="0091575E">
              <w:rPr>
                <w:rFonts w:ascii="Times New Roman" w:hAnsi="Times New Roman" w:cs="Times New Roman"/>
                <w:sz w:val="28"/>
                <w:szCs w:val="28"/>
              </w:rPr>
              <w:t>4 программы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034C1729" w14:textId="77777777" w:rsidR="008F5D28" w:rsidRPr="008F5D28" w:rsidRDefault="008F5D28" w:rsidP="008F5D2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proofErr w:type="spellStart"/>
      <w:r w:rsidRPr="008F5D28">
        <w:rPr>
          <w:rFonts w:ascii="Times New Roman" w:hAnsi="Times New Roman" w:cs="Times New Roman"/>
          <w:b/>
          <w:bCs/>
          <w:sz w:val="28"/>
          <w:szCs w:val="28"/>
          <w:lang w:val="ru-BY"/>
        </w:rPr>
        <w:t>Бэклог</w:t>
      </w:r>
      <w:proofErr w:type="spellEnd"/>
      <w:r w:rsidRPr="008F5D28"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 продукта (Product </w:t>
      </w:r>
      <w:proofErr w:type="spellStart"/>
      <w:r w:rsidRPr="008F5D28">
        <w:rPr>
          <w:rFonts w:ascii="Times New Roman" w:hAnsi="Times New Roman" w:cs="Times New Roman"/>
          <w:b/>
          <w:bCs/>
          <w:sz w:val="28"/>
          <w:szCs w:val="28"/>
          <w:lang w:val="ru-BY"/>
        </w:rPr>
        <w:t>backlog</w:t>
      </w:r>
      <w:proofErr w:type="spellEnd"/>
      <w:r w:rsidRPr="008F5D28">
        <w:rPr>
          <w:rFonts w:ascii="Times New Roman" w:hAnsi="Times New Roman" w:cs="Times New Roman"/>
          <w:b/>
          <w:bCs/>
          <w:sz w:val="28"/>
          <w:szCs w:val="28"/>
          <w:lang w:val="ru-BY"/>
        </w:rPr>
        <w:t>) (1 спринт)</w:t>
      </w:r>
    </w:p>
    <w:p w14:paraId="19211FE4" w14:textId="77777777" w:rsidR="008F5D28" w:rsidRPr="008F5D28" w:rsidRDefault="008F5D28" w:rsidP="008F5D2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26D136D0" w14:textId="77777777" w:rsidR="008F5D28" w:rsidRPr="008F5D28" w:rsidRDefault="008F5D28" w:rsidP="008F5D2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  <w:proofErr w:type="spellStart"/>
      <w:r w:rsidRPr="008F5D28">
        <w:rPr>
          <w:rFonts w:ascii="Times New Roman" w:hAnsi="Times New Roman" w:cs="Times New Roman"/>
          <w:b/>
          <w:bCs/>
          <w:sz w:val="28"/>
          <w:szCs w:val="28"/>
          <w:lang w:val="ru-BY"/>
        </w:rPr>
        <w:t>Бэклог</w:t>
      </w:r>
      <w:proofErr w:type="spellEnd"/>
      <w:r w:rsidRPr="008F5D28"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 продукта (Product </w:t>
      </w:r>
      <w:proofErr w:type="spellStart"/>
      <w:r w:rsidRPr="008F5D28">
        <w:rPr>
          <w:rFonts w:ascii="Times New Roman" w:hAnsi="Times New Roman" w:cs="Times New Roman"/>
          <w:b/>
          <w:bCs/>
          <w:sz w:val="28"/>
          <w:szCs w:val="28"/>
          <w:lang w:val="ru-BY"/>
        </w:rPr>
        <w:t>backlog</w:t>
      </w:r>
      <w:proofErr w:type="spellEnd"/>
      <w:r w:rsidRPr="008F5D28">
        <w:rPr>
          <w:rFonts w:ascii="Times New Roman" w:hAnsi="Times New Roman" w:cs="Times New Roman"/>
          <w:b/>
          <w:bCs/>
          <w:sz w:val="28"/>
          <w:szCs w:val="28"/>
          <w:lang w:val="ru-BY"/>
        </w:rPr>
        <w:t>) (2 спринт)</w:t>
      </w:r>
    </w:p>
    <w:tbl>
      <w:tblPr>
        <w:tblStyle w:val="a3"/>
        <w:tblpPr w:leftFromText="180" w:rightFromText="180" w:vertAnchor="text" w:horzAnchor="margin" w:tblpXSpec="right" w:tblpY="120"/>
        <w:tblW w:w="10627" w:type="dxa"/>
        <w:tblInd w:w="0" w:type="dxa"/>
        <w:tblLook w:val="04A0" w:firstRow="1" w:lastRow="0" w:firstColumn="1" w:lastColumn="0" w:noHBand="0" w:noVBand="1"/>
      </w:tblPr>
      <w:tblGrid>
        <w:gridCol w:w="562"/>
        <w:gridCol w:w="4536"/>
        <w:gridCol w:w="5529"/>
      </w:tblGrid>
      <w:tr w:rsidR="008F5D28" w14:paraId="790C8287" w14:textId="77777777" w:rsidTr="008F5D28">
        <w:trPr>
          <w:trHeight w:val="268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090E5" w14:textId="77777777" w:rsidR="008F5D28" w:rsidRDefault="008F5D2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ID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337809" w14:textId="77777777" w:rsidR="008F5D28" w:rsidRDefault="008F5D2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Пункт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90B8C1" w14:textId="77777777" w:rsidR="008F5D28" w:rsidRDefault="008F5D28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User story</w:t>
            </w:r>
          </w:p>
        </w:tc>
      </w:tr>
      <w:tr w:rsidR="008F5D28" w14:paraId="25BD65B9" w14:textId="77777777" w:rsidTr="008F5D28">
        <w:trPr>
          <w:trHeight w:val="1331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85AA5" w14:textId="77777777" w:rsidR="008F5D28" w:rsidRDefault="008F5D2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A5179" w14:textId="1210E66A" w:rsidR="008F5D28" w:rsidRDefault="0091575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Усовершенствование программы для того, чтобы программа запускалась бесконечное количество раз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4473A" w14:textId="6B64F242" w:rsidR="008F5D28" w:rsidRDefault="008F5D28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Как пользователь, я хочу, чтобы </w:t>
            </w:r>
            <w:r w:rsidR="0091575E">
              <w:rPr>
                <w:rFonts w:ascii="Times New Roman" w:hAnsi="Times New Roman" w:cs="Times New Roman"/>
                <w:sz w:val="28"/>
                <w:szCs w:val="28"/>
              </w:rPr>
              <w:t>программа была бесконечна</w:t>
            </w:r>
          </w:p>
        </w:tc>
      </w:tr>
      <w:tr w:rsidR="008F5D28" w14:paraId="244813ED" w14:textId="77777777" w:rsidTr="008F5D28">
        <w:trPr>
          <w:trHeight w:val="795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4222D" w14:textId="77777777" w:rsidR="008F5D28" w:rsidRDefault="008F5D2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00C7C" w14:textId="13D036B0" w:rsidR="008F5D28" w:rsidRDefault="008F5D28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Добавление </w:t>
            </w:r>
            <w:r w:rsidR="0091575E">
              <w:rPr>
                <w:rFonts w:ascii="Times New Roman" w:hAnsi="Times New Roman" w:cs="Times New Roman"/>
                <w:sz w:val="28"/>
                <w:szCs w:val="28"/>
              </w:rPr>
              <w:t>функции выхода из программы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BDFDE" w14:textId="7F1EFCA6" w:rsidR="008F5D28" w:rsidRDefault="008F5D28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Как пользователь, я хочу, чтобы я </w:t>
            </w:r>
            <w:r w:rsidR="0091575E">
              <w:rPr>
                <w:rFonts w:ascii="Times New Roman" w:hAnsi="Times New Roman" w:cs="Times New Roman"/>
                <w:sz w:val="28"/>
                <w:szCs w:val="28"/>
              </w:rPr>
              <w:t xml:space="preserve">мог выйти из программы </w:t>
            </w:r>
          </w:p>
        </w:tc>
      </w:tr>
    </w:tbl>
    <w:p w14:paraId="7C31417D" w14:textId="77777777" w:rsidR="008F5D28" w:rsidRDefault="008F5D28" w:rsidP="008F5D28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pPr w:leftFromText="180" w:rightFromText="180" w:vertAnchor="text" w:horzAnchor="margin" w:tblpXSpec="right" w:tblpY="-11"/>
        <w:tblW w:w="10680" w:type="dxa"/>
        <w:tblInd w:w="0" w:type="dxa"/>
        <w:tblLook w:val="04A0" w:firstRow="1" w:lastRow="0" w:firstColumn="1" w:lastColumn="0" w:noHBand="0" w:noVBand="1"/>
      </w:tblPr>
      <w:tblGrid>
        <w:gridCol w:w="2722"/>
        <w:gridCol w:w="7958"/>
      </w:tblGrid>
      <w:tr w:rsidR="008F5D28" w14:paraId="3B18AAF6" w14:textId="77777777" w:rsidTr="008F5D28">
        <w:trPr>
          <w:trHeight w:val="269"/>
        </w:trPr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A42D0" w14:textId="77777777" w:rsidR="008F5D28" w:rsidRDefault="008F5D2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Пункт</w:t>
            </w:r>
          </w:p>
        </w:tc>
        <w:tc>
          <w:tcPr>
            <w:tcW w:w="7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1D658" w14:textId="77777777" w:rsidR="008F5D28" w:rsidRDefault="008F5D28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 story</w:t>
            </w:r>
          </w:p>
        </w:tc>
      </w:tr>
      <w:tr w:rsidR="008F5D28" w14:paraId="296FD2A2" w14:textId="77777777" w:rsidTr="008F5D28">
        <w:trPr>
          <w:trHeight w:val="1336"/>
        </w:trPr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373A9" w14:textId="11B6E0D9" w:rsidR="008F5D28" w:rsidRDefault="0091575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Угадай число</w:t>
            </w:r>
          </w:p>
        </w:tc>
        <w:tc>
          <w:tcPr>
            <w:tcW w:w="7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B95AC" w14:textId="57915A29" w:rsidR="00F8431A" w:rsidRPr="00F8431A" w:rsidRDefault="00F8431A" w:rsidP="00F8431A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8431A">
              <w:rPr>
                <w:rFonts w:ascii="Times New Roman" w:hAnsi="Times New Roman" w:cs="Times New Roman"/>
                <w:sz w:val="28"/>
                <w:szCs w:val="28"/>
              </w:rPr>
              <w:t>Как пользователь, я хочу получить игру, в которой компь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ю</w:t>
            </w:r>
            <w:r w:rsidRPr="00F8431A">
              <w:rPr>
                <w:rFonts w:ascii="Times New Roman" w:hAnsi="Times New Roman" w:cs="Times New Roman"/>
                <w:sz w:val="28"/>
                <w:szCs w:val="28"/>
              </w:rPr>
              <w:t>тер загад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 w:rsidRPr="00F8431A">
              <w:rPr>
                <w:rFonts w:ascii="Times New Roman" w:hAnsi="Times New Roman" w:cs="Times New Roman"/>
                <w:sz w:val="28"/>
                <w:szCs w:val="28"/>
              </w:rPr>
              <w:t xml:space="preserve">вает случайное число, сравнивает его с введенным и сообщает пользователю больше оно или меньше и в конце игры на экран будет выводиться количество попыток. </w:t>
            </w:r>
          </w:p>
          <w:p w14:paraId="479B3C94" w14:textId="77777777" w:rsidR="008F5D28" w:rsidRPr="00F8431A" w:rsidRDefault="008F5D28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</w:p>
        </w:tc>
      </w:tr>
      <w:tr w:rsidR="008F5D28" w14:paraId="5A7149B7" w14:textId="77777777" w:rsidTr="008F5D28">
        <w:trPr>
          <w:trHeight w:val="1336"/>
        </w:trPr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054A9" w14:textId="1A2C03BD" w:rsidR="008F5D28" w:rsidRDefault="00F8431A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Таймер </w:t>
            </w:r>
          </w:p>
        </w:tc>
        <w:tc>
          <w:tcPr>
            <w:tcW w:w="7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4EAFC" w14:textId="77777777" w:rsidR="008F5D28" w:rsidRDefault="00BF3C9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3C9D">
              <w:rPr>
                <w:rFonts w:ascii="Times New Roman" w:hAnsi="Times New Roman" w:cs="Times New Roman"/>
                <w:sz w:val="28"/>
                <w:szCs w:val="28"/>
              </w:rPr>
              <w:t>Как пользователь я хочу получить рабочий таймер, по завершению которого будет воспроизводиться мелодия. Таймер рассчитан на часы, минуты, секунды. В конце работы таймера на экран будет выводиться сообщение «Таймер сработал!» и будет воспроизведена ~10 секундная мелодия.</w:t>
            </w:r>
          </w:p>
          <w:p w14:paraId="65787D71" w14:textId="0A8EA09B" w:rsidR="00BF3C9D" w:rsidRDefault="00BF3C9D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5D28" w14:paraId="4C1C4D2E" w14:textId="77777777" w:rsidTr="008F5D28">
        <w:trPr>
          <w:trHeight w:val="1336"/>
        </w:trPr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5E060" w14:textId="15DC5045" w:rsidR="008F5D28" w:rsidRDefault="00F8431A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Расписание </w:t>
            </w:r>
          </w:p>
        </w:tc>
        <w:tc>
          <w:tcPr>
            <w:tcW w:w="7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0EE80" w14:textId="77777777" w:rsidR="008F5D28" w:rsidRDefault="008F5D28" w:rsidP="00F8431A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Как пользователь, я хочу, чтобы в приложении был</w:t>
            </w:r>
            <w:r w:rsidR="00F8431A">
              <w:rPr>
                <w:rFonts w:ascii="Times New Roman" w:hAnsi="Times New Roman" w:cs="Times New Roman"/>
                <w:sz w:val="28"/>
                <w:szCs w:val="28"/>
              </w:rPr>
              <w:t xml:space="preserve">о </w:t>
            </w:r>
            <w:r w:rsidR="00F8431A" w:rsidRPr="00F8431A">
              <w:rPr>
                <w:rFonts w:ascii="Times New Roman" w:hAnsi="Times New Roman" w:cs="Times New Roman"/>
                <w:sz w:val="28"/>
                <w:szCs w:val="28"/>
              </w:rPr>
              <w:t>расписание для просмотра учебных занятий на определенный день.</w:t>
            </w:r>
            <w:r w:rsidR="00F8431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8431A" w:rsidRPr="00F8431A">
              <w:rPr>
                <w:rFonts w:ascii="Times New Roman" w:hAnsi="Times New Roman" w:cs="Times New Roman"/>
                <w:sz w:val="28"/>
                <w:szCs w:val="28"/>
              </w:rPr>
              <w:t>Это расписание должно включать в себя расписание 1-ой и 2-ой подгруппы на все дни недели.</w:t>
            </w:r>
          </w:p>
          <w:p w14:paraId="7114F588" w14:textId="56A7DB98" w:rsidR="00F8431A" w:rsidRDefault="00F8431A" w:rsidP="00F8431A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5D28" w14:paraId="555DD88C" w14:textId="77777777" w:rsidTr="008F5D28">
        <w:trPr>
          <w:trHeight w:val="1336"/>
        </w:trPr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9B167" w14:textId="79CD8A2F" w:rsidR="008F5D28" w:rsidRPr="00F8431A" w:rsidRDefault="00F8431A" w:rsidP="00282E5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Перевод</w:t>
            </w:r>
            <w:r w:rsidR="00C20B71">
              <w:rPr>
                <w:rFonts w:ascii="Times New Roman" w:hAnsi="Times New Roman" w:cs="Times New Roman"/>
                <w:sz w:val="28"/>
                <w:szCs w:val="28"/>
              </w:rPr>
              <w:t xml:space="preserve"> десятичного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чис</w:t>
            </w:r>
            <w:r w:rsidR="00C20B71">
              <w:rPr>
                <w:rFonts w:ascii="Times New Roman" w:hAnsi="Times New Roman" w:cs="Times New Roman"/>
                <w:sz w:val="28"/>
                <w:szCs w:val="28"/>
              </w:rPr>
              <w:t>ла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раз</w:t>
            </w:r>
            <w:r w:rsidR="00282E58">
              <w:rPr>
                <w:rFonts w:ascii="Times New Roman" w:hAnsi="Times New Roman" w:cs="Times New Roman"/>
                <w:sz w:val="28"/>
                <w:szCs w:val="28"/>
              </w:rPr>
              <w:t xml:space="preserve">ные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системы </w:t>
            </w:r>
            <w:r w:rsidR="00282E58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счисления</w:t>
            </w:r>
          </w:p>
        </w:tc>
        <w:tc>
          <w:tcPr>
            <w:tcW w:w="7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EAE48" w14:textId="5D3B307F" w:rsidR="008F5D28" w:rsidRDefault="008F5D28" w:rsidP="00C20B71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Как пользователь, я хочу, чтобы в приложении </w:t>
            </w:r>
            <w:r w:rsidR="00F8431A">
              <w:rPr>
                <w:rFonts w:ascii="Times New Roman" w:hAnsi="Times New Roman" w:cs="Times New Roman"/>
                <w:sz w:val="28"/>
                <w:szCs w:val="28"/>
              </w:rPr>
              <w:t xml:space="preserve">я мог переводить </w:t>
            </w:r>
            <w:r w:rsidR="00C20B71">
              <w:rPr>
                <w:rFonts w:ascii="Times New Roman" w:hAnsi="Times New Roman" w:cs="Times New Roman"/>
                <w:sz w:val="28"/>
                <w:szCs w:val="28"/>
              </w:rPr>
              <w:t xml:space="preserve">десятичное </w:t>
            </w:r>
            <w:r w:rsidR="00F8431A">
              <w:rPr>
                <w:rFonts w:ascii="Times New Roman" w:hAnsi="Times New Roman" w:cs="Times New Roman"/>
                <w:sz w:val="28"/>
                <w:szCs w:val="28"/>
              </w:rPr>
              <w:t>числ</w:t>
            </w:r>
            <w:r w:rsidR="00C20B71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F8431A">
              <w:rPr>
                <w:rFonts w:ascii="Times New Roman" w:hAnsi="Times New Roman" w:cs="Times New Roman"/>
                <w:sz w:val="28"/>
                <w:szCs w:val="28"/>
              </w:rPr>
              <w:t xml:space="preserve"> в различные системы </w:t>
            </w:r>
            <w:r w:rsidR="00282E58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F8431A">
              <w:rPr>
                <w:rFonts w:ascii="Times New Roman" w:hAnsi="Times New Roman" w:cs="Times New Roman"/>
                <w:sz w:val="28"/>
                <w:szCs w:val="28"/>
              </w:rPr>
              <w:t xml:space="preserve">счисления. </w:t>
            </w:r>
            <w:r w:rsidR="00F8431A" w:rsidRPr="00F8431A">
              <w:rPr>
                <w:rFonts w:ascii="Times New Roman" w:hAnsi="Times New Roman" w:cs="Times New Roman"/>
                <w:sz w:val="28"/>
                <w:szCs w:val="28"/>
              </w:rPr>
              <w:t xml:space="preserve">Мог перевести восьмеричную, десятичную, </w:t>
            </w:r>
            <w:proofErr w:type="spellStart"/>
            <w:r w:rsidR="00F8431A" w:rsidRPr="00F8431A">
              <w:rPr>
                <w:rFonts w:ascii="Times New Roman" w:hAnsi="Times New Roman" w:cs="Times New Roman"/>
                <w:sz w:val="28"/>
                <w:szCs w:val="28"/>
              </w:rPr>
              <w:t>шестнадцатиричную</w:t>
            </w:r>
            <w:proofErr w:type="spellEnd"/>
            <w:r w:rsidR="00C20B71">
              <w:rPr>
                <w:rFonts w:ascii="Times New Roman" w:hAnsi="Times New Roman" w:cs="Times New Roman"/>
                <w:sz w:val="28"/>
                <w:szCs w:val="28"/>
              </w:rPr>
              <w:t>, двоичную</w:t>
            </w:r>
            <w:r w:rsidR="00F8431A" w:rsidRPr="00F8431A">
              <w:rPr>
                <w:rFonts w:ascii="Times New Roman" w:hAnsi="Times New Roman" w:cs="Times New Roman"/>
                <w:sz w:val="28"/>
                <w:szCs w:val="28"/>
              </w:rPr>
              <w:t xml:space="preserve"> системы счисления. </w:t>
            </w:r>
          </w:p>
          <w:p w14:paraId="78A7B87F" w14:textId="66D62555" w:rsidR="00C20B71" w:rsidRPr="00F8431A" w:rsidRDefault="00C20B71" w:rsidP="00C20B71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</w:p>
        </w:tc>
      </w:tr>
    </w:tbl>
    <w:p w14:paraId="479048A1" w14:textId="77777777" w:rsidR="008F5D28" w:rsidRDefault="008F5D28" w:rsidP="008F5D2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407067D" w14:textId="77777777" w:rsidR="00C469DD" w:rsidRDefault="00C469DD" w:rsidP="008F5D2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74EEF0E" w14:textId="75BEC97E" w:rsidR="00C469DD" w:rsidRDefault="00C469DD" w:rsidP="008F5D2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362ABD" w14:textId="5B90ECC5" w:rsidR="0022337F" w:rsidRDefault="00AC34FA">
      <w:r w:rsidRPr="00AC34FA">
        <w:rPr>
          <w:noProof/>
        </w:rPr>
        <w:drawing>
          <wp:inline distT="0" distB="0" distL="0" distR="0" wp14:anchorId="61D815B6" wp14:editId="5E09968F">
            <wp:extent cx="5940425" cy="3341370"/>
            <wp:effectExtent l="0" t="0" r="3175" b="0"/>
            <wp:docPr id="3790661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0661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33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E41ED"/>
    <w:multiLevelType w:val="multilevel"/>
    <w:tmpl w:val="AAF4CB9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4B72F2"/>
    <w:multiLevelType w:val="multilevel"/>
    <w:tmpl w:val="14CEA01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73699C"/>
    <w:multiLevelType w:val="multilevel"/>
    <w:tmpl w:val="8FA42BB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 w16cid:durableId="1875804142">
    <w:abstractNumId w:val="1"/>
  </w:num>
  <w:num w:numId="2" w16cid:durableId="1059019069">
    <w:abstractNumId w:val="2"/>
  </w:num>
  <w:num w:numId="3" w16cid:durableId="32269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839"/>
    <w:rsid w:val="00117839"/>
    <w:rsid w:val="0022337F"/>
    <w:rsid w:val="00282E58"/>
    <w:rsid w:val="00751476"/>
    <w:rsid w:val="008F5D28"/>
    <w:rsid w:val="0091575E"/>
    <w:rsid w:val="00AA6081"/>
    <w:rsid w:val="00AB0CE7"/>
    <w:rsid w:val="00AC34FA"/>
    <w:rsid w:val="00BF3C9D"/>
    <w:rsid w:val="00C20B71"/>
    <w:rsid w:val="00C469DD"/>
    <w:rsid w:val="00F84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9B888"/>
  <w15:chartTrackingRefBased/>
  <w15:docId w15:val="{43E09023-8825-4CB7-BE46-2264F7897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5D28"/>
    <w:pPr>
      <w:spacing w:line="256" w:lineRule="auto"/>
    </w:pPr>
    <w:rPr>
      <w:kern w:val="0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5D28"/>
    <w:pPr>
      <w:spacing w:after="0" w:line="240" w:lineRule="auto"/>
    </w:pPr>
    <w:rPr>
      <w:kern w:val="0"/>
      <w:lang w:val="ru-RU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7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Violetta Babich</dc:creator>
  <cp:keywords/>
  <dc:description/>
  <cp:lastModifiedBy>Violetta Babich</cp:lastModifiedBy>
  <cp:revision>15</cp:revision>
  <dcterms:created xsi:type="dcterms:W3CDTF">2023-12-24T18:46:00Z</dcterms:created>
  <dcterms:modified xsi:type="dcterms:W3CDTF">2023-12-27T19:04:00Z</dcterms:modified>
</cp:coreProperties>
</file>