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0A781" w14:textId="4A6D18FE" w:rsidR="0022337F" w:rsidRPr="00423A6D" w:rsidRDefault="00F95348" w:rsidP="00423A6D">
      <w:pPr>
        <w:pStyle w:val="a7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3A6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Пользовательская история</w:t>
      </w:r>
    </w:p>
    <w:p w14:paraId="6DBA638F" w14:textId="1739E3F2" w:rsidR="00F95348" w:rsidRPr="00423A6D" w:rsidRDefault="00F95348" w:rsidP="00423A6D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23A6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Как пользователь</w:t>
      </w:r>
    </w:p>
    <w:p w14:paraId="1979A2E5" w14:textId="33B71275" w:rsidR="00F95348" w:rsidRPr="00423A6D" w:rsidRDefault="00F95348" w:rsidP="00423A6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23A6D">
        <w:rPr>
          <w:rFonts w:ascii="Times New Roman" w:hAnsi="Times New Roman" w:cs="Times New Roman"/>
          <w:b/>
          <w:bCs/>
          <w:sz w:val="28"/>
          <w:szCs w:val="28"/>
          <w:lang w:val="ru-RU"/>
        </w:rPr>
        <w:t>Я хочу:</w:t>
      </w:r>
      <w:r w:rsidRPr="00423A6D">
        <w:rPr>
          <w:rFonts w:ascii="Times New Roman" w:hAnsi="Times New Roman" w:cs="Times New Roman"/>
          <w:sz w:val="28"/>
          <w:szCs w:val="28"/>
          <w:lang w:val="ru-RU"/>
        </w:rPr>
        <w:t xml:space="preserve"> забронировать лошадь на определенную дату</w:t>
      </w:r>
    </w:p>
    <w:p w14:paraId="044ED2C3" w14:textId="3427E3FA" w:rsidR="00423A6D" w:rsidRPr="00423A6D" w:rsidRDefault="00F95348" w:rsidP="00423A6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23A6D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Чтобы:</w:t>
      </w:r>
      <w:r w:rsidRPr="00423A6D">
        <w:rPr>
          <w:rFonts w:ascii="Times New Roman" w:hAnsi="Times New Roman" w:cs="Times New Roman"/>
          <w:sz w:val="28"/>
          <w:szCs w:val="28"/>
          <w:lang w:val="ru-RU"/>
        </w:rPr>
        <w:t xml:space="preserve"> быть уверенным, что она будет доступна в нужный мне момент</w:t>
      </w:r>
    </w:p>
    <w:p w14:paraId="2FADB1D7" w14:textId="731950DA" w:rsidR="00F95348" w:rsidRPr="00423A6D" w:rsidRDefault="00F95348" w:rsidP="00423A6D">
      <w:pPr>
        <w:pStyle w:val="a7"/>
        <w:numPr>
          <w:ilvl w:val="0"/>
          <w:numId w:val="1"/>
        </w:numPr>
        <w:spacing w:before="160" w:after="24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423A6D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Критерии приемки</w:t>
      </w:r>
    </w:p>
    <w:p w14:paraId="4113D382" w14:textId="77777777" w:rsidR="00423A6D" w:rsidRPr="00423A6D" w:rsidRDefault="00423A6D" w:rsidP="00423A6D">
      <w:pPr>
        <w:pStyle w:val="a7"/>
        <w:spacing w:before="160" w:after="240" w:line="240" w:lineRule="auto"/>
        <w:ind w:left="714"/>
        <w:rPr>
          <w:rFonts w:ascii="Times New Roman" w:hAnsi="Times New Roman" w:cs="Times New Roman"/>
          <w:sz w:val="28"/>
          <w:szCs w:val="28"/>
          <w:lang w:val="ru-RU"/>
        </w:rPr>
      </w:pPr>
    </w:p>
    <w:p w14:paraId="000DD4ED" w14:textId="1170634A" w:rsidR="00F95348" w:rsidRPr="00423A6D" w:rsidRDefault="00F95348" w:rsidP="00423A6D">
      <w:pPr>
        <w:pStyle w:val="a7"/>
        <w:numPr>
          <w:ilvl w:val="1"/>
          <w:numId w:val="1"/>
        </w:numPr>
        <w:spacing w:before="160" w:line="240" w:lineRule="auto"/>
        <w:ind w:left="1077" w:hanging="35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3A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уточняющие вопросы заказчику </w:t>
      </w:r>
    </w:p>
    <w:p w14:paraId="69C9D519" w14:textId="77777777" w:rsidR="00423A6D" w:rsidRPr="00423A6D" w:rsidRDefault="00423A6D" w:rsidP="00423A6D">
      <w:pPr>
        <w:pStyle w:val="a7"/>
        <w:spacing w:before="160" w:line="240" w:lineRule="auto"/>
        <w:ind w:left="1077"/>
        <w:rPr>
          <w:rFonts w:ascii="Times New Roman" w:hAnsi="Times New Roman" w:cs="Times New Roman"/>
          <w:sz w:val="28"/>
          <w:szCs w:val="28"/>
          <w:lang w:val="ru-RU"/>
        </w:rPr>
      </w:pPr>
    </w:p>
    <w:p w14:paraId="09FB4567" w14:textId="1B2F9065" w:rsidR="00F95348" w:rsidRPr="00423A6D" w:rsidRDefault="00F95348" w:rsidP="00423A6D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Может ли пользователь бронировать несколько лошадей на одну дату?</w:t>
      </w:r>
    </w:p>
    <w:p w14:paraId="07A22A3B" w14:textId="59CB2603" w:rsidR="00F95348" w:rsidRPr="00423A6D" w:rsidRDefault="00F95348" w:rsidP="00423A6D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Какие поля обязательны для бронирования?</w:t>
      </w:r>
    </w:p>
    <w:p w14:paraId="733ADA8B" w14:textId="777EC11E" w:rsidR="00F95348" w:rsidRPr="00423A6D" w:rsidRDefault="00F95348" w:rsidP="00423A6D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Можно ли отменить бронирование? </w:t>
      </w:r>
    </w:p>
    <w:p w14:paraId="33DF00C8" w14:textId="023F2688" w:rsidR="00F95348" w:rsidRPr="00423A6D" w:rsidRDefault="00F95348" w:rsidP="00423A6D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Должен ли пользователь быть авторизован?</w:t>
      </w:r>
    </w:p>
    <w:p w14:paraId="75A3A852" w14:textId="77777777" w:rsidR="00CA28CF" w:rsidRPr="00423A6D" w:rsidRDefault="00F95348" w:rsidP="00423A6D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Что происходит, если кто-то пытается забронировать уже занятую лошадь?</w:t>
      </w:r>
    </w:p>
    <w:p w14:paraId="656C2E4A" w14:textId="77777777" w:rsidR="00423A6D" w:rsidRPr="00423A6D" w:rsidRDefault="00423A6D" w:rsidP="00423A6D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16556FA" w14:textId="0238BE8E" w:rsidR="00F95348" w:rsidRPr="00423A6D" w:rsidRDefault="00CA28CF" w:rsidP="00423A6D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Позитивные критерии приемки</w:t>
      </w:r>
      <w:r w:rsidR="00423A6D" w:rsidRPr="00423A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 xml:space="preserve"> </w:t>
      </w:r>
    </w:p>
    <w:p w14:paraId="63E4925C" w14:textId="77777777" w:rsidR="00423A6D" w:rsidRPr="00423A6D" w:rsidRDefault="00423A6D" w:rsidP="00423A6D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6981B664" w14:textId="496F8E39" w:rsidR="00E808C1" w:rsidRPr="00E808C1" w:rsidRDefault="00E808C1" w:rsidP="00423A6D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Пользователь может бронировать несколько лошадей на одну дату.</w:t>
      </w:r>
    </w:p>
    <w:p w14:paraId="157C1AEA" w14:textId="2E3662F3" w:rsidR="00E808C1" w:rsidRPr="00E808C1" w:rsidRDefault="00E808C1" w:rsidP="00423A6D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Обязательный поля для бронирования: тип занятия, дата занятия.</w:t>
      </w:r>
    </w:p>
    <w:p w14:paraId="6C5D04D0" w14:textId="549F549C" w:rsidR="00E808C1" w:rsidRPr="00E808C1" w:rsidRDefault="00E808C1" w:rsidP="00423A6D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Пользователь может отменить бронирование.</w:t>
      </w:r>
    </w:p>
    <w:p w14:paraId="557AAC5B" w14:textId="7F7DB4EB" w:rsidR="00CA28CF" w:rsidRPr="00423A6D" w:rsidRDefault="00CA28CF" w:rsidP="00E808C1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Пользователь должен быть авторизован для выполнения бронирования.</w:t>
      </w:r>
    </w:p>
    <w:p w14:paraId="5E32FA18" w14:textId="5A3BFB94" w:rsidR="00CA28CF" w:rsidRPr="00423A6D" w:rsidRDefault="00CA28CF" w:rsidP="00423A6D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Бронирование сохраняется в истории профиля.</w:t>
      </w:r>
    </w:p>
    <w:p w14:paraId="64B15F28" w14:textId="47488DB7" w:rsidR="00CA28CF" w:rsidRDefault="00CA28CF" w:rsidP="00423A6D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Лошадь не может быть забронирована одновременно двумя пользователями.</w:t>
      </w:r>
    </w:p>
    <w:p w14:paraId="0686DA60" w14:textId="77777777" w:rsidR="00423A6D" w:rsidRPr="00423A6D" w:rsidRDefault="00423A6D" w:rsidP="00423A6D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5BAECD43" w14:textId="0A6223BA" w:rsidR="00CA28CF" w:rsidRPr="00423A6D" w:rsidRDefault="00CA28CF" w:rsidP="00423A6D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Негативные критерии приемки</w:t>
      </w:r>
    </w:p>
    <w:p w14:paraId="4D397FAE" w14:textId="77777777" w:rsidR="00423A6D" w:rsidRPr="00423A6D" w:rsidRDefault="00423A6D" w:rsidP="00423A6D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54BDE6E0" w14:textId="0D989477" w:rsidR="00E808C1" w:rsidRPr="00423A6D" w:rsidRDefault="00CA28CF" w:rsidP="00E808C1">
      <w:pPr>
        <w:pStyle w:val="a7"/>
        <w:numPr>
          <w:ilvl w:val="0"/>
          <w:numId w:val="4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Неавторизованный пользователь получает сообщение: «Для бронирования необходимо войти в систему».</w:t>
      </w:r>
    </w:p>
    <w:p w14:paraId="07BBA765" w14:textId="7F3FBF39" w:rsidR="00CA28CF" w:rsidRPr="00423A6D" w:rsidRDefault="00CA28CF" w:rsidP="00423A6D">
      <w:pPr>
        <w:pStyle w:val="a7"/>
        <w:numPr>
          <w:ilvl w:val="0"/>
          <w:numId w:val="4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Если лошадь уже забронирована, система отображает сообщение об ошибке и не позволяет повторное бронирование.</w:t>
      </w:r>
    </w:p>
    <w:p w14:paraId="45117435" w14:textId="375FA9C3" w:rsidR="00CA28CF" w:rsidRDefault="00CA28CF" w:rsidP="00423A6D">
      <w:pPr>
        <w:pStyle w:val="a7"/>
        <w:numPr>
          <w:ilvl w:val="0"/>
          <w:numId w:val="4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При пустых или неверных полях форма не отправляется, а пользователь видит подсказки.</w:t>
      </w:r>
    </w:p>
    <w:p w14:paraId="6F7FD3E2" w14:textId="77777777" w:rsidR="00423A6D" w:rsidRPr="00423A6D" w:rsidRDefault="00423A6D" w:rsidP="00423A6D">
      <w:pPr>
        <w:pStyle w:val="a7"/>
        <w:spacing w:after="0" w:line="240" w:lineRule="auto"/>
        <w:ind w:left="993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3B983A65" w14:textId="1B43CBF3" w:rsidR="00CA28CF" w:rsidRPr="00423A6D" w:rsidRDefault="00CA28CF" w:rsidP="00423A6D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Нефункциональные критерии приемки</w:t>
      </w:r>
    </w:p>
    <w:p w14:paraId="478A2F42" w14:textId="77777777" w:rsidR="00423A6D" w:rsidRPr="00423A6D" w:rsidRDefault="00423A6D" w:rsidP="00423A6D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7A157080" w14:textId="2451DC62" w:rsidR="00CA28CF" w:rsidRPr="00CA28CF" w:rsidRDefault="00423A6D" w:rsidP="00423A6D">
      <w:pPr>
        <w:pStyle w:val="a7"/>
        <w:numPr>
          <w:ilvl w:val="0"/>
          <w:numId w:val="4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Б</w:t>
      </w:r>
      <w:r w:rsidR="00CA28CF" w:rsidRPr="00CA28C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ронирование должно обрабатываться за ≤ 3 секунд.</w:t>
      </w:r>
    </w:p>
    <w:p w14:paraId="7C2E65C1" w14:textId="69988637" w:rsidR="00CA28CF" w:rsidRPr="00CA28CF" w:rsidRDefault="00423A6D" w:rsidP="00E808C1">
      <w:pPr>
        <w:pStyle w:val="a7"/>
        <w:numPr>
          <w:ilvl w:val="0"/>
          <w:numId w:val="4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Д</w:t>
      </w:r>
      <w:r w:rsidR="00CA28CF" w:rsidRPr="00CA28C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анные шифруются.</w:t>
      </w:r>
    </w:p>
    <w:p w14:paraId="1B029274" w14:textId="4DB3B4AA" w:rsidR="00CA28CF" w:rsidRDefault="00423A6D" w:rsidP="00423A6D">
      <w:pPr>
        <w:pStyle w:val="a7"/>
        <w:numPr>
          <w:ilvl w:val="0"/>
          <w:numId w:val="4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В</w:t>
      </w:r>
      <w:r w:rsidR="00CA28CF"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се ошибки и уведомления отображаются на русском языке, понятны пользователю.</w:t>
      </w:r>
    </w:p>
    <w:p w14:paraId="1B6149D3" w14:textId="77777777" w:rsidR="00423A6D" w:rsidRPr="00423A6D" w:rsidRDefault="00423A6D" w:rsidP="00423A6D">
      <w:pPr>
        <w:pStyle w:val="a7"/>
        <w:spacing w:after="0" w:line="240" w:lineRule="auto"/>
        <w:ind w:left="993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46B5D811" w14:textId="066D9A77" w:rsidR="00CA28CF" w:rsidRPr="00423A6D" w:rsidRDefault="00423A6D" w:rsidP="00423A6D">
      <w:pPr>
        <w:pStyle w:val="a7"/>
        <w:numPr>
          <w:ilvl w:val="0"/>
          <w:numId w:val="1"/>
        </w:numPr>
        <w:spacing w:line="240" w:lineRule="auto"/>
        <w:ind w:left="714" w:hanging="35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lastRenderedPageBreak/>
        <w:t>Критерии в формате Given-When-Then</w:t>
      </w:r>
    </w:p>
    <w:p w14:paraId="5A482002" w14:textId="77777777" w:rsidR="00423A6D" w:rsidRPr="00423A6D" w:rsidRDefault="00423A6D" w:rsidP="00423A6D">
      <w:pPr>
        <w:pStyle w:val="a7"/>
        <w:spacing w:line="240" w:lineRule="auto"/>
        <w:ind w:left="71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</w:p>
    <w:p w14:paraId="64B392DC" w14:textId="77777777" w:rsidR="00423A6D" w:rsidRPr="00423A6D" w:rsidRDefault="00423A6D" w:rsidP="00423A6D">
      <w:pPr>
        <w:pStyle w:val="a7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Given</w:t>
      </w: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пользователь авторизован,</w:t>
      </w:r>
    </w:p>
    <w:p w14:paraId="3454A986" w14:textId="033D60B4" w:rsidR="00423A6D" w:rsidRPr="00423A6D" w:rsidRDefault="00423A6D" w:rsidP="00423A6D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when</w:t>
      </w: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он выбирает доступную лошадь и дату,</w:t>
      </w:r>
    </w:p>
    <w:p w14:paraId="57E7E7D9" w14:textId="6EDD2155" w:rsidR="00423A6D" w:rsidRDefault="00423A6D" w:rsidP="00423A6D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then</w:t>
      </w: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система создаёт бронирование и уведомляет его.</w:t>
      </w:r>
    </w:p>
    <w:p w14:paraId="67DC572B" w14:textId="77777777" w:rsidR="00423A6D" w:rsidRPr="00423A6D" w:rsidRDefault="00423A6D" w:rsidP="00423A6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2201F475" w14:textId="77777777" w:rsidR="00423A6D" w:rsidRPr="00423A6D" w:rsidRDefault="00423A6D" w:rsidP="00423A6D">
      <w:pPr>
        <w:pStyle w:val="a7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Given</w:t>
      </w: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пользователь не авторизован,</w:t>
      </w:r>
    </w:p>
    <w:p w14:paraId="64847C90" w14:textId="77777777" w:rsidR="00423A6D" w:rsidRPr="00423A6D" w:rsidRDefault="00423A6D" w:rsidP="00423A6D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when</w:t>
      </w: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он пытается выполнить бронирование,</w:t>
      </w:r>
    </w:p>
    <w:p w14:paraId="76B661DF" w14:textId="24657D4B" w:rsidR="00423A6D" w:rsidRDefault="00423A6D" w:rsidP="00423A6D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then</w:t>
      </w: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система показывает сообщение о необходимости входа.</w:t>
      </w:r>
    </w:p>
    <w:p w14:paraId="117D33E4" w14:textId="77777777" w:rsidR="00423A6D" w:rsidRPr="00423A6D" w:rsidRDefault="00423A6D" w:rsidP="00423A6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4FF43280" w14:textId="77777777" w:rsidR="00423A6D" w:rsidRPr="00423A6D" w:rsidRDefault="00423A6D" w:rsidP="00423A6D">
      <w:pPr>
        <w:pStyle w:val="a7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Given</w:t>
      </w: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выбранная лошадь уже забронирована на указанную дату,</w:t>
      </w:r>
    </w:p>
    <w:p w14:paraId="2A09B1C4" w14:textId="77777777" w:rsidR="00423A6D" w:rsidRPr="00423A6D" w:rsidRDefault="00423A6D" w:rsidP="00423A6D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when</w:t>
      </w: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другой пользователь пытается забронировать её,</w:t>
      </w:r>
    </w:p>
    <w:p w14:paraId="4DD59362" w14:textId="4574B9D3" w:rsidR="00423A6D" w:rsidRPr="00423A6D" w:rsidRDefault="00423A6D" w:rsidP="00423A6D">
      <w:pPr>
        <w:pStyle w:val="a7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23A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then</w:t>
      </w:r>
      <w:r w:rsidRPr="00423A6D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система блокирует действие и сообщает, что лошадь недоступна.</w:t>
      </w:r>
    </w:p>
    <w:p w14:paraId="5FA683F7" w14:textId="77777777" w:rsidR="00423A6D" w:rsidRPr="00CA28CF" w:rsidRDefault="00423A6D" w:rsidP="00423A6D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73D303D" w14:textId="77777777" w:rsidR="00F95348" w:rsidRPr="00F95348" w:rsidRDefault="00F95348" w:rsidP="00F95348">
      <w:pPr>
        <w:ind w:left="720"/>
      </w:pPr>
    </w:p>
    <w:sectPr w:rsidR="00F95348" w:rsidRPr="00F95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6E0C"/>
    <w:multiLevelType w:val="hybridMultilevel"/>
    <w:tmpl w:val="09B246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04EAA"/>
    <w:multiLevelType w:val="hybridMultilevel"/>
    <w:tmpl w:val="4F9225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748C4"/>
    <w:multiLevelType w:val="hybridMultilevel"/>
    <w:tmpl w:val="7B30872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B305CE"/>
    <w:multiLevelType w:val="multilevel"/>
    <w:tmpl w:val="AB5A4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B0E150A"/>
    <w:multiLevelType w:val="hybridMultilevel"/>
    <w:tmpl w:val="1B66665A"/>
    <w:lvl w:ilvl="0" w:tplc="3EA6C61E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4E1FCE"/>
    <w:multiLevelType w:val="hybridMultilevel"/>
    <w:tmpl w:val="D91207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9962480">
    <w:abstractNumId w:val="3"/>
  </w:num>
  <w:num w:numId="2" w16cid:durableId="947548259">
    <w:abstractNumId w:val="2"/>
  </w:num>
  <w:num w:numId="3" w16cid:durableId="1147404797">
    <w:abstractNumId w:val="5"/>
  </w:num>
  <w:num w:numId="4" w16cid:durableId="501354403">
    <w:abstractNumId w:val="0"/>
  </w:num>
  <w:num w:numId="5" w16cid:durableId="701172590">
    <w:abstractNumId w:val="1"/>
  </w:num>
  <w:num w:numId="6" w16cid:durableId="254363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86"/>
    <w:rsid w:val="001258D7"/>
    <w:rsid w:val="001B3ABF"/>
    <w:rsid w:val="0022337F"/>
    <w:rsid w:val="00423A6D"/>
    <w:rsid w:val="00551186"/>
    <w:rsid w:val="00884303"/>
    <w:rsid w:val="009D22C7"/>
    <w:rsid w:val="00CA28CF"/>
    <w:rsid w:val="00E808C1"/>
    <w:rsid w:val="00F9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99A6"/>
  <w15:chartTrackingRefBased/>
  <w15:docId w15:val="{9CD87E51-E64E-43ED-8540-63CE1157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1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1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11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11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11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11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11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11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1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1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1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11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11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11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1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11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51186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423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3</cp:revision>
  <dcterms:created xsi:type="dcterms:W3CDTF">2025-04-16T19:05:00Z</dcterms:created>
  <dcterms:modified xsi:type="dcterms:W3CDTF">2025-04-17T12:15:00Z</dcterms:modified>
</cp:coreProperties>
</file>