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DB3A" w14:textId="74A4C7F5" w:rsidR="00401E61" w:rsidRDefault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Co2 at1</w:t>
      </w:r>
    </w:p>
    <w:p w14:paraId="4D93BB09" w14:textId="77777777" w:rsidR="005A6C80" w:rsidRDefault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3D2701E7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#include &lt;reg51.h&gt;</w:t>
      </w:r>
    </w:p>
    <w:p w14:paraId="1C80D0A3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14D0CF44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PIR = P1^0;       // PIR sensor</w:t>
      </w:r>
    </w:p>
    <w:p w14:paraId="29AC1336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LIGHT = P2^0;     // LED / Light</w:t>
      </w:r>
    </w:p>
    <w:p w14:paraId="4969B83D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7CDC9C8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// ADC0808 connections</w:t>
      </w:r>
    </w:p>
    <w:p w14:paraId="2CC304C1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#define ADC_DATA P0</w:t>
      </w:r>
    </w:p>
    <w:p w14:paraId="509A26C5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44CE386B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ALE  = P3^3;</w:t>
      </w:r>
    </w:p>
    <w:p w14:paraId="36574D71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START = P3^4;</w:t>
      </w:r>
    </w:p>
    <w:p w14:paraId="4E42C975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EOC  = P3^5;</w:t>
      </w:r>
    </w:p>
    <w:p w14:paraId="73376C6F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OE   = P3^6;</w:t>
      </w:r>
    </w:p>
    <w:p w14:paraId="3047E3D9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0FCC9AF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void delay(unsigned int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ms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>)</w:t>
      </w:r>
    </w:p>
    <w:p w14:paraId="0CD20DDA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716A1E69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unsigned int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>, j;</w:t>
      </w:r>
    </w:p>
    <w:p w14:paraId="0F1DA785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for(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= 0;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&lt;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ms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;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>++)</w:t>
      </w:r>
    </w:p>
    <w:p w14:paraId="7FB05914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lastRenderedPageBreak/>
        <w:t xml:space="preserve">        for(j = 0; j &lt; 1275;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j++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>);</w:t>
      </w:r>
    </w:p>
    <w:p w14:paraId="2B564436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27838D7B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CD7748E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unsigned char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read_ADC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>()</w:t>
      </w:r>
    </w:p>
    <w:p w14:paraId="709F79B9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310D9E14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unsigned char value;</w:t>
      </w:r>
    </w:p>
    <w:p w14:paraId="72762015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38B9B606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ALE = 1;</w:t>
      </w:r>
    </w:p>
    <w:p w14:paraId="4788C957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START = 1;</w:t>
      </w:r>
    </w:p>
    <w:p w14:paraId="65A0DB2E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delay(1);</w:t>
      </w:r>
    </w:p>
    <w:p w14:paraId="670565F9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ALE = 0;</w:t>
      </w:r>
    </w:p>
    <w:p w14:paraId="552601BC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START = 0;</w:t>
      </w:r>
    </w:p>
    <w:p w14:paraId="2E1D61F0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38430975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while(EOC == 1);</w:t>
      </w:r>
    </w:p>
    <w:p w14:paraId="7ECE9C1A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747800A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OE = 1;</w:t>
      </w:r>
    </w:p>
    <w:p w14:paraId="6D07DD5E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value = ADC_DATA;</w:t>
      </w:r>
    </w:p>
    <w:p w14:paraId="61C441E7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OE = 0;</w:t>
      </w:r>
    </w:p>
    <w:p w14:paraId="41212458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2F7C0D40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lastRenderedPageBreak/>
        <w:t xml:space="preserve">    return value;</w:t>
      </w:r>
    </w:p>
    <w:p w14:paraId="45151C74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55F15D90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279F4BD5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void main()</w:t>
      </w:r>
    </w:p>
    <w:p w14:paraId="252D0126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4A91CF51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unsigned char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ldr_value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>;</w:t>
      </w:r>
    </w:p>
    <w:p w14:paraId="56CB3F53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4E493861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LIGHT = 0;</w:t>
      </w:r>
    </w:p>
    <w:p w14:paraId="6A04CA49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EOC = 1;</w:t>
      </w:r>
    </w:p>
    <w:p w14:paraId="54D145AF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B6B2B61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while(1)</w:t>
      </w:r>
    </w:p>
    <w:p w14:paraId="596C1C27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{</w:t>
      </w:r>
    </w:p>
    <w:p w14:paraId="2380DE02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ldr_value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= 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read_ADC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>();</w:t>
      </w:r>
    </w:p>
    <w:p w14:paraId="21D1C467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07685673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// Dark + Motion = Light ON</w:t>
      </w:r>
    </w:p>
    <w:p w14:paraId="48C921A4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if((</w:t>
      </w:r>
      <w:proofErr w:type="spellStart"/>
      <w:r w:rsidRPr="005A6C80">
        <w:rPr>
          <w:rFonts w:ascii="Times New Roman" w:hAnsi="Times New Roman" w:cs="Times New Roman"/>
          <w:sz w:val="42"/>
          <w:szCs w:val="42"/>
          <w:lang w:val="en-US"/>
        </w:rPr>
        <w:t>ldr_value</w:t>
      </w:r>
      <w:proofErr w:type="spellEnd"/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&lt; 100) &amp;&amp; (PIR == 1))</w:t>
      </w:r>
    </w:p>
    <w:p w14:paraId="671C5C54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{</w:t>
      </w:r>
    </w:p>
    <w:p w14:paraId="460EF4DB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    LIGHT = 1;</w:t>
      </w:r>
    </w:p>
    <w:p w14:paraId="46D45671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}</w:t>
      </w:r>
    </w:p>
    <w:p w14:paraId="5B050192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lastRenderedPageBreak/>
        <w:t xml:space="preserve">        else</w:t>
      </w:r>
    </w:p>
    <w:p w14:paraId="6A1A13AE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{</w:t>
      </w:r>
    </w:p>
    <w:p w14:paraId="0571EBA8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    LIGHT = 0;</w:t>
      </w:r>
    </w:p>
    <w:p w14:paraId="7E6A3FA7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}</w:t>
      </w:r>
    </w:p>
    <w:p w14:paraId="4D18EFA4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0AE37BA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    delay(500);</w:t>
      </w:r>
    </w:p>
    <w:p w14:paraId="469CA98B" w14:textId="77777777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 xml:space="preserve">    }</w:t>
      </w:r>
    </w:p>
    <w:p w14:paraId="0CCF3BB5" w14:textId="03212493" w:rsidR="005A6C80" w:rsidRPr="005A6C80" w:rsidRDefault="005A6C80" w:rsidP="005A6C8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5A6C8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sectPr w:rsidR="005A6C80" w:rsidRPr="005A6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80"/>
    <w:rsid w:val="002525BC"/>
    <w:rsid w:val="00401E61"/>
    <w:rsid w:val="005A6C80"/>
    <w:rsid w:val="00AE62F4"/>
    <w:rsid w:val="00CA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1D4F"/>
  <w15:chartTrackingRefBased/>
  <w15:docId w15:val="{9FC7DFF3-519F-4F4F-96D3-6202CDBC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C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C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C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6C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6C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vizanth17@gmail.com</dc:creator>
  <cp:keywords/>
  <dc:description/>
  <cp:lastModifiedBy>vizanth17@gmail.com</cp:lastModifiedBy>
  <cp:revision>1</cp:revision>
  <dcterms:created xsi:type="dcterms:W3CDTF">2026-08-13T04:03:00Z</dcterms:created>
  <dcterms:modified xsi:type="dcterms:W3CDTF">2026-08-13T04:04:00Z</dcterms:modified>
</cp:coreProperties>
</file>