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D0D" w:rsidRPr="00E06D0D" w:rsidRDefault="00E06D0D" w:rsidP="00E06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6D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Gramática de analizador sintáctico</w:t>
      </w:r>
    </w:p>
    <w:p w:rsidR="00E06D0D" w:rsidRPr="00E06D0D" w:rsidRDefault="00E06D0D" w:rsidP="00E06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6D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-Jorge Díaz</w:t>
      </w:r>
    </w:p>
    <w:p w:rsidR="00E06D0D" w:rsidRPr="00E06D0D" w:rsidRDefault="00E06D0D" w:rsidP="00E06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6D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-Oscar Ernesto</w:t>
      </w:r>
    </w:p>
    <w:p w:rsidR="00E06D0D" w:rsidRPr="00E06D0D" w:rsidRDefault="00E06D0D" w:rsidP="00E06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6D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-Martin Toledo</w:t>
      </w:r>
    </w:p>
    <w:p w:rsidR="00E06D0D" w:rsidRPr="00E06D0D" w:rsidRDefault="00E06D0D" w:rsidP="00E06D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431"/>
        <w:gridCol w:w="3572"/>
      </w:tblGrid>
      <w:tr w:rsidR="00E06D0D" w:rsidRPr="00E06D0D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0" w:name="_GoBack" w:colFirst="0" w:colLast="2"/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06D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asignacion</w:t>
            </w:r>
            <w:proofErr w:type="spellEnd"/>
          </w:p>
        </w:tc>
      </w:tr>
      <w:tr w:rsidR="00E06D0D" w:rsidRPr="00E06D0D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06D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comp</w:t>
            </w:r>
            <w:proofErr w:type="spellEnd"/>
          </w:p>
        </w:tc>
      </w:tr>
      <w:bookmarkEnd w:id="0"/>
      <w:tr w:rsidR="00E06D0D" w:rsidRPr="00E06D0D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445A97" w:rsidRDefault="00E06D0D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r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asignación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445A97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r w:rsidRPr="00445A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445A97" w:rsidRDefault="0058791F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proofErr w:type="spellStart"/>
            <w:r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n-US" w:eastAsia="es-MX"/>
              </w:rPr>
              <w:t>Identificador</w:t>
            </w:r>
            <w:proofErr w:type="spellEnd"/>
            <w:r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 xml:space="preserve"> </w:t>
            </w:r>
            <w:r w:rsidR="00E06D0D"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 xml:space="preserve">= </w:t>
            </w:r>
            <w:proofErr w:type="spellStart"/>
            <w:r w:rsidR="00E06D0D"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exp</w:t>
            </w:r>
            <w:proofErr w:type="spellEnd"/>
            <w:r w:rsidR="00E06D0D"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;</w:t>
            </w:r>
          </w:p>
        </w:tc>
      </w:tr>
      <w:tr w:rsidR="00EB1BF6" w:rsidRPr="00E06D0D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B1BF6" w:rsidRPr="00445A97" w:rsidRDefault="00EB1BF6" w:rsidP="00E06D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</w:pPr>
            <w:r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Asignación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B1BF6" w:rsidRPr="00445A97" w:rsidRDefault="00EB1BF6" w:rsidP="00E06D0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  <w:lang w:eastAsia="es-MX"/>
              </w:rPr>
            </w:pPr>
            <w:r w:rsidRPr="00445A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B1BF6" w:rsidRPr="00445A97" w:rsidRDefault="00EB1BF6" w:rsidP="00E06D0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</w:pPr>
            <w:r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 xml:space="preserve">Declaración = </w:t>
            </w:r>
            <w:proofErr w:type="spellStart"/>
            <w:r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exp</w:t>
            </w:r>
            <w:proofErr w:type="spellEnd"/>
            <w:r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;</w:t>
            </w:r>
          </w:p>
        </w:tc>
      </w:tr>
      <w:tr w:rsidR="00E06D0D" w:rsidRPr="00E06D0D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445A97" w:rsidRDefault="00EB1BF6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proofErr w:type="spellStart"/>
            <w:r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n-US" w:eastAsia="es-MX"/>
              </w:rPr>
              <w:t>PalabraReservada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445A97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r w:rsidRPr="00445A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445A97" w:rsidRDefault="00EB1BF6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proofErr w:type="spellStart"/>
            <w:r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int</w:t>
            </w:r>
            <w:proofErr w:type="spellEnd"/>
          </w:p>
        </w:tc>
      </w:tr>
      <w:tr w:rsidR="00E06D0D" w:rsidRPr="00E06D0D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445A97" w:rsidRDefault="00EB1BF6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proofErr w:type="spellStart"/>
            <w:r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n-US" w:eastAsia="es-MX"/>
              </w:rPr>
              <w:t>PalabraReservada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445A97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r w:rsidRPr="00445A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445A97" w:rsidRDefault="00EB1BF6" w:rsidP="00EB1B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proofErr w:type="spellStart"/>
            <w:r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string</w:t>
            </w:r>
            <w:proofErr w:type="spellEnd"/>
          </w:p>
        </w:tc>
      </w:tr>
      <w:tr w:rsidR="00E06D0D" w:rsidRPr="00E06D0D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445A97" w:rsidRDefault="00EB1BF6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proofErr w:type="spellStart"/>
            <w:r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n-US" w:eastAsia="es-MX"/>
              </w:rPr>
              <w:t>PalabraReservada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445A97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r w:rsidRPr="00445A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445A97" w:rsidRDefault="00EB1BF6" w:rsidP="00EB1B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proofErr w:type="spellStart"/>
            <w:r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char</w:t>
            </w:r>
            <w:proofErr w:type="spellEnd"/>
          </w:p>
        </w:tc>
      </w:tr>
      <w:tr w:rsidR="00E06D0D" w:rsidRPr="00E06D0D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445A97" w:rsidRDefault="00EB1BF6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proofErr w:type="spellStart"/>
            <w:r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n-US" w:eastAsia="es-MX"/>
              </w:rPr>
              <w:t>PalabraReservada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445A97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r w:rsidRPr="00445A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445A97" w:rsidRDefault="00EB1BF6" w:rsidP="00EB1B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proofErr w:type="spellStart"/>
            <w:r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bool</w:t>
            </w:r>
            <w:proofErr w:type="spellEnd"/>
          </w:p>
        </w:tc>
      </w:tr>
      <w:tr w:rsidR="00E06D0D" w:rsidRPr="00E06D0D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445A97" w:rsidRDefault="00EB1BF6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proofErr w:type="spellStart"/>
            <w:r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n-US" w:eastAsia="es-MX"/>
              </w:rPr>
              <w:t>PalabraReservada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445A97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r w:rsidRPr="00445A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445A97" w:rsidRDefault="00EB1BF6" w:rsidP="00EB1B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proofErr w:type="spellStart"/>
            <w:r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double</w:t>
            </w:r>
            <w:proofErr w:type="spellEnd"/>
          </w:p>
        </w:tc>
      </w:tr>
      <w:tr w:rsidR="00E06D0D" w:rsidRPr="00E06D0D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445A97" w:rsidRDefault="00EB1BF6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proofErr w:type="spellStart"/>
            <w:r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n-US" w:eastAsia="es-MX"/>
              </w:rPr>
              <w:t>PalabraReservada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445A97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r w:rsidRPr="00445A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445A97" w:rsidRDefault="00EB1BF6" w:rsidP="00EB1B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proofErr w:type="spellStart"/>
            <w:r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var</w:t>
            </w:r>
            <w:proofErr w:type="spellEnd"/>
          </w:p>
        </w:tc>
      </w:tr>
      <w:tr w:rsidR="00E06D0D" w:rsidRPr="006E5F92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445A97" w:rsidRDefault="0058791F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proofErr w:type="spellStart"/>
            <w:r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n-US" w:eastAsia="es-MX"/>
              </w:rPr>
              <w:t>PalabraReservada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445A97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r w:rsidRPr="00445A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445A97" w:rsidRDefault="00E06D0D" w:rsidP="006E5F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proofErr w:type="spellStart"/>
            <w:r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list</w:t>
            </w:r>
            <w:proofErr w:type="spellEnd"/>
            <w:r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 xml:space="preserve"> &lt;</w:t>
            </w:r>
            <w:r w:rsidR="006E5F92"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 xml:space="preserve"> </w:t>
            </w:r>
            <w:proofErr w:type="spellStart"/>
            <w:r w:rsidR="006E5F92"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PalabraReservada</w:t>
            </w:r>
            <w:proofErr w:type="spellEnd"/>
            <w:r w:rsidR="006E5F92"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 xml:space="preserve"> </w:t>
            </w:r>
            <w:r w:rsidR="006E5F92"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&gt;</w:t>
            </w:r>
          </w:p>
        </w:tc>
      </w:tr>
      <w:tr w:rsidR="00EB1BF6" w:rsidRPr="00CD0536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B1BF6" w:rsidRPr="00445A97" w:rsidRDefault="00EB1BF6" w:rsidP="00E06D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</w:pPr>
            <w:proofErr w:type="spellStart"/>
            <w:r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declaracion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B1BF6" w:rsidRPr="00445A97" w:rsidRDefault="00EB1BF6" w:rsidP="00E06D0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  <w:lang w:eastAsia="es-MX"/>
              </w:rPr>
            </w:pPr>
            <w:r w:rsidRPr="00445A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B1BF6" w:rsidRPr="00445A97" w:rsidRDefault="00EB1BF6" w:rsidP="00E06D0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n-US" w:eastAsia="es-MX"/>
              </w:rPr>
            </w:pPr>
            <w:proofErr w:type="spellStart"/>
            <w:r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n-US" w:eastAsia="es-MX"/>
              </w:rPr>
              <w:t>PalabraReservada</w:t>
            </w:r>
            <w:proofErr w:type="spellEnd"/>
            <w:r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n-US" w:eastAsia="es-MX"/>
              </w:rPr>
              <w:t xml:space="preserve"> </w:t>
            </w:r>
            <w:proofErr w:type="spellStart"/>
            <w:r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n-US" w:eastAsia="es-MX"/>
              </w:rPr>
              <w:t>Identificador</w:t>
            </w:r>
            <w:proofErr w:type="spellEnd"/>
          </w:p>
        </w:tc>
      </w:tr>
      <w:tr w:rsidR="00E06D0D" w:rsidRPr="00E06D0D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445A97" w:rsidRDefault="00E06D0D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r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ciclo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445A97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r w:rsidRPr="00445A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445A97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proofErr w:type="spellStart"/>
            <w:r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while</w:t>
            </w:r>
            <w:proofErr w:type="spellEnd"/>
            <w:r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 xml:space="preserve"> (</w:t>
            </w:r>
            <w:proofErr w:type="spellStart"/>
            <w:r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cond</w:t>
            </w:r>
            <w:proofErr w:type="spellEnd"/>
            <w:r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 xml:space="preserve">) { </w:t>
            </w:r>
            <w:proofErr w:type="spellStart"/>
            <w:r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sent</w:t>
            </w:r>
            <w:proofErr w:type="spellEnd"/>
            <w:r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; }</w:t>
            </w:r>
          </w:p>
        </w:tc>
      </w:tr>
      <w:tr w:rsidR="00E06D0D" w:rsidRPr="00E06D0D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445A97" w:rsidRDefault="00E06D0D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r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ciclo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445A97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r w:rsidRPr="00445A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445A97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proofErr w:type="spellStart"/>
            <w:r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for</w:t>
            </w:r>
            <w:proofErr w:type="spellEnd"/>
            <w:r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 xml:space="preserve"> (</w:t>
            </w:r>
            <w:proofErr w:type="spellStart"/>
            <w:r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cond</w:t>
            </w:r>
            <w:proofErr w:type="spellEnd"/>
            <w:r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 xml:space="preserve">) { </w:t>
            </w:r>
            <w:proofErr w:type="spellStart"/>
            <w:r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sent</w:t>
            </w:r>
            <w:proofErr w:type="spellEnd"/>
            <w:r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; }</w:t>
            </w:r>
          </w:p>
        </w:tc>
      </w:tr>
      <w:tr w:rsidR="00E06D0D" w:rsidRPr="00CD0536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445A97" w:rsidRDefault="00E06D0D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r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ciclo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445A97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r w:rsidRPr="00445A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445A97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MX"/>
              </w:rPr>
            </w:pPr>
            <w:proofErr w:type="spellStart"/>
            <w:r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n-US" w:eastAsia="es-MX"/>
              </w:rPr>
              <w:t>foreach</w:t>
            </w:r>
            <w:proofErr w:type="spellEnd"/>
            <w:r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n-US" w:eastAsia="es-MX"/>
              </w:rPr>
              <w:t xml:space="preserve"> (</w:t>
            </w:r>
            <w:proofErr w:type="spellStart"/>
            <w:r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n-US" w:eastAsia="es-MX"/>
              </w:rPr>
              <w:t>exp</w:t>
            </w:r>
            <w:proofErr w:type="spellEnd"/>
            <w:r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n-US" w:eastAsia="es-MX"/>
              </w:rPr>
              <w:t xml:space="preserve"> in </w:t>
            </w:r>
            <w:proofErr w:type="spellStart"/>
            <w:r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n-US" w:eastAsia="es-MX"/>
              </w:rPr>
              <w:t>exp</w:t>
            </w:r>
            <w:proofErr w:type="spellEnd"/>
            <w:r w:rsidRPr="00445A97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n-US" w:eastAsia="es-MX"/>
              </w:rPr>
              <w:t>) { sent; }</w:t>
            </w:r>
          </w:p>
        </w:tc>
      </w:tr>
      <w:tr w:rsidR="00E06D0D" w:rsidRPr="00E06D0D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comment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06D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WhatIsLove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…</w:t>
            </w: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BabyDontHurtMe</w:t>
            </w:r>
            <w:proofErr w:type="spellEnd"/>
          </w:p>
        </w:tc>
      </w:tr>
      <w:tr w:rsidR="00E06D0D" w:rsidRPr="00C327F9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C327F9" w:rsidRDefault="00E06D0D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proofErr w:type="spellStart"/>
            <w:r w:rsidRPr="00C327F9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exp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C327F9" w:rsidRDefault="00E06D0D" w:rsidP="00E06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r w:rsidRPr="00C327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C327F9" w:rsidRDefault="00E06D0D" w:rsidP="00E06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proofErr w:type="spellStart"/>
            <w:r w:rsidRPr="00C327F9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exp</w:t>
            </w:r>
            <w:proofErr w:type="spellEnd"/>
            <w:r w:rsidRPr="00C327F9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 xml:space="preserve"> + </w:t>
            </w:r>
            <w:proofErr w:type="spellStart"/>
            <w:r w:rsidRPr="00C327F9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exp</w:t>
            </w:r>
            <w:proofErr w:type="spellEnd"/>
            <w:r w:rsidRPr="00C327F9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;</w:t>
            </w:r>
          </w:p>
        </w:tc>
      </w:tr>
      <w:tr w:rsidR="00E06D0D" w:rsidRPr="00C327F9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C327F9" w:rsidRDefault="00E06D0D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proofErr w:type="spellStart"/>
            <w:r w:rsidRPr="00C327F9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exp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C327F9" w:rsidRDefault="00E06D0D" w:rsidP="00E06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r w:rsidRPr="00C327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C327F9" w:rsidRDefault="00E06D0D" w:rsidP="00E06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proofErr w:type="spellStart"/>
            <w:r w:rsidRPr="00C327F9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exp</w:t>
            </w:r>
            <w:proofErr w:type="spellEnd"/>
            <w:r w:rsidRPr="00C327F9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 xml:space="preserve"> - </w:t>
            </w:r>
            <w:proofErr w:type="spellStart"/>
            <w:r w:rsidRPr="00C327F9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exp</w:t>
            </w:r>
            <w:proofErr w:type="spellEnd"/>
            <w:r w:rsidRPr="00C327F9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;</w:t>
            </w:r>
          </w:p>
        </w:tc>
      </w:tr>
      <w:tr w:rsidR="00E06D0D" w:rsidRPr="00C327F9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C327F9" w:rsidRDefault="00E06D0D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proofErr w:type="spellStart"/>
            <w:r w:rsidRPr="00C327F9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exp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C327F9" w:rsidRDefault="00E06D0D" w:rsidP="00E06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r w:rsidRPr="00C327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C327F9" w:rsidRDefault="00E06D0D" w:rsidP="00E06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proofErr w:type="spellStart"/>
            <w:r w:rsidRPr="00C327F9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exp</w:t>
            </w:r>
            <w:proofErr w:type="spellEnd"/>
            <w:r w:rsidRPr="00C327F9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 xml:space="preserve"> *</w:t>
            </w:r>
            <w:proofErr w:type="spellStart"/>
            <w:r w:rsidRPr="00C327F9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exp</w:t>
            </w:r>
            <w:proofErr w:type="spellEnd"/>
            <w:r w:rsidRPr="00C327F9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;</w:t>
            </w:r>
          </w:p>
        </w:tc>
      </w:tr>
      <w:tr w:rsidR="00E06D0D" w:rsidRPr="00C327F9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C327F9" w:rsidRDefault="00E06D0D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proofErr w:type="spellStart"/>
            <w:r w:rsidRPr="00C327F9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exp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C327F9" w:rsidRDefault="00E06D0D" w:rsidP="00E06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r w:rsidRPr="00C327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C327F9" w:rsidRDefault="00E06D0D" w:rsidP="00E06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proofErr w:type="spellStart"/>
            <w:r w:rsidRPr="00C327F9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exp</w:t>
            </w:r>
            <w:proofErr w:type="spellEnd"/>
            <w:r w:rsidRPr="00C327F9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/</w:t>
            </w:r>
            <w:proofErr w:type="spellStart"/>
            <w:r w:rsidRPr="00C327F9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exp</w:t>
            </w:r>
            <w:proofErr w:type="spellEnd"/>
            <w:r w:rsidRPr="00C327F9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;</w:t>
            </w:r>
          </w:p>
        </w:tc>
      </w:tr>
      <w:tr w:rsidR="00E06D0D" w:rsidRPr="00C327F9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C327F9" w:rsidRDefault="00E06D0D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proofErr w:type="spellStart"/>
            <w:r w:rsidRPr="00C327F9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exp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C327F9" w:rsidRDefault="00E06D0D" w:rsidP="00E06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r w:rsidRPr="00C327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C327F9" w:rsidRDefault="00E06D0D" w:rsidP="00E06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r w:rsidRPr="00C327F9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identificador</w:t>
            </w:r>
          </w:p>
        </w:tc>
      </w:tr>
      <w:tr w:rsidR="00E06D0D" w:rsidRPr="00C327F9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C327F9" w:rsidRDefault="00E06D0D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proofErr w:type="spellStart"/>
            <w:r w:rsidRPr="00C327F9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exp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C327F9" w:rsidRDefault="00E06D0D" w:rsidP="00E06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r w:rsidRPr="00C327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C327F9" w:rsidRDefault="00E06D0D" w:rsidP="00E06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r w:rsidRPr="00C327F9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entero</w:t>
            </w:r>
          </w:p>
        </w:tc>
      </w:tr>
      <w:tr w:rsidR="00E06D0D" w:rsidRPr="00C327F9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C327F9" w:rsidRDefault="00E06D0D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proofErr w:type="spellStart"/>
            <w:r w:rsidRPr="00C327F9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lastRenderedPageBreak/>
              <w:t>exp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C327F9" w:rsidRDefault="00E06D0D" w:rsidP="00E06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r w:rsidRPr="00C327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C327F9" w:rsidRDefault="00E06D0D" w:rsidP="00E06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r w:rsidRPr="00C327F9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real</w:t>
            </w:r>
          </w:p>
        </w:tc>
      </w:tr>
      <w:tr w:rsidR="00E06D0D" w:rsidRPr="00C327F9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C327F9" w:rsidRDefault="00E06D0D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proofErr w:type="spellStart"/>
            <w:r w:rsidRPr="00C327F9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cond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C327F9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r w:rsidRPr="00C327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C327F9" w:rsidRDefault="003B2798" w:rsidP="00E06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proofErr w:type="spellStart"/>
            <w:r w:rsidRPr="00C327F9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exp</w:t>
            </w:r>
            <w:proofErr w:type="spellEnd"/>
            <w:r w:rsidRPr="00C327F9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 xml:space="preserve"> </w:t>
            </w:r>
            <w:proofErr w:type="spellStart"/>
            <w:r w:rsidRPr="00C327F9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s</w:t>
            </w:r>
            <w:r w:rsidRPr="00C327F9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imbolos</w:t>
            </w:r>
            <w:proofErr w:type="spellEnd"/>
            <w:r w:rsidRPr="00C327F9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 xml:space="preserve"> </w:t>
            </w:r>
            <w:proofErr w:type="spellStart"/>
            <w:r w:rsidR="00E06D0D" w:rsidRPr="00C327F9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exp</w:t>
            </w:r>
            <w:proofErr w:type="spellEnd"/>
          </w:p>
        </w:tc>
      </w:tr>
      <w:tr w:rsidR="00E06D0D" w:rsidRPr="00C327F9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C327F9" w:rsidRDefault="00CD58A4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proofErr w:type="spellStart"/>
            <w:r w:rsidRPr="00C327F9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Simbolos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C327F9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r w:rsidRPr="00C327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C327F9" w:rsidRDefault="00E06D0D" w:rsidP="00E06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r w:rsidRPr="00C327F9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&lt; | &gt; | &gt;= | &lt;=</w:t>
            </w:r>
          </w:p>
        </w:tc>
      </w:tr>
      <w:tr w:rsidR="00E06D0D" w:rsidRPr="00C327F9" w:rsidTr="00E06D0D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C327F9" w:rsidRDefault="00E06D0D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proofErr w:type="spellStart"/>
            <w:r w:rsidRPr="00C327F9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comp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C327F9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r w:rsidRPr="00C327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C327F9" w:rsidRDefault="00E06D0D" w:rsidP="00E06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C327F9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n-US" w:eastAsia="es-MX"/>
              </w:rPr>
              <w:t>if (</w:t>
            </w:r>
            <w:proofErr w:type="spellStart"/>
            <w:r w:rsidRPr="00C327F9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n-US" w:eastAsia="es-MX"/>
              </w:rPr>
              <w:t>cond</w:t>
            </w:r>
            <w:proofErr w:type="spellEnd"/>
            <w:r w:rsidRPr="00C327F9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n-US" w:eastAsia="es-MX"/>
              </w:rPr>
              <w:t>) { sent; } else { sent; }</w:t>
            </w:r>
            <w:r w:rsidRPr="00C327F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 </w:t>
            </w:r>
          </w:p>
        </w:tc>
      </w:tr>
    </w:tbl>
    <w:p w:rsidR="0004764A" w:rsidRPr="00C327F9" w:rsidRDefault="0004764A">
      <w:pPr>
        <w:rPr>
          <w:lang w:val="en-US"/>
        </w:rPr>
      </w:pPr>
    </w:p>
    <w:sectPr w:rsidR="0004764A" w:rsidRPr="00C327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D0D"/>
    <w:rsid w:val="0004764A"/>
    <w:rsid w:val="003B2798"/>
    <w:rsid w:val="00445A97"/>
    <w:rsid w:val="0058791F"/>
    <w:rsid w:val="006E5F92"/>
    <w:rsid w:val="007B3AB3"/>
    <w:rsid w:val="00C327F9"/>
    <w:rsid w:val="00CD0536"/>
    <w:rsid w:val="00CD58A4"/>
    <w:rsid w:val="00E06D0D"/>
    <w:rsid w:val="00EB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6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6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4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8</cp:revision>
  <dcterms:created xsi:type="dcterms:W3CDTF">2014-10-30T03:51:00Z</dcterms:created>
  <dcterms:modified xsi:type="dcterms:W3CDTF">2014-11-13T02:44:00Z</dcterms:modified>
</cp:coreProperties>
</file>