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BAB98" w14:textId="77777777" w:rsidR="007C0293" w:rsidRDefault="007C0293">
      <w:pPr>
        <w:pStyle w:val="Cm"/>
        <w:spacing w:line="360" w:lineRule="auto"/>
        <w:rPr>
          <w:sz w:val="28"/>
          <w:szCs w:val="28"/>
        </w:rPr>
      </w:pPr>
    </w:p>
    <w:p w14:paraId="5F23D81A" w14:textId="3A903828" w:rsidR="00C05216" w:rsidRPr="00A55ADA" w:rsidRDefault="00A55ADA">
      <w:pPr>
        <w:pStyle w:val="Cm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Gépjármű b</w:t>
      </w:r>
      <w:r w:rsidR="00E1110C" w:rsidRPr="00A55ADA">
        <w:rPr>
          <w:sz w:val="28"/>
          <w:szCs w:val="28"/>
        </w:rPr>
        <w:t>érleti szerződés</w:t>
      </w:r>
    </w:p>
    <w:p w14:paraId="508A39F9" w14:textId="77777777" w:rsidR="0065416A" w:rsidRDefault="0065416A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D264525" w14:textId="451BA4B3" w:rsidR="00C05216" w:rsidRPr="0065416A" w:rsidRDefault="00E1110C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5416A">
        <w:rPr>
          <w:rFonts w:ascii="Times New Roman" w:hAnsi="Times New Roman" w:cs="Times New Roman"/>
          <w:sz w:val="22"/>
          <w:szCs w:val="22"/>
        </w:rPr>
        <w:t>amely létrejött</w:t>
      </w:r>
    </w:p>
    <w:p w14:paraId="66D497C8" w14:textId="430A4E9A" w:rsidR="007476E4" w:rsidRPr="0065416A" w:rsidRDefault="007476E4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5416A">
        <w:rPr>
          <w:rFonts w:ascii="Times New Roman" w:hAnsi="Times New Roman" w:cs="Times New Roman"/>
          <w:sz w:val="22"/>
          <w:szCs w:val="22"/>
        </w:rPr>
        <w:t>egyrészről:</w:t>
      </w:r>
    </w:p>
    <w:p w14:paraId="589D5632" w14:textId="2D190912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>[Cégnév]</w:t>
      </w:r>
      <w:r w:rsidRPr="0065416A">
        <w:rPr>
          <w:rFonts w:eastAsia="Arial Unicode MS"/>
          <w:sz w:val="22"/>
          <w:szCs w:val="22"/>
        </w:rPr>
        <w:tab/>
      </w:r>
    </w:p>
    <w:p w14:paraId="2700B028" w14:textId="77777777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>székhely:</w:t>
      </w:r>
      <w:r w:rsidRPr="0065416A">
        <w:rPr>
          <w:rFonts w:eastAsia="Arial Unicode MS"/>
          <w:sz w:val="22"/>
          <w:szCs w:val="22"/>
        </w:rPr>
        <w:tab/>
      </w:r>
    </w:p>
    <w:p w14:paraId="6072A8E6" w14:textId="77777777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>cégjegyzékszám:</w:t>
      </w:r>
      <w:r w:rsidRPr="0065416A">
        <w:rPr>
          <w:rFonts w:eastAsia="Arial Unicode MS"/>
          <w:sz w:val="22"/>
          <w:szCs w:val="22"/>
        </w:rPr>
        <w:tab/>
      </w:r>
    </w:p>
    <w:p w14:paraId="29C66C81" w14:textId="26AD56AF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 xml:space="preserve">adószám: </w:t>
      </w:r>
      <w:r w:rsidRPr="0065416A">
        <w:rPr>
          <w:rFonts w:eastAsia="Arial Unicode MS"/>
          <w:sz w:val="22"/>
          <w:szCs w:val="22"/>
        </w:rPr>
        <w:tab/>
      </w:r>
    </w:p>
    <w:p w14:paraId="3C3D4863" w14:textId="77777777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>képviseli:</w:t>
      </w:r>
      <w:r w:rsidRPr="0065416A">
        <w:rPr>
          <w:rFonts w:eastAsia="Arial Unicode MS"/>
          <w:sz w:val="22"/>
          <w:szCs w:val="22"/>
        </w:rPr>
        <w:tab/>
      </w:r>
    </w:p>
    <w:p w14:paraId="160EC84C" w14:textId="77777777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 xml:space="preserve">mint bérbeadó (a továbbiakban: „Bérbeadó”); és </w:t>
      </w:r>
    </w:p>
    <w:p w14:paraId="5026C647" w14:textId="77777777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</w:p>
    <w:p w14:paraId="18BEE443" w14:textId="2F0384FC" w:rsidR="007476E4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>másrészről:</w:t>
      </w:r>
    </w:p>
    <w:p w14:paraId="7A91743F" w14:textId="4D9B80A4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 xml:space="preserve">[Név] </w:t>
      </w:r>
      <w:r w:rsidRPr="0065416A">
        <w:rPr>
          <w:rFonts w:eastAsia="Arial Unicode MS"/>
          <w:sz w:val="22"/>
          <w:szCs w:val="22"/>
        </w:rPr>
        <w:tab/>
      </w:r>
    </w:p>
    <w:p w14:paraId="392588A7" w14:textId="77777777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>születési hely és idő:</w:t>
      </w:r>
      <w:r w:rsidRPr="0065416A">
        <w:rPr>
          <w:rFonts w:eastAsia="Arial Unicode MS"/>
          <w:sz w:val="22"/>
          <w:szCs w:val="22"/>
        </w:rPr>
        <w:tab/>
      </w:r>
    </w:p>
    <w:p w14:paraId="6FF83A91" w14:textId="77777777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 xml:space="preserve">állandó lakcíme: </w:t>
      </w:r>
      <w:r w:rsidRPr="0065416A">
        <w:rPr>
          <w:rFonts w:eastAsia="Arial Unicode MS"/>
          <w:sz w:val="22"/>
          <w:szCs w:val="22"/>
        </w:rPr>
        <w:tab/>
      </w:r>
    </w:p>
    <w:p w14:paraId="20EBCCF5" w14:textId="3A99BB4D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 xml:space="preserve">anyja neve: </w:t>
      </w:r>
      <w:r w:rsidRPr="0065416A">
        <w:rPr>
          <w:rFonts w:eastAsia="Arial Unicode MS"/>
          <w:sz w:val="22"/>
          <w:szCs w:val="22"/>
        </w:rPr>
        <w:tab/>
      </w:r>
    </w:p>
    <w:p w14:paraId="7B6E9A0D" w14:textId="5CCCDF27" w:rsidR="007476E4" w:rsidRPr="0065416A" w:rsidRDefault="007476E4" w:rsidP="0065416A">
      <w:pPr>
        <w:tabs>
          <w:tab w:val="left" w:leader="dot" w:pos="3960"/>
        </w:tabs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 xml:space="preserve">személyi igazolvány száma: ………………  </w:t>
      </w:r>
    </w:p>
    <w:p w14:paraId="11228549" w14:textId="77777777" w:rsidR="007476E4" w:rsidRPr="0065416A" w:rsidRDefault="007476E4" w:rsidP="0065416A">
      <w:pPr>
        <w:autoSpaceDE w:val="0"/>
        <w:autoSpaceDN w:val="0"/>
        <w:adjustRightInd w:val="0"/>
        <w:spacing w:line="276" w:lineRule="auto"/>
        <w:jc w:val="both"/>
        <w:textAlignment w:val="center"/>
        <w:rPr>
          <w:rFonts w:eastAsia="Arial Unicode MS"/>
          <w:sz w:val="22"/>
          <w:szCs w:val="22"/>
        </w:rPr>
      </w:pPr>
      <w:r w:rsidRPr="0065416A">
        <w:rPr>
          <w:rFonts w:eastAsia="Arial Unicode MS"/>
          <w:sz w:val="22"/>
          <w:szCs w:val="22"/>
        </w:rPr>
        <w:t xml:space="preserve">mint bérlő (a továbbiakban: „Bérlő”) </w:t>
      </w:r>
    </w:p>
    <w:p w14:paraId="4F068952" w14:textId="77777777" w:rsidR="00C05216" w:rsidRPr="0065416A" w:rsidRDefault="00E1110C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5416A">
        <w:rPr>
          <w:rFonts w:ascii="Times New Roman" w:hAnsi="Times New Roman" w:cs="Times New Roman"/>
          <w:sz w:val="22"/>
          <w:szCs w:val="22"/>
        </w:rPr>
        <w:t xml:space="preserve">a továbbiakban együttesen: </w:t>
      </w:r>
      <w:r w:rsidRPr="0065416A">
        <w:rPr>
          <w:rFonts w:ascii="Times New Roman" w:hAnsi="Times New Roman" w:cs="Times New Roman"/>
          <w:b/>
          <w:bCs/>
          <w:sz w:val="22"/>
          <w:szCs w:val="22"/>
        </w:rPr>
        <w:t xml:space="preserve">Felek </w:t>
      </w:r>
      <w:r w:rsidRPr="0065416A">
        <w:rPr>
          <w:rFonts w:ascii="Times New Roman" w:hAnsi="Times New Roman" w:cs="Times New Roman"/>
          <w:sz w:val="22"/>
          <w:szCs w:val="22"/>
        </w:rPr>
        <w:t xml:space="preserve">- között az </w:t>
      </w:r>
      <w:proofErr w:type="spellStart"/>
      <w:r w:rsidRPr="0065416A">
        <w:rPr>
          <w:rFonts w:ascii="Times New Roman" w:hAnsi="Times New Roman" w:cs="Times New Roman"/>
          <w:sz w:val="22"/>
          <w:szCs w:val="22"/>
        </w:rPr>
        <w:t>alulírt</w:t>
      </w:r>
      <w:proofErr w:type="spellEnd"/>
      <w:r w:rsidRPr="0065416A">
        <w:rPr>
          <w:rFonts w:ascii="Times New Roman" w:hAnsi="Times New Roman" w:cs="Times New Roman"/>
          <w:sz w:val="22"/>
          <w:szCs w:val="22"/>
        </w:rPr>
        <w:t xml:space="preserve"> helyen és időben, az alábbi feltételek szerint:</w:t>
      </w:r>
    </w:p>
    <w:p w14:paraId="48CEEF5F" w14:textId="77777777" w:rsidR="00C05216" w:rsidRDefault="00C05216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E99533D" w14:textId="77777777" w:rsidR="0065416A" w:rsidRPr="0065416A" w:rsidRDefault="0065416A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5C1EE85" w14:textId="1489F6F9" w:rsidR="00C05216" w:rsidRPr="0065416A" w:rsidRDefault="00E1110C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5416A">
        <w:rPr>
          <w:rFonts w:ascii="Times New Roman" w:hAnsi="Times New Roman" w:cs="Times New Roman"/>
          <w:sz w:val="22"/>
          <w:szCs w:val="22"/>
        </w:rPr>
        <w:t xml:space="preserve">1. Bérbeadó kizárólagos tulajdonát képezi a ……………………… </w:t>
      </w:r>
      <w:r w:rsidR="0099799D" w:rsidRPr="0065416A">
        <w:rPr>
          <w:rFonts w:ascii="Times New Roman" w:hAnsi="Times New Roman" w:cs="Times New Roman"/>
          <w:sz w:val="22"/>
          <w:szCs w:val="22"/>
        </w:rPr>
        <w:t>típusú</w:t>
      </w:r>
      <w:r w:rsidRPr="0065416A">
        <w:rPr>
          <w:rFonts w:ascii="Times New Roman" w:hAnsi="Times New Roman" w:cs="Times New Roman"/>
          <w:sz w:val="22"/>
          <w:szCs w:val="22"/>
        </w:rPr>
        <w:t xml:space="preserve">, …………. forgalmi rendszámú …………………………. típusú, ……………………… alvázszámú, ……………………. motorszámú </w:t>
      </w:r>
      <w:r w:rsidR="0099799D" w:rsidRPr="0065416A">
        <w:rPr>
          <w:rFonts w:ascii="Times New Roman" w:hAnsi="Times New Roman" w:cs="Times New Roman"/>
          <w:sz w:val="22"/>
          <w:szCs w:val="22"/>
        </w:rPr>
        <w:t>teher</w:t>
      </w:r>
      <w:r w:rsidRPr="0065416A">
        <w:rPr>
          <w:rFonts w:ascii="Times New Roman" w:hAnsi="Times New Roman" w:cs="Times New Roman"/>
          <w:sz w:val="22"/>
          <w:szCs w:val="22"/>
        </w:rPr>
        <w:t>gépjármű.</w:t>
      </w:r>
      <w:r w:rsidR="0099799D" w:rsidRPr="0065416A">
        <w:rPr>
          <w:rFonts w:ascii="Times New Roman" w:hAnsi="Times New Roman" w:cs="Times New Roman"/>
          <w:sz w:val="22"/>
          <w:szCs w:val="22"/>
        </w:rPr>
        <w:t xml:space="preserve"> A gépjármű forgalmi engedélyének száma ………………….</w:t>
      </w:r>
    </w:p>
    <w:p w14:paraId="1AB758E3" w14:textId="19E0FA49" w:rsidR="0099799D" w:rsidRPr="0065416A" w:rsidRDefault="0099799D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5416A">
        <w:rPr>
          <w:rFonts w:ascii="Times New Roman" w:eastAsia="Times New Roman" w:hAnsi="Times New Roman" w:cs="Times New Roman"/>
          <w:sz w:val="22"/>
          <w:szCs w:val="22"/>
        </w:rPr>
        <w:t>A gépjármű kilométer óra állása …………………</w:t>
      </w:r>
      <w:proofErr w:type="gramStart"/>
      <w:r w:rsidRPr="0065416A">
        <w:rPr>
          <w:rFonts w:ascii="Times New Roman" w:eastAsia="Times New Roman" w:hAnsi="Times New Roman" w:cs="Times New Roman"/>
          <w:sz w:val="22"/>
          <w:szCs w:val="22"/>
        </w:rPr>
        <w:t>…….</w:t>
      </w:r>
      <w:proofErr w:type="gramEnd"/>
      <w:r w:rsidRPr="0065416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BF6B712" w14:textId="267E411D" w:rsidR="00731F82" w:rsidRDefault="00731F82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5416A">
        <w:rPr>
          <w:rFonts w:ascii="Times New Roman" w:eastAsia="Times New Roman" w:hAnsi="Times New Roman" w:cs="Times New Roman"/>
          <w:sz w:val="22"/>
          <w:szCs w:val="22"/>
        </w:rPr>
        <w:t>A gépjármű kiegészítői, melyek szintén a bérlet tárgyát képezik: ………………………</w:t>
      </w:r>
    </w:p>
    <w:p w14:paraId="040BA672" w14:textId="6FB490F6" w:rsidR="00FD0AA8" w:rsidRPr="0065416A" w:rsidRDefault="00FD0AA8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87E54">
        <w:rPr>
          <w:rFonts w:ascii="Times New Roman" w:eastAsia="Times New Roman" w:hAnsi="Times New Roman" w:cs="Times New Roman"/>
          <w:sz w:val="22"/>
          <w:szCs w:val="22"/>
        </w:rPr>
        <w:t xml:space="preserve">Bérbeadó </w:t>
      </w:r>
      <w:proofErr w:type="spellStart"/>
      <w:r w:rsidRPr="00587E54">
        <w:rPr>
          <w:rFonts w:ascii="Times New Roman" w:eastAsia="Times New Roman" w:hAnsi="Times New Roman" w:cs="Times New Roman"/>
          <w:sz w:val="22"/>
          <w:szCs w:val="22"/>
        </w:rPr>
        <w:t>bérbeadja</w:t>
      </w:r>
      <w:proofErr w:type="spellEnd"/>
      <w:r w:rsidRPr="00587E54">
        <w:rPr>
          <w:rFonts w:ascii="Times New Roman" w:eastAsia="Times New Roman" w:hAnsi="Times New Roman" w:cs="Times New Roman"/>
          <w:sz w:val="22"/>
          <w:szCs w:val="22"/>
        </w:rPr>
        <w:t xml:space="preserve"> a jelen szerződés …. számú mellékletét képező szerszámokat, kéziszerszámokat, fellépőket, létrákat, állványokat (a továbbiakban eszközök).</w:t>
      </w:r>
    </w:p>
    <w:p w14:paraId="3BE84A72" w14:textId="77777777" w:rsidR="00C05216" w:rsidRPr="0065416A" w:rsidRDefault="00C05216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397D788" w14:textId="20EE5A27" w:rsidR="00841BA4" w:rsidRPr="00587E54" w:rsidRDefault="00E1110C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5416A">
        <w:rPr>
          <w:rFonts w:ascii="Times New Roman" w:hAnsi="Times New Roman" w:cs="Times New Roman"/>
          <w:sz w:val="22"/>
          <w:szCs w:val="22"/>
        </w:rPr>
        <w:t xml:space="preserve">2. Bérbeadó </w:t>
      </w:r>
      <w:proofErr w:type="spellStart"/>
      <w:r w:rsidR="0099799D" w:rsidRPr="0065416A">
        <w:rPr>
          <w:rFonts w:ascii="Times New Roman" w:hAnsi="Times New Roman" w:cs="Times New Roman"/>
          <w:sz w:val="22"/>
          <w:szCs w:val="22"/>
        </w:rPr>
        <w:t>bérbeadja</w:t>
      </w:r>
      <w:proofErr w:type="spellEnd"/>
      <w:r w:rsidR="0099799D" w:rsidRPr="0065416A">
        <w:rPr>
          <w:rFonts w:ascii="Times New Roman" w:hAnsi="Times New Roman" w:cs="Times New Roman"/>
          <w:sz w:val="22"/>
          <w:szCs w:val="22"/>
        </w:rPr>
        <w:t>, Bérlő pedig bérbe veszi az 1. pontban írt gépjárművet</w:t>
      </w:r>
      <w:r w:rsidR="00FD0AA8">
        <w:rPr>
          <w:rFonts w:ascii="Times New Roman" w:hAnsi="Times New Roman" w:cs="Times New Roman"/>
          <w:sz w:val="22"/>
          <w:szCs w:val="22"/>
        </w:rPr>
        <w:t xml:space="preserve">, </w:t>
      </w:r>
      <w:r w:rsidR="00FD0AA8" w:rsidRPr="00587E54">
        <w:rPr>
          <w:rFonts w:ascii="Times New Roman" w:hAnsi="Times New Roman" w:cs="Times New Roman"/>
          <w:sz w:val="22"/>
          <w:szCs w:val="22"/>
        </w:rPr>
        <w:t>továbbá eszközöket.</w:t>
      </w:r>
    </w:p>
    <w:p w14:paraId="7915C9F8" w14:textId="6564ABF4" w:rsidR="00FD0AA8" w:rsidRPr="00587E54" w:rsidRDefault="00FD0AA8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587E54">
        <w:rPr>
          <w:rFonts w:ascii="Times New Roman" w:hAnsi="Times New Roman" w:cs="Times New Roman"/>
          <w:sz w:val="22"/>
          <w:szCs w:val="22"/>
        </w:rPr>
        <w:t>Amennyiben jelen szerződés a gépjármű vonatkozásában tartalmaz rendelkezést, de az az eszközökre is értelmezhető, úgy a gépjárműre vonatkozó rendelkezések az eszközökre is egyaránt vonatkoznak.</w:t>
      </w:r>
    </w:p>
    <w:p w14:paraId="46962652" w14:textId="77777777" w:rsidR="00841BA4" w:rsidRPr="00587E54" w:rsidRDefault="00841BA4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075A79F" w14:textId="6520FF22" w:rsidR="00841BA4" w:rsidRPr="00587E54" w:rsidRDefault="0065416A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587E54">
        <w:rPr>
          <w:rFonts w:ascii="Times New Roman" w:eastAsia="Times New Roman" w:hAnsi="Times New Roman" w:cs="Times New Roman"/>
          <w:sz w:val="22"/>
          <w:szCs w:val="22"/>
        </w:rPr>
        <w:t xml:space="preserve">3. </w:t>
      </w:r>
      <w:r w:rsidR="00841BA4" w:rsidRPr="00587E54">
        <w:rPr>
          <w:rFonts w:ascii="Times New Roman" w:eastAsia="Times New Roman" w:hAnsi="Times New Roman" w:cs="Times New Roman"/>
          <w:sz w:val="22"/>
          <w:szCs w:val="22"/>
        </w:rPr>
        <w:t>A Bérbeadó szavatol azért, hogy a gépjármű a jelen szerződés teljes időtartama alatt szerződésszerű használatra alkalmas és megfelel a jelen szerződés és a vonatkozó jogszabályok előírásainak, valamint azért, hogy harmadik személynek nincs a gépjárműre vonatkozóan olyan joga, amely a Bérlőt a használatban korlátozza vagy megakadályozza.</w:t>
      </w:r>
    </w:p>
    <w:p w14:paraId="0D53C0A7" w14:textId="77777777" w:rsidR="00841BA4" w:rsidRPr="00587E54" w:rsidRDefault="00841BA4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97CC0FE" w14:textId="46111E6C" w:rsidR="00C05216" w:rsidRPr="00587E54" w:rsidRDefault="0065416A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87E54">
        <w:rPr>
          <w:rFonts w:ascii="Times New Roman" w:hAnsi="Times New Roman" w:cs="Times New Roman"/>
          <w:sz w:val="22"/>
          <w:szCs w:val="22"/>
        </w:rPr>
        <w:t xml:space="preserve">4. </w:t>
      </w:r>
      <w:r w:rsidR="00841BA4" w:rsidRPr="00587E54">
        <w:rPr>
          <w:rFonts w:ascii="Times New Roman" w:hAnsi="Times New Roman" w:cs="Times New Roman"/>
          <w:sz w:val="22"/>
          <w:szCs w:val="22"/>
        </w:rPr>
        <w:t xml:space="preserve">Felek jelen bérleti </w:t>
      </w:r>
      <w:proofErr w:type="gramStart"/>
      <w:r w:rsidR="00841BA4" w:rsidRPr="00587E54">
        <w:rPr>
          <w:rFonts w:ascii="Times New Roman" w:hAnsi="Times New Roman" w:cs="Times New Roman"/>
          <w:sz w:val="22"/>
          <w:szCs w:val="22"/>
        </w:rPr>
        <w:t xml:space="preserve">szerződésüket </w:t>
      </w:r>
      <w:r w:rsidR="0099799D" w:rsidRPr="00587E54">
        <w:rPr>
          <w:rFonts w:ascii="Times New Roman" w:hAnsi="Times New Roman" w:cs="Times New Roman"/>
          <w:sz w:val="22"/>
          <w:szCs w:val="22"/>
        </w:rPr>
        <w:t xml:space="preserve"> </w:t>
      </w:r>
      <w:r w:rsidR="00E1110C" w:rsidRPr="00587E54">
        <w:rPr>
          <w:rFonts w:ascii="Times New Roman" w:hAnsi="Times New Roman" w:cs="Times New Roman"/>
          <w:sz w:val="22"/>
          <w:szCs w:val="22"/>
        </w:rPr>
        <w:t>…</w:t>
      </w:r>
      <w:proofErr w:type="gramEnd"/>
      <w:r w:rsidR="00E1110C" w:rsidRPr="00587E54">
        <w:rPr>
          <w:rFonts w:ascii="Times New Roman" w:hAnsi="Times New Roman" w:cs="Times New Roman"/>
          <w:sz w:val="22"/>
          <w:szCs w:val="22"/>
        </w:rPr>
        <w:t xml:space="preserve">……… </w:t>
      </w:r>
      <w:r w:rsidR="00E1110C" w:rsidRPr="00587E54">
        <w:rPr>
          <w:rFonts w:ascii="Times New Roman" w:hAnsi="Times New Roman" w:cs="Times New Roman"/>
          <w:i/>
          <w:iCs/>
          <w:sz w:val="22"/>
          <w:szCs w:val="22"/>
        </w:rPr>
        <w:t xml:space="preserve">(év) </w:t>
      </w:r>
      <w:r w:rsidR="00E1110C" w:rsidRPr="00587E54">
        <w:rPr>
          <w:rFonts w:ascii="Times New Roman" w:hAnsi="Times New Roman" w:cs="Times New Roman"/>
          <w:sz w:val="22"/>
          <w:szCs w:val="22"/>
        </w:rPr>
        <w:t>…………………… (</w:t>
      </w:r>
      <w:r w:rsidR="00E1110C" w:rsidRPr="00587E54">
        <w:rPr>
          <w:rFonts w:ascii="Times New Roman" w:hAnsi="Times New Roman" w:cs="Times New Roman"/>
          <w:i/>
          <w:iCs/>
          <w:sz w:val="22"/>
          <w:szCs w:val="22"/>
        </w:rPr>
        <w:t>hónap)</w:t>
      </w:r>
      <w:r w:rsidR="00E1110C" w:rsidRPr="00587E54">
        <w:rPr>
          <w:rFonts w:ascii="Times New Roman" w:hAnsi="Times New Roman" w:cs="Times New Roman"/>
          <w:sz w:val="22"/>
          <w:szCs w:val="22"/>
        </w:rPr>
        <w:t xml:space="preserve"> …… </w:t>
      </w:r>
      <w:r w:rsidR="00C246DF" w:rsidRPr="00587E54">
        <w:rPr>
          <w:rFonts w:ascii="Times New Roman" w:hAnsi="Times New Roman" w:cs="Times New Roman"/>
          <w:i/>
          <w:sz w:val="22"/>
          <w:szCs w:val="22"/>
        </w:rPr>
        <w:t>(nap)</w:t>
      </w:r>
      <w:r w:rsidR="00E1110C" w:rsidRPr="00587E54">
        <w:rPr>
          <w:rFonts w:ascii="Times New Roman" w:hAnsi="Times New Roman" w:cs="Times New Roman"/>
          <w:sz w:val="22"/>
          <w:szCs w:val="22"/>
        </w:rPr>
        <w:t xml:space="preserve">………… </w:t>
      </w:r>
      <w:r w:rsidR="00E1110C" w:rsidRPr="00587E5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C246DF" w:rsidRPr="00587E54">
        <w:rPr>
          <w:rFonts w:ascii="Times New Roman" w:hAnsi="Times New Roman" w:cs="Times New Roman"/>
          <w:iCs/>
          <w:sz w:val="22"/>
          <w:szCs w:val="22"/>
        </w:rPr>
        <w:t xml:space="preserve">…… </w:t>
      </w:r>
      <w:r w:rsidR="00C246DF" w:rsidRPr="00587E54">
        <w:rPr>
          <w:rFonts w:ascii="Times New Roman" w:hAnsi="Times New Roman" w:cs="Times New Roman"/>
          <w:i/>
          <w:iCs/>
          <w:sz w:val="22"/>
          <w:szCs w:val="22"/>
        </w:rPr>
        <w:t>(óra)</w:t>
      </w:r>
      <w:r w:rsidR="00C246DF" w:rsidRPr="00587E54">
        <w:rPr>
          <w:rFonts w:ascii="Times New Roman" w:hAnsi="Times New Roman" w:cs="Times New Roman"/>
          <w:iCs/>
          <w:sz w:val="22"/>
          <w:szCs w:val="22"/>
        </w:rPr>
        <w:t xml:space="preserve"> </w:t>
      </w:r>
      <w:proofErr w:type="gramStart"/>
      <w:r w:rsidR="00C246DF" w:rsidRPr="00587E54">
        <w:rPr>
          <w:rFonts w:ascii="Times New Roman" w:hAnsi="Times New Roman" w:cs="Times New Roman"/>
          <w:iCs/>
          <w:sz w:val="22"/>
          <w:szCs w:val="22"/>
        </w:rPr>
        <w:t>…….</w:t>
      </w:r>
      <w:proofErr w:type="gramEnd"/>
      <w:r w:rsidR="00C246DF" w:rsidRPr="00587E54">
        <w:rPr>
          <w:rFonts w:ascii="Times New Roman" w:hAnsi="Times New Roman" w:cs="Times New Roman"/>
          <w:iCs/>
          <w:sz w:val="22"/>
          <w:szCs w:val="22"/>
        </w:rPr>
        <w:t xml:space="preserve">. </w:t>
      </w:r>
      <w:r w:rsidR="00C246DF" w:rsidRPr="00587E54">
        <w:rPr>
          <w:rFonts w:ascii="Times New Roman" w:hAnsi="Times New Roman" w:cs="Times New Roman"/>
          <w:i/>
          <w:iCs/>
          <w:sz w:val="22"/>
          <w:szCs w:val="22"/>
        </w:rPr>
        <w:t>(perc)</w:t>
      </w:r>
      <w:r w:rsidR="00C246DF" w:rsidRPr="00587E54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E1110C" w:rsidRPr="00587E54">
        <w:rPr>
          <w:rFonts w:ascii="Times New Roman" w:hAnsi="Times New Roman" w:cs="Times New Roman"/>
          <w:sz w:val="22"/>
          <w:szCs w:val="22"/>
        </w:rPr>
        <w:t xml:space="preserve">…………………… </w:t>
      </w:r>
      <w:r w:rsidR="00C246DF" w:rsidRPr="00587E54">
        <w:rPr>
          <w:rFonts w:ascii="Times New Roman" w:hAnsi="Times New Roman" w:cs="Times New Roman"/>
          <w:sz w:val="22"/>
          <w:szCs w:val="22"/>
        </w:rPr>
        <w:t xml:space="preserve">időponttól </w:t>
      </w:r>
      <w:r w:rsidR="0099799D" w:rsidRPr="00587E54">
        <w:rPr>
          <w:rFonts w:ascii="Times New Roman" w:hAnsi="Times New Roman" w:cs="Times New Roman"/>
          <w:sz w:val="22"/>
          <w:szCs w:val="22"/>
        </w:rPr>
        <w:t xml:space="preserve">……… </w:t>
      </w:r>
      <w:r w:rsidR="0099799D" w:rsidRPr="00587E54">
        <w:rPr>
          <w:rFonts w:ascii="Times New Roman" w:hAnsi="Times New Roman" w:cs="Times New Roman"/>
          <w:i/>
          <w:iCs/>
          <w:sz w:val="22"/>
          <w:szCs w:val="22"/>
        </w:rPr>
        <w:t>(év)</w:t>
      </w:r>
      <w:r w:rsidR="0099799D" w:rsidRPr="00587E54">
        <w:rPr>
          <w:rFonts w:ascii="Times New Roman" w:hAnsi="Times New Roman" w:cs="Times New Roman"/>
          <w:sz w:val="22"/>
          <w:szCs w:val="22"/>
        </w:rPr>
        <w:t xml:space="preserve"> ………………</w:t>
      </w:r>
      <w:proofErr w:type="gramStart"/>
      <w:r w:rsidR="0099799D" w:rsidRPr="00587E54">
        <w:rPr>
          <w:rFonts w:ascii="Times New Roman" w:hAnsi="Times New Roman" w:cs="Times New Roman"/>
          <w:sz w:val="22"/>
          <w:szCs w:val="22"/>
        </w:rPr>
        <w:t>…….</w:t>
      </w:r>
      <w:proofErr w:type="gramEnd"/>
      <w:r w:rsidR="00E1110C" w:rsidRPr="00587E54">
        <w:rPr>
          <w:rFonts w:ascii="Times New Roman" w:hAnsi="Times New Roman" w:cs="Times New Roman"/>
          <w:sz w:val="22"/>
          <w:szCs w:val="22"/>
        </w:rPr>
        <w:t>(</w:t>
      </w:r>
      <w:r w:rsidR="00E1110C" w:rsidRPr="00587E54">
        <w:rPr>
          <w:rFonts w:ascii="Times New Roman" w:hAnsi="Times New Roman" w:cs="Times New Roman"/>
          <w:i/>
          <w:iCs/>
          <w:sz w:val="22"/>
          <w:szCs w:val="22"/>
        </w:rPr>
        <w:t>hónap)</w:t>
      </w:r>
      <w:r w:rsidR="00E1110C" w:rsidRPr="00587E54">
        <w:rPr>
          <w:rFonts w:ascii="Times New Roman" w:hAnsi="Times New Roman" w:cs="Times New Roman"/>
          <w:sz w:val="22"/>
          <w:szCs w:val="22"/>
        </w:rPr>
        <w:t xml:space="preserve"> …… </w:t>
      </w:r>
      <w:r w:rsidR="00763C5A" w:rsidRPr="00587E54">
        <w:rPr>
          <w:rFonts w:ascii="Times New Roman" w:hAnsi="Times New Roman" w:cs="Times New Roman"/>
          <w:i/>
          <w:sz w:val="22"/>
          <w:szCs w:val="22"/>
        </w:rPr>
        <w:t>(nap)</w:t>
      </w:r>
      <w:r w:rsidR="00763C5A" w:rsidRPr="00587E54">
        <w:rPr>
          <w:rFonts w:ascii="Times New Roman" w:hAnsi="Times New Roman" w:cs="Times New Roman"/>
          <w:sz w:val="22"/>
          <w:szCs w:val="22"/>
        </w:rPr>
        <w:t xml:space="preserve">…… </w:t>
      </w:r>
      <w:r w:rsidR="00763C5A" w:rsidRPr="00587E54">
        <w:rPr>
          <w:rFonts w:ascii="Times New Roman" w:hAnsi="Times New Roman" w:cs="Times New Roman"/>
          <w:i/>
          <w:sz w:val="22"/>
          <w:szCs w:val="22"/>
        </w:rPr>
        <w:t xml:space="preserve">(óra) </w:t>
      </w:r>
      <w:r w:rsidR="00763C5A" w:rsidRPr="00587E54">
        <w:rPr>
          <w:rFonts w:ascii="Times New Roman" w:hAnsi="Times New Roman" w:cs="Times New Roman"/>
          <w:sz w:val="22"/>
          <w:szCs w:val="22"/>
        </w:rPr>
        <w:t xml:space="preserve">…… </w:t>
      </w:r>
      <w:r w:rsidR="00763C5A" w:rsidRPr="00587E54">
        <w:rPr>
          <w:rFonts w:ascii="Times New Roman" w:hAnsi="Times New Roman" w:cs="Times New Roman"/>
          <w:i/>
          <w:sz w:val="22"/>
          <w:szCs w:val="22"/>
        </w:rPr>
        <w:t>(perc)</w:t>
      </w:r>
      <w:r w:rsidR="00763C5A" w:rsidRPr="00587E54">
        <w:rPr>
          <w:rFonts w:ascii="Times New Roman" w:hAnsi="Times New Roman" w:cs="Times New Roman"/>
          <w:sz w:val="22"/>
          <w:szCs w:val="22"/>
        </w:rPr>
        <w:t xml:space="preserve"> időpontig</w:t>
      </w:r>
      <w:r w:rsidR="00841BA4" w:rsidRPr="00587E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41BA4" w:rsidRPr="00587E54">
        <w:rPr>
          <w:rFonts w:ascii="Times New Roman" w:hAnsi="Times New Roman" w:cs="Times New Roman"/>
          <w:sz w:val="22"/>
          <w:szCs w:val="22"/>
        </w:rPr>
        <w:t>kötig</w:t>
      </w:r>
      <w:proofErr w:type="spellEnd"/>
      <w:r w:rsidR="0099799D" w:rsidRPr="00587E5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204B85A" w14:textId="77777777" w:rsidR="00C05216" w:rsidRPr="00587E54" w:rsidRDefault="00C05216" w:rsidP="0065416A">
      <w:pPr>
        <w:spacing w:line="276" w:lineRule="auto"/>
        <w:jc w:val="both"/>
        <w:rPr>
          <w:sz w:val="22"/>
          <w:szCs w:val="22"/>
        </w:rPr>
      </w:pPr>
    </w:p>
    <w:p w14:paraId="6F7724EB" w14:textId="4D885210" w:rsidR="0099799D" w:rsidRPr="00587E54" w:rsidRDefault="0065416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5</w:t>
      </w:r>
      <w:r w:rsidR="00E1110C" w:rsidRPr="00587E54">
        <w:rPr>
          <w:sz w:val="22"/>
          <w:szCs w:val="22"/>
        </w:rPr>
        <w:t xml:space="preserve">. Felek megállapodnak abban, hogy Bérlő a </w:t>
      </w:r>
      <w:r w:rsidR="00841BA4" w:rsidRPr="00587E54">
        <w:rPr>
          <w:sz w:val="22"/>
          <w:szCs w:val="22"/>
        </w:rPr>
        <w:t>bérleti jogviszony</w:t>
      </w:r>
      <w:r w:rsidR="00E1110C" w:rsidRPr="00587E54">
        <w:rPr>
          <w:sz w:val="22"/>
          <w:szCs w:val="22"/>
        </w:rPr>
        <w:t xml:space="preserve"> időtartam</w:t>
      </w:r>
      <w:r w:rsidR="00841BA4" w:rsidRPr="00587E54">
        <w:rPr>
          <w:sz w:val="22"/>
          <w:szCs w:val="22"/>
        </w:rPr>
        <w:t>ára</w:t>
      </w:r>
      <w:r w:rsidR="0099799D" w:rsidRPr="00587E54">
        <w:rPr>
          <w:sz w:val="22"/>
          <w:szCs w:val="22"/>
        </w:rPr>
        <w:t xml:space="preserve"> az alábbi összegű bérleti díjat köteles a Bérbeadó részére fizetni.</w:t>
      </w:r>
    </w:p>
    <w:p w14:paraId="1EBCCF45" w14:textId="586F0191" w:rsidR="0099799D" w:rsidRPr="00587E54" w:rsidRDefault="0099799D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A bérleti díj összege napi ……….......-Ft + ÁFA.</w:t>
      </w:r>
    </w:p>
    <w:p w14:paraId="302DFA29" w14:textId="0966060E" w:rsidR="00FD0AA8" w:rsidRPr="00587E54" w:rsidRDefault="00FD0AA8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lastRenderedPageBreak/>
        <w:t>Az eszközök bérleti díja ……………. Ft + ÁFA.</w:t>
      </w:r>
    </w:p>
    <w:p w14:paraId="79DB4911" w14:textId="77777777" w:rsidR="0065416A" w:rsidRPr="00587E54" w:rsidRDefault="0065416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</w:p>
    <w:p w14:paraId="124F7417" w14:textId="77777777" w:rsidR="0065416A" w:rsidRPr="00587E54" w:rsidRDefault="0065416A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Bérbeadó a gépjármű napi használatát maximum </w:t>
      </w:r>
      <w:proofErr w:type="gramStart"/>
      <w:r w:rsidRPr="00587E54">
        <w:rPr>
          <w:sz w:val="22"/>
          <w:szCs w:val="22"/>
        </w:rPr>
        <w:t>…….</w:t>
      </w:r>
      <w:proofErr w:type="gramEnd"/>
      <w:r w:rsidRPr="00587E54">
        <w:rPr>
          <w:sz w:val="22"/>
          <w:szCs w:val="22"/>
        </w:rPr>
        <w:t xml:space="preserve">. km-ben állapítja meg. A megadott km-es napi limit meghaladását követően a Bérlő </w:t>
      </w:r>
      <w:proofErr w:type="gramStart"/>
      <w:r w:rsidRPr="00587E54">
        <w:rPr>
          <w:sz w:val="22"/>
          <w:szCs w:val="22"/>
        </w:rPr>
        <w:t>…….</w:t>
      </w:r>
      <w:proofErr w:type="gramEnd"/>
      <w:r w:rsidRPr="00587E54">
        <w:rPr>
          <w:sz w:val="22"/>
          <w:szCs w:val="22"/>
        </w:rPr>
        <w:t>. Ft/km + ÁFA túlfutási díjat köteles fizetni a Bérbeadónak.</w:t>
      </w:r>
    </w:p>
    <w:p w14:paraId="0D253F92" w14:textId="77777777" w:rsidR="0065416A" w:rsidRPr="00587E54" w:rsidRDefault="0065416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Bérlő a túlfutási díjat egyösszegben, a bérleti jogviszony megszűnésekor köteles a Bérbeadó részére megfizetni. A túlfutási díj megfizetése a kaució Bérbeadó általi visszafizetésének feltétele.</w:t>
      </w:r>
    </w:p>
    <w:p w14:paraId="6811A104" w14:textId="77777777" w:rsidR="0065416A" w:rsidRPr="00587E54" w:rsidRDefault="0065416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</w:p>
    <w:p w14:paraId="2ECD816F" w14:textId="2AFE3630" w:rsidR="00841BA4" w:rsidRPr="00587E54" w:rsidRDefault="0065416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6. </w:t>
      </w:r>
      <w:r w:rsidR="00841BA4" w:rsidRPr="00587E54">
        <w:rPr>
          <w:sz w:val="22"/>
          <w:szCs w:val="22"/>
        </w:rPr>
        <w:t>Bérlő a bérleti díj</w:t>
      </w:r>
      <w:r w:rsidR="00FD0AA8" w:rsidRPr="00587E54">
        <w:rPr>
          <w:sz w:val="22"/>
          <w:szCs w:val="22"/>
        </w:rPr>
        <w:t>/</w:t>
      </w:r>
      <w:proofErr w:type="spellStart"/>
      <w:r w:rsidR="00FD0AA8" w:rsidRPr="00587E54">
        <w:rPr>
          <w:sz w:val="22"/>
          <w:szCs w:val="22"/>
        </w:rPr>
        <w:t>ak</w:t>
      </w:r>
      <w:proofErr w:type="spellEnd"/>
      <w:r w:rsidR="00841BA4" w:rsidRPr="00587E54">
        <w:rPr>
          <w:sz w:val="22"/>
          <w:szCs w:val="22"/>
        </w:rPr>
        <w:t xml:space="preserve"> teljes összegét a jelen Szerződés aláírásával egyidejűleg, számla ellenében megfizeti a Bérbeadó kezéhez.</w:t>
      </w:r>
      <w:r w:rsidR="00731F82" w:rsidRPr="00587E54">
        <w:rPr>
          <w:sz w:val="22"/>
          <w:szCs w:val="22"/>
        </w:rPr>
        <w:t xml:space="preserve"> Egyéb fizetési mód esetén bérlő előre gondoskodik annak bérbeadóhoz való eljutásához még a bérlet megkezdése előtt</w:t>
      </w:r>
      <w:r w:rsidRPr="00587E54">
        <w:rPr>
          <w:sz w:val="22"/>
          <w:szCs w:val="22"/>
        </w:rPr>
        <w:t>.</w:t>
      </w:r>
    </w:p>
    <w:p w14:paraId="51FB1DDE" w14:textId="77777777" w:rsidR="00C05216" w:rsidRPr="00587E54" w:rsidRDefault="00C05216" w:rsidP="0065416A">
      <w:pPr>
        <w:spacing w:line="276" w:lineRule="auto"/>
        <w:jc w:val="both"/>
        <w:rPr>
          <w:sz w:val="22"/>
          <w:szCs w:val="22"/>
        </w:rPr>
      </w:pPr>
    </w:p>
    <w:p w14:paraId="739CF8FE" w14:textId="4C4E28FB" w:rsidR="001F69A7" w:rsidRPr="00587E54" w:rsidRDefault="0065416A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7. </w:t>
      </w:r>
      <w:r w:rsidR="001F69A7" w:rsidRPr="00587E54">
        <w:rPr>
          <w:sz w:val="22"/>
          <w:szCs w:val="22"/>
        </w:rPr>
        <w:t xml:space="preserve">Bérlő a jelen bérleti szerződés aláírásával egyidejűleg ……………. Ft. összegű </w:t>
      </w:r>
      <w:r w:rsidR="00841BA4" w:rsidRPr="00587E54">
        <w:rPr>
          <w:sz w:val="22"/>
          <w:szCs w:val="22"/>
        </w:rPr>
        <w:t>biztosítékot (</w:t>
      </w:r>
      <w:r w:rsidR="001F69A7" w:rsidRPr="00587E54">
        <w:rPr>
          <w:sz w:val="22"/>
          <w:szCs w:val="22"/>
        </w:rPr>
        <w:t>kauciót</w:t>
      </w:r>
      <w:r w:rsidR="00841BA4" w:rsidRPr="00587E54">
        <w:rPr>
          <w:sz w:val="22"/>
          <w:szCs w:val="22"/>
        </w:rPr>
        <w:t>)</w:t>
      </w:r>
      <w:r w:rsidR="001F69A7" w:rsidRPr="00587E54">
        <w:rPr>
          <w:sz w:val="22"/>
          <w:szCs w:val="22"/>
        </w:rPr>
        <w:t xml:space="preserve"> köteles a Bérbeadó részére készpénzben/átutalással </w:t>
      </w:r>
      <w:r w:rsidR="001F69A7" w:rsidRPr="00587E54">
        <w:rPr>
          <w:i/>
          <w:iCs/>
          <w:sz w:val="22"/>
          <w:szCs w:val="22"/>
        </w:rPr>
        <w:t>(???)</w:t>
      </w:r>
      <w:r w:rsidR="001F69A7" w:rsidRPr="00587E54">
        <w:rPr>
          <w:sz w:val="22"/>
          <w:szCs w:val="22"/>
        </w:rPr>
        <w:t xml:space="preserve"> megfizetni.</w:t>
      </w:r>
    </w:p>
    <w:p w14:paraId="5527C57C" w14:textId="71D0158A" w:rsidR="00841BA4" w:rsidRPr="00587E54" w:rsidRDefault="00841BA4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A Bérbeadó jogosult a Biztosítékból a Szerződéssel kapcsolatos igényeit közvetlenül kielégíteni.</w:t>
      </w:r>
    </w:p>
    <w:p w14:paraId="63198D7E" w14:textId="7B59E9C6" w:rsidR="001F69A7" w:rsidRPr="00587E54" w:rsidRDefault="001F69A7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Bérbeadó a kaució összegét köteles megőrizni, azt a bérleti jogviszony </w:t>
      </w:r>
      <w:r w:rsidR="00841BA4" w:rsidRPr="00587E54">
        <w:rPr>
          <w:sz w:val="22"/>
          <w:szCs w:val="22"/>
        </w:rPr>
        <w:t>megszűnésekor</w:t>
      </w:r>
      <w:r w:rsidRPr="00587E54">
        <w:rPr>
          <w:sz w:val="22"/>
          <w:szCs w:val="22"/>
        </w:rPr>
        <w:t xml:space="preserve"> a Bérlő részére teljes összegben visszafizetni, </w:t>
      </w:r>
      <w:r w:rsidR="00841BA4" w:rsidRPr="00587E54">
        <w:rPr>
          <w:sz w:val="22"/>
          <w:szCs w:val="22"/>
        </w:rPr>
        <w:t>kivéve, amennyiben jogosult abból kielégítést nyerni</w:t>
      </w:r>
      <w:r w:rsidRPr="00587E54">
        <w:rPr>
          <w:sz w:val="22"/>
          <w:szCs w:val="22"/>
        </w:rPr>
        <w:t xml:space="preserve">. </w:t>
      </w:r>
      <w:r w:rsidR="00841BA4" w:rsidRPr="00587E54">
        <w:rPr>
          <w:sz w:val="22"/>
          <w:szCs w:val="22"/>
        </w:rPr>
        <w:t>A Biztosíték után nem illeti meg kamat a Bérlőt.</w:t>
      </w:r>
    </w:p>
    <w:p w14:paraId="0F08497F" w14:textId="77777777" w:rsidR="001F69A7" w:rsidRPr="00587E54" w:rsidRDefault="001F69A7" w:rsidP="0065416A">
      <w:pPr>
        <w:spacing w:line="276" w:lineRule="auto"/>
        <w:jc w:val="both"/>
        <w:rPr>
          <w:sz w:val="22"/>
          <w:szCs w:val="22"/>
        </w:rPr>
      </w:pPr>
    </w:p>
    <w:p w14:paraId="122A1F80" w14:textId="49EDF31B" w:rsidR="001F69A7" w:rsidRPr="00587E54" w:rsidRDefault="0065416A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8. </w:t>
      </w:r>
      <w:r w:rsidR="001F69A7" w:rsidRPr="00587E54">
        <w:rPr>
          <w:sz w:val="22"/>
          <w:szCs w:val="22"/>
        </w:rPr>
        <w:t xml:space="preserve">A bérbeadó bérlőnek megfelelő állapotú gépkocsit </w:t>
      </w:r>
      <w:r w:rsidR="00FD0AA8" w:rsidRPr="00587E54">
        <w:rPr>
          <w:sz w:val="22"/>
          <w:szCs w:val="22"/>
        </w:rPr>
        <w:t xml:space="preserve">és eszközöket </w:t>
      </w:r>
      <w:r w:rsidR="001F69A7" w:rsidRPr="00587E54">
        <w:rPr>
          <w:sz w:val="22"/>
          <w:szCs w:val="22"/>
        </w:rPr>
        <w:t>ad át, melynek kezelését bérlővel részletesen ismerteti. A jármű</w:t>
      </w:r>
      <w:r w:rsidR="00FD0AA8" w:rsidRPr="00587E54">
        <w:rPr>
          <w:sz w:val="22"/>
          <w:szCs w:val="22"/>
        </w:rPr>
        <w:t xml:space="preserve"> és eszközök</w:t>
      </w:r>
      <w:r w:rsidR="001F69A7" w:rsidRPr="00587E54">
        <w:rPr>
          <w:sz w:val="22"/>
          <w:szCs w:val="22"/>
        </w:rPr>
        <w:t xml:space="preserve"> esetleges hiányosságaira bérlő figyelmét felhívja. </w:t>
      </w:r>
      <w:r w:rsidR="00877295" w:rsidRPr="00587E54">
        <w:rPr>
          <w:sz w:val="22"/>
          <w:szCs w:val="22"/>
        </w:rPr>
        <w:t xml:space="preserve">A Felek a Gépjármű </w:t>
      </w:r>
      <w:r w:rsidR="00FD0AA8" w:rsidRPr="00587E54">
        <w:rPr>
          <w:sz w:val="22"/>
          <w:szCs w:val="22"/>
        </w:rPr>
        <w:t xml:space="preserve">és eszközök </w:t>
      </w:r>
      <w:r w:rsidR="00877295" w:rsidRPr="00587E54">
        <w:rPr>
          <w:sz w:val="22"/>
          <w:szCs w:val="22"/>
        </w:rPr>
        <w:t>átadásáról jegyzőkönyvet vesznek fel, amelyen rögzítik a Gépjárművön található sérüléseket, a Gépjármű kilométerórájának az állását és minden egyéb, a Felek által jelentősnek tartott tényt és körülményt</w:t>
      </w:r>
      <w:r w:rsidR="001F69A7" w:rsidRPr="00587E54">
        <w:rPr>
          <w:sz w:val="22"/>
          <w:szCs w:val="22"/>
        </w:rPr>
        <w:t>.</w:t>
      </w:r>
    </w:p>
    <w:p w14:paraId="663D5229" w14:textId="77777777" w:rsidR="001F69A7" w:rsidRPr="00587E54" w:rsidRDefault="001F69A7" w:rsidP="0065416A">
      <w:pPr>
        <w:spacing w:line="276" w:lineRule="auto"/>
        <w:jc w:val="both"/>
        <w:rPr>
          <w:sz w:val="22"/>
          <w:szCs w:val="22"/>
        </w:rPr>
      </w:pPr>
    </w:p>
    <w:p w14:paraId="567715E4" w14:textId="0CC8A2FF" w:rsidR="0065416A" w:rsidRPr="00587E54" w:rsidRDefault="0065416A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9. </w:t>
      </w:r>
      <w:r w:rsidR="00877295" w:rsidRPr="00587E54">
        <w:rPr>
          <w:sz w:val="22"/>
          <w:szCs w:val="22"/>
        </w:rPr>
        <w:t>A Bérlő a birtokátruházás napjától kezdve jogosult a Gépjárművet</w:t>
      </w:r>
      <w:r w:rsidR="00FD0AA8" w:rsidRPr="00587E54">
        <w:rPr>
          <w:sz w:val="22"/>
          <w:szCs w:val="22"/>
        </w:rPr>
        <w:t xml:space="preserve"> és eszközöket </w:t>
      </w:r>
      <w:proofErr w:type="spellStart"/>
      <w:r w:rsidR="00877295" w:rsidRPr="00587E54">
        <w:rPr>
          <w:sz w:val="22"/>
          <w:szCs w:val="22"/>
        </w:rPr>
        <w:t>rendeltetésszerűen</w:t>
      </w:r>
      <w:proofErr w:type="spellEnd"/>
      <w:r w:rsidRPr="00587E54">
        <w:rPr>
          <w:sz w:val="22"/>
          <w:szCs w:val="22"/>
        </w:rPr>
        <w:t>, a tőle elvárható gondossággal</w:t>
      </w:r>
      <w:r w:rsidR="00877295" w:rsidRPr="00587E54">
        <w:rPr>
          <w:sz w:val="22"/>
          <w:szCs w:val="22"/>
        </w:rPr>
        <w:t xml:space="preserve"> használni. </w:t>
      </w:r>
    </w:p>
    <w:p w14:paraId="18F259AC" w14:textId="318FBE79" w:rsidR="00877295" w:rsidRPr="00587E54" w:rsidRDefault="00877295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A Bérlő a Gépjárművet gondosan, a Gépjármű üzemeltetésére vonatkozó gyártói előírások, használati kézikönyv betartásával üzemeltetheti.</w:t>
      </w:r>
    </w:p>
    <w:p w14:paraId="56FED390" w14:textId="77777777" w:rsidR="00877295" w:rsidRPr="00587E54" w:rsidRDefault="00877295" w:rsidP="0065416A">
      <w:pPr>
        <w:spacing w:line="276" w:lineRule="auto"/>
        <w:jc w:val="both"/>
        <w:rPr>
          <w:sz w:val="22"/>
          <w:szCs w:val="22"/>
        </w:rPr>
      </w:pPr>
    </w:p>
    <w:p w14:paraId="71DC42AA" w14:textId="15711828" w:rsidR="007476E4" w:rsidRPr="00587E54" w:rsidRDefault="0065416A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10. </w:t>
      </w:r>
      <w:r w:rsidR="007476E4" w:rsidRPr="00587E54">
        <w:rPr>
          <w:sz w:val="22"/>
          <w:szCs w:val="22"/>
        </w:rPr>
        <w:t xml:space="preserve">A gépjármű bérlője a gépjárművet csak Magyarország területén belüli jogosult használni, Bérbeadó a gépjármű külföldre vitelét kifejezetten megtiltja. </w:t>
      </w:r>
    </w:p>
    <w:p w14:paraId="7BDAE3AE" w14:textId="77777777" w:rsidR="00877295" w:rsidRPr="00587E54" w:rsidRDefault="00877295" w:rsidP="0065416A">
      <w:pPr>
        <w:spacing w:line="276" w:lineRule="auto"/>
        <w:jc w:val="both"/>
        <w:rPr>
          <w:sz w:val="22"/>
          <w:szCs w:val="22"/>
        </w:rPr>
      </w:pPr>
    </w:p>
    <w:p w14:paraId="29B5BCB2" w14:textId="20D6118B" w:rsidR="00C05216" w:rsidRPr="00587E54" w:rsidRDefault="0065416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11</w:t>
      </w:r>
      <w:r w:rsidR="00E1110C" w:rsidRPr="00587E54">
        <w:rPr>
          <w:sz w:val="22"/>
          <w:szCs w:val="22"/>
        </w:rPr>
        <w:t xml:space="preserve">. Bérbeadó szavatol azért, hogy a bérelt gépjármű a szerződés szerinti használatra alkalmas. A felek erről a szerződés aláírásakor, az átadással egyidőben közösen meggyőződnek. Bérlő a </w:t>
      </w:r>
      <w:r w:rsidR="006B076A" w:rsidRPr="00587E54">
        <w:rPr>
          <w:sz w:val="22"/>
          <w:szCs w:val="22"/>
        </w:rPr>
        <w:t xml:space="preserve">gépjárművet </w:t>
      </w:r>
      <w:r w:rsidR="00E1110C" w:rsidRPr="00587E54">
        <w:rPr>
          <w:sz w:val="22"/>
          <w:szCs w:val="22"/>
        </w:rPr>
        <w:t>kifogástalan, tiszta, üzemképes állapotban veszi át, melyet jelen szerződés aláírásával elismer.</w:t>
      </w:r>
      <w:r w:rsidR="00763C5A" w:rsidRPr="00587E54">
        <w:rPr>
          <w:sz w:val="22"/>
          <w:szCs w:val="22"/>
        </w:rPr>
        <w:t xml:space="preserve"> A gépjármű átadásával egyidejűleg Bérbeadó átadja Bérlő részére a gépjármű okmányait is.</w:t>
      </w:r>
    </w:p>
    <w:p w14:paraId="3C14B37C" w14:textId="77777777" w:rsidR="00C05216" w:rsidRPr="00587E54" w:rsidRDefault="00C05216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</w:p>
    <w:p w14:paraId="39990064" w14:textId="1AA7ADDB" w:rsidR="0093171A" w:rsidRPr="00587E54" w:rsidRDefault="0065416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12</w:t>
      </w:r>
      <w:r w:rsidR="00E1110C" w:rsidRPr="00587E54">
        <w:rPr>
          <w:sz w:val="22"/>
          <w:szCs w:val="22"/>
        </w:rPr>
        <w:t>.</w:t>
      </w:r>
      <w:r w:rsidRPr="00587E54">
        <w:rPr>
          <w:sz w:val="22"/>
          <w:szCs w:val="22"/>
        </w:rPr>
        <w:t xml:space="preserve"> </w:t>
      </w:r>
      <w:r w:rsidR="0093171A" w:rsidRPr="00587E54">
        <w:rPr>
          <w:sz w:val="22"/>
          <w:szCs w:val="22"/>
        </w:rPr>
        <w:t>A bérlő a gépjárműre nem helyezhet el marketing célú matricákat, ellenkező esetben a kauciót elveszíti, Bérbeadó az ebből származó gazdagodásra igényt tarthat.</w:t>
      </w:r>
    </w:p>
    <w:p w14:paraId="30F06350" w14:textId="4D7EDC08" w:rsidR="0093171A" w:rsidRPr="00587E54" w:rsidRDefault="0093171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A jármű nem dohányzó gépjármű. Amennyiben a bérlő a dohányzási tilalmat megszegi, úgy a bérbeadó a kaució összegét nem köteles visszaadni.</w:t>
      </w:r>
    </w:p>
    <w:p w14:paraId="1EF6D26D" w14:textId="77777777" w:rsidR="00C05216" w:rsidRPr="00587E54" w:rsidRDefault="00C05216" w:rsidP="0065416A">
      <w:pPr>
        <w:spacing w:line="276" w:lineRule="auto"/>
        <w:jc w:val="both"/>
        <w:rPr>
          <w:sz w:val="22"/>
          <w:szCs w:val="22"/>
        </w:rPr>
      </w:pPr>
    </w:p>
    <w:p w14:paraId="7DF36C2C" w14:textId="125AD702" w:rsidR="00C05216" w:rsidRPr="00587E54" w:rsidRDefault="0065416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13</w:t>
      </w:r>
      <w:r w:rsidR="00E1110C" w:rsidRPr="00587E54">
        <w:rPr>
          <w:sz w:val="22"/>
          <w:szCs w:val="22"/>
        </w:rPr>
        <w:t>. A bérleti szerződés fennállása alatt Bérbeadó saját költségén gondoskodik a gépjármű karbantartásáról és azoknak a hibáknak a kijavításáról, amelyek a rendeltetésszerű használat mellett jelentkeznek.</w:t>
      </w:r>
      <w:r w:rsidR="001F69A7" w:rsidRPr="00587E54">
        <w:rPr>
          <w:sz w:val="22"/>
          <w:szCs w:val="22"/>
        </w:rPr>
        <w:t xml:space="preserve"> Bérlő saját költségén gondoskodik a gépjármű üzemanyag ellátásáról.</w:t>
      </w:r>
    </w:p>
    <w:p w14:paraId="4298CC02" w14:textId="77777777" w:rsidR="00521DEF" w:rsidRPr="00587E54" w:rsidRDefault="00521DEF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</w:p>
    <w:p w14:paraId="6918A7BF" w14:textId="5DB41A4A" w:rsidR="00731F82" w:rsidRPr="00587E54" w:rsidRDefault="00521DEF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14. </w:t>
      </w:r>
      <w:r w:rsidR="00731F82" w:rsidRPr="00587E54">
        <w:rPr>
          <w:sz w:val="22"/>
          <w:szCs w:val="22"/>
        </w:rPr>
        <w:t xml:space="preserve">A bérlő jelen szerződés alapján teljes anyagi felelősséget vállal a járműben általa szándékosan vagy bármiféle gondatlanságból károkért. A normál üzem mellett jogosan elvárható magatartás </w:t>
      </w:r>
      <w:r w:rsidR="00731F82" w:rsidRPr="00587E54">
        <w:rPr>
          <w:sz w:val="22"/>
          <w:szCs w:val="22"/>
        </w:rPr>
        <w:lastRenderedPageBreak/>
        <w:t>elmulasztásából eredő károk megtérítését a bérbeadó érvényesíti bérlő felé (pl. olajszint ellenőrzésének elmulasztása, kontrol-lámpák figyelmen kívül hagyása stb.</w:t>
      </w:r>
    </w:p>
    <w:p w14:paraId="184555FD" w14:textId="77777777" w:rsidR="00731F82" w:rsidRPr="00587E54" w:rsidRDefault="00731F82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</w:p>
    <w:p w14:paraId="774F20AD" w14:textId="76E6FA3F" w:rsidR="00731F82" w:rsidRPr="00587E54" w:rsidRDefault="00521DEF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15. </w:t>
      </w:r>
      <w:r w:rsidR="00731F82" w:rsidRPr="00587E54">
        <w:rPr>
          <w:sz w:val="22"/>
          <w:szCs w:val="22"/>
        </w:rPr>
        <w:t>A Gépjármű Bérlő általi használatával kapcsolatos parkolási, behajtási, üzemanyag-, autópálya-, útdíj- és egyéb költségek megfizetése a Bérlőt terheli. A Bérlő felel a parkolásra, behajtásra vonatkozó, és a közlekedési szabályok betartásáért. A Bérlő köteles a fenti szabályok megszegésével kapcsolatos bírságokat, büntetéseket haladéktalanul megfizetni, és ezt igazolni a Bérbeadó részére.</w:t>
      </w:r>
    </w:p>
    <w:p w14:paraId="7E89D1BF" w14:textId="3E286DB7" w:rsidR="00C05216" w:rsidRPr="00587E54" w:rsidRDefault="00C05216" w:rsidP="0065416A">
      <w:pPr>
        <w:spacing w:line="276" w:lineRule="auto"/>
        <w:jc w:val="both"/>
        <w:rPr>
          <w:sz w:val="22"/>
          <w:szCs w:val="22"/>
        </w:rPr>
      </w:pPr>
    </w:p>
    <w:p w14:paraId="5E20B559" w14:textId="1C879379" w:rsidR="00731F82" w:rsidRPr="00587E54" w:rsidRDefault="00521DEF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16. </w:t>
      </w:r>
      <w:r w:rsidR="00731F82" w:rsidRPr="00587E54">
        <w:rPr>
          <w:sz w:val="22"/>
          <w:szCs w:val="22"/>
        </w:rPr>
        <w:t>A Bérlő köteles a Gépjármű balesetéről, sérüléséről, meghibásodásának bekövetkeztéről, illetve gyanújáról (együttesen „Káresemény”) haladéktalanul tájékoztatni a Bérbeadót. A Bérlő köteles tűrni, hogy a Bérbeadó gondoskodjon a Gépjármű javításáról. A Káresemény miatti javítás időtartamára a Bérbeadó Bérleti Díjat nem követelhet, kivéve, ha a Káresemény a Bérlőnek felróható okból következett be. A Bérlőnek felróható Káreseménnyel a Bérbeadónak okozott kárért és költségekért a Bérlő felel, kivéve a Gépjárműre vonatkozó biztosítás alapján vagy egyébként megtérült összegeket</w:t>
      </w:r>
      <w:r w:rsidR="0093171A" w:rsidRPr="00587E54">
        <w:rPr>
          <w:sz w:val="22"/>
          <w:szCs w:val="22"/>
        </w:rPr>
        <w:t>.</w:t>
      </w:r>
    </w:p>
    <w:p w14:paraId="312E0271" w14:textId="77777777" w:rsidR="00731F82" w:rsidRPr="00587E54" w:rsidRDefault="00731F82" w:rsidP="0065416A">
      <w:pPr>
        <w:spacing w:line="276" w:lineRule="auto"/>
        <w:jc w:val="both"/>
        <w:rPr>
          <w:sz w:val="22"/>
          <w:szCs w:val="22"/>
        </w:rPr>
      </w:pPr>
    </w:p>
    <w:p w14:paraId="08409B6E" w14:textId="1FDD742B" w:rsidR="00C05216" w:rsidRPr="00587E54" w:rsidRDefault="00521DEF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1</w:t>
      </w:r>
      <w:r w:rsidR="00E1110C" w:rsidRPr="00587E54">
        <w:rPr>
          <w:sz w:val="22"/>
          <w:szCs w:val="22"/>
        </w:rPr>
        <w:t>7. Bérlő felel a minden olyan kárért, amely a rendeltetésellenes vagy szerződésellenes használat következménye. Ha üzemeltetés közben Bérlő rendellenességet észlel, köteles annak használatával felhagyni, és ezzel egyidejűleg Bérbeadót értesíteni.</w:t>
      </w:r>
    </w:p>
    <w:p w14:paraId="6538C929" w14:textId="2858FBE0" w:rsidR="001F69A7" w:rsidRPr="00587E54" w:rsidRDefault="001F69A7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A jármű műszaki </w:t>
      </w:r>
      <w:r w:rsidR="00FD0AA8" w:rsidRPr="00587E54">
        <w:rPr>
          <w:sz w:val="22"/>
          <w:szCs w:val="22"/>
        </w:rPr>
        <w:t xml:space="preserve">és eszközök </w:t>
      </w:r>
      <w:r w:rsidRPr="00587E54">
        <w:rPr>
          <w:sz w:val="22"/>
          <w:szCs w:val="22"/>
        </w:rPr>
        <w:t>hibája esetén a bérlő nem végezhet javíttatást egyeztetés nélkül, telefonon köteles bérbeadót a hibáról értesíteni. Bérbeadó csak előzetes egyeztetés után vállalja a javítási költségek megtérítését. A bérlés során keletkező gumidefekt javításának, illetve a gumicserének költsége a bérlőt terheli, ugyanígy a szélvédőn, üvegeken keletkező kár esetén bérlő köteles saját költségén cserélni a törött, sérült üveget, üvegeket. Elháríthatatlannak tűnő hiba esetén bérbeadó a gépjárművet elszállíttatja saját költségen, bérlő részére csereautót nem köteles biztosítani, amennyiben a műszaki hiba bérlő önhibáján kívül keletkezett, bérlő az előre fizetett kauciót visszakapja, bérbeadó és bérlő között további jogok és kötelezettségek nem keletkeznek</w:t>
      </w:r>
      <w:r w:rsidR="0093171A" w:rsidRPr="00587E54">
        <w:rPr>
          <w:sz w:val="22"/>
          <w:szCs w:val="22"/>
        </w:rPr>
        <w:t>.</w:t>
      </w:r>
    </w:p>
    <w:p w14:paraId="0A1F43AD" w14:textId="77777777" w:rsidR="0093171A" w:rsidRPr="00587E54" w:rsidRDefault="0093171A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</w:p>
    <w:p w14:paraId="7AF854EE" w14:textId="2F924673" w:rsidR="0065416A" w:rsidRPr="00587E54" w:rsidRDefault="0093171A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A gépjármú </w:t>
      </w:r>
      <w:r w:rsidR="0065416A" w:rsidRPr="00587E54">
        <w:rPr>
          <w:sz w:val="22"/>
          <w:szCs w:val="22"/>
        </w:rPr>
        <w:t>által okozott károk esetében, amennyiben arra a kötelező gépjármű felelősségbiztosítás nem terjed ki, Bérlő teljeskörű helytállási kötelezettséggel tartozik</w:t>
      </w:r>
      <w:r w:rsidR="00521DEF" w:rsidRPr="00587E54">
        <w:rPr>
          <w:sz w:val="22"/>
          <w:szCs w:val="22"/>
        </w:rPr>
        <w:t>, köteles állni a Bérbeadó részére máshonnan meg nem térülő károk összegét</w:t>
      </w:r>
      <w:r w:rsidR="0065416A" w:rsidRPr="00587E54">
        <w:rPr>
          <w:sz w:val="22"/>
          <w:szCs w:val="22"/>
        </w:rPr>
        <w:t>.</w:t>
      </w:r>
    </w:p>
    <w:p w14:paraId="0B22C983" w14:textId="77777777" w:rsidR="00521DEF" w:rsidRPr="00587E54" w:rsidRDefault="00521DEF" w:rsidP="0065416A">
      <w:pPr>
        <w:spacing w:line="276" w:lineRule="auto"/>
        <w:jc w:val="both"/>
        <w:rPr>
          <w:sz w:val="22"/>
          <w:szCs w:val="22"/>
        </w:rPr>
      </w:pPr>
    </w:p>
    <w:p w14:paraId="792AD8A3" w14:textId="497791D7" w:rsidR="001F69A7" w:rsidRPr="00587E54" w:rsidRDefault="0093171A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A</w:t>
      </w:r>
      <w:r w:rsidR="0065416A" w:rsidRPr="00587E54">
        <w:rPr>
          <w:sz w:val="22"/>
          <w:szCs w:val="22"/>
        </w:rPr>
        <w:t xml:space="preserve"> Bérlő által megszegett</w:t>
      </w:r>
      <w:r w:rsidRPr="00587E54">
        <w:rPr>
          <w:sz w:val="22"/>
          <w:szCs w:val="22"/>
        </w:rPr>
        <w:t xml:space="preserve"> szabályok</w:t>
      </w:r>
      <w:r w:rsidR="0065416A" w:rsidRPr="00587E54">
        <w:rPr>
          <w:sz w:val="22"/>
          <w:szCs w:val="22"/>
        </w:rPr>
        <w:t xml:space="preserve">ért, az ezzel okozott </w:t>
      </w:r>
      <w:r w:rsidRPr="00587E54">
        <w:rPr>
          <w:sz w:val="22"/>
          <w:szCs w:val="22"/>
        </w:rPr>
        <w:t>károkért a bérbeadó felelőséggel nem tartozik a károsult felé.</w:t>
      </w:r>
    </w:p>
    <w:p w14:paraId="28B9A6F7" w14:textId="77777777" w:rsidR="0093171A" w:rsidRPr="00587E54" w:rsidRDefault="0093171A" w:rsidP="0065416A">
      <w:pPr>
        <w:spacing w:line="276" w:lineRule="auto"/>
        <w:jc w:val="both"/>
        <w:rPr>
          <w:sz w:val="22"/>
          <w:szCs w:val="22"/>
        </w:rPr>
      </w:pPr>
    </w:p>
    <w:p w14:paraId="68C6437D" w14:textId="77777777" w:rsidR="007476E4" w:rsidRPr="00587E54" w:rsidRDefault="001F69A7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A gépjármű nem rendelkezik Casco biztosítással. Saját hibás károkozás esetén a </w:t>
      </w:r>
      <w:r w:rsidR="007476E4" w:rsidRPr="00587E54">
        <w:rPr>
          <w:sz w:val="22"/>
          <w:szCs w:val="22"/>
        </w:rPr>
        <w:t>B</w:t>
      </w:r>
      <w:r w:rsidRPr="00587E54">
        <w:rPr>
          <w:sz w:val="22"/>
          <w:szCs w:val="22"/>
        </w:rPr>
        <w:t xml:space="preserve">érlő köteles a </w:t>
      </w:r>
      <w:r w:rsidR="007476E4" w:rsidRPr="00587E54">
        <w:rPr>
          <w:sz w:val="22"/>
          <w:szCs w:val="22"/>
        </w:rPr>
        <w:t xml:space="preserve">teljes </w:t>
      </w:r>
      <w:r w:rsidRPr="00587E54">
        <w:rPr>
          <w:sz w:val="22"/>
          <w:szCs w:val="22"/>
        </w:rPr>
        <w:t>kárt megtéríteni a bérbeadó részére.</w:t>
      </w:r>
    </w:p>
    <w:p w14:paraId="01C26118" w14:textId="3B74F7F6" w:rsidR="007476E4" w:rsidRPr="00587E54" w:rsidRDefault="007476E4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Saját hibás károkozás esetén a gépjármű </w:t>
      </w:r>
      <w:r w:rsidR="00D8013D" w:rsidRPr="00587E54">
        <w:rPr>
          <w:sz w:val="22"/>
          <w:szCs w:val="22"/>
        </w:rPr>
        <w:t xml:space="preserve">és eszközök </w:t>
      </w:r>
      <w:r w:rsidRPr="00587E54">
        <w:rPr>
          <w:sz w:val="22"/>
          <w:szCs w:val="22"/>
        </w:rPr>
        <w:t xml:space="preserve">meghibásodása esetén, a javítás idejére Bérlő bérleti díjat köteles fizetni a Bérbeadó részér. </w:t>
      </w:r>
      <w:r w:rsidR="001F69A7" w:rsidRPr="00587E54">
        <w:rPr>
          <w:sz w:val="22"/>
          <w:szCs w:val="22"/>
        </w:rPr>
        <w:t xml:space="preserve"> </w:t>
      </w:r>
    </w:p>
    <w:p w14:paraId="286B7578" w14:textId="77777777" w:rsidR="00521DEF" w:rsidRPr="00587E54" w:rsidRDefault="00521DEF" w:rsidP="0065416A">
      <w:pPr>
        <w:spacing w:line="276" w:lineRule="auto"/>
        <w:jc w:val="both"/>
        <w:rPr>
          <w:sz w:val="22"/>
          <w:szCs w:val="22"/>
        </w:rPr>
      </w:pPr>
    </w:p>
    <w:p w14:paraId="319774FF" w14:textId="12760CEE" w:rsidR="00C05216" w:rsidRPr="00587E54" w:rsidRDefault="001F69A7" w:rsidP="0065416A">
      <w:pPr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Bérlő a gépjármű </w:t>
      </w:r>
      <w:r w:rsidR="00D8013D" w:rsidRPr="00587E54">
        <w:rPr>
          <w:sz w:val="22"/>
          <w:szCs w:val="22"/>
        </w:rPr>
        <w:t xml:space="preserve">és eszközök </w:t>
      </w:r>
      <w:r w:rsidRPr="00587E54">
        <w:rPr>
          <w:sz w:val="22"/>
          <w:szCs w:val="22"/>
        </w:rPr>
        <w:t>esetleges eltulajdonítása</w:t>
      </w:r>
      <w:r w:rsidR="00521DEF" w:rsidRPr="00587E54">
        <w:rPr>
          <w:sz w:val="22"/>
          <w:szCs w:val="22"/>
        </w:rPr>
        <w:t>,</w:t>
      </w:r>
      <w:r w:rsidRPr="00587E54">
        <w:rPr>
          <w:sz w:val="22"/>
          <w:szCs w:val="22"/>
        </w:rPr>
        <w:t xml:space="preserve"> </w:t>
      </w:r>
      <w:r w:rsidR="00521DEF" w:rsidRPr="00587E54">
        <w:rPr>
          <w:sz w:val="22"/>
          <w:szCs w:val="22"/>
        </w:rPr>
        <w:t xml:space="preserve">megsemmisülése esetén </w:t>
      </w:r>
      <w:r w:rsidRPr="00587E54">
        <w:rPr>
          <w:sz w:val="22"/>
          <w:szCs w:val="22"/>
        </w:rPr>
        <w:t>a gép</w:t>
      </w:r>
      <w:r w:rsidR="007476E4" w:rsidRPr="00587E54">
        <w:rPr>
          <w:sz w:val="22"/>
          <w:szCs w:val="22"/>
        </w:rPr>
        <w:t>jármű</w:t>
      </w:r>
      <w:r w:rsidRPr="00587E54">
        <w:rPr>
          <w:sz w:val="22"/>
          <w:szCs w:val="22"/>
        </w:rPr>
        <w:t xml:space="preserve"> </w:t>
      </w:r>
      <w:r w:rsidR="00D8013D" w:rsidRPr="00587E54">
        <w:rPr>
          <w:sz w:val="22"/>
          <w:szCs w:val="22"/>
        </w:rPr>
        <w:t xml:space="preserve">és eszközök </w:t>
      </w:r>
      <w:r w:rsidRPr="00587E54">
        <w:rPr>
          <w:sz w:val="22"/>
          <w:szCs w:val="22"/>
        </w:rPr>
        <w:t xml:space="preserve">napi forgalmi értékének megfelelő összeget </w:t>
      </w:r>
      <w:r w:rsidR="007476E4" w:rsidRPr="00587E54">
        <w:rPr>
          <w:sz w:val="22"/>
          <w:szCs w:val="22"/>
        </w:rPr>
        <w:t>köteles megfizetni a Bérbeadó részére ….</w:t>
      </w:r>
      <w:r w:rsidRPr="00587E54">
        <w:rPr>
          <w:sz w:val="22"/>
          <w:szCs w:val="22"/>
        </w:rPr>
        <w:t xml:space="preserve"> napon belül. Kivételt képez, ezen eset alól, ha a</w:t>
      </w:r>
      <w:r w:rsidR="007476E4" w:rsidRPr="00587E54">
        <w:rPr>
          <w:sz w:val="22"/>
          <w:szCs w:val="22"/>
        </w:rPr>
        <w:t xml:space="preserve"> hatóságok a gépjárművet </w:t>
      </w:r>
      <w:r w:rsidR="00D8013D" w:rsidRPr="00587E54">
        <w:rPr>
          <w:sz w:val="22"/>
          <w:szCs w:val="22"/>
        </w:rPr>
        <w:t xml:space="preserve">és eszközöket </w:t>
      </w:r>
      <w:r w:rsidR="007476E4" w:rsidRPr="00587E54">
        <w:rPr>
          <w:sz w:val="22"/>
          <w:szCs w:val="22"/>
        </w:rPr>
        <w:t>megtalálják, ebben az esetben kizárólag a lopásból keletkező károk megfizetésére köteles a Bérlő.</w:t>
      </w:r>
    </w:p>
    <w:p w14:paraId="639B4DC7" w14:textId="77777777" w:rsidR="007476E4" w:rsidRPr="00587E54" w:rsidRDefault="007476E4" w:rsidP="0065416A">
      <w:pPr>
        <w:spacing w:line="276" w:lineRule="auto"/>
        <w:jc w:val="both"/>
        <w:rPr>
          <w:sz w:val="22"/>
          <w:szCs w:val="22"/>
        </w:rPr>
      </w:pPr>
    </w:p>
    <w:p w14:paraId="1A7030A8" w14:textId="55DACDCB" w:rsidR="00C05216" w:rsidRPr="00587E54" w:rsidRDefault="00521DEF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1</w:t>
      </w:r>
      <w:r w:rsidR="00E1110C" w:rsidRPr="00587E54">
        <w:rPr>
          <w:sz w:val="22"/>
          <w:szCs w:val="22"/>
        </w:rPr>
        <w:t xml:space="preserve">8. Bérlő a Bérbeadó engedélye nélkül a gépjárművet </w:t>
      </w:r>
      <w:r w:rsidR="00D8013D" w:rsidRPr="00587E54">
        <w:rPr>
          <w:sz w:val="22"/>
          <w:szCs w:val="22"/>
        </w:rPr>
        <w:t xml:space="preserve">és eszközöket </w:t>
      </w:r>
      <w:r w:rsidR="00E1110C" w:rsidRPr="00587E54">
        <w:rPr>
          <w:sz w:val="22"/>
          <w:szCs w:val="22"/>
        </w:rPr>
        <w:t>harmadik személy használatába</w:t>
      </w:r>
      <w:r w:rsidR="00731F82" w:rsidRPr="00587E54">
        <w:rPr>
          <w:sz w:val="22"/>
          <w:szCs w:val="22"/>
        </w:rPr>
        <w:t xml:space="preserve"> és albérleti jogviszonyba</w:t>
      </w:r>
      <w:r w:rsidR="00E1110C" w:rsidRPr="00587E54">
        <w:rPr>
          <w:sz w:val="22"/>
          <w:szCs w:val="22"/>
        </w:rPr>
        <w:t xml:space="preserve"> nem adhatja. Ha Bérlő a gépjárművet Bérbeadó engedélye nélkül engedi át másnak használatra, felelős azokért a károkért is, amelyek e nélkül nem következtek volna be.</w:t>
      </w:r>
    </w:p>
    <w:p w14:paraId="0E2C98DD" w14:textId="0B1C6FB0" w:rsidR="001F69A7" w:rsidRPr="00587E54" w:rsidRDefault="001F69A7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A gépjárművet a Bérlő részéről ……………………</w:t>
      </w:r>
      <w:proofErr w:type="gramStart"/>
      <w:r w:rsidRPr="00587E54">
        <w:rPr>
          <w:sz w:val="22"/>
          <w:szCs w:val="22"/>
        </w:rPr>
        <w:t>…….</w:t>
      </w:r>
      <w:proofErr w:type="gramEnd"/>
      <w:r w:rsidRPr="00587E54">
        <w:rPr>
          <w:sz w:val="22"/>
          <w:szCs w:val="22"/>
        </w:rPr>
        <w:t>. jogosult vezetni.</w:t>
      </w:r>
    </w:p>
    <w:p w14:paraId="5D076496" w14:textId="77777777" w:rsidR="00C05216" w:rsidRPr="00587E54" w:rsidRDefault="00C05216" w:rsidP="0065416A">
      <w:pPr>
        <w:spacing w:line="276" w:lineRule="auto"/>
        <w:jc w:val="both"/>
        <w:rPr>
          <w:sz w:val="22"/>
          <w:szCs w:val="22"/>
        </w:rPr>
      </w:pPr>
    </w:p>
    <w:p w14:paraId="143ED38A" w14:textId="4615C9F5" w:rsidR="00731F82" w:rsidRPr="00587E54" w:rsidRDefault="00521DEF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1</w:t>
      </w:r>
      <w:r w:rsidR="00E1110C" w:rsidRPr="00587E54">
        <w:rPr>
          <w:sz w:val="22"/>
          <w:szCs w:val="22"/>
        </w:rPr>
        <w:t xml:space="preserve">9. A bérleti szerződés lejártakor Bérlő köteles a gépjárművet </w:t>
      </w:r>
      <w:r w:rsidR="00D8013D" w:rsidRPr="00587E54">
        <w:rPr>
          <w:sz w:val="22"/>
          <w:szCs w:val="22"/>
        </w:rPr>
        <w:t xml:space="preserve">és eszközöket </w:t>
      </w:r>
      <w:r w:rsidR="00E1110C" w:rsidRPr="00587E54">
        <w:rPr>
          <w:sz w:val="22"/>
          <w:szCs w:val="22"/>
        </w:rPr>
        <w:t xml:space="preserve">üzemképes, </w:t>
      </w:r>
      <w:r w:rsidR="00731F82" w:rsidRPr="00587E54">
        <w:rPr>
          <w:sz w:val="22"/>
          <w:szCs w:val="22"/>
        </w:rPr>
        <w:t xml:space="preserve">kívül-belül kitakarított, </w:t>
      </w:r>
      <w:r w:rsidR="00E1110C" w:rsidRPr="00587E54">
        <w:rPr>
          <w:sz w:val="22"/>
          <w:szCs w:val="22"/>
        </w:rPr>
        <w:t xml:space="preserve">tiszta állapotban Bérbeadónak visszaszolgáltatni. </w:t>
      </w:r>
    </w:p>
    <w:p w14:paraId="3D29E4B8" w14:textId="4CF1868F" w:rsidR="00731F82" w:rsidRPr="00587E54" w:rsidRDefault="00731F82" w:rsidP="0065416A">
      <w:pPr>
        <w:autoSpaceDE w:val="0"/>
        <w:autoSpaceDN w:val="0"/>
        <w:adjustRightInd w:val="0"/>
        <w:spacing w:line="276" w:lineRule="auto"/>
        <w:jc w:val="both"/>
        <w:textAlignment w:val="center"/>
        <w:rPr>
          <w:sz w:val="22"/>
          <w:szCs w:val="22"/>
        </w:rPr>
      </w:pPr>
      <w:r w:rsidRPr="00587E54">
        <w:rPr>
          <w:sz w:val="22"/>
          <w:szCs w:val="22"/>
        </w:rPr>
        <w:t xml:space="preserve">A Szerződés megszűnése esetén a Bérlő köteles a Gépjárművet </w:t>
      </w:r>
      <w:r w:rsidR="00D8013D" w:rsidRPr="00587E54">
        <w:rPr>
          <w:sz w:val="22"/>
          <w:szCs w:val="22"/>
        </w:rPr>
        <w:t xml:space="preserve">és eszközöket </w:t>
      </w:r>
      <w:r w:rsidRPr="00587E54">
        <w:rPr>
          <w:sz w:val="22"/>
          <w:szCs w:val="22"/>
        </w:rPr>
        <w:t xml:space="preserve">visszaadni, a rendeltetésszerű használattal együtt járó </w:t>
      </w:r>
      <w:proofErr w:type="spellStart"/>
      <w:r w:rsidRPr="00587E54">
        <w:rPr>
          <w:sz w:val="22"/>
          <w:szCs w:val="22"/>
        </w:rPr>
        <w:t>elhasználódástól</w:t>
      </w:r>
      <w:proofErr w:type="spellEnd"/>
      <w:r w:rsidRPr="00587E54">
        <w:rPr>
          <w:sz w:val="22"/>
          <w:szCs w:val="22"/>
        </w:rPr>
        <w:t xml:space="preserve"> eltekintve, a Gépjármű birtokának a Bérlőre történő átruházásakor fennálló állapotban köteles visszaszolgáltatni. </w:t>
      </w:r>
    </w:p>
    <w:p w14:paraId="0B3840B0" w14:textId="77777777" w:rsidR="00731F82" w:rsidRPr="00587E54" w:rsidRDefault="00731F82" w:rsidP="0065416A">
      <w:pPr>
        <w:autoSpaceDE w:val="0"/>
        <w:autoSpaceDN w:val="0"/>
        <w:adjustRightInd w:val="0"/>
        <w:spacing w:line="276" w:lineRule="auto"/>
        <w:jc w:val="both"/>
        <w:textAlignment w:val="center"/>
        <w:rPr>
          <w:sz w:val="22"/>
          <w:szCs w:val="22"/>
        </w:rPr>
      </w:pPr>
    </w:p>
    <w:p w14:paraId="08164B40" w14:textId="0260FD10" w:rsidR="00731F82" w:rsidRPr="00587E54" w:rsidRDefault="00521DEF" w:rsidP="0065416A">
      <w:pPr>
        <w:autoSpaceDE w:val="0"/>
        <w:autoSpaceDN w:val="0"/>
        <w:adjustRightInd w:val="0"/>
        <w:spacing w:line="276" w:lineRule="auto"/>
        <w:jc w:val="both"/>
        <w:textAlignment w:val="center"/>
        <w:rPr>
          <w:sz w:val="22"/>
          <w:szCs w:val="22"/>
        </w:rPr>
      </w:pPr>
      <w:r w:rsidRPr="00587E54">
        <w:rPr>
          <w:sz w:val="22"/>
          <w:szCs w:val="22"/>
        </w:rPr>
        <w:t>20</w:t>
      </w:r>
      <w:r w:rsidR="00731F82" w:rsidRPr="00587E54">
        <w:rPr>
          <w:sz w:val="22"/>
          <w:szCs w:val="22"/>
        </w:rPr>
        <w:t xml:space="preserve">. Ha a Bérlő a Gépjármű </w:t>
      </w:r>
      <w:r w:rsidR="00D8013D" w:rsidRPr="00587E54">
        <w:rPr>
          <w:sz w:val="22"/>
          <w:szCs w:val="22"/>
        </w:rPr>
        <w:t xml:space="preserve">és eszközök </w:t>
      </w:r>
      <w:r w:rsidR="00731F82" w:rsidRPr="00587E54">
        <w:rPr>
          <w:sz w:val="22"/>
          <w:szCs w:val="22"/>
        </w:rPr>
        <w:t>visszaadását elmulasztja, akkor köteles Bérleti Díjat fizetni, és ezt meghaladóan is felel minden olyan kárért, amely e nélkül nem következett volna be.</w:t>
      </w:r>
    </w:p>
    <w:p w14:paraId="3C0B91C6" w14:textId="718D8DBD" w:rsidR="00731F82" w:rsidRPr="00587E54" w:rsidRDefault="00731F82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Amennyiben Bérlő a szerződés lejárta után szolgáltatja vissza a gépjárművet, Bérbeadó jogosult a </w:t>
      </w:r>
      <w:proofErr w:type="spellStart"/>
      <w:r w:rsidRPr="00587E54">
        <w:rPr>
          <w:sz w:val="22"/>
          <w:szCs w:val="22"/>
        </w:rPr>
        <w:t>a</w:t>
      </w:r>
      <w:proofErr w:type="spellEnd"/>
      <w:r w:rsidRPr="00587E54">
        <w:rPr>
          <w:sz w:val="22"/>
          <w:szCs w:val="22"/>
        </w:rPr>
        <w:t xml:space="preserve"> bérleti díj …… </w:t>
      </w:r>
      <w:r w:rsidRPr="00587E54">
        <w:rPr>
          <w:i/>
          <w:iCs/>
          <w:sz w:val="22"/>
          <w:szCs w:val="22"/>
        </w:rPr>
        <w:t xml:space="preserve">(százalékláb) </w:t>
      </w:r>
      <w:r w:rsidRPr="00587E54">
        <w:rPr>
          <w:sz w:val="22"/>
          <w:szCs w:val="22"/>
        </w:rPr>
        <w:t>%-át kitevő felárat a bérleti díjon felül felszámítani.</w:t>
      </w:r>
    </w:p>
    <w:p w14:paraId="1D4C8B4A" w14:textId="77777777" w:rsidR="00731F82" w:rsidRPr="00587E54" w:rsidRDefault="00731F82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</w:p>
    <w:p w14:paraId="7FAABA3C" w14:textId="34DDDB9D" w:rsidR="00C05216" w:rsidRPr="00587E54" w:rsidRDefault="00521DEF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 xml:space="preserve">21. </w:t>
      </w:r>
      <w:r w:rsidR="00E1110C" w:rsidRPr="00587E54">
        <w:rPr>
          <w:sz w:val="22"/>
          <w:szCs w:val="22"/>
        </w:rPr>
        <w:t xml:space="preserve">A lejárat előtt </w:t>
      </w:r>
      <w:r w:rsidR="0093171A" w:rsidRPr="00587E54">
        <w:rPr>
          <w:sz w:val="22"/>
          <w:szCs w:val="22"/>
        </w:rPr>
        <w:t xml:space="preserve">minimum </w:t>
      </w:r>
      <w:r w:rsidR="00E1110C" w:rsidRPr="00587E54">
        <w:rPr>
          <w:sz w:val="22"/>
          <w:szCs w:val="22"/>
        </w:rPr>
        <w:t xml:space="preserve">…… nappal bejelentett igény alapján </w:t>
      </w:r>
      <w:r w:rsidR="0093171A" w:rsidRPr="00587E54">
        <w:rPr>
          <w:sz w:val="22"/>
          <w:szCs w:val="22"/>
        </w:rPr>
        <w:t>Bérlő</w:t>
      </w:r>
      <w:r w:rsidR="00E1110C" w:rsidRPr="00587E54">
        <w:rPr>
          <w:sz w:val="22"/>
          <w:szCs w:val="22"/>
        </w:rPr>
        <w:t xml:space="preserve"> kezdeményezheti a bérleti szerződés meghosszabbítását. </w:t>
      </w:r>
    </w:p>
    <w:p w14:paraId="7655AD97" w14:textId="77777777" w:rsidR="00C05216" w:rsidRPr="00587E54" w:rsidRDefault="00C05216" w:rsidP="0065416A">
      <w:pPr>
        <w:spacing w:line="276" w:lineRule="auto"/>
        <w:jc w:val="both"/>
        <w:rPr>
          <w:sz w:val="22"/>
          <w:szCs w:val="22"/>
        </w:rPr>
      </w:pPr>
    </w:p>
    <w:p w14:paraId="4577B400" w14:textId="40611427" w:rsidR="00763C5A" w:rsidRPr="00587E54" w:rsidRDefault="00521DEF" w:rsidP="0065416A">
      <w:pPr>
        <w:tabs>
          <w:tab w:val="left" w:pos="360"/>
        </w:tabs>
        <w:spacing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22</w:t>
      </w:r>
      <w:r w:rsidR="00E1110C" w:rsidRPr="00587E54">
        <w:rPr>
          <w:sz w:val="22"/>
          <w:szCs w:val="22"/>
        </w:rPr>
        <w:t xml:space="preserve">. </w:t>
      </w:r>
      <w:r w:rsidRPr="00587E54">
        <w:rPr>
          <w:sz w:val="22"/>
          <w:szCs w:val="22"/>
        </w:rPr>
        <w:t>B</w:t>
      </w:r>
      <w:r w:rsidR="00763C5A" w:rsidRPr="00587E54">
        <w:rPr>
          <w:sz w:val="22"/>
          <w:szCs w:val="22"/>
        </w:rPr>
        <w:t xml:space="preserve">érlő köteles mindazoknak a büntetéseknek, illetőleg pótdíjaknak a megfizetésére, melyek a </w:t>
      </w:r>
      <w:r w:rsidR="003E46CE" w:rsidRPr="00587E54">
        <w:rPr>
          <w:sz w:val="22"/>
          <w:szCs w:val="22"/>
        </w:rPr>
        <w:t xml:space="preserve">gépjármű jogszabályoknak nem megfelelő használatából erednek (így különösen: </w:t>
      </w:r>
      <w:proofErr w:type="spellStart"/>
      <w:r w:rsidR="003E46CE" w:rsidRPr="00587E54">
        <w:rPr>
          <w:sz w:val="22"/>
          <w:szCs w:val="22"/>
        </w:rPr>
        <w:t>pakorlási</w:t>
      </w:r>
      <w:proofErr w:type="spellEnd"/>
      <w:r w:rsidR="003E46CE" w:rsidRPr="00587E54">
        <w:rPr>
          <w:sz w:val="22"/>
          <w:szCs w:val="22"/>
        </w:rPr>
        <w:t xml:space="preserve"> bírságok, autópálya pótdíjak, közterület-felügyelet által kiszabott bírságok). </w:t>
      </w:r>
    </w:p>
    <w:p w14:paraId="7B82FE9C" w14:textId="58AB659B" w:rsidR="00C05216" w:rsidRPr="00587E54" w:rsidRDefault="00521DEF" w:rsidP="0065416A">
      <w:pPr>
        <w:spacing w:before="240" w:line="276" w:lineRule="auto"/>
        <w:jc w:val="both"/>
        <w:rPr>
          <w:sz w:val="22"/>
          <w:szCs w:val="22"/>
        </w:rPr>
      </w:pPr>
      <w:r w:rsidRPr="00587E54">
        <w:rPr>
          <w:sz w:val="22"/>
          <w:szCs w:val="22"/>
        </w:rPr>
        <w:t>2</w:t>
      </w:r>
      <w:r w:rsidR="00763C5A" w:rsidRPr="00587E54">
        <w:rPr>
          <w:sz w:val="22"/>
          <w:szCs w:val="22"/>
        </w:rPr>
        <w:t>3</w:t>
      </w:r>
      <w:r w:rsidR="00E1110C" w:rsidRPr="00587E54">
        <w:rPr>
          <w:sz w:val="22"/>
          <w:szCs w:val="22"/>
        </w:rPr>
        <w:t xml:space="preserve">. A jelen szerződésben nem szabályozott kérdésekben a Polgári Törvénykönyv bérletre vonatkozó rendelkezései (Ptk. </w:t>
      </w:r>
      <w:r w:rsidR="003E46CE" w:rsidRPr="00587E54">
        <w:rPr>
          <w:sz w:val="22"/>
          <w:szCs w:val="22"/>
        </w:rPr>
        <w:t>6:331-348</w:t>
      </w:r>
      <w:r w:rsidR="00E1110C" w:rsidRPr="00587E54">
        <w:rPr>
          <w:sz w:val="22"/>
          <w:szCs w:val="22"/>
        </w:rPr>
        <w:t>. §) az irányadóak.</w:t>
      </w:r>
    </w:p>
    <w:p w14:paraId="01A933EE" w14:textId="77777777" w:rsidR="003E46CE" w:rsidRPr="00587E54" w:rsidRDefault="003E46CE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814D446" w14:textId="77777777" w:rsidR="00521DEF" w:rsidRPr="00587E54" w:rsidRDefault="00521DEF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B6EA4B3" w14:textId="3220647C" w:rsidR="00C05216" w:rsidRPr="00587E54" w:rsidRDefault="00E1110C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87E54">
        <w:rPr>
          <w:rFonts w:ascii="Times New Roman" w:hAnsi="Times New Roman" w:cs="Times New Roman"/>
          <w:sz w:val="22"/>
          <w:szCs w:val="22"/>
        </w:rPr>
        <w:t>Felek a jelen szerződést – annak áttanulmányozása és értelmezése után, mint akaratukkal mindenben megegyezőt – …… eredeti példányban</w:t>
      </w:r>
      <w:r w:rsidR="00521DEF" w:rsidRPr="00587E54">
        <w:rPr>
          <w:rFonts w:ascii="Times New Roman" w:hAnsi="Times New Roman" w:cs="Times New Roman"/>
          <w:sz w:val="22"/>
          <w:szCs w:val="22"/>
        </w:rPr>
        <w:t>,</w:t>
      </w:r>
      <w:r w:rsidRPr="00587E54">
        <w:rPr>
          <w:rFonts w:ascii="Times New Roman" w:hAnsi="Times New Roman" w:cs="Times New Roman"/>
          <w:sz w:val="22"/>
          <w:szCs w:val="22"/>
        </w:rPr>
        <w:t xml:space="preserve"> tanúk előtt jóváhagyólag aláírták.</w:t>
      </w:r>
    </w:p>
    <w:p w14:paraId="01EE079B" w14:textId="77777777" w:rsidR="00521DEF" w:rsidRPr="00587E54" w:rsidRDefault="00521DEF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414B3BC" w14:textId="1FBBC7D5" w:rsidR="00C05216" w:rsidRPr="00587E54" w:rsidRDefault="00E1110C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7E54">
        <w:rPr>
          <w:rFonts w:ascii="Times New Roman" w:hAnsi="Times New Roman" w:cs="Times New Roman"/>
          <w:sz w:val="22"/>
          <w:szCs w:val="22"/>
        </w:rPr>
        <w:br/>
        <w:t>Kelt: ……………………</w:t>
      </w:r>
      <w:proofErr w:type="gramStart"/>
      <w:r w:rsidRPr="00587E54">
        <w:rPr>
          <w:rFonts w:ascii="Times New Roman" w:hAnsi="Times New Roman" w:cs="Times New Roman"/>
          <w:sz w:val="22"/>
          <w:szCs w:val="22"/>
        </w:rPr>
        <w:t>…….</w:t>
      </w:r>
      <w:proofErr w:type="gramEnd"/>
      <w:r w:rsidRPr="00587E54">
        <w:rPr>
          <w:rFonts w:ascii="Times New Roman" w:hAnsi="Times New Roman" w:cs="Times New Roman"/>
          <w:i/>
          <w:iCs/>
          <w:sz w:val="22"/>
          <w:szCs w:val="22"/>
        </w:rPr>
        <w:t>(város/község)</w:t>
      </w:r>
      <w:r w:rsidRPr="00587E54">
        <w:rPr>
          <w:rFonts w:ascii="Times New Roman" w:hAnsi="Times New Roman" w:cs="Times New Roman"/>
          <w:sz w:val="22"/>
          <w:szCs w:val="22"/>
        </w:rPr>
        <w:t>……………</w:t>
      </w:r>
      <w:r w:rsidRPr="00587E54">
        <w:rPr>
          <w:rFonts w:ascii="Times New Roman" w:hAnsi="Times New Roman" w:cs="Times New Roman"/>
          <w:i/>
          <w:iCs/>
          <w:sz w:val="22"/>
          <w:szCs w:val="22"/>
        </w:rPr>
        <w:t>(év)</w:t>
      </w:r>
      <w:r w:rsidRPr="00587E54">
        <w:rPr>
          <w:rFonts w:ascii="Times New Roman" w:hAnsi="Times New Roman" w:cs="Times New Roman"/>
          <w:sz w:val="22"/>
          <w:szCs w:val="22"/>
        </w:rPr>
        <w:t>…………………..</w:t>
      </w:r>
      <w:r w:rsidRPr="00587E54">
        <w:rPr>
          <w:rFonts w:ascii="Times New Roman" w:hAnsi="Times New Roman" w:cs="Times New Roman"/>
          <w:i/>
          <w:iCs/>
          <w:sz w:val="22"/>
          <w:szCs w:val="22"/>
        </w:rPr>
        <w:t>(hónap)</w:t>
      </w:r>
      <w:r w:rsidRPr="00587E54">
        <w:rPr>
          <w:rFonts w:ascii="Times New Roman" w:hAnsi="Times New Roman" w:cs="Times New Roman"/>
          <w:sz w:val="22"/>
          <w:szCs w:val="22"/>
        </w:rPr>
        <w:t>……</w:t>
      </w:r>
      <w:r w:rsidRPr="00587E54">
        <w:rPr>
          <w:rFonts w:ascii="Times New Roman" w:hAnsi="Times New Roman" w:cs="Times New Roman"/>
          <w:i/>
          <w:iCs/>
          <w:sz w:val="22"/>
          <w:szCs w:val="22"/>
        </w:rPr>
        <w:t>(nap)</w:t>
      </w:r>
    </w:p>
    <w:p w14:paraId="69401BBF" w14:textId="77777777" w:rsidR="00C05216" w:rsidRPr="00587E54" w:rsidRDefault="00C05216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B75502B" w14:textId="77777777" w:rsidR="00C05216" w:rsidRPr="00587E54" w:rsidRDefault="00C05216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3DF0F6B" w14:textId="77777777" w:rsidR="00521DEF" w:rsidRPr="00587E54" w:rsidRDefault="00521DEF" w:rsidP="0065416A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TableNormal"/>
        <w:tblW w:w="921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4605"/>
        <w:gridCol w:w="4605"/>
      </w:tblGrid>
      <w:tr w:rsidR="00C05216" w:rsidRPr="00587E54" w14:paraId="07569A17" w14:textId="77777777">
        <w:trPr>
          <w:trHeight w:val="731"/>
        </w:trPr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15D09" w14:textId="77777777" w:rsidR="00C05216" w:rsidRPr="00587E54" w:rsidRDefault="00E1110C" w:rsidP="0065416A">
            <w:pPr>
              <w:pStyle w:val="SzvegtrzsA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32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87E54"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……………………………………..</w:t>
            </w:r>
          </w:p>
          <w:p w14:paraId="69AAECD2" w14:textId="77777777" w:rsidR="00C05216" w:rsidRPr="00587E54" w:rsidRDefault="00E1110C" w:rsidP="0065416A">
            <w:pPr>
              <w:pStyle w:val="SzvegtrzsA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32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87E5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(Bérbeadó teljes neve)</w:t>
            </w:r>
          </w:p>
          <w:p w14:paraId="5D4C2A3A" w14:textId="7325352A" w:rsidR="00C05216" w:rsidRPr="00587E54" w:rsidRDefault="00E1110C" w:rsidP="0065416A">
            <w:pPr>
              <w:pStyle w:val="SzvegtrzsA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320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7E5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Bérb</w:t>
            </w:r>
            <w:r w:rsidR="00C246DF" w:rsidRPr="00587E5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587E5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adó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CC92A" w14:textId="77777777" w:rsidR="00C05216" w:rsidRPr="00587E54" w:rsidRDefault="00E1110C" w:rsidP="0065416A">
            <w:pPr>
              <w:pStyle w:val="SzvegtrzsA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32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87E54"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……………………………………….</w:t>
            </w:r>
          </w:p>
          <w:p w14:paraId="75BE1EC8" w14:textId="77777777" w:rsidR="00C05216" w:rsidRPr="00587E54" w:rsidRDefault="00E1110C" w:rsidP="0065416A">
            <w:pPr>
              <w:pStyle w:val="SzvegtrzsA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32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87E5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(Bérlő teljes neve)</w:t>
            </w:r>
          </w:p>
          <w:p w14:paraId="19AFC649" w14:textId="77777777" w:rsidR="00C05216" w:rsidRPr="00587E54" w:rsidRDefault="00E1110C" w:rsidP="0065416A">
            <w:pPr>
              <w:pStyle w:val="SzvegtrzsA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320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7E5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Bérlő</w:t>
            </w:r>
          </w:p>
        </w:tc>
      </w:tr>
    </w:tbl>
    <w:p w14:paraId="777374C2" w14:textId="77777777" w:rsidR="003E46CE" w:rsidRPr="00587E54" w:rsidRDefault="003E46CE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005A8F60" w14:textId="77777777" w:rsidR="008F4CBD" w:rsidRPr="00587E54" w:rsidRDefault="008F4CBD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A9A8D00" w14:textId="428FBE10" w:rsidR="00E01617" w:rsidRPr="00587E54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87E54">
        <w:rPr>
          <w:rFonts w:ascii="Times New Roman" w:hAnsi="Times New Roman" w:cs="Times New Roman"/>
          <w:b/>
          <w:bCs/>
          <w:lang w:val="es-ES_tradnl"/>
        </w:rPr>
        <w:t>El</w:t>
      </w:r>
      <w:r w:rsidRPr="00587E54">
        <w:rPr>
          <w:rFonts w:ascii="Times New Roman" w:hAnsi="Times New Roman" w:cs="Times New Roman"/>
          <w:b/>
          <w:bCs/>
          <w:lang w:val="en-US"/>
        </w:rPr>
        <w:t>ő</w:t>
      </w:r>
      <w:proofErr w:type="spellStart"/>
      <w:r w:rsidRPr="00587E54">
        <w:rPr>
          <w:rFonts w:ascii="Times New Roman" w:hAnsi="Times New Roman" w:cs="Times New Roman"/>
          <w:b/>
          <w:bCs/>
        </w:rPr>
        <w:t>tt</w:t>
      </w:r>
      <w:proofErr w:type="spellEnd"/>
      <w:r w:rsidRPr="00587E54">
        <w:rPr>
          <w:rFonts w:ascii="Times New Roman" w:hAnsi="Times New Roman" w:cs="Times New Roman"/>
          <w:b/>
          <w:bCs/>
          <w:lang w:val="en-US"/>
        </w:rPr>
        <w:t>ü</w:t>
      </w:r>
      <w:proofErr w:type="spellStart"/>
      <w:r w:rsidRPr="00587E54">
        <w:rPr>
          <w:rFonts w:ascii="Times New Roman" w:hAnsi="Times New Roman" w:cs="Times New Roman"/>
          <w:b/>
          <w:bCs/>
        </w:rPr>
        <w:t>nk</w:t>
      </w:r>
      <w:proofErr w:type="spellEnd"/>
      <w:r w:rsidRPr="00587E54">
        <w:rPr>
          <w:rFonts w:ascii="Times New Roman" w:hAnsi="Times New Roman" w:cs="Times New Roman"/>
          <w:b/>
          <w:bCs/>
        </w:rPr>
        <w:t>, mint tan</w:t>
      </w:r>
      <w:r w:rsidRPr="00587E54">
        <w:rPr>
          <w:rFonts w:ascii="Times New Roman" w:hAnsi="Times New Roman" w:cs="Times New Roman"/>
          <w:b/>
          <w:bCs/>
          <w:lang w:val="en-US"/>
        </w:rPr>
        <w:t>ú</w:t>
      </w:r>
      <w:r w:rsidRPr="00587E54">
        <w:rPr>
          <w:rFonts w:ascii="Times New Roman" w:hAnsi="Times New Roman" w:cs="Times New Roman"/>
          <w:b/>
          <w:bCs/>
        </w:rPr>
        <w:t>k el</w:t>
      </w:r>
      <w:r w:rsidRPr="00587E54">
        <w:rPr>
          <w:rFonts w:ascii="Times New Roman" w:hAnsi="Times New Roman" w:cs="Times New Roman"/>
          <w:b/>
          <w:bCs/>
          <w:lang w:val="en-US"/>
        </w:rPr>
        <w:t>ő</w:t>
      </w:r>
      <w:proofErr w:type="spellStart"/>
      <w:r w:rsidRPr="00587E54">
        <w:rPr>
          <w:rFonts w:ascii="Times New Roman" w:hAnsi="Times New Roman" w:cs="Times New Roman"/>
          <w:b/>
          <w:bCs/>
        </w:rPr>
        <w:t>tt</w:t>
      </w:r>
      <w:proofErr w:type="spellEnd"/>
      <w:r w:rsidRPr="00587E54">
        <w:rPr>
          <w:rFonts w:ascii="Times New Roman" w:hAnsi="Times New Roman" w:cs="Times New Roman"/>
          <w:b/>
          <w:bCs/>
        </w:rPr>
        <w:t>:</w:t>
      </w:r>
    </w:p>
    <w:p w14:paraId="56200F51" w14:textId="77777777" w:rsidR="00E01617" w:rsidRPr="00587E54" w:rsidRDefault="00E01617" w:rsidP="0065416A">
      <w:pPr>
        <w:pStyle w:val="Szvegtrzs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ind w:left="108" w:hanging="108"/>
        <w:rPr>
          <w:rFonts w:ascii="Times New Roman" w:eastAsia="Times New Roman" w:hAnsi="Times New Roman" w:cs="Times New Roman"/>
          <w:u w:color="000000"/>
        </w:rPr>
      </w:pPr>
    </w:p>
    <w:p w14:paraId="26F879DC" w14:textId="7B7C3B94" w:rsidR="00E01617" w:rsidRPr="00587E54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  <w:r w:rsidRPr="00587E54">
        <w:rPr>
          <w:rFonts w:ascii="Times New Roman" w:eastAsia="Times New Roman" w:hAnsi="Times New Roman" w:cs="Times New Roman"/>
          <w:u w:color="000000"/>
        </w:rPr>
        <w:t>1. Név: …………………………</w:t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  <w:t xml:space="preserve">2.  </w:t>
      </w:r>
      <w:proofErr w:type="gramStart"/>
      <w:r w:rsidRPr="00587E54">
        <w:rPr>
          <w:rFonts w:ascii="Times New Roman" w:eastAsia="Times New Roman" w:hAnsi="Times New Roman" w:cs="Times New Roman"/>
          <w:u w:color="000000"/>
        </w:rPr>
        <w:t>Név:…</w:t>
      </w:r>
      <w:proofErr w:type="gramEnd"/>
      <w:r w:rsidRPr="00587E54">
        <w:rPr>
          <w:rFonts w:ascii="Times New Roman" w:eastAsia="Times New Roman" w:hAnsi="Times New Roman" w:cs="Times New Roman"/>
          <w:u w:color="000000"/>
        </w:rPr>
        <w:t>………………………..</w:t>
      </w:r>
    </w:p>
    <w:p w14:paraId="2567A1D3" w14:textId="77777777" w:rsidR="00E01617" w:rsidRPr="00587E54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ind w:left="720"/>
        <w:jc w:val="both"/>
        <w:rPr>
          <w:rFonts w:ascii="Times New Roman" w:eastAsia="Times New Roman" w:hAnsi="Times New Roman" w:cs="Times New Roman"/>
          <w:u w:color="000000"/>
        </w:rPr>
      </w:pP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</w:r>
    </w:p>
    <w:p w14:paraId="13B7D846" w14:textId="65C05250" w:rsidR="00E01617" w:rsidRPr="0065416A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  <w:proofErr w:type="gramStart"/>
      <w:r w:rsidRPr="00587E54">
        <w:rPr>
          <w:rFonts w:ascii="Times New Roman" w:eastAsia="Times New Roman" w:hAnsi="Times New Roman" w:cs="Times New Roman"/>
          <w:u w:color="000000"/>
        </w:rPr>
        <w:t>Cím:…</w:t>
      </w:r>
      <w:proofErr w:type="gramEnd"/>
      <w:r w:rsidRPr="00587E54">
        <w:rPr>
          <w:rFonts w:ascii="Times New Roman" w:eastAsia="Times New Roman" w:hAnsi="Times New Roman" w:cs="Times New Roman"/>
          <w:u w:color="000000"/>
        </w:rPr>
        <w:t>…………………………</w:t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r w:rsidRPr="00587E54">
        <w:rPr>
          <w:rFonts w:ascii="Times New Roman" w:eastAsia="Times New Roman" w:hAnsi="Times New Roman" w:cs="Times New Roman"/>
          <w:u w:color="000000"/>
        </w:rPr>
        <w:tab/>
      </w:r>
      <w:proofErr w:type="gramStart"/>
      <w:r w:rsidRPr="00587E54">
        <w:rPr>
          <w:rFonts w:ascii="Times New Roman" w:eastAsia="Times New Roman" w:hAnsi="Times New Roman" w:cs="Times New Roman"/>
          <w:u w:color="000000"/>
        </w:rPr>
        <w:t>Cím:…</w:t>
      </w:r>
      <w:proofErr w:type="gramEnd"/>
      <w:r w:rsidRPr="00587E54">
        <w:rPr>
          <w:rFonts w:ascii="Times New Roman" w:eastAsia="Times New Roman" w:hAnsi="Times New Roman" w:cs="Times New Roman"/>
          <w:u w:color="000000"/>
        </w:rPr>
        <w:t>…………………………..</w:t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</w:p>
    <w:p w14:paraId="0EF0A6E3" w14:textId="77777777" w:rsidR="00E01617" w:rsidRPr="0065416A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</w:p>
    <w:p w14:paraId="413F0172" w14:textId="36264C49" w:rsidR="00E01617" w:rsidRPr="0065416A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  <w:r w:rsidRPr="0065416A">
        <w:rPr>
          <w:rFonts w:ascii="Times New Roman" w:eastAsia="Times New Roman" w:hAnsi="Times New Roman" w:cs="Times New Roman"/>
          <w:u w:color="000000"/>
        </w:rPr>
        <w:t>Személyazonosító okmány típusa, száma:</w:t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  <w:t>Személyazonosító okmány típusa, száma:</w:t>
      </w:r>
    </w:p>
    <w:p w14:paraId="7F8A7FC9" w14:textId="77777777" w:rsidR="00E01617" w:rsidRPr="0065416A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630152A8" w14:textId="0AC940C7" w:rsidR="00E01617" w:rsidRPr="0065416A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  <w:r w:rsidRPr="0065416A">
        <w:rPr>
          <w:rFonts w:ascii="Times New Roman" w:eastAsia="Times New Roman" w:hAnsi="Times New Roman" w:cs="Times New Roman"/>
          <w:u w:color="000000"/>
        </w:rPr>
        <w:t>………………………………………….</w:t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  <w:t>………………………………………………..</w:t>
      </w:r>
    </w:p>
    <w:p w14:paraId="44CCD524" w14:textId="77777777" w:rsidR="00E01617" w:rsidRPr="0065416A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0119A551" w14:textId="77777777" w:rsidR="00E01617" w:rsidRPr="0065416A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ind w:left="720"/>
        <w:jc w:val="both"/>
        <w:rPr>
          <w:rFonts w:ascii="Times New Roman" w:eastAsia="Times New Roman" w:hAnsi="Times New Roman" w:cs="Times New Roman"/>
          <w:u w:color="000000"/>
        </w:rPr>
      </w:pPr>
    </w:p>
    <w:p w14:paraId="4FE7C2BB" w14:textId="0CC869AB" w:rsidR="00E01617" w:rsidRPr="0065416A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  <w:r w:rsidRPr="0065416A">
        <w:rPr>
          <w:rFonts w:ascii="Times New Roman" w:eastAsia="Times New Roman" w:hAnsi="Times New Roman" w:cs="Times New Roman"/>
          <w:u w:color="000000"/>
        </w:rPr>
        <w:t>Aláírás: ………………………</w:t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</w:r>
      <w:r w:rsidRPr="0065416A">
        <w:rPr>
          <w:rFonts w:ascii="Times New Roman" w:eastAsia="Times New Roman" w:hAnsi="Times New Roman" w:cs="Times New Roman"/>
          <w:u w:color="000000"/>
        </w:rPr>
        <w:tab/>
        <w:t>Aláírás: ………………………</w:t>
      </w:r>
    </w:p>
    <w:p w14:paraId="09266385" w14:textId="77777777" w:rsidR="00E01617" w:rsidRPr="0065416A" w:rsidRDefault="00E01617" w:rsidP="0065416A">
      <w:pPr>
        <w:pStyle w:val="Szvegtrzs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276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4BC8D98D" w14:textId="16B626E7" w:rsidR="00C05216" w:rsidRPr="00A55ADA" w:rsidRDefault="00C05216">
      <w:pPr>
        <w:pStyle w:val="Szvegtrzs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sectPr w:rsidR="00C05216" w:rsidRPr="00A55ADA" w:rsidSect="008706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17" w:right="1417" w:bottom="1417" w:left="1417" w:header="708" w:footer="708" w:gutter="0"/>
      <w:cols w:space="4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F3190" w14:textId="77777777" w:rsidR="001C7339" w:rsidRDefault="001C7339">
      <w:r>
        <w:separator/>
      </w:r>
    </w:p>
  </w:endnote>
  <w:endnote w:type="continuationSeparator" w:id="0">
    <w:p w14:paraId="3CEFD165" w14:textId="77777777" w:rsidR="001C7339" w:rsidRDefault="001C7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1638A" w14:textId="77777777" w:rsidR="0006046F" w:rsidRDefault="0006046F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686082"/>
      <w:docPartObj>
        <w:docPartGallery w:val="Page Numbers (Bottom of Page)"/>
        <w:docPartUnique/>
      </w:docPartObj>
    </w:sdtPr>
    <w:sdtContent>
      <w:p w14:paraId="3181C51F" w14:textId="30E28F65" w:rsidR="0006046F" w:rsidRDefault="0006046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2BB6">
          <w:rPr>
            <w:noProof/>
          </w:rPr>
          <w:t>2</w:t>
        </w:r>
        <w:r>
          <w:fldChar w:fldCharType="end"/>
        </w:r>
      </w:p>
    </w:sdtContent>
  </w:sdt>
  <w:p w14:paraId="1282EF90" w14:textId="77777777" w:rsidR="0006046F" w:rsidRDefault="0006046F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9ADEA" w14:textId="77777777" w:rsidR="0006046F" w:rsidRDefault="0006046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E651F" w14:textId="77777777" w:rsidR="001C7339" w:rsidRDefault="001C7339">
      <w:r>
        <w:separator/>
      </w:r>
    </w:p>
  </w:footnote>
  <w:footnote w:type="continuationSeparator" w:id="0">
    <w:p w14:paraId="6BA256B5" w14:textId="77777777" w:rsidR="001C7339" w:rsidRDefault="001C7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27286" w14:textId="77777777" w:rsidR="0006046F" w:rsidRDefault="0006046F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DD3D" w14:textId="77777777" w:rsidR="0006046F" w:rsidRDefault="0006046F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8E12B" w14:textId="77777777" w:rsidR="0006046F" w:rsidRDefault="0006046F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20C68"/>
    <w:multiLevelType w:val="hybridMultilevel"/>
    <w:tmpl w:val="1CF8BF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4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16"/>
    <w:rsid w:val="000268FA"/>
    <w:rsid w:val="0006046F"/>
    <w:rsid w:val="00151DB6"/>
    <w:rsid w:val="001C7339"/>
    <w:rsid w:val="001F69A7"/>
    <w:rsid w:val="003E46CE"/>
    <w:rsid w:val="00521DEF"/>
    <w:rsid w:val="00562AAE"/>
    <w:rsid w:val="00587E54"/>
    <w:rsid w:val="0065416A"/>
    <w:rsid w:val="006B076A"/>
    <w:rsid w:val="00731F82"/>
    <w:rsid w:val="007476E4"/>
    <w:rsid w:val="00763C5A"/>
    <w:rsid w:val="007C0293"/>
    <w:rsid w:val="00841BA4"/>
    <w:rsid w:val="00870639"/>
    <w:rsid w:val="00877295"/>
    <w:rsid w:val="008F4CBD"/>
    <w:rsid w:val="009223C9"/>
    <w:rsid w:val="0093171A"/>
    <w:rsid w:val="0099799D"/>
    <w:rsid w:val="00A55ADA"/>
    <w:rsid w:val="00B92BB6"/>
    <w:rsid w:val="00C05216"/>
    <w:rsid w:val="00C246DF"/>
    <w:rsid w:val="00D12F8F"/>
    <w:rsid w:val="00D23CB8"/>
    <w:rsid w:val="00D8013D"/>
    <w:rsid w:val="00E01617"/>
    <w:rsid w:val="00E1110C"/>
    <w:rsid w:val="00FD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4B516"/>
  <w15:docId w15:val="{CB20B5F5-28B7-42B5-83EA-317259A1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rPr>
      <w:rFonts w:eastAsia="Times New Roman"/>
      <w:color w:val="000000"/>
      <w:u w:color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pPr>
      <w:tabs>
        <w:tab w:val="center" w:pos="4536"/>
        <w:tab w:val="right" w:pos="9072"/>
      </w:tabs>
    </w:pPr>
    <w:rPr>
      <w:rFonts w:cs="Arial Unicode MS"/>
      <w:color w:val="000000"/>
      <w:u w:color="000000"/>
    </w:rPr>
  </w:style>
  <w:style w:type="paragraph" w:customStyle="1" w:styleId="Fejlcslblc">
    <w:name w:val="Fejléc és lábléc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Cm">
    <w:name w:val="Title"/>
    <w:pPr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paragraph" w:customStyle="1" w:styleId="SzvegtrzsA">
    <w:name w:val="Szövegtörzs A"/>
    <w:pPr>
      <w:spacing w:line="360" w:lineRule="auto"/>
      <w:jc w:val="both"/>
    </w:pPr>
    <w:rPr>
      <w:rFonts w:ascii="Bookman Old Style" w:hAnsi="Bookman Old Style" w:cs="Arial Unicode MS"/>
      <w:color w:val="000000"/>
      <w:sz w:val="24"/>
      <w:szCs w:val="24"/>
      <w:u w:color="000000"/>
    </w:rPr>
  </w:style>
  <w:style w:type="paragraph" w:customStyle="1" w:styleId="Alaprtelmezett">
    <w:name w:val="Alapértelmezett"/>
    <w:rPr>
      <w:rFonts w:ascii="Helvetica Neue" w:eastAsia="Helvetica Neue" w:hAnsi="Helvetica Neue" w:cs="Helvetica Neue"/>
      <w:color w:val="000000"/>
      <w:sz w:val="22"/>
      <w:szCs w:val="22"/>
    </w:rPr>
  </w:style>
  <w:style w:type="paragraph" w:styleId="Jegyzetszveg">
    <w:name w:val="annotation text"/>
    <w:basedOn w:val="Norml"/>
    <w:link w:val="JegyzetszvegChar"/>
    <w:uiPriority w:val="99"/>
    <w:semiHidden/>
    <w:unhideWhenUsed/>
  </w:style>
  <w:style w:type="character" w:customStyle="1" w:styleId="JegyzetszvegChar">
    <w:name w:val="Jegyzetszöveg Char"/>
    <w:basedOn w:val="Bekezdsalapbettpusa"/>
    <w:link w:val="Jegyzetszveg"/>
    <w:uiPriority w:val="99"/>
    <w:semiHidden/>
    <w:rPr>
      <w:rFonts w:eastAsia="Times New Roman"/>
      <w:color w:val="000000"/>
      <w:u w:color="000000"/>
    </w:rPr>
  </w:style>
  <w:style w:type="character" w:styleId="Jegyzethivatkozs">
    <w:name w:val="annotation reference"/>
    <w:basedOn w:val="Bekezdsalapbettpusa"/>
    <w:uiPriority w:val="99"/>
    <w:semiHidden/>
    <w:unhideWhenUsed/>
    <w:rPr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62AAE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62AAE"/>
    <w:rPr>
      <w:rFonts w:ascii="Tahoma" w:eastAsia="Times New Roman" w:hAnsi="Tahoma" w:cs="Tahoma"/>
      <w:color w:val="000000"/>
      <w:sz w:val="16"/>
      <w:szCs w:val="16"/>
      <w:u w:color="00000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55ADA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55ADA"/>
    <w:rPr>
      <w:rFonts w:eastAsia="Times New Roman"/>
      <w:b/>
      <w:bCs/>
      <w:color w:val="000000"/>
      <w:u w:color="000000"/>
    </w:rPr>
  </w:style>
  <w:style w:type="paragraph" w:styleId="llb">
    <w:name w:val="footer"/>
    <w:basedOn w:val="Norml"/>
    <w:link w:val="llbChar"/>
    <w:uiPriority w:val="99"/>
    <w:unhideWhenUsed/>
    <w:rsid w:val="00A55ADA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55ADA"/>
    <w:rPr>
      <w:rFonts w:eastAsia="Times New Roman"/>
      <w:color w:val="000000"/>
      <w:u w:color="000000"/>
    </w:rPr>
  </w:style>
  <w:style w:type="paragraph" w:styleId="Szvegtrzs">
    <w:name w:val="Body Text"/>
    <w:link w:val="SzvegtrzsChar"/>
    <w:rsid w:val="00C246DF"/>
    <w:rPr>
      <w:rFonts w:ascii="Helvetica Neue" w:hAnsi="Helvetica Neue" w:cs="Arial Unicode MS"/>
      <w:color w:val="000000"/>
      <w:sz w:val="22"/>
      <w:szCs w:val="22"/>
    </w:rPr>
  </w:style>
  <w:style w:type="character" w:customStyle="1" w:styleId="SzvegtrzsChar">
    <w:name w:val="Szövegtörzs Char"/>
    <w:basedOn w:val="Bekezdsalapbettpusa"/>
    <w:link w:val="Szvegtrzs"/>
    <w:rsid w:val="00C246DF"/>
    <w:rPr>
      <w:rFonts w:ascii="Helvetica Neue" w:hAnsi="Helvetica Neue" w:cs="Arial Unicode MS"/>
      <w:color w:val="000000"/>
      <w:sz w:val="22"/>
      <w:szCs w:val="22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B92BB6"/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B92BB6"/>
    <w:rPr>
      <w:rFonts w:eastAsia="Times New Roman"/>
      <w:color w:val="000000"/>
      <w:u w:color="000000"/>
    </w:rPr>
  </w:style>
  <w:style w:type="character" w:styleId="Lbjegyzet-hivatkozs">
    <w:name w:val="footnote reference"/>
    <w:basedOn w:val="Bekezdsalapbettpusa"/>
    <w:uiPriority w:val="99"/>
    <w:semiHidden/>
    <w:unhideWhenUsed/>
    <w:rsid w:val="00B92B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D499D-2DBA-4648-B578-9DB42CA8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1347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Elek Anikó</dc:creator>
  <cp:lastModifiedBy>Microsoft Office User</cp:lastModifiedBy>
  <cp:revision>3</cp:revision>
  <dcterms:created xsi:type="dcterms:W3CDTF">2026-07-13T07:13:00Z</dcterms:created>
  <dcterms:modified xsi:type="dcterms:W3CDTF">2026-07-13T16:13:00Z</dcterms:modified>
</cp:coreProperties>
</file>