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F6B0" w14:textId="72A0F48A" w:rsidR="00423C69" w:rsidRDefault="00423C69" w:rsidP="006F0151">
      <w:pPr>
        <w:spacing w:before="100" w:beforeAutospacing="1" w:after="100" w:afterAutospacing="1" w:line="240" w:lineRule="auto"/>
        <w:ind w:left="2832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 verificat:           dr.,conf.univ. Cerbu Olga</w:t>
      </w:r>
    </w:p>
    <w:p w14:paraId="64A5AC9B" w14:textId="0B8059A0" w:rsidR="006F0151" w:rsidRPr="006F0151" w:rsidRDefault="006F0151" w:rsidP="006F0151">
      <w:pPr>
        <w:spacing w:before="100" w:beforeAutospacing="1" w:after="100" w:afterAutospacing="1" w:line="240" w:lineRule="auto"/>
        <w:ind w:left="2832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6F0151">
        <w:rPr>
          <w:rFonts w:ascii="Times New Roman" w:hAnsi="Times New Roman" w:cs="Times New Roman"/>
          <w:color w:val="2F5496" w:themeColor="accent1" w:themeShade="BF"/>
        </w:rPr>
        <w:t xml:space="preserve"> Aceste sarcini sunt menite să testeze abilități avansate în manipularea și analiza datelor cu Pandas, incluzând calcule complexe, filtrare, grupare și vizualizare a datelor. Fiecare sarcină include mai multe pași care necesită utilizarea funcționalităților de bază și avansate ale Pandas, precum și abilități de programare Python pentru a rezolva problema în mod eficient.</w:t>
      </w:r>
    </w:p>
    <w:p w14:paraId="50D5066A" w14:textId="2F9AE73C" w:rsidR="006F0151" w:rsidRPr="006F0151" w:rsidRDefault="006F0151" w:rsidP="006F0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Sarcina 1: Crearea unui DataFrame și analiza datelor financiare</w:t>
      </w:r>
    </w:p>
    <w:p w14:paraId="176403FA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Ai la dispoziție un fișier CSV care conține tranzacții financiare pe parcursul unui an. Fiecare tranzacție are următoarele coloane:</w:t>
      </w:r>
    </w:p>
    <w:p w14:paraId="72F93DC6" w14:textId="77777777" w:rsidR="006F0151" w:rsidRPr="006F0151" w:rsidRDefault="006F0151" w:rsidP="006F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datetime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5EC3B85C" w14:textId="77777777" w:rsidR="006F0151" w:rsidRPr="006F0151" w:rsidRDefault="006F0151" w:rsidP="006F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Suma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float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15847CC3" w14:textId="77777777" w:rsidR="006F0151" w:rsidRPr="006F0151" w:rsidRDefault="006F0151" w:rsidP="006F0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Tip tranzacție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str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, valori: 'Venit' sau 'Cheltuială')</w:t>
      </w:r>
    </w:p>
    <w:p w14:paraId="16B3086E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Cerinte:</w:t>
      </w:r>
    </w:p>
    <w:p w14:paraId="6D57114A" w14:textId="77777777" w:rsidR="006F0151" w:rsidRPr="006F0151" w:rsidRDefault="006F0151" w:rsidP="006F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Încarcă fișierul CSV și transformă coloana „Data” într-un tip de date </w:t>
      </w:r>
      <w:r w:rsidRPr="006F0151">
        <w:rPr>
          <w:rFonts w:ascii="Courier New" w:eastAsia="Times New Roman" w:hAnsi="Courier New" w:cs="Courier New"/>
          <w:sz w:val="20"/>
          <w:szCs w:val="20"/>
          <w:lang w:eastAsia="ro-MD"/>
        </w:rPr>
        <w:t>datetime</w:t>
      </w: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03F3FF7" w14:textId="77777777" w:rsidR="006F0151" w:rsidRPr="006F0151" w:rsidRDefault="006F0151" w:rsidP="006F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Creează o coloană suplimentară „Categorie” care să indice „Profit” sau „Pierdere” în funcție de tranzacția respectivă, unde: </w:t>
      </w:r>
    </w:p>
    <w:p w14:paraId="5585B8C7" w14:textId="77777777" w:rsidR="006F0151" w:rsidRPr="006F0151" w:rsidRDefault="006F0151" w:rsidP="006F0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„Profit” este atunci când tranzacția este de tip „Venit”.</w:t>
      </w:r>
    </w:p>
    <w:p w14:paraId="060E802A" w14:textId="77777777" w:rsidR="006F0151" w:rsidRPr="006F0151" w:rsidRDefault="006F0151" w:rsidP="006F0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„Pierdere” este atunci când tranzacția este de tip „Cheltuială”.</w:t>
      </w:r>
    </w:p>
    <w:p w14:paraId="755784E0" w14:textId="77777777" w:rsidR="006F0151" w:rsidRPr="006F0151" w:rsidRDefault="006F0151" w:rsidP="006F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suma totală a veniturilor și cheltuielilor pentru fiecare lună.</w:t>
      </w:r>
    </w:p>
    <w:p w14:paraId="3991795D" w14:textId="77777777" w:rsidR="006F0151" w:rsidRPr="006F0151" w:rsidRDefault="006F0151" w:rsidP="006F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Găsește luna cu cel mai mare profit și luna cu cea mai mare pierdere.</w:t>
      </w:r>
    </w:p>
    <w:p w14:paraId="1CE9C585" w14:textId="3EA1A665" w:rsidR="006F0151" w:rsidRDefault="006F0151" w:rsidP="006F0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Plotează </w:t>
      </w:r>
      <w:r w:rsidR="005E2C59">
        <w:rPr>
          <w:rFonts w:ascii="Times New Roman" w:eastAsia="Times New Roman" w:hAnsi="Times New Roman" w:cs="Times New Roman"/>
          <w:sz w:val="24"/>
          <w:szCs w:val="24"/>
          <w:lang w:eastAsia="ro-MD"/>
        </w:rPr>
        <w:t>(Construieste )</w:t>
      </w: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un grafic cu evoluția soldului lunar.</w:t>
      </w:r>
    </w:p>
    <w:p w14:paraId="5A7942D0" w14:textId="79050265" w:rsidR="00555F07" w:rsidRDefault="00555F07" w:rsidP="0055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65C327C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import pandas as pd</w:t>
      </w:r>
    </w:p>
    <w:p w14:paraId="7A099AD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import matplotlib.pyplot as plt</w:t>
      </w:r>
    </w:p>
    <w:p w14:paraId="5D85CAC6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70C0EF4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Citirea CSV</w:t>
      </w:r>
    </w:p>
    <w:p w14:paraId="34A7B54F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 = pd.read_csv(r'C:\Users\User\Desktop\Studiu_Individual_2\tranzactii.csv')</w:t>
      </w:r>
    </w:p>
    <w:p w14:paraId="20E354C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C37BE7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Transformarea coloanei Data în datetime</w:t>
      </w:r>
    </w:p>
    <w:p w14:paraId="1192BE3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df['Data'] = pd.to_datetime(df['Data'])</w:t>
      </w:r>
    </w:p>
    <w:p w14:paraId="4597F56F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71AF78AA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Crearea coloanei Categorie</w:t>
      </w:r>
    </w:p>
    <w:p w14:paraId="73B50DB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df['Categorie'] = df['Tip tranzacție'].apply(</w:t>
      </w:r>
    </w:p>
    <w:p w14:paraId="03DB0391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lambda x: 'Profit' if x == 'Venit' else 'Pierdere'</w:t>
      </w:r>
    </w:p>
    <w:p w14:paraId="04247113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)</w:t>
      </w:r>
    </w:p>
    <w:p w14:paraId="05129D81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363108CC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Extragem luna</w:t>
      </w:r>
    </w:p>
    <w:p w14:paraId="122B5706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df['Luna'] = df['Data'].dt.month</w:t>
      </w:r>
    </w:p>
    <w:p w14:paraId="23B63DA6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2167D33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Suma totală pe lună</w:t>
      </w:r>
    </w:p>
    <w:p w14:paraId="271D8FA9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lunar = df.groupby(['Luna','Tip tranzacție'])['Suma'].sum()</w:t>
      </w:r>
    </w:p>
    <w:p w14:paraId="341D1B3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print(lunar)</w:t>
      </w:r>
    </w:p>
    <w:p w14:paraId="5BA9D82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1DD5715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lastRenderedPageBreak/>
        <w:t># Profit lunar</w:t>
      </w:r>
    </w:p>
    <w:p w14:paraId="2068BF3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profit_lunar = df.groupby('Luna')['Suma'].sum()</w:t>
      </w:r>
    </w:p>
    <w:p w14:paraId="6D7B65F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320359D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print("Luna cu cel mai mare profit:", profit_lunar.idxmax())</w:t>
      </w:r>
    </w:p>
    <w:p w14:paraId="4599A3D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print("Luna cu cea mai mare pierdere:", profit_lunar.idxmin())</w:t>
      </w:r>
    </w:p>
    <w:p w14:paraId="322EF45A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E60EF98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Grafic</w:t>
      </w:r>
    </w:p>
    <w:p w14:paraId="77D47E5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profit_lunar.plot(kind='line', title='Evolutia soldului lunar')</w:t>
      </w:r>
    </w:p>
    <w:p w14:paraId="5039DEEB" w14:textId="2DFF0368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plt.show()</w:t>
      </w:r>
    </w:p>
    <w:p w14:paraId="4F4B45E6" w14:textId="1F9FD2F4" w:rsidR="006F0151" w:rsidRPr="006F0151" w:rsidRDefault="00555F07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516C9888" wp14:editId="0337577C">
            <wp:extent cx="5940425" cy="29343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6671" w14:textId="77777777" w:rsidR="006F0151" w:rsidRPr="006F0151" w:rsidRDefault="006F0151" w:rsidP="006F0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Sarcina 2: Analiza unui set de date despre angajați și calcularea performanțelor</w:t>
      </w:r>
    </w:p>
    <w:p w14:paraId="50F7C761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Ai un </w:t>
      </w: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DataFrame</w:t>
      </w: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informații despre angajați care include:</w:t>
      </w:r>
    </w:p>
    <w:p w14:paraId="4CA8B545" w14:textId="77777777" w:rsidR="006F0151" w:rsidRPr="006F0151" w:rsidRDefault="006F0151" w:rsidP="006F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Nume</w:t>
      </w:r>
    </w:p>
    <w:p w14:paraId="7F3EFA85" w14:textId="77777777" w:rsidR="006F0151" w:rsidRPr="006F0151" w:rsidRDefault="006F0151" w:rsidP="006F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Vârstă</w:t>
      </w:r>
    </w:p>
    <w:p w14:paraId="2E1DB415" w14:textId="77777777" w:rsidR="006F0151" w:rsidRPr="006F0151" w:rsidRDefault="006F0151" w:rsidP="006F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Departament</w:t>
      </w:r>
    </w:p>
    <w:p w14:paraId="44925588" w14:textId="77777777" w:rsidR="006F0151" w:rsidRPr="006F0151" w:rsidRDefault="006F0151" w:rsidP="006F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Salariu</w:t>
      </w:r>
    </w:p>
    <w:p w14:paraId="3CE81C52" w14:textId="77777777" w:rsidR="006F0151" w:rsidRPr="006F0151" w:rsidRDefault="006F0151" w:rsidP="006F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Vânzări realizate (în unități)</w:t>
      </w:r>
    </w:p>
    <w:p w14:paraId="2F934E6E" w14:textId="77777777" w:rsidR="006F0151" w:rsidRPr="006F0151" w:rsidRDefault="006F0151" w:rsidP="006F0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Luna angajării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datetime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4134A73B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Cerinte:</w:t>
      </w:r>
    </w:p>
    <w:p w14:paraId="1C005109" w14:textId="77777777" w:rsidR="006F0151" w:rsidRPr="006F0151" w:rsidRDefault="006F0151" w:rsidP="006F0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Filtrează angajații care au salariul mai mic de 3000 și lucrează în departamentele „Vânzări” sau „Marketing”.</w:t>
      </w:r>
    </w:p>
    <w:p w14:paraId="53318E80" w14:textId="77777777" w:rsidR="006F0151" w:rsidRPr="006F0151" w:rsidRDefault="006F0151" w:rsidP="006F0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performanța fiecărui angajat ca raport între vânzările realizate și salariu. Creează o coloană „Performanță” pentru acest calcul.</w:t>
      </w:r>
    </w:p>
    <w:p w14:paraId="2F34A23D" w14:textId="77777777" w:rsidR="006F0151" w:rsidRPr="006F0151" w:rsidRDefault="006F0151" w:rsidP="006F0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Găsește angajatul cu cea mai mare performanță.</w:t>
      </w:r>
    </w:p>
    <w:p w14:paraId="1140BA8E" w14:textId="77777777" w:rsidR="006F0151" w:rsidRPr="006F0151" w:rsidRDefault="006F0151" w:rsidP="006F0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Crează un </w:t>
      </w: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DataFrame</w:t>
      </w: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conține numărul total de vânzări pentru fiecare departament și plotează un grafic cu aceste date.</w:t>
      </w:r>
    </w:p>
    <w:p w14:paraId="7B419C7E" w14:textId="3ED4FE41" w:rsidR="006F0151" w:rsidRDefault="006F0151" w:rsidP="006F0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vânzările medii pe lună pentru toți angajații.</w:t>
      </w:r>
    </w:p>
    <w:p w14:paraId="0C2ACA46" w14:textId="1EFF18E8" w:rsidR="00555F07" w:rsidRDefault="00555F07" w:rsidP="0055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B6B38AD" w14:textId="2F88194D" w:rsidR="00555F07" w:rsidRDefault="00555F07" w:rsidP="0055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33F6F13" w14:textId="77777777" w:rsidR="00B563D0" w:rsidRDefault="00B563D0" w:rsidP="0055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BF149B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pandas as pd</w:t>
      </w:r>
    </w:p>
    <w:p w14:paraId="12A5ACFA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matplotlib.pyplot as plt</w:t>
      </w:r>
    </w:p>
    <w:p w14:paraId="78E9AED6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7E5348A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Crearea DataFrame-ului cu date despre angajați</w:t>
      </w:r>
    </w:p>
    <w:p w14:paraId="6F1D6214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data = {</w:t>
      </w:r>
    </w:p>
    <w:p w14:paraId="55489233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'Nume': ['Ana', 'Ion', 'Maria', 'Alex', 'Elena'],</w:t>
      </w:r>
    </w:p>
    <w:p w14:paraId="5C1D8EF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'Vârstă': [25, 30, 28, 35, 27],</w:t>
      </w:r>
    </w:p>
    <w:p w14:paraId="7502447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'Departament': ['Vânzări', 'Marketing', 'IT', 'Vânzări', 'Marketing'],</w:t>
      </w:r>
    </w:p>
    <w:p w14:paraId="73086B0E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'Salariu': [2800, 3200, 3000, 2700, 2900],</w:t>
      </w:r>
    </w:p>
    <w:p w14:paraId="24FFE75B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'Vânzări': [50, 60, 20, 80, 40],</w:t>
      </w:r>
    </w:p>
    <w:p w14:paraId="085B5DDC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'Luna_angajării': ['2023-01-01', '2023-02-01', '2023-03-01', '2023-01-15', '2023-02-10']</w:t>
      </w:r>
    </w:p>
    <w:p w14:paraId="342C858F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}</w:t>
      </w:r>
    </w:p>
    <w:p w14:paraId="2B0C811D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9C1F7ED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df = pd.DataFrame(data)</w:t>
      </w:r>
    </w:p>
    <w:p w14:paraId="4150F00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9150778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Transformarea coloanei în datetime</w:t>
      </w:r>
    </w:p>
    <w:p w14:paraId="16CC7903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df['Luna_angajării'] = pd.to_datetime(df['Luna_angajării'])</w:t>
      </w:r>
    </w:p>
    <w:p w14:paraId="3D4B2994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786E32B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1. Filtrarea angajaților cu salariu &lt; 3000 și departament Vânzări sau Marketing</w:t>
      </w:r>
    </w:p>
    <w:p w14:paraId="5CC59846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filtrat = df[(df['Salariu'] &lt; 3000) &amp; (df['Departament'].isin(['Vânzări', 'Marketing']))]</w:t>
      </w:r>
    </w:p>
    <w:p w14:paraId="236FA35A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print("Angajați filtrați:")</w:t>
      </w:r>
    </w:p>
    <w:p w14:paraId="0CDA791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print(filtrat)</w:t>
      </w:r>
    </w:p>
    <w:p w14:paraId="3463D5C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50BE649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2. Calcularea performanței</w:t>
      </w:r>
    </w:p>
    <w:p w14:paraId="648E7FEB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df['Performanță'] = df['Vânzări'] / df['Salariu']</w:t>
      </w:r>
    </w:p>
    <w:p w14:paraId="49CE4EE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print("\nDataFrame cu performanță:")</w:t>
      </w:r>
    </w:p>
    <w:p w14:paraId="0AB51F41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print(df)</w:t>
      </w:r>
    </w:p>
    <w:p w14:paraId="617CAA59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69FF8D8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3. Angajatul cu cea mai mare performanță</w:t>
      </w:r>
    </w:p>
    <w:p w14:paraId="421A2825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max_perf = df.loc[df['Performanță'].idxmax()]</w:t>
      </w:r>
    </w:p>
    <w:p w14:paraId="0082FDB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print("\nAngajatul cu cea mai mare performanță:")</w:t>
      </w:r>
    </w:p>
    <w:p w14:paraId="3C4B3882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print(max_perf)</w:t>
      </w:r>
    </w:p>
    <w:p w14:paraId="2CC3987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6BCC5E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4. Total vânzări pe departament</w:t>
      </w:r>
    </w:p>
    <w:p w14:paraId="73000880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vanzari_departament = df.groupby('Departament')['Vânzări'].sum()</w:t>
      </w:r>
    </w:p>
    <w:p w14:paraId="63530671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print("\nTotal vânzări pe departament:")</w:t>
      </w:r>
    </w:p>
    <w:p w14:paraId="032B0548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print(vanzari_departament)</w:t>
      </w:r>
    </w:p>
    <w:p w14:paraId="247641AC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7C224E6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Grafic</w:t>
      </w:r>
    </w:p>
    <w:p w14:paraId="1E0E6BFD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vanzari_departament.plot(kind='bar', title='Vânzări totale pe departament')</w:t>
      </w:r>
    </w:p>
    <w:p w14:paraId="2A5199FC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plt.show()</w:t>
      </w:r>
    </w:p>
    <w:p w14:paraId="178D208E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C26B06B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# 5. Vânzări medii pe lună</w:t>
      </w:r>
    </w:p>
    <w:p w14:paraId="134AC1A1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df['Luna'] = df['Luna_angajării'].dt.month</w:t>
      </w:r>
    </w:p>
    <w:p w14:paraId="35F2FF47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vanzari_medii = df.groupby('Luna')['Vânzări'].mean()</w:t>
      </w:r>
    </w:p>
    <w:p w14:paraId="46380CB3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F4C1AEC" w14:textId="77777777" w:rsidR="00555F07" w:rsidRPr="00555F07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print("\nVânzări medii pe lună:")</w:t>
      </w:r>
    </w:p>
    <w:p w14:paraId="401D2CF1" w14:textId="55B1BF27" w:rsidR="00555F07" w:rsidRPr="006F0151" w:rsidRDefault="00555F07" w:rsidP="00555F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print(vanzari_medii)</w:t>
      </w:r>
    </w:p>
    <w:p w14:paraId="1F1D95D8" w14:textId="760EBD78" w:rsidR="006F0151" w:rsidRDefault="006F0151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E87A493" w14:textId="24C1582C" w:rsidR="00555F07" w:rsidRDefault="00555F07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8604F60" w14:textId="11D1E2FB" w:rsidR="00555F07" w:rsidRDefault="00555F07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BFD6723" w14:textId="4E38DBFE" w:rsidR="00555F07" w:rsidRDefault="00555F07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65C89AB" w14:textId="269DB932" w:rsidR="00B563D0" w:rsidRDefault="00B563D0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563D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0BD67DCC" wp14:editId="144E0B9C">
            <wp:extent cx="5940425" cy="301180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9FB5" w14:textId="4C0F29BC" w:rsidR="00555F07" w:rsidRDefault="00B563D0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55F07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7CC0EC68" wp14:editId="35441270">
            <wp:extent cx="5940425" cy="21221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3D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111EA54B" wp14:editId="5FB7DA27">
            <wp:extent cx="3991532" cy="174331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094C" w14:textId="58265175" w:rsidR="00B563D0" w:rsidRDefault="00B563D0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563D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0FA7166E" wp14:editId="2DC1774F">
            <wp:extent cx="2628239" cy="1553801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949" cy="15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3D0">
        <w:rPr>
          <w:noProof/>
          <w:lang w:val="en-GB" w:eastAsia="en-GB"/>
        </w:rPr>
        <w:t xml:space="preserve"> </w:t>
      </w:r>
      <w:r w:rsidRPr="00B563D0">
        <w:rPr>
          <w:noProof/>
          <w:lang w:val="en-GB" w:eastAsia="en-GB"/>
        </w:rPr>
        <w:drawing>
          <wp:inline distT="0" distB="0" distL="0" distR="0" wp14:anchorId="62F289C9" wp14:editId="0D9CD2D8">
            <wp:extent cx="3200847" cy="1543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E4A1" w14:textId="284693CC" w:rsidR="00555F07" w:rsidRDefault="00555F07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6A0B115" w14:textId="77777777" w:rsidR="00555F07" w:rsidRPr="006F0151" w:rsidRDefault="00555F07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425BC47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lastRenderedPageBreak/>
        <w:t>Sarcina 3: Analiza unui set de date despre produsele vândute</w:t>
      </w:r>
    </w:p>
    <w:p w14:paraId="46B4E0C9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Ai un DataFrame care conține informații despre produse vândute:</w:t>
      </w:r>
    </w:p>
    <w:p w14:paraId="24205590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  <w:t> Produs (tip str)</w:t>
      </w:r>
    </w:p>
    <w:p w14:paraId="077F474A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  <w:t> Preț unitar (tip float)</w:t>
      </w:r>
    </w:p>
    <w:p w14:paraId="38DE8A6B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  <w:t> Cantitate vândută (tip int)</w:t>
      </w:r>
    </w:p>
    <w:p w14:paraId="4C710EFA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ro-MD"/>
        </w:rPr>
        <w:t> Data vânzării (tip datetime)</w:t>
      </w:r>
    </w:p>
    <w:p w14:paraId="28585A13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Cerinte:</w:t>
      </w:r>
    </w:p>
    <w:p w14:paraId="608448CB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1. Creează o coloană „Total vânzare” care să fie produsul dintre „Preț unitar” și „Cantitatea</w:t>
      </w:r>
    </w:p>
    <w:p w14:paraId="4DE96EEF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vândută”.</w:t>
      </w:r>
    </w:p>
    <w:p w14:paraId="0F51A2D7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2. Grupați produsele după „Produs” și calculați valoarea totală a vânzărilor pentru fiecare</w:t>
      </w:r>
    </w:p>
    <w:p w14:paraId="49E0C7AE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produs.</w:t>
      </w:r>
    </w:p>
    <w:p w14:paraId="4F59332E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3. Afișează produsul cu cele mai mari vânzări totale.</w:t>
      </w:r>
    </w:p>
    <w:p w14:paraId="2C0D44CD" w14:textId="77777777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4. Găsește luna cu cele mai mari vânzări totale.</w:t>
      </w:r>
    </w:p>
    <w:p w14:paraId="2437EA21" w14:textId="14154531" w:rsidR="00B563D0" w:rsidRPr="00B563D0" w:rsidRDefault="00B563D0" w:rsidP="00B5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5. Crează un grafic de tip bară cu totalul vânzărilor pentru fiecare produs.</w:t>
      </w:r>
    </w:p>
    <w:p w14:paraId="63BE35F8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import pandas as pd</w:t>
      </w:r>
    </w:p>
    <w:p w14:paraId="132948FB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import matplotlib.pyplot as plt</w:t>
      </w:r>
    </w:p>
    <w:p w14:paraId="31E18F83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354B759F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Crearea DataFrame-ului</w:t>
      </w:r>
    </w:p>
    <w:p w14:paraId="2AEC3738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data = {</w:t>
      </w:r>
    </w:p>
    <w:p w14:paraId="430F2CBF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 xml:space="preserve">    'Produs': ['Laptop', 'Telefon', 'Tabletă', 'Laptop', 'Telefon', 'Televizor'],</w:t>
      </w:r>
    </w:p>
    <w:p w14:paraId="38346737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 xml:space="preserve">    'Preț unitar': [2500.0, 1200.0, 800.0, 2500.0, 1200.0, 2200.0],</w:t>
      </w:r>
    </w:p>
    <w:p w14:paraId="4D687BED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 xml:space="preserve">    'Cantitate vândută': [2, 5, 3, 1, 4, 2],</w:t>
      </w:r>
    </w:p>
    <w:p w14:paraId="3C670FDC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 xml:space="preserve">    'Data vânzării': ['2023-01-10', '2023-01-15', '2023-02-05', '2023-02-20', '2023-03-10', '2023-03-25']</w:t>
      </w:r>
    </w:p>
    <w:p w14:paraId="58D83FD0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}</w:t>
      </w:r>
    </w:p>
    <w:p w14:paraId="7B15070B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70BC3431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df = pd.DataFrame(data)</w:t>
      </w:r>
    </w:p>
    <w:p w14:paraId="7F2B3E19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38FA407D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Transformarea coloanei Data vânzării în datetime</w:t>
      </w:r>
    </w:p>
    <w:p w14:paraId="7388DB8A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df['Data vânzării'] = pd.to_datetime(df['Data vânzării'])</w:t>
      </w:r>
    </w:p>
    <w:p w14:paraId="645B3F0E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1B8EFB18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1. Crearea coloanei Total vânzare</w:t>
      </w:r>
    </w:p>
    <w:p w14:paraId="5743769F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lastRenderedPageBreak/>
        <w:t>df['Total vânzare'] = df['Preț unitar'] * df['Cantitate vândută']</w:t>
      </w:r>
    </w:p>
    <w:p w14:paraId="522AA6B9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print("DataFrame cu Total vânzare:")</w:t>
      </w:r>
    </w:p>
    <w:p w14:paraId="494AF5CD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print(df)</w:t>
      </w:r>
    </w:p>
    <w:p w14:paraId="5BC49735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1FE9AF03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2. Gruparea după produs și calcularea totalului vânzărilor</w:t>
      </w:r>
    </w:p>
    <w:p w14:paraId="62EBC900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total_produs = df.groupby('Produs')['Total vânzare'].sum()</w:t>
      </w:r>
    </w:p>
    <w:p w14:paraId="0A8AE6B6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print("\nValoarea totală a vânzărilor pentru fiecare produs:")</w:t>
      </w:r>
    </w:p>
    <w:p w14:paraId="0DC18234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print(total_produs)</w:t>
      </w:r>
    </w:p>
    <w:p w14:paraId="53ACAD34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227D7318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3. Produsul cu cele mai mari vânzări totale</w:t>
      </w:r>
    </w:p>
    <w:p w14:paraId="41B512F8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produs_maxim = total_produs.idxmax()</w:t>
      </w:r>
    </w:p>
    <w:p w14:paraId="5AA59739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print("\nProdusul cu cele mai mari vânzări totale este:")</w:t>
      </w:r>
    </w:p>
    <w:p w14:paraId="1DA74B76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print(produs_maxim)</w:t>
      </w:r>
    </w:p>
    <w:p w14:paraId="3606BAF8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3B3F9269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4. Luna cu cele mai mari vânzări totale</w:t>
      </w:r>
    </w:p>
    <w:p w14:paraId="10E0A994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df['Luna'] = df['Data vânzării'].dt.month</w:t>
      </w:r>
    </w:p>
    <w:p w14:paraId="15D647AB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vanzari_lunare = df.groupby('Luna')['Total vânzare'].sum()</w:t>
      </w:r>
    </w:p>
    <w:p w14:paraId="588827BD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luna_maxima = vanzari_lunare.idxmax()</w:t>
      </w:r>
    </w:p>
    <w:p w14:paraId="7A695579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3600FEAA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print("\nLuna cu cele mai mari vânzări totale este:")</w:t>
      </w:r>
    </w:p>
    <w:p w14:paraId="5F369566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print(luna_maxima)</w:t>
      </w:r>
    </w:p>
    <w:p w14:paraId="4C0E5B7F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5DD8F120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# 5. Grafic de tip bară</w:t>
      </w:r>
    </w:p>
    <w:p w14:paraId="66A7383B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total_produs.plot(kind='bar', title='Totalul vânzărilor pentru fiecare produs')</w:t>
      </w:r>
    </w:p>
    <w:p w14:paraId="382526F2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plt.xlabel('Produs')</w:t>
      </w:r>
    </w:p>
    <w:p w14:paraId="0453E0E4" w14:textId="77777777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plt.ylabel('Total vânzare')</w:t>
      </w:r>
    </w:p>
    <w:p w14:paraId="58062146" w14:textId="581BC770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  <w:t>plt.show()</w:t>
      </w:r>
    </w:p>
    <w:p w14:paraId="3CBEF52B" w14:textId="04D05887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47E0E7B8" w14:textId="6ABD29B6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noProof/>
          <w:sz w:val="27"/>
          <w:szCs w:val="27"/>
          <w:lang w:eastAsia="ro-MD"/>
        </w:rPr>
        <w:drawing>
          <wp:inline distT="0" distB="0" distL="0" distR="0" wp14:anchorId="37DFA67D" wp14:editId="57FEC425">
            <wp:extent cx="5940425" cy="301180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2193" w14:textId="5F512C8B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4826B7F9" w14:textId="106C9F61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322B1080" w14:textId="3924C42F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52871611" w14:textId="28E8A17B" w:rsid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noProof/>
          <w:sz w:val="27"/>
          <w:szCs w:val="27"/>
          <w:lang w:eastAsia="ro-MD"/>
        </w:rPr>
        <w:lastRenderedPageBreak/>
        <w:drawing>
          <wp:inline distT="0" distB="0" distL="0" distR="0" wp14:anchorId="24E5B0F0" wp14:editId="21BB48E8">
            <wp:extent cx="5940425" cy="154622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C42C" w14:textId="5FEE99AA" w:rsidR="00B563D0" w:rsidRPr="00B563D0" w:rsidRDefault="00B563D0" w:rsidP="00B563D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  <w:r w:rsidRPr="00B563D0">
        <w:rPr>
          <w:rFonts w:ascii="Times New Roman" w:eastAsia="Times New Roman" w:hAnsi="Times New Roman" w:cs="Times New Roman"/>
          <w:bCs/>
          <w:noProof/>
          <w:sz w:val="27"/>
          <w:szCs w:val="27"/>
          <w:lang w:eastAsia="ro-MD"/>
        </w:rPr>
        <w:drawing>
          <wp:inline distT="0" distB="0" distL="0" distR="0" wp14:anchorId="5F89FCD3" wp14:editId="4BB52456">
            <wp:extent cx="5677692" cy="24482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805" w14:textId="77777777" w:rsidR="00B563D0" w:rsidRPr="00B563D0" w:rsidRDefault="00B563D0" w:rsidP="006F0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o-MD"/>
        </w:rPr>
      </w:pPr>
    </w:p>
    <w:p w14:paraId="6B18EA9E" w14:textId="77777777" w:rsidR="006F0151" w:rsidRPr="006F0151" w:rsidRDefault="006F0151" w:rsidP="006F0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Sarcina 4: Manipularea datelor despre cursuri academice</w:t>
      </w:r>
    </w:p>
    <w:p w14:paraId="35ED99DF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Ai un </w:t>
      </w: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DataFrame</w:t>
      </w: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informații despre cursuri universitare, incluzând:</w:t>
      </w:r>
    </w:p>
    <w:p w14:paraId="7734DE32" w14:textId="77777777" w:rsidR="006F0151" w:rsidRPr="006F0151" w:rsidRDefault="006F0151" w:rsidP="006F0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ID curs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int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423D0A5E" w14:textId="77777777" w:rsidR="006F0151" w:rsidRPr="006F0151" w:rsidRDefault="006F0151" w:rsidP="006F0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Nume curs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str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3AC388B2" w14:textId="77777777" w:rsidR="006F0151" w:rsidRPr="006F0151" w:rsidRDefault="006F0151" w:rsidP="006F0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Profesor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str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7A5FF89D" w14:textId="77777777" w:rsidR="006F0151" w:rsidRPr="006F0151" w:rsidRDefault="006F0151" w:rsidP="006F0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Număr de studenți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int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4ED1AB13" w14:textId="77777777" w:rsidR="006F0151" w:rsidRPr="006F0151" w:rsidRDefault="006F0151" w:rsidP="006F0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Nota medie a studenților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(tip </w:t>
      </w:r>
      <w:r w:rsidRPr="006F0151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float</w:t>
      </w:r>
      <w:r w:rsidRPr="006F015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)</w:t>
      </w:r>
    </w:p>
    <w:p w14:paraId="5C9CE479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Cerinte</w:t>
      </w:r>
      <w:r w:rsidRPr="006F0151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:</w:t>
      </w:r>
    </w:p>
    <w:p w14:paraId="09F5D75E" w14:textId="77777777" w:rsidR="006F0151" w:rsidRPr="006F0151" w:rsidRDefault="006F0151" w:rsidP="006F0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Filtrează cursurile cu mai mult de 50 de studenți și nota medie mai mică de 7.</w:t>
      </w:r>
    </w:p>
    <w:p w14:paraId="3753E9B8" w14:textId="77777777" w:rsidR="006F0151" w:rsidRPr="006F0151" w:rsidRDefault="006F0151" w:rsidP="006F0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cursurile care sunt predate de „Dr. Ionescu”.</w:t>
      </w:r>
    </w:p>
    <w:p w14:paraId="293A1701" w14:textId="77777777" w:rsidR="006F0151" w:rsidRPr="006F0151" w:rsidRDefault="006F0151" w:rsidP="006F0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Calculează media notelor pentru fiecare profesor.</w:t>
      </w:r>
    </w:p>
    <w:p w14:paraId="34914F11" w14:textId="77777777" w:rsidR="006F0151" w:rsidRPr="006F0151" w:rsidRDefault="006F0151" w:rsidP="006F0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Identifică cursurile care au cel mai mare număr de studenți și afișează profesorul care le predă.</w:t>
      </w:r>
    </w:p>
    <w:p w14:paraId="45930083" w14:textId="77777777" w:rsidR="006F0151" w:rsidRPr="006F0151" w:rsidRDefault="006F0151" w:rsidP="006F0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Sortează cursurile în funcție de numărul de studenți și afișează primele 5 cursuri cu cei mai mulți studenți.</w:t>
      </w:r>
    </w:p>
    <w:p w14:paraId="1E5FB2F9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B3163C2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D7060A8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72503E4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E170EF6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6AF858E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3FCD8B7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BBF2918" w14:textId="36A35B93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lastRenderedPageBreak/>
        <w:t>import pandas as pd</w:t>
      </w:r>
    </w:p>
    <w:p w14:paraId="0F983E29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5E956676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Crearea DataFrame-ului</w:t>
      </w:r>
    </w:p>
    <w:p w14:paraId="2488A638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data = {</w:t>
      </w:r>
    </w:p>
    <w:p w14:paraId="295D74A8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'ID curs': [1, 2, 3, 4, 5, 6],</w:t>
      </w:r>
    </w:p>
    <w:p w14:paraId="0151215C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'Nume curs': ['Matematică', 'Programare', 'Baze de date', 'Fizică', 'Rețele', 'Statistică'],</w:t>
      </w:r>
    </w:p>
    <w:p w14:paraId="20796F1C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'Profesor': ['Dr. Ionescu', 'Dr. Popescu', 'Dr. Ionescu', 'Dr. Marin', 'Dr. Georgescu', 'Dr. Ionescu'],</w:t>
      </w:r>
    </w:p>
    <w:p w14:paraId="6DA850D9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'Număr de studenți': [55, 80, 45, 60, 90, 52],</w:t>
      </w:r>
    </w:p>
    <w:p w14:paraId="6D328BB4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'Nota medie a studenților': [6.5, 8.2, 7.1, 6.8, 9.0, 5.9]</w:t>
      </w:r>
    </w:p>
    <w:p w14:paraId="47266C28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}</w:t>
      </w:r>
    </w:p>
    <w:p w14:paraId="2810066F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9D3AA3E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 = pd.DataFrame(data)</w:t>
      </w:r>
    </w:p>
    <w:p w14:paraId="1836BECE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74293BF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1. Filtrarea cursurilor cu mai mult de 50 de studenți și nota medie &lt; 7</w:t>
      </w:r>
    </w:p>
    <w:p w14:paraId="202AAEA0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filtrate = df[(df['Număr de studenți'] &gt; 50) &amp; (df['Nota medie a studenților'] &lt; 7)]</w:t>
      </w:r>
    </w:p>
    <w:p w14:paraId="2079F85C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print("Cursuri cu mai mult de 50 de studenți și nota medie mai mică de 7:")</w:t>
      </w:r>
    </w:p>
    <w:p w14:paraId="023998CC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print(filtrate)</w:t>
      </w:r>
    </w:p>
    <w:p w14:paraId="76A78680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13DFC5C8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2. Cursurile predate de Dr. Ionescu</w:t>
      </w:r>
    </w:p>
    <w:p w14:paraId="0AB335A5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cursuri_ionescu = df[df['Profesor'] == 'Dr. Ionescu']</w:t>
      </w:r>
    </w:p>
    <w:p w14:paraId="181D9FF5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print("\nCursurile predate de Dr. Ionescu:")</w:t>
      </w:r>
    </w:p>
    <w:p w14:paraId="438E4981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print(cursuri_ionescu)</w:t>
      </w:r>
    </w:p>
    <w:p w14:paraId="44A6A8FD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8ADC48E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3. Media notelor pentru fiecare profesor</w:t>
      </w:r>
    </w:p>
    <w:p w14:paraId="4D5A62D6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media_note = df.groupby('Profesor')['Nota medie a studenților'].mean()</w:t>
      </w:r>
    </w:p>
    <w:p w14:paraId="1F8E911F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print("\nMedia notelor pentru fiecare profesor:")</w:t>
      </w:r>
    </w:p>
    <w:p w14:paraId="3B6222E3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print(media_note)</w:t>
      </w:r>
    </w:p>
    <w:p w14:paraId="3EE12306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5E097EBC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4. Cursurile cu cel mai mare număr de studenți</w:t>
      </w:r>
    </w:p>
    <w:p w14:paraId="2D4FDF2B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max_studenti = df['Număr de studenți'].max()</w:t>
      </w:r>
    </w:p>
    <w:p w14:paraId="6C314B89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curs_maxim = df[df['Număr de studenți'] == max_studenti]</w:t>
      </w:r>
    </w:p>
    <w:p w14:paraId="3A2BBB95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print("\nCursul/Cursurile cu cel mai mare număr de studenți și profesorul:")</w:t>
      </w:r>
    </w:p>
    <w:p w14:paraId="3AC823DD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print(curs_maxim[['Nume curs', 'Profesor', 'Număr de studenți']])</w:t>
      </w:r>
    </w:p>
    <w:p w14:paraId="2B149BDF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50AC7188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5. Sortarea cursurilor după numărul de studenți</w:t>
      </w:r>
    </w:p>
    <w:p w14:paraId="028C5F1A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top_5 = df.sort_values(by='Număr de studenți', ascending=False).head(5)</w:t>
      </w:r>
    </w:p>
    <w:p w14:paraId="5E29231D" w14:textId="77777777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print("\nPrimele 5 cursuri cu cei mai mulți studenți:")</w:t>
      </w:r>
    </w:p>
    <w:p w14:paraId="33878A6A" w14:textId="0612B4CF" w:rsidR="006F0151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print(top_5)</w:t>
      </w:r>
    </w:p>
    <w:p w14:paraId="16AF11E3" w14:textId="554DFD24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2BF53974" w14:textId="20915301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C363B6">
        <w:rPr>
          <w:rFonts w:ascii="Times New Roman" w:eastAsia="Times New Roman" w:hAnsi="Times New Roman" w:cs="Times New Roman"/>
          <w:b/>
          <w:noProof/>
          <w:sz w:val="24"/>
          <w:szCs w:val="24"/>
          <w:lang w:eastAsia="ro-MD"/>
        </w:rPr>
        <w:lastRenderedPageBreak/>
        <w:drawing>
          <wp:inline distT="0" distB="0" distL="0" distR="0" wp14:anchorId="08D2D1DE" wp14:editId="4614A1D5">
            <wp:extent cx="5940425" cy="302768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130D" w14:textId="47746630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A9F75F7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  <w:r w:rsidRPr="00C363B6">
        <w:rPr>
          <w:rFonts w:ascii="Times New Roman" w:eastAsia="Times New Roman" w:hAnsi="Times New Roman" w:cs="Times New Roman"/>
          <w:b/>
          <w:noProof/>
          <w:sz w:val="24"/>
          <w:szCs w:val="24"/>
          <w:lang w:val="ro-RO" w:eastAsia="ro-MD"/>
        </w:rPr>
        <w:drawing>
          <wp:inline distT="0" distB="0" distL="0" distR="0" wp14:anchorId="2F43B5D7" wp14:editId="2F869BAC">
            <wp:extent cx="5940425" cy="13658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3B6">
        <w:rPr>
          <w:noProof/>
          <w:lang w:val="en-GB" w:eastAsia="en-GB"/>
        </w:rPr>
        <w:t xml:space="preserve"> </w:t>
      </w:r>
    </w:p>
    <w:p w14:paraId="7F682FC9" w14:textId="77777777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57811EBF" w14:textId="5AFE21F6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  <w:r w:rsidRPr="00C363B6">
        <w:rPr>
          <w:rFonts w:ascii="Times New Roman" w:eastAsia="Times New Roman" w:hAnsi="Times New Roman" w:cs="Times New Roman"/>
          <w:b/>
          <w:noProof/>
          <w:sz w:val="24"/>
          <w:szCs w:val="24"/>
          <w:lang w:val="ro-RO" w:eastAsia="ro-MD"/>
        </w:rPr>
        <w:drawing>
          <wp:inline distT="0" distB="0" distL="0" distR="0" wp14:anchorId="3599E218" wp14:editId="273B2754">
            <wp:extent cx="5940425" cy="97599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C297" w14:textId="11E347D1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5746E41B" w14:textId="20A62970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  <w:r w:rsidRPr="00C363B6">
        <w:rPr>
          <w:rFonts w:ascii="Times New Roman" w:eastAsia="Times New Roman" w:hAnsi="Times New Roman" w:cs="Times New Roman"/>
          <w:b/>
          <w:noProof/>
          <w:sz w:val="24"/>
          <w:szCs w:val="24"/>
          <w:lang w:val="ro-RO" w:eastAsia="ro-MD"/>
        </w:rPr>
        <w:drawing>
          <wp:inline distT="0" distB="0" distL="0" distR="0" wp14:anchorId="0C4AA967" wp14:editId="275192E9">
            <wp:extent cx="4572638" cy="1467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6669" w14:textId="18866BD2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77E30C56" w14:textId="5C5D3028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7E0D648A" w14:textId="62D7058E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6DFD0980" w14:textId="1F626971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1D73C3EF" w14:textId="7D305DEB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4390061E" w14:textId="07478F95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5F5C0312" w14:textId="67EEAF5D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4ACA7D38" w14:textId="55329F8A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121F54F1" w14:textId="570A52ED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421C42D6" w14:textId="513CE56E" w:rsid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</w:p>
    <w:p w14:paraId="283A9710" w14:textId="019B31F1" w:rsidR="00C363B6" w:rsidRPr="00C363B6" w:rsidRDefault="00C363B6" w:rsidP="00C363B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o-RO" w:eastAsia="ro-MD"/>
        </w:rPr>
      </w:pPr>
      <w:r w:rsidRPr="00C363B6">
        <w:rPr>
          <w:rFonts w:ascii="Times New Roman" w:eastAsia="Times New Roman" w:hAnsi="Times New Roman" w:cs="Times New Roman"/>
          <w:b/>
          <w:noProof/>
          <w:sz w:val="24"/>
          <w:szCs w:val="24"/>
          <w:lang w:val="ro-RO" w:eastAsia="ro-MD"/>
        </w:rPr>
        <w:lastRenderedPageBreak/>
        <w:drawing>
          <wp:inline distT="0" distB="0" distL="0" distR="0" wp14:anchorId="39D79E54" wp14:editId="08E9CA2A">
            <wp:extent cx="5940425" cy="2151380"/>
            <wp:effectExtent l="0" t="0" r="317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E2C4" w14:textId="77777777" w:rsidR="006F0151" w:rsidRPr="006F0151" w:rsidRDefault="006F0151" w:rsidP="006F0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Sarcina 5: Analiza unui set de date cu tranzacții de e-commerce</w:t>
      </w:r>
    </w:p>
    <w:p w14:paraId="35696660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Ai un </w:t>
      </w: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DataFrame</w:t>
      </w: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tranzacții de e-commerce, care conține următoarele coloane:</w:t>
      </w:r>
    </w:p>
    <w:p w14:paraId="27893D61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ID Tranzacție</w:t>
      </w:r>
    </w:p>
    <w:p w14:paraId="5704772C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ID Client</w:t>
      </w:r>
    </w:p>
    <w:p w14:paraId="615CB105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 tranzacției</w:t>
      </w:r>
    </w:p>
    <w:p w14:paraId="3BFFE515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Produs achiziționat</w:t>
      </w:r>
    </w:p>
    <w:p w14:paraId="63042F6B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Preț unitar</w:t>
      </w:r>
    </w:p>
    <w:p w14:paraId="329BFF14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Cantitate</w:t>
      </w:r>
    </w:p>
    <w:p w14:paraId="259568A0" w14:textId="77777777" w:rsidR="006F0151" w:rsidRPr="006F0151" w:rsidRDefault="006F0151" w:rsidP="006F0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Locație</w:t>
      </w:r>
    </w:p>
    <w:p w14:paraId="6FDB8B1A" w14:textId="77777777" w:rsidR="006F0151" w:rsidRPr="006F0151" w:rsidRDefault="006F0151" w:rsidP="006F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Cerinte:</w:t>
      </w:r>
    </w:p>
    <w:p w14:paraId="54746180" w14:textId="77777777" w:rsidR="006F0151" w:rsidRPr="006F0151" w:rsidRDefault="006F0151" w:rsidP="006F0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Crează o coloană „Total tranzacție” care să fie produsul dintre „Preț unitar” și „Cantitate”.</w:t>
      </w:r>
    </w:p>
    <w:p w14:paraId="0FCD4B7D" w14:textId="77777777" w:rsidR="006F0151" w:rsidRPr="006F0151" w:rsidRDefault="006F0151" w:rsidP="006F0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Găsește totalul vânzărilor pentru fiecare locație.</w:t>
      </w:r>
    </w:p>
    <w:p w14:paraId="51D5A1AC" w14:textId="77777777" w:rsidR="006F0151" w:rsidRPr="006F0151" w:rsidRDefault="006F0151" w:rsidP="006F0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cei 5 clienți care au realizat cele mai mari tranzacții în total.</w:t>
      </w:r>
    </w:p>
    <w:p w14:paraId="0BA82438" w14:textId="77777777" w:rsidR="006F0151" w:rsidRPr="006F0151" w:rsidRDefault="006F0151" w:rsidP="006F0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Filtrează tranzacțiile din ultima lună și află suma totală a vânzărilor.</w:t>
      </w:r>
    </w:p>
    <w:p w14:paraId="4C823EED" w14:textId="6210C861" w:rsidR="006F0151" w:rsidRDefault="006F0151" w:rsidP="006F01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F0151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produsul cel mai des achiziționat și cantitatea totală vândută din acel produs.</w:t>
      </w:r>
    </w:p>
    <w:p w14:paraId="38E42D78" w14:textId="24B13494" w:rsidR="00C363B6" w:rsidRDefault="00C363B6" w:rsidP="00C36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0C4557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import pandas as pd</w:t>
      </w:r>
    </w:p>
    <w:p w14:paraId="0710446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161DBCE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Crearea DataFrame-ului</w:t>
      </w:r>
    </w:p>
    <w:p w14:paraId="0DE59F5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data = {</w:t>
      </w:r>
    </w:p>
    <w:p w14:paraId="3D1E7029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'ID Tranzacție': [1, 2, 3, 4, 5, 6],</w:t>
      </w:r>
    </w:p>
    <w:p w14:paraId="53C1A2C8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'ID Client': [101, 102, 101, 103, 104, 102],</w:t>
      </w:r>
    </w:p>
    <w:p w14:paraId="468EB88F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'Data tranzacției': ['2023-01-10', '2023-02-05', '2023-02-20', '2023-03-15', '2023-03-20', '2023-04-01'],</w:t>
      </w:r>
    </w:p>
    <w:p w14:paraId="6C4B20FC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'Produs achiziționat': ['Laptop', 'Telefon', 'Tabletă', 'Laptop', 'Telefon', 'Laptop'],</w:t>
      </w:r>
    </w:p>
    <w:p w14:paraId="193D57F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'Preț unitar': [2500, 1200, 800, 2500, 1200, 2500],</w:t>
      </w:r>
    </w:p>
    <w:p w14:paraId="616542E0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'Cantitate': [1, 2, 3, 1, 4, 2],</w:t>
      </w:r>
    </w:p>
    <w:p w14:paraId="04C36D89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'Locație': ['Chișinău', 'Bălți', 'Chișinău', 'Cahul', 'Bălți', 'Chișinău']</w:t>
      </w:r>
    </w:p>
    <w:p w14:paraId="584DD24C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}</w:t>
      </w:r>
    </w:p>
    <w:p w14:paraId="3C8989EC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37CF42F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 = pd.DataFrame(data)</w:t>
      </w:r>
    </w:p>
    <w:p w14:paraId="6BB0738E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6B4E0F89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lastRenderedPageBreak/>
        <w:t># Transformarea coloanei Data tranzacției în datetime</w:t>
      </w:r>
    </w:p>
    <w:p w14:paraId="2CB6EBD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df['Data tranzacției'] = pd.to_datetime(df['Data tranzacției'])</w:t>
      </w:r>
    </w:p>
    <w:p w14:paraId="00824E55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2203C15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1. Crearea coloanei Total tranzacție</w:t>
      </w:r>
    </w:p>
    <w:p w14:paraId="051CCB6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df['Total tranzacție'] = df['Preț unitar'] * df['Cantitate']</w:t>
      </w:r>
    </w:p>
    <w:p w14:paraId="3CB3CE27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print("DataFrame cu total tranzacție:")</w:t>
      </w:r>
    </w:p>
    <w:p w14:paraId="58F871F0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print(df)</w:t>
      </w:r>
    </w:p>
    <w:p w14:paraId="4E37FC8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54DF6F94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2. Totalul vânzărilor pentru fiecare locație</w:t>
      </w:r>
    </w:p>
    <w:p w14:paraId="1AC864DF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vanzari_locatie = df.groupby('Locație')['Total tranzacție'].sum()</w:t>
      </w:r>
    </w:p>
    <w:p w14:paraId="14D28C44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print("\nTotalul vânzărilor pentru fiecare locație:")</w:t>
      </w:r>
    </w:p>
    <w:p w14:paraId="6C5BCA97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print(vanzari_locatie)</w:t>
      </w:r>
    </w:p>
    <w:p w14:paraId="18780469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F4DE5DE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3. Top 5 clienți cu cele mai mari tranzacții</w:t>
      </w:r>
    </w:p>
    <w:p w14:paraId="7A78588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top_clienti = df.groupby('ID Client')['Total tranzacție'].sum().sort_values(ascending=False).head(5)</w:t>
      </w:r>
    </w:p>
    <w:p w14:paraId="75EA106E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print("\nTop 5 clienți cu cele mai mari tranzacții:")</w:t>
      </w:r>
    </w:p>
    <w:p w14:paraId="2F854BD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print(top_clienti)</w:t>
      </w:r>
    </w:p>
    <w:p w14:paraId="27BC398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7AF79428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4. Tranzacțiile din ultima lună</w:t>
      </w:r>
    </w:p>
    <w:p w14:paraId="06FBB181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ultima_luna = df['Data tranzacției'].max() - pd.DateOffset(months=1)</w:t>
      </w:r>
    </w:p>
    <w:p w14:paraId="00D555CB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tranzactii_ultima_luna = df[df['Data tranzacției'] &gt;= ultima_luna]</w:t>
      </w:r>
    </w:p>
    <w:p w14:paraId="1348FB81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total_ultima_luna = tranzactii_ultima_luna['Total tranzacție'].sum()</w:t>
      </w:r>
    </w:p>
    <w:p w14:paraId="71E54486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382CB05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print("\nSuma totală a vânzărilor din ultima lună:")</w:t>
      </w:r>
    </w:p>
    <w:p w14:paraId="4BB34420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print(total_ultima_luna)</w:t>
      </w:r>
    </w:p>
    <w:p w14:paraId="37495A24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1413DABE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5. Produsul cel mai des achiziționat și cantitatea totală</w:t>
      </w:r>
    </w:p>
    <w:p w14:paraId="58BB5F52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produs_popular = df.groupby('Produs achiziționat')['Cantitate'].sum()</w:t>
      </w:r>
    </w:p>
    <w:p w14:paraId="2744C4C0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produs_max = produs_popular.idxmax()</w:t>
      </w:r>
    </w:p>
    <w:p w14:paraId="143CCC2D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cantitate_max = produs_popular.max()</w:t>
      </w:r>
    </w:p>
    <w:p w14:paraId="7B718654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D3B3642" w14:textId="7777777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print("\nProdusul cel mai des achiziționat:", produs_max)</w:t>
      </w:r>
    </w:p>
    <w:p w14:paraId="3D3ADF64" w14:textId="7DC7B430" w:rsidR="00C363B6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print("Cantitatea totală vândută:", cantitate_max)</w:t>
      </w:r>
    </w:p>
    <w:p w14:paraId="71588993" w14:textId="6CA2BB38" w:rsid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39F5460F" w14:textId="248964B8" w:rsid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noProof/>
          <w:sz w:val="24"/>
          <w:szCs w:val="24"/>
          <w:lang w:eastAsia="ro-MD"/>
        </w:rPr>
        <w:drawing>
          <wp:inline distT="0" distB="0" distL="0" distR="0" wp14:anchorId="3E866AC8" wp14:editId="35D8726F">
            <wp:extent cx="5940425" cy="3042285"/>
            <wp:effectExtent l="0" t="0" r="317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AD47" w14:textId="234F5E67" w:rsidR="00E45E25" w:rsidRPr="00E45E25" w:rsidRDefault="00E45E25" w:rsidP="00E45E2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b/>
          <w:noProof/>
          <w:sz w:val="24"/>
          <w:szCs w:val="24"/>
          <w:lang w:eastAsia="ro-MD"/>
        </w:rPr>
        <w:lastRenderedPageBreak/>
        <w:drawing>
          <wp:inline distT="0" distB="0" distL="0" distR="0" wp14:anchorId="36E56C56" wp14:editId="1A79EDB2">
            <wp:extent cx="5544324" cy="18862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14B1" w14:textId="77777777" w:rsidR="00E45E25" w:rsidRDefault="00E45E25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BB4E7FC" w14:textId="31C7DD35" w:rsidR="006F0151" w:rsidRDefault="00E45E25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2E5B01A4" wp14:editId="745ABAFB">
            <wp:extent cx="3734321" cy="12574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5AD8" w14:textId="77777777" w:rsidR="00E45E25" w:rsidRDefault="00E45E25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8BA4469" w14:textId="6980E1B0" w:rsidR="00E45E25" w:rsidRDefault="00E45E25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07146676" wp14:editId="34AB7C2F">
            <wp:extent cx="4067743" cy="1476581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32AA" w14:textId="77777777" w:rsidR="00E45E25" w:rsidRDefault="00E45E25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05F193F" w14:textId="1DF9A413" w:rsidR="00E45E25" w:rsidRPr="006F0151" w:rsidRDefault="00E45E25" w:rsidP="006F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45E25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EC3FC73" wp14:editId="6FB8C20F">
            <wp:extent cx="4115374" cy="14480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D86F" w14:textId="1B2EF218" w:rsidR="004D43D1" w:rsidRPr="005911B0" w:rsidRDefault="005911B0">
      <w:pPr>
        <w:rPr>
          <w:rFonts w:ascii="Times New Roman" w:hAnsi="Times New Roman" w:cs="Times New Roman"/>
          <w:b/>
          <w:bCs/>
          <w:color w:val="2F5496" w:themeColor="accent1" w:themeShade="BF"/>
          <w:sz w:val="18"/>
          <w:szCs w:val="18"/>
        </w:rPr>
      </w:pPr>
      <w:r w:rsidRPr="005911B0">
        <w:rPr>
          <w:rFonts w:ascii="Times New Roman" w:hAnsi="Times New Roman" w:cs="Times New Roman"/>
          <w:b/>
          <w:bCs/>
          <w:color w:val="2F5496" w:themeColor="accent1" w:themeShade="BF"/>
          <w:sz w:val="18"/>
          <w:szCs w:val="18"/>
        </w:rPr>
        <w:t>BIBLIOGRAFIE si SURSE</w:t>
      </w:r>
    </w:p>
    <w:p w14:paraId="7A68E982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1. Documentația oficială Pandas</w:t>
      </w:r>
    </w:p>
    <w:p w14:paraId="25D30BE7" w14:textId="77777777" w:rsidR="005911B0" w:rsidRPr="005911B0" w:rsidRDefault="005911B0" w:rsidP="005911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Pandas este una dintre cele mai populare librării Python pentru manipularea datelor și conține o documentație completă și detaliată. Aceasta include exemple de utilizare pentru </w:t>
      </w: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Series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și </w:t>
      </w: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DataFrame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, precum și funcționalitățile avansate necesare pentru sarcinile propuse.</w:t>
      </w:r>
    </w:p>
    <w:p w14:paraId="2C7C5125" w14:textId="77777777" w:rsidR="005911B0" w:rsidRPr="005911B0" w:rsidRDefault="005911B0" w:rsidP="005911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24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https://pandas.pydata.org/pandas-docs/stable/</w:t>
        </w:r>
      </w:hyperlink>
    </w:p>
    <w:p w14:paraId="3841C312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2. "Python for Data Analysis" de Wes McKinney</w:t>
      </w:r>
    </w:p>
    <w:p w14:paraId="4DE56015" w14:textId="77777777" w:rsidR="005911B0" w:rsidRPr="005911B0" w:rsidRDefault="005911B0" w:rsidP="005911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Această carte, scrisă de creatorul Pandas, oferă o introducere aprofundată în manipularea datelor cu Pandas. Este un ghid excelent pentru începători și avansați care vor să înțeleagă cum să lucreze eficient cu </w:t>
      </w: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DataFrame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și </w:t>
      </w: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Series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, abordând aspecte de manipulare și analiza datelor.</w:t>
      </w:r>
    </w:p>
    <w:p w14:paraId="73A3D799" w14:textId="77777777" w:rsidR="005911B0" w:rsidRPr="005911B0" w:rsidRDefault="005911B0" w:rsidP="005911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 pentru achiziționare: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25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Python for Data Analysis</w:t>
        </w:r>
      </w:hyperlink>
    </w:p>
    <w:p w14:paraId="6F92FDD8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3. "Data Science Handbook" de Jake VanderPlas</w:t>
      </w:r>
    </w:p>
    <w:p w14:paraId="75212BA5" w14:textId="77777777" w:rsidR="005911B0" w:rsidRPr="005911B0" w:rsidRDefault="005911B0" w:rsidP="005911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lastRenderedPageBreak/>
        <w:t>O resursă completă pentru analiza și vizualizarea datelor cu Python. Cartea acoperă multiple librării, inclusiv Pandas, NumPy, Matplotlib și scikit-learn, fiind ideală pentru cei care doresc să-și extindă cunoștințele în analiza datelor.</w:t>
      </w:r>
    </w:p>
    <w:p w14:paraId="1494539A" w14:textId="77777777" w:rsidR="005911B0" w:rsidRPr="005911B0" w:rsidRDefault="005911B0" w:rsidP="005911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 pentru achiziționare: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26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Data Science Handbook</w:t>
        </w:r>
      </w:hyperlink>
    </w:p>
    <w:p w14:paraId="1957FBC3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4. "Python Data Science Handbook" de Jake VanderPlas</w:t>
      </w:r>
    </w:p>
    <w:p w14:paraId="5F621FE2" w14:textId="77777777" w:rsidR="005911B0" w:rsidRPr="005911B0" w:rsidRDefault="005911B0" w:rsidP="005911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O altă lucrare semnată de VanderPlas, care se concentrează pe lucrul cu datele, vizualizarea acestora și înțelegerea proceselor de analiză de date utilizând Pandas, NumPy și alte librării de Python.</w:t>
      </w:r>
    </w:p>
    <w:p w14:paraId="526E1C35" w14:textId="77777777" w:rsidR="005911B0" w:rsidRPr="005911B0" w:rsidRDefault="005911B0" w:rsidP="005911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 pentru achiziționare: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27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Python Data Science Handbook</w:t>
        </w:r>
      </w:hyperlink>
    </w:p>
    <w:p w14:paraId="653D07CD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5. "Learning Pandas" de Michael Heydt</w:t>
      </w:r>
    </w:p>
    <w:p w14:paraId="7161288C" w14:textId="77777777" w:rsidR="005911B0" w:rsidRPr="005911B0" w:rsidRDefault="005911B0" w:rsidP="005911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Această carte este un ghid dedicat învățării Pandas și oferă exemple de utilizare pentru manipularea și prelucrarea datelor în mod avansat. Cartea se axează pe tehnici de analiză a datelor și optimizare a performanței folosind Pandas.</w:t>
      </w:r>
    </w:p>
    <w:p w14:paraId="375D8456" w14:textId="77777777" w:rsidR="005911B0" w:rsidRPr="005911B0" w:rsidRDefault="005911B0" w:rsidP="005911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 pentru achiziționare: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28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Learning Pandas</w:t>
        </w:r>
      </w:hyperlink>
    </w:p>
    <w:p w14:paraId="19AAAC4A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6. "Pandas Cookbook" de Theodore Petrou</w:t>
      </w:r>
    </w:p>
    <w:p w14:paraId="43A04C94" w14:textId="77777777" w:rsidR="005911B0" w:rsidRPr="005911B0" w:rsidRDefault="005911B0" w:rsidP="005911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Un ghid complet pentru utilizarea Pandas într-un mod mai aplicat, cu exemple și soluții pentru problemele comune întâmpinate în analiza datelor. Este o resursă utilă pentru aprofundarea utilizării avansate a </w:t>
      </w: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Series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și </w:t>
      </w: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DataFrame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.</w:t>
      </w:r>
    </w:p>
    <w:p w14:paraId="77A69E5B" w14:textId="77777777" w:rsidR="005911B0" w:rsidRPr="005911B0" w:rsidRDefault="005911B0" w:rsidP="005911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 pentru achiziționare: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29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Pandas Cookbook</w:t>
        </w:r>
      </w:hyperlink>
    </w:p>
    <w:p w14:paraId="4E160C08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7. Tutoriale și cursuri online</w:t>
      </w:r>
    </w:p>
    <w:p w14:paraId="3ED87C3A" w14:textId="77777777" w:rsidR="005911B0" w:rsidRPr="005911B0" w:rsidRDefault="005911B0" w:rsidP="005911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Kaggle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: Oferă multiple seturi de date și tutoriale care permit să exersați pe date reale, adâncindu-vă în procesul de manipulare a acestora cu Pandas. </w:t>
      </w:r>
    </w:p>
    <w:p w14:paraId="12229770" w14:textId="77777777" w:rsidR="005911B0" w:rsidRPr="005911B0" w:rsidRDefault="005911B0" w:rsidP="005911B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30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Kaggle</w:t>
        </w:r>
      </w:hyperlink>
    </w:p>
    <w:p w14:paraId="54185969" w14:textId="77777777" w:rsidR="005911B0" w:rsidRPr="005911B0" w:rsidRDefault="005911B0" w:rsidP="005911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Real Python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: Oferă articole și tutoriale care acoperă concepte avansate și aplicarea Pandas în analiza de date. </w:t>
      </w:r>
    </w:p>
    <w:p w14:paraId="452AF40D" w14:textId="77777777" w:rsidR="005911B0" w:rsidRPr="005911B0" w:rsidRDefault="005911B0" w:rsidP="005911B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31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Real Python</w:t>
        </w:r>
      </w:hyperlink>
    </w:p>
    <w:p w14:paraId="1BE16793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8. "Hands-On Data Analysis with Pandas" de Stefanie Molin</w:t>
      </w:r>
    </w:p>
    <w:p w14:paraId="314F2581" w14:textId="77777777" w:rsidR="005911B0" w:rsidRPr="005911B0" w:rsidRDefault="005911B0" w:rsidP="005911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Oferă o abordare practică pentru utilizarea Pandas, concentrându-se pe tehnici esențiale de procesare, analiză și vizualizare a datelor. Este recomandată celor care vor să aplice cunoștințele dobândite în proiecte reale.</w:t>
      </w:r>
    </w:p>
    <w:p w14:paraId="445E9B0F" w14:textId="77777777" w:rsidR="005911B0" w:rsidRPr="005911B0" w:rsidRDefault="005911B0" w:rsidP="005911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 pentru achiziționare: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32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Hands-On Data Analysis with Pandas</w:t>
        </w:r>
      </w:hyperlink>
    </w:p>
    <w:p w14:paraId="7C6F5614" w14:textId="77777777" w:rsidR="005911B0" w:rsidRPr="005911B0" w:rsidRDefault="005911B0" w:rsidP="0059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18"/>
          <w:szCs w:val="18"/>
          <w:lang w:eastAsia="ro-MD"/>
        </w:rPr>
        <w:t>9. Articole și tutoriale în cadrul comunității Pandas</w:t>
      </w:r>
    </w:p>
    <w:p w14:paraId="56462FFB" w14:textId="77777777" w:rsidR="005911B0" w:rsidRPr="005911B0" w:rsidRDefault="005911B0" w:rsidP="005911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>Pandas are o comunitate activă de dezvoltatori și utilizatori, care publică periodic articole și tutoriale pe diverse platforme. Acestea sunt resurse excelente pentru aprofundarea cunoștințelor practice.</w:t>
      </w:r>
    </w:p>
    <w:p w14:paraId="5DAB8D9E" w14:textId="77777777" w:rsidR="005911B0" w:rsidRPr="005911B0" w:rsidRDefault="005911B0" w:rsidP="005911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o-MD"/>
        </w:rPr>
      </w:pPr>
      <w:r w:rsidRPr="005911B0">
        <w:rPr>
          <w:rFonts w:ascii="Times New Roman" w:eastAsia="Times New Roman" w:hAnsi="Times New Roman" w:cs="Times New Roman"/>
          <w:b/>
          <w:bCs/>
          <w:sz w:val="18"/>
          <w:szCs w:val="18"/>
          <w:lang w:eastAsia="ro-MD"/>
        </w:rPr>
        <w:t>Link:</w:t>
      </w:r>
      <w:r w:rsidRPr="005911B0">
        <w:rPr>
          <w:rFonts w:ascii="Times New Roman" w:eastAsia="Times New Roman" w:hAnsi="Times New Roman" w:cs="Times New Roman"/>
          <w:sz w:val="18"/>
          <w:szCs w:val="18"/>
          <w:lang w:eastAsia="ro-MD"/>
        </w:rPr>
        <w:t xml:space="preserve"> </w:t>
      </w:r>
      <w:hyperlink r:id="rId33" w:history="1">
        <w:r w:rsidRPr="005911B0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eastAsia="ro-MD"/>
          </w:rPr>
          <w:t>Pandas Blog</w:t>
        </w:r>
      </w:hyperlink>
    </w:p>
    <w:p w14:paraId="730A38E4" w14:textId="77777777" w:rsidR="005911B0" w:rsidRPr="005911B0" w:rsidRDefault="005911B0">
      <w:pPr>
        <w:rPr>
          <w:sz w:val="18"/>
          <w:szCs w:val="18"/>
        </w:rPr>
      </w:pPr>
    </w:p>
    <w:p w14:paraId="590910B1" w14:textId="77777777" w:rsidR="005911B0" w:rsidRPr="005911B0" w:rsidRDefault="005911B0">
      <w:pPr>
        <w:rPr>
          <w:sz w:val="18"/>
          <w:szCs w:val="18"/>
        </w:rPr>
      </w:pPr>
    </w:p>
    <w:sectPr w:rsidR="005911B0" w:rsidRPr="00591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CAF"/>
    <w:multiLevelType w:val="multilevel"/>
    <w:tmpl w:val="039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53EC"/>
    <w:multiLevelType w:val="multilevel"/>
    <w:tmpl w:val="78F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01E3"/>
    <w:multiLevelType w:val="multilevel"/>
    <w:tmpl w:val="352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6745"/>
    <w:multiLevelType w:val="multilevel"/>
    <w:tmpl w:val="0356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152A7"/>
    <w:multiLevelType w:val="multilevel"/>
    <w:tmpl w:val="349C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F08A5"/>
    <w:multiLevelType w:val="multilevel"/>
    <w:tmpl w:val="9C2C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2655F"/>
    <w:multiLevelType w:val="multilevel"/>
    <w:tmpl w:val="5F1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57A68"/>
    <w:multiLevelType w:val="multilevel"/>
    <w:tmpl w:val="684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D3FBF"/>
    <w:multiLevelType w:val="multilevel"/>
    <w:tmpl w:val="83C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82FC7"/>
    <w:multiLevelType w:val="multilevel"/>
    <w:tmpl w:val="41E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0313E"/>
    <w:multiLevelType w:val="multilevel"/>
    <w:tmpl w:val="CAC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05F53"/>
    <w:multiLevelType w:val="multilevel"/>
    <w:tmpl w:val="665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D476D"/>
    <w:multiLevelType w:val="multilevel"/>
    <w:tmpl w:val="C7D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9458E"/>
    <w:multiLevelType w:val="multilevel"/>
    <w:tmpl w:val="5D6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10AB5"/>
    <w:multiLevelType w:val="multilevel"/>
    <w:tmpl w:val="C818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F160D"/>
    <w:multiLevelType w:val="multilevel"/>
    <w:tmpl w:val="426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04518"/>
    <w:multiLevelType w:val="multilevel"/>
    <w:tmpl w:val="D3AC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6010A"/>
    <w:multiLevelType w:val="multilevel"/>
    <w:tmpl w:val="17F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17DDD"/>
    <w:multiLevelType w:val="multilevel"/>
    <w:tmpl w:val="C1C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20272">
    <w:abstractNumId w:val="18"/>
  </w:num>
  <w:num w:numId="2" w16cid:durableId="1299609051">
    <w:abstractNumId w:val="14"/>
  </w:num>
  <w:num w:numId="3" w16cid:durableId="1098674794">
    <w:abstractNumId w:val="11"/>
  </w:num>
  <w:num w:numId="4" w16cid:durableId="1078942538">
    <w:abstractNumId w:val="4"/>
  </w:num>
  <w:num w:numId="5" w16cid:durableId="776339899">
    <w:abstractNumId w:val="7"/>
  </w:num>
  <w:num w:numId="6" w16cid:durableId="819613786">
    <w:abstractNumId w:val="3"/>
  </w:num>
  <w:num w:numId="7" w16cid:durableId="1358846321">
    <w:abstractNumId w:val="13"/>
  </w:num>
  <w:num w:numId="8" w16cid:durableId="945044655">
    <w:abstractNumId w:val="5"/>
  </w:num>
  <w:num w:numId="9" w16cid:durableId="1874030732">
    <w:abstractNumId w:val="1"/>
  </w:num>
  <w:num w:numId="10" w16cid:durableId="291448592">
    <w:abstractNumId w:val="16"/>
  </w:num>
  <w:num w:numId="11" w16cid:durableId="1020355720">
    <w:abstractNumId w:val="2"/>
  </w:num>
  <w:num w:numId="12" w16cid:durableId="598369750">
    <w:abstractNumId w:val="10"/>
  </w:num>
  <w:num w:numId="13" w16cid:durableId="1900363370">
    <w:abstractNumId w:val="8"/>
  </w:num>
  <w:num w:numId="14" w16cid:durableId="2116441752">
    <w:abstractNumId w:val="17"/>
  </w:num>
  <w:num w:numId="15" w16cid:durableId="1625622213">
    <w:abstractNumId w:val="6"/>
  </w:num>
  <w:num w:numId="16" w16cid:durableId="527304323">
    <w:abstractNumId w:val="15"/>
  </w:num>
  <w:num w:numId="17" w16cid:durableId="806164709">
    <w:abstractNumId w:val="0"/>
  </w:num>
  <w:num w:numId="18" w16cid:durableId="1629898490">
    <w:abstractNumId w:val="12"/>
  </w:num>
  <w:num w:numId="19" w16cid:durableId="645355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F4"/>
    <w:rsid w:val="000036F4"/>
    <w:rsid w:val="00196CF7"/>
    <w:rsid w:val="002C72E7"/>
    <w:rsid w:val="00423C69"/>
    <w:rsid w:val="004D43D1"/>
    <w:rsid w:val="00555F07"/>
    <w:rsid w:val="005911B0"/>
    <w:rsid w:val="005E2C59"/>
    <w:rsid w:val="006F0151"/>
    <w:rsid w:val="007926B0"/>
    <w:rsid w:val="00A02BFD"/>
    <w:rsid w:val="00B563D0"/>
    <w:rsid w:val="00C363B6"/>
    <w:rsid w:val="00E45E25"/>
    <w:rsid w:val="00F1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E5F5"/>
  <w15:chartTrackingRefBased/>
  <w15:docId w15:val="{B4950607-128C-454E-9B31-20A7B62F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0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0151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6F0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6F01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1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911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jakevdp.github.io/PythonDataScienceHandbook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oreilly.com/library/view/python-for-data/9781491957653/" TargetMode="External"/><Relationship Id="rId33" Type="http://schemas.openxmlformats.org/officeDocument/2006/relationships/hyperlink" Target="https://pandas.pydata.org/pandas-docs/stable/blog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oreilly.com/library/view/pandas-cookbook/9781788621754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pandas.pydata.org/pandas-docs/stable/" TargetMode="External"/><Relationship Id="rId32" Type="http://schemas.openxmlformats.org/officeDocument/2006/relationships/hyperlink" Target="https://www.packtpub.com/product/hands-on-data-analysis-with-pandas/9781838647846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packtpub.com/product/learning-pandas/9781788621754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realpytho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oreilly.com/library/view/python-data-science/9781491912058/" TargetMode="External"/><Relationship Id="rId30" Type="http://schemas.openxmlformats.org/officeDocument/2006/relationships/hyperlink" Target="https://www.kaggle.com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2</cp:revision>
  <dcterms:created xsi:type="dcterms:W3CDTF">2026-05-11T17:30:00Z</dcterms:created>
  <dcterms:modified xsi:type="dcterms:W3CDTF">2026-05-11T17:30:00Z</dcterms:modified>
</cp:coreProperties>
</file>