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E49F1" w14:textId="77777777" w:rsidR="00015374" w:rsidRPr="00594ACB" w:rsidRDefault="00015374" w:rsidP="00015374">
      <w:pPr>
        <w:tabs>
          <w:tab w:val="left" w:pos="2265"/>
          <w:tab w:val="center" w:pos="4711"/>
        </w:tabs>
        <w:rPr>
          <w:rFonts w:ascii="Times New Roman" w:hAnsi="Times New Roman" w:cs="Times New Roman"/>
          <w:b/>
          <w:sz w:val="28"/>
          <w:szCs w:val="28"/>
        </w:rPr>
      </w:pPr>
      <w:r w:rsidRPr="00594ACB">
        <w:rPr>
          <w:rFonts w:ascii="Times New Roman" w:hAnsi="Times New Roman" w:cs="Times New Roman"/>
          <w:noProof/>
          <w:lang w:val="en-GB" w:eastAsia="en-GB"/>
        </w:rPr>
        <w:drawing>
          <wp:inline distT="0" distB="0" distL="0" distR="0" wp14:anchorId="3CFCB8C3" wp14:editId="4648D71F">
            <wp:extent cx="1444682" cy="739140"/>
            <wp:effectExtent l="0" t="0" r="3175"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2255" cy="748131"/>
                    </a:xfrm>
                    <a:prstGeom prst="rect">
                      <a:avLst/>
                    </a:prstGeom>
                    <a:noFill/>
                    <a:ln>
                      <a:noFill/>
                    </a:ln>
                  </pic:spPr>
                </pic:pic>
              </a:graphicData>
            </a:graphic>
          </wp:inline>
        </w:drawing>
      </w:r>
    </w:p>
    <w:p w14:paraId="773763F6" w14:textId="77777777" w:rsidR="00015374" w:rsidRPr="00594ACB" w:rsidRDefault="00015374" w:rsidP="00015374">
      <w:pPr>
        <w:tabs>
          <w:tab w:val="left" w:pos="2265"/>
          <w:tab w:val="center" w:pos="4711"/>
        </w:tabs>
        <w:jc w:val="center"/>
        <w:rPr>
          <w:rFonts w:ascii="Times New Roman" w:hAnsi="Times New Roman" w:cs="Times New Roman"/>
          <w:b/>
          <w:sz w:val="28"/>
          <w:szCs w:val="28"/>
        </w:rPr>
      </w:pPr>
      <w:r w:rsidRPr="00594ACB">
        <w:rPr>
          <w:rFonts w:ascii="Times New Roman" w:hAnsi="Times New Roman" w:cs="Times New Roman"/>
          <w:b/>
          <w:sz w:val="28"/>
          <w:szCs w:val="28"/>
        </w:rPr>
        <w:t>Universitatea Tehnică a Moldovei</w:t>
      </w:r>
      <w:r w:rsidRPr="00594ACB">
        <w:rPr>
          <w:rStyle w:val="apple-converted-space"/>
          <w:rFonts w:ascii="Times New Roman" w:hAnsi="Times New Roman" w:cs="Times New Roman"/>
          <w:bCs/>
          <w:i/>
          <w:color w:val="000000"/>
          <w:sz w:val="18"/>
          <w:szCs w:val="18"/>
          <w:shd w:val="clear" w:color="auto" w:fill="FFFFFF"/>
        </w:rPr>
        <w:t> </w:t>
      </w:r>
      <w:r w:rsidRPr="00594ACB">
        <w:rPr>
          <w:rFonts w:ascii="Times New Roman" w:hAnsi="Times New Roman" w:cs="Times New Roman"/>
          <w:bCs/>
          <w:i/>
          <w:color w:val="000000"/>
          <w:sz w:val="18"/>
          <w:szCs w:val="18"/>
          <w:shd w:val="clear" w:color="auto" w:fill="FFFFFF"/>
        </w:rPr>
        <w:t xml:space="preserve"> </w:t>
      </w:r>
    </w:p>
    <w:p w14:paraId="2302C42A" w14:textId="77777777" w:rsidR="00015374" w:rsidRPr="00594ACB" w:rsidRDefault="00015374" w:rsidP="00015374">
      <w:pPr>
        <w:jc w:val="center"/>
        <w:rPr>
          <w:rFonts w:ascii="Times New Roman" w:hAnsi="Times New Roman" w:cs="Times New Roman"/>
          <w:b/>
          <w:sz w:val="28"/>
          <w:szCs w:val="28"/>
        </w:rPr>
      </w:pPr>
      <w:r w:rsidRPr="00594ACB">
        <w:rPr>
          <w:rFonts w:ascii="Times New Roman" w:hAnsi="Times New Roman" w:cs="Times New Roman"/>
          <w:b/>
          <w:sz w:val="28"/>
          <w:szCs w:val="28"/>
        </w:rPr>
        <w:t>Facultatea „Electronică și telecomunicații”</w:t>
      </w:r>
    </w:p>
    <w:p w14:paraId="3C2C3309" w14:textId="77777777" w:rsidR="00015374" w:rsidRPr="00594ACB" w:rsidRDefault="00015374" w:rsidP="00015374">
      <w:pPr>
        <w:jc w:val="center"/>
        <w:rPr>
          <w:rFonts w:ascii="Times New Roman" w:hAnsi="Times New Roman" w:cs="Times New Roman"/>
          <w:b/>
          <w:sz w:val="28"/>
          <w:szCs w:val="28"/>
        </w:rPr>
      </w:pPr>
      <w:r w:rsidRPr="00594ACB">
        <w:rPr>
          <w:rFonts w:ascii="Times New Roman" w:hAnsi="Times New Roman" w:cs="Times New Roman"/>
          <w:b/>
          <w:sz w:val="28"/>
          <w:szCs w:val="28"/>
        </w:rPr>
        <w:t>Specialitatea „Inginerie și Management în Comunicații Electronice”</w:t>
      </w:r>
    </w:p>
    <w:p w14:paraId="06AEA775" w14:textId="77777777" w:rsidR="00015374" w:rsidRPr="00594ACB" w:rsidRDefault="00015374" w:rsidP="00015374">
      <w:pPr>
        <w:tabs>
          <w:tab w:val="left" w:pos="2265"/>
          <w:tab w:val="center" w:pos="4711"/>
        </w:tabs>
        <w:jc w:val="center"/>
        <w:rPr>
          <w:rFonts w:ascii="Times New Roman" w:hAnsi="Times New Roman" w:cs="Times New Roman"/>
          <w:i/>
          <w:sz w:val="18"/>
          <w:szCs w:val="18"/>
        </w:rPr>
      </w:pPr>
      <w:r w:rsidRPr="00594ACB">
        <w:rPr>
          <w:rFonts w:ascii="Times New Roman" w:hAnsi="Times New Roman" w:cs="Times New Roman"/>
          <w:bCs/>
          <w:i/>
          <w:color w:val="000000"/>
          <w:sz w:val="18"/>
          <w:szCs w:val="18"/>
          <w:shd w:val="clear" w:color="auto" w:fill="FFFFFF"/>
        </w:rPr>
        <w:t xml:space="preserve"> </w:t>
      </w:r>
    </w:p>
    <w:p w14:paraId="755AD60B" w14:textId="77777777" w:rsidR="00015374" w:rsidRPr="00594ACB" w:rsidRDefault="00015374" w:rsidP="00015374">
      <w:pPr>
        <w:jc w:val="center"/>
        <w:rPr>
          <w:rFonts w:ascii="Times New Roman" w:hAnsi="Times New Roman" w:cs="Times New Roman"/>
          <w:color w:val="000000"/>
          <w:sz w:val="27"/>
          <w:szCs w:val="27"/>
        </w:rPr>
      </w:pPr>
    </w:p>
    <w:p w14:paraId="38D25A15" w14:textId="77777777" w:rsidR="00015374" w:rsidRPr="00594ACB" w:rsidRDefault="00015374" w:rsidP="00015374">
      <w:pPr>
        <w:jc w:val="center"/>
        <w:rPr>
          <w:rFonts w:ascii="Times New Roman" w:hAnsi="Times New Roman" w:cs="Times New Roman"/>
          <w:color w:val="000000"/>
          <w:sz w:val="27"/>
          <w:szCs w:val="27"/>
        </w:rPr>
      </w:pPr>
    </w:p>
    <w:p w14:paraId="78D6BBA8" w14:textId="77777777" w:rsidR="00015374" w:rsidRPr="00594ACB" w:rsidRDefault="00015374" w:rsidP="00015374">
      <w:pPr>
        <w:rPr>
          <w:rFonts w:ascii="Times New Roman" w:hAnsi="Times New Roman" w:cs="Times New Roman"/>
          <w:b/>
        </w:rPr>
      </w:pPr>
    </w:p>
    <w:p w14:paraId="60EA08AD" w14:textId="57C8E314" w:rsidR="00015374" w:rsidRPr="000A65C1" w:rsidRDefault="00015374" w:rsidP="00015374">
      <w:pPr>
        <w:jc w:val="center"/>
        <w:rPr>
          <w:rFonts w:ascii="Times New Roman" w:hAnsi="Times New Roman" w:cs="Times New Roman"/>
          <w:b/>
          <w:sz w:val="72"/>
          <w:szCs w:val="72"/>
        </w:rPr>
      </w:pPr>
      <w:r>
        <w:rPr>
          <w:rFonts w:ascii="Times New Roman" w:hAnsi="Times New Roman" w:cs="Times New Roman"/>
          <w:b/>
          <w:sz w:val="72"/>
          <w:szCs w:val="72"/>
        </w:rPr>
        <w:t>Sarcini de lucru</w:t>
      </w:r>
    </w:p>
    <w:p w14:paraId="0D5BBD60" w14:textId="77777777" w:rsidR="00015374" w:rsidRPr="00594ACB" w:rsidRDefault="00015374" w:rsidP="00015374">
      <w:pPr>
        <w:jc w:val="center"/>
        <w:rPr>
          <w:rFonts w:ascii="Times New Roman" w:hAnsi="Times New Roman" w:cs="Times New Roman"/>
          <w:b/>
          <w:sz w:val="32"/>
          <w:szCs w:val="32"/>
        </w:rPr>
      </w:pPr>
      <w:r w:rsidRPr="00594ACB">
        <w:rPr>
          <w:rFonts w:ascii="Times New Roman" w:hAnsi="Times New Roman" w:cs="Times New Roman"/>
          <w:bCs/>
          <w:i/>
          <w:color w:val="000000"/>
          <w:sz w:val="18"/>
          <w:szCs w:val="18"/>
          <w:shd w:val="clear" w:color="auto" w:fill="FFFFFF"/>
        </w:rPr>
        <w:t xml:space="preserve"> </w:t>
      </w:r>
    </w:p>
    <w:p w14:paraId="137CCE44" w14:textId="77777777" w:rsidR="00015374" w:rsidRPr="00594ACB" w:rsidRDefault="00015374" w:rsidP="00015374">
      <w:pPr>
        <w:pStyle w:val="Default"/>
        <w:jc w:val="center"/>
        <w:rPr>
          <w:b/>
          <w:bCs/>
          <w:sz w:val="32"/>
          <w:szCs w:val="32"/>
          <w:u w:val="single"/>
          <w:lang w:val="ro-MD"/>
        </w:rPr>
      </w:pPr>
      <w:r w:rsidRPr="00594ACB">
        <w:rPr>
          <w:b/>
          <w:bCs/>
          <w:sz w:val="32"/>
          <w:szCs w:val="32"/>
          <w:lang w:val="ro-MD"/>
        </w:rPr>
        <w:t xml:space="preserve">la disciplina </w:t>
      </w:r>
      <w:r w:rsidRPr="00594ACB">
        <w:rPr>
          <w:b/>
          <w:bCs/>
          <w:sz w:val="32"/>
          <w:szCs w:val="32"/>
          <w:u w:val="single"/>
          <w:lang w:val="ro-MD"/>
        </w:rPr>
        <w:t xml:space="preserve">”Programarea calculatoarelor și limbaje de programare”   </w:t>
      </w:r>
    </w:p>
    <w:p w14:paraId="3601B7A2" w14:textId="77777777" w:rsidR="00015374" w:rsidRPr="00594ACB" w:rsidRDefault="00015374" w:rsidP="00015374">
      <w:pPr>
        <w:pStyle w:val="Default"/>
        <w:jc w:val="center"/>
        <w:rPr>
          <w:b/>
          <w:bCs/>
          <w:sz w:val="36"/>
          <w:szCs w:val="36"/>
          <w:lang w:val="ro-MD"/>
        </w:rPr>
      </w:pPr>
      <w:r w:rsidRPr="00594ACB">
        <w:rPr>
          <w:b/>
          <w:bCs/>
          <w:sz w:val="36"/>
          <w:szCs w:val="36"/>
          <w:lang w:val="ro-MD"/>
        </w:rPr>
        <w:t xml:space="preserve"> </w:t>
      </w:r>
    </w:p>
    <w:p w14:paraId="7AEE8CC7" w14:textId="77777777" w:rsidR="00015374" w:rsidRPr="00594ACB" w:rsidRDefault="00015374" w:rsidP="00015374">
      <w:pPr>
        <w:jc w:val="both"/>
        <w:rPr>
          <w:rFonts w:ascii="Times New Roman" w:hAnsi="Times New Roman" w:cs="Times New Roman"/>
        </w:rPr>
      </w:pPr>
    </w:p>
    <w:p w14:paraId="2C9BA0B6" w14:textId="77777777" w:rsidR="00015374" w:rsidRPr="00594ACB" w:rsidRDefault="00015374" w:rsidP="00015374">
      <w:pPr>
        <w:jc w:val="both"/>
        <w:rPr>
          <w:rFonts w:ascii="Times New Roman" w:hAnsi="Times New Roman" w:cs="Times New Roman"/>
        </w:rPr>
      </w:pPr>
    </w:p>
    <w:p w14:paraId="697127AD" w14:textId="77777777" w:rsidR="00015374" w:rsidRPr="00594ACB" w:rsidRDefault="00015374" w:rsidP="00015374">
      <w:pPr>
        <w:jc w:val="right"/>
        <w:rPr>
          <w:rFonts w:ascii="Times New Roman" w:hAnsi="Times New Roman" w:cs="Times New Roman"/>
        </w:rPr>
      </w:pPr>
    </w:p>
    <w:p w14:paraId="350C1594" w14:textId="6DD55A2F" w:rsidR="00015374" w:rsidRPr="00594ACB" w:rsidRDefault="00015374" w:rsidP="00015374">
      <w:pPr>
        <w:ind w:firstLine="357"/>
        <w:jc w:val="right"/>
        <w:rPr>
          <w:rFonts w:ascii="Times New Roman" w:hAnsi="Times New Roman" w:cs="Times New Roman"/>
          <w:sz w:val="24"/>
          <w:szCs w:val="24"/>
        </w:rPr>
      </w:pPr>
      <w:r w:rsidRPr="00594ACB">
        <w:rPr>
          <w:rFonts w:ascii="Times New Roman" w:hAnsi="Times New Roman" w:cs="Times New Roman"/>
          <w:sz w:val="24"/>
          <w:szCs w:val="24"/>
        </w:rPr>
        <w:t xml:space="preserve">Student: </w:t>
      </w:r>
      <w:r w:rsidR="008417D4">
        <w:rPr>
          <w:rFonts w:ascii="Times New Roman" w:hAnsi="Times New Roman" w:cs="Times New Roman"/>
          <w:sz w:val="24"/>
          <w:szCs w:val="24"/>
          <w:u w:val="single"/>
        </w:rPr>
        <w:t>Vizitiu Adelina</w:t>
      </w:r>
    </w:p>
    <w:p w14:paraId="2BA4A0AA" w14:textId="4CBF4A3C" w:rsidR="00015374" w:rsidRPr="00594ACB" w:rsidRDefault="00015374" w:rsidP="00015374">
      <w:pPr>
        <w:ind w:firstLine="357"/>
        <w:jc w:val="right"/>
        <w:rPr>
          <w:rFonts w:ascii="Times New Roman" w:hAnsi="Times New Roman" w:cs="Times New Roman"/>
          <w:sz w:val="24"/>
          <w:szCs w:val="24"/>
          <w:u w:val="single"/>
        </w:rPr>
      </w:pPr>
      <w:r w:rsidRPr="00594ACB">
        <w:rPr>
          <w:rFonts w:ascii="Times New Roman" w:hAnsi="Times New Roman" w:cs="Times New Roman"/>
          <w:sz w:val="24"/>
          <w:szCs w:val="24"/>
        </w:rPr>
        <w:t xml:space="preserve">Grupa: </w:t>
      </w:r>
      <w:r w:rsidR="008417D4">
        <w:rPr>
          <w:rFonts w:ascii="Times New Roman" w:hAnsi="Times New Roman" w:cs="Times New Roman"/>
          <w:sz w:val="24"/>
          <w:szCs w:val="24"/>
          <w:u w:val="single"/>
        </w:rPr>
        <w:t>TSRC</w:t>
      </w:r>
      <w:r w:rsidRPr="00594ACB">
        <w:rPr>
          <w:rFonts w:ascii="Times New Roman" w:hAnsi="Times New Roman" w:cs="Times New Roman"/>
          <w:sz w:val="24"/>
          <w:szCs w:val="24"/>
          <w:u w:val="single"/>
        </w:rPr>
        <w:t>-251</w:t>
      </w:r>
    </w:p>
    <w:p w14:paraId="65B461B0" w14:textId="77777777" w:rsidR="00015374" w:rsidRPr="00594ACB" w:rsidRDefault="00015374" w:rsidP="00015374">
      <w:pPr>
        <w:ind w:firstLine="357"/>
        <w:jc w:val="right"/>
        <w:rPr>
          <w:rFonts w:ascii="Times New Roman" w:hAnsi="Times New Roman" w:cs="Times New Roman"/>
          <w:sz w:val="24"/>
          <w:szCs w:val="24"/>
        </w:rPr>
      </w:pPr>
      <w:r w:rsidRPr="00594ACB">
        <w:rPr>
          <w:rFonts w:ascii="Times New Roman" w:hAnsi="Times New Roman" w:cs="Times New Roman"/>
          <w:sz w:val="24"/>
          <w:szCs w:val="24"/>
        </w:rPr>
        <w:t xml:space="preserve">Verificat: </w:t>
      </w:r>
      <w:r w:rsidRPr="000A65C1">
        <w:rPr>
          <w:rFonts w:ascii="Times New Roman" w:hAnsi="Times New Roman" w:cs="Times New Roman"/>
          <w:sz w:val="24"/>
          <w:szCs w:val="24"/>
          <w:u w:val="single"/>
        </w:rPr>
        <w:t>conf. univ.dr. Cerbu Olga</w:t>
      </w:r>
    </w:p>
    <w:p w14:paraId="54148529" w14:textId="77777777" w:rsidR="00015374" w:rsidRPr="00594ACB" w:rsidRDefault="00015374" w:rsidP="00015374">
      <w:pPr>
        <w:ind w:firstLine="357"/>
        <w:jc w:val="right"/>
        <w:rPr>
          <w:rFonts w:ascii="Times New Roman" w:hAnsi="Times New Roman" w:cs="Times New Roman"/>
          <w:sz w:val="24"/>
          <w:szCs w:val="24"/>
        </w:rPr>
      </w:pPr>
      <w:r w:rsidRPr="00594ACB">
        <w:rPr>
          <w:rFonts w:ascii="Times New Roman" w:hAnsi="Times New Roman" w:cs="Times New Roman"/>
          <w:sz w:val="24"/>
          <w:szCs w:val="24"/>
        </w:rPr>
        <w:t xml:space="preserve">                                         </w:t>
      </w:r>
    </w:p>
    <w:p w14:paraId="32456923" w14:textId="77777777" w:rsidR="00015374" w:rsidRPr="00594ACB" w:rsidRDefault="00015374" w:rsidP="00015374">
      <w:pPr>
        <w:ind w:firstLine="357"/>
        <w:jc w:val="both"/>
        <w:rPr>
          <w:rFonts w:ascii="Times New Roman" w:hAnsi="Times New Roman" w:cs="Times New Roman"/>
        </w:rPr>
      </w:pPr>
    </w:p>
    <w:p w14:paraId="2BDF2521" w14:textId="77777777" w:rsidR="00015374" w:rsidRPr="00594ACB" w:rsidRDefault="00015374" w:rsidP="00015374">
      <w:pPr>
        <w:ind w:firstLine="357"/>
        <w:jc w:val="both"/>
        <w:rPr>
          <w:rFonts w:ascii="Times New Roman" w:hAnsi="Times New Roman" w:cs="Times New Roman"/>
        </w:rPr>
      </w:pPr>
    </w:p>
    <w:p w14:paraId="2AA02C6B" w14:textId="77777777" w:rsidR="00015374" w:rsidRPr="00594ACB" w:rsidRDefault="00015374" w:rsidP="00015374">
      <w:pPr>
        <w:ind w:firstLine="357"/>
        <w:jc w:val="both"/>
        <w:rPr>
          <w:rFonts w:ascii="Times New Roman" w:hAnsi="Times New Roman" w:cs="Times New Roman"/>
        </w:rPr>
      </w:pPr>
    </w:p>
    <w:p w14:paraId="5DD4DF02" w14:textId="77777777" w:rsidR="00015374" w:rsidRPr="00594ACB" w:rsidRDefault="00015374" w:rsidP="00015374">
      <w:pPr>
        <w:ind w:firstLine="357"/>
        <w:jc w:val="center"/>
        <w:rPr>
          <w:rFonts w:ascii="Times New Roman" w:hAnsi="Times New Roman" w:cs="Times New Roman"/>
          <w:sz w:val="24"/>
          <w:szCs w:val="24"/>
        </w:rPr>
      </w:pPr>
    </w:p>
    <w:p w14:paraId="4A7C3D45" w14:textId="77777777" w:rsidR="00015374" w:rsidRDefault="00015374" w:rsidP="00015374">
      <w:pPr>
        <w:ind w:firstLine="357"/>
        <w:jc w:val="center"/>
        <w:rPr>
          <w:rFonts w:ascii="Times New Roman" w:hAnsi="Times New Roman" w:cs="Times New Roman"/>
          <w:sz w:val="24"/>
          <w:szCs w:val="24"/>
        </w:rPr>
      </w:pPr>
    </w:p>
    <w:p w14:paraId="1B476F56" w14:textId="77777777" w:rsidR="00015374" w:rsidRDefault="00015374" w:rsidP="00015374">
      <w:pPr>
        <w:ind w:firstLine="357"/>
        <w:jc w:val="center"/>
        <w:rPr>
          <w:rFonts w:ascii="Times New Roman" w:hAnsi="Times New Roman" w:cs="Times New Roman"/>
          <w:sz w:val="24"/>
          <w:szCs w:val="24"/>
        </w:rPr>
      </w:pPr>
    </w:p>
    <w:p w14:paraId="4B6E90FF" w14:textId="77777777" w:rsidR="00015374" w:rsidRDefault="00015374" w:rsidP="00015374">
      <w:pPr>
        <w:ind w:firstLine="357"/>
        <w:jc w:val="center"/>
        <w:rPr>
          <w:rFonts w:ascii="Times New Roman" w:hAnsi="Times New Roman" w:cs="Times New Roman"/>
          <w:sz w:val="24"/>
          <w:szCs w:val="24"/>
        </w:rPr>
      </w:pPr>
    </w:p>
    <w:p w14:paraId="5B395958" w14:textId="77777777" w:rsidR="00015374" w:rsidRDefault="00015374" w:rsidP="00015374">
      <w:pPr>
        <w:ind w:firstLine="357"/>
        <w:jc w:val="center"/>
        <w:rPr>
          <w:rFonts w:ascii="Times New Roman" w:hAnsi="Times New Roman" w:cs="Times New Roman"/>
          <w:sz w:val="24"/>
          <w:szCs w:val="24"/>
        </w:rPr>
      </w:pPr>
    </w:p>
    <w:p w14:paraId="1E8705F8" w14:textId="6BBD60D9" w:rsidR="00015374" w:rsidRPr="00594ACB" w:rsidRDefault="00015374" w:rsidP="00015374">
      <w:pPr>
        <w:ind w:firstLine="357"/>
        <w:jc w:val="center"/>
        <w:rPr>
          <w:rFonts w:ascii="Times New Roman" w:hAnsi="Times New Roman" w:cs="Times New Roman"/>
          <w:sz w:val="24"/>
          <w:szCs w:val="24"/>
        </w:rPr>
      </w:pPr>
      <w:r w:rsidRPr="00594ACB">
        <w:rPr>
          <w:rFonts w:ascii="Times New Roman" w:hAnsi="Times New Roman" w:cs="Times New Roman"/>
          <w:sz w:val="24"/>
          <w:szCs w:val="24"/>
        </w:rPr>
        <w:t>Chișinău 2026</w:t>
      </w:r>
    </w:p>
    <w:p w14:paraId="2BD786D0" w14:textId="77F8AD71" w:rsidR="00583716" w:rsidRPr="00015374" w:rsidRDefault="00583716" w:rsidP="00583716">
      <w:pPr>
        <w:rPr>
          <w:rFonts w:ascii="Times New Roman" w:hAnsi="Times New Roman" w:cs="Times New Roman"/>
          <w:b/>
          <w:bCs/>
          <w:color w:val="2F5496" w:themeColor="accent1" w:themeShade="BF"/>
          <w:sz w:val="24"/>
          <w:szCs w:val="24"/>
          <w:lang w:val="ro-RO"/>
        </w:rPr>
      </w:pPr>
      <w:r w:rsidRPr="00015374">
        <w:rPr>
          <w:rFonts w:ascii="Times New Roman" w:hAnsi="Times New Roman" w:cs="Times New Roman"/>
          <w:b/>
          <w:bCs/>
          <w:color w:val="2F5496" w:themeColor="accent1" w:themeShade="BF"/>
          <w:sz w:val="24"/>
          <w:szCs w:val="24"/>
          <w:lang w:val="ro-RO"/>
        </w:rPr>
        <w:lastRenderedPageBreak/>
        <w:t>Sarcini la tema: Mostenire</w:t>
      </w:r>
    </w:p>
    <w:p w14:paraId="065B992E" w14:textId="7FE8DD93" w:rsidR="00583716" w:rsidRPr="00015374" w:rsidRDefault="00583716" w:rsidP="00583716">
      <w:pPr>
        <w:pStyle w:val="NormalWeb"/>
        <w:numPr>
          <w:ilvl w:val="0"/>
          <w:numId w:val="1"/>
        </w:numPr>
      </w:pPr>
      <w:r w:rsidRPr="00015374">
        <w:rPr>
          <w:rStyle w:val="Strong"/>
        </w:rPr>
        <w:t>Crearea unei clase de bază și a unor clase derivate</w:t>
      </w:r>
      <w:r w:rsidRPr="00015374">
        <w:br/>
        <w:t xml:space="preserve">Creează o clasă de bază </w:t>
      </w:r>
      <w:r w:rsidRPr="00015374">
        <w:rPr>
          <w:rStyle w:val="HTMLCode"/>
          <w:rFonts w:ascii="Times New Roman" w:hAnsi="Times New Roman" w:cs="Times New Roman"/>
        </w:rPr>
        <w:t>Animal</w:t>
      </w:r>
      <w:r w:rsidRPr="00015374">
        <w:t xml:space="preserve"> cu un atribut </w:t>
      </w:r>
      <w:r w:rsidRPr="00015374">
        <w:rPr>
          <w:rStyle w:val="HTMLCode"/>
          <w:rFonts w:ascii="Times New Roman" w:hAnsi="Times New Roman" w:cs="Times New Roman"/>
        </w:rPr>
        <w:t>nume</w:t>
      </w:r>
      <w:r w:rsidRPr="00015374">
        <w:t xml:space="preserve"> și o metodă </w:t>
      </w:r>
      <w:r w:rsidRPr="00015374">
        <w:rPr>
          <w:rStyle w:val="HTMLCode"/>
          <w:rFonts w:ascii="Times New Roman" w:hAnsi="Times New Roman" w:cs="Times New Roman"/>
        </w:rPr>
        <w:t>vorbeste()</w:t>
      </w:r>
      <w:r w:rsidRPr="00015374">
        <w:t xml:space="preserve">. Creează două clase derivate </w:t>
      </w:r>
      <w:r w:rsidRPr="00015374">
        <w:rPr>
          <w:rStyle w:val="HTMLCode"/>
          <w:rFonts w:ascii="Times New Roman" w:hAnsi="Times New Roman" w:cs="Times New Roman"/>
        </w:rPr>
        <w:t>Caine</w:t>
      </w:r>
      <w:r w:rsidRPr="00015374">
        <w:t xml:space="preserve"> și </w:t>
      </w:r>
      <w:r w:rsidRPr="00015374">
        <w:rPr>
          <w:rStyle w:val="HTMLCode"/>
          <w:rFonts w:ascii="Times New Roman" w:hAnsi="Times New Roman" w:cs="Times New Roman"/>
        </w:rPr>
        <w:t>Pisica</w:t>
      </w:r>
      <w:r w:rsidRPr="00015374">
        <w:t xml:space="preserve"> care implementează metode diferite pentru </w:t>
      </w:r>
      <w:r w:rsidRPr="00015374">
        <w:rPr>
          <w:rStyle w:val="HTMLCode"/>
          <w:rFonts w:ascii="Times New Roman" w:hAnsi="Times New Roman" w:cs="Times New Roman"/>
        </w:rPr>
        <w:t>vorbeste()</w:t>
      </w:r>
      <w:r w:rsidRPr="00015374">
        <w:t>.</w:t>
      </w:r>
    </w:p>
    <w:p w14:paraId="158710B5" w14:textId="77777777" w:rsidR="00FA6FF3" w:rsidRPr="00015374" w:rsidRDefault="00FA6FF3" w:rsidP="00FA6FF3">
      <w:pPr>
        <w:pStyle w:val="NormalWeb"/>
      </w:pPr>
      <w:r w:rsidRPr="00015374">
        <w:t>class Animal:</w:t>
      </w:r>
    </w:p>
    <w:p w14:paraId="7998B176" w14:textId="77777777" w:rsidR="00FA6FF3" w:rsidRPr="00015374" w:rsidRDefault="00FA6FF3" w:rsidP="00FA6FF3">
      <w:pPr>
        <w:pStyle w:val="NormalWeb"/>
      </w:pPr>
      <w:r w:rsidRPr="00015374">
        <w:t xml:space="preserve">    def __init__(self, nume):</w:t>
      </w:r>
    </w:p>
    <w:p w14:paraId="4776DC6D" w14:textId="39B8EDF9" w:rsidR="00FA6FF3" w:rsidRPr="00015374" w:rsidRDefault="00FA6FF3" w:rsidP="00FA6FF3">
      <w:pPr>
        <w:pStyle w:val="NormalWeb"/>
      </w:pPr>
      <w:r w:rsidRPr="00015374">
        <w:t xml:space="preserve">        self.nume = nume</w:t>
      </w:r>
    </w:p>
    <w:p w14:paraId="35F30A5B" w14:textId="77777777" w:rsidR="00FA6FF3" w:rsidRPr="00015374" w:rsidRDefault="00FA6FF3" w:rsidP="00FA6FF3">
      <w:pPr>
        <w:pStyle w:val="NormalWeb"/>
      </w:pPr>
      <w:r w:rsidRPr="00015374">
        <w:t xml:space="preserve">    def vorbeste(self):</w:t>
      </w:r>
    </w:p>
    <w:p w14:paraId="3EB4D68F" w14:textId="7CE008A7" w:rsidR="00FA6FF3" w:rsidRPr="00015374" w:rsidRDefault="00FA6FF3" w:rsidP="00FA6FF3">
      <w:pPr>
        <w:pStyle w:val="NormalWeb"/>
      </w:pPr>
      <w:r w:rsidRPr="00015374">
        <w:t xml:space="preserve">        pass</w:t>
      </w:r>
    </w:p>
    <w:p w14:paraId="3A97F501" w14:textId="77777777" w:rsidR="00FA6FF3" w:rsidRPr="00015374" w:rsidRDefault="00FA6FF3" w:rsidP="00FA6FF3">
      <w:pPr>
        <w:pStyle w:val="NormalWeb"/>
      </w:pPr>
      <w:r w:rsidRPr="00015374">
        <w:t>class Caine(Animal):</w:t>
      </w:r>
    </w:p>
    <w:p w14:paraId="729F0505" w14:textId="77777777" w:rsidR="00FA6FF3" w:rsidRPr="00015374" w:rsidRDefault="00FA6FF3" w:rsidP="00FA6FF3">
      <w:pPr>
        <w:pStyle w:val="NormalWeb"/>
      </w:pPr>
      <w:r w:rsidRPr="00015374">
        <w:t xml:space="preserve">    def vorbeste(self):</w:t>
      </w:r>
    </w:p>
    <w:p w14:paraId="624BBBD3" w14:textId="068E3450" w:rsidR="00FA6FF3" w:rsidRPr="00015374" w:rsidRDefault="00FA6FF3" w:rsidP="00FA6FF3">
      <w:pPr>
        <w:pStyle w:val="NormalWeb"/>
      </w:pPr>
      <w:r w:rsidRPr="00015374">
        <w:t xml:space="preserve">        return "Ham ham!"</w:t>
      </w:r>
    </w:p>
    <w:p w14:paraId="0E7187DD" w14:textId="77777777" w:rsidR="00FA6FF3" w:rsidRPr="00015374" w:rsidRDefault="00FA6FF3" w:rsidP="00FA6FF3">
      <w:pPr>
        <w:pStyle w:val="NormalWeb"/>
      </w:pPr>
      <w:r w:rsidRPr="00015374">
        <w:t>class Pisica(Animal):</w:t>
      </w:r>
    </w:p>
    <w:p w14:paraId="3475E694" w14:textId="77777777" w:rsidR="00FA6FF3" w:rsidRPr="00015374" w:rsidRDefault="00FA6FF3" w:rsidP="00FA6FF3">
      <w:pPr>
        <w:pStyle w:val="NormalWeb"/>
      </w:pPr>
      <w:r w:rsidRPr="00015374">
        <w:t xml:space="preserve">    def vorbeste(self):</w:t>
      </w:r>
    </w:p>
    <w:p w14:paraId="23895D7F" w14:textId="2A1B8592" w:rsidR="00FA6FF3" w:rsidRPr="00015374" w:rsidRDefault="00FA6FF3" w:rsidP="00FA6FF3">
      <w:pPr>
        <w:pStyle w:val="NormalWeb"/>
      </w:pPr>
      <w:r w:rsidRPr="00015374">
        <w:t xml:space="preserve">        return "Miau!"</w:t>
      </w:r>
    </w:p>
    <w:p w14:paraId="78838D07" w14:textId="702C6FCD" w:rsidR="00FA6FF3" w:rsidRPr="00015374" w:rsidRDefault="00FA6FF3" w:rsidP="00FA6FF3">
      <w:pPr>
        <w:pStyle w:val="NormalWeb"/>
      </w:pPr>
      <w:r w:rsidRPr="00015374">
        <w:rPr>
          <w:noProof/>
          <w:lang w:val="en-GB" w:eastAsia="en-GB"/>
        </w:rPr>
        <w:drawing>
          <wp:inline distT="0" distB="0" distL="0" distR="0" wp14:anchorId="73CA0DB2" wp14:editId="1EF03333">
            <wp:extent cx="5940425" cy="123190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231900"/>
                    </a:xfrm>
                    <a:prstGeom prst="rect">
                      <a:avLst/>
                    </a:prstGeom>
                  </pic:spPr>
                </pic:pic>
              </a:graphicData>
            </a:graphic>
          </wp:inline>
        </w:drawing>
      </w:r>
    </w:p>
    <w:p w14:paraId="0310355C" w14:textId="623FCD13" w:rsidR="00583716" w:rsidRPr="00015374" w:rsidRDefault="00583716" w:rsidP="00583716">
      <w:pPr>
        <w:pStyle w:val="NormalWeb"/>
        <w:numPr>
          <w:ilvl w:val="0"/>
          <w:numId w:val="1"/>
        </w:numPr>
      </w:pPr>
      <w:r w:rsidRPr="00015374">
        <w:rPr>
          <w:rStyle w:val="Strong"/>
        </w:rPr>
        <w:t>Calcularea ariei pentru forme geometrice</w:t>
      </w:r>
      <w:r w:rsidRPr="00015374">
        <w:br/>
        <w:t xml:space="preserve">Creează o clasă de bază </w:t>
      </w:r>
      <w:r w:rsidRPr="00015374">
        <w:rPr>
          <w:rStyle w:val="HTMLCode"/>
          <w:rFonts w:ascii="Times New Roman" w:hAnsi="Times New Roman" w:cs="Times New Roman"/>
        </w:rPr>
        <w:t>FormaGeometrica</w:t>
      </w:r>
      <w:r w:rsidRPr="00015374">
        <w:t xml:space="preserve"> cu o metodă </w:t>
      </w:r>
      <w:r w:rsidRPr="00015374">
        <w:rPr>
          <w:rStyle w:val="HTMLCode"/>
          <w:rFonts w:ascii="Times New Roman" w:hAnsi="Times New Roman" w:cs="Times New Roman"/>
        </w:rPr>
        <w:t>aria()</w:t>
      </w:r>
      <w:r w:rsidRPr="00015374">
        <w:t xml:space="preserve">. Creează clase derivate </w:t>
      </w:r>
      <w:r w:rsidRPr="00015374">
        <w:rPr>
          <w:rStyle w:val="HTMLCode"/>
          <w:rFonts w:ascii="Times New Roman" w:hAnsi="Times New Roman" w:cs="Times New Roman"/>
        </w:rPr>
        <w:t>Cerc</w:t>
      </w:r>
      <w:r w:rsidRPr="00015374">
        <w:t xml:space="preserve">, </w:t>
      </w:r>
      <w:r w:rsidRPr="00015374">
        <w:rPr>
          <w:rStyle w:val="HTMLCode"/>
          <w:rFonts w:ascii="Times New Roman" w:hAnsi="Times New Roman" w:cs="Times New Roman"/>
        </w:rPr>
        <w:t>Patrat</w:t>
      </w:r>
      <w:r w:rsidRPr="00015374">
        <w:t xml:space="preserve"> și </w:t>
      </w:r>
      <w:r w:rsidRPr="00015374">
        <w:rPr>
          <w:rStyle w:val="HTMLCode"/>
          <w:rFonts w:ascii="Times New Roman" w:hAnsi="Times New Roman" w:cs="Times New Roman"/>
        </w:rPr>
        <w:t>Dreptunghi</w:t>
      </w:r>
      <w:r w:rsidRPr="00015374">
        <w:t xml:space="preserve"> care suprascriu metoda </w:t>
      </w:r>
      <w:r w:rsidRPr="00015374">
        <w:rPr>
          <w:rStyle w:val="HTMLCode"/>
          <w:rFonts w:ascii="Times New Roman" w:hAnsi="Times New Roman" w:cs="Times New Roman"/>
        </w:rPr>
        <w:t>aria()</w:t>
      </w:r>
      <w:r w:rsidRPr="00015374">
        <w:t xml:space="preserve"> pentru a calcula aria fiecărei forme.</w:t>
      </w:r>
    </w:p>
    <w:p w14:paraId="7AFA558D" w14:textId="2E2FA6BD" w:rsidR="00FA6FF3" w:rsidRPr="00015374" w:rsidRDefault="00FA6FF3" w:rsidP="00FA6FF3">
      <w:pPr>
        <w:pStyle w:val="NormalWeb"/>
      </w:pPr>
      <w:r w:rsidRPr="00015374">
        <w:t>import math</w:t>
      </w:r>
    </w:p>
    <w:p w14:paraId="70B10771" w14:textId="77777777" w:rsidR="00FA6FF3" w:rsidRPr="00015374" w:rsidRDefault="00FA6FF3" w:rsidP="00FA6FF3">
      <w:pPr>
        <w:pStyle w:val="NormalWeb"/>
      </w:pPr>
      <w:r w:rsidRPr="00015374">
        <w:t>class FormaGeometrica:</w:t>
      </w:r>
    </w:p>
    <w:p w14:paraId="527778C1" w14:textId="77777777" w:rsidR="00FA6FF3" w:rsidRPr="00015374" w:rsidRDefault="00FA6FF3" w:rsidP="00FA6FF3">
      <w:pPr>
        <w:pStyle w:val="NormalWeb"/>
      </w:pPr>
      <w:r w:rsidRPr="00015374">
        <w:t xml:space="preserve">    def aria(self):</w:t>
      </w:r>
    </w:p>
    <w:p w14:paraId="45E88CB4" w14:textId="751C6A3D" w:rsidR="00FA6FF3" w:rsidRPr="00015374" w:rsidRDefault="00FA6FF3" w:rsidP="00FA6FF3">
      <w:pPr>
        <w:pStyle w:val="NormalWeb"/>
      </w:pPr>
      <w:r w:rsidRPr="00015374">
        <w:t xml:space="preserve">        pass</w:t>
      </w:r>
    </w:p>
    <w:p w14:paraId="056AC197" w14:textId="77777777" w:rsidR="00FA6FF3" w:rsidRPr="00015374" w:rsidRDefault="00FA6FF3" w:rsidP="00FA6FF3">
      <w:pPr>
        <w:pStyle w:val="NormalWeb"/>
      </w:pPr>
      <w:r w:rsidRPr="00015374">
        <w:t>class Cerc(FormaGeometrica):</w:t>
      </w:r>
    </w:p>
    <w:p w14:paraId="6B917C6B" w14:textId="77777777" w:rsidR="00FA6FF3" w:rsidRPr="00015374" w:rsidRDefault="00FA6FF3" w:rsidP="00FA6FF3">
      <w:pPr>
        <w:pStyle w:val="NormalWeb"/>
      </w:pPr>
      <w:r w:rsidRPr="00015374">
        <w:t xml:space="preserve">    def __init__(self, raza):</w:t>
      </w:r>
    </w:p>
    <w:p w14:paraId="23D28195" w14:textId="5E248E3C" w:rsidR="00FA6FF3" w:rsidRPr="00015374" w:rsidRDefault="00FA6FF3" w:rsidP="00FA6FF3">
      <w:pPr>
        <w:pStyle w:val="NormalWeb"/>
      </w:pPr>
      <w:r w:rsidRPr="00015374">
        <w:lastRenderedPageBreak/>
        <w:t xml:space="preserve">        self.raza = raza</w:t>
      </w:r>
    </w:p>
    <w:p w14:paraId="5DC1F802" w14:textId="77777777" w:rsidR="00FA6FF3" w:rsidRPr="00015374" w:rsidRDefault="00FA6FF3" w:rsidP="00FA6FF3">
      <w:pPr>
        <w:pStyle w:val="NormalWeb"/>
      </w:pPr>
      <w:r w:rsidRPr="00015374">
        <w:t xml:space="preserve">    def aria(self):</w:t>
      </w:r>
    </w:p>
    <w:p w14:paraId="2B85EF25" w14:textId="3B71792D" w:rsidR="00FA6FF3" w:rsidRPr="00015374" w:rsidRDefault="00FA6FF3" w:rsidP="00FA6FF3">
      <w:pPr>
        <w:pStyle w:val="NormalWeb"/>
      </w:pPr>
      <w:r w:rsidRPr="00015374">
        <w:t xml:space="preserve">        return math.pi * self.raza ** 2</w:t>
      </w:r>
    </w:p>
    <w:p w14:paraId="4C3432CF" w14:textId="77777777" w:rsidR="00FA6FF3" w:rsidRPr="00015374" w:rsidRDefault="00FA6FF3" w:rsidP="00FA6FF3">
      <w:pPr>
        <w:pStyle w:val="NormalWeb"/>
      </w:pPr>
      <w:r w:rsidRPr="00015374">
        <w:t>class Patrat(FormaGeometrica):</w:t>
      </w:r>
    </w:p>
    <w:p w14:paraId="098E1D46" w14:textId="77777777" w:rsidR="00FA6FF3" w:rsidRPr="00015374" w:rsidRDefault="00FA6FF3" w:rsidP="00FA6FF3">
      <w:pPr>
        <w:pStyle w:val="NormalWeb"/>
      </w:pPr>
      <w:r w:rsidRPr="00015374">
        <w:t xml:space="preserve">    def __init__(self, latura):</w:t>
      </w:r>
    </w:p>
    <w:p w14:paraId="71BFB634" w14:textId="0B4283F9" w:rsidR="00FA6FF3" w:rsidRPr="00015374" w:rsidRDefault="00FA6FF3" w:rsidP="00FA6FF3">
      <w:pPr>
        <w:pStyle w:val="NormalWeb"/>
      </w:pPr>
      <w:r w:rsidRPr="00015374">
        <w:t xml:space="preserve">        self.latura = latura</w:t>
      </w:r>
    </w:p>
    <w:p w14:paraId="62BDCF8A" w14:textId="77777777" w:rsidR="00FA6FF3" w:rsidRPr="00015374" w:rsidRDefault="00FA6FF3" w:rsidP="00FA6FF3">
      <w:pPr>
        <w:pStyle w:val="NormalWeb"/>
      </w:pPr>
      <w:r w:rsidRPr="00015374">
        <w:t xml:space="preserve">    def aria(self):</w:t>
      </w:r>
    </w:p>
    <w:p w14:paraId="58AB87B5" w14:textId="11CDAC05" w:rsidR="00FA6FF3" w:rsidRPr="00015374" w:rsidRDefault="00FA6FF3" w:rsidP="00FA6FF3">
      <w:pPr>
        <w:pStyle w:val="NormalWeb"/>
      </w:pPr>
      <w:r w:rsidRPr="00015374">
        <w:t xml:space="preserve">        return self.latura ** 2</w:t>
      </w:r>
    </w:p>
    <w:p w14:paraId="478202DF" w14:textId="77777777" w:rsidR="00FA6FF3" w:rsidRPr="00015374" w:rsidRDefault="00FA6FF3" w:rsidP="00FA6FF3">
      <w:pPr>
        <w:pStyle w:val="NormalWeb"/>
      </w:pPr>
      <w:r w:rsidRPr="00015374">
        <w:t>class Dreptunghi(FormaGeometrica):</w:t>
      </w:r>
    </w:p>
    <w:p w14:paraId="61B4EFDD" w14:textId="77777777" w:rsidR="00FA6FF3" w:rsidRPr="00015374" w:rsidRDefault="00FA6FF3" w:rsidP="00FA6FF3">
      <w:pPr>
        <w:pStyle w:val="NormalWeb"/>
      </w:pPr>
      <w:r w:rsidRPr="00015374">
        <w:t xml:space="preserve">    def __init__(self, lungime, latime):</w:t>
      </w:r>
    </w:p>
    <w:p w14:paraId="7562DCBB" w14:textId="77777777" w:rsidR="00FA6FF3" w:rsidRPr="00015374" w:rsidRDefault="00FA6FF3" w:rsidP="00FA6FF3">
      <w:pPr>
        <w:pStyle w:val="NormalWeb"/>
      </w:pPr>
      <w:r w:rsidRPr="00015374">
        <w:t xml:space="preserve">        self.lungime = lungime</w:t>
      </w:r>
    </w:p>
    <w:p w14:paraId="57DFDD61" w14:textId="1A4CF703" w:rsidR="00FA6FF3" w:rsidRPr="00015374" w:rsidRDefault="00FA6FF3" w:rsidP="00FA6FF3">
      <w:pPr>
        <w:pStyle w:val="NormalWeb"/>
      </w:pPr>
      <w:r w:rsidRPr="00015374">
        <w:t xml:space="preserve">        self.latime = latime</w:t>
      </w:r>
    </w:p>
    <w:p w14:paraId="423CB2D2" w14:textId="77777777" w:rsidR="00FA6FF3" w:rsidRPr="00015374" w:rsidRDefault="00FA6FF3" w:rsidP="00FA6FF3">
      <w:pPr>
        <w:pStyle w:val="NormalWeb"/>
      </w:pPr>
      <w:r w:rsidRPr="00015374">
        <w:t xml:space="preserve">    def aria(self):</w:t>
      </w:r>
    </w:p>
    <w:p w14:paraId="44AB3BC7" w14:textId="2486714F" w:rsidR="00FA6FF3" w:rsidRPr="00015374" w:rsidRDefault="00FA6FF3" w:rsidP="00FA6FF3">
      <w:pPr>
        <w:pStyle w:val="NormalWeb"/>
      </w:pPr>
      <w:r w:rsidRPr="00015374">
        <w:t xml:space="preserve">        return self.lungime * self.latime</w:t>
      </w:r>
      <w:r w:rsidRPr="00015374">
        <w:br/>
      </w:r>
      <w:r w:rsidRPr="00015374">
        <w:rPr>
          <w:noProof/>
          <w:lang w:val="en-GB" w:eastAsia="en-GB"/>
        </w:rPr>
        <w:drawing>
          <wp:inline distT="0" distB="0" distL="0" distR="0" wp14:anchorId="54B5A1BD" wp14:editId="331E7477">
            <wp:extent cx="5940425" cy="197104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971040"/>
                    </a:xfrm>
                    <a:prstGeom prst="rect">
                      <a:avLst/>
                    </a:prstGeom>
                  </pic:spPr>
                </pic:pic>
              </a:graphicData>
            </a:graphic>
          </wp:inline>
        </w:drawing>
      </w:r>
    </w:p>
    <w:p w14:paraId="1FDBAE04" w14:textId="3266CF79" w:rsidR="00583716" w:rsidRPr="00015374" w:rsidRDefault="00583716" w:rsidP="00583716">
      <w:pPr>
        <w:pStyle w:val="NormalWeb"/>
        <w:numPr>
          <w:ilvl w:val="0"/>
          <w:numId w:val="1"/>
        </w:numPr>
      </w:pPr>
      <w:r w:rsidRPr="00015374">
        <w:rPr>
          <w:rStyle w:val="Strong"/>
        </w:rPr>
        <w:t>Calcularea salariului pentru angajați</w:t>
      </w:r>
      <w:r w:rsidRPr="00015374">
        <w:br/>
        <w:t xml:space="preserve">Creează o clasă de bază </w:t>
      </w:r>
      <w:r w:rsidRPr="00015374">
        <w:rPr>
          <w:rStyle w:val="HTMLCode"/>
          <w:rFonts w:ascii="Times New Roman" w:hAnsi="Times New Roman" w:cs="Times New Roman"/>
        </w:rPr>
        <w:t>Angajat</w:t>
      </w:r>
      <w:r w:rsidRPr="00015374">
        <w:t xml:space="preserve"> cu un atribut </w:t>
      </w:r>
      <w:r w:rsidRPr="00015374">
        <w:rPr>
          <w:rStyle w:val="HTMLCode"/>
          <w:rFonts w:ascii="Times New Roman" w:hAnsi="Times New Roman" w:cs="Times New Roman"/>
        </w:rPr>
        <w:t>salariu</w:t>
      </w:r>
      <w:r w:rsidRPr="00015374">
        <w:t xml:space="preserve">. Creează clase derivate </w:t>
      </w:r>
      <w:r w:rsidRPr="00015374">
        <w:rPr>
          <w:rStyle w:val="HTMLCode"/>
          <w:rFonts w:ascii="Times New Roman" w:hAnsi="Times New Roman" w:cs="Times New Roman"/>
        </w:rPr>
        <w:t>AngajatFullTime</w:t>
      </w:r>
      <w:r w:rsidRPr="00015374">
        <w:t xml:space="preserve"> și </w:t>
      </w:r>
      <w:r w:rsidRPr="00015374">
        <w:rPr>
          <w:rStyle w:val="HTMLCode"/>
          <w:rFonts w:ascii="Times New Roman" w:hAnsi="Times New Roman" w:cs="Times New Roman"/>
        </w:rPr>
        <w:t>AngajatPartTime</w:t>
      </w:r>
      <w:r w:rsidRPr="00015374">
        <w:t>, care modifică calculul salariului în funcție de tipul de angajat.</w:t>
      </w:r>
    </w:p>
    <w:p w14:paraId="7EFC551C" w14:textId="77777777" w:rsidR="00FA6FF3" w:rsidRPr="00015374" w:rsidRDefault="00FA6FF3" w:rsidP="00FA6FF3">
      <w:pPr>
        <w:pStyle w:val="NormalWeb"/>
      </w:pPr>
      <w:r w:rsidRPr="00015374">
        <w:t>class Angajat:</w:t>
      </w:r>
    </w:p>
    <w:p w14:paraId="315A1061" w14:textId="77777777" w:rsidR="00FA6FF3" w:rsidRPr="00015374" w:rsidRDefault="00FA6FF3" w:rsidP="00FA6FF3">
      <w:pPr>
        <w:pStyle w:val="NormalWeb"/>
      </w:pPr>
      <w:r w:rsidRPr="00015374">
        <w:t xml:space="preserve">    def __init__(self, salariu):</w:t>
      </w:r>
    </w:p>
    <w:p w14:paraId="2F7DF77F" w14:textId="469E17D2" w:rsidR="00FA6FF3" w:rsidRPr="00015374" w:rsidRDefault="00FA6FF3" w:rsidP="00FA6FF3">
      <w:pPr>
        <w:pStyle w:val="NormalWeb"/>
      </w:pPr>
      <w:r w:rsidRPr="00015374">
        <w:t xml:space="preserve">        self.salariu = salariu</w:t>
      </w:r>
    </w:p>
    <w:p w14:paraId="0E8C7E42" w14:textId="77777777" w:rsidR="00FA6FF3" w:rsidRPr="00015374" w:rsidRDefault="00FA6FF3" w:rsidP="00FA6FF3">
      <w:pPr>
        <w:pStyle w:val="NormalWeb"/>
      </w:pPr>
      <w:r w:rsidRPr="00015374">
        <w:t xml:space="preserve">    def calculeaza_salariu(self):</w:t>
      </w:r>
    </w:p>
    <w:p w14:paraId="4B652959" w14:textId="3A04B765" w:rsidR="00FA6FF3" w:rsidRPr="00015374" w:rsidRDefault="00FA6FF3" w:rsidP="00FA6FF3">
      <w:pPr>
        <w:pStyle w:val="NormalWeb"/>
      </w:pPr>
      <w:r w:rsidRPr="00015374">
        <w:t xml:space="preserve">        return self.salariu</w:t>
      </w:r>
    </w:p>
    <w:p w14:paraId="02F01FAA" w14:textId="77777777" w:rsidR="00FA6FF3" w:rsidRPr="00015374" w:rsidRDefault="00FA6FF3" w:rsidP="00FA6FF3">
      <w:pPr>
        <w:pStyle w:val="NormalWeb"/>
      </w:pPr>
      <w:r w:rsidRPr="00015374">
        <w:lastRenderedPageBreak/>
        <w:t>class AngajatFullTime(Angajat):</w:t>
      </w:r>
    </w:p>
    <w:p w14:paraId="50FB788D" w14:textId="77777777" w:rsidR="00FA6FF3" w:rsidRPr="00015374" w:rsidRDefault="00FA6FF3" w:rsidP="00FA6FF3">
      <w:pPr>
        <w:pStyle w:val="NormalWeb"/>
      </w:pPr>
      <w:r w:rsidRPr="00015374">
        <w:t xml:space="preserve">    def calculeaza_salariu(self):</w:t>
      </w:r>
    </w:p>
    <w:p w14:paraId="1DC28B94" w14:textId="61FC6AF1" w:rsidR="00FA6FF3" w:rsidRPr="00015374" w:rsidRDefault="00FA6FF3" w:rsidP="00FA6FF3">
      <w:pPr>
        <w:pStyle w:val="NormalWeb"/>
      </w:pPr>
      <w:r w:rsidRPr="00015374">
        <w:t xml:space="preserve">        return self.salariu + 1000  # bonus</w:t>
      </w:r>
    </w:p>
    <w:p w14:paraId="4B717213" w14:textId="77777777" w:rsidR="00FA6FF3" w:rsidRPr="00015374" w:rsidRDefault="00FA6FF3" w:rsidP="00FA6FF3">
      <w:pPr>
        <w:pStyle w:val="NormalWeb"/>
      </w:pPr>
      <w:r w:rsidRPr="00015374">
        <w:t>class AngajatPartTime(Angajat):</w:t>
      </w:r>
    </w:p>
    <w:p w14:paraId="5A321D6A" w14:textId="77777777" w:rsidR="00FA6FF3" w:rsidRPr="00015374" w:rsidRDefault="00FA6FF3" w:rsidP="00FA6FF3">
      <w:pPr>
        <w:pStyle w:val="NormalWeb"/>
      </w:pPr>
      <w:r w:rsidRPr="00015374">
        <w:t xml:space="preserve">    def calculeaza_salariu(self):</w:t>
      </w:r>
    </w:p>
    <w:p w14:paraId="2D32316C" w14:textId="29B40096" w:rsidR="00FA6FF3" w:rsidRPr="00015374" w:rsidRDefault="00FA6FF3" w:rsidP="00FA6FF3">
      <w:pPr>
        <w:pStyle w:val="NormalWeb"/>
      </w:pPr>
      <w:r w:rsidRPr="00015374">
        <w:t xml:space="preserve">        return self.salariu * 0.5</w:t>
      </w:r>
      <w:r w:rsidRPr="00015374">
        <w:br/>
      </w:r>
      <w:r w:rsidRPr="00015374">
        <w:rPr>
          <w:noProof/>
          <w:lang w:val="en-GB" w:eastAsia="en-GB"/>
        </w:rPr>
        <w:drawing>
          <wp:inline distT="0" distB="0" distL="0" distR="0" wp14:anchorId="798754C7" wp14:editId="1FA3674F">
            <wp:extent cx="5940425" cy="1196340"/>
            <wp:effectExtent l="0" t="0" r="317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196340"/>
                    </a:xfrm>
                    <a:prstGeom prst="rect">
                      <a:avLst/>
                    </a:prstGeom>
                  </pic:spPr>
                </pic:pic>
              </a:graphicData>
            </a:graphic>
          </wp:inline>
        </w:drawing>
      </w:r>
    </w:p>
    <w:p w14:paraId="7A5BA687" w14:textId="66934EAA" w:rsidR="00FA6FF3" w:rsidRPr="00015374" w:rsidRDefault="00583716" w:rsidP="00FA6FF3">
      <w:pPr>
        <w:pStyle w:val="NormalWeb"/>
        <w:numPr>
          <w:ilvl w:val="0"/>
          <w:numId w:val="1"/>
        </w:numPr>
      </w:pPr>
      <w:r w:rsidRPr="00015374">
        <w:rPr>
          <w:rStyle w:val="Strong"/>
        </w:rPr>
        <w:t xml:space="preserve">Implementarea unei clase </w:t>
      </w:r>
      <w:r w:rsidRPr="00015374">
        <w:rPr>
          <w:rStyle w:val="HTMLCode"/>
          <w:rFonts w:ascii="Times New Roman" w:hAnsi="Times New Roman" w:cs="Times New Roman"/>
          <w:b/>
          <w:bCs/>
        </w:rPr>
        <w:t>Masina</w:t>
      </w:r>
      <w:r w:rsidRPr="00015374">
        <w:rPr>
          <w:rStyle w:val="Strong"/>
        </w:rPr>
        <w:t xml:space="preserve"> și a unei clase derivate </w:t>
      </w:r>
      <w:r w:rsidRPr="00015374">
        <w:rPr>
          <w:rStyle w:val="HTMLCode"/>
          <w:rFonts w:ascii="Times New Roman" w:hAnsi="Times New Roman" w:cs="Times New Roman"/>
          <w:b/>
          <w:bCs/>
        </w:rPr>
        <w:t>MasinaElectrica</w:t>
      </w:r>
      <w:r w:rsidRPr="00015374">
        <w:br/>
        <w:t xml:space="preserve">Creează o clasă de bază </w:t>
      </w:r>
      <w:r w:rsidRPr="00015374">
        <w:rPr>
          <w:rStyle w:val="HTMLCode"/>
          <w:rFonts w:ascii="Times New Roman" w:hAnsi="Times New Roman" w:cs="Times New Roman"/>
        </w:rPr>
        <w:t>Masina</w:t>
      </w:r>
      <w:r w:rsidRPr="00015374">
        <w:t xml:space="preserve"> cu atributele </w:t>
      </w:r>
      <w:r w:rsidRPr="00015374">
        <w:rPr>
          <w:rStyle w:val="HTMLCode"/>
          <w:rFonts w:ascii="Times New Roman" w:hAnsi="Times New Roman" w:cs="Times New Roman"/>
        </w:rPr>
        <w:t>marca</w:t>
      </w:r>
      <w:r w:rsidRPr="00015374">
        <w:t xml:space="preserve"> și </w:t>
      </w:r>
      <w:r w:rsidRPr="00015374">
        <w:rPr>
          <w:rStyle w:val="HTMLCode"/>
          <w:rFonts w:ascii="Times New Roman" w:hAnsi="Times New Roman" w:cs="Times New Roman"/>
        </w:rPr>
        <w:t>viteza_maxima</w:t>
      </w:r>
      <w:r w:rsidRPr="00015374">
        <w:t xml:space="preserve">. Creează o clasă derivată </w:t>
      </w:r>
      <w:r w:rsidRPr="00015374">
        <w:rPr>
          <w:rStyle w:val="HTMLCode"/>
          <w:rFonts w:ascii="Times New Roman" w:hAnsi="Times New Roman" w:cs="Times New Roman"/>
        </w:rPr>
        <w:t>MasinaElectrica</w:t>
      </w:r>
      <w:r w:rsidRPr="00015374">
        <w:t xml:space="preserve"> care adaugă un atribut </w:t>
      </w:r>
      <w:r w:rsidRPr="00015374">
        <w:rPr>
          <w:rStyle w:val="HTMLCode"/>
          <w:rFonts w:ascii="Times New Roman" w:hAnsi="Times New Roman" w:cs="Times New Roman"/>
        </w:rPr>
        <w:t>autonomie</w:t>
      </w:r>
      <w:r w:rsidRPr="00015374">
        <w:t xml:space="preserve"> și suprascrie metoda </w:t>
      </w:r>
      <w:r w:rsidRPr="00015374">
        <w:rPr>
          <w:rStyle w:val="HTMLCode"/>
          <w:rFonts w:ascii="Times New Roman" w:hAnsi="Times New Roman" w:cs="Times New Roman"/>
        </w:rPr>
        <w:t>afiseaza_detalii()</w:t>
      </w:r>
      <w:r w:rsidRPr="00015374">
        <w:t>.</w:t>
      </w:r>
    </w:p>
    <w:p w14:paraId="7E5050E4" w14:textId="77777777" w:rsidR="00FA6FF3" w:rsidRPr="00015374" w:rsidRDefault="00FA6FF3" w:rsidP="00FA6FF3">
      <w:pPr>
        <w:pStyle w:val="NormalWeb"/>
      </w:pPr>
      <w:r w:rsidRPr="00015374">
        <w:t>class Masina:</w:t>
      </w:r>
    </w:p>
    <w:p w14:paraId="6A3C3C3A" w14:textId="77777777" w:rsidR="00FA6FF3" w:rsidRPr="00015374" w:rsidRDefault="00FA6FF3" w:rsidP="00FA6FF3">
      <w:pPr>
        <w:pStyle w:val="NormalWeb"/>
      </w:pPr>
      <w:r w:rsidRPr="00015374">
        <w:t xml:space="preserve">    def __init__(self, marca, viteza_maxima):</w:t>
      </w:r>
    </w:p>
    <w:p w14:paraId="23DF7196" w14:textId="77777777" w:rsidR="00FA6FF3" w:rsidRPr="00015374" w:rsidRDefault="00FA6FF3" w:rsidP="00FA6FF3">
      <w:pPr>
        <w:pStyle w:val="NormalWeb"/>
      </w:pPr>
      <w:r w:rsidRPr="00015374">
        <w:t xml:space="preserve">        self.marca = marca</w:t>
      </w:r>
    </w:p>
    <w:p w14:paraId="221C0FE5" w14:textId="3C3DCBEA" w:rsidR="00FA6FF3" w:rsidRPr="00015374" w:rsidRDefault="00FA6FF3" w:rsidP="00FA6FF3">
      <w:pPr>
        <w:pStyle w:val="NormalWeb"/>
      </w:pPr>
      <w:r w:rsidRPr="00015374">
        <w:t xml:space="preserve">        self.viteza_maxima = viteza_maxima</w:t>
      </w:r>
    </w:p>
    <w:p w14:paraId="299A7E56" w14:textId="77777777" w:rsidR="00FA6FF3" w:rsidRPr="00015374" w:rsidRDefault="00FA6FF3" w:rsidP="00FA6FF3">
      <w:pPr>
        <w:pStyle w:val="NormalWeb"/>
      </w:pPr>
      <w:r w:rsidRPr="00015374">
        <w:t xml:space="preserve">    def afiseaza_detalii(self):</w:t>
      </w:r>
    </w:p>
    <w:p w14:paraId="1F280BFD" w14:textId="29C4A906" w:rsidR="00FA6FF3" w:rsidRPr="00015374" w:rsidRDefault="00FA6FF3" w:rsidP="00FA6FF3">
      <w:pPr>
        <w:pStyle w:val="NormalWeb"/>
      </w:pPr>
      <w:r w:rsidRPr="00015374">
        <w:t xml:space="preserve">        return f"{self.marca}, {self.viteza_maxima} km/h"</w:t>
      </w:r>
    </w:p>
    <w:p w14:paraId="5E60AE25" w14:textId="77777777" w:rsidR="00FA6FF3" w:rsidRPr="00015374" w:rsidRDefault="00FA6FF3" w:rsidP="00FA6FF3">
      <w:pPr>
        <w:pStyle w:val="NormalWeb"/>
      </w:pPr>
      <w:r w:rsidRPr="00015374">
        <w:t>class MasinaElectrica(Masina):</w:t>
      </w:r>
    </w:p>
    <w:p w14:paraId="3E05A07D" w14:textId="77777777" w:rsidR="00FA6FF3" w:rsidRPr="00015374" w:rsidRDefault="00FA6FF3" w:rsidP="00FA6FF3">
      <w:pPr>
        <w:pStyle w:val="NormalWeb"/>
      </w:pPr>
      <w:r w:rsidRPr="00015374">
        <w:t xml:space="preserve">    def __init__(self, marca, viteza_maxima, autonomie):</w:t>
      </w:r>
    </w:p>
    <w:p w14:paraId="78EAB1E0" w14:textId="77777777" w:rsidR="00FA6FF3" w:rsidRPr="00015374" w:rsidRDefault="00FA6FF3" w:rsidP="00FA6FF3">
      <w:pPr>
        <w:pStyle w:val="NormalWeb"/>
      </w:pPr>
      <w:r w:rsidRPr="00015374">
        <w:t xml:space="preserve">        super().__init__(marca, viteza_maxima)</w:t>
      </w:r>
    </w:p>
    <w:p w14:paraId="264C7F1F" w14:textId="78951CEC" w:rsidR="00FA6FF3" w:rsidRPr="00015374" w:rsidRDefault="00FA6FF3" w:rsidP="00FA6FF3">
      <w:pPr>
        <w:pStyle w:val="NormalWeb"/>
      </w:pPr>
      <w:r w:rsidRPr="00015374">
        <w:t xml:space="preserve">        self.autonomie = autonomie</w:t>
      </w:r>
    </w:p>
    <w:p w14:paraId="5FB58C98" w14:textId="77777777" w:rsidR="00FA6FF3" w:rsidRPr="00015374" w:rsidRDefault="00FA6FF3" w:rsidP="00FA6FF3">
      <w:pPr>
        <w:pStyle w:val="NormalWeb"/>
      </w:pPr>
      <w:r w:rsidRPr="00015374">
        <w:t xml:space="preserve">    def afiseaza_detalii(self):</w:t>
      </w:r>
    </w:p>
    <w:p w14:paraId="69438F25" w14:textId="77777777" w:rsidR="00FA6FF3" w:rsidRPr="00015374" w:rsidRDefault="00FA6FF3" w:rsidP="00FA6FF3">
      <w:pPr>
        <w:pStyle w:val="NormalWeb"/>
      </w:pPr>
      <w:r w:rsidRPr="00015374">
        <w:t xml:space="preserve">        return f"{self.marca}, {self.viteza_maxima} km/h, autonomie: {self.autonomie} km"</w:t>
      </w:r>
    </w:p>
    <w:p w14:paraId="655BCA8A" w14:textId="5FD77161" w:rsidR="00FA6FF3" w:rsidRPr="00015374" w:rsidRDefault="00FA6FF3" w:rsidP="00FA6FF3">
      <w:pPr>
        <w:pStyle w:val="NormalWeb"/>
      </w:pPr>
      <w:r w:rsidRPr="00015374">
        <w:rPr>
          <w:noProof/>
          <w:lang w:val="en-GB" w:eastAsia="en-GB"/>
        </w:rPr>
        <w:lastRenderedPageBreak/>
        <w:drawing>
          <wp:inline distT="0" distB="0" distL="0" distR="0" wp14:anchorId="7A64185E" wp14:editId="544B008A">
            <wp:extent cx="5940425" cy="1198880"/>
            <wp:effectExtent l="0" t="0" r="3175"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198880"/>
                    </a:xfrm>
                    <a:prstGeom prst="rect">
                      <a:avLst/>
                    </a:prstGeom>
                  </pic:spPr>
                </pic:pic>
              </a:graphicData>
            </a:graphic>
          </wp:inline>
        </w:drawing>
      </w:r>
    </w:p>
    <w:p w14:paraId="23EC139C" w14:textId="77777777" w:rsidR="004E4D24" w:rsidRPr="00015374" w:rsidRDefault="00583716" w:rsidP="00583716">
      <w:pPr>
        <w:pStyle w:val="NormalWeb"/>
        <w:numPr>
          <w:ilvl w:val="0"/>
          <w:numId w:val="1"/>
        </w:numPr>
      </w:pPr>
      <w:r w:rsidRPr="00015374">
        <w:rPr>
          <w:rStyle w:val="Strong"/>
        </w:rPr>
        <w:t xml:space="preserve">Clasa </w:t>
      </w:r>
      <w:r w:rsidRPr="00015374">
        <w:rPr>
          <w:rStyle w:val="HTMLCode"/>
          <w:rFonts w:ascii="Times New Roman" w:hAnsi="Times New Roman" w:cs="Times New Roman"/>
          <w:b/>
          <w:bCs/>
        </w:rPr>
        <w:t>Persoana</w:t>
      </w:r>
      <w:r w:rsidRPr="00015374">
        <w:rPr>
          <w:rStyle w:val="Strong"/>
        </w:rPr>
        <w:t xml:space="preserve"> și moștenirea la clasele </w:t>
      </w:r>
      <w:r w:rsidRPr="00015374">
        <w:rPr>
          <w:rStyle w:val="HTMLCode"/>
          <w:rFonts w:ascii="Times New Roman" w:hAnsi="Times New Roman" w:cs="Times New Roman"/>
          <w:b/>
          <w:bCs/>
        </w:rPr>
        <w:t>Student</w:t>
      </w:r>
      <w:r w:rsidRPr="00015374">
        <w:rPr>
          <w:rStyle w:val="Strong"/>
        </w:rPr>
        <w:t xml:space="preserve"> și </w:t>
      </w:r>
      <w:r w:rsidRPr="00015374">
        <w:rPr>
          <w:rStyle w:val="HTMLCode"/>
          <w:rFonts w:ascii="Times New Roman" w:hAnsi="Times New Roman" w:cs="Times New Roman"/>
          <w:b/>
          <w:bCs/>
        </w:rPr>
        <w:t>Profesor</w:t>
      </w:r>
      <w:r w:rsidRPr="00015374">
        <w:br/>
        <w:t xml:space="preserve">Creează o clasă de bază </w:t>
      </w:r>
      <w:r w:rsidRPr="00015374">
        <w:rPr>
          <w:rStyle w:val="HTMLCode"/>
          <w:rFonts w:ascii="Times New Roman" w:hAnsi="Times New Roman" w:cs="Times New Roman"/>
        </w:rPr>
        <w:t>Persoana</w:t>
      </w:r>
      <w:r w:rsidRPr="00015374">
        <w:t xml:space="preserve"> cu atributele </w:t>
      </w:r>
      <w:r w:rsidRPr="00015374">
        <w:rPr>
          <w:rStyle w:val="HTMLCode"/>
          <w:rFonts w:ascii="Times New Roman" w:hAnsi="Times New Roman" w:cs="Times New Roman"/>
        </w:rPr>
        <w:t>nume</w:t>
      </w:r>
      <w:r w:rsidRPr="00015374">
        <w:t xml:space="preserve"> și </w:t>
      </w:r>
      <w:r w:rsidRPr="00015374">
        <w:rPr>
          <w:rStyle w:val="HTMLCode"/>
          <w:rFonts w:ascii="Times New Roman" w:hAnsi="Times New Roman" w:cs="Times New Roman"/>
        </w:rPr>
        <w:t>varsta</w:t>
      </w:r>
      <w:r w:rsidRPr="00015374">
        <w:t xml:space="preserve">. Creează clase derivate </w:t>
      </w:r>
      <w:r w:rsidRPr="00015374">
        <w:rPr>
          <w:rStyle w:val="HTMLCode"/>
          <w:rFonts w:ascii="Times New Roman" w:hAnsi="Times New Roman" w:cs="Times New Roman"/>
        </w:rPr>
        <w:t>Student</w:t>
      </w:r>
      <w:r w:rsidRPr="00015374">
        <w:t xml:space="preserve"> și </w:t>
      </w:r>
      <w:r w:rsidRPr="00015374">
        <w:rPr>
          <w:rStyle w:val="HTMLCode"/>
          <w:rFonts w:ascii="Times New Roman" w:hAnsi="Times New Roman" w:cs="Times New Roman"/>
        </w:rPr>
        <w:t>Profesor</w:t>
      </w:r>
      <w:r w:rsidRPr="00015374">
        <w:t>, fiecare având atribute suplimentare și o metodă specifică</w:t>
      </w:r>
    </w:p>
    <w:p w14:paraId="27380594" w14:textId="77777777" w:rsidR="004E4D24" w:rsidRPr="00015374" w:rsidRDefault="004E4D24" w:rsidP="004E4D24">
      <w:pPr>
        <w:pStyle w:val="NormalWeb"/>
      </w:pPr>
      <w:r w:rsidRPr="00015374">
        <w:t>class Persoana:</w:t>
      </w:r>
    </w:p>
    <w:p w14:paraId="2B3AB8C3" w14:textId="77777777" w:rsidR="004E4D24" w:rsidRPr="00015374" w:rsidRDefault="004E4D24" w:rsidP="004E4D24">
      <w:pPr>
        <w:pStyle w:val="NormalWeb"/>
      </w:pPr>
      <w:r w:rsidRPr="00015374">
        <w:t xml:space="preserve">    def __init__(self, nume, varsta):</w:t>
      </w:r>
    </w:p>
    <w:p w14:paraId="06CEDAF3" w14:textId="77777777" w:rsidR="004E4D24" w:rsidRPr="00015374" w:rsidRDefault="004E4D24" w:rsidP="004E4D24">
      <w:pPr>
        <w:pStyle w:val="NormalWeb"/>
      </w:pPr>
      <w:r w:rsidRPr="00015374">
        <w:t xml:space="preserve">        self.nume = nume</w:t>
      </w:r>
    </w:p>
    <w:p w14:paraId="005FF66C" w14:textId="3BF9DC98" w:rsidR="004E4D24" w:rsidRPr="00015374" w:rsidRDefault="004E4D24" w:rsidP="004E4D24">
      <w:pPr>
        <w:pStyle w:val="NormalWeb"/>
      </w:pPr>
      <w:r w:rsidRPr="00015374">
        <w:t xml:space="preserve">        self.varsta = varsta</w:t>
      </w:r>
    </w:p>
    <w:p w14:paraId="7C7D3D69" w14:textId="77777777" w:rsidR="004E4D24" w:rsidRPr="00015374" w:rsidRDefault="004E4D24" w:rsidP="004E4D24">
      <w:pPr>
        <w:pStyle w:val="NormalWeb"/>
      </w:pPr>
      <w:r w:rsidRPr="00015374">
        <w:t>class Student(Persoana):</w:t>
      </w:r>
    </w:p>
    <w:p w14:paraId="6BA9DD7A" w14:textId="77777777" w:rsidR="004E4D24" w:rsidRPr="00015374" w:rsidRDefault="004E4D24" w:rsidP="004E4D24">
      <w:pPr>
        <w:pStyle w:val="NormalWeb"/>
      </w:pPr>
      <w:r w:rsidRPr="00015374">
        <w:t xml:space="preserve">    def __init__(self, nume, varsta, facultate):</w:t>
      </w:r>
    </w:p>
    <w:p w14:paraId="6EA294F8" w14:textId="77777777" w:rsidR="004E4D24" w:rsidRPr="00015374" w:rsidRDefault="004E4D24" w:rsidP="004E4D24">
      <w:pPr>
        <w:pStyle w:val="NormalWeb"/>
      </w:pPr>
      <w:r w:rsidRPr="00015374">
        <w:t xml:space="preserve">        super().__init__(nume, varsta)</w:t>
      </w:r>
    </w:p>
    <w:p w14:paraId="3A8CA400" w14:textId="7B909825" w:rsidR="004E4D24" w:rsidRPr="00015374" w:rsidRDefault="004E4D24" w:rsidP="004E4D24">
      <w:pPr>
        <w:pStyle w:val="NormalWeb"/>
      </w:pPr>
      <w:r w:rsidRPr="00015374">
        <w:t xml:space="preserve">        self.facultate = facultate</w:t>
      </w:r>
    </w:p>
    <w:p w14:paraId="407C7662" w14:textId="77777777" w:rsidR="004E4D24" w:rsidRPr="00015374" w:rsidRDefault="004E4D24" w:rsidP="004E4D24">
      <w:pPr>
        <w:pStyle w:val="NormalWeb"/>
      </w:pPr>
      <w:r w:rsidRPr="00015374">
        <w:t xml:space="preserve">    def invata(self):</w:t>
      </w:r>
    </w:p>
    <w:p w14:paraId="629C0FEA" w14:textId="7529B6FA" w:rsidR="004E4D24" w:rsidRPr="00015374" w:rsidRDefault="004E4D24" w:rsidP="004E4D24">
      <w:pPr>
        <w:pStyle w:val="NormalWeb"/>
      </w:pPr>
      <w:r w:rsidRPr="00015374">
        <w:t xml:space="preserve">        return "Studentul învață."</w:t>
      </w:r>
    </w:p>
    <w:p w14:paraId="181B7B4C" w14:textId="77777777" w:rsidR="004E4D24" w:rsidRPr="00015374" w:rsidRDefault="004E4D24" w:rsidP="004E4D24">
      <w:pPr>
        <w:pStyle w:val="NormalWeb"/>
      </w:pPr>
      <w:r w:rsidRPr="00015374">
        <w:t>class Profesor(Persoana):</w:t>
      </w:r>
    </w:p>
    <w:p w14:paraId="7155CCAD" w14:textId="77777777" w:rsidR="004E4D24" w:rsidRPr="00015374" w:rsidRDefault="004E4D24" w:rsidP="004E4D24">
      <w:pPr>
        <w:pStyle w:val="NormalWeb"/>
      </w:pPr>
      <w:r w:rsidRPr="00015374">
        <w:t xml:space="preserve">    def __init__(self, nume, varsta, disciplina):</w:t>
      </w:r>
    </w:p>
    <w:p w14:paraId="039A004A" w14:textId="77777777" w:rsidR="004E4D24" w:rsidRPr="00015374" w:rsidRDefault="004E4D24" w:rsidP="004E4D24">
      <w:pPr>
        <w:pStyle w:val="NormalWeb"/>
      </w:pPr>
      <w:r w:rsidRPr="00015374">
        <w:t xml:space="preserve">        super().__init__(nume, varsta)</w:t>
      </w:r>
    </w:p>
    <w:p w14:paraId="7DFE9B9C" w14:textId="5C5D989E" w:rsidR="004E4D24" w:rsidRPr="00015374" w:rsidRDefault="004E4D24" w:rsidP="004E4D24">
      <w:pPr>
        <w:pStyle w:val="NormalWeb"/>
      </w:pPr>
      <w:r w:rsidRPr="00015374">
        <w:t xml:space="preserve">        self.disciplina = disciplina</w:t>
      </w:r>
    </w:p>
    <w:p w14:paraId="2BA4BCEA" w14:textId="77777777" w:rsidR="004E4D24" w:rsidRPr="00015374" w:rsidRDefault="004E4D24" w:rsidP="004E4D24">
      <w:pPr>
        <w:pStyle w:val="NormalWeb"/>
      </w:pPr>
      <w:r w:rsidRPr="00015374">
        <w:t xml:space="preserve">    def preda(self):</w:t>
      </w:r>
    </w:p>
    <w:p w14:paraId="5B0DD43C" w14:textId="69F01F9E" w:rsidR="004E4D24" w:rsidRPr="00015374" w:rsidRDefault="004E4D24" w:rsidP="004E4D24">
      <w:pPr>
        <w:pStyle w:val="NormalWeb"/>
      </w:pPr>
      <w:r w:rsidRPr="00015374">
        <w:t xml:space="preserve">        return "Profesorul predă."</w:t>
      </w:r>
    </w:p>
    <w:p w14:paraId="6ED9DAA4" w14:textId="273FF103" w:rsidR="00583716" w:rsidRPr="00015374" w:rsidRDefault="004E4D24" w:rsidP="004E4D24">
      <w:pPr>
        <w:pStyle w:val="NormalWeb"/>
      </w:pPr>
      <w:r w:rsidRPr="00015374">
        <w:rPr>
          <w:noProof/>
          <w:lang w:val="en-GB" w:eastAsia="en-GB"/>
        </w:rPr>
        <w:drawing>
          <wp:inline distT="0" distB="0" distL="0" distR="0" wp14:anchorId="446C5DCF" wp14:editId="1F4AF5CA">
            <wp:extent cx="5940425" cy="1457960"/>
            <wp:effectExtent l="0" t="0" r="3175"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457960"/>
                    </a:xfrm>
                    <a:prstGeom prst="rect">
                      <a:avLst/>
                    </a:prstGeom>
                  </pic:spPr>
                </pic:pic>
              </a:graphicData>
            </a:graphic>
          </wp:inline>
        </w:drawing>
      </w:r>
    </w:p>
    <w:p w14:paraId="36A5AE67" w14:textId="374BB9DF" w:rsidR="00583716" w:rsidRPr="00015374" w:rsidRDefault="00583716" w:rsidP="00583716">
      <w:pPr>
        <w:pStyle w:val="NormalWeb"/>
        <w:numPr>
          <w:ilvl w:val="0"/>
          <w:numId w:val="1"/>
        </w:numPr>
      </w:pPr>
      <w:r w:rsidRPr="00015374">
        <w:rPr>
          <w:rStyle w:val="Strong"/>
        </w:rPr>
        <w:lastRenderedPageBreak/>
        <w:t>Moștenire pentru calcularea prețurilor produselor</w:t>
      </w:r>
      <w:r w:rsidRPr="00015374">
        <w:br/>
        <w:t xml:space="preserve">Creează o clasă de bază </w:t>
      </w:r>
      <w:r w:rsidRPr="00015374">
        <w:rPr>
          <w:rStyle w:val="HTMLCode"/>
          <w:rFonts w:ascii="Times New Roman" w:hAnsi="Times New Roman" w:cs="Times New Roman"/>
        </w:rPr>
        <w:t>Produs</w:t>
      </w:r>
      <w:r w:rsidRPr="00015374">
        <w:t xml:space="preserve"> cu un atribut </w:t>
      </w:r>
      <w:r w:rsidRPr="00015374">
        <w:rPr>
          <w:rStyle w:val="HTMLCode"/>
          <w:rFonts w:ascii="Times New Roman" w:hAnsi="Times New Roman" w:cs="Times New Roman"/>
        </w:rPr>
        <w:t>pret</w:t>
      </w:r>
      <w:r w:rsidRPr="00015374">
        <w:t xml:space="preserve">. Creează clase derivate </w:t>
      </w:r>
      <w:r w:rsidRPr="00015374">
        <w:rPr>
          <w:rStyle w:val="HTMLCode"/>
          <w:rFonts w:ascii="Times New Roman" w:hAnsi="Times New Roman" w:cs="Times New Roman"/>
        </w:rPr>
        <w:t>ProdusDiscount</w:t>
      </w:r>
      <w:r w:rsidRPr="00015374">
        <w:t xml:space="preserve"> și </w:t>
      </w:r>
      <w:r w:rsidRPr="00015374">
        <w:rPr>
          <w:rStyle w:val="HTMLCode"/>
          <w:rFonts w:ascii="Times New Roman" w:hAnsi="Times New Roman" w:cs="Times New Roman"/>
        </w:rPr>
        <w:t>ProdusTaxat</w:t>
      </w:r>
      <w:r w:rsidRPr="00015374">
        <w:t xml:space="preserve"> care calculează prețul final al produsului în funcție de reduceri sau taxe.</w:t>
      </w:r>
    </w:p>
    <w:p w14:paraId="14B4E125" w14:textId="77777777" w:rsidR="004E4D24" w:rsidRPr="00015374" w:rsidRDefault="004E4D24" w:rsidP="004E4D24">
      <w:pPr>
        <w:pStyle w:val="NormalWeb"/>
        <w:ind w:left="360"/>
      </w:pPr>
      <w:r w:rsidRPr="00015374">
        <w:t>class Produs:</w:t>
      </w:r>
    </w:p>
    <w:p w14:paraId="7A2DFEC3" w14:textId="77777777" w:rsidR="004E4D24" w:rsidRPr="00015374" w:rsidRDefault="004E4D24" w:rsidP="004E4D24">
      <w:pPr>
        <w:pStyle w:val="NormalWeb"/>
        <w:ind w:left="360"/>
      </w:pPr>
      <w:r w:rsidRPr="00015374">
        <w:t xml:space="preserve">    def __init__(self, pret):</w:t>
      </w:r>
    </w:p>
    <w:p w14:paraId="49E7A6E5" w14:textId="0E520F80" w:rsidR="004E4D24" w:rsidRPr="00015374" w:rsidRDefault="004E4D24" w:rsidP="004E4D24">
      <w:pPr>
        <w:pStyle w:val="NormalWeb"/>
        <w:ind w:left="360"/>
      </w:pPr>
      <w:r w:rsidRPr="00015374">
        <w:t xml:space="preserve">        self.pret = pret</w:t>
      </w:r>
    </w:p>
    <w:p w14:paraId="56FA7E93" w14:textId="77777777" w:rsidR="004E4D24" w:rsidRPr="00015374" w:rsidRDefault="004E4D24" w:rsidP="004E4D24">
      <w:pPr>
        <w:pStyle w:val="NormalWeb"/>
        <w:ind w:left="360"/>
      </w:pPr>
      <w:r w:rsidRPr="00015374">
        <w:t>class ProdusDiscount(Produs):</w:t>
      </w:r>
    </w:p>
    <w:p w14:paraId="62D6B002" w14:textId="77777777" w:rsidR="004E4D24" w:rsidRPr="00015374" w:rsidRDefault="004E4D24" w:rsidP="004E4D24">
      <w:pPr>
        <w:pStyle w:val="NormalWeb"/>
        <w:ind w:left="360"/>
      </w:pPr>
      <w:r w:rsidRPr="00015374">
        <w:t xml:space="preserve">    def pret_final(self):</w:t>
      </w:r>
    </w:p>
    <w:p w14:paraId="39019789" w14:textId="7D295FC3" w:rsidR="004E4D24" w:rsidRPr="00015374" w:rsidRDefault="004E4D24" w:rsidP="004E4D24">
      <w:pPr>
        <w:pStyle w:val="NormalWeb"/>
        <w:ind w:left="360"/>
      </w:pPr>
      <w:r w:rsidRPr="00015374">
        <w:t xml:space="preserve">        return self.pret * 0.9</w:t>
      </w:r>
    </w:p>
    <w:p w14:paraId="0D1F387E" w14:textId="77777777" w:rsidR="004E4D24" w:rsidRPr="00015374" w:rsidRDefault="004E4D24" w:rsidP="004E4D24">
      <w:pPr>
        <w:pStyle w:val="NormalWeb"/>
        <w:ind w:left="360"/>
      </w:pPr>
      <w:r w:rsidRPr="00015374">
        <w:t>class ProdusTaxat(Produs):</w:t>
      </w:r>
    </w:p>
    <w:p w14:paraId="01C6E576" w14:textId="77777777" w:rsidR="004E4D24" w:rsidRPr="00015374" w:rsidRDefault="004E4D24" w:rsidP="004E4D24">
      <w:pPr>
        <w:pStyle w:val="NormalWeb"/>
        <w:ind w:left="360"/>
      </w:pPr>
      <w:r w:rsidRPr="00015374">
        <w:t xml:space="preserve">    def pret_final(self):</w:t>
      </w:r>
    </w:p>
    <w:p w14:paraId="68F54857" w14:textId="788A7221" w:rsidR="004E4D24" w:rsidRPr="00015374" w:rsidRDefault="004E4D24" w:rsidP="004E4D24">
      <w:pPr>
        <w:pStyle w:val="NormalWeb"/>
        <w:ind w:left="360"/>
      </w:pPr>
      <w:r w:rsidRPr="00015374">
        <w:t xml:space="preserve">        return self.pret * 1.2</w:t>
      </w:r>
      <w:r w:rsidRPr="00015374">
        <w:rPr>
          <w:noProof/>
          <w:lang w:val="en-GB" w:eastAsia="en-GB"/>
        </w:rPr>
        <w:drawing>
          <wp:inline distT="0" distB="0" distL="0" distR="0" wp14:anchorId="7C4E2958" wp14:editId="0C56C9DA">
            <wp:extent cx="5940425" cy="122174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221740"/>
                    </a:xfrm>
                    <a:prstGeom prst="rect">
                      <a:avLst/>
                    </a:prstGeom>
                  </pic:spPr>
                </pic:pic>
              </a:graphicData>
            </a:graphic>
          </wp:inline>
        </w:drawing>
      </w:r>
    </w:p>
    <w:p w14:paraId="0D2083C2" w14:textId="72495632" w:rsidR="00583716" w:rsidRPr="00015374" w:rsidRDefault="00583716" w:rsidP="00583716">
      <w:pPr>
        <w:pStyle w:val="NormalWeb"/>
        <w:numPr>
          <w:ilvl w:val="0"/>
          <w:numId w:val="1"/>
        </w:numPr>
      </w:pPr>
      <w:r w:rsidRPr="00015374">
        <w:rPr>
          <w:rStyle w:val="Strong"/>
        </w:rPr>
        <w:t>Crearea unei ierarhii de vehicule</w:t>
      </w:r>
      <w:r w:rsidRPr="00015374">
        <w:br/>
        <w:t xml:space="preserve">Creează o clasă de bază </w:t>
      </w:r>
      <w:r w:rsidRPr="00015374">
        <w:rPr>
          <w:rStyle w:val="HTMLCode"/>
          <w:rFonts w:ascii="Times New Roman" w:hAnsi="Times New Roman" w:cs="Times New Roman"/>
        </w:rPr>
        <w:t>Vehicul</w:t>
      </w:r>
      <w:r w:rsidRPr="00015374">
        <w:t xml:space="preserve"> cu atributele </w:t>
      </w:r>
      <w:r w:rsidRPr="00015374">
        <w:rPr>
          <w:rStyle w:val="HTMLCode"/>
          <w:rFonts w:ascii="Times New Roman" w:hAnsi="Times New Roman" w:cs="Times New Roman"/>
        </w:rPr>
        <w:t>marca</w:t>
      </w:r>
      <w:r w:rsidRPr="00015374">
        <w:t xml:space="preserve">, </w:t>
      </w:r>
      <w:r w:rsidRPr="00015374">
        <w:rPr>
          <w:rStyle w:val="HTMLCode"/>
          <w:rFonts w:ascii="Times New Roman" w:hAnsi="Times New Roman" w:cs="Times New Roman"/>
        </w:rPr>
        <w:t>model</w:t>
      </w:r>
      <w:r w:rsidRPr="00015374">
        <w:t xml:space="preserve"> și </w:t>
      </w:r>
      <w:r w:rsidRPr="00015374">
        <w:rPr>
          <w:rStyle w:val="HTMLCode"/>
          <w:rFonts w:ascii="Times New Roman" w:hAnsi="Times New Roman" w:cs="Times New Roman"/>
        </w:rPr>
        <w:t>an_fabricatie</w:t>
      </w:r>
      <w:r w:rsidRPr="00015374">
        <w:t xml:space="preserve">. Creează clase derivate </w:t>
      </w:r>
      <w:r w:rsidRPr="00015374">
        <w:rPr>
          <w:rStyle w:val="HTMLCode"/>
          <w:rFonts w:ascii="Times New Roman" w:hAnsi="Times New Roman" w:cs="Times New Roman"/>
        </w:rPr>
        <w:t>Autoturism</w:t>
      </w:r>
      <w:r w:rsidRPr="00015374">
        <w:t xml:space="preserve"> și </w:t>
      </w:r>
      <w:r w:rsidRPr="00015374">
        <w:rPr>
          <w:rStyle w:val="HTMLCode"/>
          <w:rFonts w:ascii="Times New Roman" w:hAnsi="Times New Roman" w:cs="Times New Roman"/>
        </w:rPr>
        <w:t>Motocicleta</w:t>
      </w:r>
      <w:r w:rsidRPr="00015374">
        <w:t xml:space="preserve"> care adaugă atribute și metode specifice fiecărui tip de vehicul.</w:t>
      </w:r>
    </w:p>
    <w:p w14:paraId="70EA2266" w14:textId="77777777" w:rsidR="004E4D24" w:rsidRPr="00015374" w:rsidRDefault="004E4D24" w:rsidP="004E4D24">
      <w:pPr>
        <w:pStyle w:val="NormalWeb"/>
      </w:pPr>
      <w:r w:rsidRPr="00015374">
        <w:t>class Vehicul:</w:t>
      </w:r>
    </w:p>
    <w:p w14:paraId="6136A115" w14:textId="77777777" w:rsidR="004E4D24" w:rsidRPr="00015374" w:rsidRDefault="004E4D24" w:rsidP="004E4D24">
      <w:pPr>
        <w:pStyle w:val="NormalWeb"/>
      </w:pPr>
      <w:r w:rsidRPr="00015374">
        <w:t xml:space="preserve">    def __init__(self, marca, model, an):</w:t>
      </w:r>
    </w:p>
    <w:p w14:paraId="07CE908D" w14:textId="77777777" w:rsidR="004E4D24" w:rsidRPr="00015374" w:rsidRDefault="004E4D24" w:rsidP="004E4D24">
      <w:pPr>
        <w:pStyle w:val="NormalWeb"/>
      </w:pPr>
      <w:r w:rsidRPr="00015374">
        <w:t xml:space="preserve">        self.marca = marca</w:t>
      </w:r>
    </w:p>
    <w:p w14:paraId="1A8C369C" w14:textId="77777777" w:rsidR="004E4D24" w:rsidRPr="00015374" w:rsidRDefault="004E4D24" w:rsidP="004E4D24">
      <w:pPr>
        <w:pStyle w:val="NormalWeb"/>
      </w:pPr>
      <w:r w:rsidRPr="00015374">
        <w:t xml:space="preserve">        self.model = model</w:t>
      </w:r>
    </w:p>
    <w:p w14:paraId="0F5DAB90" w14:textId="6207F4BA" w:rsidR="004E4D24" w:rsidRPr="00015374" w:rsidRDefault="004E4D24" w:rsidP="004E4D24">
      <w:pPr>
        <w:pStyle w:val="NormalWeb"/>
      </w:pPr>
      <w:r w:rsidRPr="00015374">
        <w:t xml:space="preserve">        self.an = an</w:t>
      </w:r>
    </w:p>
    <w:p w14:paraId="178B5B1A" w14:textId="77777777" w:rsidR="004E4D24" w:rsidRPr="00015374" w:rsidRDefault="004E4D24" w:rsidP="004E4D24">
      <w:pPr>
        <w:pStyle w:val="NormalWeb"/>
      </w:pPr>
      <w:r w:rsidRPr="00015374">
        <w:t>class Autoturism(Vehicul):</w:t>
      </w:r>
    </w:p>
    <w:p w14:paraId="5832B93A" w14:textId="77777777" w:rsidR="004E4D24" w:rsidRPr="00015374" w:rsidRDefault="004E4D24" w:rsidP="004E4D24">
      <w:pPr>
        <w:pStyle w:val="NormalWeb"/>
      </w:pPr>
      <w:r w:rsidRPr="00015374">
        <w:t xml:space="preserve">    def __init__(self, marca, model, an, nr_usi):</w:t>
      </w:r>
    </w:p>
    <w:p w14:paraId="2CF8DC89" w14:textId="77777777" w:rsidR="004E4D24" w:rsidRPr="00015374" w:rsidRDefault="004E4D24" w:rsidP="004E4D24">
      <w:pPr>
        <w:pStyle w:val="NormalWeb"/>
      </w:pPr>
      <w:r w:rsidRPr="00015374">
        <w:t xml:space="preserve">        super().__init__(marca, model, an)</w:t>
      </w:r>
    </w:p>
    <w:p w14:paraId="11E1B09C" w14:textId="66447F0D" w:rsidR="004E4D24" w:rsidRPr="00015374" w:rsidRDefault="004E4D24" w:rsidP="004E4D24">
      <w:pPr>
        <w:pStyle w:val="NormalWeb"/>
      </w:pPr>
      <w:r w:rsidRPr="00015374">
        <w:t xml:space="preserve">        self.nr_usi = nr_usi</w:t>
      </w:r>
    </w:p>
    <w:p w14:paraId="1A4119E1" w14:textId="77777777" w:rsidR="004E4D24" w:rsidRPr="00015374" w:rsidRDefault="004E4D24" w:rsidP="004E4D24">
      <w:pPr>
        <w:pStyle w:val="NormalWeb"/>
      </w:pPr>
      <w:r w:rsidRPr="00015374">
        <w:lastRenderedPageBreak/>
        <w:t>class Motocicleta(Vehicul):</w:t>
      </w:r>
    </w:p>
    <w:p w14:paraId="4E8A91F9" w14:textId="77777777" w:rsidR="004E4D24" w:rsidRPr="00015374" w:rsidRDefault="004E4D24" w:rsidP="004E4D24">
      <w:pPr>
        <w:pStyle w:val="NormalWeb"/>
      </w:pPr>
      <w:r w:rsidRPr="00015374">
        <w:t xml:space="preserve">    def __init__(self, marca, model, an, tip):</w:t>
      </w:r>
    </w:p>
    <w:p w14:paraId="350ED101" w14:textId="77777777" w:rsidR="004E4D24" w:rsidRPr="00015374" w:rsidRDefault="004E4D24" w:rsidP="004E4D24">
      <w:pPr>
        <w:pStyle w:val="NormalWeb"/>
      </w:pPr>
      <w:r w:rsidRPr="00015374">
        <w:t xml:space="preserve">        super().__init__(marca, model, an)</w:t>
      </w:r>
    </w:p>
    <w:p w14:paraId="027C9FE6" w14:textId="274EF890" w:rsidR="004E4D24" w:rsidRPr="00015374" w:rsidRDefault="004E4D24" w:rsidP="004E4D24">
      <w:pPr>
        <w:pStyle w:val="NormalWeb"/>
      </w:pPr>
      <w:r w:rsidRPr="00015374">
        <w:t xml:space="preserve">        self.tip = tip</w:t>
      </w:r>
      <w:r w:rsidRPr="00015374">
        <w:br/>
      </w:r>
      <w:r w:rsidRPr="00015374">
        <w:rPr>
          <w:noProof/>
          <w:lang w:val="en-GB" w:eastAsia="en-GB"/>
        </w:rPr>
        <w:drawing>
          <wp:inline distT="0" distB="0" distL="0" distR="0" wp14:anchorId="1BA266AF" wp14:editId="347C2E8F">
            <wp:extent cx="5940425" cy="122809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228090"/>
                    </a:xfrm>
                    <a:prstGeom prst="rect">
                      <a:avLst/>
                    </a:prstGeom>
                  </pic:spPr>
                </pic:pic>
              </a:graphicData>
            </a:graphic>
          </wp:inline>
        </w:drawing>
      </w:r>
    </w:p>
    <w:p w14:paraId="7C813EEA" w14:textId="77777777" w:rsidR="004E4D24" w:rsidRPr="00015374" w:rsidRDefault="00583716" w:rsidP="00583716">
      <w:pPr>
        <w:pStyle w:val="NormalWeb"/>
        <w:numPr>
          <w:ilvl w:val="0"/>
          <w:numId w:val="1"/>
        </w:numPr>
      </w:pPr>
      <w:r w:rsidRPr="00015374">
        <w:rPr>
          <w:rStyle w:val="Strong"/>
        </w:rPr>
        <w:t>Implementarea unei clase de bancă cu moștenire</w:t>
      </w:r>
      <w:r w:rsidRPr="00015374">
        <w:br/>
        <w:t xml:space="preserve">Creează o clasă de bază </w:t>
      </w:r>
      <w:r w:rsidRPr="00015374">
        <w:rPr>
          <w:rStyle w:val="HTMLCode"/>
          <w:rFonts w:ascii="Times New Roman" w:hAnsi="Times New Roman" w:cs="Times New Roman"/>
        </w:rPr>
        <w:t>ContBancar</w:t>
      </w:r>
      <w:r w:rsidRPr="00015374">
        <w:t xml:space="preserve"> cu metode pentru depunere și retragere. Creează o clasă derivată </w:t>
      </w:r>
      <w:r w:rsidRPr="00015374">
        <w:rPr>
          <w:rStyle w:val="HTMLCode"/>
          <w:rFonts w:ascii="Times New Roman" w:hAnsi="Times New Roman" w:cs="Times New Roman"/>
        </w:rPr>
        <w:t>ContCurent</w:t>
      </w:r>
      <w:r w:rsidRPr="00015374">
        <w:t xml:space="preserve"> și o clasă </w:t>
      </w:r>
      <w:r w:rsidRPr="00015374">
        <w:rPr>
          <w:rStyle w:val="HTMLCode"/>
          <w:rFonts w:ascii="Times New Roman" w:hAnsi="Times New Roman" w:cs="Times New Roman"/>
        </w:rPr>
        <w:t>ContEconomii</w:t>
      </w:r>
      <w:r w:rsidRPr="00015374">
        <w:t>, fiecare cu reguli specifice pentru gestionarea soldului</w:t>
      </w:r>
      <w:r w:rsidR="004E4D24" w:rsidRPr="00015374">
        <w:t>.</w:t>
      </w:r>
    </w:p>
    <w:p w14:paraId="403C0740" w14:textId="77777777" w:rsidR="004E4D24" w:rsidRPr="00015374" w:rsidRDefault="004E4D24" w:rsidP="004E4D24">
      <w:pPr>
        <w:pStyle w:val="NormalWeb"/>
      </w:pPr>
      <w:r w:rsidRPr="00015374">
        <w:t>class ContBancar:</w:t>
      </w:r>
    </w:p>
    <w:p w14:paraId="59EF072D" w14:textId="77777777" w:rsidR="004E4D24" w:rsidRPr="00015374" w:rsidRDefault="004E4D24" w:rsidP="004E4D24">
      <w:pPr>
        <w:pStyle w:val="NormalWeb"/>
      </w:pPr>
      <w:r w:rsidRPr="00015374">
        <w:t xml:space="preserve">    def __init__(self, sold):</w:t>
      </w:r>
    </w:p>
    <w:p w14:paraId="2B73ADC1" w14:textId="41F25324" w:rsidR="004E4D24" w:rsidRPr="00015374" w:rsidRDefault="004E4D24" w:rsidP="004E4D24">
      <w:pPr>
        <w:pStyle w:val="NormalWeb"/>
      </w:pPr>
      <w:r w:rsidRPr="00015374">
        <w:t xml:space="preserve">        self.sold = sold</w:t>
      </w:r>
    </w:p>
    <w:p w14:paraId="0FDD7E10" w14:textId="77777777" w:rsidR="004E4D24" w:rsidRPr="00015374" w:rsidRDefault="004E4D24" w:rsidP="004E4D24">
      <w:pPr>
        <w:pStyle w:val="NormalWeb"/>
      </w:pPr>
      <w:r w:rsidRPr="00015374">
        <w:t xml:space="preserve">    def depune(self, suma):</w:t>
      </w:r>
    </w:p>
    <w:p w14:paraId="2A7CE874" w14:textId="6577D9FB" w:rsidR="004E4D24" w:rsidRPr="00015374" w:rsidRDefault="004E4D24" w:rsidP="004E4D24">
      <w:pPr>
        <w:pStyle w:val="NormalWeb"/>
      </w:pPr>
      <w:r w:rsidRPr="00015374">
        <w:t xml:space="preserve">        self.sold += suma</w:t>
      </w:r>
    </w:p>
    <w:p w14:paraId="14EE6D5B" w14:textId="77777777" w:rsidR="004E4D24" w:rsidRPr="00015374" w:rsidRDefault="004E4D24" w:rsidP="004E4D24">
      <w:pPr>
        <w:pStyle w:val="NormalWeb"/>
      </w:pPr>
      <w:r w:rsidRPr="00015374">
        <w:t xml:space="preserve">    def retrage(self, suma):</w:t>
      </w:r>
    </w:p>
    <w:p w14:paraId="3DCC4A44" w14:textId="689634E3" w:rsidR="004E4D24" w:rsidRPr="00015374" w:rsidRDefault="004E4D24" w:rsidP="004E4D24">
      <w:pPr>
        <w:pStyle w:val="NormalWeb"/>
      </w:pPr>
      <w:r w:rsidRPr="00015374">
        <w:t xml:space="preserve">        self.sold -= suma</w:t>
      </w:r>
    </w:p>
    <w:p w14:paraId="6149FA2D" w14:textId="77777777" w:rsidR="004E4D24" w:rsidRPr="00015374" w:rsidRDefault="004E4D24" w:rsidP="004E4D24">
      <w:pPr>
        <w:pStyle w:val="NormalWeb"/>
      </w:pPr>
      <w:r w:rsidRPr="00015374">
        <w:t>class ContCurent(ContBancar):</w:t>
      </w:r>
    </w:p>
    <w:p w14:paraId="6E0F8AA1" w14:textId="77777777" w:rsidR="004E4D24" w:rsidRPr="00015374" w:rsidRDefault="004E4D24" w:rsidP="004E4D24">
      <w:pPr>
        <w:pStyle w:val="NormalWeb"/>
      </w:pPr>
      <w:r w:rsidRPr="00015374">
        <w:t xml:space="preserve">    def retrage(self, suma):</w:t>
      </w:r>
    </w:p>
    <w:p w14:paraId="65462D1C" w14:textId="77777777" w:rsidR="004E4D24" w:rsidRPr="00015374" w:rsidRDefault="004E4D24" w:rsidP="004E4D24">
      <w:pPr>
        <w:pStyle w:val="NormalWeb"/>
      </w:pPr>
      <w:r w:rsidRPr="00015374">
        <w:t xml:space="preserve">        if suma &lt;= self.sold:</w:t>
      </w:r>
    </w:p>
    <w:p w14:paraId="30F6008D" w14:textId="123A7B3B" w:rsidR="004E4D24" w:rsidRPr="00015374" w:rsidRDefault="004E4D24" w:rsidP="004E4D24">
      <w:pPr>
        <w:pStyle w:val="NormalWeb"/>
      </w:pPr>
      <w:r w:rsidRPr="00015374">
        <w:t xml:space="preserve">            self.sold -= suma</w:t>
      </w:r>
    </w:p>
    <w:p w14:paraId="687FFE22" w14:textId="77777777" w:rsidR="004E4D24" w:rsidRPr="00015374" w:rsidRDefault="004E4D24" w:rsidP="004E4D24">
      <w:pPr>
        <w:pStyle w:val="NormalWeb"/>
      </w:pPr>
      <w:r w:rsidRPr="00015374">
        <w:t>class ContEconomii(ContBancar):</w:t>
      </w:r>
    </w:p>
    <w:p w14:paraId="5D34D201" w14:textId="77777777" w:rsidR="004E4D24" w:rsidRPr="00015374" w:rsidRDefault="004E4D24" w:rsidP="004E4D24">
      <w:pPr>
        <w:pStyle w:val="NormalWeb"/>
      </w:pPr>
      <w:r w:rsidRPr="00015374">
        <w:t xml:space="preserve">   def adauga_dobanda(self):</w:t>
      </w:r>
    </w:p>
    <w:p w14:paraId="336B50E4" w14:textId="211332E1" w:rsidR="00583716" w:rsidRPr="00015374" w:rsidRDefault="004E4D24" w:rsidP="004E4D24">
      <w:pPr>
        <w:pStyle w:val="NormalWeb"/>
      </w:pPr>
      <w:r w:rsidRPr="00015374">
        <w:t xml:space="preserve"> self.sold *= 1.05</w:t>
      </w:r>
      <w:r w:rsidRPr="00015374">
        <w:br/>
      </w:r>
      <w:r w:rsidRPr="00015374">
        <w:rPr>
          <w:noProof/>
          <w:lang w:val="en-GB" w:eastAsia="en-GB"/>
        </w:rPr>
        <w:drawing>
          <wp:inline distT="0" distB="0" distL="0" distR="0" wp14:anchorId="60562376" wp14:editId="5546B046">
            <wp:extent cx="4313981" cy="944880"/>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45458" cy="951774"/>
                    </a:xfrm>
                    <a:prstGeom prst="rect">
                      <a:avLst/>
                    </a:prstGeom>
                  </pic:spPr>
                </pic:pic>
              </a:graphicData>
            </a:graphic>
          </wp:inline>
        </w:drawing>
      </w:r>
    </w:p>
    <w:p w14:paraId="40ECEFE8" w14:textId="330B4698" w:rsidR="004E4D24" w:rsidRPr="00015374" w:rsidRDefault="00583716" w:rsidP="004E4D24">
      <w:pPr>
        <w:pStyle w:val="NormalWeb"/>
        <w:numPr>
          <w:ilvl w:val="0"/>
          <w:numId w:val="1"/>
        </w:numPr>
      </w:pPr>
      <w:r w:rsidRPr="00015374">
        <w:rPr>
          <w:rStyle w:val="Strong"/>
        </w:rPr>
        <w:lastRenderedPageBreak/>
        <w:t>Crearea unei ierarhii de angajați cu diferite funcții</w:t>
      </w:r>
      <w:r w:rsidRPr="00015374">
        <w:br/>
        <w:t xml:space="preserve">Creează o clasă de bază </w:t>
      </w:r>
      <w:r w:rsidRPr="00015374">
        <w:rPr>
          <w:rStyle w:val="HTMLCode"/>
          <w:rFonts w:ascii="Times New Roman" w:hAnsi="Times New Roman" w:cs="Times New Roman"/>
        </w:rPr>
        <w:t>Angajat</w:t>
      </w:r>
      <w:r w:rsidRPr="00015374">
        <w:t xml:space="preserve"> cu metode pentru plata salariului. Creează clase derivate </w:t>
      </w:r>
      <w:r w:rsidRPr="00015374">
        <w:rPr>
          <w:rStyle w:val="HTMLCode"/>
          <w:rFonts w:ascii="Times New Roman" w:hAnsi="Times New Roman" w:cs="Times New Roman"/>
        </w:rPr>
        <w:t>Manager</w:t>
      </w:r>
      <w:r w:rsidRPr="00015374">
        <w:t xml:space="preserve"> și </w:t>
      </w:r>
      <w:r w:rsidRPr="00015374">
        <w:rPr>
          <w:rStyle w:val="HTMLCode"/>
          <w:rFonts w:ascii="Times New Roman" w:hAnsi="Times New Roman" w:cs="Times New Roman"/>
        </w:rPr>
        <w:t>Vanzator</w:t>
      </w:r>
      <w:r w:rsidRPr="00015374">
        <w:t>, fiecare având comportamente și salarizare specifice.</w:t>
      </w:r>
    </w:p>
    <w:p w14:paraId="59CC23F0" w14:textId="77777777" w:rsidR="004E4D24" w:rsidRPr="00015374" w:rsidRDefault="004E4D24" w:rsidP="004E4D24">
      <w:pPr>
        <w:pStyle w:val="NormalWeb"/>
      </w:pPr>
      <w:r w:rsidRPr="00015374">
        <w:t>class Angajat:</w:t>
      </w:r>
    </w:p>
    <w:p w14:paraId="078B8615" w14:textId="77777777" w:rsidR="004E4D24" w:rsidRPr="00015374" w:rsidRDefault="004E4D24" w:rsidP="004E4D24">
      <w:pPr>
        <w:pStyle w:val="NormalWeb"/>
      </w:pPr>
      <w:r w:rsidRPr="00015374">
        <w:t xml:space="preserve">    def __init__(self, salariu):</w:t>
      </w:r>
    </w:p>
    <w:p w14:paraId="1A313678" w14:textId="52A00D1C" w:rsidR="004E4D24" w:rsidRPr="00015374" w:rsidRDefault="004E4D24" w:rsidP="004E4D24">
      <w:pPr>
        <w:pStyle w:val="NormalWeb"/>
      </w:pPr>
      <w:r w:rsidRPr="00015374">
        <w:t xml:space="preserve">        self.salariu = salariu</w:t>
      </w:r>
    </w:p>
    <w:p w14:paraId="6D034DD1" w14:textId="77777777" w:rsidR="004E4D24" w:rsidRPr="00015374" w:rsidRDefault="004E4D24" w:rsidP="004E4D24">
      <w:pPr>
        <w:pStyle w:val="NormalWeb"/>
      </w:pPr>
      <w:r w:rsidRPr="00015374">
        <w:t>class Manager(Angajat):</w:t>
      </w:r>
    </w:p>
    <w:p w14:paraId="32CD3BEB" w14:textId="77777777" w:rsidR="004E4D24" w:rsidRPr="00015374" w:rsidRDefault="004E4D24" w:rsidP="004E4D24">
      <w:pPr>
        <w:pStyle w:val="NormalWeb"/>
      </w:pPr>
      <w:r w:rsidRPr="00015374">
        <w:t xml:space="preserve">    def salariu_total(self):</w:t>
      </w:r>
    </w:p>
    <w:p w14:paraId="1190E216" w14:textId="6123C77B" w:rsidR="004E4D24" w:rsidRPr="00015374" w:rsidRDefault="004E4D24" w:rsidP="004E4D24">
      <w:pPr>
        <w:pStyle w:val="NormalWeb"/>
      </w:pPr>
      <w:r w:rsidRPr="00015374">
        <w:t xml:space="preserve">        return self.salariu + 2000</w:t>
      </w:r>
    </w:p>
    <w:p w14:paraId="7E3E23BB" w14:textId="77777777" w:rsidR="004E4D24" w:rsidRPr="00015374" w:rsidRDefault="004E4D24" w:rsidP="004E4D24">
      <w:pPr>
        <w:pStyle w:val="NormalWeb"/>
      </w:pPr>
      <w:r w:rsidRPr="00015374">
        <w:t>class Vanzator(Angajat):</w:t>
      </w:r>
    </w:p>
    <w:p w14:paraId="30EDB08D" w14:textId="77777777" w:rsidR="004E4D24" w:rsidRPr="00015374" w:rsidRDefault="004E4D24" w:rsidP="004E4D24">
      <w:pPr>
        <w:pStyle w:val="NormalWeb"/>
      </w:pPr>
      <w:r w:rsidRPr="00015374">
        <w:t xml:space="preserve">    def salariu_total(self):</w:t>
      </w:r>
    </w:p>
    <w:p w14:paraId="79BE3FCA" w14:textId="34A8B17F" w:rsidR="004E4D24" w:rsidRPr="00015374" w:rsidRDefault="004E4D24" w:rsidP="004E4D24">
      <w:pPr>
        <w:pStyle w:val="NormalWeb"/>
      </w:pPr>
      <w:r w:rsidRPr="00015374">
        <w:t xml:space="preserve">        return self.salariu + 500</w:t>
      </w:r>
    </w:p>
    <w:p w14:paraId="46AE199F" w14:textId="1B9B1142" w:rsidR="004E4D24" w:rsidRPr="00015374" w:rsidRDefault="004E4D24" w:rsidP="004E4D24">
      <w:pPr>
        <w:pStyle w:val="NormalWeb"/>
      </w:pPr>
      <w:r w:rsidRPr="00015374">
        <w:rPr>
          <w:noProof/>
          <w:lang w:val="en-GB" w:eastAsia="en-GB"/>
        </w:rPr>
        <w:drawing>
          <wp:inline distT="0" distB="0" distL="0" distR="0" wp14:anchorId="26F1C6A1" wp14:editId="1A78C31B">
            <wp:extent cx="5940425" cy="122618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226185"/>
                    </a:xfrm>
                    <a:prstGeom prst="rect">
                      <a:avLst/>
                    </a:prstGeom>
                  </pic:spPr>
                </pic:pic>
              </a:graphicData>
            </a:graphic>
          </wp:inline>
        </w:drawing>
      </w:r>
    </w:p>
    <w:p w14:paraId="3C84140E" w14:textId="6A8DFC8F" w:rsidR="00583716" w:rsidRPr="00015374" w:rsidRDefault="00583716" w:rsidP="00583716">
      <w:pPr>
        <w:pStyle w:val="NormalWeb"/>
        <w:numPr>
          <w:ilvl w:val="0"/>
          <w:numId w:val="1"/>
        </w:numPr>
      </w:pPr>
      <w:r w:rsidRPr="00015374">
        <w:rPr>
          <w:rStyle w:val="Strong"/>
        </w:rPr>
        <w:t>Implementarea unei clase de produse cu moștenire</w:t>
      </w:r>
      <w:r w:rsidRPr="00015374">
        <w:br/>
        <w:t xml:space="preserve">Creează o clasă de bază </w:t>
      </w:r>
      <w:r w:rsidRPr="00015374">
        <w:rPr>
          <w:rStyle w:val="HTMLCode"/>
          <w:rFonts w:ascii="Times New Roman" w:hAnsi="Times New Roman" w:cs="Times New Roman"/>
        </w:rPr>
        <w:t>Produs</w:t>
      </w:r>
      <w:r w:rsidRPr="00015374">
        <w:t xml:space="preserve"> cu un atribut </w:t>
      </w:r>
      <w:r w:rsidRPr="00015374">
        <w:rPr>
          <w:rStyle w:val="HTMLCode"/>
          <w:rFonts w:ascii="Times New Roman" w:hAnsi="Times New Roman" w:cs="Times New Roman"/>
        </w:rPr>
        <w:t>pret</w:t>
      </w:r>
      <w:r w:rsidRPr="00015374">
        <w:t xml:space="preserve">. Creează clase derivate </w:t>
      </w:r>
      <w:r w:rsidRPr="00015374">
        <w:rPr>
          <w:rStyle w:val="HTMLCode"/>
          <w:rFonts w:ascii="Times New Roman" w:hAnsi="Times New Roman" w:cs="Times New Roman"/>
        </w:rPr>
        <w:t>ProdusPerisabil</w:t>
      </w:r>
      <w:r w:rsidRPr="00015374">
        <w:t xml:space="preserve"> și </w:t>
      </w:r>
      <w:r w:rsidRPr="00015374">
        <w:rPr>
          <w:rStyle w:val="HTMLCode"/>
          <w:rFonts w:ascii="Times New Roman" w:hAnsi="Times New Roman" w:cs="Times New Roman"/>
        </w:rPr>
        <w:t>ProdusNeperisabil</w:t>
      </w:r>
      <w:r w:rsidRPr="00015374">
        <w:t xml:space="preserve"> care modifică prețul în funcție de tipul de produs.</w:t>
      </w:r>
    </w:p>
    <w:p w14:paraId="3AFBB14F" w14:textId="77777777" w:rsidR="004E4D24" w:rsidRPr="00015374" w:rsidRDefault="004E4D24" w:rsidP="004E4D24">
      <w:pPr>
        <w:pStyle w:val="NormalWeb"/>
      </w:pPr>
      <w:r w:rsidRPr="00015374">
        <w:t>class Produs:</w:t>
      </w:r>
    </w:p>
    <w:p w14:paraId="64CDE975" w14:textId="77777777" w:rsidR="004E4D24" w:rsidRPr="00015374" w:rsidRDefault="004E4D24" w:rsidP="004E4D24">
      <w:pPr>
        <w:pStyle w:val="NormalWeb"/>
      </w:pPr>
      <w:r w:rsidRPr="00015374">
        <w:t xml:space="preserve">    def __init__(self, pret):</w:t>
      </w:r>
    </w:p>
    <w:p w14:paraId="392108F4" w14:textId="794BC33D" w:rsidR="004E4D24" w:rsidRPr="00015374" w:rsidRDefault="004E4D24" w:rsidP="004E4D24">
      <w:pPr>
        <w:pStyle w:val="NormalWeb"/>
      </w:pPr>
      <w:r w:rsidRPr="00015374">
        <w:t xml:space="preserve">        self.pret = pret</w:t>
      </w:r>
    </w:p>
    <w:p w14:paraId="43615B79" w14:textId="77777777" w:rsidR="004E4D24" w:rsidRPr="00015374" w:rsidRDefault="004E4D24" w:rsidP="004E4D24">
      <w:pPr>
        <w:pStyle w:val="NormalWeb"/>
      </w:pPr>
      <w:r w:rsidRPr="00015374">
        <w:t>class ProdusPerisabil(Produs):</w:t>
      </w:r>
    </w:p>
    <w:p w14:paraId="08FEFAD7" w14:textId="77777777" w:rsidR="004E4D24" w:rsidRPr="00015374" w:rsidRDefault="004E4D24" w:rsidP="004E4D24">
      <w:pPr>
        <w:pStyle w:val="NormalWeb"/>
      </w:pPr>
      <w:r w:rsidRPr="00015374">
        <w:t xml:space="preserve">    def pret_final(self):</w:t>
      </w:r>
    </w:p>
    <w:p w14:paraId="7B3D1664" w14:textId="6F610D65" w:rsidR="004E4D24" w:rsidRPr="00015374" w:rsidRDefault="004E4D24" w:rsidP="004E4D24">
      <w:pPr>
        <w:pStyle w:val="NormalWeb"/>
      </w:pPr>
      <w:r w:rsidRPr="00015374">
        <w:t xml:space="preserve">        return self.pret * 0.8</w:t>
      </w:r>
    </w:p>
    <w:p w14:paraId="719101B9" w14:textId="77777777" w:rsidR="004E4D24" w:rsidRPr="00015374" w:rsidRDefault="004E4D24" w:rsidP="004E4D24">
      <w:pPr>
        <w:pStyle w:val="NormalWeb"/>
      </w:pPr>
      <w:r w:rsidRPr="00015374">
        <w:t>class ProdusNeperisabil(Produs):</w:t>
      </w:r>
    </w:p>
    <w:p w14:paraId="62FBF8BC" w14:textId="77777777" w:rsidR="004E4D24" w:rsidRPr="00015374" w:rsidRDefault="004E4D24" w:rsidP="004E4D24">
      <w:pPr>
        <w:pStyle w:val="NormalWeb"/>
      </w:pPr>
      <w:r w:rsidRPr="00015374">
        <w:t xml:space="preserve">    def pret_final(self):</w:t>
      </w:r>
    </w:p>
    <w:p w14:paraId="6AB24B1A" w14:textId="1CEF69C8" w:rsidR="004E4D24" w:rsidRPr="00015374" w:rsidRDefault="004E4D24" w:rsidP="004E4D24">
      <w:pPr>
        <w:pStyle w:val="NormalWeb"/>
      </w:pPr>
      <w:r w:rsidRPr="00015374">
        <w:t xml:space="preserve">        return self.pre</w:t>
      </w:r>
    </w:p>
    <w:p w14:paraId="27B9EDD5" w14:textId="75D28C5B" w:rsidR="004E4D24" w:rsidRPr="00015374" w:rsidRDefault="004E4D24" w:rsidP="004E4D24">
      <w:pPr>
        <w:pStyle w:val="NormalWeb"/>
      </w:pPr>
      <w:r w:rsidRPr="00015374">
        <w:rPr>
          <w:noProof/>
          <w:lang w:val="en-GB" w:eastAsia="en-GB"/>
        </w:rPr>
        <w:lastRenderedPageBreak/>
        <w:drawing>
          <wp:inline distT="0" distB="0" distL="0" distR="0" wp14:anchorId="295F8136" wp14:editId="55015931">
            <wp:extent cx="5940425" cy="1209675"/>
            <wp:effectExtent l="0" t="0" r="317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209675"/>
                    </a:xfrm>
                    <a:prstGeom prst="rect">
                      <a:avLst/>
                    </a:prstGeom>
                  </pic:spPr>
                </pic:pic>
              </a:graphicData>
            </a:graphic>
          </wp:inline>
        </w:drawing>
      </w:r>
    </w:p>
    <w:p w14:paraId="32023BB9" w14:textId="7256E4C8" w:rsidR="00583716" w:rsidRPr="00015374" w:rsidRDefault="00583716" w:rsidP="00583716">
      <w:pPr>
        <w:pStyle w:val="NormalWeb"/>
        <w:numPr>
          <w:ilvl w:val="0"/>
          <w:numId w:val="1"/>
        </w:numPr>
      </w:pPr>
      <w:r w:rsidRPr="00015374">
        <w:rPr>
          <w:rStyle w:val="Strong"/>
        </w:rPr>
        <w:t>Crearea unei ierarhii de forme geometrice 3D</w:t>
      </w:r>
      <w:r w:rsidRPr="00015374">
        <w:br/>
        <w:t xml:space="preserve">Creează o clasă de bază </w:t>
      </w:r>
      <w:r w:rsidRPr="00015374">
        <w:rPr>
          <w:rStyle w:val="HTMLCode"/>
          <w:rFonts w:ascii="Times New Roman" w:hAnsi="Times New Roman" w:cs="Times New Roman"/>
        </w:rPr>
        <w:t>Forma3D</w:t>
      </w:r>
      <w:r w:rsidRPr="00015374">
        <w:t xml:space="preserve"> cu o metodă </w:t>
      </w:r>
      <w:r w:rsidRPr="00015374">
        <w:rPr>
          <w:rStyle w:val="HTMLCode"/>
          <w:rFonts w:ascii="Times New Roman" w:hAnsi="Times New Roman" w:cs="Times New Roman"/>
        </w:rPr>
        <w:t>volum()</w:t>
      </w:r>
      <w:r w:rsidRPr="00015374">
        <w:t xml:space="preserve">. Creează clase derivate </w:t>
      </w:r>
      <w:r w:rsidRPr="00015374">
        <w:rPr>
          <w:rStyle w:val="HTMLCode"/>
          <w:rFonts w:ascii="Times New Roman" w:hAnsi="Times New Roman" w:cs="Times New Roman"/>
        </w:rPr>
        <w:t>Cuboide</w:t>
      </w:r>
      <w:r w:rsidRPr="00015374">
        <w:t xml:space="preserve">, </w:t>
      </w:r>
      <w:r w:rsidRPr="00015374">
        <w:rPr>
          <w:rStyle w:val="HTMLCode"/>
          <w:rFonts w:ascii="Times New Roman" w:hAnsi="Times New Roman" w:cs="Times New Roman"/>
        </w:rPr>
        <w:t>Sfera</w:t>
      </w:r>
      <w:r w:rsidRPr="00015374">
        <w:t xml:space="preserve">, </w:t>
      </w:r>
      <w:r w:rsidRPr="00015374">
        <w:rPr>
          <w:rStyle w:val="HTMLCode"/>
          <w:rFonts w:ascii="Times New Roman" w:hAnsi="Times New Roman" w:cs="Times New Roman"/>
        </w:rPr>
        <w:t>Cilindru</w:t>
      </w:r>
      <w:r w:rsidRPr="00015374">
        <w:t xml:space="preserve">, fiecare având implementări diferite ale metodei </w:t>
      </w:r>
      <w:r w:rsidRPr="00015374">
        <w:rPr>
          <w:rStyle w:val="HTMLCode"/>
          <w:rFonts w:ascii="Times New Roman" w:hAnsi="Times New Roman" w:cs="Times New Roman"/>
        </w:rPr>
        <w:t>volum()</w:t>
      </w:r>
      <w:r w:rsidRPr="00015374">
        <w:t>.</w:t>
      </w:r>
    </w:p>
    <w:p w14:paraId="094E700E" w14:textId="73C5478D" w:rsidR="004E4D24" w:rsidRPr="00015374" w:rsidRDefault="004E4D24" w:rsidP="004E4D24">
      <w:pPr>
        <w:pStyle w:val="NormalWeb"/>
      </w:pPr>
      <w:r w:rsidRPr="00015374">
        <w:t>import math</w:t>
      </w:r>
    </w:p>
    <w:p w14:paraId="212D790B" w14:textId="77777777" w:rsidR="004E4D24" w:rsidRPr="00015374" w:rsidRDefault="004E4D24" w:rsidP="004E4D24">
      <w:pPr>
        <w:pStyle w:val="NormalWeb"/>
      </w:pPr>
      <w:r w:rsidRPr="00015374">
        <w:t>class Forma3D:</w:t>
      </w:r>
    </w:p>
    <w:p w14:paraId="6889580F" w14:textId="77777777" w:rsidR="004E4D24" w:rsidRPr="00015374" w:rsidRDefault="004E4D24" w:rsidP="004E4D24">
      <w:pPr>
        <w:pStyle w:val="NormalWeb"/>
      </w:pPr>
      <w:r w:rsidRPr="00015374">
        <w:t xml:space="preserve">    def volum(self):</w:t>
      </w:r>
    </w:p>
    <w:p w14:paraId="260D65FF" w14:textId="583491AC" w:rsidR="004E4D24" w:rsidRPr="00015374" w:rsidRDefault="004E4D24" w:rsidP="004E4D24">
      <w:pPr>
        <w:pStyle w:val="NormalWeb"/>
      </w:pPr>
      <w:r w:rsidRPr="00015374">
        <w:t xml:space="preserve">        pass</w:t>
      </w:r>
    </w:p>
    <w:p w14:paraId="6B0E9D95" w14:textId="77777777" w:rsidR="004E4D24" w:rsidRPr="00015374" w:rsidRDefault="004E4D24" w:rsidP="004E4D24">
      <w:pPr>
        <w:pStyle w:val="NormalWeb"/>
      </w:pPr>
      <w:r w:rsidRPr="00015374">
        <w:t>class Cuboide(Forma3D):</w:t>
      </w:r>
    </w:p>
    <w:p w14:paraId="2AC054F1" w14:textId="77777777" w:rsidR="004E4D24" w:rsidRPr="00015374" w:rsidRDefault="004E4D24" w:rsidP="004E4D24">
      <w:pPr>
        <w:pStyle w:val="NormalWeb"/>
      </w:pPr>
      <w:r w:rsidRPr="00015374">
        <w:t xml:space="preserve">    def __init__(self, l, L, h):</w:t>
      </w:r>
    </w:p>
    <w:p w14:paraId="2F87661D" w14:textId="77777777" w:rsidR="004E4D24" w:rsidRPr="00015374" w:rsidRDefault="004E4D24" w:rsidP="004E4D24">
      <w:pPr>
        <w:pStyle w:val="NormalWeb"/>
      </w:pPr>
      <w:r w:rsidRPr="00015374">
        <w:t xml:space="preserve">        self.l = l</w:t>
      </w:r>
    </w:p>
    <w:p w14:paraId="786521BA" w14:textId="77777777" w:rsidR="004E4D24" w:rsidRPr="00015374" w:rsidRDefault="004E4D24" w:rsidP="004E4D24">
      <w:pPr>
        <w:pStyle w:val="NormalWeb"/>
      </w:pPr>
      <w:r w:rsidRPr="00015374">
        <w:t xml:space="preserve">        self.L = L</w:t>
      </w:r>
    </w:p>
    <w:p w14:paraId="56FBCB0B" w14:textId="5728EDB8" w:rsidR="004E4D24" w:rsidRPr="00015374" w:rsidRDefault="004E4D24" w:rsidP="004E4D24">
      <w:pPr>
        <w:pStyle w:val="NormalWeb"/>
      </w:pPr>
      <w:r w:rsidRPr="00015374">
        <w:t xml:space="preserve">        self.h = h</w:t>
      </w:r>
    </w:p>
    <w:p w14:paraId="14A93A6B" w14:textId="77777777" w:rsidR="004E4D24" w:rsidRPr="00015374" w:rsidRDefault="004E4D24" w:rsidP="004E4D24">
      <w:pPr>
        <w:pStyle w:val="NormalWeb"/>
      </w:pPr>
      <w:r w:rsidRPr="00015374">
        <w:t xml:space="preserve">    def volum(self):</w:t>
      </w:r>
    </w:p>
    <w:p w14:paraId="065E29D2" w14:textId="22DB6E73" w:rsidR="004E4D24" w:rsidRPr="00015374" w:rsidRDefault="004E4D24" w:rsidP="004E4D24">
      <w:pPr>
        <w:pStyle w:val="NormalWeb"/>
      </w:pPr>
      <w:r w:rsidRPr="00015374">
        <w:t xml:space="preserve">        return self.l * self.L * self.h</w:t>
      </w:r>
    </w:p>
    <w:p w14:paraId="657712A3" w14:textId="77777777" w:rsidR="004E4D24" w:rsidRPr="00015374" w:rsidRDefault="004E4D24" w:rsidP="004E4D24">
      <w:pPr>
        <w:pStyle w:val="NormalWeb"/>
      </w:pPr>
      <w:r w:rsidRPr="00015374">
        <w:t>class Sfera(Forma3D):</w:t>
      </w:r>
    </w:p>
    <w:p w14:paraId="2412DDA5" w14:textId="77777777" w:rsidR="004E4D24" w:rsidRPr="00015374" w:rsidRDefault="004E4D24" w:rsidP="004E4D24">
      <w:pPr>
        <w:pStyle w:val="NormalWeb"/>
      </w:pPr>
      <w:r w:rsidRPr="00015374">
        <w:t xml:space="preserve">    def __init__(self, r):</w:t>
      </w:r>
    </w:p>
    <w:p w14:paraId="2A998480" w14:textId="2A97F695" w:rsidR="004E4D24" w:rsidRPr="00015374" w:rsidRDefault="004E4D24" w:rsidP="004E4D24">
      <w:pPr>
        <w:pStyle w:val="NormalWeb"/>
      </w:pPr>
      <w:r w:rsidRPr="00015374">
        <w:t xml:space="preserve">        self.r = r</w:t>
      </w:r>
    </w:p>
    <w:p w14:paraId="5E7CE2F0" w14:textId="77777777" w:rsidR="004E4D24" w:rsidRPr="00015374" w:rsidRDefault="004E4D24" w:rsidP="004E4D24">
      <w:pPr>
        <w:pStyle w:val="NormalWeb"/>
      </w:pPr>
      <w:r w:rsidRPr="00015374">
        <w:t xml:space="preserve">    def volum(self):</w:t>
      </w:r>
    </w:p>
    <w:p w14:paraId="43D9E912" w14:textId="2F3F4DC9" w:rsidR="004E4D24" w:rsidRPr="00015374" w:rsidRDefault="004E4D24" w:rsidP="004E4D24">
      <w:pPr>
        <w:pStyle w:val="NormalWeb"/>
      </w:pPr>
      <w:r w:rsidRPr="00015374">
        <w:t xml:space="preserve">        return (4/3) * math.pi * self.r ** 3</w:t>
      </w:r>
    </w:p>
    <w:p w14:paraId="19CF2EC2" w14:textId="77777777" w:rsidR="004E4D24" w:rsidRPr="00015374" w:rsidRDefault="004E4D24" w:rsidP="004E4D24">
      <w:pPr>
        <w:pStyle w:val="NormalWeb"/>
      </w:pPr>
      <w:r w:rsidRPr="00015374">
        <w:t>class Cilindru(Forma3D):</w:t>
      </w:r>
    </w:p>
    <w:p w14:paraId="3C418C70" w14:textId="77777777" w:rsidR="004E4D24" w:rsidRPr="00015374" w:rsidRDefault="004E4D24" w:rsidP="004E4D24">
      <w:pPr>
        <w:pStyle w:val="NormalWeb"/>
      </w:pPr>
      <w:r w:rsidRPr="00015374">
        <w:t xml:space="preserve">    def __init__(self, r, h):</w:t>
      </w:r>
    </w:p>
    <w:p w14:paraId="39B574DD" w14:textId="77777777" w:rsidR="004E4D24" w:rsidRPr="00015374" w:rsidRDefault="004E4D24" w:rsidP="004E4D24">
      <w:pPr>
        <w:pStyle w:val="NormalWeb"/>
      </w:pPr>
      <w:r w:rsidRPr="00015374">
        <w:t xml:space="preserve">        self.r = r</w:t>
      </w:r>
    </w:p>
    <w:p w14:paraId="1BFC33FA" w14:textId="6040C12A" w:rsidR="004E4D24" w:rsidRPr="00015374" w:rsidRDefault="004E4D24" w:rsidP="004E4D24">
      <w:pPr>
        <w:pStyle w:val="NormalWeb"/>
      </w:pPr>
      <w:r w:rsidRPr="00015374">
        <w:t xml:space="preserve">        self.h = h</w:t>
      </w:r>
    </w:p>
    <w:p w14:paraId="3562C215" w14:textId="77777777" w:rsidR="004E4D24" w:rsidRPr="00015374" w:rsidRDefault="004E4D24" w:rsidP="004E4D24">
      <w:pPr>
        <w:pStyle w:val="NormalWeb"/>
      </w:pPr>
      <w:r w:rsidRPr="00015374">
        <w:lastRenderedPageBreak/>
        <w:t xml:space="preserve">    def volum(self):</w:t>
      </w:r>
    </w:p>
    <w:p w14:paraId="2E379B0F" w14:textId="2E30F631" w:rsidR="004E4D24" w:rsidRPr="00015374" w:rsidRDefault="004E4D24" w:rsidP="004E4D24">
      <w:pPr>
        <w:pStyle w:val="NormalWeb"/>
      </w:pPr>
      <w:r w:rsidRPr="00015374">
        <w:t xml:space="preserve">        return math.pi * self.r ** 2 * self.h</w:t>
      </w:r>
      <w:r w:rsidRPr="00015374">
        <w:br/>
      </w:r>
      <w:r w:rsidRPr="00015374">
        <w:rPr>
          <w:noProof/>
          <w:lang w:val="en-GB" w:eastAsia="en-GB"/>
        </w:rPr>
        <w:drawing>
          <wp:inline distT="0" distB="0" distL="0" distR="0" wp14:anchorId="2761854D" wp14:editId="1B9176AB">
            <wp:extent cx="5940425" cy="204597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045970"/>
                    </a:xfrm>
                    <a:prstGeom prst="rect">
                      <a:avLst/>
                    </a:prstGeom>
                  </pic:spPr>
                </pic:pic>
              </a:graphicData>
            </a:graphic>
          </wp:inline>
        </w:drawing>
      </w:r>
    </w:p>
    <w:p w14:paraId="3953B07A" w14:textId="6F21438C" w:rsidR="004E4D24" w:rsidRPr="00015374" w:rsidRDefault="00583716" w:rsidP="004E4D24">
      <w:pPr>
        <w:pStyle w:val="NormalWeb"/>
        <w:numPr>
          <w:ilvl w:val="0"/>
          <w:numId w:val="1"/>
        </w:numPr>
      </w:pPr>
      <w:r w:rsidRPr="00015374">
        <w:rPr>
          <w:rStyle w:val="Strong"/>
        </w:rPr>
        <w:t>Simularea unui sistem de operare cu moștenire</w:t>
      </w:r>
      <w:r w:rsidRPr="00015374">
        <w:br/>
        <w:t xml:space="preserve">Creează o clasă de bază </w:t>
      </w:r>
      <w:r w:rsidRPr="00015374">
        <w:rPr>
          <w:rStyle w:val="HTMLCode"/>
          <w:rFonts w:ascii="Times New Roman" w:hAnsi="Times New Roman" w:cs="Times New Roman"/>
        </w:rPr>
        <w:t>Proces</w:t>
      </w:r>
      <w:r w:rsidRPr="00015374">
        <w:t xml:space="preserve"> cu metode pentru a începe și a opri procesul. Creează clase derivate </w:t>
      </w:r>
      <w:r w:rsidRPr="00015374">
        <w:rPr>
          <w:rStyle w:val="HTMLCode"/>
          <w:rFonts w:ascii="Times New Roman" w:hAnsi="Times New Roman" w:cs="Times New Roman"/>
        </w:rPr>
        <w:t>ProcesAplicatie</w:t>
      </w:r>
      <w:r w:rsidRPr="00015374">
        <w:t xml:space="preserve"> și </w:t>
      </w:r>
      <w:r w:rsidRPr="00015374">
        <w:rPr>
          <w:rStyle w:val="HTMLCode"/>
          <w:rFonts w:ascii="Times New Roman" w:hAnsi="Times New Roman" w:cs="Times New Roman"/>
        </w:rPr>
        <w:t>ProcesSistem</w:t>
      </w:r>
      <w:r w:rsidRPr="00015374">
        <w:t>, fiecare având comportamente diferite.</w:t>
      </w:r>
    </w:p>
    <w:p w14:paraId="35DB1616" w14:textId="77777777" w:rsidR="004E4D24" w:rsidRPr="00015374" w:rsidRDefault="004E4D24" w:rsidP="004E4D24">
      <w:pPr>
        <w:pStyle w:val="NormalWeb"/>
      </w:pPr>
      <w:r w:rsidRPr="00015374">
        <w:t>class Proces:</w:t>
      </w:r>
    </w:p>
    <w:p w14:paraId="30EB1632" w14:textId="77777777" w:rsidR="004E4D24" w:rsidRPr="00015374" w:rsidRDefault="004E4D24" w:rsidP="004E4D24">
      <w:pPr>
        <w:pStyle w:val="NormalWeb"/>
      </w:pPr>
      <w:r w:rsidRPr="00015374">
        <w:t xml:space="preserve">    def porneste(self):</w:t>
      </w:r>
    </w:p>
    <w:p w14:paraId="56C3A803" w14:textId="6575B157" w:rsidR="004E4D24" w:rsidRPr="00015374" w:rsidRDefault="004E4D24" w:rsidP="004E4D24">
      <w:pPr>
        <w:pStyle w:val="NormalWeb"/>
      </w:pPr>
      <w:r w:rsidRPr="00015374">
        <w:t xml:space="preserve">        return "Proces pornit"</w:t>
      </w:r>
    </w:p>
    <w:p w14:paraId="2B1151DC" w14:textId="77777777" w:rsidR="004E4D24" w:rsidRPr="00015374" w:rsidRDefault="004E4D24" w:rsidP="004E4D24">
      <w:pPr>
        <w:pStyle w:val="NormalWeb"/>
      </w:pPr>
      <w:r w:rsidRPr="00015374">
        <w:t xml:space="preserve">    def opreste(self):</w:t>
      </w:r>
    </w:p>
    <w:p w14:paraId="58CEFBEF" w14:textId="1F82514D" w:rsidR="004E4D24" w:rsidRPr="00015374" w:rsidRDefault="004E4D24" w:rsidP="004E4D24">
      <w:pPr>
        <w:pStyle w:val="NormalWeb"/>
      </w:pPr>
      <w:r w:rsidRPr="00015374">
        <w:t xml:space="preserve">        return "Proces oprit"</w:t>
      </w:r>
    </w:p>
    <w:p w14:paraId="17A3E8E0" w14:textId="77777777" w:rsidR="004E4D24" w:rsidRPr="00015374" w:rsidRDefault="004E4D24" w:rsidP="004E4D24">
      <w:pPr>
        <w:pStyle w:val="NormalWeb"/>
      </w:pPr>
      <w:r w:rsidRPr="00015374">
        <w:t>class ProcesAplicatie(Proces):</w:t>
      </w:r>
    </w:p>
    <w:p w14:paraId="0629A62E" w14:textId="77777777" w:rsidR="004E4D24" w:rsidRPr="00015374" w:rsidRDefault="004E4D24" w:rsidP="004E4D24">
      <w:pPr>
        <w:pStyle w:val="NormalWeb"/>
      </w:pPr>
      <w:r w:rsidRPr="00015374">
        <w:t xml:space="preserve">    def porneste(self):</w:t>
      </w:r>
    </w:p>
    <w:p w14:paraId="15773065" w14:textId="6A29561B" w:rsidR="004E4D24" w:rsidRPr="00015374" w:rsidRDefault="004E4D24" w:rsidP="004E4D24">
      <w:pPr>
        <w:pStyle w:val="NormalWeb"/>
      </w:pPr>
      <w:r w:rsidRPr="00015374">
        <w:t xml:space="preserve">        return "Aplicația a pornit"</w:t>
      </w:r>
    </w:p>
    <w:p w14:paraId="18885D66" w14:textId="77777777" w:rsidR="004E4D24" w:rsidRPr="00015374" w:rsidRDefault="004E4D24" w:rsidP="004E4D24">
      <w:pPr>
        <w:pStyle w:val="NormalWeb"/>
      </w:pPr>
      <w:r w:rsidRPr="00015374">
        <w:t>class ProcesSistem(Proces):</w:t>
      </w:r>
    </w:p>
    <w:p w14:paraId="4273C934" w14:textId="77777777" w:rsidR="004E4D24" w:rsidRPr="00015374" w:rsidRDefault="004E4D24" w:rsidP="004E4D24">
      <w:pPr>
        <w:pStyle w:val="NormalWeb"/>
      </w:pPr>
      <w:r w:rsidRPr="00015374">
        <w:t xml:space="preserve">    def porneste(self):</w:t>
      </w:r>
    </w:p>
    <w:p w14:paraId="4D7B4B00" w14:textId="4ED93A93" w:rsidR="004E4D24" w:rsidRPr="00015374" w:rsidRDefault="004E4D24" w:rsidP="004E4D24">
      <w:pPr>
        <w:pStyle w:val="NormalWeb"/>
      </w:pPr>
      <w:r w:rsidRPr="00015374">
        <w:t xml:space="preserve">        return "Proces de sistem pornit"</w:t>
      </w:r>
    </w:p>
    <w:p w14:paraId="7EA90166" w14:textId="4B8F4C77" w:rsidR="004E4D24" w:rsidRPr="00015374" w:rsidRDefault="004E4D24" w:rsidP="004E4D24">
      <w:pPr>
        <w:pStyle w:val="NormalWeb"/>
      </w:pPr>
      <w:r w:rsidRPr="00015374">
        <w:rPr>
          <w:noProof/>
          <w:lang w:val="en-GB" w:eastAsia="en-GB"/>
        </w:rPr>
        <w:drawing>
          <wp:inline distT="0" distB="0" distL="0" distR="0" wp14:anchorId="53755901" wp14:editId="6067512D">
            <wp:extent cx="5940425" cy="120459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204595"/>
                    </a:xfrm>
                    <a:prstGeom prst="rect">
                      <a:avLst/>
                    </a:prstGeom>
                  </pic:spPr>
                </pic:pic>
              </a:graphicData>
            </a:graphic>
          </wp:inline>
        </w:drawing>
      </w:r>
    </w:p>
    <w:p w14:paraId="698C1EF5" w14:textId="76F1EC83" w:rsidR="00583716" w:rsidRPr="00015374" w:rsidRDefault="00583716" w:rsidP="00583716">
      <w:pPr>
        <w:pStyle w:val="NormalWeb"/>
        <w:numPr>
          <w:ilvl w:val="0"/>
          <w:numId w:val="1"/>
        </w:numPr>
      </w:pPr>
      <w:r w:rsidRPr="00015374">
        <w:rPr>
          <w:rStyle w:val="Strong"/>
        </w:rPr>
        <w:t>Moștenirea în contextul unui sistem de gestionare a bibliotecii</w:t>
      </w:r>
      <w:r w:rsidRPr="00015374">
        <w:br/>
        <w:t xml:space="preserve">Creează o clasă de bază </w:t>
      </w:r>
      <w:r w:rsidRPr="00015374">
        <w:rPr>
          <w:rStyle w:val="HTMLCode"/>
          <w:rFonts w:ascii="Times New Roman" w:hAnsi="Times New Roman" w:cs="Times New Roman"/>
        </w:rPr>
        <w:t>Carte</w:t>
      </w:r>
      <w:r w:rsidRPr="00015374">
        <w:t xml:space="preserve"> cu atribute precum </w:t>
      </w:r>
      <w:r w:rsidRPr="00015374">
        <w:rPr>
          <w:rStyle w:val="HTMLCode"/>
          <w:rFonts w:ascii="Times New Roman" w:hAnsi="Times New Roman" w:cs="Times New Roman"/>
        </w:rPr>
        <w:t>titlu</w:t>
      </w:r>
      <w:r w:rsidRPr="00015374">
        <w:t xml:space="preserve"> și </w:t>
      </w:r>
      <w:r w:rsidRPr="00015374">
        <w:rPr>
          <w:rStyle w:val="HTMLCode"/>
          <w:rFonts w:ascii="Times New Roman" w:hAnsi="Times New Roman" w:cs="Times New Roman"/>
        </w:rPr>
        <w:t>autor</w:t>
      </w:r>
      <w:r w:rsidRPr="00015374">
        <w:t xml:space="preserve">. Creează clase derivate </w:t>
      </w:r>
      <w:r w:rsidRPr="00015374">
        <w:rPr>
          <w:rStyle w:val="HTMLCode"/>
          <w:rFonts w:ascii="Times New Roman" w:hAnsi="Times New Roman" w:cs="Times New Roman"/>
        </w:rPr>
        <w:t>CarteFisica</w:t>
      </w:r>
      <w:r w:rsidRPr="00015374">
        <w:t xml:space="preserve"> și </w:t>
      </w:r>
      <w:r w:rsidRPr="00015374">
        <w:rPr>
          <w:rStyle w:val="HTMLCode"/>
          <w:rFonts w:ascii="Times New Roman" w:hAnsi="Times New Roman" w:cs="Times New Roman"/>
        </w:rPr>
        <w:t>CarteElectronica</w:t>
      </w:r>
      <w:r w:rsidRPr="00015374">
        <w:t>, fiecare având metode diferite pentru manipularea datelor.</w:t>
      </w:r>
    </w:p>
    <w:p w14:paraId="6F8590B5" w14:textId="77777777" w:rsidR="00015374" w:rsidRPr="00015374" w:rsidRDefault="00015374" w:rsidP="00015374">
      <w:pPr>
        <w:pStyle w:val="NormalWeb"/>
      </w:pPr>
      <w:r w:rsidRPr="00015374">
        <w:lastRenderedPageBreak/>
        <w:t>class Carte:</w:t>
      </w:r>
    </w:p>
    <w:p w14:paraId="720D51AF" w14:textId="77777777" w:rsidR="00015374" w:rsidRPr="00015374" w:rsidRDefault="00015374" w:rsidP="00015374">
      <w:pPr>
        <w:pStyle w:val="NormalWeb"/>
      </w:pPr>
      <w:r w:rsidRPr="00015374">
        <w:t xml:space="preserve">    def __init__(self, titlu, autor):</w:t>
      </w:r>
    </w:p>
    <w:p w14:paraId="04039001" w14:textId="77777777" w:rsidR="00015374" w:rsidRPr="00015374" w:rsidRDefault="00015374" w:rsidP="00015374">
      <w:pPr>
        <w:pStyle w:val="NormalWeb"/>
      </w:pPr>
      <w:r w:rsidRPr="00015374">
        <w:t xml:space="preserve">        self.titlu = titlu</w:t>
      </w:r>
    </w:p>
    <w:p w14:paraId="123721BD" w14:textId="3A0B668F" w:rsidR="00015374" w:rsidRPr="00015374" w:rsidRDefault="00015374" w:rsidP="00015374">
      <w:pPr>
        <w:pStyle w:val="NormalWeb"/>
      </w:pPr>
      <w:r w:rsidRPr="00015374">
        <w:t xml:space="preserve">        self.autor = autor</w:t>
      </w:r>
    </w:p>
    <w:p w14:paraId="68161830" w14:textId="77777777" w:rsidR="00015374" w:rsidRPr="00015374" w:rsidRDefault="00015374" w:rsidP="00015374">
      <w:pPr>
        <w:pStyle w:val="NormalWeb"/>
      </w:pPr>
      <w:r w:rsidRPr="00015374">
        <w:t>class CarteFisica(Carte):</w:t>
      </w:r>
    </w:p>
    <w:p w14:paraId="32AAE30C" w14:textId="77777777" w:rsidR="00015374" w:rsidRPr="00015374" w:rsidRDefault="00015374" w:rsidP="00015374">
      <w:pPr>
        <w:pStyle w:val="NormalWeb"/>
      </w:pPr>
      <w:r w:rsidRPr="00015374">
        <w:t xml:space="preserve">    def imprumuta(self):</w:t>
      </w:r>
    </w:p>
    <w:p w14:paraId="79FC59F5" w14:textId="626A5749" w:rsidR="00015374" w:rsidRPr="00015374" w:rsidRDefault="00015374" w:rsidP="00015374">
      <w:pPr>
        <w:pStyle w:val="NormalWeb"/>
      </w:pPr>
      <w:r w:rsidRPr="00015374">
        <w:t xml:space="preserve">        return "Carte fizică împrumutată"</w:t>
      </w:r>
    </w:p>
    <w:p w14:paraId="6114011D" w14:textId="77777777" w:rsidR="00015374" w:rsidRPr="00015374" w:rsidRDefault="00015374" w:rsidP="00015374">
      <w:pPr>
        <w:pStyle w:val="NormalWeb"/>
      </w:pPr>
      <w:r w:rsidRPr="00015374">
        <w:t>class CarteElectronica(Carte):</w:t>
      </w:r>
    </w:p>
    <w:p w14:paraId="577BB224" w14:textId="77777777" w:rsidR="00015374" w:rsidRPr="00015374" w:rsidRDefault="00015374" w:rsidP="00015374">
      <w:pPr>
        <w:pStyle w:val="NormalWeb"/>
      </w:pPr>
      <w:r w:rsidRPr="00015374">
        <w:t xml:space="preserve">    def descarca(self):</w:t>
      </w:r>
    </w:p>
    <w:p w14:paraId="31970F75" w14:textId="0FA22CD0" w:rsidR="00015374" w:rsidRPr="00015374" w:rsidRDefault="00015374" w:rsidP="00015374">
      <w:pPr>
        <w:pStyle w:val="NormalWeb"/>
      </w:pPr>
      <w:r w:rsidRPr="00015374">
        <w:t xml:space="preserve">        return "Carte descărcată"</w:t>
      </w:r>
      <w:r w:rsidRPr="00015374">
        <w:br/>
      </w:r>
      <w:r w:rsidRPr="00015374">
        <w:rPr>
          <w:noProof/>
          <w:lang w:val="en-GB" w:eastAsia="en-GB"/>
        </w:rPr>
        <w:drawing>
          <wp:inline distT="0" distB="0" distL="0" distR="0" wp14:anchorId="5B9DF1E4" wp14:editId="2B35BF68">
            <wp:extent cx="5940425" cy="1216660"/>
            <wp:effectExtent l="0" t="0" r="3175"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216660"/>
                    </a:xfrm>
                    <a:prstGeom prst="rect">
                      <a:avLst/>
                    </a:prstGeom>
                  </pic:spPr>
                </pic:pic>
              </a:graphicData>
            </a:graphic>
          </wp:inline>
        </w:drawing>
      </w:r>
    </w:p>
    <w:p w14:paraId="3F8C8335" w14:textId="4DE047F0" w:rsidR="00583716" w:rsidRPr="00015374" w:rsidRDefault="00583716" w:rsidP="00583716">
      <w:pPr>
        <w:pStyle w:val="NormalWeb"/>
        <w:numPr>
          <w:ilvl w:val="0"/>
          <w:numId w:val="1"/>
        </w:numPr>
      </w:pPr>
      <w:r w:rsidRPr="00015374">
        <w:rPr>
          <w:rStyle w:val="Strong"/>
        </w:rPr>
        <w:t>Simularea unui joc cu caractere avansate</w:t>
      </w:r>
      <w:r w:rsidRPr="00015374">
        <w:br/>
        <w:t xml:space="preserve">Creează o clasă de bază </w:t>
      </w:r>
      <w:r w:rsidRPr="00015374">
        <w:rPr>
          <w:rStyle w:val="HTMLCode"/>
          <w:rFonts w:ascii="Times New Roman" w:hAnsi="Times New Roman" w:cs="Times New Roman"/>
        </w:rPr>
        <w:t>Personaj</w:t>
      </w:r>
      <w:r w:rsidRPr="00015374">
        <w:t xml:space="preserve"> cu atribute de bază (nume, puncte de viață, etc.). Creează clase derivate </w:t>
      </w:r>
      <w:r w:rsidRPr="00015374">
        <w:rPr>
          <w:rStyle w:val="HTMLCode"/>
          <w:rFonts w:ascii="Times New Roman" w:hAnsi="Times New Roman" w:cs="Times New Roman"/>
        </w:rPr>
        <w:t>Ritter</w:t>
      </w:r>
      <w:r w:rsidRPr="00015374">
        <w:t xml:space="preserve"> și </w:t>
      </w:r>
      <w:r w:rsidRPr="00015374">
        <w:rPr>
          <w:rStyle w:val="HTMLCode"/>
          <w:rFonts w:ascii="Times New Roman" w:hAnsi="Times New Roman" w:cs="Times New Roman"/>
        </w:rPr>
        <w:t>Magician</w:t>
      </w:r>
      <w:r w:rsidRPr="00015374">
        <w:t>, fiecare cu abilități și metode specifice.</w:t>
      </w:r>
    </w:p>
    <w:p w14:paraId="5D4796CC" w14:textId="77777777" w:rsidR="00015374" w:rsidRPr="00015374" w:rsidRDefault="00015374" w:rsidP="00015374">
      <w:pPr>
        <w:pStyle w:val="NormalWeb"/>
      </w:pPr>
      <w:r w:rsidRPr="00015374">
        <w:t>class Personaj:</w:t>
      </w:r>
    </w:p>
    <w:p w14:paraId="1E70E9F3" w14:textId="77777777" w:rsidR="00015374" w:rsidRPr="00015374" w:rsidRDefault="00015374" w:rsidP="00015374">
      <w:pPr>
        <w:pStyle w:val="NormalWeb"/>
      </w:pPr>
      <w:r w:rsidRPr="00015374">
        <w:t xml:space="preserve">    def __init__(self, nume, viata):</w:t>
      </w:r>
    </w:p>
    <w:p w14:paraId="6CCBE0F2" w14:textId="77777777" w:rsidR="00015374" w:rsidRPr="00015374" w:rsidRDefault="00015374" w:rsidP="00015374">
      <w:pPr>
        <w:pStyle w:val="NormalWeb"/>
      </w:pPr>
      <w:r w:rsidRPr="00015374">
        <w:t xml:space="preserve">        self.nume = nume</w:t>
      </w:r>
    </w:p>
    <w:p w14:paraId="6886F2F4" w14:textId="30349429" w:rsidR="00015374" w:rsidRPr="00015374" w:rsidRDefault="00015374" w:rsidP="00015374">
      <w:pPr>
        <w:pStyle w:val="NormalWeb"/>
      </w:pPr>
      <w:r w:rsidRPr="00015374">
        <w:t xml:space="preserve">        self.viata = viata</w:t>
      </w:r>
    </w:p>
    <w:p w14:paraId="1C2368DD" w14:textId="77777777" w:rsidR="00015374" w:rsidRPr="00015374" w:rsidRDefault="00015374" w:rsidP="00015374">
      <w:pPr>
        <w:pStyle w:val="NormalWeb"/>
      </w:pPr>
      <w:r w:rsidRPr="00015374">
        <w:t>class Ritter(Personaj):</w:t>
      </w:r>
    </w:p>
    <w:p w14:paraId="157AA12F" w14:textId="77777777" w:rsidR="00015374" w:rsidRPr="00015374" w:rsidRDefault="00015374" w:rsidP="00015374">
      <w:pPr>
        <w:pStyle w:val="NormalWeb"/>
      </w:pPr>
      <w:r w:rsidRPr="00015374">
        <w:t xml:space="preserve">    def ataca(self):</w:t>
      </w:r>
    </w:p>
    <w:p w14:paraId="2FEE987C" w14:textId="1604B6AA" w:rsidR="00015374" w:rsidRPr="00015374" w:rsidRDefault="00015374" w:rsidP="00015374">
      <w:pPr>
        <w:pStyle w:val="NormalWeb"/>
      </w:pPr>
      <w:r w:rsidRPr="00015374">
        <w:t xml:space="preserve">        return "Atac cu sabie!"</w:t>
      </w:r>
    </w:p>
    <w:p w14:paraId="6F5C956D" w14:textId="77777777" w:rsidR="00015374" w:rsidRPr="00015374" w:rsidRDefault="00015374" w:rsidP="00015374">
      <w:pPr>
        <w:pStyle w:val="NormalWeb"/>
      </w:pPr>
      <w:r w:rsidRPr="00015374">
        <w:t>class Magician(Personaj):</w:t>
      </w:r>
    </w:p>
    <w:p w14:paraId="4DDD6245" w14:textId="77777777" w:rsidR="00015374" w:rsidRPr="00015374" w:rsidRDefault="00015374" w:rsidP="00015374">
      <w:pPr>
        <w:pStyle w:val="NormalWeb"/>
      </w:pPr>
      <w:r w:rsidRPr="00015374">
        <w:t xml:space="preserve">    def ataca(self):</w:t>
      </w:r>
    </w:p>
    <w:p w14:paraId="212840C6" w14:textId="3436F2E0" w:rsidR="00015374" w:rsidRPr="00015374" w:rsidRDefault="00015374" w:rsidP="00015374">
      <w:pPr>
        <w:pStyle w:val="NormalWeb"/>
      </w:pPr>
      <w:r w:rsidRPr="00015374">
        <w:lastRenderedPageBreak/>
        <w:t xml:space="preserve">        return "Aruncă o vrajă!"</w:t>
      </w:r>
      <w:r w:rsidRPr="00015374">
        <w:br/>
      </w:r>
      <w:r w:rsidRPr="00015374">
        <w:rPr>
          <w:noProof/>
          <w:lang w:val="en-GB" w:eastAsia="en-GB"/>
        </w:rPr>
        <w:drawing>
          <wp:inline distT="0" distB="0" distL="0" distR="0" wp14:anchorId="3B105B5C" wp14:editId="74DADDBA">
            <wp:extent cx="5940425" cy="108648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086485"/>
                    </a:xfrm>
                    <a:prstGeom prst="rect">
                      <a:avLst/>
                    </a:prstGeom>
                  </pic:spPr>
                </pic:pic>
              </a:graphicData>
            </a:graphic>
          </wp:inline>
        </w:drawing>
      </w:r>
    </w:p>
    <w:p w14:paraId="0C9258CE" w14:textId="30426A8F" w:rsidR="00583716" w:rsidRPr="00015374" w:rsidRDefault="00583716" w:rsidP="00583716">
      <w:pPr>
        <w:pStyle w:val="NormalWeb"/>
        <w:numPr>
          <w:ilvl w:val="0"/>
          <w:numId w:val="1"/>
        </w:numPr>
      </w:pPr>
      <w:r w:rsidRPr="00015374">
        <w:rPr>
          <w:rStyle w:val="Strong"/>
        </w:rPr>
        <w:t>Sistem de management al vehiculelor cu moștenire</w:t>
      </w:r>
      <w:r w:rsidRPr="00015374">
        <w:br/>
        <w:t xml:space="preserve">Creează o clasă de bază </w:t>
      </w:r>
      <w:r w:rsidRPr="00015374">
        <w:rPr>
          <w:rStyle w:val="HTMLCode"/>
          <w:rFonts w:ascii="Times New Roman" w:hAnsi="Times New Roman" w:cs="Times New Roman"/>
        </w:rPr>
        <w:t>Vehicul</w:t>
      </w:r>
      <w:r w:rsidRPr="00015374">
        <w:t xml:space="preserve"> cu atribute precum </w:t>
      </w:r>
      <w:r w:rsidRPr="00015374">
        <w:rPr>
          <w:rStyle w:val="HTMLCode"/>
          <w:rFonts w:ascii="Times New Roman" w:hAnsi="Times New Roman" w:cs="Times New Roman"/>
        </w:rPr>
        <w:t>tip</w:t>
      </w:r>
      <w:r w:rsidRPr="00015374">
        <w:t xml:space="preserve"> și </w:t>
      </w:r>
      <w:r w:rsidRPr="00015374">
        <w:rPr>
          <w:rStyle w:val="HTMLCode"/>
          <w:rFonts w:ascii="Times New Roman" w:hAnsi="Times New Roman" w:cs="Times New Roman"/>
        </w:rPr>
        <w:t>viteza_maxima</w:t>
      </w:r>
      <w:r w:rsidRPr="00015374">
        <w:t xml:space="preserve">. Creează clase derivate </w:t>
      </w:r>
      <w:r w:rsidRPr="00015374">
        <w:rPr>
          <w:rStyle w:val="HTMLCode"/>
          <w:rFonts w:ascii="Times New Roman" w:hAnsi="Times New Roman" w:cs="Times New Roman"/>
        </w:rPr>
        <w:t>Automobil</w:t>
      </w:r>
      <w:r w:rsidRPr="00015374">
        <w:t xml:space="preserve">, </w:t>
      </w:r>
      <w:r w:rsidRPr="00015374">
        <w:rPr>
          <w:rStyle w:val="HTMLCode"/>
          <w:rFonts w:ascii="Times New Roman" w:hAnsi="Times New Roman" w:cs="Times New Roman"/>
        </w:rPr>
        <w:t>Camion</w:t>
      </w:r>
      <w:r w:rsidRPr="00015374">
        <w:t xml:space="preserve"> și </w:t>
      </w:r>
      <w:r w:rsidRPr="00015374">
        <w:rPr>
          <w:rStyle w:val="HTMLCode"/>
          <w:rFonts w:ascii="Times New Roman" w:hAnsi="Times New Roman" w:cs="Times New Roman"/>
        </w:rPr>
        <w:t>Autobuz</w:t>
      </w:r>
      <w:r w:rsidRPr="00015374">
        <w:t>, fiecare cu funcționalități diferite (de ex. număr de locuri, capacitate de încărcare).</w:t>
      </w:r>
    </w:p>
    <w:p w14:paraId="21C72A1A" w14:textId="77777777" w:rsidR="00015374" w:rsidRPr="00015374" w:rsidRDefault="00015374" w:rsidP="00015374">
      <w:pPr>
        <w:pStyle w:val="NormalWeb"/>
      </w:pPr>
      <w:r w:rsidRPr="00015374">
        <w:t>class Vehicul:</w:t>
      </w:r>
    </w:p>
    <w:p w14:paraId="70A6DAB2" w14:textId="77777777" w:rsidR="00015374" w:rsidRPr="00015374" w:rsidRDefault="00015374" w:rsidP="00015374">
      <w:pPr>
        <w:pStyle w:val="NormalWeb"/>
      </w:pPr>
      <w:r w:rsidRPr="00015374">
        <w:t xml:space="preserve">    def __init__(self, tip, viteza_maxima):</w:t>
      </w:r>
    </w:p>
    <w:p w14:paraId="4C20C1CB" w14:textId="77777777" w:rsidR="00015374" w:rsidRPr="00015374" w:rsidRDefault="00015374" w:rsidP="00015374">
      <w:pPr>
        <w:pStyle w:val="NormalWeb"/>
      </w:pPr>
      <w:r w:rsidRPr="00015374">
        <w:t xml:space="preserve">        self.tip = tip</w:t>
      </w:r>
    </w:p>
    <w:p w14:paraId="0885E128" w14:textId="3E21C2FE" w:rsidR="00015374" w:rsidRPr="00015374" w:rsidRDefault="00015374" w:rsidP="00015374">
      <w:pPr>
        <w:pStyle w:val="NormalWeb"/>
      </w:pPr>
      <w:r w:rsidRPr="00015374">
        <w:t xml:space="preserve">        self.viteza_maxima = viteza_maxima</w:t>
      </w:r>
    </w:p>
    <w:p w14:paraId="131B78FA" w14:textId="77777777" w:rsidR="00015374" w:rsidRPr="00015374" w:rsidRDefault="00015374" w:rsidP="00015374">
      <w:pPr>
        <w:pStyle w:val="NormalWeb"/>
      </w:pPr>
      <w:r w:rsidRPr="00015374">
        <w:t>class Automobil(Vehicul):</w:t>
      </w:r>
    </w:p>
    <w:p w14:paraId="1FFCC033" w14:textId="77777777" w:rsidR="00015374" w:rsidRPr="00015374" w:rsidRDefault="00015374" w:rsidP="00015374">
      <w:pPr>
        <w:pStyle w:val="NormalWeb"/>
      </w:pPr>
      <w:r w:rsidRPr="00015374">
        <w:t xml:space="preserve">    def __init__(self, tip, viteza_maxima, locuri):</w:t>
      </w:r>
    </w:p>
    <w:p w14:paraId="3E6632E7" w14:textId="77777777" w:rsidR="00015374" w:rsidRPr="00015374" w:rsidRDefault="00015374" w:rsidP="00015374">
      <w:pPr>
        <w:pStyle w:val="NormalWeb"/>
      </w:pPr>
      <w:r w:rsidRPr="00015374">
        <w:t xml:space="preserve">        super().__init__(tip, viteza_maxima)</w:t>
      </w:r>
    </w:p>
    <w:p w14:paraId="45C3F46A" w14:textId="4E3764C5" w:rsidR="00015374" w:rsidRPr="00015374" w:rsidRDefault="00015374" w:rsidP="00015374">
      <w:pPr>
        <w:pStyle w:val="NormalWeb"/>
      </w:pPr>
      <w:r w:rsidRPr="00015374">
        <w:t xml:space="preserve">        self.locuri = locuri</w:t>
      </w:r>
    </w:p>
    <w:p w14:paraId="098453FD" w14:textId="77777777" w:rsidR="00015374" w:rsidRPr="00015374" w:rsidRDefault="00015374" w:rsidP="00015374">
      <w:pPr>
        <w:pStyle w:val="NormalWeb"/>
      </w:pPr>
      <w:r w:rsidRPr="00015374">
        <w:t>class Camion(Vehicul):</w:t>
      </w:r>
    </w:p>
    <w:p w14:paraId="3496BD58" w14:textId="77777777" w:rsidR="00015374" w:rsidRPr="00015374" w:rsidRDefault="00015374" w:rsidP="00015374">
      <w:pPr>
        <w:pStyle w:val="NormalWeb"/>
      </w:pPr>
      <w:r w:rsidRPr="00015374">
        <w:t xml:space="preserve">    def __init__(self, tip, viteza_maxima, capacitate):</w:t>
      </w:r>
    </w:p>
    <w:p w14:paraId="15EAA7CC" w14:textId="77777777" w:rsidR="00015374" w:rsidRPr="00015374" w:rsidRDefault="00015374" w:rsidP="00015374">
      <w:pPr>
        <w:pStyle w:val="NormalWeb"/>
      </w:pPr>
      <w:r w:rsidRPr="00015374">
        <w:t xml:space="preserve">        super().__init__(tip, viteza_maxima)</w:t>
      </w:r>
    </w:p>
    <w:p w14:paraId="4F3F63D6" w14:textId="01C3C3B3" w:rsidR="00015374" w:rsidRPr="00015374" w:rsidRDefault="00015374" w:rsidP="00015374">
      <w:pPr>
        <w:pStyle w:val="NormalWeb"/>
      </w:pPr>
      <w:r w:rsidRPr="00015374">
        <w:t xml:space="preserve">        self.capacitate = capacitate</w:t>
      </w:r>
    </w:p>
    <w:p w14:paraId="4DE5E787" w14:textId="77777777" w:rsidR="00015374" w:rsidRPr="00015374" w:rsidRDefault="00015374" w:rsidP="00015374">
      <w:pPr>
        <w:pStyle w:val="NormalWeb"/>
      </w:pPr>
      <w:r w:rsidRPr="00015374">
        <w:t>class Autobuz(Vehicul):</w:t>
      </w:r>
    </w:p>
    <w:p w14:paraId="07EFF745" w14:textId="77777777" w:rsidR="00015374" w:rsidRPr="00015374" w:rsidRDefault="00015374" w:rsidP="00015374">
      <w:pPr>
        <w:pStyle w:val="NormalWeb"/>
      </w:pPr>
      <w:r w:rsidRPr="00015374">
        <w:t xml:space="preserve">    def __init__(self, tip, viteza_maxima, locuri):</w:t>
      </w:r>
    </w:p>
    <w:p w14:paraId="1BEDC1A6" w14:textId="77777777" w:rsidR="00015374" w:rsidRPr="00015374" w:rsidRDefault="00015374" w:rsidP="00015374">
      <w:pPr>
        <w:pStyle w:val="NormalWeb"/>
      </w:pPr>
      <w:r w:rsidRPr="00015374">
        <w:t xml:space="preserve">        super().__init__(tip, viteza_maxima)</w:t>
      </w:r>
    </w:p>
    <w:p w14:paraId="38BC3EDA" w14:textId="7EFEB315" w:rsidR="00015374" w:rsidRPr="00015374" w:rsidRDefault="00015374" w:rsidP="00015374">
      <w:pPr>
        <w:pStyle w:val="NormalWeb"/>
      </w:pPr>
      <w:r w:rsidRPr="00015374">
        <w:t xml:space="preserve">        self.locuri = locuri</w:t>
      </w:r>
    </w:p>
    <w:p w14:paraId="0C29233E" w14:textId="353559A0" w:rsidR="00015374" w:rsidRPr="00015374" w:rsidRDefault="00015374" w:rsidP="00015374">
      <w:pPr>
        <w:pStyle w:val="NormalWeb"/>
      </w:pPr>
      <w:r w:rsidRPr="00015374">
        <w:rPr>
          <w:noProof/>
          <w:lang w:val="en-GB" w:eastAsia="en-GB"/>
        </w:rPr>
        <w:drawing>
          <wp:inline distT="0" distB="0" distL="0" distR="0" wp14:anchorId="5ABC28E3" wp14:editId="0304C509">
            <wp:extent cx="5306432" cy="1264920"/>
            <wp:effectExtent l="0" t="0" r="889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79143" cy="1282252"/>
                    </a:xfrm>
                    <a:prstGeom prst="rect">
                      <a:avLst/>
                    </a:prstGeom>
                  </pic:spPr>
                </pic:pic>
              </a:graphicData>
            </a:graphic>
          </wp:inline>
        </w:drawing>
      </w:r>
    </w:p>
    <w:p w14:paraId="4A33D48F" w14:textId="0D4B79D6" w:rsidR="00015374" w:rsidRPr="00015374" w:rsidRDefault="00015374" w:rsidP="00015374">
      <w:pPr>
        <w:pStyle w:val="NormalWeb"/>
        <w:jc w:val="center"/>
        <w:rPr>
          <w:rFonts w:ascii="Algerian" w:hAnsi="Algerian"/>
          <w:sz w:val="36"/>
          <w:szCs w:val="36"/>
          <w:u w:val="single"/>
        </w:rPr>
      </w:pPr>
      <w:r w:rsidRPr="00015374">
        <w:rPr>
          <w:rStyle w:val="Strong"/>
          <w:rFonts w:ascii="Algerian" w:hAnsi="Algerian"/>
          <w:sz w:val="36"/>
          <w:szCs w:val="36"/>
          <w:u w:val="single"/>
        </w:rPr>
        <w:lastRenderedPageBreak/>
        <w:t>Concluzie:</w:t>
      </w:r>
    </w:p>
    <w:p w14:paraId="32D1C696" w14:textId="6286CFBB" w:rsidR="00015374" w:rsidRPr="00015374" w:rsidRDefault="00015374" w:rsidP="00015374">
      <w:pPr>
        <w:pStyle w:val="NormalWeb"/>
      </w:pPr>
      <w:r>
        <w:t xml:space="preserve">  </w:t>
      </w:r>
      <w:r w:rsidRPr="00015374">
        <w:t>În cadrul acestei lucrări practice a fost studiat și aplicat conceptul de moștenire în programarea orientată pe obiecte. Prin realizarea diferitelor exemple, s-a demonstrat cum o clasă de bază poate fi extinsă pentru a crea clase derivate, care reutilizează și adaptează funcționalitățile existente.</w:t>
      </w:r>
      <w:r>
        <w:t xml:space="preserve"> </w:t>
      </w:r>
      <w:r w:rsidRPr="00015374">
        <w:t>De asemenea, s-a evidențiat importanța suprascrierii metodelor (override), ceea ce permite definirea unor comportamente specifice pentru fiecare clasă derivată. Exemplele realizate (animale, forme geometrice, angajați, vehicule, produse etc.) au contribuit la înțelegerea modului în care moștenirea ajută la organizarea codului, reducerea redundanței și creșterea flexibilității aplicațiilor.</w:t>
      </w:r>
      <w:r>
        <w:t xml:space="preserve"> M</w:t>
      </w:r>
      <w:r w:rsidRPr="00015374">
        <w:t>oștenirea reprezintă un mecanism esențial al programării orientate pe obiecte, facilitând dezvoltarea unor aplicații mai clare, modulare și ușor de întreținut.</w:t>
      </w:r>
    </w:p>
    <w:p w14:paraId="604C8DB2" w14:textId="77777777" w:rsidR="00583716" w:rsidRPr="00015374" w:rsidRDefault="00583716">
      <w:pPr>
        <w:rPr>
          <w:rFonts w:ascii="Times New Roman" w:hAnsi="Times New Roman" w:cs="Times New Roman"/>
        </w:rPr>
      </w:pPr>
    </w:p>
    <w:sectPr w:rsidR="00583716" w:rsidRPr="000153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lgerian">
    <w:charset w:val="00"/>
    <w:family w:val="decorativ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66343"/>
    <w:multiLevelType w:val="multilevel"/>
    <w:tmpl w:val="9712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960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6DE"/>
    <w:rsid w:val="00015374"/>
    <w:rsid w:val="004C6DDB"/>
    <w:rsid w:val="004E4D24"/>
    <w:rsid w:val="00583716"/>
    <w:rsid w:val="00603D30"/>
    <w:rsid w:val="007346E2"/>
    <w:rsid w:val="00770908"/>
    <w:rsid w:val="007926B0"/>
    <w:rsid w:val="008417D4"/>
    <w:rsid w:val="00E77BA3"/>
    <w:rsid w:val="00EC26DE"/>
    <w:rsid w:val="00FA6FF3"/>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C47F6"/>
  <w15:chartTrackingRefBased/>
  <w15:docId w15:val="{A66D6311-3B85-4B46-8A06-66BA427C1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3716"/>
    <w:pPr>
      <w:spacing w:before="100" w:beforeAutospacing="1" w:after="100" w:afterAutospacing="1" w:line="240" w:lineRule="auto"/>
    </w:pPr>
    <w:rPr>
      <w:rFonts w:ascii="Times New Roman" w:eastAsia="Times New Roman" w:hAnsi="Times New Roman" w:cs="Times New Roman"/>
      <w:sz w:val="24"/>
      <w:szCs w:val="24"/>
      <w:lang w:eastAsia="ro-MD"/>
    </w:rPr>
  </w:style>
  <w:style w:type="character" w:styleId="Strong">
    <w:name w:val="Strong"/>
    <w:basedOn w:val="DefaultParagraphFont"/>
    <w:uiPriority w:val="22"/>
    <w:qFormat/>
    <w:rsid w:val="00583716"/>
    <w:rPr>
      <w:b/>
      <w:bCs/>
    </w:rPr>
  </w:style>
  <w:style w:type="character" w:styleId="HTMLCode">
    <w:name w:val="HTML Code"/>
    <w:basedOn w:val="DefaultParagraphFont"/>
    <w:uiPriority w:val="99"/>
    <w:semiHidden/>
    <w:unhideWhenUsed/>
    <w:rsid w:val="00583716"/>
    <w:rPr>
      <w:rFonts w:ascii="Courier New" w:eastAsia="Times New Roman" w:hAnsi="Courier New" w:cs="Courier New"/>
      <w:sz w:val="20"/>
      <w:szCs w:val="20"/>
    </w:rPr>
  </w:style>
  <w:style w:type="character" w:customStyle="1" w:styleId="apple-converted-space">
    <w:name w:val="apple-converted-space"/>
    <w:rsid w:val="00015374"/>
  </w:style>
  <w:style w:type="paragraph" w:customStyle="1" w:styleId="Default">
    <w:name w:val="Default"/>
    <w:uiPriority w:val="99"/>
    <w:rsid w:val="00015374"/>
    <w:pPr>
      <w:autoSpaceDE w:val="0"/>
      <w:autoSpaceDN w:val="0"/>
      <w:adjustRightInd w:val="0"/>
      <w:spacing w:after="0" w:line="240" w:lineRule="auto"/>
    </w:pPr>
    <w:rPr>
      <w:rFonts w:ascii="Times New Roman" w:eastAsia="Calibri"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113971">
      <w:bodyDiv w:val="1"/>
      <w:marLeft w:val="0"/>
      <w:marRight w:val="0"/>
      <w:marTop w:val="0"/>
      <w:marBottom w:val="0"/>
      <w:divBdr>
        <w:top w:val="none" w:sz="0" w:space="0" w:color="auto"/>
        <w:left w:val="none" w:sz="0" w:space="0" w:color="auto"/>
        <w:bottom w:val="none" w:sz="0" w:space="0" w:color="auto"/>
        <w:right w:val="none" w:sz="0" w:space="0" w:color="auto"/>
      </w:divBdr>
    </w:div>
    <w:div w:id="1885366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0C3D8-88D2-439E-B626-EB6D1EF49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1554</Words>
  <Characters>8861</Characters>
  <Application>Microsoft Office Word</Application>
  <DocSecurity>0</DocSecurity>
  <Lines>73</Lines>
  <Paragraphs>20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MDA001</dc:creator>
  <cp:keywords/>
  <dc:description/>
  <cp:lastModifiedBy>Adelina Vizitiu</cp:lastModifiedBy>
  <cp:revision>2</cp:revision>
  <dcterms:created xsi:type="dcterms:W3CDTF">2026-05-11T17:29:00Z</dcterms:created>
  <dcterms:modified xsi:type="dcterms:W3CDTF">2026-05-11T17:29:00Z</dcterms:modified>
</cp:coreProperties>
</file>