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9C9E9" w14:textId="77777777" w:rsidR="00BF336D" w:rsidRPr="00100DE8" w:rsidRDefault="00BF336D" w:rsidP="00BF336D">
      <w:pPr>
        <w:jc w:val="center"/>
        <w:rPr>
          <w:b/>
          <w:noProof/>
          <w:sz w:val="32"/>
          <w:szCs w:val="32"/>
          <w:lang w:val="ro-RO"/>
        </w:rPr>
      </w:pPr>
      <w:bookmarkStart w:id="0" w:name="_Hlk210164258"/>
      <w:bookmarkEnd w:id="0"/>
      <w:r w:rsidRPr="00100DE8"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6212A212" wp14:editId="7FE0883E">
            <wp:simplePos x="0" y="0"/>
            <wp:positionH relativeFrom="column">
              <wp:posOffset>-295275</wp:posOffset>
            </wp:positionH>
            <wp:positionV relativeFrom="paragraph">
              <wp:posOffset>0</wp:posOffset>
            </wp:positionV>
            <wp:extent cx="1022350" cy="754380"/>
            <wp:effectExtent l="0" t="0" r="6350" b="7620"/>
            <wp:wrapSquare wrapText="bothSides"/>
            <wp:docPr id="1158939763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754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0DE8">
        <w:rPr>
          <w:b/>
          <w:noProof/>
          <w:lang w:val="ro-RO"/>
        </w:rPr>
        <w:t>MINISTERUL EDUCAȚIEI ȘI CERCETĂRII AL REPUBLICII MOLDOVA</w:t>
      </w:r>
    </w:p>
    <w:p w14:paraId="1F73AFA3" w14:textId="77777777" w:rsidR="00BF336D" w:rsidRPr="00100DE8" w:rsidRDefault="00BF336D" w:rsidP="00BF336D">
      <w:pPr>
        <w:jc w:val="center"/>
        <w:rPr>
          <w:b/>
          <w:noProof/>
          <w:sz w:val="28"/>
          <w:szCs w:val="20"/>
          <w:lang w:val="ro-RO"/>
        </w:rPr>
      </w:pPr>
      <w:r w:rsidRPr="00100DE8">
        <w:rPr>
          <w:b/>
          <w:noProof/>
          <w:sz w:val="28"/>
          <w:szCs w:val="20"/>
          <w:lang w:val="ro-RO"/>
        </w:rPr>
        <w:t>Universitatea Tehnică a Moldovei</w:t>
      </w:r>
    </w:p>
    <w:p w14:paraId="3425CF57" w14:textId="77777777" w:rsidR="00BF336D" w:rsidRPr="00100DE8" w:rsidRDefault="00BF336D" w:rsidP="00BF336D">
      <w:pPr>
        <w:autoSpaceDE w:val="0"/>
        <w:autoSpaceDN w:val="0"/>
        <w:adjustRightInd w:val="0"/>
        <w:jc w:val="center"/>
        <w:rPr>
          <w:rFonts w:eastAsia="Calibri"/>
          <w:b/>
          <w:bCs/>
          <w:noProof/>
          <w:sz w:val="28"/>
          <w:szCs w:val="28"/>
          <w:lang w:val="ro-RO"/>
        </w:rPr>
      </w:pPr>
      <w:r w:rsidRPr="00100DE8">
        <w:rPr>
          <w:rFonts w:eastAsia="Calibri"/>
          <w:b/>
          <w:bCs/>
          <w:noProof/>
          <w:sz w:val="28"/>
          <w:szCs w:val="28"/>
          <w:lang w:val="ro-RO"/>
        </w:rPr>
        <w:t xml:space="preserve">Facultatea </w:t>
      </w:r>
      <w:r>
        <w:rPr>
          <w:rFonts w:eastAsia="Calibri"/>
          <w:b/>
          <w:bCs/>
          <w:noProof/>
          <w:sz w:val="28"/>
          <w:szCs w:val="28"/>
          <w:lang w:val="ro-RO"/>
        </w:rPr>
        <w:t>Electronică și Telecomunicații</w:t>
      </w:r>
    </w:p>
    <w:p w14:paraId="29900F41" w14:textId="77777777" w:rsidR="00BF336D" w:rsidRPr="00100DE8" w:rsidRDefault="00BF336D" w:rsidP="00BF336D">
      <w:pPr>
        <w:ind w:left="1350"/>
        <w:jc w:val="center"/>
        <w:rPr>
          <w:rFonts w:eastAsia="Calibri"/>
          <w:b/>
          <w:bCs/>
          <w:noProof/>
          <w:sz w:val="28"/>
          <w:szCs w:val="28"/>
          <w:lang w:val="ro-RO"/>
        </w:rPr>
      </w:pPr>
      <w:r w:rsidRPr="00100DE8">
        <w:rPr>
          <w:rFonts w:eastAsia="Calibri"/>
          <w:b/>
          <w:bCs/>
          <w:noProof/>
          <w:sz w:val="28"/>
          <w:szCs w:val="28"/>
          <w:lang w:val="ro-RO"/>
        </w:rPr>
        <w:t xml:space="preserve">Departamentul </w:t>
      </w:r>
      <w:r w:rsidRPr="00E047B5">
        <w:rPr>
          <w:rFonts w:cstheme="minorHAnsi"/>
          <w:b/>
          <w:sz w:val="28"/>
          <w:szCs w:val="28"/>
          <w:lang w:val="ro-RO"/>
        </w:rPr>
        <w:t>Telecomunicații și sisteme electronice</w:t>
      </w:r>
    </w:p>
    <w:p w14:paraId="16A5F181" w14:textId="77777777" w:rsidR="00BF336D" w:rsidRPr="00100DE8" w:rsidRDefault="00BF336D" w:rsidP="00BF336D">
      <w:pPr>
        <w:jc w:val="center"/>
        <w:rPr>
          <w:b/>
          <w:noProof/>
          <w:sz w:val="32"/>
          <w:lang w:val="ro-RO"/>
        </w:rPr>
      </w:pPr>
    </w:p>
    <w:p w14:paraId="772EA0E0" w14:textId="77777777" w:rsidR="00BF336D" w:rsidRDefault="00BF336D" w:rsidP="00BF336D">
      <w:pPr>
        <w:jc w:val="center"/>
        <w:rPr>
          <w:b/>
          <w:noProof/>
          <w:sz w:val="32"/>
          <w:lang w:val="ro-RO"/>
        </w:rPr>
      </w:pPr>
    </w:p>
    <w:p w14:paraId="52DEA85C" w14:textId="77777777" w:rsidR="00BF336D" w:rsidRPr="001B4BF4" w:rsidRDefault="00BF336D" w:rsidP="00BF336D">
      <w:pPr>
        <w:ind w:left="-540" w:right="265"/>
        <w:jc w:val="center"/>
        <w:rPr>
          <w:b/>
          <w:noProof/>
          <w:sz w:val="72"/>
          <w:szCs w:val="48"/>
          <w:lang w:val="ro-RO"/>
        </w:rPr>
      </w:pPr>
    </w:p>
    <w:p w14:paraId="42EDBC58" w14:textId="07FA1243" w:rsidR="00BF336D" w:rsidRPr="001B4BF4" w:rsidRDefault="00BF336D" w:rsidP="00BF336D">
      <w:pPr>
        <w:ind w:left="-540" w:right="265"/>
        <w:jc w:val="center"/>
        <w:rPr>
          <w:b/>
          <w:noProof/>
          <w:sz w:val="72"/>
          <w:szCs w:val="48"/>
          <w:lang w:val="ro-RO"/>
        </w:rPr>
      </w:pPr>
      <w:r w:rsidRPr="001B4BF4">
        <w:rPr>
          <w:b/>
          <w:noProof/>
          <w:sz w:val="72"/>
          <w:szCs w:val="48"/>
          <w:lang w:val="ro-RO"/>
        </w:rPr>
        <w:t>Lucrare individuală</w:t>
      </w:r>
    </w:p>
    <w:p w14:paraId="355F5D87" w14:textId="77777777" w:rsidR="00BF336D" w:rsidRPr="004C0385" w:rsidRDefault="00BF336D" w:rsidP="00BF336D">
      <w:pPr>
        <w:spacing w:line="240" w:lineRule="auto"/>
        <w:ind w:left="-540" w:right="265"/>
        <w:jc w:val="center"/>
        <w:rPr>
          <w:rFonts w:ascii="Arial Narrow" w:hAnsi="Arial Narrow"/>
          <w:b/>
          <w:bCs/>
          <w:i/>
          <w:iCs/>
          <w:noProof/>
          <w:sz w:val="28"/>
          <w:szCs w:val="28"/>
          <w:lang w:val="ro-RO"/>
        </w:rPr>
      </w:pPr>
      <w:r w:rsidRPr="004C0385">
        <w:rPr>
          <w:rFonts w:ascii="Arial Narrow" w:hAnsi="Arial Narrow"/>
          <w:noProof/>
          <w:sz w:val="28"/>
          <w:szCs w:val="28"/>
          <w:lang w:val="ro-RO"/>
        </w:rPr>
        <w:t>la cursul „</w:t>
      </w:r>
      <w:r w:rsidRPr="004C0385">
        <w:rPr>
          <w:rFonts w:ascii="Arial Narrow" w:hAnsi="Arial Narrow"/>
          <w:b/>
          <w:bCs/>
          <w:i/>
          <w:iCs/>
          <w:noProof/>
          <w:sz w:val="28"/>
          <w:szCs w:val="28"/>
          <w:lang w:val="ro-RO"/>
        </w:rPr>
        <w:t>Programarea calculatoarelor și limbaje de programare</w:t>
      </w:r>
      <w:r w:rsidRPr="004C0385">
        <w:rPr>
          <w:rFonts w:ascii="Arial Narrow" w:hAnsi="Arial Narrow"/>
          <w:noProof/>
          <w:sz w:val="28"/>
          <w:szCs w:val="28"/>
          <w:lang w:val="ro-RO"/>
        </w:rPr>
        <w:t>”</w:t>
      </w:r>
    </w:p>
    <w:p w14:paraId="2693CA8D" w14:textId="71151BDA" w:rsidR="00BF336D" w:rsidRPr="004C0385" w:rsidRDefault="00BF336D" w:rsidP="00BF336D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4C0385">
        <w:rPr>
          <w:rFonts w:ascii="Arial Narrow" w:hAnsi="Arial Narrow" w:cs="Times New Roman"/>
          <w:b/>
          <w:i/>
          <w:iCs/>
          <w:noProof/>
          <w:color w:val="000000" w:themeColor="text1"/>
          <w:sz w:val="32"/>
          <w:szCs w:val="32"/>
          <w:lang w:val="ro-RO"/>
        </w:rPr>
        <w:t>Tema</w:t>
      </w:r>
      <w:r w:rsidRPr="004C0385">
        <w:rPr>
          <w:rFonts w:ascii="Arial Narrow" w:hAnsi="Arial Narrow" w:cs="Times New Roman"/>
          <w:b/>
          <w:i/>
          <w:iCs/>
          <w:noProof/>
          <w:color w:val="000000" w:themeColor="text1"/>
          <w:sz w:val="32"/>
          <w:szCs w:val="32"/>
          <w:lang w:val="en-US"/>
        </w:rPr>
        <w:t xml:space="preserve">: </w:t>
      </w:r>
      <w:r w:rsidRPr="009C7CD9">
        <w:rPr>
          <w:rFonts w:ascii="Times New Roman" w:eastAsia="Times New Roman" w:hAnsi="Times New Roman" w:cs="Times New Roman"/>
          <w:i/>
          <w:iCs/>
          <w:sz w:val="44"/>
          <w:szCs w:val="44"/>
          <w:lang w:eastAsia="ro-MD"/>
        </w:rPr>
        <w:t>Polimorfism</w:t>
      </w:r>
    </w:p>
    <w:p w14:paraId="0ECE5A25" w14:textId="77777777" w:rsidR="00BF336D" w:rsidRPr="004C0385" w:rsidRDefault="00BF336D" w:rsidP="00BF336D">
      <w:pPr>
        <w:ind w:left="-540" w:right="265"/>
        <w:jc w:val="center"/>
        <w:rPr>
          <w:rFonts w:ascii="Arial Narrow" w:hAnsi="Arial Narrow"/>
          <w:b/>
          <w:noProof/>
          <w:color w:val="000000" w:themeColor="text1"/>
          <w:sz w:val="32"/>
          <w:lang w:val="ro-RO"/>
        </w:rPr>
      </w:pPr>
    </w:p>
    <w:p w14:paraId="1D64E588" w14:textId="77777777" w:rsidR="00BF336D" w:rsidRPr="00100DE8" w:rsidRDefault="00BF336D" w:rsidP="00BF336D">
      <w:pPr>
        <w:ind w:left="-540" w:right="265"/>
        <w:jc w:val="center"/>
        <w:rPr>
          <w:b/>
          <w:noProof/>
          <w:color w:val="000000" w:themeColor="text1"/>
          <w:sz w:val="32"/>
          <w:lang w:val="ro-RO"/>
        </w:rPr>
      </w:pPr>
    </w:p>
    <w:p w14:paraId="42C64CB3" w14:textId="77777777" w:rsidR="00BF336D" w:rsidRDefault="00BF336D" w:rsidP="00BF336D">
      <w:pPr>
        <w:ind w:left="-540" w:right="265"/>
        <w:jc w:val="center"/>
        <w:rPr>
          <w:noProof/>
          <w:lang w:val="ro-RO"/>
        </w:rPr>
      </w:pPr>
    </w:p>
    <w:p w14:paraId="4C795501" w14:textId="77777777" w:rsidR="00BF336D" w:rsidRDefault="00BF336D" w:rsidP="00BF336D">
      <w:pPr>
        <w:ind w:left="-540" w:right="265"/>
        <w:jc w:val="center"/>
        <w:rPr>
          <w:noProof/>
          <w:lang w:val="ro-RO"/>
        </w:rPr>
      </w:pPr>
    </w:p>
    <w:p w14:paraId="65BEE95E" w14:textId="77777777" w:rsidR="00BF336D" w:rsidRDefault="00BF336D" w:rsidP="00BF336D">
      <w:pPr>
        <w:ind w:left="-540" w:right="265"/>
        <w:jc w:val="center"/>
        <w:rPr>
          <w:noProof/>
          <w:lang w:val="ro-RO"/>
        </w:rPr>
      </w:pPr>
    </w:p>
    <w:p w14:paraId="680BAB77" w14:textId="77777777" w:rsidR="00BF336D" w:rsidRPr="00100DE8" w:rsidRDefault="00BF336D" w:rsidP="00BF336D">
      <w:pPr>
        <w:ind w:left="-540" w:right="265"/>
        <w:jc w:val="center"/>
        <w:rPr>
          <w:noProof/>
          <w:lang w:val="ro-RO"/>
        </w:rPr>
      </w:pPr>
    </w:p>
    <w:p w14:paraId="22BDD8C9" w14:textId="3DBAB2AB" w:rsidR="00BF336D" w:rsidRPr="00100DE8" w:rsidRDefault="00BF336D" w:rsidP="00BF336D">
      <w:pPr>
        <w:ind w:left="-540" w:right="265"/>
        <w:jc w:val="right"/>
        <w:rPr>
          <w:b/>
          <w:noProof/>
          <w:color w:val="000000" w:themeColor="text1"/>
          <w:sz w:val="28"/>
          <w:lang w:val="ro-RO"/>
        </w:rPr>
      </w:pPr>
      <w:r w:rsidRPr="00100DE8">
        <w:rPr>
          <w:noProof/>
          <w:color w:val="000000" w:themeColor="text1"/>
          <w:sz w:val="28"/>
          <w:lang w:val="ro-RO"/>
        </w:rPr>
        <w:t xml:space="preserve">A efectuat :   </w:t>
      </w:r>
      <w:r w:rsidRPr="00100DE8">
        <w:rPr>
          <w:b/>
          <w:noProof/>
          <w:color w:val="000000" w:themeColor="text1"/>
          <w:sz w:val="28"/>
          <w:lang w:val="ro-RO"/>
        </w:rPr>
        <w:t>St</w:t>
      </w:r>
      <w:r>
        <w:rPr>
          <w:b/>
          <w:noProof/>
          <w:color w:val="000000" w:themeColor="text1"/>
          <w:sz w:val="28"/>
          <w:lang w:val="ro-RO"/>
        </w:rPr>
        <w:t>udenta</w:t>
      </w:r>
      <w:r w:rsidRPr="00100DE8">
        <w:rPr>
          <w:b/>
          <w:noProof/>
          <w:color w:val="000000" w:themeColor="text1"/>
          <w:sz w:val="28"/>
          <w:lang w:val="ro-RO"/>
        </w:rPr>
        <w:t xml:space="preserve"> gr</w:t>
      </w:r>
      <w:r>
        <w:rPr>
          <w:b/>
          <w:noProof/>
          <w:color w:val="000000" w:themeColor="text1"/>
          <w:sz w:val="28"/>
          <w:lang w:val="ro-RO"/>
        </w:rPr>
        <w:t>upei</w:t>
      </w:r>
      <w:r w:rsidRPr="00100DE8">
        <w:rPr>
          <w:b/>
          <w:noProof/>
          <w:color w:val="000000" w:themeColor="text1"/>
          <w:sz w:val="28"/>
          <w:lang w:val="ro-RO"/>
        </w:rPr>
        <w:t xml:space="preserve"> </w:t>
      </w:r>
      <w:r w:rsidR="008A3281">
        <w:rPr>
          <w:b/>
          <w:noProof/>
          <w:color w:val="000000" w:themeColor="text1"/>
          <w:sz w:val="28"/>
          <w:lang w:val="ro-RO"/>
        </w:rPr>
        <w:t>TSRC</w:t>
      </w:r>
      <w:r>
        <w:rPr>
          <w:b/>
          <w:noProof/>
          <w:color w:val="000000" w:themeColor="text1"/>
          <w:sz w:val="28"/>
          <w:lang w:val="ro-RO"/>
        </w:rPr>
        <w:t xml:space="preserve">-251  </w:t>
      </w:r>
      <w:r w:rsidR="0089115D">
        <w:rPr>
          <w:b/>
          <w:noProof/>
          <w:color w:val="000000" w:themeColor="text1"/>
          <w:sz w:val="28"/>
          <w:lang w:val="ro-RO"/>
        </w:rPr>
        <w:t>Vizitiu Adelina</w:t>
      </w:r>
    </w:p>
    <w:p w14:paraId="683267B7" w14:textId="77777777" w:rsidR="00BF336D" w:rsidRPr="00E047B5" w:rsidRDefault="00BF336D" w:rsidP="00BF336D">
      <w:pPr>
        <w:ind w:left="-540" w:right="265"/>
        <w:jc w:val="right"/>
        <w:rPr>
          <w:b/>
          <w:noProof/>
          <w:color w:val="000000" w:themeColor="text1"/>
          <w:sz w:val="28"/>
          <w:lang w:val="ro-RO"/>
        </w:rPr>
      </w:pPr>
      <w:r w:rsidRPr="00100DE8">
        <w:rPr>
          <w:noProof/>
          <w:color w:val="000000" w:themeColor="text1"/>
          <w:sz w:val="28"/>
          <w:lang w:val="ro-RO"/>
        </w:rPr>
        <w:t xml:space="preserve">A verificat: </w:t>
      </w:r>
      <w:r>
        <w:rPr>
          <w:noProof/>
          <w:color w:val="000000" w:themeColor="text1"/>
          <w:sz w:val="28"/>
          <w:lang w:val="ro-RO"/>
        </w:rPr>
        <w:t xml:space="preserve"> </w:t>
      </w:r>
      <w:r w:rsidRPr="00100DE8">
        <w:rPr>
          <w:noProof/>
          <w:color w:val="000000" w:themeColor="text1"/>
          <w:sz w:val="28"/>
          <w:lang w:val="ro-RO"/>
        </w:rPr>
        <w:t xml:space="preserve"> </w:t>
      </w:r>
      <w:r w:rsidRPr="00E047B5">
        <w:rPr>
          <w:rFonts w:ascii="Times New Roman" w:hAnsi="Times New Roman" w:cs="Times New Roman"/>
          <w:b/>
          <w:bCs/>
          <w:sz w:val="28"/>
          <w:szCs w:val="28"/>
        </w:rPr>
        <w:t xml:space="preserve"> dr., conf. Universitar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047B5">
        <w:rPr>
          <w:rFonts w:ascii="Times New Roman" w:hAnsi="Times New Roman" w:cs="Times New Roman"/>
          <w:b/>
          <w:bCs/>
          <w:sz w:val="28"/>
          <w:szCs w:val="28"/>
        </w:rPr>
        <w:t>Cerbu Olga</w:t>
      </w:r>
    </w:p>
    <w:p w14:paraId="70C1C95E" w14:textId="77777777" w:rsidR="00BF336D" w:rsidRDefault="00BF336D" w:rsidP="00BF336D">
      <w:pPr>
        <w:ind w:left="-540" w:right="265"/>
        <w:jc w:val="center"/>
        <w:rPr>
          <w:b/>
          <w:noProof/>
          <w:sz w:val="32"/>
          <w:lang w:val="ro-RO"/>
        </w:rPr>
      </w:pPr>
    </w:p>
    <w:p w14:paraId="55571EF2" w14:textId="77777777" w:rsidR="00BF336D" w:rsidRDefault="00BF336D" w:rsidP="00BF336D">
      <w:pPr>
        <w:ind w:left="-540" w:right="265"/>
        <w:jc w:val="center"/>
        <w:rPr>
          <w:b/>
          <w:noProof/>
          <w:sz w:val="32"/>
          <w:lang w:val="ro-RO"/>
        </w:rPr>
      </w:pPr>
    </w:p>
    <w:p w14:paraId="0A4B173D" w14:textId="77777777" w:rsidR="00BF336D" w:rsidRDefault="00BF336D" w:rsidP="00BF336D">
      <w:pPr>
        <w:ind w:left="-540" w:right="265"/>
        <w:jc w:val="center"/>
        <w:rPr>
          <w:b/>
          <w:noProof/>
          <w:sz w:val="32"/>
          <w:lang w:val="ro-RO"/>
        </w:rPr>
      </w:pPr>
    </w:p>
    <w:p w14:paraId="7DC73328" w14:textId="77777777" w:rsidR="00BF336D" w:rsidRPr="00100DE8" w:rsidRDefault="00BF336D" w:rsidP="00BF336D">
      <w:pPr>
        <w:ind w:left="-540" w:right="265"/>
        <w:jc w:val="center"/>
        <w:rPr>
          <w:b/>
          <w:noProof/>
          <w:sz w:val="32"/>
          <w:lang w:val="ro-RO"/>
        </w:rPr>
      </w:pPr>
    </w:p>
    <w:p w14:paraId="5E0287FB" w14:textId="77777777" w:rsidR="00BF336D" w:rsidRDefault="00BF336D" w:rsidP="00BF336D">
      <w:pPr>
        <w:ind w:left="-540" w:right="265"/>
        <w:jc w:val="center"/>
        <w:rPr>
          <w:b/>
          <w:noProof/>
          <w:sz w:val="28"/>
          <w:szCs w:val="20"/>
          <w:lang w:val="ro-RO"/>
        </w:rPr>
      </w:pPr>
    </w:p>
    <w:p w14:paraId="56463593" w14:textId="77777777" w:rsidR="009C7CD9" w:rsidRDefault="009C7CD9" w:rsidP="00BF336D">
      <w:pPr>
        <w:ind w:left="-540" w:right="265"/>
        <w:jc w:val="center"/>
        <w:rPr>
          <w:b/>
          <w:noProof/>
          <w:sz w:val="28"/>
          <w:szCs w:val="20"/>
          <w:lang w:val="ro-RO"/>
        </w:rPr>
      </w:pPr>
    </w:p>
    <w:p w14:paraId="043F6CCB" w14:textId="5E82205E" w:rsidR="00BF336D" w:rsidRDefault="00BF336D" w:rsidP="009C7CD9">
      <w:pPr>
        <w:ind w:left="-540" w:right="265"/>
        <w:jc w:val="center"/>
        <w:rPr>
          <w:b/>
          <w:noProof/>
          <w:sz w:val="28"/>
          <w:szCs w:val="20"/>
          <w:lang w:val="ro-RO"/>
        </w:rPr>
      </w:pPr>
      <w:r w:rsidRPr="00100DE8">
        <w:rPr>
          <w:b/>
          <w:noProof/>
          <w:sz w:val="28"/>
          <w:szCs w:val="20"/>
          <w:lang w:val="ro-RO"/>
        </w:rPr>
        <w:t>Chișinău 202</w:t>
      </w:r>
      <w:r>
        <w:rPr>
          <w:b/>
          <w:noProof/>
          <w:sz w:val="28"/>
          <w:szCs w:val="20"/>
          <w:lang w:val="ro-RO"/>
        </w:rPr>
        <w:t>6</w:t>
      </w:r>
    </w:p>
    <w:p w14:paraId="5D123892" w14:textId="594697EE" w:rsidR="000A326D" w:rsidRPr="00881CDB" w:rsidRDefault="00881CDB">
      <w:pPr>
        <w:rPr>
          <w:b/>
          <w:bCs/>
          <w:color w:val="2F5496" w:themeColor="accent1" w:themeShade="BF"/>
          <w:lang w:val="ro-RO"/>
        </w:rPr>
      </w:pPr>
      <w:r w:rsidRPr="00881CDB">
        <w:rPr>
          <w:b/>
          <w:bCs/>
          <w:color w:val="2F5496" w:themeColor="accent1" w:themeShade="BF"/>
          <w:lang w:val="ro-RO"/>
        </w:rPr>
        <w:lastRenderedPageBreak/>
        <w:t>SARCINI POLIMORFISM</w:t>
      </w:r>
    </w:p>
    <w:p w14:paraId="1E949ADC" w14:textId="77777777" w:rsidR="00BF336D" w:rsidRDefault="00881CDB" w:rsidP="00BF336D">
      <w:pPr>
        <w:pStyle w:val="NormalWeb"/>
        <w:numPr>
          <w:ilvl w:val="0"/>
          <w:numId w:val="1"/>
        </w:numPr>
      </w:pPr>
      <w:r>
        <w:rPr>
          <w:rStyle w:val="Strong"/>
        </w:rPr>
        <w:t>Implementarea polimorfismului cu animale</w:t>
      </w:r>
      <w:r>
        <w:br/>
        <w:t xml:space="preserve">Creează o clasă de bază </w:t>
      </w:r>
      <w:r>
        <w:rPr>
          <w:rStyle w:val="HTMLCode"/>
        </w:rPr>
        <w:t>Animal</w:t>
      </w:r>
      <w:r>
        <w:t xml:space="preserve"> cu o metodă </w:t>
      </w:r>
      <w:r>
        <w:rPr>
          <w:rStyle w:val="HTMLCode"/>
        </w:rPr>
        <w:t>vorbeste()</w:t>
      </w:r>
      <w:r>
        <w:t xml:space="preserve">. Creează clase derivate </w:t>
      </w:r>
      <w:r>
        <w:rPr>
          <w:rStyle w:val="HTMLCode"/>
        </w:rPr>
        <w:t>Caine</w:t>
      </w:r>
      <w:r>
        <w:t xml:space="preserve"> și </w:t>
      </w:r>
      <w:r>
        <w:rPr>
          <w:rStyle w:val="HTMLCode"/>
        </w:rPr>
        <w:t>Pisica</w:t>
      </w:r>
      <w:r>
        <w:t xml:space="preserve">, fiecare având propria implementare a metodei </w:t>
      </w:r>
      <w:r>
        <w:rPr>
          <w:rStyle w:val="HTMLCode"/>
        </w:rPr>
        <w:t>vorbeste()</w:t>
      </w:r>
      <w:r>
        <w:t>.</w:t>
      </w:r>
    </w:p>
    <w:p w14:paraId="5E5C98B2" w14:textId="4605BC0B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>class Animal:</w:t>
      </w:r>
    </w:p>
    <w:p w14:paraId="215ACC38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vorbeste(self):</w:t>
      </w:r>
    </w:p>
    <w:p w14:paraId="335934DF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# Această metodă este un "placeholder" care va fi suprascrisă</w:t>
      </w:r>
    </w:p>
    <w:p w14:paraId="004E0F28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"Sunet generic de animal"</w:t>
      </w:r>
    </w:p>
    <w:p w14:paraId="600CF0B2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>class Caine(Animal):</w:t>
      </w:r>
    </w:p>
    <w:p w14:paraId="6B7AB647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vorbeste(self):</w:t>
      </w:r>
    </w:p>
    <w:p w14:paraId="5DAFA4EC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"Ham! Ham!"</w:t>
      </w:r>
    </w:p>
    <w:p w14:paraId="41F518CC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>class Pisica(Animal):</w:t>
      </w:r>
    </w:p>
    <w:p w14:paraId="72C52DE9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vorbeste(self):</w:t>
      </w:r>
    </w:p>
    <w:p w14:paraId="5A0A3133" w14:textId="4903D652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"Miau! Miau!"</w:t>
      </w:r>
    </w:p>
    <w:p w14:paraId="463F3705" w14:textId="3341F4E3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>animale = [Caine(), Pisica(), Caine()]</w:t>
      </w:r>
    </w:p>
    <w:p w14:paraId="022E8B85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>for animal in animale:</w:t>
      </w:r>
    </w:p>
    <w:p w14:paraId="7C7A0A99" w14:textId="045C6DED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print(f"{type(animal).__name__} spune: {animal.vorbeste()}")</w:t>
      </w:r>
    </w:p>
    <w:p w14:paraId="68F1DF2F" w14:textId="70063528" w:rsidR="00BF336D" w:rsidRDefault="00BF336D" w:rsidP="00BF336D">
      <w:pPr>
        <w:pStyle w:val="NormalWeb"/>
      </w:pPr>
      <w:r w:rsidRPr="00BF336D">
        <w:rPr>
          <w:noProof/>
          <w:lang w:val="en-GB" w:eastAsia="en-GB"/>
        </w:rPr>
        <w:drawing>
          <wp:inline distT="0" distB="0" distL="0" distR="0" wp14:anchorId="39322C54" wp14:editId="4AC516B0">
            <wp:extent cx="5940425" cy="15951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D027" w14:textId="2817F0BC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Calcularea ariei pentru forme geometrice</w:t>
      </w:r>
      <w:r>
        <w:br/>
        <w:t xml:space="preserve">Creează o clasă de bază </w:t>
      </w:r>
      <w:r>
        <w:rPr>
          <w:rStyle w:val="HTMLCode"/>
        </w:rPr>
        <w:t>FormaGeometrica</w:t>
      </w:r>
      <w:r>
        <w:t xml:space="preserve"> cu o metodă </w:t>
      </w:r>
      <w:r>
        <w:rPr>
          <w:rStyle w:val="HTMLCode"/>
        </w:rPr>
        <w:t>aria()</w:t>
      </w:r>
      <w:r>
        <w:t xml:space="preserve">. Creează clase derivate </w:t>
      </w:r>
      <w:r>
        <w:rPr>
          <w:rStyle w:val="HTMLCode"/>
        </w:rPr>
        <w:t>Cerc</w:t>
      </w:r>
      <w:r>
        <w:t xml:space="preserve">, </w:t>
      </w:r>
      <w:r>
        <w:rPr>
          <w:rStyle w:val="HTMLCode"/>
        </w:rPr>
        <w:t>Patrat</w:t>
      </w:r>
      <w:r>
        <w:t xml:space="preserve"> și </w:t>
      </w:r>
      <w:r>
        <w:rPr>
          <w:rStyle w:val="HTMLCode"/>
        </w:rPr>
        <w:t>Triunghi</w:t>
      </w:r>
      <w:r>
        <w:t xml:space="preserve">, fiecare implementând metoda </w:t>
      </w:r>
      <w:r>
        <w:rPr>
          <w:rStyle w:val="HTMLCode"/>
        </w:rPr>
        <w:t>aria()</w:t>
      </w:r>
      <w:r>
        <w:t xml:space="preserve"> într-un mod specific formei respective.</w:t>
      </w:r>
    </w:p>
    <w:p w14:paraId="22B2F55D" w14:textId="0A34D68F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>import math</w:t>
      </w:r>
    </w:p>
    <w:p w14:paraId="467BBF9C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>class FormaGeometrica:</w:t>
      </w:r>
    </w:p>
    <w:p w14:paraId="1472A0D0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aria(self):</w:t>
      </w:r>
    </w:p>
    <w:p w14:paraId="09F322EC" w14:textId="192AC8F3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lastRenderedPageBreak/>
        <w:t xml:space="preserve">        pass </w:t>
      </w:r>
    </w:p>
    <w:p w14:paraId="4F8F7014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>class Cerc(FormaGeometrica):</w:t>
      </w:r>
    </w:p>
    <w:p w14:paraId="4CCB9FE2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raza):</w:t>
      </w:r>
    </w:p>
    <w:p w14:paraId="2B9EE0D6" w14:textId="09368786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self.raza = raza</w:t>
      </w:r>
    </w:p>
    <w:p w14:paraId="09243EC6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aria(self):</w:t>
      </w:r>
    </w:p>
    <w:p w14:paraId="73432A8E" w14:textId="216DB7F2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math.pi * (self.raza ** 2)</w:t>
      </w:r>
    </w:p>
    <w:p w14:paraId="72C48AD6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>class Patrat(FormaGeometrica):</w:t>
      </w:r>
    </w:p>
    <w:p w14:paraId="790F1A51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latura):</w:t>
      </w:r>
    </w:p>
    <w:p w14:paraId="459D6938" w14:textId="6F300CF3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self.latura = latura</w:t>
      </w:r>
    </w:p>
    <w:p w14:paraId="42DA73BE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aria(self):</w:t>
      </w:r>
    </w:p>
    <w:p w14:paraId="2C60899D" w14:textId="6C360378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self.latura ** 2</w:t>
      </w:r>
    </w:p>
    <w:p w14:paraId="7B9A0DD6" w14:textId="71A1EE0B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>forme = [Cerc(5), Patrat(4)]</w:t>
      </w:r>
    </w:p>
    <w:p w14:paraId="3844AB32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>for forma in forme:</w:t>
      </w:r>
    </w:p>
    <w:p w14:paraId="72B32E48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print(f"Aria formei este: {forma.aria():.2f}")</w:t>
      </w:r>
    </w:p>
    <w:p w14:paraId="1140C674" w14:textId="21DB3CAB" w:rsidR="00BF336D" w:rsidRPr="00BF336D" w:rsidRDefault="00BF336D" w:rsidP="00BF336D">
      <w:pPr>
        <w:pStyle w:val="NormalWeb"/>
        <w:rPr>
          <w:color w:val="FF0000"/>
        </w:rPr>
      </w:pPr>
      <w:r w:rsidRPr="0089115D">
        <w:rPr>
          <w:color w:val="00B050"/>
        </w:rPr>
        <w:br/>
      </w:r>
      <w:r w:rsidRPr="00BF336D">
        <w:rPr>
          <w:noProof/>
          <w:color w:val="FF0000"/>
          <w:lang w:val="en-GB" w:eastAsia="en-GB"/>
        </w:rPr>
        <w:drawing>
          <wp:inline distT="0" distB="0" distL="0" distR="0" wp14:anchorId="6DC5CBF7" wp14:editId="241625DD">
            <wp:extent cx="5940425" cy="15989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0B96" w14:textId="77777777" w:rsidR="00BF336D" w:rsidRDefault="00881CDB" w:rsidP="00BF336D">
      <w:pPr>
        <w:pStyle w:val="NormalWeb"/>
        <w:numPr>
          <w:ilvl w:val="0"/>
          <w:numId w:val="1"/>
        </w:numPr>
      </w:pPr>
      <w:r>
        <w:rPr>
          <w:rStyle w:val="Strong"/>
        </w:rPr>
        <w:t>Simularea unui sistem de plăți pentru angajați</w:t>
      </w:r>
      <w:r>
        <w:br/>
        <w:t xml:space="preserve">Creează o clasă de bază </w:t>
      </w:r>
      <w:r>
        <w:rPr>
          <w:rStyle w:val="HTMLCode"/>
        </w:rPr>
        <w:t>Angajat</w:t>
      </w:r>
      <w:r>
        <w:t xml:space="preserve"> cu o metodă </w:t>
      </w:r>
      <w:r>
        <w:rPr>
          <w:rStyle w:val="HTMLCode"/>
        </w:rPr>
        <w:t>calculeaza_salariu()</w:t>
      </w:r>
      <w:r>
        <w:t xml:space="preserve">. Creează clase derivate </w:t>
      </w:r>
      <w:r>
        <w:rPr>
          <w:rStyle w:val="HTMLCode"/>
        </w:rPr>
        <w:t>AngajatFullTime</w:t>
      </w:r>
      <w:r>
        <w:t xml:space="preserve"> și </w:t>
      </w:r>
      <w:r>
        <w:rPr>
          <w:rStyle w:val="HTMLCode"/>
        </w:rPr>
        <w:t>AngajatPartTime</w:t>
      </w:r>
      <w:r>
        <w:t>, fiecare având un calcul diferit pentru salariu.</w:t>
      </w:r>
    </w:p>
    <w:p w14:paraId="3993B1E8" w14:textId="721D4DD0" w:rsidR="00BF336D" w:rsidRPr="0089115D" w:rsidRDefault="00BF336D" w:rsidP="00BF336D">
      <w:pPr>
        <w:pStyle w:val="NormalWeb"/>
        <w:ind w:left="720"/>
        <w:rPr>
          <w:color w:val="00B050"/>
        </w:rPr>
      </w:pPr>
      <w:r w:rsidRPr="0089115D">
        <w:rPr>
          <w:color w:val="00B050"/>
        </w:rPr>
        <w:t>class Angajat:</w:t>
      </w:r>
    </w:p>
    <w:p w14:paraId="721CD876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nume):</w:t>
      </w:r>
    </w:p>
    <w:p w14:paraId="57A91622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self.nume = nume</w:t>
      </w:r>
    </w:p>
    <w:p w14:paraId="0CC30C84" w14:textId="77777777" w:rsidR="00BF336D" w:rsidRPr="0089115D" w:rsidRDefault="00BF336D" w:rsidP="00BF336D">
      <w:pPr>
        <w:pStyle w:val="NormalWeb"/>
        <w:rPr>
          <w:color w:val="00B050"/>
        </w:rPr>
      </w:pPr>
    </w:p>
    <w:p w14:paraId="43BEAB04" w14:textId="24885BB5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lastRenderedPageBreak/>
        <w:t xml:space="preserve">    def calculeaza_salariu(self):</w:t>
      </w:r>
    </w:p>
    <w:p w14:paraId="04B3A135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pass</w:t>
      </w:r>
    </w:p>
    <w:p w14:paraId="601D076A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>class AngajatFullTime(Angajat):</w:t>
      </w:r>
    </w:p>
    <w:p w14:paraId="54B2556F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nume, salariu_lunar):</w:t>
      </w:r>
    </w:p>
    <w:p w14:paraId="58845AB0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super().__init__(nume)</w:t>
      </w:r>
    </w:p>
    <w:p w14:paraId="2BCC0E76" w14:textId="7F4B5CAE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self.salariu_lunar = salariu_luna</w:t>
      </w:r>
      <w:r w:rsidR="007147DA" w:rsidRPr="0089115D">
        <w:rPr>
          <w:color w:val="00B050"/>
        </w:rPr>
        <w:t>r</w:t>
      </w:r>
    </w:p>
    <w:p w14:paraId="4E5386BB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calculeaza_salariu(self):</w:t>
      </w:r>
    </w:p>
    <w:p w14:paraId="2BAE6CFA" w14:textId="092F6F75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self.salariu_lunar</w:t>
      </w:r>
    </w:p>
    <w:p w14:paraId="17895D43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>class AngajatPartTime(Angajat):</w:t>
      </w:r>
    </w:p>
    <w:p w14:paraId="0BCB9667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nume, tarif_ora, ore_lucrate):</w:t>
      </w:r>
    </w:p>
    <w:p w14:paraId="1C55B6B3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super().__init__(nume)</w:t>
      </w:r>
    </w:p>
    <w:p w14:paraId="1F4EBD3B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self.tarif_ora = tarif_ora</w:t>
      </w:r>
    </w:p>
    <w:p w14:paraId="620A7313" w14:textId="7BD392DF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self.ore_lucrate = ore_lucrate</w:t>
      </w:r>
    </w:p>
    <w:p w14:paraId="45ED9D08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calculeaza_salariu(self):</w:t>
      </w:r>
    </w:p>
    <w:p w14:paraId="47AE22C8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self.tarif_ora * self.ore_lucrate</w:t>
      </w:r>
    </w:p>
    <w:p w14:paraId="7C183E70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>echipa = [</w:t>
      </w:r>
    </w:p>
    <w:p w14:paraId="492042FA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AngajatFullTime("Andrei", 5000),</w:t>
      </w:r>
    </w:p>
    <w:p w14:paraId="75B6470F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AngajatPartTime("Elena", 50, 80),  # 50 lei/oră * 80 ore</w:t>
      </w:r>
    </w:p>
    <w:p w14:paraId="6CD10D46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AngajatFullTime("Ioana", 4500)</w:t>
      </w:r>
    </w:p>
    <w:p w14:paraId="64126EFC" w14:textId="7EB67E21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>]</w:t>
      </w:r>
    </w:p>
    <w:p w14:paraId="3238939D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>print("Stat de plată:")</w:t>
      </w:r>
    </w:p>
    <w:p w14:paraId="3F83AE40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>print("-" * 20)</w:t>
      </w:r>
    </w:p>
    <w:p w14:paraId="39C09A47" w14:textId="77777777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>for angajat in echipa:</w:t>
      </w:r>
    </w:p>
    <w:p w14:paraId="59F33151" w14:textId="3A11A16A" w:rsidR="00BF336D" w:rsidRPr="0089115D" w:rsidRDefault="00BF336D" w:rsidP="00BF336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print(f"Angajat: {angajat.nume} | Salariu: {angajat.calculeaza_salariu()} lei")</w:t>
      </w:r>
    </w:p>
    <w:p w14:paraId="516A28DD" w14:textId="3E33779B" w:rsidR="007147DA" w:rsidRDefault="007147DA" w:rsidP="00BF336D">
      <w:pPr>
        <w:pStyle w:val="NormalWeb"/>
      </w:pPr>
      <w:r w:rsidRPr="007147DA">
        <w:rPr>
          <w:noProof/>
          <w:lang w:val="en-GB" w:eastAsia="en-GB"/>
        </w:rPr>
        <w:lastRenderedPageBreak/>
        <w:drawing>
          <wp:inline distT="0" distB="0" distL="0" distR="0" wp14:anchorId="57803B11" wp14:editId="474E9FB3">
            <wp:extent cx="5940425" cy="24206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A600" w14:textId="77777777" w:rsidR="007147DA" w:rsidRDefault="00881CDB" w:rsidP="007147DA">
      <w:pPr>
        <w:pStyle w:val="NormalWeb"/>
        <w:numPr>
          <w:ilvl w:val="0"/>
          <w:numId w:val="1"/>
        </w:numPr>
      </w:pPr>
      <w:r>
        <w:rPr>
          <w:rStyle w:val="Strong"/>
        </w:rPr>
        <w:t>Mediul de lucru pentru diferite tipuri de dispozitive</w:t>
      </w:r>
      <w:r>
        <w:br/>
        <w:t xml:space="preserve">Creează o clasă de bază </w:t>
      </w:r>
      <w:r>
        <w:rPr>
          <w:rStyle w:val="HTMLCode"/>
        </w:rPr>
        <w:t>Dispozitiv</w:t>
      </w:r>
      <w:r>
        <w:t xml:space="preserve"> cu o metodă </w:t>
      </w:r>
      <w:r>
        <w:rPr>
          <w:rStyle w:val="HTMLCode"/>
        </w:rPr>
        <w:t>porneste()</w:t>
      </w:r>
      <w:r>
        <w:t xml:space="preserve">. Creează clase derivate </w:t>
      </w:r>
      <w:r>
        <w:rPr>
          <w:rStyle w:val="HTMLCode"/>
        </w:rPr>
        <w:t>Laptop</w:t>
      </w:r>
      <w:r>
        <w:t xml:space="preserve"> și </w:t>
      </w:r>
      <w:r>
        <w:rPr>
          <w:rStyle w:val="HTMLCode"/>
        </w:rPr>
        <w:t>Telefon</w:t>
      </w:r>
      <w:r>
        <w:t xml:space="preserve">, fiecare având o implementare diferită a metodei </w:t>
      </w:r>
      <w:r>
        <w:rPr>
          <w:rStyle w:val="HTMLCode"/>
        </w:rPr>
        <w:t>porneste()</w:t>
      </w:r>
      <w:r>
        <w:t>.</w:t>
      </w:r>
    </w:p>
    <w:p w14:paraId="405DAB41" w14:textId="2C5234E1" w:rsidR="007147DA" w:rsidRPr="0089115D" w:rsidRDefault="007147DA" w:rsidP="007147DA">
      <w:pPr>
        <w:pStyle w:val="NormalWeb"/>
        <w:ind w:left="360"/>
        <w:rPr>
          <w:color w:val="00B050"/>
        </w:rPr>
      </w:pPr>
      <w:r w:rsidRPr="0089115D">
        <w:rPr>
          <w:color w:val="00B050"/>
        </w:rPr>
        <w:t>class Dispozitiv:</w:t>
      </w:r>
    </w:p>
    <w:p w14:paraId="647FBF11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marca, model):</w:t>
      </w:r>
    </w:p>
    <w:p w14:paraId="13D1E2F1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self.marca = marca</w:t>
      </w:r>
    </w:p>
    <w:p w14:paraId="601A732F" w14:textId="362053AA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self.model = model</w:t>
      </w:r>
    </w:p>
    <w:p w14:paraId="71C1AEE8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porneste(self):</w:t>
      </w:r>
    </w:p>
    <w:p w14:paraId="0B14AF07" w14:textId="11366B9D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pass</w:t>
      </w:r>
    </w:p>
    <w:p w14:paraId="0187094E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>class Laptop(Dispozitiv):</w:t>
      </w:r>
    </w:p>
    <w:p w14:paraId="347CA704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porneste(self):</w:t>
      </w:r>
    </w:p>
    <w:p w14:paraId="2D200857" w14:textId="6FCB2B1E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f" Laptopul {self.marca} {self.model} se inițializează: Se încarcă BIOS-ul și sistemul de operare..."</w:t>
      </w:r>
    </w:p>
    <w:p w14:paraId="242A1DD6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>class Telefon(Dispozitiv):</w:t>
      </w:r>
    </w:p>
    <w:p w14:paraId="7EC75F00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porneste(self):</w:t>
      </w:r>
    </w:p>
    <w:p w14:paraId="41946F0C" w14:textId="604209DE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f" Telefonul {self.marca} {self.model} pornește: Se aprinde ecranul și se caută rețeaua mobilă..."</w:t>
      </w:r>
    </w:p>
    <w:p w14:paraId="5BE5DF38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>gadgeturi = [</w:t>
      </w:r>
    </w:p>
    <w:p w14:paraId="1CB13C2A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Laptop("Apple", "MacBook Pro"),</w:t>
      </w:r>
    </w:p>
    <w:p w14:paraId="565DE269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Telefon("Samsung", "Galaxy S23"),</w:t>
      </w:r>
    </w:p>
    <w:p w14:paraId="6AC3B719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Laptop("Dell", "XPS 15")</w:t>
      </w:r>
    </w:p>
    <w:p w14:paraId="478C1159" w14:textId="6081801C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lastRenderedPageBreak/>
        <w:t>]</w:t>
      </w:r>
    </w:p>
    <w:p w14:paraId="63824EC8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>print("Inițializare dispozitive:")</w:t>
      </w:r>
    </w:p>
    <w:p w14:paraId="60FDC569" w14:textId="1EC2B1FD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>print("-" * 30)</w:t>
      </w:r>
    </w:p>
    <w:p w14:paraId="028B4688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>for d in gadgeturi:</w:t>
      </w:r>
    </w:p>
    <w:p w14:paraId="2F74572D" w14:textId="431E6691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print(d.porneste())</w:t>
      </w:r>
    </w:p>
    <w:p w14:paraId="0051ACDC" w14:textId="35372622" w:rsidR="007147DA" w:rsidRPr="007147DA" w:rsidRDefault="007147DA" w:rsidP="007147DA">
      <w:pPr>
        <w:pStyle w:val="NormalWeb"/>
        <w:rPr>
          <w:color w:val="FF0000"/>
        </w:rPr>
      </w:pPr>
      <w:r w:rsidRPr="007147DA">
        <w:rPr>
          <w:noProof/>
          <w:color w:val="FF0000"/>
          <w:lang w:val="en-GB" w:eastAsia="en-GB"/>
        </w:rPr>
        <w:drawing>
          <wp:inline distT="0" distB="0" distL="0" distR="0" wp14:anchorId="1FBEBEFE" wp14:editId="16F857AC">
            <wp:extent cx="5940425" cy="20459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2E33" w14:textId="504819C1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Calcularea prețului final al produselor</w:t>
      </w:r>
      <w:r>
        <w:br/>
        <w:t xml:space="preserve">Creează o clasă de bază </w:t>
      </w:r>
      <w:r>
        <w:rPr>
          <w:rStyle w:val="HTMLCode"/>
        </w:rPr>
        <w:t>Produs</w:t>
      </w:r>
      <w:r>
        <w:t xml:space="preserve"> cu o metodă </w:t>
      </w:r>
      <w:r>
        <w:rPr>
          <w:rStyle w:val="HTMLCode"/>
        </w:rPr>
        <w:t>pret_final()</w:t>
      </w:r>
      <w:r>
        <w:t xml:space="preserve">. Creează clase derivate </w:t>
      </w:r>
      <w:r>
        <w:rPr>
          <w:rStyle w:val="HTMLCode"/>
        </w:rPr>
        <w:t>ProdusCuReducere</w:t>
      </w:r>
      <w:r>
        <w:t xml:space="preserve"> și </w:t>
      </w:r>
      <w:r>
        <w:rPr>
          <w:rStyle w:val="HTMLCode"/>
        </w:rPr>
        <w:t>ProdusCuTaxe</w:t>
      </w:r>
      <w:r>
        <w:t xml:space="preserve">, fiecare având o implementare diferită a metodei </w:t>
      </w:r>
      <w:r>
        <w:rPr>
          <w:rStyle w:val="HTMLCode"/>
        </w:rPr>
        <w:t>pret_final()</w:t>
      </w:r>
      <w:r>
        <w:t>.</w:t>
      </w:r>
    </w:p>
    <w:p w14:paraId="34606617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>class Produs:</w:t>
      </w:r>
    </w:p>
    <w:p w14:paraId="713940A5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nume, pret_baza):</w:t>
      </w:r>
    </w:p>
    <w:p w14:paraId="3C71E4F1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self.nume = nume</w:t>
      </w:r>
    </w:p>
    <w:p w14:paraId="63C335DD" w14:textId="7910EAC2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self.pret_baza = pret_baza</w:t>
      </w:r>
    </w:p>
    <w:p w14:paraId="505E1438" w14:textId="215839EB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pret_final(self):</w:t>
      </w:r>
    </w:p>
    <w:p w14:paraId="443A9284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self.pret_baza</w:t>
      </w:r>
    </w:p>
    <w:p w14:paraId="30BFCAB9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>class ProdusCuReducere(Produs):</w:t>
      </w:r>
    </w:p>
    <w:p w14:paraId="48D0E682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nume, pret_baza, reducere_procent):</w:t>
      </w:r>
    </w:p>
    <w:p w14:paraId="1127F820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super().__init__(nume, pret_baza)</w:t>
      </w:r>
    </w:p>
    <w:p w14:paraId="0AC29D80" w14:textId="50B2A730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self.reducere_procent = reducere_procent</w:t>
      </w:r>
    </w:p>
    <w:p w14:paraId="6720FBE8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pret_final(self):</w:t>
      </w:r>
    </w:p>
    <w:p w14:paraId="259D96C9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self.pret_baza * (1 - self.reducere_procent / 100)</w:t>
      </w:r>
    </w:p>
    <w:p w14:paraId="0BDE9133" w14:textId="48F2CC8A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lastRenderedPageBreak/>
        <w:t>class ProdusCuTaxe(Produs):</w:t>
      </w:r>
    </w:p>
    <w:p w14:paraId="74750DC4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nume, pret_baza, taxa_procent):</w:t>
      </w:r>
    </w:p>
    <w:p w14:paraId="499E19E7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super().__init__(nume, pret_baza)</w:t>
      </w:r>
    </w:p>
    <w:p w14:paraId="3615A437" w14:textId="29AE6FE4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self.taxa_procent = taxa_procent</w:t>
      </w:r>
    </w:p>
    <w:p w14:paraId="7749A393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pret_final(self):</w:t>
      </w:r>
    </w:p>
    <w:p w14:paraId="44253066" w14:textId="240753A0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self.pret_baza * (1 + self.taxa_procent / 100)</w:t>
      </w:r>
    </w:p>
    <w:p w14:paraId="2944C618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>cos_cumparaturi = [</w:t>
      </w:r>
    </w:p>
    <w:p w14:paraId="4E7045BC" w14:textId="28FD951E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Produs("Paine", 5.0),                  </w:t>
      </w:r>
    </w:p>
    <w:p w14:paraId="44300DEB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ProdusCuReducere("Laptop", 3000.0, 15),        # Reducere 15%</w:t>
      </w:r>
    </w:p>
    <w:p w14:paraId="0292DB4C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ProdusCuTaxe("Bautura Energizanta", 10.0, 20)  # Taxă 20%</w:t>
      </w:r>
    </w:p>
    <w:p w14:paraId="5D5F7E58" w14:textId="234E5699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>]</w:t>
      </w:r>
    </w:p>
    <w:p w14:paraId="337EE3E4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>print("Factură produse:")</w:t>
      </w:r>
    </w:p>
    <w:p w14:paraId="25F96737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>print("-" * 30)</w:t>
      </w:r>
    </w:p>
    <w:p w14:paraId="6BF96419" w14:textId="77777777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>for p in cos_cumparaturi:</w:t>
      </w:r>
    </w:p>
    <w:p w14:paraId="71052E8E" w14:textId="0F5CF5FD" w:rsidR="007147DA" w:rsidRPr="0089115D" w:rsidRDefault="007147DA" w:rsidP="007147DA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print(f"Produs: {p.nume: &lt;20} | Preț Final: {p.pret_final(): &gt;8.2f} lei")</w:t>
      </w:r>
    </w:p>
    <w:p w14:paraId="7C55AC8B" w14:textId="1CE5B5D2" w:rsidR="007147DA" w:rsidRPr="007147DA" w:rsidRDefault="007147DA" w:rsidP="007147DA">
      <w:pPr>
        <w:pStyle w:val="NormalWeb"/>
        <w:rPr>
          <w:color w:val="FF0000"/>
        </w:rPr>
      </w:pPr>
      <w:r w:rsidRPr="007147DA">
        <w:rPr>
          <w:noProof/>
          <w:color w:val="FF0000"/>
          <w:lang w:val="en-GB" w:eastAsia="en-GB"/>
        </w:rPr>
        <w:drawing>
          <wp:inline distT="0" distB="0" distL="0" distR="0" wp14:anchorId="337CED37" wp14:editId="6ED982ED">
            <wp:extent cx="5940425" cy="25044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2C5A" w14:textId="6922E830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Polimorfism în jocuri cu personaje</w:t>
      </w:r>
      <w:r>
        <w:br/>
        <w:t xml:space="preserve">Creează o clasă de bază </w:t>
      </w:r>
      <w:r>
        <w:rPr>
          <w:rStyle w:val="HTMLCode"/>
        </w:rPr>
        <w:t>Personaj</w:t>
      </w:r>
      <w:r>
        <w:t xml:space="preserve"> cu o metodă </w:t>
      </w:r>
      <w:r>
        <w:rPr>
          <w:rStyle w:val="HTMLCode"/>
        </w:rPr>
        <w:t>utilizeaza_abilitate()</w:t>
      </w:r>
      <w:r>
        <w:t xml:space="preserve">. Creează clase derivate </w:t>
      </w:r>
      <w:r>
        <w:rPr>
          <w:rStyle w:val="HTMLCode"/>
        </w:rPr>
        <w:t>Ritter</w:t>
      </w:r>
      <w:r>
        <w:t xml:space="preserve"> și </w:t>
      </w:r>
      <w:r>
        <w:rPr>
          <w:rStyle w:val="HTMLCode"/>
        </w:rPr>
        <w:t>Magician</w:t>
      </w:r>
      <w:r>
        <w:t xml:space="preserve">, fiecare având propria implementare a metodei </w:t>
      </w:r>
      <w:r>
        <w:rPr>
          <w:rStyle w:val="HTMLCode"/>
        </w:rPr>
        <w:t>utilizeaza_abilitate()</w:t>
      </w:r>
      <w:r>
        <w:t>.</w:t>
      </w:r>
    </w:p>
    <w:p w14:paraId="7B3275E4" w14:textId="77777777" w:rsidR="000332E9" w:rsidRDefault="000332E9" w:rsidP="000332E9">
      <w:pPr>
        <w:pStyle w:val="NormalWeb"/>
      </w:pPr>
    </w:p>
    <w:p w14:paraId="783934B6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lastRenderedPageBreak/>
        <w:t>class Personaj:</w:t>
      </w:r>
    </w:p>
    <w:p w14:paraId="45A811D2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nume):</w:t>
      </w:r>
    </w:p>
    <w:p w14:paraId="02CE672E" w14:textId="004ADF7F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self.nume = nume</w:t>
      </w:r>
    </w:p>
    <w:p w14:paraId="43591339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utilizeaza_abilitate(self):</w:t>
      </w:r>
    </w:p>
    <w:p w14:paraId="6DBF192A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pass</w:t>
      </w:r>
    </w:p>
    <w:p w14:paraId="69BE248A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class Ritter(Personaj):</w:t>
      </w:r>
    </w:p>
    <w:p w14:paraId="3E8CA929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utilizeaza_abilitate(self):</w:t>
      </w:r>
    </w:p>
    <w:p w14:paraId="35425A5E" w14:textId="536CB2C6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f" {self.nume} (Ritter): Folosește 'Lovitura Decisivă' cu sabia și scutul!"</w:t>
      </w:r>
    </w:p>
    <w:p w14:paraId="2614E4EE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class Magician(Personaj):</w:t>
      </w:r>
    </w:p>
    <w:p w14:paraId="0A9F3610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utilizeaza_abilitate(self):</w:t>
      </w:r>
    </w:p>
    <w:p w14:paraId="18E9AEC0" w14:textId="0C133325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f" {self.nume} (Magician): Aruncă o 'Bilă de Foc' și invocă un scut magic!"</w:t>
      </w:r>
    </w:p>
    <w:p w14:paraId="31173141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echipa_joc = [</w:t>
      </w:r>
    </w:p>
    <w:p w14:paraId="61C95CBC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Ritter("Arthur"),</w:t>
      </w:r>
    </w:p>
    <w:p w14:paraId="04F77523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Magician("Merlin"),</w:t>
      </w:r>
    </w:p>
    <w:p w14:paraId="24557537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Ritter("Galahad")</w:t>
      </w:r>
    </w:p>
    <w:p w14:paraId="7AF35664" w14:textId="579DD2CE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]</w:t>
      </w:r>
    </w:p>
    <w:p w14:paraId="64463908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print("Bătălia a început!")</w:t>
      </w:r>
    </w:p>
    <w:p w14:paraId="202983B7" w14:textId="5CAD03CC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print("-" * 30)</w:t>
      </w:r>
    </w:p>
    <w:p w14:paraId="73AEC63D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for p in echipa_joc:</w:t>
      </w:r>
    </w:p>
    <w:p w14:paraId="17BE294A" w14:textId="74779694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print(p.utilizeaza_abilitate())</w:t>
      </w:r>
    </w:p>
    <w:p w14:paraId="2AD89411" w14:textId="1A46DAC8" w:rsidR="000332E9" w:rsidRDefault="000332E9" w:rsidP="000332E9">
      <w:pPr>
        <w:pStyle w:val="NormalWeb"/>
        <w:rPr>
          <w:color w:val="FF0000"/>
        </w:rPr>
      </w:pPr>
      <w:r w:rsidRPr="000332E9">
        <w:rPr>
          <w:noProof/>
          <w:color w:val="FF0000"/>
          <w:lang w:val="en-GB" w:eastAsia="en-GB"/>
        </w:rPr>
        <w:drawing>
          <wp:inline distT="0" distB="0" distL="0" distR="0" wp14:anchorId="1348BC7D" wp14:editId="793FA917">
            <wp:extent cx="5940425" cy="19780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F536" w14:textId="77777777" w:rsidR="000332E9" w:rsidRPr="000332E9" w:rsidRDefault="000332E9" w:rsidP="000332E9">
      <w:pPr>
        <w:pStyle w:val="NormalWeb"/>
        <w:rPr>
          <w:color w:val="FF0000"/>
        </w:rPr>
      </w:pPr>
    </w:p>
    <w:p w14:paraId="4E844404" w14:textId="09569750" w:rsidR="000332E9" w:rsidRDefault="00881CDB" w:rsidP="000332E9">
      <w:pPr>
        <w:pStyle w:val="NormalWeb"/>
        <w:numPr>
          <w:ilvl w:val="0"/>
          <w:numId w:val="1"/>
        </w:numPr>
      </w:pPr>
      <w:r>
        <w:rPr>
          <w:rStyle w:val="Strong"/>
        </w:rPr>
        <w:t>Simularea unui sistem de vehicule</w:t>
      </w:r>
      <w:r>
        <w:br/>
        <w:t xml:space="preserve">Creează o clasă de bază </w:t>
      </w:r>
      <w:r>
        <w:rPr>
          <w:rStyle w:val="HTMLCode"/>
        </w:rPr>
        <w:t>Vehicul</w:t>
      </w:r>
      <w:r>
        <w:t xml:space="preserve"> cu o metodă </w:t>
      </w:r>
      <w:r>
        <w:rPr>
          <w:rStyle w:val="HTMLCode"/>
        </w:rPr>
        <w:t>descriere()</w:t>
      </w:r>
      <w:r>
        <w:t xml:space="preserve">. Creează clase derivate </w:t>
      </w:r>
      <w:r>
        <w:rPr>
          <w:rStyle w:val="HTMLCode"/>
        </w:rPr>
        <w:t>Masina</w:t>
      </w:r>
      <w:r>
        <w:t xml:space="preserve">, </w:t>
      </w:r>
      <w:r>
        <w:rPr>
          <w:rStyle w:val="HTMLCode"/>
        </w:rPr>
        <w:t>Motocicleta</w:t>
      </w:r>
      <w:r>
        <w:t xml:space="preserve"> și </w:t>
      </w:r>
      <w:r>
        <w:rPr>
          <w:rStyle w:val="HTMLCode"/>
        </w:rPr>
        <w:t>Camion</w:t>
      </w:r>
      <w:r>
        <w:t xml:space="preserve">, fiecare având o implementare diferită a metodei </w:t>
      </w:r>
      <w:r>
        <w:rPr>
          <w:rStyle w:val="HTMLCode"/>
        </w:rPr>
        <w:t>descriere()</w:t>
      </w:r>
      <w:r>
        <w:t>.</w:t>
      </w:r>
      <w:r w:rsidR="000332E9">
        <w:br/>
        <w:t>class Vehicul:</w:t>
      </w:r>
    </w:p>
    <w:p w14:paraId="43322FAF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marca, model):</w:t>
      </w:r>
    </w:p>
    <w:p w14:paraId="775C2B6E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self.marca = marca</w:t>
      </w:r>
    </w:p>
    <w:p w14:paraId="2D0EAEDA" w14:textId="59F78A30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self.model = model</w:t>
      </w:r>
    </w:p>
    <w:p w14:paraId="2756A921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descriere(self):</w:t>
      </w:r>
    </w:p>
    <w:p w14:paraId="05FD3013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f"Vehicul: {self.marca} {self.model}"</w:t>
      </w:r>
    </w:p>
    <w:p w14:paraId="4BA741B2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class Masina(Vehicul):</w:t>
      </w:r>
    </w:p>
    <w:p w14:paraId="6A903735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marca, model, numar_usi):</w:t>
      </w:r>
    </w:p>
    <w:p w14:paraId="39A2DB86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super().__init__(marca, model)</w:t>
      </w:r>
    </w:p>
    <w:p w14:paraId="39741A73" w14:textId="087D4123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self.numar_usi = numar_usi</w:t>
      </w:r>
    </w:p>
    <w:p w14:paraId="36277410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descriere(self):</w:t>
      </w:r>
    </w:p>
    <w:p w14:paraId="229C4BD4" w14:textId="3C6721A5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f"Mașină {self.marca} {self.model} cu {self.numar_usi} uși."</w:t>
      </w:r>
    </w:p>
    <w:p w14:paraId="0EEF0563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class Motocicleta(Vehicul):</w:t>
      </w:r>
    </w:p>
    <w:p w14:paraId="02AE53B3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marca, model, tip_ghidon):</w:t>
      </w:r>
    </w:p>
    <w:p w14:paraId="74CDBE5C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super().__init__(marca, model)</w:t>
      </w:r>
    </w:p>
    <w:p w14:paraId="488C2C90" w14:textId="3C9CC772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self.tip_ghidon = tip_ghido</w:t>
      </w:r>
    </w:p>
    <w:p w14:paraId="44965D0A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descriere(self):</w:t>
      </w:r>
    </w:p>
    <w:p w14:paraId="577C2279" w14:textId="37340D1C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f"Motocicletă {self.marca} {self.model} (Stil ghidon: {self.tip_ghidon})."</w:t>
      </w:r>
    </w:p>
    <w:p w14:paraId="1C436FF7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class Camion(Vehicul):</w:t>
      </w:r>
    </w:p>
    <w:p w14:paraId="622B227B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marca, model, capacitate_tonaj):</w:t>
      </w:r>
    </w:p>
    <w:p w14:paraId="2BD6BB07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super().__init__(marca, model)</w:t>
      </w:r>
    </w:p>
    <w:p w14:paraId="67D1B60F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self.capacitate_tonaj = capacitate_tonaj</w:t>
      </w:r>
    </w:p>
    <w:p w14:paraId="73425854" w14:textId="77777777" w:rsidR="000332E9" w:rsidRPr="0089115D" w:rsidRDefault="000332E9" w:rsidP="000332E9">
      <w:pPr>
        <w:pStyle w:val="NormalWeb"/>
        <w:rPr>
          <w:color w:val="00B050"/>
        </w:rPr>
      </w:pPr>
    </w:p>
    <w:p w14:paraId="53438A85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lastRenderedPageBreak/>
        <w:t xml:space="preserve">    def descriere(self):</w:t>
      </w:r>
    </w:p>
    <w:p w14:paraId="612601D5" w14:textId="62E7CDDA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f" Camion {self.marca} {self.model} cu capacitate de {self.capacitate_tonaj} tone."</w:t>
      </w:r>
    </w:p>
    <w:p w14:paraId="52D5B278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flota = [</w:t>
      </w:r>
    </w:p>
    <w:p w14:paraId="6B2C971C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Masina("Toyota", "Corolla", 4),</w:t>
      </w:r>
    </w:p>
    <w:p w14:paraId="28ADEE21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Motocicleta("Yamaha", "MT-07", "Sport"),</w:t>
      </w:r>
    </w:p>
    <w:p w14:paraId="339543A0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Camion("Volvo", "FH16", 20)</w:t>
      </w:r>
    </w:p>
    <w:p w14:paraId="1F64ADB5" w14:textId="71D10680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]</w:t>
      </w:r>
    </w:p>
    <w:p w14:paraId="7468A99B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print("Registrul Flotei:")</w:t>
      </w:r>
    </w:p>
    <w:p w14:paraId="6E3F9804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print("-" * 40)</w:t>
      </w:r>
    </w:p>
    <w:p w14:paraId="18B7C346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for v in flota:</w:t>
      </w:r>
    </w:p>
    <w:p w14:paraId="1E490306" w14:textId="7AF34253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print(v.descriere())</w:t>
      </w:r>
    </w:p>
    <w:p w14:paraId="614464A9" w14:textId="57F17CC6" w:rsidR="000332E9" w:rsidRPr="000332E9" w:rsidRDefault="000332E9" w:rsidP="000332E9">
      <w:pPr>
        <w:pStyle w:val="NormalWeb"/>
        <w:rPr>
          <w:color w:val="FF0000"/>
        </w:rPr>
      </w:pPr>
      <w:r w:rsidRPr="000332E9">
        <w:rPr>
          <w:noProof/>
          <w:color w:val="FF0000"/>
          <w:lang w:val="en-GB" w:eastAsia="en-GB"/>
        </w:rPr>
        <w:drawing>
          <wp:inline distT="0" distB="0" distL="0" distR="0" wp14:anchorId="664CAB2B" wp14:editId="4D9AC59E">
            <wp:extent cx="5940425" cy="25012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EF44" w14:textId="66688896" w:rsidR="000332E9" w:rsidRPr="0089115D" w:rsidRDefault="00881CDB" w:rsidP="000332E9">
      <w:pPr>
        <w:pStyle w:val="NormalWeb"/>
        <w:numPr>
          <w:ilvl w:val="0"/>
          <w:numId w:val="1"/>
        </w:numPr>
        <w:rPr>
          <w:color w:val="00B050"/>
        </w:rPr>
      </w:pPr>
      <w:r>
        <w:rPr>
          <w:rStyle w:val="Strong"/>
        </w:rPr>
        <w:t>Polimorfismul la plată în magazine</w:t>
      </w:r>
      <w:r>
        <w:br/>
        <w:t xml:space="preserve">Creează o clasă de bază </w:t>
      </w:r>
      <w:r>
        <w:rPr>
          <w:rStyle w:val="HTMLCode"/>
        </w:rPr>
        <w:t>Plata</w:t>
      </w:r>
      <w:r>
        <w:t xml:space="preserve"> cu o metodă </w:t>
      </w:r>
      <w:r>
        <w:rPr>
          <w:rStyle w:val="HTMLCode"/>
        </w:rPr>
        <w:t>executa_plata()</w:t>
      </w:r>
      <w:r>
        <w:t xml:space="preserve">. Creează clase derivate </w:t>
      </w:r>
      <w:r>
        <w:rPr>
          <w:rStyle w:val="HTMLCode"/>
        </w:rPr>
        <w:t>PlataCard</w:t>
      </w:r>
      <w:r>
        <w:t xml:space="preserve"> și </w:t>
      </w:r>
      <w:r>
        <w:rPr>
          <w:rStyle w:val="HTMLCode"/>
        </w:rPr>
        <w:t>PlataCash</w:t>
      </w:r>
      <w:r>
        <w:t xml:space="preserve">, fiecare având un comportament diferit al metodei </w:t>
      </w:r>
      <w:r>
        <w:rPr>
          <w:rStyle w:val="HTMLCode"/>
        </w:rPr>
        <w:t>executa_plata()</w:t>
      </w:r>
      <w:r>
        <w:t>.</w:t>
      </w:r>
      <w:r w:rsidR="000332E9">
        <w:br/>
      </w:r>
      <w:r w:rsidR="000332E9" w:rsidRPr="0089115D">
        <w:rPr>
          <w:color w:val="00B050"/>
        </w:rPr>
        <w:t>class Plata:</w:t>
      </w:r>
    </w:p>
    <w:p w14:paraId="2006E2F0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suma):</w:t>
      </w:r>
    </w:p>
    <w:p w14:paraId="124AE624" w14:textId="534CD4E8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self.suma = suma</w:t>
      </w:r>
    </w:p>
    <w:p w14:paraId="5E6BB5EA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executa_plata(self):</w:t>
      </w:r>
    </w:p>
    <w:p w14:paraId="4AA5F3F4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pass</w:t>
      </w:r>
    </w:p>
    <w:p w14:paraId="5B8CA5F0" w14:textId="77777777" w:rsidR="000332E9" w:rsidRPr="0089115D" w:rsidRDefault="000332E9" w:rsidP="000332E9">
      <w:pPr>
        <w:pStyle w:val="NormalWeb"/>
        <w:rPr>
          <w:color w:val="00B050"/>
        </w:rPr>
      </w:pPr>
    </w:p>
    <w:p w14:paraId="11BD024A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lastRenderedPageBreak/>
        <w:t>class PlataCard(Plata):</w:t>
      </w:r>
    </w:p>
    <w:p w14:paraId="1B0D8BC7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suma, numar_card):</w:t>
      </w:r>
    </w:p>
    <w:p w14:paraId="71B8224A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super().__init__(suma)</w:t>
      </w:r>
    </w:p>
    <w:p w14:paraId="1B2FB579" w14:textId="4590B022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self.numar_card = numar_card</w:t>
      </w:r>
    </w:p>
    <w:p w14:paraId="1051AB57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executa_plata(self):</w:t>
      </w:r>
    </w:p>
    <w:p w14:paraId="78820485" w14:textId="5AC1D8C0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f" Plată de {self.suma} lei executată cu cardul {self.numar_card}. Se așteaptă autorizarea băncii..."</w:t>
      </w:r>
    </w:p>
    <w:p w14:paraId="39458889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class PlataCash(Plata):</w:t>
      </w:r>
    </w:p>
    <w:p w14:paraId="3B93BE38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suma, suma_primita):</w:t>
      </w:r>
    </w:p>
    <w:p w14:paraId="2DF54B01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super().__init__(suma)</w:t>
      </w:r>
    </w:p>
    <w:p w14:paraId="7BD66CD3" w14:textId="59A513C4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self.suma_primita = suma_primita</w:t>
      </w:r>
    </w:p>
    <w:p w14:paraId="348C70B9" w14:textId="2D2342B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executa_plata(self):</w:t>
      </w:r>
    </w:p>
    <w:p w14:paraId="0ACD40F4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rest = self.suma_primita - self.suma</w:t>
      </w:r>
    </w:p>
    <w:p w14:paraId="7F4178A6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if rest &lt; 0:</w:t>
      </w:r>
    </w:p>
    <w:p w14:paraId="0DBE785C" w14:textId="3CC33AB3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    return " Eroare: Sumă insuficientă pentru plata cash!"</w:t>
      </w:r>
    </w:p>
    <w:p w14:paraId="5F1C253B" w14:textId="7A2B9174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f"Plată de {self.suma} lei executată cash. Sumă primită: {self.suma_primita} lei. Rest: {rest} lei."</w:t>
      </w:r>
    </w:p>
    <w:p w14:paraId="4B1D2F9D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tranzactii = [</w:t>
      </w:r>
    </w:p>
    <w:p w14:paraId="39B87440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PlataCard(150.50, "4111-XXXX-XXXX-1234"),</w:t>
      </w:r>
    </w:p>
    <w:p w14:paraId="74508966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PlataCash(45.00, 100.00),</w:t>
      </w:r>
    </w:p>
    <w:p w14:paraId="50B3F934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PlataCard(12.00, "5200-XXXX-XXXX-5678")</w:t>
      </w:r>
    </w:p>
    <w:p w14:paraId="03B3FD2A" w14:textId="74780DFE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]</w:t>
      </w:r>
    </w:p>
    <w:p w14:paraId="2B03DDB2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print("Procesare Tranzacții:")</w:t>
      </w:r>
    </w:p>
    <w:p w14:paraId="4E5CBA4C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print("-" * 40)</w:t>
      </w:r>
    </w:p>
    <w:p w14:paraId="5663DE22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for p in tranzactii:</w:t>
      </w:r>
    </w:p>
    <w:p w14:paraId="504DA71A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# Polimorfism: Apelăm .executa_plata() indiferent de metoda de plată aleasă de client</w:t>
      </w:r>
    </w:p>
    <w:p w14:paraId="1564183B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print(p.executa_plata())</w:t>
      </w:r>
    </w:p>
    <w:p w14:paraId="60FE1EA4" w14:textId="4D38C180" w:rsidR="000332E9" w:rsidRPr="000332E9" w:rsidRDefault="000332E9" w:rsidP="000332E9">
      <w:pPr>
        <w:pStyle w:val="NormalWeb"/>
        <w:rPr>
          <w:color w:val="FF0000"/>
        </w:rPr>
      </w:pPr>
      <w:r w:rsidRPr="000332E9">
        <w:rPr>
          <w:noProof/>
          <w:color w:val="FF0000"/>
          <w:lang w:val="en-GB" w:eastAsia="en-GB"/>
        </w:rPr>
        <w:lastRenderedPageBreak/>
        <w:drawing>
          <wp:inline distT="0" distB="0" distL="0" distR="0" wp14:anchorId="68B829B5" wp14:editId="40BA7C20">
            <wp:extent cx="5940425" cy="23177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2BBE" w14:textId="0DEC70F6" w:rsidR="00881CDB" w:rsidRDefault="00881CDB" w:rsidP="00881CDB">
      <w:pPr>
        <w:pStyle w:val="NormalWeb"/>
        <w:numPr>
          <w:ilvl w:val="0"/>
          <w:numId w:val="1"/>
        </w:numPr>
      </w:pPr>
      <w:r>
        <w:rPr>
          <w:rStyle w:val="Strong"/>
        </w:rPr>
        <w:t>Crearea unui sistem de transport public</w:t>
      </w:r>
      <w:r>
        <w:br/>
        <w:t xml:space="preserve">Creează o clasă de bază </w:t>
      </w:r>
      <w:r>
        <w:rPr>
          <w:rStyle w:val="HTMLCode"/>
        </w:rPr>
        <w:t>TransportPublic</w:t>
      </w:r>
      <w:r>
        <w:t xml:space="preserve"> cu o metodă </w:t>
      </w:r>
      <w:r>
        <w:rPr>
          <w:rStyle w:val="HTMLCode"/>
        </w:rPr>
        <w:t>tip_transport()</w:t>
      </w:r>
      <w:r>
        <w:t xml:space="preserve">. Creează clase derivate </w:t>
      </w:r>
      <w:r>
        <w:rPr>
          <w:rStyle w:val="HTMLCode"/>
        </w:rPr>
        <w:t>Autobuz</w:t>
      </w:r>
      <w:r>
        <w:t xml:space="preserve"> și </w:t>
      </w:r>
      <w:r>
        <w:rPr>
          <w:rStyle w:val="HTMLCode"/>
        </w:rPr>
        <w:t>Tren</w:t>
      </w:r>
      <w:r>
        <w:t xml:space="preserve">, fiecare având o implementare diferită a metodei </w:t>
      </w:r>
      <w:r>
        <w:rPr>
          <w:rStyle w:val="HTMLCode"/>
        </w:rPr>
        <w:t>tip_transport()</w:t>
      </w:r>
      <w:r>
        <w:t>.</w:t>
      </w:r>
    </w:p>
    <w:p w14:paraId="5345CE74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class TransportPublic:</w:t>
      </w:r>
    </w:p>
    <w:p w14:paraId="380E1979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numar_linie):</w:t>
      </w:r>
    </w:p>
    <w:p w14:paraId="20ED5704" w14:textId="5F3B76F0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self.numar_linie = numar_linie</w:t>
      </w:r>
    </w:p>
    <w:p w14:paraId="4C3001C7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tip_transport(self):</w:t>
      </w:r>
    </w:p>
    <w:p w14:paraId="53231105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pass</w:t>
      </w:r>
    </w:p>
    <w:p w14:paraId="379C9F11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class Autobuz(TransportPublic):</w:t>
      </w:r>
    </w:p>
    <w:p w14:paraId="0E8F1AC8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numar_linie, capacitate_pasageri):</w:t>
      </w:r>
    </w:p>
    <w:p w14:paraId="230328B3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super().__init__(numar_linie)</w:t>
      </w:r>
    </w:p>
    <w:p w14:paraId="02ACA228" w14:textId="2EE9ED25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self.capacitate_pasageri = capacitate_pasageri</w:t>
      </w:r>
    </w:p>
    <w:p w14:paraId="33D58EDB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tip_transport(self):</w:t>
      </w:r>
    </w:p>
    <w:p w14:paraId="22D6357D" w14:textId="7D6F38FB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f" Autobuzul liniei {self.numar_linie} rulează pe asfalt și are o capacitate de {self.capacitate_pasageri} persoane."</w:t>
      </w:r>
    </w:p>
    <w:p w14:paraId="48915EC9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class Tren(TransportPublic):</w:t>
      </w:r>
    </w:p>
    <w:p w14:paraId="0BEE278E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numar_linie, numar_vagoane):</w:t>
      </w:r>
    </w:p>
    <w:p w14:paraId="4A702097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super().__init__(numar_linie)</w:t>
      </w:r>
    </w:p>
    <w:p w14:paraId="57D80D6B" w14:textId="6C791D8A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self.numar_vagoane = numar_vagoane</w:t>
      </w:r>
    </w:p>
    <w:p w14:paraId="16879B1D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tip_transport(self):</w:t>
      </w:r>
    </w:p>
    <w:p w14:paraId="6B5667D2" w14:textId="3EB9798E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lastRenderedPageBreak/>
        <w:t xml:space="preserve">        return f"Trenul {self.numar_linie} rulează pe șine și este compus din {self.numar_vagoane} vagoane."</w:t>
      </w:r>
    </w:p>
    <w:p w14:paraId="1412B5C0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retea_transport = [</w:t>
      </w:r>
    </w:p>
    <w:p w14:paraId="2CD3476A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Autobuz("101", 50),</w:t>
      </w:r>
    </w:p>
    <w:p w14:paraId="40677DFB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Tren("IR1581", 8),</w:t>
      </w:r>
    </w:p>
    <w:p w14:paraId="5D58E32B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Autobuz("331", 65)</w:t>
      </w:r>
    </w:p>
    <w:p w14:paraId="18083EFF" w14:textId="3B486BB5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]</w:t>
      </w:r>
    </w:p>
    <w:p w14:paraId="0F65743D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print("Monitorizare Rețea Transport:")</w:t>
      </w:r>
    </w:p>
    <w:p w14:paraId="4228F318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print("-" * 40)</w:t>
      </w:r>
    </w:p>
    <w:p w14:paraId="3802BCA1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for vehicul in retea_transport:</w:t>
      </w:r>
    </w:p>
    <w:p w14:paraId="5C0B4F51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# Polimorfism: Apelăm .tip_transport() fără a verifica tipul vehiculului</w:t>
      </w:r>
    </w:p>
    <w:p w14:paraId="42B65872" w14:textId="7BFF9436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print(vehicul.tip_transport())</w:t>
      </w:r>
      <w:r w:rsidRPr="0089115D">
        <w:rPr>
          <w:noProof/>
          <w:color w:val="00B050"/>
          <w:lang w:val="en-GB" w:eastAsia="en-GB"/>
        </w:rPr>
        <w:drawing>
          <wp:inline distT="0" distB="0" distL="0" distR="0" wp14:anchorId="16E5D740" wp14:editId="52F3920A">
            <wp:extent cx="5940425" cy="19627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01D4" w14:textId="2DEF85A3" w:rsidR="000332E9" w:rsidRDefault="00881CDB" w:rsidP="005A46BE">
      <w:pPr>
        <w:pStyle w:val="NormalWeb"/>
        <w:numPr>
          <w:ilvl w:val="0"/>
          <w:numId w:val="1"/>
        </w:numPr>
      </w:pPr>
      <w:r>
        <w:rPr>
          <w:rStyle w:val="Strong"/>
        </w:rPr>
        <w:t>Polimorfismul la animale pentru diferite sunete</w:t>
      </w:r>
      <w:r>
        <w:br/>
        <w:t xml:space="preserve">Creează o clasă de bază </w:t>
      </w:r>
      <w:r>
        <w:rPr>
          <w:rStyle w:val="HTMLCode"/>
        </w:rPr>
        <w:t>Animal</w:t>
      </w:r>
      <w:r>
        <w:t xml:space="preserve"> cu o metodă </w:t>
      </w:r>
      <w:r>
        <w:rPr>
          <w:rStyle w:val="HTMLCode"/>
        </w:rPr>
        <w:t>face_sunet()</w:t>
      </w:r>
      <w:r>
        <w:t xml:space="preserve">. Creează clase derivate </w:t>
      </w:r>
      <w:r>
        <w:rPr>
          <w:rStyle w:val="HTMLCode"/>
        </w:rPr>
        <w:t>Caine</w:t>
      </w:r>
      <w:r>
        <w:t xml:space="preserve"> și </w:t>
      </w:r>
      <w:r>
        <w:rPr>
          <w:rStyle w:val="HTMLCode"/>
        </w:rPr>
        <w:t>Vaca</w:t>
      </w:r>
      <w:r>
        <w:t xml:space="preserve">, fiecare având o implementare diferită a metodei </w:t>
      </w:r>
      <w:r>
        <w:rPr>
          <w:rStyle w:val="HTMLCode"/>
        </w:rPr>
        <w:t>face_sunet()</w:t>
      </w:r>
      <w:r>
        <w:t>.</w:t>
      </w:r>
    </w:p>
    <w:p w14:paraId="7A04C019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class Animal:</w:t>
      </w:r>
    </w:p>
    <w:p w14:paraId="234A7F49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nume):</w:t>
      </w:r>
    </w:p>
    <w:p w14:paraId="6FC5420F" w14:textId="47903836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self.nume = nume</w:t>
      </w:r>
    </w:p>
    <w:p w14:paraId="524EA850" w14:textId="288D15F6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face_sunet(self):</w:t>
      </w:r>
    </w:p>
    <w:p w14:paraId="2E9BF2AF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pass</w:t>
      </w:r>
    </w:p>
    <w:p w14:paraId="7874C3A4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class Caine(Animal):</w:t>
      </w:r>
    </w:p>
    <w:p w14:paraId="328253B4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face_sunet(self):</w:t>
      </w:r>
    </w:p>
    <w:p w14:paraId="4CD1F43C" w14:textId="2CB82C7B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lastRenderedPageBreak/>
        <w:t xml:space="preserve">        return f" {self.nume} spune: Ham! Ham!"</w:t>
      </w:r>
    </w:p>
    <w:p w14:paraId="5C8D2688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class Vaca(Animal):</w:t>
      </w:r>
    </w:p>
    <w:p w14:paraId="2E0C0859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face_sunet(self):</w:t>
      </w:r>
    </w:p>
    <w:p w14:paraId="1EA9091D" w14:textId="425407B3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f" {self.nume} spune: Muuu! Muuu!"</w:t>
      </w:r>
    </w:p>
    <w:p w14:paraId="2F451DB2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ferma = [</w:t>
      </w:r>
    </w:p>
    <w:p w14:paraId="0991053E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Caine("Rex"),</w:t>
      </w:r>
    </w:p>
    <w:p w14:paraId="1B82CB41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Vaca("Bălana"),</w:t>
      </w:r>
    </w:p>
    <w:p w14:paraId="03BC4B24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Caine("Max"),</w:t>
      </w:r>
    </w:p>
    <w:p w14:paraId="699B6557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Vaca("Zuzu")</w:t>
      </w:r>
    </w:p>
    <w:p w14:paraId="4BFE3D3F" w14:textId="44065768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]</w:t>
      </w:r>
    </w:p>
    <w:p w14:paraId="738086AE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print("Sunetele de la fermă:")</w:t>
      </w:r>
    </w:p>
    <w:p w14:paraId="507C6253" w14:textId="15143A1E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print("-" * 30)</w:t>
      </w:r>
    </w:p>
    <w:p w14:paraId="4ED4F167" w14:textId="7777777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>for animal in ferma:</w:t>
      </w:r>
    </w:p>
    <w:p w14:paraId="58E684DF" w14:textId="02C95227" w:rsidR="000332E9" w:rsidRPr="0089115D" w:rsidRDefault="000332E9" w:rsidP="000332E9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print(animal.face_sunet())</w:t>
      </w:r>
    </w:p>
    <w:p w14:paraId="0061502E" w14:textId="1EAA4E89" w:rsidR="000332E9" w:rsidRDefault="000332E9" w:rsidP="000332E9">
      <w:pPr>
        <w:pStyle w:val="NormalWeb"/>
      </w:pPr>
      <w:r w:rsidRPr="000332E9">
        <w:rPr>
          <w:noProof/>
          <w:lang w:val="en-GB" w:eastAsia="en-GB"/>
        </w:rPr>
        <w:drawing>
          <wp:inline distT="0" distB="0" distL="0" distR="0" wp14:anchorId="0693A76E" wp14:editId="3797415B">
            <wp:extent cx="5940425" cy="21050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810A" w14:textId="19D86D16" w:rsidR="00881CDB" w:rsidRDefault="00881CDB" w:rsidP="000332E9">
      <w:pPr>
        <w:pStyle w:val="NormalWeb"/>
        <w:numPr>
          <w:ilvl w:val="0"/>
          <w:numId w:val="1"/>
        </w:numPr>
      </w:pPr>
      <w:r>
        <w:rPr>
          <w:rStyle w:val="Strong"/>
        </w:rPr>
        <w:t>Calcularea salariilor pentru diferite tipuri de angajați</w:t>
      </w:r>
      <w:r>
        <w:br/>
        <w:t xml:space="preserve">Creează o clasă de bază </w:t>
      </w:r>
      <w:r>
        <w:rPr>
          <w:rStyle w:val="HTMLCode"/>
        </w:rPr>
        <w:t>Angajat</w:t>
      </w:r>
      <w:r>
        <w:t xml:space="preserve"> cu o metodă </w:t>
      </w:r>
      <w:r>
        <w:rPr>
          <w:rStyle w:val="HTMLCode"/>
        </w:rPr>
        <w:t>calcul_salariu()</w:t>
      </w:r>
      <w:r>
        <w:t xml:space="preserve">. Creează clase derivate </w:t>
      </w:r>
      <w:r>
        <w:rPr>
          <w:rStyle w:val="HTMLCode"/>
        </w:rPr>
        <w:t>Manager</w:t>
      </w:r>
      <w:r>
        <w:t xml:space="preserve"> și </w:t>
      </w:r>
      <w:r>
        <w:rPr>
          <w:rStyle w:val="HTMLCode"/>
        </w:rPr>
        <w:t>Programator</w:t>
      </w:r>
      <w:r>
        <w:t>, fiecare având un mod diferit de calcul al salariului.</w:t>
      </w:r>
      <w:r w:rsidR="0070642D">
        <w:t>\</w:t>
      </w:r>
    </w:p>
    <w:p w14:paraId="60B68E6E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class Angajat:</w:t>
      </w:r>
    </w:p>
    <w:p w14:paraId="5682FA43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nume, salariu_baza):</w:t>
      </w:r>
    </w:p>
    <w:p w14:paraId="79C7B02E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self.nume = nume</w:t>
      </w:r>
    </w:p>
    <w:p w14:paraId="417375E3" w14:textId="49C9A645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self.salariu_baza = salariu_baza</w:t>
      </w:r>
    </w:p>
    <w:p w14:paraId="057E6A19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lastRenderedPageBreak/>
        <w:t xml:space="preserve">    def calcul_salariu(self):</w:t>
      </w:r>
    </w:p>
    <w:p w14:paraId="1B378760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self.salariu_baza</w:t>
      </w:r>
    </w:p>
    <w:p w14:paraId="1011A484" w14:textId="093B7A25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)</w:t>
      </w:r>
    </w:p>
    <w:p w14:paraId="0FE11ABF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class Manager(Angajat):</w:t>
      </w:r>
    </w:p>
    <w:p w14:paraId="49CBCD1B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nume, salariu_baza, bonus_conducere):</w:t>
      </w:r>
    </w:p>
    <w:p w14:paraId="2A8855BC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super().__init__(nume, salariu_baza)</w:t>
      </w:r>
    </w:p>
    <w:p w14:paraId="01E6323A" w14:textId="2C3BB27F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self.bonus_conducere = bonus_conducere</w:t>
      </w:r>
    </w:p>
    <w:p w14:paraId="77217CB6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calcul_salariu(self):</w:t>
      </w:r>
    </w:p>
    <w:p w14:paraId="366879E6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self.salariu_baza + self.bonus_conducere</w:t>
      </w:r>
    </w:p>
    <w:p w14:paraId="64020755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class Programator(Angajat):</w:t>
      </w:r>
    </w:p>
    <w:p w14:paraId="3CE02CCF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nume, salariu_baza, ore_extra, tarif_ora_extra):</w:t>
      </w:r>
    </w:p>
    <w:p w14:paraId="7F23CE5F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super().__init__(nume, salariu_baza)</w:t>
      </w:r>
    </w:p>
    <w:p w14:paraId="1BB1162A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self.ore_extra = ore_extra</w:t>
      </w:r>
    </w:p>
    <w:p w14:paraId="28E04066" w14:textId="6B3A076C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self.tarif_ora_extra = tarif_ora_extra</w:t>
      </w:r>
    </w:p>
    <w:p w14:paraId="3E136465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calcul_salariu(self):</w:t>
      </w:r>
    </w:p>
    <w:p w14:paraId="426B897D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self.salariu_baza + (self.ore_extra * self.tarif_ora_extra)</w:t>
      </w:r>
    </w:p>
    <w:p w14:paraId="69C577A7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personal_companie = [</w:t>
      </w:r>
    </w:p>
    <w:p w14:paraId="578C2266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Manager("Elena Ionescu", 8000, 2000),             # Bonus fix: 2000</w:t>
      </w:r>
    </w:p>
    <w:p w14:paraId="36109000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Programator("Andrei Radu", 6000, 10, 150),       # 10 ore * 150 lei/ora</w:t>
      </w:r>
    </w:p>
    <w:p w14:paraId="34712DE3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Programator("Matei Popescu", 5500, 5, 120)       # 5 ore * 120 lei/ora</w:t>
      </w:r>
    </w:p>
    <w:p w14:paraId="3BD577C7" w14:textId="57EAF15B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]</w:t>
      </w:r>
    </w:p>
    <w:p w14:paraId="0760EFD4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print("Stat de plată lunar:")</w:t>
      </w:r>
    </w:p>
    <w:p w14:paraId="3FD41BE3" w14:textId="6250FC46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print("-" * 45)</w:t>
      </w:r>
    </w:p>
    <w:p w14:paraId="473EA6C9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for angajat in personal_companie:</w:t>
      </w:r>
    </w:p>
    <w:p w14:paraId="1EDDA49C" w14:textId="57FC942F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print(f"Angajat: {angajat.nume: &lt;15} | Salariu Total: {angajat.calcul_salariu(): &gt;8.2f} lei")</w:t>
      </w:r>
    </w:p>
    <w:p w14:paraId="6E8534E5" w14:textId="2468301F" w:rsidR="00881CDB" w:rsidRPr="0089115D" w:rsidRDefault="0070642D" w:rsidP="0070642D">
      <w:pPr>
        <w:pStyle w:val="NormalWeb"/>
        <w:rPr>
          <w:color w:val="00B050"/>
        </w:rPr>
      </w:pPr>
      <w:r w:rsidRPr="0089115D">
        <w:rPr>
          <w:noProof/>
          <w:color w:val="00B050"/>
          <w:lang w:val="en-GB" w:eastAsia="en-GB"/>
        </w:rPr>
        <w:lastRenderedPageBreak/>
        <w:drawing>
          <wp:inline distT="0" distB="0" distL="0" distR="0" wp14:anchorId="230E1C0D" wp14:editId="43AF1322">
            <wp:extent cx="5940425" cy="22567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D68C" w14:textId="4B5EADB5" w:rsidR="0070642D" w:rsidRPr="0089115D" w:rsidRDefault="00881CDB" w:rsidP="0070642D">
      <w:pPr>
        <w:pStyle w:val="NormalWeb"/>
        <w:numPr>
          <w:ilvl w:val="0"/>
          <w:numId w:val="1"/>
        </w:numPr>
        <w:rPr>
          <w:color w:val="00B050"/>
        </w:rPr>
      </w:pPr>
      <w:r>
        <w:rPr>
          <w:rStyle w:val="Strong"/>
        </w:rPr>
        <w:t>Simularea unei rețele de socializare</w:t>
      </w:r>
      <w:r>
        <w:br/>
        <w:t xml:space="preserve">Creează o clasă de bază </w:t>
      </w:r>
      <w:r>
        <w:rPr>
          <w:rStyle w:val="HTMLCode"/>
        </w:rPr>
        <w:t>Postare</w:t>
      </w:r>
      <w:r>
        <w:t xml:space="preserve"> cu o metodă </w:t>
      </w:r>
      <w:r>
        <w:rPr>
          <w:rStyle w:val="HTMLCode"/>
        </w:rPr>
        <w:t>afiseaza()</w:t>
      </w:r>
      <w:r>
        <w:t xml:space="preserve">. Creează clase derivate </w:t>
      </w:r>
      <w:r>
        <w:rPr>
          <w:rStyle w:val="HTMLCode"/>
        </w:rPr>
        <w:t>PostareText</w:t>
      </w:r>
      <w:r>
        <w:t xml:space="preserve"> și </w:t>
      </w:r>
      <w:r>
        <w:rPr>
          <w:rStyle w:val="HTMLCode"/>
        </w:rPr>
        <w:t>PostareImagine</w:t>
      </w:r>
      <w:r>
        <w:t xml:space="preserve">, fiecare având un comportament diferit al metodei </w:t>
      </w:r>
      <w:r>
        <w:rPr>
          <w:rStyle w:val="HTMLCode"/>
        </w:rPr>
        <w:t>afiseaza()</w:t>
      </w:r>
      <w:r>
        <w:t>.</w:t>
      </w:r>
      <w:r w:rsidR="0070642D">
        <w:br/>
      </w:r>
      <w:r w:rsidR="0070642D" w:rsidRPr="0089115D">
        <w:rPr>
          <w:color w:val="00B050"/>
        </w:rPr>
        <w:t>class Produs:</w:t>
      </w:r>
    </w:p>
    <w:p w14:paraId="1DA7ABE0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nume, pret):</w:t>
      </w:r>
    </w:p>
    <w:p w14:paraId="4479833F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self.nume = nume</w:t>
      </w:r>
    </w:p>
    <w:p w14:paraId="76C13539" w14:textId="14DBB295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self.pret = pret</w:t>
      </w:r>
    </w:p>
    <w:p w14:paraId="6D23C3D1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afiseaza_detalii(self):</w:t>
      </w:r>
    </w:p>
    <w:p w14:paraId="1E9FDF92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f"Produs: {self.nume} | Preț: {self.pret} lei"</w:t>
      </w:r>
    </w:p>
    <w:p w14:paraId="10F0652A" w14:textId="088F29F5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)</w:t>
      </w:r>
    </w:p>
    <w:p w14:paraId="7165C576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class ProdusElectronic(Produs):</w:t>
      </w:r>
    </w:p>
    <w:p w14:paraId="68552B76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nume, pret, garantie_luni):</w:t>
      </w:r>
    </w:p>
    <w:p w14:paraId="267147C7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super().__init__(nume, pret)</w:t>
      </w:r>
    </w:p>
    <w:p w14:paraId="15C16432" w14:textId="0A3ADFB6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self.garantie_luni = garantie_luni</w:t>
      </w:r>
    </w:p>
    <w:p w14:paraId="372D80EC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afiseaza_detalii(self):</w:t>
      </w:r>
    </w:p>
    <w:p w14:paraId="0A447F88" w14:textId="3C00DF9C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f" [ELECTRONIC] {self.nume} | Preț: {self.pret} lei | Garanție: {self.garantie_luni} luni"</w:t>
      </w:r>
    </w:p>
    <w:p w14:paraId="08F2A6BB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class ProdusPerisabil(Produs):</w:t>
      </w:r>
    </w:p>
    <w:p w14:paraId="5FF316FE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nume, pret, data_expirare):</w:t>
      </w:r>
    </w:p>
    <w:p w14:paraId="0BC5FDEC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super().__init__(nume, pret)</w:t>
      </w:r>
    </w:p>
    <w:p w14:paraId="494292D3" w14:textId="42C288A4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self.data_expirare = data_expirare</w:t>
      </w:r>
    </w:p>
    <w:p w14:paraId="1A07972D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lastRenderedPageBreak/>
        <w:t xml:space="preserve">    def afiseaza_detalii(self):</w:t>
      </w:r>
    </w:p>
    <w:p w14:paraId="06FD31A1" w14:textId="1917D7E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f"[PERISABIL] {self.nume} | Preț: {self.pret} lei | Expira la: {self.data_expirare}"</w:t>
      </w:r>
    </w:p>
    <w:p w14:paraId="27B93285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inventar = [</w:t>
      </w:r>
    </w:p>
    <w:p w14:paraId="06D3E5DF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ProdusElectronic("Smartphone", 2500, 24),</w:t>
      </w:r>
    </w:p>
    <w:p w14:paraId="0A264F6B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ProdusPerisabil("Iaurt", 4.50, "30-03-2026"),</w:t>
      </w:r>
    </w:p>
    <w:p w14:paraId="7AC16035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ProdusElectronic("Căști Bluetooth", 300, 12),</w:t>
      </w:r>
    </w:p>
    <w:p w14:paraId="6794D520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ProdusPerisabil("Lapte", 7.00, "28-03-2026")</w:t>
      </w:r>
    </w:p>
    <w:p w14:paraId="3315A761" w14:textId="4B75F78B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]</w:t>
      </w:r>
    </w:p>
    <w:p w14:paraId="60C314D2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print("Gestiune Stoc Magazin:")</w:t>
      </w:r>
    </w:p>
    <w:p w14:paraId="7A0C98BC" w14:textId="2363EC89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print("-" * 60)</w:t>
      </w:r>
    </w:p>
    <w:p w14:paraId="504C543D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for p in inventar:</w:t>
      </w:r>
    </w:p>
    <w:p w14:paraId="34F3AEB4" w14:textId="0FA4EC43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print(p.afiseaza_detalii())</w:t>
      </w:r>
    </w:p>
    <w:p w14:paraId="45088115" w14:textId="19C2E227" w:rsidR="0070642D" w:rsidRPr="0070642D" w:rsidRDefault="0070642D" w:rsidP="0070642D">
      <w:pPr>
        <w:pStyle w:val="NormalWeb"/>
        <w:rPr>
          <w:color w:val="FF0000"/>
        </w:rPr>
      </w:pPr>
      <w:r w:rsidRPr="0070642D">
        <w:rPr>
          <w:noProof/>
          <w:color w:val="FF0000"/>
          <w:lang w:val="en-GB" w:eastAsia="en-GB"/>
        </w:rPr>
        <w:drawing>
          <wp:inline distT="0" distB="0" distL="0" distR="0" wp14:anchorId="646AC39D" wp14:editId="5E7E50DF">
            <wp:extent cx="5940425" cy="231521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FFBD" w14:textId="54A63C6A" w:rsidR="0070642D" w:rsidRPr="0089115D" w:rsidRDefault="00881CDB" w:rsidP="0070642D">
      <w:pPr>
        <w:pStyle w:val="NormalWeb"/>
        <w:numPr>
          <w:ilvl w:val="0"/>
          <w:numId w:val="1"/>
        </w:numPr>
        <w:rPr>
          <w:color w:val="00B050"/>
        </w:rPr>
      </w:pPr>
      <w:r>
        <w:rPr>
          <w:rStyle w:val="Strong"/>
        </w:rPr>
        <w:t>Polimorfismul în calculatorul de taxe</w:t>
      </w:r>
      <w:r>
        <w:br/>
        <w:t xml:space="preserve">Creează o clasă de bază </w:t>
      </w:r>
      <w:r>
        <w:rPr>
          <w:rStyle w:val="HTMLCode"/>
        </w:rPr>
        <w:t>Taxa</w:t>
      </w:r>
      <w:r>
        <w:t xml:space="preserve"> cu o metodă </w:t>
      </w:r>
      <w:r>
        <w:rPr>
          <w:rStyle w:val="HTMLCode"/>
        </w:rPr>
        <w:t>calculeaza_taxa()</w:t>
      </w:r>
      <w:r>
        <w:t xml:space="preserve">. Creează clase derivate </w:t>
      </w:r>
      <w:r>
        <w:rPr>
          <w:rStyle w:val="HTMLCode"/>
        </w:rPr>
        <w:t>TaxaLocuinta</w:t>
      </w:r>
      <w:r>
        <w:t xml:space="preserve"> și </w:t>
      </w:r>
      <w:r>
        <w:rPr>
          <w:rStyle w:val="HTMLCode"/>
        </w:rPr>
        <w:t>TaxaMasina</w:t>
      </w:r>
      <w:r>
        <w:t>, fiecare având un mod diferit de calcul al taxei.</w:t>
      </w:r>
      <w:r w:rsidR="0070642D">
        <w:br/>
      </w:r>
      <w:r w:rsidR="0070642D" w:rsidRPr="0089115D">
        <w:rPr>
          <w:color w:val="00B050"/>
        </w:rPr>
        <w:t>class Taxa:</w:t>
      </w:r>
    </w:p>
    <w:p w14:paraId="3FC8B9B2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proprietar):</w:t>
      </w:r>
    </w:p>
    <w:p w14:paraId="22269A31" w14:textId="08689D41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self.proprietar = proprietar</w:t>
      </w:r>
    </w:p>
    <w:p w14:paraId="3DF61E18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calculeaza_taxa(self):</w:t>
      </w:r>
    </w:p>
    <w:p w14:paraId="1F6800BC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pass</w:t>
      </w:r>
    </w:p>
    <w:p w14:paraId="73F0DECC" w14:textId="77777777" w:rsidR="0070642D" w:rsidRPr="0089115D" w:rsidRDefault="0070642D" w:rsidP="0070642D">
      <w:pPr>
        <w:pStyle w:val="NormalWeb"/>
        <w:rPr>
          <w:color w:val="00B050"/>
        </w:rPr>
      </w:pPr>
    </w:p>
    <w:p w14:paraId="6C500CD4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lastRenderedPageBreak/>
        <w:t>class TaxaLocuinta(Taxa):</w:t>
      </w:r>
    </w:p>
    <w:p w14:paraId="560917C7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proprietar, suprafata, tarif_mp):</w:t>
      </w:r>
    </w:p>
    <w:p w14:paraId="35E20363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super().__init__(proprietar)</w:t>
      </w:r>
    </w:p>
    <w:p w14:paraId="3AA8BB7E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self.suprafata = suprafata</w:t>
      </w:r>
    </w:p>
    <w:p w14:paraId="4D484520" w14:textId="30658BEC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self.tarif_mp = tarif_mp</w:t>
      </w:r>
    </w:p>
    <w:p w14:paraId="6890BF27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calculeaza_taxa(self):</w:t>
      </w:r>
    </w:p>
    <w:p w14:paraId="140235E7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# Taxa = Suprafața * Tariful pe mp</w:t>
      </w:r>
    </w:p>
    <w:p w14:paraId="33DAA6A0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self.suprafata * self.tarif_mp</w:t>
      </w:r>
    </w:p>
    <w:p w14:paraId="7B8C9651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class TaxaMasina(Taxa):</w:t>
      </w:r>
    </w:p>
    <w:p w14:paraId="5B6F9BEF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proprietar, capacitate_cilindrica):</w:t>
      </w:r>
    </w:p>
    <w:p w14:paraId="63BDF910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super().__init__(proprietar)</w:t>
      </w:r>
    </w:p>
    <w:p w14:paraId="0CF2C63B" w14:textId="42B5B73F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self.capacitate_cilindrica = capacitate_cilindrica</w:t>
      </w:r>
    </w:p>
    <w:p w14:paraId="58AB6A4C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calculeaza_taxa(self):</w:t>
      </w:r>
    </w:p>
    <w:p w14:paraId="18E6889D" w14:textId="5043D5E9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self.capacitate_cilindrica * 0.1</w:t>
      </w:r>
    </w:p>
    <w:p w14:paraId="22E04784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bunuri_impozitabile = [</w:t>
      </w:r>
    </w:p>
    <w:p w14:paraId="11245C63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TaxaLocuinta("Ion Popescu", 85, 2.5),        # 85 mp * 2.5 lei</w:t>
      </w:r>
    </w:p>
    <w:p w14:paraId="3AF8F5BE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TaxaMasina("Maria Enache", 1995),            # 1995 cm3 * 0.1 lei</w:t>
      </w:r>
    </w:p>
    <w:p w14:paraId="7BF84134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TaxaLocuinta("Vasile Luca", 120, 3.0)        # 120 mp * 3.0 lei</w:t>
      </w:r>
    </w:p>
    <w:p w14:paraId="221E8FB2" w14:textId="5572264F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]</w:t>
      </w:r>
    </w:p>
    <w:p w14:paraId="097B6461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print("Calcul Impozite Anuale:")</w:t>
      </w:r>
    </w:p>
    <w:p w14:paraId="23298AFE" w14:textId="5E3C98C5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print("-" * 40)</w:t>
      </w:r>
    </w:p>
    <w:p w14:paraId="0BC609F1" w14:textId="77777777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>for t in bunuri_impozitabile:</w:t>
      </w:r>
    </w:p>
    <w:p w14:paraId="1A441557" w14:textId="55BDB30E" w:rsidR="0070642D" w:rsidRPr="0089115D" w:rsidRDefault="0070642D" w:rsidP="0070642D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print(f"Proprietar: {t.proprietar: &lt;15} | Taxă de plată: {t.calculeaza_taxa(): &gt;8.2f} lei")</w:t>
      </w:r>
    </w:p>
    <w:p w14:paraId="698AF2BB" w14:textId="3CE167C2" w:rsidR="0070642D" w:rsidRPr="0070642D" w:rsidRDefault="0070642D" w:rsidP="0070642D">
      <w:pPr>
        <w:pStyle w:val="NormalWeb"/>
        <w:rPr>
          <w:color w:val="FF0000"/>
        </w:rPr>
      </w:pPr>
      <w:r w:rsidRPr="0070642D">
        <w:rPr>
          <w:noProof/>
          <w:color w:val="FF0000"/>
          <w:lang w:val="en-GB" w:eastAsia="en-GB"/>
        </w:rPr>
        <w:lastRenderedPageBreak/>
        <w:drawing>
          <wp:inline distT="0" distB="0" distL="0" distR="0" wp14:anchorId="2E566375" wp14:editId="0E5B78C2">
            <wp:extent cx="5940425" cy="217614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0E18" w14:textId="09D1EC38" w:rsidR="00145EB6" w:rsidRDefault="00881CDB" w:rsidP="00145EB6">
      <w:pPr>
        <w:pStyle w:val="NormalWeb"/>
        <w:numPr>
          <w:ilvl w:val="0"/>
          <w:numId w:val="1"/>
        </w:numPr>
      </w:pPr>
      <w:r>
        <w:rPr>
          <w:rStyle w:val="Strong"/>
        </w:rPr>
        <w:t>Crearea unui sistem de notificări</w:t>
      </w:r>
      <w:r>
        <w:br/>
        <w:t xml:space="preserve">Creează o clasă de bază </w:t>
      </w:r>
      <w:r>
        <w:rPr>
          <w:rStyle w:val="HTMLCode"/>
        </w:rPr>
        <w:t>Notificare</w:t>
      </w:r>
      <w:r>
        <w:t xml:space="preserve"> cu o metodă </w:t>
      </w:r>
      <w:r>
        <w:rPr>
          <w:rStyle w:val="HTMLCode"/>
        </w:rPr>
        <w:t>trimite_notificare()</w:t>
      </w:r>
      <w:r>
        <w:t xml:space="preserve">. Creează clase derivate </w:t>
      </w:r>
      <w:r>
        <w:rPr>
          <w:rStyle w:val="HTMLCode"/>
        </w:rPr>
        <w:t>NotificareEmail</w:t>
      </w:r>
      <w:r>
        <w:t xml:space="preserve"> și </w:t>
      </w:r>
      <w:r>
        <w:rPr>
          <w:rStyle w:val="HTMLCode"/>
        </w:rPr>
        <w:t>NotificareSMS</w:t>
      </w:r>
      <w:r>
        <w:t xml:space="preserve">, fiecare având un comportament diferit al metodei </w:t>
      </w:r>
      <w:r>
        <w:rPr>
          <w:rStyle w:val="HTMLCode"/>
        </w:rPr>
        <w:t>trimite_notificare()</w:t>
      </w:r>
      <w:r>
        <w:t>.</w:t>
      </w:r>
    </w:p>
    <w:p w14:paraId="3248E557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>class Notificare:</w:t>
      </w:r>
    </w:p>
    <w:p w14:paraId="31931951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destinatar):</w:t>
      </w:r>
    </w:p>
    <w:p w14:paraId="733F02AD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self.destinatar = destinatar</w:t>
      </w:r>
    </w:p>
    <w:p w14:paraId="5356A746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trimite_notificare(self, mesaj):</w:t>
      </w:r>
    </w:p>
    <w:p w14:paraId="3E5C0F28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pass</w:t>
      </w:r>
    </w:p>
    <w:p w14:paraId="6CBE4C7E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>class NotificareEmail(Notificare):</w:t>
      </w:r>
    </w:p>
    <w:p w14:paraId="5B896B3E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destinatar, subiect):</w:t>
      </w:r>
    </w:p>
    <w:p w14:paraId="41E411E6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super().__init__(destinatar)</w:t>
      </w:r>
    </w:p>
    <w:p w14:paraId="658F7F5E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self.subiect = subiect</w:t>
      </w:r>
    </w:p>
    <w:p w14:paraId="4D1618AE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trimite_notificare(self, mesaj):</w:t>
      </w:r>
    </w:p>
    <w:p w14:paraId="63BDBBC0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f" [EMAIL] Către: {self.destinatar}\n   Subiect: {self.subiect}\n   Conținut: {mesaj}\n   (Status: Trimis prin serverul SMTP)"</w:t>
      </w:r>
    </w:p>
    <w:p w14:paraId="00D8AE37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>class NotificareSMS(Notificare):</w:t>
      </w:r>
    </w:p>
    <w:p w14:paraId="13A011F4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trimite_notificare(self, mesaj):</w:t>
      </w:r>
    </w:p>
    <w:p w14:paraId="7EDD8A4A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# SMS-ul este adesea limitat la 160 de caractere</w:t>
      </w:r>
    </w:p>
    <w:p w14:paraId="140F3D9F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mesaj_scurt = mesaj[:160]</w:t>
      </w:r>
    </w:p>
    <w:p w14:paraId="27BBBAE1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f" [SMS] Către nr: {self.destinatar}\n   Mesaj: {mesaj_scurt}\n   (Status: Trimis prin Gateway GSM)"</w:t>
      </w:r>
    </w:p>
    <w:p w14:paraId="67FD1377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lastRenderedPageBreak/>
        <w:t>coada_notificari = [</w:t>
      </w:r>
    </w:p>
    <w:p w14:paraId="72E0B23D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NotificareEmail("client@exemplu.ro", "Confirmare Comandă"),</w:t>
      </w:r>
    </w:p>
    <w:p w14:paraId="3122D196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NotificareSMS("0722123456"),</w:t>
      </w:r>
    </w:p>
    <w:p w14:paraId="1FCF320C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NotificareEmail("suport@it.ro", "Alertă Securitate")</w:t>
      </w:r>
    </w:p>
    <w:p w14:paraId="6ABFC5EE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>]</w:t>
      </w:r>
    </w:p>
    <w:p w14:paraId="5A1937EA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>mesaj_alerta = "Codul tău de activare este 9921. Te rugăm să nu îl divulgi nimănui."</w:t>
      </w:r>
    </w:p>
    <w:p w14:paraId="148300E6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>print("Sistem de Notificări în funcțiune:")</w:t>
      </w:r>
    </w:p>
    <w:p w14:paraId="00C638D2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>print("-" * 50)</w:t>
      </w:r>
    </w:p>
    <w:p w14:paraId="4F7E8BC8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>for n in coada_notificari:</w:t>
      </w:r>
    </w:p>
    <w:p w14:paraId="44C55A0A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print(n.trimite_notificare(mesaj_alerta))</w:t>
      </w:r>
    </w:p>
    <w:p w14:paraId="146643EF" w14:textId="74E35EDD" w:rsidR="00145EB6" w:rsidRPr="00145EB6" w:rsidRDefault="00145EB6" w:rsidP="00145EB6">
      <w:pPr>
        <w:pStyle w:val="NormalWeb"/>
        <w:rPr>
          <w:color w:val="FF0000"/>
        </w:rPr>
      </w:pPr>
      <w:r w:rsidRPr="0089115D">
        <w:rPr>
          <w:color w:val="00B050"/>
        </w:rPr>
        <w:t xml:space="preserve">    print()</w:t>
      </w:r>
      <w:r w:rsidRPr="0089115D">
        <w:rPr>
          <w:color w:val="00B050"/>
        </w:rPr>
        <w:br/>
      </w:r>
      <w:r w:rsidRPr="00145EB6">
        <w:rPr>
          <w:noProof/>
          <w:color w:val="FF0000"/>
          <w:lang w:val="en-GB" w:eastAsia="en-GB"/>
        </w:rPr>
        <w:drawing>
          <wp:inline distT="0" distB="0" distL="0" distR="0" wp14:anchorId="51BB34D4" wp14:editId="562E5008">
            <wp:extent cx="5940425" cy="213741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D21A" w14:textId="421DEC5B" w:rsidR="0070642D" w:rsidRDefault="0070642D" w:rsidP="0070642D">
      <w:pPr>
        <w:pStyle w:val="NormalWeb"/>
        <w:numPr>
          <w:ilvl w:val="0"/>
          <w:numId w:val="1"/>
        </w:numPr>
      </w:pPr>
      <w:r>
        <w:rPr>
          <w:rStyle w:val="Strong"/>
        </w:rPr>
        <w:t>Crearea unui sistem de notificări</w:t>
      </w:r>
      <w:r>
        <w:br/>
        <w:t xml:space="preserve">Creează o clasă de bază </w:t>
      </w:r>
      <w:r>
        <w:rPr>
          <w:rStyle w:val="HTMLCode"/>
        </w:rPr>
        <w:t>Notificare</w:t>
      </w:r>
      <w:r>
        <w:t xml:space="preserve"> cu o metodă </w:t>
      </w:r>
      <w:r>
        <w:rPr>
          <w:rStyle w:val="HTMLCode"/>
        </w:rPr>
        <w:t>trimite_notificare()</w:t>
      </w:r>
      <w:r>
        <w:t xml:space="preserve">. Creează clase derivate </w:t>
      </w:r>
      <w:r>
        <w:rPr>
          <w:rStyle w:val="HTMLCode"/>
        </w:rPr>
        <w:t>NotificareEmail</w:t>
      </w:r>
      <w:r>
        <w:t xml:space="preserve"> și </w:t>
      </w:r>
      <w:r>
        <w:rPr>
          <w:rStyle w:val="HTMLCode"/>
        </w:rPr>
        <w:t>NotificareSMS</w:t>
      </w:r>
      <w:r>
        <w:t xml:space="preserve">, fiecare având un comportament diferit al metodei </w:t>
      </w:r>
      <w:r>
        <w:rPr>
          <w:rStyle w:val="HTMLCode"/>
        </w:rPr>
        <w:t>trimite_notificare()</w:t>
      </w:r>
      <w:r>
        <w:t>.</w:t>
      </w:r>
    </w:p>
    <w:p w14:paraId="08D474B6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>class Notificare:</w:t>
      </w:r>
    </w:p>
    <w:p w14:paraId="598E1593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destinatar):</w:t>
      </w:r>
    </w:p>
    <w:p w14:paraId="073CBEEC" w14:textId="4497347F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self.destinatar = destinatar</w:t>
      </w:r>
    </w:p>
    <w:p w14:paraId="407509E0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trimite_notificare(self, mesaj):</w:t>
      </w:r>
    </w:p>
    <w:p w14:paraId="163B03BD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pass</w:t>
      </w:r>
    </w:p>
    <w:p w14:paraId="2C6794BA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>class NotificareEmail(Notificare):</w:t>
      </w:r>
    </w:p>
    <w:p w14:paraId="1CC170E6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__init__(self, destinatar, subiect):</w:t>
      </w:r>
    </w:p>
    <w:p w14:paraId="4414EC6A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lastRenderedPageBreak/>
        <w:t xml:space="preserve">        super().__init__(destinatar)</w:t>
      </w:r>
    </w:p>
    <w:p w14:paraId="32B164CA" w14:textId="77C5CA9E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self.subiect = subiect</w:t>
      </w:r>
    </w:p>
    <w:p w14:paraId="5A7471DF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trimite_notificare(self, mesaj):</w:t>
      </w:r>
    </w:p>
    <w:p w14:paraId="404165B5" w14:textId="79FB1179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(f" [EMAIL] Către: {self.destinatar}\n"</w:t>
      </w:r>
    </w:p>
    <w:p w14:paraId="27E7A799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        f"   Subiect: {self.subiect}\n"</w:t>
      </w:r>
    </w:p>
    <w:p w14:paraId="7D15600F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        f"   Conținut: {mesaj}\n"</w:t>
      </w:r>
    </w:p>
    <w:p w14:paraId="38132A98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        f"   (Status: Trimis prin server SMTP)")</w:t>
      </w:r>
    </w:p>
    <w:p w14:paraId="19B8795C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>class NotificareSMS(Notificare):</w:t>
      </w:r>
    </w:p>
    <w:p w14:paraId="55147B1D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def trimite_notificare(self, mesaj):</w:t>
      </w:r>
    </w:p>
    <w:p w14:paraId="2F67A903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mesaj_scurt = mesaj[:160]</w:t>
      </w:r>
    </w:p>
    <w:p w14:paraId="36CBAE09" w14:textId="2FDA3563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return (f" [SMS] Către nr: {self.destinatar}\n"</w:t>
      </w:r>
    </w:p>
    <w:p w14:paraId="3EE04FDC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        f"   Mesaj: {mesaj_scurt}\n"</w:t>
      </w:r>
    </w:p>
    <w:p w14:paraId="3E64746D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            f"   (Status: Trimis prin Gateway GSM)")</w:t>
      </w:r>
    </w:p>
    <w:p w14:paraId="0A64D7AC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>coada_notificari = [</w:t>
      </w:r>
    </w:p>
    <w:p w14:paraId="59B2A166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NotificareEmail("client@exemplu.ro", "Confirmare Comandă"),</w:t>
      </w:r>
    </w:p>
    <w:p w14:paraId="34E69D92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NotificareSMS("0722123456"),</w:t>
      </w:r>
    </w:p>
    <w:p w14:paraId="0E37C9E0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NotificareEmail("suport@it.ro", "Alertă Securitate")</w:t>
      </w:r>
    </w:p>
    <w:p w14:paraId="2B1A8CCA" w14:textId="613ED621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>]</w:t>
      </w:r>
    </w:p>
    <w:p w14:paraId="428E0DE9" w14:textId="42A98E8C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>mesaj_alerta = "Codul tău de activare este 9921. Te rugăm să nu îl divulgi nimănui."</w:t>
      </w:r>
    </w:p>
    <w:p w14:paraId="5EB870D2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>print("Sistem de Notificări în funcțiune:")</w:t>
      </w:r>
    </w:p>
    <w:p w14:paraId="285BB7B7" w14:textId="7DCE7389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>print("-" * 50)</w:t>
      </w:r>
    </w:p>
    <w:p w14:paraId="61A39CC1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>for n in coada_notificari:</w:t>
      </w:r>
    </w:p>
    <w:p w14:paraId="12852F41" w14:textId="77777777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print(n.trimite_notificare(mesaj_alerta))</w:t>
      </w:r>
    </w:p>
    <w:p w14:paraId="11013B26" w14:textId="1A729493" w:rsidR="00145EB6" w:rsidRPr="0089115D" w:rsidRDefault="00145EB6" w:rsidP="00145EB6">
      <w:pPr>
        <w:pStyle w:val="NormalWeb"/>
        <w:rPr>
          <w:color w:val="00B050"/>
        </w:rPr>
      </w:pPr>
      <w:r w:rsidRPr="0089115D">
        <w:rPr>
          <w:color w:val="00B050"/>
        </w:rPr>
        <w:t xml:space="preserve">    print()</w:t>
      </w:r>
    </w:p>
    <w:p w14:paraId="18C84256" w14:textId="70AE4983" w:rsidR="0070642D" w:rsidRDefault="00145EB6" w:rsidP="0070642D">
      <w:pPr>
        <w:pStyle w:val="NormalWeb"/>
        <w:rPr>
          <w:color w:val="FF0000"/>
        </w:rPr>
      </w:pPr>
      <w:r w:rsidRPr="00145EB6">
        <w:rPr>
          <w:noProof/>
          <w:color w:val="FF0000"/>
          <w:lang w:val="en-GB" w:eastAsia="en-GB"/>
        </w:rPr>
        <w:lastRenderedPageBreak/>
        <w:drawing>
          <wp:inline distT="0" distB="0" distL="0" distR="0" wp14:anchorId="27D9A366" wp14:editId="4A1C7E16">
            <wp:extent cx="5940425" cy="23837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br/>
      </w:r>
    </w:p>
    <w:p w14:paraId="69472118" w14:textId="6901CDDF" w:rsidR="00145EB6" w:rsidRDefault="00145EB6" w:rsidP="00145EB6">
      <w:pPr>
        <w:pStyle w:val="NormalWeb"/>
        <w:jc w:val="center"/>
        <w:rPr>
          <w:b/>
          <w:bCs/>
          <w:color w:val="000000" w:themeColor="text1"/>
          <w:sz w:val="40"/>
          <w:szCs w:val="40"/>
          <w:u w:val="single"/>
        </w:rPr>
      </w:pPr>
      <w:r w:rsidRPr="00145EB6">
        <w:rPr>
          <w:b/>
          <w:bCs/>
          <w:color w:val="000000" w:themeColor="text1"/>
          <w:sz w:val="40"/>
          <w:szCs w:val="40"/>
          <w:u w:val="single"/>
        </w:rPr>
        <w:t>Concluzie:</w:t>
      </w:r>
    </w:p>
    <w:p w14:paraId="0543CB7E" w14:textId="5A7FA41D" w:rsidR="00145EB6" w:rsidRPr="0089115D" w:rsidRDefault="0089115D" w:rsidP="00145EB6">
      <w:pPr>
        <w:pStyle w:val="NormalWeb"/>
        <w:rPr>
          <w:b/>
          <w:bCs/>
          <w:color w:val="000000" w:themeColor="text1"/>
          <w:sz w:val="44"/>
          <w:szCs w:val="44"/>
          <w:u w:val="single"/>
        </w:rPr>
      </w:pPr>
      <w:r w:rsidRPr="0089115D">
        <w:rPr>
          <w:sz w:val="28"/>
          <w:szCs w:val="28"/>
        </w:rPr>
        <w:t xml:space="preserve">Polimorfismul constituie un pilon esențial al programării orientate pe obiecte, asigurând flexibilitatea și mentenabilitatea codului. Implementarea celor 15 aplicații practice a evidențiat faptul că semnăturile identice ale metodelor permit o interacțiune uniformă cu obiectele, eliminând necesitatea verificărilor de tip explicite. Principalul beneficiu rezidă în </w:t>
      </w:r>
      <w:r w:rsidRPr="0089115D">
        <w:rPr>
          <w:b/>
          <w:bCs/>
          <w:sz w:val="28"/>
          <w:szCs w:val="28"/>
        </w:rPr>
        <w:t>extensibilitate</w:t>
      </w:r>
      <w:r w:rsidRPr="0089115D">
        <w:rPr>
          <w:sz w:val="28"/>
          <w:szCs w:val="28"/>
        </w:rPr>
        <w:t>: structura sistemului rămâne intactă la adăugarea unor noi entități (ex: noi categorii de angajați). Astfel, prin delegarea comportamentului specific către fiecare obiect și utilizarea abstractizării, codul devine mai lizibil, eliminând structurile decizionale redundante și optimizând gestionarea resurselor în timpul execuției.</w:t>
      </w:r>
    </w:p>
    <w:sectPr w:rsidR="00145EB6" w:rsidRPr="008911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D45EA"/>
    <w:multiLevelType w:val="multilevel"/>
    <w:tmpl w:val="B604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F9250C"/>
    <w:multiLevelType w:val="multilevel"/>
    <w:tmpl w:val="B604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422D46"/>
    <w:multiLevelType w:val="multilevel"/>
    <w:tmpl w:val="B604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9199129">
    <w:abstractNumId w:val="0"/>
  </w:num>
  <w:num w:numId="2" w16cid:durableId="1480339964">
    <w:abstractNumId w:val="1"/>
  </w:num>
  <w:num w:numId="3" w16cid:durableId="1325627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04B"/>
    <w:rsid w:val="000332E9"/>
    <w:rsid w:val="000A326D"/>
    <w:rsid w:val="0010704B"/>
    <w:rsid w:val="00145EB6"/>
    <w:rsid w:val="0070642D"/>
    <w:rsid w:val="007147DA"/>
    <w:rsid w:val="00770908"/>
    <w:rsid w:val="00836196"/>
    <w:rsid w:val="00881CDB"/>
    <w:rsid w:val="0089115D"/>
    <w:rsid w:val="008A3281"/>
    <w:rsid w:val="009C7CD9"/>
    <w:rsid w:val="00A830C7"/>
    <w:rsid w:val="00BE6865"/>
    <w:rsid w:val="00BF336D"/>
    <w:rsid w:val="00CB4C15"/>
    <w:rsid w:val="00CD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2EFF1"/>
  <w15:chartTrackingRefBased/>
  <w15:docId w15:val="{20945F41-F8CF-4957-A56E-BE7D0239F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81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881C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1C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56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1EEBC-650A-4101-B398-697674CFC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2718</Words>
  <Characters>15493</Characters>
  <Application>Microsoft Office Word</Application>
  <DocSecurity>0</DocSecurity>
  <Lines>129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Adelina Vizitiu</cp:lastModifiedBy>
  <cp:revision>3</cp:revision>
  <dcterms:created xsi:type="dcterms:W3CDTF">2026-05-11T17:26:00Z</dcterms:created>
  <dcterms:modified xsi:type="dcterms:W3CDTF">2026-05-13T10:43:00Z</dcterms:modified>
</cp:coreProperties>
</file>