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UNIT TESTING:</w:t>
      </w:r>
    </w:p>
    <w:p>
      <w:pPr>
        <w:pStyle w:val="Body A"/>
      </w:pPr>
    </w:p>
    <w:p>
      <w:pPr>
        <w:pStyle w:val="Body A"/>
      </w:pPr>
      <w:r>
        <w:rPr>
          <w:rtl w:val="0"/>
        </w:rPr>
        <w:t>CREATE OPERATION: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933539</wp:posOffset>
            </wp:positionH>
            <wp:positionV relativeFrom="line">
              <wp:posOffset>194398</wp:posOffset>
            </wp:positionV>
            <wp:extent cx="4400054" cy="54665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 Shot 2020-12-12 at 2.07.3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2-12 at 2.07.31 PM.png" descr="Screen Shot 2020-12-12 at 2.07.3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5466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FILE AFTER THE ABOVE OPERATIONS: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1258659</wp:posOffset>
            </wp:positionH>
            <wp:positionV relativeFrom="line">
              <wp:posOffset>162828</wp:posOffset>
            </wp:positionV>
            <wp:extent cx="4489437" cy="5788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 Shot 2020-12-12 at 2.34.5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2-12 at 2.34.52 PM.png" descr="Screen Shot 2020-12-12 at 2.34.5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37" cy="5788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READ OPERATION: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1156879</wp:posOffset>
            </wp:positionH>
            <wp:positionV relativeFrom="page">
              <wp:posOffset>1900120</wp:posOffset>
            </wp:positionV>
            <wp:extent cx="5032048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 Shot 2020-12-12 at 2.31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2-12 at 2.31.17 PM.png" descr="Screen Shot 2020-12-12 at 2.31.1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048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FILE AFTER READ OPERATIONS: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1225821</wp:posOffset>
            </wp:positionH>
            <wp:positionV relativeFrom="page">
              <wp:posOffset>3210760</wp:posOffset>
            </wp:positionV>
            <wp:extent cx="4295613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 Shot 2020-12-12 at 2.33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2-12 at 2.33.03 PM.png" descr="Screen Shot 2020-12-12 at 2.33.0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13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DELETE OPERATIONS: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930999</wp:posOffset>
            </wp:positionH>
            <wp:positionV relativeFrom="line">
              <wp:posOffset>149186</wp:posOffset>
            </wp:positionV>
            <wp:extent cx="3721104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 Shot 2020-12-12 at 2.39.4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12-12 at 2.39.44 PM.png" descr="Screen Shot 2020-12-12 at 2.39.44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4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FILE AFTER THE ABOVE OPERATIONS: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1241594</wp:posOffset>
            </wp:positionH>
            <wp:positionV relativeFrom="line">
              <wp:posOffset>194372</wp:posOffset>
            </wp:positionV>
            <wp:extent cx="4515242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 Shot 2020-12-12 at 2.40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12-12 at 2.40.08 PM.png" descr="Screen Shot 2020-12-12 at 2.40.08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42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MULTITHREADING OPERATIONS: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1106259</wp:posOffset>
            </wp:positionH>
            <wp:positionV relativeFrom="line">
              <wp:posOffset>218603</wp:posOffset>
            </wp:positionV>
            <wp:extent cx="3121230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 Shot 2020-12-12 at 2.42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12-12 at 2.42.37 PM.png" descr="Screen Shot 2020-12-12 at 2.42.37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30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FILE AFTER T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1191260</wp:posOffset>
            </wp:positionH>
            <wp:positionV relativeFrom="page">
              <wp:posOffset>2158617</wp:posOffset>
            </wp:positionV>
            <wp:extent cx="4705644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 Shot 2020-12-12 at 2.43.5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20-12-12 at 2.43.55 PM.png" descr="Screen Shot 2020-12-12 at 2.43.55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4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HE OPERATIONS:</w:t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