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38F34A" w14:textId="6352E6C2" w:rsidR="00CA75B6" w:rsidRPr="00CA75B6" w:rsidRDefault="00CA75B6" w:rsidP="00CA7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Dataset:</w:t>
      </w: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Nginx Web Server Logs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65DA2E21" w14:textId="77777777" w:rsidR="00CA75B6" w:rsidRPr="00CA75B6" w:rsidRDefault="00CA75B6" w:rsidP="00CA7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The Golden Rules of KQL</w:t>
      </w:r>
    </w:p>
    <w:p w14:paraId="7E28966E" w14:textId="77777777" w:rsidR="00CA75B6" w:rsidRPr="00CA75B6" w:rsidRDefault="00CA75B6" w:rsidP="00CA7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Case Sensitivity:</w:t>
      </w: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Field names and exact string matches are case-sensitive.</w:t>
      </w:r>
    </w:p>
    <w:p w14:paraId="761FF01F" w14:textId="77777777" w:rsidR="00CA75B6" w:rsidRPr="00CA75B6" w:rsidRDefault="00CA75B6" w:rsidP="00CA7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Operators are UPPERCASE:</w:t>
      </w: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You must type </w:t>
      </w:r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AND</w:t>
      </w: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OR</w:t>
      </w: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NOT</w:t>
      </w: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(Typing </w:t>
      </w:r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and</w:t>
      </w: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will just search for the word "and").</w:t>
      </w:r>
    </w:p>
    <w:p w14:paraId="424BC056" w14:textId="77777777" w:rsidR="00CA75B6" w:rsidRPr="00CA75B6" w:rsidRDefault="00CA75B6" w:rsidP="00CA7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Keywords vs. Text:</w:t>
      </w: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Fields ending </w:t>
      </w:r>
      <w:proofErr w:type="gramStart"/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</w:t>
      </w:r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.keyword</w:t>
      </w:r>
      <w:proofErr w:type="gramEnd"/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require an exact match.</w:t>
      </w:r>
    </w:p>
    <w:p w14:paraId="6F1E6C72" w14:textId="05898010" w:rsidR="00CA75B6" w:rsidRPr="00CA75B6" w:rsidRDefault="00CA75B6" w:rsidP="00CA7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Quotes for Spaces:</w:t>
      </w: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If your search value has a space in it, wrap it in quotes (e.g., </w:t>
      </w:r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"United States"</w:t>
      </w: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7D333D02" w14:textId="77777777" w:rsidR="00CA75B6" w:rsidRPr="00CA75B6" w:rsidRDefault="00CA75B6" w:rsidP="00CA7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Basic Filtering (Field Matches)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863"/>
        <w:gridCol w:w="5159"/>
      </w:tblGrid>
      <w:tr w:rsidR="00CA75B6" w:rsidRPr="00CA75B6" w14:paraId="1F4F921C" w14:textId="77777777" w:rsidTr="00CA75B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86FA3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To Find...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F8813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KQL Syntax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3FBCD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Nginx Example</w:t>
            </w:r>
          </w:p>
        </w:tc>
      </w:tr>
      <w:tr w:rsidR="00CA75B6" w:rsidRPr="00CA75B6" w14:paraId="07D74AFB" w14:textId="77777777" w:rsidTr="00CA75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4FD36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Free Text</w:t>
            </w:r>
            <w:r w:rsidRPr="00CA75B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(Search all fields)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2E493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79AB8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Windows</w:t>
            </w:r>
          </w:p>
        </w:tc>
      </w:tr>
      <w:tr w:rsidR="00CA75B6" w:rsidRPr="00CA75B6" w14:paraId="7463C285" w14:textId="77777777" w:rsidTr="00CA75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43342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Exact Match</w:t>
            </w:r>
            <w:r w:rsidRPr="00CA75B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(Number)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F4E08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field :</w:t>
            </w:r>
            <w:proofErr w:type="gram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167B1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proofErr w:type="gramStart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http.response</w:t>
            </w:r>
            <w:proofErr w:type="gram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.status_code</w:t>
            </w:r>
            <w:proofErr w:type="spell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: 200</w:t>
            </w:r>
          </w:p>
        </w:tc>
      </w:tr>
      <w:tr w:rsidR="00CA75B6" w:rsidRPr="00CA75B6" w14:paraId="170E4D8C" w14:textId="77777777" w:rsidTr="00CA75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A64A0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Exact Match</w:t>
            </w:r>
            <w:r w:rsidRPr="00CA75B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(Text)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30ECA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field :</w:t>
            </w:r>
            <w:proofErr w:type="gram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"value"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B2BDB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proofErr w:type="gramStart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user_agent.os.name.keyword</w:t>
            </w:r>
            <w:proofErr w:type="spellEnd"/>
            <w:proofErr w:type="gram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: "Mac OS X"</w:t>
            </w:r>
          </w:p>
        </w:tc>
      </w:tr>
      <w:tr w:rsidR="00CA75B6" w:rsidRPr="00CA75B6" w14:paraId="59116B78" w14:textId="77777777" w:rsidTr="00CA75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1B74C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Multiple Exact Values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1A45F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field :</w:t>
            </w:r>
            <w:proofErr w:type="gram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(val1 or val2)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B881C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proofErr w:type="gramStart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source.geo.country</w:t>
            </w:r>
            <w:proofErr w:type="gram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_name.keyword</w:t>
            </w:r>
            <w:proofErr w:type="spell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: ("Japan" or "Germany")</w:t>
            </w:r>
          </w:p>
        </w:tc>
      </w:tr>
    </w:tbl>
    <w:p w14:paraId="0C54B782" w14:textId="77777777" w:rsidR="00CA75B6" w:rsidRPr="00CA75B6" w:rsidRDefault="00CA75B6" w:rsidP="00CA7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Boolean Logic (Combining Conditions)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1666"/>
        <w:gridCol w:w="5913"/>
      </w:tblGrid>
      <w:tr w:rsidR="00CA75B6" w:rsidRPr="00CA75B6" w14:paraId="0336C474" w14:textId="77777777" w:rsidTr="00CA75B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0B2B2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4208C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15215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Nginx Example</w:t>
            </w:r>
          </w:p>
        </w:tc>
      </w:tr>
      <w:tr w:rsidR="00CA75B6" w:rsidRPr="00CA75B6" w14:paraId="77B8D36D" w14:textId="77777777" w:rsidTr="00CA75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B466E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9D992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Both</w:t>
            </w:r>
            <w:r w:rsidRPr="00CA75B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must be 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C828B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proofErr w:type="gramStart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user_agent.os.name.keyword</w:t>
            </w:r>
            <w:proofErr w:type="spellEnd"/>
            <w:proofErr w:type="gram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: "Windows" AND </w:t>
            </w:r>
            <w:proofErr w:type="spellStart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http.response.status_code</w:t>
            </w:r>
            <w:proofErr w:type="spell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: 500</w:t>
            </w:r>
          </w:p>
        </w:tc>
      </w:tr>
      <w:tr w:rsidR="00CA75B6" w:rsidRPr="00CA75B6" w14:paraId="3E8048DA" w14:textId="77777777" w:rsidTr="00CA75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40100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70EFA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Either</w:t>
            </w:r>
            <w:r w:rsidRPr="00CA75B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can be 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66C95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proofErr w:type="gramStart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source.geo.country</w:t>
            </w:r>
            <w:proofErr w:type="gram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_name.keyword</w:t>
            </w:r>
            <w:proofErr w:type="spell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: "France" OR </w:t>
            </w:r>
            <w:proofErr w:type="spellStart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source.geo.country_name.keyword</w:t>
            </w:r>
            <w:proofErr w:type="spell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: "Turkey"</w:t>
            </w:r>
          </w:p>
        </w:tc>
      </w:tr>
      <w:tr w:rsidR="00CA75B6" w:rsidRPr="00CA75B6" w14:paraId="5B19C112" w14:textId="77777777" w:rsidTr="00CA75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799ED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904EC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Exclude</w:t>
            </w:r>
            <w:r w:rsidRPr="00CA75B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a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E93D3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NOT </w:t>
            </w:r>
            <w:proofErr w:type="spellStart"/>
            <w:proofErr w:type="gramStart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http.response</w:t>
            </w:r>
            <w:proofErr w:type="gram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.status_code</w:t>
            </w:r>
            <w:proofErr w:type="spell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: 200</w:t>
            </w:r>
          </w:p>
        </w:tc>
      </w:tr>
      <w:tr w:rsidR="00CA75B6" w:rsidRPr="00CA75B6" w14:paraId="6509E6C0" w14:textId="77777777" w:rsidTr="00CA75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0AAF5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AND NOT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B1D32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Filter out</w:t>
            </w:r>
            <w:r w:rsidRPr="00CA75B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specific traffic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BD6BD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proofErr w:type="gramStart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http.response</w:t>
            </w:r>
            <w:proofErr w:type="gram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.status_code</w:t>
            </w:r>
            <w:proofErr w:type="spell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: 404 AND NOT </w:t>
            </w:r>
            <w:proofErr w:type="spellStart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source.ip</w:t>
            </w:r>
            <w:proofErr w:type="spell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: "192.168.1.50"</w:t>
            </w:r>
          </w:p>
        </w:tc>
      </w:tr>
    </w:tbl>
    <w:p w14:paraId="47E648A3" w14:textId="77777777" w:rsidR="00CA75B6" w:rsidRPr="00CA75B6" w:rsidRDefault="00CA75B6" w:rsidP="00CA7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Advanced Searching (Ranges &amp; Wildcards)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1922"/>
        <w:gridCol w:w="4950"/>
      </w:tblGrid>
      <w:tr w:rsidR="00CA75B6" w:rsidRPr="00CA75B6" w14:paraId="6EC6FC2E" w14:textId="77777777" w:rsidTr="00CA75B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D7CD7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To Find...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B25F7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KQL Syntax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C30BF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Nginx Example</w:t>
            </w:r>
          </w:p>
        </w:tc>
      </w:tr>
      <w:tr w:rsidR="00CA75B6" w:rsidRPr="00CA75B6" w14:paraId="480A4F4C" w14:textId="77777777" w:rsidTr="00CA75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56705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Wildcards</w:t>
            </w:r>
            <w:r w:rsidRPr="00CA75B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(Starts/Ends with)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E23D3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field :</w:t>
            </w:r>
            <w:proofErr w:type="gram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val</w:t>
            </w:r>
            <w:proofErr w:type="spell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13CE8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proofErr w:type="gramStart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url.path</w:t>
            </w:r>
            <w:proofErr w:type="spellEnd"/>
            <w:proofErr w:type="gram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: "/downloads/*"</w:t>
            </w:r>
          </w:p>
        </w:tc>
      </w:tr>
      <w:tr w:rsidR="00CA75B6" w:rsidRPr="00CA75B6" w14:paraId="17FA3CE9" w14:textId="77777777" w:rsidTr="00CA75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0E73B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Numeric Range</w:t>
            </w:r>
            <w:r w:rsidRPr="00CA75B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(Greater than)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3AD5C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field &gt;=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E5D9E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proofErr w:type="gramStart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http.response</w:t>
            </w:r>
            <w:proofErr w:type="gram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.status_code</w:t>
            </w:r>
            <w:proofErr w:type="spell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&gt;= 400</w:t>
            </w:r>
          </w:p>
        </w:tc>
      </w:tr>
      <w:tr w:rsidR="00CA75B6" w:rsidRPr="00CA75B6" w14:paraId="1A022E2C" w14:textId="77777777" w:rsidTr="00CA75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F6732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Numeric Range</w:t>
            </w:r>
            <w:r w:rsidRPr="00CA75B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(Between)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6DDFA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field &gt;= </w:t>
            </w:r>
            <w:proofErr w:type="spellStart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val</w:t>
            </w:r>
            <w:proofErr w:type="spell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AND field &lt;= </w:t>
            </w:r>
            <w:proofErr w:type="spellStart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val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EA08E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proofErr w:type="gramStart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http.response</w:t>
            </w:r>
            <w:proofErr w:type="gram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.body.bytes</w:t>
            </w:r>
            <w:proofErr w:type="spell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&gt;= 1000 AND </w:t>
            </w:r>
            <w:proofErr w:type="spellStart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http.response.body.bytes</w:t>
            </w:r>
            <w:proofErr w:type="spell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&lt;= 5000</w:t>
            </w:r>
          </w:p>
        </w:tc>
      </w:tr>
      <w:tr w:rsidR="00CA75B6" w:rsidRPr="00CA75B6" w14:paraId="39265DDB" w14:textId="77777777" w:rsidTr="00CA75B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20581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A7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 Exists</w:t>
            </w:r>
            <w:r w:rsidRPr="00CA75B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(Has any data)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A168F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field :</w:t>
            </w:r>
            <w:proofErr w:type="gram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0269E" w14:textId="77777777" w:rsidR="00CA75B6" w:rsidRPr="00CA75B6" w:rsidRDefault="00CA75B6" w:rsidP="00CA75B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proofErr w:type="gramStart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source.geo.location</w:t>
            </w:r>
            <w:proofErr w:type="spellEnd"/>
            <w:proofErr w:type="gramEnd"/>
            <w:r w:rsidRPr="00CA75B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: *</w:t>
            </w:r>
          </w:p>
        </w:tc>
      </w:tr>
    </w:tbl>
    <w:p w14:paraId="0FEB67F6" w14:textId="77777777" w:rsidR="00CA75B6" w:rsidRPr="00CA75B6" w:rsidRDefault="00CA75B6" w:rsidP="00CA7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A75B6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🎓</w:t>
      </w:r>
      <w:r w:rsidRPr="00CA7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Classroom Scenario Examples</w:t>
      </w:r>
    </w:p>
    <w:p w14:paraId="55001432" w14:textId="77777777" w:rsidR="00CA75B6" w:rsidRPr="00CA75B6" w:rsidRDefault="00CA75B6" w:rsidP="00CA7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Scenario 1: Find all Server Errors (5xx) caused by mobile devices.</w:t>
      </w:r>
    </w:p>
    <w:p w14:paraId="7F13951B" w14:textId="77777777" w:rsidR="00CA75B6" w:rsidRPr="00CA75B6" w:rsidRDefault="00CA75B6" w:rsidP="00CA7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>Code snippet</w:t>
      </w:r>
    </w:p>
    <w:p w14:paraId="2D4C2FEF" w14:textId="77777777" w:rsidR="00CA75B6" w:rsidRPr="00CA75B6" w:rsidRDefault="00CA75B6" w:rsidP="00CA7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http.response</w:t>
      </w:r>
      <w:proofErr w:type="gram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.status_code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&gt;= 500 AND (</w:t>
      </w:r>
      <w:proofErr w:type="spell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user_agent.os.name.keyword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"iOS" OR </w:t>
      </w:r>
      <w:proofErr w:type="spell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user_agent.os.name.keyword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"Android")</w:t>
      </w:r>
    </w:p>
    <w:p w14:paraId="5ED7B8DE" w14:textId="77777777" w:rsidR="00CA75B6" w:rsidRPr="00CA75B6" w:rsidRDefault="00CA75B6" w:rsidP="00CA7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Scenario 2: Find all successful file downloads, excluding traffic from our own country.</w:t>
      </w:r>
    </w:p>
    <w:p w14:paraId="14DBFCB6" w14:textId="77777777" w:rsidR="00CA75B6" w:rsidRPr="00CA75B6" w:rsidRDefault="00CA75B6" w:rsidP="00CA7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>Code snippet</w:t>
      </w:r>
    </w:p>
    <w:p w14:paraId="567A8059" w14:textId="77777777" w:rsidR="00CA75B6" w:rsidRPr="00CA75B6" w:rsidRDefault="00CA75B6" w:rsidP="00CA7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http.response</w:t>
      </w:r>
      <w:proofErr w:type="gram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.status_code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200 AND </w:t>
      </w:r>
      <w:proofErr w:type="spell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url.path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"/downloads/*" AND NOT </w:t>
      </w:r>
      <w:proofErr w:type="spell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source.geo.country_name.keyword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"Turkey"</w:t>
      </w:r>
    </w:p>
    <w:p w14:paraId="349AB2F2" w14:textId="77777777" w:rsidR="00CA75B6" w:rsidRPr="00CA75B6" w:rsidRDefault="00CA75B6" w:rsidP="00CA7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Scenario 3: Show me all traffic where the geographical location was successfully mapped.</w:t>
      </w:r>
    </w:p>
    <w:p w14:paraId="2DCFB4DF" w14:textId="77777777" w:rsidR="00CA75B6" w:rsidRPr="00CA75B6" w:rsidRDefault="00CA75B6" w:rsidP="00CA7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>Code snippet</w:t>
      </w:r>
    </w:p>
    <w:p w14:paraId="145AA961" w14:textId="77777777" w:rsidR="00CA75B6" w:rsidRPr="00CA75B6" w:rsidRDefault="00CA75B6" w:rsidP="00CA7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source.geo.location</w:t>
      </w:r>
      <w:proofErr w:type="spellEnd"/>
      <w:proofErr w:type="gram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*</w:t>
      </w:r>
    </w:p>
    <w:p w14:paraId="6631D72D" w14:textId="77777777" w:rsidR="00CA75B6" w:rsidRPr="00CA75B6" w:rsidRDefault="00CA75B6" w:rsidP="00CA75B6">
      <w:pPr>
        <w:pStyle w:val="Heading3"/>
      </w:pPr>
      <w:r>
        <w:br/>
      </w:r>
      <w:r>
        <w:br/>
      </w:r>
      <w:r>
        <w:br/>
        <w:t>SAMPLES</w:t>
      </w:r>
      <w:r>
        <w:br/>
      </w:r>
      <w:r w:rsidRPr="00CA75B6">
        <w:t>Scenario 1: Performance &amp; Bandwidth Hunting (Numeric Ranges)</w:t>
      </w:r>
    </w:p>
    <w:p w14:paraId="2118B73C" w14:textId="77777777" w:rsidR="00CA75B6" w:rsidRPr="00CA75B6" w:rsidRDefault="00CA75B6" w:rsidP="00CA7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Engineers use these to find unusually large files, heavy traffic, or performance bottlenecks.</w:t>
      </w:r>
    </w:p>
    <w:p w14:paraId="4C3A4320" w14:textId="77777777" w:rsidR="00CA75B6" w:rsidRPr="00CA75B6" w:rsidRDefault="00CA75B6" w:rsidP="00CA7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 all massive file downloads (Over 10 Megabytes):</w:t>
      </w:r>
    </w:p>
    <w:p w14:paraId="722E03A8" w14:textId="77777777" w:rsidR="00CA75B6" w:rsidRPr="00CA75B6" w:rsidRDefault="00CA75B6" w:rsidP="00CA75B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>Code snippet</w:t>
      </w:r>
    </w:p>
    <w:p w14:paraId="6A4F267C" w14:textId="77777777" w:rsidR="00CA75B6" w:rsidRPr="00CA75B6" w:rsidRDefault="00CA75B6" w:rsidP="00CA7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http.response</w:t>
      </w:r>
      <w:proofErr w:type="gram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.body.bytes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&gt;= 10000000</w:t>
      </w:r>
    </w:p>
    <w:p w14:paraId="798456F5" w14:textId="77777777" w:rsidR="00CA75B6" w:rsidRPr="00CA75B6" w:rsidRDefault="00CA75B6" w:rsidP="00CA7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 tiny, empty, or incomplete responses (Zero bytes):</w:t>
      </w:r>
    </w:p>
    <w:p w14:paraId="6508F521" w14:textId="77777777" w:rsidR="00CA75B6" w:rsidRPr="00CA75B6" w:rsidRDefault="00CA75B6" w:rsidP="00CA75B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>Code snippet</w:t>
      </w:r>
    </w:p>
    <w:p w14:paraId="23B0E435" w14:textId="77777777" w:rsidR="00CA75B6" w:rsidRPr="00CA75B6" w:rsidRDefault="00CA75B6" w:rsidP="00CA7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http.response</w:t>
      </w:r>
      <w:proofErr w:type="gram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.body.bytes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0</w:t>
      </w:r>
    </w:p>
    <w:p w14:paraId="542F8A56" w14:textId="77777777" w:rsidR="00CA75B6" w:rsidRPr="00CA75B6" w:rsidRDefault="00CA75B6" w:rsidP="00CA7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 mid-sized payload transfers (Between 1MB and 5MB):</w:t>
      </w:r>
    </w:p>
    <w:p w14:paraId="3EDAF137" w14:textId="77777777" w:rsidR="00CA75B6" w:rsidRPr="00CA75B6" w:rsidRDefault="00CA75B6" w:rsidP="00CA75B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>Code snippet</w:t>
      </w:r>
    </w:p>
    <w:p w14:paraId="70649B00" w14:textId="77777777" w:rsidR="00CA75B6" w:rsidRPr="00CA75B6" w:rsidRDefault="00CA75B6" w:rsidP="00CA7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http.response</w:t>
      </w:r>
      <w:proofErr w:type="gram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.body.bytes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&gt;= 1000000 AND </w:t>
      </w:r>
      <w:proofErr w:type="spell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http.response.body.bytes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&lt;= 5000000</w:t>
      </w:r>
    </w:p>
    <w:p w14:paraId="5E9B4EE7" w14:textId="77777777" w:rsidR="00CA75B6" w:rsidRPr="00CA75B6" w:rsidRDefault="00CA75B6" w:rsidP="00CA7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 large downloads that successfully completed (200 OK):</w:t>
      </w:r>
    </w:p>
    <w:p w14:paraId="072ED029" w14:textId="77777777" w:rsidR="00CA75B6" w:rsidRPr="00CA75B6" w:rsidRDefault="00CA75B6" w:rsidP="00CA75B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>Code snippet</w:t>
      </w:r>
    </w:p>
    <w:p w14:paraId="29F45903" w14:textId="77777777" w:rsidR="00CA75B6" w:rsidRPr="00CA75B6" w:rsidRDefault="00CA75B6" w:rsidP="00CA7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http.response</w:t>
      </w:r>
      <w:proofErr w:type="gram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.body.bytes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&gt;= 5000000 AND </w:t>
      </w:r>
      <w:proofErr w:type="spell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http.response.status_code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200</w:t>
      </w:r>
    </w:p>
    <w:p w14:paraId="1E0790B3" w14:textId="77777777" w:rsidR="00CA75B6" w:rsidRPr="00CA75B6" w:rsidRDefault="00CA75B6" w:rsidP="00CA7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Find large requests that timed out or failed (5xx Errors):</w:t>
      </w:r>
    </w:p>
    <w:p w14:paraId="2346D6E1" w14:textId="77777777" w:rsidR="00CA75B6" w:rsidRPr="00CA75B6" w:rsidRDefault="00CA75B6" w:rsidP="00CA75B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>Code snippet</w:t>
      </w:r>
    </w:p>
    <w:p w14:paraId="6FAE43E3" w14:textId="77777777" w:rsidR="00CA75B6" w:rsidRPr="00CA75B6" w:rsidRDefault="00CA75B6" w:rsidP="00CA7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http.response</w:t>
      </w:r>
      <w:proofErr w:type="gram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.body.bytes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&gt;= 1000000 AND </w:t>
      </w:r>
      <w:proofErr w:type="spell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http.response.status_code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&gt;= 500</w:t>
      </w:r>
    </w:p>
    <w:p w14:paraId="0B6F469E" w14:textId="77777777" w:rsidR="00CA75B6" w:rsidRPr="00CA75B6" w:rsidRDefault="00CA75B6" w:rsidP="00CA7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Scenario 2: Security &amp; Threat Hunting</w:t>
      </w:r>
    </w:p>
    <w:p w14:paraId="46F4C549" w14:textId="77777777" w:rsidR="00CA75B6" w:rsidRPr="00CA75B6" w:rsidRDefault="00CA75B6" w:rsidP="00CA7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Analysts use these to find hackers, unauthorized access attempts, or malicious bots.</w:t>
      </w:r>
    </w:p>
    <w:p w14:paraId="3741499A" w14:textId="77777777" w:rsidR="00CA75B6" w:rsidRPr="00CA75B6" w:rsidRDefault="00CA75B6" w:rsidP="00CA7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 all "Unauthorized" or "Forbidden" access attempts:</w:t>
      </w:r>
    </w:p>
    <w:p w14:paraId="5EB168BE" w14:textId="77777777" w:rsidR="00CA75B6" w:rsidRPr="00CA75B6" w:rsidRDefault="00CA75B6" w:rsidP="00CA75B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>Code snippet</w:t>
      </w:r>
    </w:p>
    <w:p w14:paraId="570C2C05" w14:textId="77777777" w:rsidR="00CA75B6" w:rsidRPr="00CA75B6" w:rsidRDefault="00CA75B6" w:rsidP="00CA7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http.response</w:t>
      </w:r>
      <w:proofErr w:type="gram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.status_code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(401 or 403)</w:t>
      </w:r>
    </w:p>
    <w:p w14:paraId="0901A458" w14:textId="77777777" w:rsidR="00CA75B6" w:rsidRPr="00CA75B6" w:rsidRDefault="00CA75B6" w:rsidP="00CA7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 someone trying to access hidden admin panels:</w:t>
      </w:r>
    </w:p>
    <w:p w14:paraId="1F0A865C" w14:textId="77777777" w:rsidR="00CA75B6" w:rsidRPr="00CA75B6" w:rsidRDefault="00CA75B6" w:rsidP="00CA75B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>Code snippet</w:t>
      </w:r>
    </w:p>
    <w:p w14:paraId="71D12859" w14:textId="77777777" w:rsidR="00CA75B6" w:rsidRPr="00CA75B6" w:rsidRDefault="00CA75B6" w:rsidP="00CA7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url.path</w:t>
      </w:r>
      <w:proofErr w:type="spellEnd"/>
      <w:proofErr w:type="gram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("/admin/*" or "/</w:t>
      </w:r>
      <w:proofErr w:type="spell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wp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-admin/*" or "/login/*")</w:t>
      </w:r>
    </w:p>
    <w:p w14:paraId="0005CFA1" w14:textId="77777777" w:rsidR="00CA75B6" w:rsidRPr="00CA75B6" w:rsidRDefault="00CA75B6" w:rsidP="00CA7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 failed access attempts specifically looking for admin panels:</w:t>
      </w:r>
    </w:p>
    <w:p w14:paraId="79FAF92D" w14:textId="77777777" w:rsidR="00CA75B6" w:rsidRPr="00CA75B6" w:rsidRDefault="00CA75B6" w:rsidP="00CA75B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>Code snippet</w:t>
      </w:r>
    </w:p>
    <w:p w14:paraId="2C361B34" w14:textId="77777777" w:rsidR="00CA75B6" w:rsidRPr="00CA75B6" w:rsidRDefault="00CA75B6" w:rsidP="00CA7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url.path</w:t>
      </w:r>
      <w:proofErr w:type="spellEnd"/>
      <w:proofErr w:type="gram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"/admin/*" AND </w:t>
      </w:r>
      <w:proofErr w:type="spell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http.response.status_code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(401 or 403 or 404)</w:t>
      </w:r>
    </w:p>
    <w:p w14:paraId="32BE51DD" w14:textId="77777777" w:rsidR="00CA75B6" w:rsidRPr="00CA75B6" w:rsidRDefault="00CA75B6" w:rsidP="00CA7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 traffic coming from old, outdated, or suspicious web browsers (e.g., Internet Explorer):</w:t>
      </w:r>
    </w:p>
    <w:p w14:paraId="4A57590F" w14:textId="77777777" w:rsidR="00CA75B6" w:rsidRPr="00CA75B6" w:rsidRDefault="00CA75B6" w:rsidP="00CA75B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>Code snippet</w:t>
      </w:r>
    </w:p>
    <w:p w14:paraId="1400831F" w14:textId="77777777" w:rsidR="00CA75B6" w:rsidRPr="00CA75B6" w:rsidRDefault="00CA75B6" w:rsidP="00CA7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user_agent.name.keyword</w:t>
      </w:r>
      <w:proofErr w:type="spellEnd"/>
      <w:proofErr w:type="gram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("IE" or "Internet Explorer")</w:t>
      </w:r>
    </w:p>
    <w:p w14:paraId="72B2FA99" w14:textId="77777777" w:rsidR="00CA75B6" w:rsidRPr="00CA75B6" w:rsidRDefault="00CA75B6" w:rsidP="00CA7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 unusual HTTP methods (Hackers often use PUT, DELETE, or TRACE instead of standard GET/POST):</w:t>
      </w:r>
    </w:p>
    <w:p w14:paraId="5744C494" w14:textId="77777777" w:rsidR="00CA75B6" w:rsidRPr="00CA75B6" w:rsidRDefault="00CA75B6" w:rsidP="00CA75B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>Code snippet</w:t>
      </w:r>
    </w:p>
    <w:p w14:paraId="04364B7E" w14:textId="77777777" w:rsidR="00CA75B6" w:rsidRPr="00CA75B6" w:rsidRDefault="00CA75B6" w:rsidP="00CA7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NOT </w:t>
      </w:r>
      <w:proofErr w:type="spellStart"/>
      <w:proofErr w:type="gram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http.request</w:t>
      </w:r>
      <w:proofErr w:type="gram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.method.keyword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("GET" or "POST")</w:t>
      </w:r>
    </w:p>
    <w:p w14:paraId="31FADF91" w14:textId="77777777" w:rsidR="00CA75B6" w:rsidRPr="00CA75B6" w:rsidRDefault="00CA75B6" w:rsidP="00CA7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Scenario 3: Geographic &amp; Traffic Analysis</w:t>
      </w:r>
    </w:p>
    <w:p w14:paraId="005F7966" w14:textId="77777777" w:rsidR="00CA75B6" w:rsidRPr="00CA75B6" w:rsidRDefault="00CA75B6" w:rsidP="00CA7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Marketing and Operations teams use these to track where users are coming from and what devices they use.</w:t>
      </w:r>
    </w:p>
    <w:p w14:paraId="69C0E89D" w14:textId="77777777" w:rsidR="00CA75B6" w:rsidRPr="00CA75B6" w:rsidRDefault="00CA75B6" w:rsidP="00CA75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 all traffic originating from outside your home country (e.g., Turkey):</w:t>
      </w:r>
    </w:p>
    <w:p w14:paraId="28A8AF79" w14:textId="77777777" w:rsidR="00CA75B6" w:rsidRPr="00CA75B6" w:rsidRDefault="00CA75B6" w:rsidP="00CA75B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Code snippet</w:t>
      </w:r>
    </w:p>
    <w:p w14:paraId="6A606E0D" w14:textId="77777777" w:rsidR="00CA75B6" w:rsidRPr="00CA75B6" w:rsidRDefault="00CA75B6" w:rsidP="00CA7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NOT </w:t>
      </w:r>
      <w:proofErr w:type="spellStart"/>
      <w:proofErr w:type="gram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source.geo.country</w:t>
      </w:r>
      <w:proofErr w:type="gram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_name.keyword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"Turkey"</w:t>
      </w:r>
    </w:p>
    <w:p w14:paraId="106AD24D" w14:textId="77777777" w:rsidR="00CA75B6" w:rsidRPr="00CA75B6" w:rsidRDefault="00CA75B6" w:rsidP="00CA75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 successful traffic coming from specific target markets (e.g., EU countries):</w:t>
      </w:r>
    </w:p>
    <w:p w14:paraId="6D1284D3" w14:textId="77777777" w:rsidR="00CA75B6" w:rsidRPr="00CA75B6" w:rsidRDefault="00CA75B6" w:rsidP="00CA75B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>Code snippet</w:t>
      </w:r>
    </w:p>
    <w:p w14:paraId="7A7E7CF9" w14:textId="77777777" w:rsidR="00CA75B6" w:rsidRPr="00CA75B6" w:rsidRDefault="00CA75B6" w:rsidP="00CA7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http.response</w:t>
      </w:r>
      <w:proofErr w:type="gram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.status_code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200 AND </w:t>
      </w:r>
      <w:proofErr w:type="spell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source.geo.country_name.keyword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("Germany" or "France" or "Italy")</w:t>
      </w:r>
    </w:p>
    <w:p w14:paraId="618D5311" w14:textId="77777777" w:rsidR="00CA75B6" w:rsidRPr="00CA75B6" w:rsidRDefault="00CA75B6" w:rsidP="00CA75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 all mobile device traffic (iOS and Android):</w:t>
      </w:r>
    </w:p>
    <w:p w14:paraId="05B8A1B3" w14:textId="77777777" w:rsidR="00CA75B6" w:rsidRPr="00CA75B6" w:rsidRDefault="00CA75B6" w:rsidP="00CA75B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>Code snippet</w:t>
      </w:r>
    </w:p>
    <w:p w14:paraId="1720006F" w14:textId="77777777" w:rsidR="00CA75B6" w:rsidRPr="00CA75B6" w:rsidRDefault="00CA75B6" w:rsidP="00CA7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user_agent.os.name.keyword</w:t>
      </w:r>
      <w:proofErr w:type="spellEnd"/>
      <w:proofErr w:type="gram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("iOS" or "Android")</w:t>
      </w:r>
    </w:p>
    <w:p w14:paraId="41BD62D6" w14:textId="77777777" w:rsidR="00CA75B6" w:rsidRPr="00CA75B6" w:rsidRDefault="00CA75B6" w:rsidP="00CA75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 traffic where the IP address could NOT be mapped to a geographical location:</w:t>
      </w:r>
    </w:p>
    <w:p w14:paraId="198594A5" w14:textId="77777777" w:rsidR="00CA75B6" w:rsidRPr="00CA75B6" w:rsidRDefault="00CA75B6" w:rsidP="00CA75B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>Code snippet</w:t>
      </w:r>
    </w:p>
    <w:p w14:paraId="34A43CCF" w14:textId="77777777" w:rsidR="00CA75B6" w:rsidRPr="00CA75B6" w:rsidRDefault="00CA75B6" w:rsidP="00CA7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NOT </w:t>
      </w:r>
      <w:proofErr w:type="spellStart"/>
      <w:proofErr w:type="gram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source.geo.location</w:t>
      </w:r>
      <w:proofErr w:type="spellEnd"/>
      <w:proofErr w:type="gram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*</w:t>
      </w:r>
    </w:p>
    <w:p w14:paraId="1BBD93E3" w14:textId="77777777" w:rsidR="00CA75B6" w:rsidRPr="00CA75B6" w:rsidRDefault="00CA75B6" w:rsidP="00CA75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 mobile users in the United States downloading files:</w:t>
      </w:r>
    </w:p>
    <w:p w14:paraId="52DF3844" w14:textId="77777777" w:rsidR="00CA75B6" w:rsidRPr="00CA75B6" w:rsidRDefault="00CA75B6" w:rsidP="00CA75B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>Code snippet</w:t>
      </w:r>
    </w:p>
    <w:p w14:paraId="587E6982" w14:textId="77777777" w:rsidR="00CA75B6" w:rsidRPr="00CA75B6" w:rsidRDefault="00CA75B6" w:rsidP="00CA7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user_agent.os.name.keyword</w:t>
      </w:r>
      <w:proofErr w:type="spellEnd"/>
      <w:proofErr w:type="gram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("iOS" or "Android") AND </w:t>
      </w:r>
      <w:proofErr w:type="spell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source.geo.country_name.keyword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"United States" AND </w:t>
      </w:r>
      <w:proofErr w:type="spell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url.path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"/downloads/*"</w:t>
      </w:r>
    </w:p>
    <w:p w14:paraId="04A29425" w14:textId="77777777" w:rsidR="00CA75B6" w:rsidRPr="00CA75B6" w:rsidRDefault="00CA75B6" w:rsidP="00CA7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Scenario 4: "The Deep Dive" (Complex Troubleshooting)</w:t>
      </w:r>
    </w:p>
    <w:p w14:paraId="6C1A02D7" w14:textId="77777777" w:rsidR="00CA75B6" w:rsidRPr="00CA75B6" w:rsidRDefault="00CA75B6" w:rsidP="00CA7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These are advanced queries using parentheses </w:t>
      </w:r>
      <w:r w:rsidRPr="00CA75B6">
        <w:rPr>
          <w:rFonts w:ascii="Courier New" w:eastAsia="Times New Roman" w:hAnsi="Courier New" w:cs="Courier New"/>
          <w:i/>
          <w:iCs/>
          <w:sz w:val="20"/>
          <w:szCs w:val="20"/>
          <w:lang w:eastAsia="en-GB"/>
        </w:rPr>
        <w:t>()</w:t>
      </w:r>
      <w:r w:rsidRPr="00CA75B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to group logic. This is how senior engineers isolate highly specific edge cases.</w:t>
      </w:r>
    </w:p>
    <w:p w14:paraId="3CEBE32C" w14:textId="77777777" w:rsidR="00CA75B6" w:rsidRPr="00CA75B6" w:rsidRDefault="00CA75B6" w:rsidP="00CA75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 server errors (500, 502, 503) occurring ONLY on Apple devices (Mac or iOS):</w:t>
      </w:r>
    </w:p>
    <w:p w14:paraId="4076EC92" w14:textId="77777777" w:rsidR="00CA75B6" w:rsidRPr="00CA75B6" w:rsidRDefault="00CA75B6" w:rsidP="00CA75B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>Code snippet</w:t>
      </w:r>
    </w:p>
    <w:p w14:paraId="2D5E71DC" w14:textId="77777777" w:rsidR="00CA75B6" w:rsidRPr="00CA75B6" w:rsidRDefault="00CA75B6" w:rsidP="00CA7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http.response</w:t>
      </w:r>
      <w:proofErr w:type="gram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.status_code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&gt;= 500 AND (</w:t>
      </w:r>
      <w:proofErr w:type="spell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user_agent.os.name.keyword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"Mac OS X" OR </w:t>
      </w:r>
      <w:proofErr w:type="spell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user_agent.os.name.keyword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"iOS")</w:t>
      </w:r>
    </w:p>
    <w:p w14:paraId="1B42D014" w14:textId="77777777" w:rsidR="00CA75B6" w:rsidRPr="00CA75B6" w:rsidRDefault="00CA75B6" w:rsidP="00CA75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 failed requests (404) in Europe, but completely ignore a known automated bot (Googlebot):</w:t>
      </w:r>
    </w:p>
    <w:p w14:paraId="6D3549DB" w14:textId="77777777" w:rsidR="00CA75B6" w:rsidRPr="00CA75B6" w:rsidRDefault="00CA75B6" w:rsidP="00CA75B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>Code snippet</w:t>
      </w:r>
    </w:p>
    <w:p w14:paraId="305F5869" w14:textId="77777777" w:rsidR="00CA75B6" w:rsidRPr="00CA75B6" w:rsidRDefault="00CA75B6" w:rsidP="00CA7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proofErr w:type="gram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source.geo.country</w:t>
      </w:r>
      <w:proofErr w:type="gram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_name.keyword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"United Kingdom" OR </w:t>
      </w:r>
      <w:proofErr w:type="spell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source.geo.country_name.keyword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"Germany") AND </w:t>
      </w:r>
      <w:proofErr w:type="spell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http.response.status_code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404 AND NOT </w:t>
      </w:r>
      <w:proofErr w:type="spell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user_agent.name.keyword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"Googlebot"</w:t>
      </w:r>
    </w:p>
    <w:p w14:paraId="54CF85BE" w14:textId="77777777" w:rsidR="00CA75B6" w:rsidRPr="00CA75B6" w:rsidRDefault="00CA75B6" w:rsidP="00CA75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 successful POST requests (users submitting data) that are either abnormally large OR coming from a completely unknown OS:</w:t>
      </w:r>
    </w:p>
    <w:p w14:paraId="384A9C72" w14:textId="77777777" w:rsidR="00CA75B6" w:rsidRPr="00CA75B6" w:rsidRDefault="00CA75B6" w:rsidP="00CA75B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>Code snippet</w:t>
      </w:r>
    </w:p>
    <w:p w14:paraId="216093C3" w14:textId="77777777" w:rsidR="00CA75B6" w:rsidRPr="00CA75B6" w:rsidRDefault="00CA75B6" w:rsidP="00CA7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http.request</w:t>
      </w:r>
      <w:proofErr w:type="gram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.method.keyword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"POST" AND </w:t>
      </w:r>
      <w:proofErr w:type="spell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http.response.status_code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200 AND (</w:t>
      </w:r>
      <w:proofErr w:type="spell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http.response.body.bytes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&gt; 5000000 OR NOT </w:t>
      </w:r>
      <w:proofErr w:type="spell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user_agent.os.name.keyword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*)</w:t>
      </w:r>
    </w:p>
    <w:p w14:paraId="11116B39" w14:textId="77777777" w:rsidR="00CA75B6" w:rsidRPr="00CA75B6" w:rsidRDefault="00CA75B6" w:rsidP="00CA75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 API traffic that is failing (4xx or 5xx) but exclude the internal testing network (192.168.x.x):</w:t>
      </w:r>
    </w:p>
    <w:p w14:paraId="644B12D7" w14:textId="77777777" w:rsidR="00CA75B6" w:rsidRPr="00CA75B6" w:rsidRDefault="00CA75B6" w:rsidP="00CA75B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>Code snippet</w:t>
      </w:r>
    </w:p>
    <w:p w14:paraId="2F1EB798" w14:textId="77777777" w:rsidR="00CA75B6" w:rsidRPr="00CA75B6" w:rsidRDefault="00CA75B6" w:rsidP="00CA7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url.path</w:t>
      </w:r>
      <w:proofErr w:type="spellEnd"/>
      <w:proofErr w:type="gram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"/</w:t>
      </w:r>
      <w:proofErr w:type="spell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/*" AND </w:t>
      </w:r>
      <w:proofErr w:type="spell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http.response.status_code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&gt;= 400 AND NOT </w:t>
      </w:r>
      <w:proofErr w:type="spell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source.ip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"192.168.*"</w:t>
      </w:r>
    </w:p>
    <w:p w14:paraId="487614DD" w14:textId="77777777" w:rsidR="00CA75B6" w:rsidRPr="00CA75B6" w:rsidRDefault="00CA75B6" w:rsidP="00CA75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 traffic that hit the API OR the checkout page, resulted in a server error, and came from a Windows machine:</w:t>
      </w:r>
    </w:p>
    <w:p w14:paraId="750B4989" w14:textId="77777777" w:rsidR="00CA75B6" w:rsidRPr="00CA75B6" w:rsidRDefault="00CA75B6" w:rsidP="00CA75B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A75B6">
        <w:rPr>
          <w:rFonts w:ascii="Times New Roman" w:eastAsia="Times New Roman" w:hAnsi="Times New Roman" w:cs="Times New Roman"/>
          <w:sz w:val="24"/>
          <w:szCs w:val="24"/>
          <w:lang w:eastAsia="en-GB"/>
        </w:rPr>
        <w:t>Code snippet</w:t>
      </w:r>
    </w:p>
    <w:p w14:paraId="4D10F226" w14:textId="77777777" w:rsidR="00CA75B6" w:rsidRPr="00CA75B6" w:rsidRDefault="00CA75B6" w:rsidP="00CA7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proofErr w:type="gram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url.path</w:t>
      </w:r>
      <w:proofErr w:type="spellEnd"/>
      <w:proofErr w:type="gram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"/</w:t>
      </w:r>
      <w:proofErr w:type="spell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/*" OR </w:t>
      </w:r>
      <w:proofErr w:type="spell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url.path.keyword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"/checkout") AND </w:t>
      </w:r>
      <w:proofErr w:type="spell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http.response.status_code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&gt;= 500 AND </w:t>
      </w:r>
      <w:proofErr w:type="spellStart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>user_agent.os.name.keyword</w:t>
      </w:r>
      <w:proofErr w:type="spellEnd"/>
      <w:r w:rsidRPr="00CA75B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"Windows"</w:t>
      </w:r>
    </w:p>
    <w:p w14:paraId="06217449" w14:textId="1E266C81" w:rsidR="00D92A0A" w:rsidRDefault="00D92A0A"/>
    <w:sectPr w:rsidR="00D92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76B57"/>
    <w:multiLevelType w:val="multilevel"/>
    <w:tmpl w:val="8BC0D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F298B"/>
    <w:multiLevelType w:val="multilevel"/>
    <w:tmpl w:val="C2BC25A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285391"/>
    <w:multiLevelType w:val="multilevel"/>
    <w:tmpl w:val="577817E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436318"/>
    <w:multiLevelType w:val="multilevel"/>
    <w:tmpl w:val="D908C6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5A0FAD"/>
    <w:multiLevelType w:val="multilevel"/>
    <w:tmpl w:val="2BB0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5B6"/>
    <w:rsid w:val="00106B75"/>
    <w:rsid w:val="00CA75B6"/>
    <w:rsid w:val="00D9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C43CB"/>
  <w15:chartTrackingRefBased/>
  <w15:docId w15:val="{E1CC5444-62D5-4EAD-8882-D34F84AE3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A75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A75B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CA7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CA75B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A75B6"/>
    <w:rPr>
      <w:b/>
      <w:bCs/>
    </w:rPr>
  </w:style>
  <w:style w:type="character" w:customStyle="1" w:styleId="ng-tns-c3063618712-189">
    <w:name w:val="ng-tns-c3063618712-189"/>
    <w:basedOn w:val="DefaultParagraphFont"/>
    <w:rsid w:val="00CA75B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75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75B6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ng-tns-c3063618712-190">
    <w:name w:val="ng-tns-c3063618712-190"/>
    <w:basedOn w:val="DefaultParagraphFont"/>
    <w:rsid w:val="00CA75B6"/>
  </w:style>
  <w:style w:type="character" w:customStyle="1" w:styleId="ng-tns-c3063618712-191">
    <w:name w:val="ng-tns-c3063618712-191"/>
    <w:basedOn w:val="DefaultParagraphFont"/>
    <w:rsid w:val="00CA75B6"/>
  </w:style>
  <w:style w:type="character" w:customStyle="1" w:styleId="ng-tns-c3063618712-241">
    <w:name w:val="ng-tns-c3063618712-241"/>
    <w:basedOn w:val="DefaultParagraphFont"/>
    <w:rsid w:val="00CA75B6"/>
  </w:style>
  <w:style w:type="character" w:customStyle="1" w:styleId="ng-tns-c3063618712-242">
    <w:name w:val="ng-tns-c3063618712-242"/>
    <w:basedOn w:val="DefaultParagraphFont"/>
    <w:rsid w:val="00CA75B6"/>
  </w:style>
  <w:style w:type="character" w:customStyle="1" w:styleId="ng-tns-c3063618712-243">
    <w:name w:val="ng-tns-c3063618712-243"/>
    <w:basedOn w:val="DefaultParagraphFont"/>
    <w:rsid w:val="00CA75B6"/>
  </w:style>
  <w:style w:type="character" w:customStyle="1" w:styleId="ng-tns-c3063618712-244">
    <w:name w:val="ng-tns-c3063618712-244"/>
    <w:basedOn w:val="DefaultParagraphFont"/>
    <w:rsid w:val="00CA75B6"/>
  </w:style>
  <w:style w:type="character" w:customStyle="1" w:styleId="ng-tns-c3063618712-245">
    <w:name w:val="ng-tns-c3063618712-245"/>
    <w:basedOn w:val="DefaultParagraphFont"/>
    <w:rsid w:val="00CA75B6"/>
  </w:style>
  <w:style w:type="character" w:customStyle="1" w:styleId="ng-tns-c3063618712-246">
    <w:name w:val="ng-tns-c3063618712-246"/>
    <w:basedOn w:val="DefaultParagraphFont"/>
    <w:rsid w:val="00CA75B6"/>
  </w:style>
  <w:style w:type="character" w:customStyle="1" w:styleId="ng-tns-c3063618712-247">
    <w:name w:val="ng-tns-c3063618712-247"/>
    <w:basedOn w:val="DefaultParagraphFont"/>
    <w:rsid w:val="00CA75B6"/>
  </w:style>
  <w:style w:type="character" w:customStyle="1" w:styleId="ng-tns-c3063618712-248">
    <w:name w:val="ng-tns-c3063618712-248"/>
    <w:basedOn w:val="DefaultParagraphFont"/>
    <w:rsid w:val="00CA75B6"/>
  </w:style>
  <w:style w:type="character" w:customStyle="1" w:styleId="ng-tns-c3063618712-249">
    <w:name w:val="ng-tns-c3063618712-249"/>
    <w:basedOn w:val="DefaultParagraphFont"/>
    <w:rsid w:val="00CA75B6"/>
  </w:style>
  <w:style w:type="character" w:customStyle="1" w:styleId="ng-tns-c3063618712-250">
    <w:name w:val="ng-tns-c3063618712-250"/>
    <w:basedOn w:val="DefaultParagraphFont"/>
    <w:rsid w:val="00CA75B6"/>
  </w:style>
  <w:style w:type="character" w:customStyle="1" w:styleId="ng-tns-c3063618712-251">
    <w:name w:val="ng-tns-c3063618712-251"/>
    <w:basedOn w:val="DefaultParagraphFont"/>
    <w:rsid w:val="00CA75B6"/>
  </w:style>
  <w:style w:type="character" w:customStyle="1" w:styleId="ng-tns-c3063618712-252">
    <w:name w:val="ng-tns-c3063618712-252"/>
    <w:basedOn w:val="DefaultParagraphFont"/>
    <w:rsid w:val="00CA75B6"/>
  </w:style>
  <w:style w:type="character" w:customStyle="1" w:styleId="ng-tns-c3063618712-253">
    <w:name w:val="ng-tns-c3063618712-253"/>
    <w:basedOn w:val="DefaultParagraphFont"/>
    <w:rsid w:val="00CA75B6"/>
  </w:style>
  <w:style w:type="character" w:customStyle="1" w:styleId="ng-tns-c3063618712-254">
    <w:name w:val="ng-tns-c3063618712-254"/>
    <w:basedOn w:val="DefaultParagraphFont"/>
    <w:rsid w:val="00CA75B6"/>
  </w:style>
  <w:style w:type="character" w:customStyle="1" w:styleId="ng-tns-c3063618712-255">
    <w:name w:val="ng-tns-c3063618712-255"/>
    <w:basedOn w:val="DefaultParagraphFont"/>
    <w:rsid w:val="00CA75B6"/>
  </w:style>
  <w:style w:type="character" w:customStyle="1" w:styleId="ng-tns-c3063618712-256">
    <w:name w:val="ng-tns-c3063618712-256"/>
    <w:basedOn w:val="DefaultParagraphFont"/>
    <w:rsid w:val="00CA75B6"/>
  </w:style>
  <w:style w:type="character" w:customStyle="1" w:styleId="ng-tns-c3063618712-257">
    <w:name w:val="ng-tns-c3063618712-257"/>
    <w:basedOn w:val="DefaultParagraphFont"/>
    <w:rsid w:val="00CA75B6"/>
  </w:style>
  <w:style w:type="character" w:customStyle="1" w:styleId="ng-tns-c3063618712-258">
    <w:name w:val="ng-tns-c3063618712-258"/>
    <w:basedOn w:val="DefaultParagraphFont"/>
    <w:rsid w:val="00CA75B6"/>
  </w:style>
  <w:style w:type="character" w:customStyle="1" w:styleId="ng-tns-c3063618712-259">
    <w:name w:val="ng-tns-c3063618712-259"/>
    <w:basedOn w:val="DefaultParagraphFont"/>
    <w:rsid w:val="00CA75B6"/>
  </w:style>
  <w:style w:type="character" w:customStyle="1" w:styleId="ng-tns-c3063618712-260">
    <w:name w:val="ng-tns-c3063618712-260"/>
    <w:basedOn w:val="DefaultParagraphFont"/>
    <w:rsid w:val="00CA75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14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1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6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3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7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3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0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9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5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25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1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1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09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0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54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86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4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3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4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4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326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2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80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51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8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6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5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79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5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15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2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7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71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9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427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4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14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59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8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77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3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3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59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95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95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2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4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18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0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52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757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6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74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8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4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27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65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925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</dc:creator>
  <cp:keywords/>
  <dc:description/>
  <cp:lastModifiedBy>Emin</cp:lastModifiedBy>
  <cp:revision>1</cp:revision>
  <dcterms:created xsi:type="dcterms:W3CDTF">2026-07-14T10:18:00Z</dcterms:created>
  <dcterms:modified xsi:type="dcterms:W3CDTF">2026-07-14T10:34:00Z</dcterms:modified>
</cp:coreProperties>
</file>