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90AC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Logstash Real-World Config Cheatsheet</w:t>
      </w:r>
    </w:p>
    <w:p w14:paraId="45BDD8F2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1. File Input — Production Pattern</w:t>
      </w:r>
    </w:p>
    <w:p w14:paraId="1F389A2D" w14:textId="77777777" w:rsidR="00014323" w:rsidRPr="00014323" w:rsidRDefault="00014323" w:rsidP="00014323">
      <w:r w:rsidRPr="00014323">
        <w:t>conf</w:t>
      </w:r>
    </w:p>
    <w:p w14:paraId="597F7727" w14:textId="77777777" w:rsidR="00014323" w:rsidRPr="00014323" w:rsidRDefault="00014323" w:rsidP="00014323">
      <w:r w:rsidRPr="00014323">
        <w:t>input {</w:t>
      </w:r>
    </w:p>
    <w:p w14:paraId="0A0B05F6" w14:textId="77777777" w:rsidR="00014323" w:rsidRPr="00014323" w:rsidRDefault="00014323" w:rsidP="00014323">
      <w:r w:rsidRPr="00014323">
        <w:t xml:space="preserve">  file {</w:t>
      </w:r>
    </w:p>
    <w:p w14:paraId="63F06C55" w14:textId="77777777" w:rsidR="00014323" w:rsidRPr="00014323" w:rsidRDefault="00014323" w:rsidP="00014323">
      <w:r w:rsidRPr="00014323">
        <w:t xml:space="preserve">    path =&gt; "/logs/*.log"              # wildcard = auto-picks new files</w:t>
      </w:r>
    </w:p>
    <w:p w14:paraId="1978DB0A" w14:textId="77777777" w:rsidR="00014323" w:rsidRPr="00014323" w:rsidRDefault="00014323" w:rsidP="00014323">
      <w:r w:rsidRPr="00014323">
        <w:t xml:space="preserve">    start_position =&gt; "beginning"      # only matters for NEW files logstash hasn't seen</w:t>
      </w:r>
    </w:p>
    <w:p w14:paraId="4C77C029" w14:textId="77777777" w:rsidR="00014323" w:rsidRPr="00014323" w:rsidRDefault="00014323" w:rsidP="00014323">
      <w:r w:rsidRPr="00014323">
        <w:t xml:space="preserve">    sincedb_path =&gt; "/usr/share/logstash/data/sincedb"  # REAL path, not /dev/null</w:t>
      </w:r>
    </w:p>
    <w:p w14:paraId="2913C135" w14:textId="77777777" w:rsidR="00014323" w:rsidRPr="00014323" w:rsidRDefault="00014323" w:rsidP="00014323">
      <w:r w:rsidRPr="00014323">
        <w:t xml:space="preserve">    ignore_older =&gt; 86400               # skip files older than 1 day (optional)</w:t>
      </w:r>
    </w:p>
    <w:p w14:paraId="75E7DFB3" w14:textId="77777777" w:rsidR="00014323" w:rsidRPr="00014323" w:rsidRDefault="00014323" w:rsidP="00014323">
      <w:r w:rsidRPr="00014323">
        <w:t xml:space="preserve">  }</w:t>
      </w:r>
    </w:p>
    <w:p w14:paraId="5B7DC0E0" w14:textId="77777777" w:rsidR="00014323" w:rsidRPr="00014323" w:rsidRDefault="00014323" w:rsidP="00014323">
      <w:r w:rsidRPr="00014323">
        <w:t>}</w:t>
      </w:r>
    </w:p>
    <w:p w14:paraId="025D2BF8" w14:textId="77777777" w:rsidR="00014323" w:rsidRPr="00014323" w:rsidRDefault="00014323" w:rsidP="00014323">
      <w:r w:rsidRPr="00014323">
        <w:rPr>
          <w:b/>
          <w:bCs/>
        </w:rPr>
        <w:t>Key real-life rules:</w:t>
      </w:r>
    </w:p>
    <w:p w14:paraId="4B6C6D5C" w14:textId="77777777" w:rsidR="00014323" w:rsidRPr="00014323" w:rsidRDefault="00014323" w:rsidP="00014323">
      <w:pPr>
        <w:numPr>
          <w:ilvl w:val="0"/>
          <w:numId w:val="1"/>
        </w:numPr>
      </w:pPr>
      <w:r w:rsidRPr="00014323">
        <w:t>path =&gt; "*.log" → any new file matching pattern is auto-tailed, no restart needed.</w:t>
      </w:r>
    </w:p>
    <w:p w14:paraId="19AC38F8" w14:textId="77777777" w:rsidR="00014323" w:rsidRPr="00014323" w:rsidRDefault="00014323" w:rsidP="00014323">
      <w:pPr>
        <w:numPr>
          <w:ilvl w:val="0"/>
          <w:numId w:val="1"/>
        </w:numPr>
      </w:pPr>
      <w:r w:rsidRPr="00014323">
        <w:t>sincedb_path → NEVER use /dev/null in production. It makes Logstash reprocess the entire file on every restart = duplicate data in Elasticsearch.</w:t>
      </w:r>
    </w:p>
    <w:p w14:paraId="7F1244B4" w14:textId="77777777" w:rsidR="00014323" w:rsidRPr="00014323" w:rsidRDefault="00014323" w:rsidP="00014323">
      <w:pPr>
        <w:numPr>
          <w:ilvl w:val="0"/>
          <w:numId w:val="1"/>
        </w:numPr>
      </w:pPr>
      <w:r w:rsidRPr="00014323">
        <w:t xml:space="preserve">Let sincedb live in a </w:t>
      </w:r>
      <w:r w:rsidRPr="00014323">
        <w:rPr>
          <w:b/>
          <w:bCs/>
        </w:rPr>
        <w:t>mounted volume</w:t>
      </w:r>
      <w:r w:rsidRPr="00014323">
        <w:t>, so restarts don't wipe read-position memory.</w:t>
      </w:r>
    </w:p>
    <w:p w14:paraId="7AE29995" w14:textId="77777777" w:rsidR="00014323" w:rsidRPr="00014323" w:rsidRDefault="00014323" w:rsidP="00014323">
      <w:pPr>
        <w:numPr>
          <w:ilvl w:val="0"/>
          <w:numId w:val="1"/>
        </w:numPr>
      </w:pPr>
      <w:r w:rsidRPr="00014323">
        <w:t xml:space="preserve">start_position =&gt; "beginning" only applies the </w:t>
      </w:r>
      <w:r w:rsidRPr="00014323">
        <w:rPr>
          <w:i/>
          <w:iCs/>
        </w:rPr>
        <w:t>first time</w:t>
      </w:r>
      <w:r w:rsidRPr="00014323">
        <w:t xml:space="preserve"> a file is discovered — after that, sincedb tracks the position, so it's safe to leave as beginning.</w:t>
      </w:r>
    </w:p>
    <w:p w14:paraId="622AF46B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2. Multiple Log Types → Separate Pipelines (real pattern)</w:t>
      </w:r>
    </w:p>
    <w:p w14:paraId="24EFA07D" w14:textId="77777777" w:rsidR="00014323" w:rsidRPr="00014323" w:rsidRDefault="00014323" w:rsidP="00014323">
      <w:r w:rsidRPr="00014323">
        <w:t>Instead of one giant conf file, production setups usually split by source:</w:t>
      </w:r>
    </w:p>
    <w:p w14:paraId="17EC994E" w14:textId="77777777" w:rsidR="00014323" w:rsidRPr="00014323" w:rsidRDefault="00014323" w:rsidP="00014323">
      <w:r w:rsidRPr="00014323">
        <w:t>pipeline/</w:t>
      </w:r>
    </w:p>
    <w:p w14:paraId="6AC1FA28" w14:textId="77777777" w:rsidR="00014323" w:rsidRPr="00014323" w:rsidRDefault="00014323" w:rsidP="00014323">
      <w:r w:rsidRPr="00014323">
        <w:t xml:space="preserve">  apache.conf</w:t>
      </w:r>
    </w:p>
    <w:p w14:paraId="2EA6D2E8" w14:textId="77777777" w:rsidR="00014323" w:rsidRPr="00014323" w:rsidRDefault="00014323" w:rsidP="00014323">
      <w:r w:rsidRPr="00014323">
        <w:t xml:space="preserve">  nginx.conf</w:t>
      </w:r>
    </w:p>
    <w:p w14:paraId="50F5EA38" w14:textId="77777777" w:rsidR="00014323" w:rsidRPr="00014323" w:rsidRDefault="00014323" w:rsidP="00014323">
      <w:r w:rsidRPr="00014323">
        <w:t xml:space="preserve">  syslog.conf</w:t>
      </w:r>
    </w:p>
    <w:p w14:paraId="05273B51" w14:textId="77777777" w:rsidR="00014323" w:rsidRPr="00014323" w:rsidRDefault="00014323" w:rsidP="00014323">
      <w:r w:rsidRPr="00014323">
        <w:t>And use pipelines.yml instead of -f single_file.conf:</w:t>
      </w:r>
    </w:p>
    <w:p w14:paraId="4D1B4527" w14:textId="77777777" w:rsidR="00014323" w:rsidRPr="00014323" w:rsidRDefault="00014323" w:rsidP="00014323">
      <w:r w:rsidRPr="00014323">
        <w:t>yaml</w:t>
      </w:r>
    </w:p>
    <w:p w14:paraId="2A38C1E2" w14:textId="77777777" w:rsidR="00014323" w:rsidRPr="00014323" w:rsidRDefault="00014323" w:rsidP="00014323">
      <w:r w:rsidRPr="00014323">
        <w:t># pipelines.yml</w:t>
      </w:r>
    </w:p>
    <w:p w14:paraId="5E72D756" w14:textId="77777777" w:rsidR="00014323" w:rsidRPr="00014323" w:rsidRDefault="00014323" w:rsidP="00014323">
      <w:r w:rsidRPr="00014323">
        <w:lastRenderedPageBreak/>
        <w:t>- pipeline.id: apache</w:t>
      </w:r>
    </w:p>
    <w:p w14:paraId="76BBEF15" w14:textId="77777777" w:rsidR="00014323" w:rsidRPr="00014323" w:rsidRDefault="00014323" w:rsidP="00014323">
      <w:r w:rsidRPr="00014323">
        <w:t xml:space="preserve">  path.config: "/usr/share/logstash/pipeline/apache.conf"</w:t>
      </w:r>
    </w:p>
    <w:p w14:paraId="22CFE79A" w14:textId="77777777" w:rsidR="00014323" w:rsidRPr="00014323" w:rsidRDefault="00014323" w:rsidP="00014323">
      <w:r w:rsidRPr="00014323">
        <w:t>- pipeline.id: nginx</w:t>
      </w:r>
    </w:p>
    <w:p w14:paraId="1CF4B2E0" w14:textId="77777777" w:rsidR="00014323" w:rsidRPr="00014323" w:rsidRDefault="00014323" w:rsidP="00014323">
      <w:r w:rsidRPr="00014323">
        <w:t xml:space="preserve">  path.config: "/usr/share/logstash/pipeline/nginx.conf"</w:t>
      </w:r>
    </w:p>
    <w:p w14:paraId="727EEA21" w14:textId="77777777" w:rsidR="00014323" w:rsidRPr="00014323" w:rsidRDefault="00014323" w:rsidP="00014323">
      <w:r w:rsidRPr="00014323">
        <w:t>Then your docker command becomes just:</w:t>
      </w:r>
    </w:p>
    <w:p w14:paraId="09E8DB05" w14:textId="77777777" w:rsidR="00014323" w:rsidRPr="00014323" w:rsidRDefault="00014323" w:rsidP="00014323">
      <w:r w:rsidRPr="00014323">
        <w:t>yaml</w:t>
      </w:r>
    </w:p>
    <w:p w14:paraId="4526F900" w14:textId="77777777" w:rsidR="00014323" w:rsidRPr="00014323" w:rsidRDefault="00014323" w:rsidP="00014323">
      <w:r w:rsidRPr="00014323">
        <w:t>command: logstash --config.reload.automatic</w:t>
      </w:r>
    </w:p>
    <w:p w14:paraId="032B58F5" w14:textId="77777777" w:rsidR="00014323" w:rsidRPr="00014323" w:rsidRDefault="00014323" w:rsidP="00014323">
      <w:r w:rsidRPr="00014323">
        <w:t>(No -f needed — it reads pipelines.yml automatically.) Add a new .conf file → add its entry to pipelines.yml → auto-picked up on next reload, no container rebuild.</w:t>
      </w:r>
    </w:p>
    <w:p w14:paraId="31006E52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3. Config Reload — always on in real setups</w:t>
      </w:r>
    </w:p>
    <w:p w14:paraId="789505EC" w14:textId="77777777" w:rsidR="00014323" w:rsidRPr="00014323" w:rsidRDefault="00014323" w:rsidP="00014323">
      <w:r w:rsidRPr="00014323">
        <w:t>yaml</w:t>
      </w:r>
    </w:p>
    <w:p w14:paraId="0811202E" w14:textId="77777777" w:rsidR="00014323" w:rsidRPr="00014323" w:rsidRDefault="00014323" w:rsidP="00014323">
      <w:r w:rsidRPr="00014323">
        <w:t># docker-compose.yml</w:t>
      </w:r>
    </w:p>
    <w:p w14:paraId="140C3857" w14:textId="77777777" w:rsidR="00014323" w:rsidRPr="00014323" w:rsidRDefault="00014323" w:rsidP="00014323">
      <w:r w:rsidRPr="00014323">
        <w:t>command: logstash --config.reload.automatic --config.reload.interval 10s</w:t>
      </w:r>
    </w:p>
    <w:p w14:paraId="33DA1ADA" w14:textId="77777777" w:rsidR="00014323" w:rsidRPr="00014323" w:rsidRDefault="00014323" w:rsidP="00014323">
      <w:pPr>
        <w:numPr>
          <w:ilvl w:val="0"/>
          <w:numId w:val="2"/>
        </w:numPr>
      </w:pPr>
      <w:r w:rsidRPr="00014323">
        <w:t>3s interval (dev/testing) → fast feedback while tuning grok patterns.</w:t>
      </w:r>
    </w:p>
    <w:p w14:paraId="5144EE58" w14:textId="77777777" w:rsidR="00014323" w:rsidRPr="00014323" w:rsidRDefault="00014323" w:rsidP="00014323">
      <w:pPr>
        <w:numPr>
          <w:ilvl w:val="0"/>
          <w:numId w:val="2"/>
        </w:numPr>
      </w:pPr>
      <w:r w:rsidRPr="00014323">
        <w:t>10–30s interval (prod) → less overhead, still no manual restarts.</w:t>
      </w:r>
    </w:p>
    <w:p w14:paraId="5C7874F1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4. Index Naming — real-life convention</w:t>
      </w:r>
    </w:p>
    <w:p w14:paraId="142B2CA0" w14:textId="77777777" w:rsidR="00014323" w:rsidRPr="00014323" w:rsidRDefault="00014323" w:rsidP="00014323">
      <w:r w:rsidRPr="00014323">
        <w:t>conf</w:t>
      </w:r>
    </w:p>
    <w:p w14:paraId="575BBF41" w14:textId="77777777" w:rsidR="00014323" w:rsidRPr="00014323" w:rsidRDefault="00014323" w:rsidP="00014323">
      <w:r w:rsidRPr="00014323">
        <w:t>output {</w:t>
      </w:r>
    </w:p>
    <w:p w14:paraId="75C5053D" w14:textId="77777777" w:rsidR="00014323" w:rsidRPr="00014323" w:rsidRDefault="00014323" w:rsidP="00014323">
      <w:r w:rsidRPr="00014323">
        <w:t xml:space="preserve">  elasticsearch {</w:t>
      </w:r>
    </w:p>
    <w:p w14:paraId="2266F331" w14:textId="77777777" w:rsidR="00014323" w:rsidRPr="00014323" w:rsidRDefault="00014323" w:rsidP="00014323">
      <w:r w:rsidRPr="00014323">
        <w:t xml:space="preserve">    hosts =&gt; ["http://elasticsearch:9200"]</w:t>
      </w:r>
    </w:p>
    <w:p w14:paraId="628C6635" w14:textId="77777777" w:rsidR="00014323" w:rsidRPr="00014323" w:rsidRDefault="00014323" w:rsidP="00014323">
      <w:r w:rsidRPr="00014323">
        <w:t xml:space="preserve">    index =&gt; "%{[@metadata][beat]}-%{+YYYY.MM.dd}"   # dynamic per source</w:t>
      </w:r>
    </w:p>
    <w:p w14:paraId="3F39DD11" w14:textId="77777777" w:rsidR="00014323" w:rsidRPr="00014323" w:rsidRDefault="00014323" w:rsidP="00014323">
      <w:r w:rsidRPr="00014323">
        <w:t xml:space="preserve">  }</w:t>
      </w:r>
    </w:p>
    <w:p w14:paraId="29E2988A" w14:textId="77777777" w:rsidR="00014323" w:rsidRPr="00014323" w:rsidRDefault="00014323" w:rsidP="00014323">
      <w:r w:rsidRPr="00014323">
        <w:t>}</w:t>
      </w:r>
    </w:p>
    <w:p w14:paraId="7502A4EB" w14:textId="77777777" w:rsidR="00014323" w:rsidRPr="00014323" w:rsidRDefault="00014323" w:rsidP="00014323">
      <w:r w:rsidRPr="00014323">
        <w:t>Avoid hardcoding apache-logs-* if you'll add more log types later — use a field-based index name so one conf can serve many sources.</w:t>
      </w:r>
    </w:p>
    <w:p w14:paraId="017DD3D2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5. Grok Failures — don't lose bad lines</w:t>
      </w:r>
    </w:p>
    <w:p w14:paraId="5333C9EC" w14:textId="77777777" w:rsidR="00014323" w:rsidRPr="00014323" w:rsidRDefault="00014323" w:rsidP="00014323">
      <w:r w:rsidRPr="00014323">
        <w:t>conf</w:t>
      </w:r>
    </w:p>
    <w:p w14:paraId="04D64A24" w14:textId="77777777" w:rsidR="00014323" w:rsidRPr="00014323" w:rsidRDefault="00014323" w:rsidP="00014323">
      <w:r w:rsidRPr="00014323">
        <w:lastRenderedPageBreak/>
        <w:t>filter {</w:t>
      </w:r>
    </w:p>
    <w:p w14:paraId="2BE6F922" w14:textId="77777777" w:rsidR="00014323" w:rsidRPr="00014323" w:rsidRDefault="00014323" w:rsidP="00014323">
      <w:r w:rsidRPr="00014323">
        <w:t xml:space="preserve">  grok {</w:t>
      </w:r>
    </w:p>
    <w:p w14:paraId="56F04DB7" w14:textId="77777777" w:rsidR="00014323" w:rsidRPr="00014323" w:rsidRDefault="00014323" w:rsidP="00014323">
      <w:r w:rsidRPr="00014323">
        <w:t xml:space="preserve">    match =&gt; { "message" =&gt; "%{COMBINEDAPACHELOG}" }</w:t>
      </w:r>
    </w:p>
    <w:p w14:paraId="5BE24071" w14:textId="77777777" w:rsidR="00014323" w:rsidRPr="00014323" w:rsidRDefault="00014323" w:rsidP="00014323">
      <w:r w:rsidRPr="00014323">
        <w:t xml:space="preserve">    tag_on_failure =&gt; ["_grokparsefailure"]</w:t>
      </w:r>
    </w:p>
    <w:p w14:paraId="11CF1C86" w14:textId="77777777" w:rsidR="00014323" w:rsidRPr="00014323" w:rsidRDefault="00014323" w:rsidP="00014323">
      <w:r w:rsidRPr="00014323">
        <w:t xml:space="preserve">  }</w:t>
      </w:r>
    </w:p>
    <w:p w14:paraId="5186029E" w14:textId="77777777" w:rsidR="00014323" w:rsidRPr="00014323" w:rsidRDefault="00014323" w:rsidP="00014323">
      <w:r w:rsidRPr="00014323">
        <w:t>}</w:t>
      </w:r>
    </w:p>
    <w:p w14:paraId="1D1F3B3F" w14:textId="77777777" w:rsidR="00014323" w:rsidRPr="00014323" w:rsidRDefault="00014323" w:rsidP="00014323"/>
    <w:p w14:paraId="52309D2D" w14:textId="77777777" w:rsidR="00014323" w:rsidRPr="00014323" w:rsidRDefault="00014323" w:rsidP="00014323">
      <w:r w:rsidRPr="00014323">
        <w:t>output {</w:t>
      </w:r>
    </w:p>
    <w:p w14:paraId="2E0AB784" w14:textId="77777777" w:rsidR="00014323" w:rsidRPr="00014323" w:rsidRDefault="00014323" w:rsidP="00014323">
      <w:r w:rsidRPr="00014323">
        <w:t xml:space="preserve">  if "_grokparsefailure" in [tags] {</w:t>
      </w:r>
    </w:p>
    <w:p w14:paraId="6C2F1991" w14:textId="77777777" w:rsidR="00014323" w:rsidRPr="00014323" w:rsidRDefault="00014323" w:rsidP="00014323">
      <w:r w:rsidRPr="00014323">
        <w:t xml:space="preserve">    file { path =&gt; "/logs/failed_%{+YYYY-MM-dd}.log" }</w:t>
      </w:r>
    </w:p>
    <w:p w14:paraId="65F4CEFA" w14:textId="77777777" w:rsidR="00014323" w:rsidRPr="00014323" w:rsidRDefault="00014323" w:rsidP="00014323">
      <w:r w:rsidRPr="00014323">
        <w:t xml:space="preserve">  } else {</w:t>
      </w:r>
    </w:p>
    <w:p w14:paraId="7BB53E09" w14:textId="77777777" w:rsidR="00014323" w:rsidRPr="00014323" w:rsidRDefault="00014323" w:rsidP="00014323">
      <w:r w:rsidRPr="00014323">
        <w:t xml:space="preserve">    elasticsearch { hosts =&gt; ["http://elasticsearch:9200"] }</w:t>
      </w:r>
    </w:p>
    <w:p w14:paraId="7319CAB7" w14:textId="77777777" w:rsidR="00014323" w:rsidRPr="00014323" w:rsidRDefault="00014323" w:rsidP="00014323">
      <w:r w:rsidRPr="00014323">
        <w:t xml:space="preserve">  }</w:t>
      </w:r>
    </w:p>
    <w:p w14:paraId="3F82BA74" w14:textId="77777777" w:rsidR="00014323" w:rsidRPr="00014323" w:rsidRDefault="00014323" w:rsidP="00014323">
      <w:r w:rsidRPr="00014323">
        <w:t>}</w:t>
      </w:r>
    </w:p>
    <w:p w14:paraId="1537C43E" w14:textId="77777777" w:rsidR="00014323" w:rsidRPr="00014323" w:rsidRDefault="00014323" w:rsidP="00014323">
      <w:r w:rsidRPr="00014323">
        <w:t>This is the real-world safety net — malformed lines get dumped to a file instead of silently vanishing or crashing the pipeline.</w:t>
      </w:r>
    </w:p>
    <w:p w14:paraId="177038AC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6. Summary Table — what triggers what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1"/>
        <w:gridCol w:w="3465"/>
        <w:gridCol w:w="2414"/>
      </w:tblGrid>
      <w:tr w:rsidR="00014323" w:rsidRPr="00014323" w14:paraId="74F600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AD029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36509F25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Auto-picked up?</w:t>
            </w:r>
          </w:p>
        </w:tc>
        <w:tc>
          <w:tcPr>
            <w:tcW w:w="0" w:type="auto"/>
            <w:vAlign w:val="center"/>
            <w:hideMark/>
          </w:tcPr>
          <w:p w14:paraId="4DF617A5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Requires</w:t>
            </w:r>
          </w:p>
        </w:tc>
      </w:tr>
      <w:tr w:rsidR="00014323" w:rsidRPr="00014323" w14:paraId="1E5C8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81AE" w14:textId="77777777" w:rsidR="00014323" w:rsidRPr="00014323" w:rsidRDefault="00014323" w:rsidP="00014323">
            <w:r w:rsidRPr="00014323">
              <w:t>New lines in existing watched file</w:t>
            </w:r>
          </w:p>
        </w:tc>
        <w:tc>
          <w:tcPr>
            <w:tcW w:w="0" w:type="auto"/>
            <w:vAlign w:val="center"/>
            <w:hideMark/>
          </w:tcPr>
          <w:p w14:paraId="629EB811" w14:textId="77777777" w:rsidR="00014323" w:rsidRPr="00014323" w:rsidRDefault="00014323" w:rsidP="00014323">
            <w:r w:rsidRPr="00014323">
              <w:rPr>
                <w:rFonts w:ascii="Apple Color Emoji" w:hAnsi="Apple Color Emoji" w:cs="Apple Color Emoji"/>
              </w:rPr>
              <w:t>✅</w:t>
            </w:r>
            <w:r w:rsidRPr="0001432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E08456E" w14:textId="77777777" w:rsidR="00014323" w:rsidRPr="00014323" w:rsidRDefault="00014323" w:rsidP="00014323">
            <w:r w:rsidRPr="00014323">
              <w:t>nothing</w:t>
            </w:r>
          </w:p>
        </w:tc>
      </w:tr>
      <w:tr w:rsidR="00014323" w:rsidRPr="00014323" w14:paraId="46187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D2543" w14:textId="77777777" w:rsidR="00014323" w:rsidRPr="00014323" w:rsidRDefault="00014323" w:rsidP="00014323">
            <w:r w:rsidRPr="00014323">
              <w:t>New file matching path =&gt; "*.log"</w:t>
            </w:r>
          </w:p>
        </w:tc>
        <w:tc>
          <w:tcPr>
            <w:tcW w:w="0" w:type="auto"/>
            <w:vAlign w:val="center"/>
            <w:hideMark/>
          </w:tcPr>
          <w:p w14:paraId="509B759F" w14:textId="77777777" w:rsidR="00014323" w:rsidRPr="00014323" w:rsidRDefault="00014323" w:rsidP="00014323">
            <w:r w:rsidRPr="00014323">
              <w:rPr>
                <w:rFonts w:ascii="Apple Color Emoji" w:hAnsi="Apple Color Emoji" w:cs="Apple Color Emoji"/>
              </w:rPr>
              <w:t>✅</w:t>
            </w:r>
            <w:r w:rsidRPr="00014323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6FC3F62" w14:textId="77777777" w:rsidR="00014323" w:rsidRPr="00014323" w:rsidRDefault="00014323" w:rsidP="00014323">
            <w:r w:rsidRPr="00014323">
              <w:t>nothing</w:t>
            </w:r>
          </w:p>
        </w:tc>
      </w:tr>
      <w:tr w:rsidR="00014323" w:rsidRPr="00014323" w14:paraId="5732B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F7D4C" w14:textId="77777777" w:rsidR="00014323" w:rsidRPr="00014323" w:rsidRDefault="00014323" w:rsidP="00014323">
            <w:r w:rsidRPr="00014323">
              <w:t>New file with fixed exact filename in path</w:t>
            </w:r>
          </w:p>
        </w:tc>
        <w:tc>
          <w:tcPr>
            <w:tcW w:w="0" w:type="auto"/>
            <w:vAlign w:val="center"/>
            <w:hideMark/>
          </w:tcPr>
          <w:p w14:paraId="3136A207" w14:textId="77777777" w:rsidR="00014323" w:rsidRPr="00014323" w:rsidRDefault="00014323" w:rsidP="00014323">
            <w:r w:rsidRPr="00014323">
              <w:rPr>
                <w:rFonts w:ascii="Apple Color Emoji" w:hAnsi="Apple Color Emoji" w:cs="Apple Color Emoji"/>
              </w:rPr>
              <w:t>❌</w:t>
            </w:r>
            <w:r w:rsidRPr="0001432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7F2C315" w14:textId="77777777" w:rsidR="00014323" w:rsidRPr="00014323" w:rsidRDefault="00014323" w:rsidP="00014323">
            <w:r w:rsidRPr="00014323">
              <w:t>edit conf + reload</w:t>
            </w:r>
          </w:p>
        </w:tc>
      </w:tr>
      <w:tr w:rsidR="00014323" w:rsidRPr="00014323" w14:paraId="215D7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D7E2" w14:textId="77777777" w:rsidR="00014323" w:rsidRPr="00014323" w:rsidRDefault="00014323" w:rsidP="00014323">
            <w:r w:rsidRPr="00014323">
              <w:t>Edited filter/grok in .conf</w:t>
            </w:r>
          </w:p>
        </w:tc>
        <w:tc>
          <w:tcPr>
            <w:tcW w:w="0" w:type="auto"/>
            <w:vAlign w:val="center"/>
            <w:hideMark/>
          </w:tcPr>
          <w:p w14:paraId="13B8D4D1" w14:textId="77777777" w:rsidR="00014323" w:rsidRPr="00014323" w:rsidRDefault="00014323" w:rsidP="00014323">
            <w:r w:rsidRPr="00014323">
              <w:rPr>
                <w:rFonts w:ascii="Apple Color Emoji" w:hAnsi="Apple Color Emoji" w:cs="Apple Color Emoji"/>
              </w:rPr>
              <w:t>✅</w:t>
            </w:r>
            <w:r w:rsidRPr="00014323">
              <w:t xml:space="preserve"> Yes (if --config.reload.automatic)</w:t>
            </w:r>
          </w:p>
        </w:tc>
        <w:tc>
          <w:tcPr>
            <w:tcW w:w="0" w:type="auto"/>
            <w:vAlign w:val="center"/>
            <w:hideMark/>
          </w:tcPr>
          <w:p w14:paraId="34C915FE" w14:textId="77777777" w:rsidR="00014323" w:rsidRPr="00014323" w:rsidRDefault="00014323" w:rsidP="00014323">
            <w:r w:rsidRPr="00014323">
              <w:t>nothing</w:t>
            </w:r>
          </w:p>
        </w:tc>
      </w:tr>
      <w:tr w:rsidR="00014323" w:rsidRPr="00014323" w14:paraId="6C7F3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7761" w14:textId="77777777" w:rsidR="00014323" w:rsidRPr="00014323" w:rsidRDefault="00014323" w:rsidP="00014323">
            <w:r w:rsidRPr="00014323">
              <w:t>New .conf file added to pipeline folder</w:t>
            </w:r>
          </w:p>
        </w:tc>
        <w:tc>
          <w:tcPr>
            <w:tcW w:w="0" w:type="auto"/>
            <w:vAlign w:val="center"/>
            <w:hideMark/>
          </w:tcPr>
          <w:p w14:paraId="2B6C84AE" w14:textId="77777777" w:rsidR="00014323" w:rsidRPr="00014323" w:rsidRDefault="00014323" w:rsidP="00014323">
            <w:r w:rsidRPr="00014323">
              <w:rPr>
                <w:rFonts w:ascii="Apple Color Emoji" w:hAnsi="Apple Color Emoji" w:cs="Apple Color Emoji"/>
              </w:rPr>
              <w:t>❌</w:t>
            </w:r>
            <w:r w:rsidRPr="0001432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D2AC2C7" w14:textId="77777777" w:rsidR="00014323" w:rsidRPr="00014323" w:rsidRDefault="00014323" w:rsidP="00014323">
            <w:r w:rsidRPr="00014323">
              <w:t>add entry to pipelines.yml</w:t>
            </w:r>
          </w:p>
        </w:tc>
      </w:tr>
      <w:tr w:rsidR="00014323" w:rsidRPr="00014323" w14:paraId="2C0EA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BD40" w14:textId="77777777" w:rsidR="00014323" w:rsidRPr="00014323" w:rsidRDefault="00014323" w:rsidP="00014323">
            <w:r w:rsidRPr="00014323">
              <w:lastRenderedPageBreak/>
              <w:t>Docker image / plugin changes</w:t>
            </w:r>
          </w:p>
        </w:tc>
        <w:tc>
          <w:tcPr>
            <w:tcW w:w="0" w:type="auto"/>
            <w:vAlign w:val="center"/>
            <w:hideMark/>
          </w:tcPr>
          <w:p w14:paraId="2D1E3703" w14:textId="77777777" w:rsidR="00014323" w:rsidRPr="00014323" w:rsidRDefault="00014323" w:rsidP="00014323">
            <w:r w:rsidRPr="00014323">
              <w:rPr>
                <w:rFonts w:ascii="Apple Color Emoji" w:hAnsi="Apple Color Emoji" w:cs="Apple Color Emoji"/>
              </w:rPr>
              <w:t>❌</w:t>
            </w:r>
            <w:r w:rsidRPr="00014323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B31441B" w14:textId="77777777" w:rsidR="00014323" w:rsidRPr="00014323" w:rsidRDefault="00014323" w:rsidP="00014323">
            <w:r w:rsidRPr="00014323">
              <w:t>full container restart</w:t>
            </w:r>
          </w:p>
        </w:tc>
      </w:tr>
    </w:tbl>
    <w:p w14:paraId="6D62C795" w14:textId="77777777" w:rsidR="00891E46" w:rsidRDefault="00891E46"/>
    <w:p w14:paraId="0DDC13A4" w14:textId="77777777" w:rsidR="00014323" w:rsidRDefault="00014323"/>
    <w:p w14:paraId="07F2EC67" w14:textId="77777777" w:rsidR="00014323" w:rsidRDefault="00014323"/>
    <w:p w14:paraId="4970DFA0" w14:textId="77777777" w:rsidR="00014323" w:rsidRDefault="00014323"/>
    <w:p w14:paraId="33E4F10E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Logstash Config Parameters — Full Reference</w:t>
      </w:r>
    </w:p>
    <w:p w14:paraId="71006FE3" w14:textId="77777777" w:rsidR="00014323" w:rsidRPr="00014323" w:rsidRDefault="00014323" w:rsidP="00014323">
      <w:r w:rsidRPr="00014323">
        <w:t>Scope: the plugins you're actually using (file input, grok/date/geoip/useragent filters, elasticsearch/stdout output) + general pipeline settings. Not every plugin in existence — just the real-world common ones.</w:t>
      </w:r>
    </w:p>
    <w:p w14:paraId="38D15472" w14:textId="77777777" w:rsidR="00014323" w:rsidRPr="00014323" w:rsidRDefault="000C190A" w:rsidP="00014323">
      <w:r w:rsidRPr="000C190A">
        <w:rPr>
          <w:noProof/>
        </w:rPr>
        <w:pict w14:anchorId="53459EC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1A1725A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GENERAL PIPELINE SETTINGS (logstash.yml)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3375"/>
        <w:gridCol w:w="3202"/>
      </w:tblGrid>
      <w:tr w:rsidR="00014323" w:rsidRPr="00014323" w14:paraId="0B987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CD7D6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6E11139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Acceptable Values</w:t>
            </w:r>
          </w:p>
        </w:tc>
        <w:tc>
          <w:tcPr>
            <w:tcW w:w="0" w:type="auto"/>
            <w:vAlign w:val="center"/>
            <w:hideMark/>
          </w:tcPr>
          <w:p w14:paraId="735E816F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Notes</w:t>
            </w:r>
          </w:p>
        </w:tc>
      </w:tr>
      <w:tr w:rsidR="00014323" w:rsidRPr="00014323" w14:paraId="4D5DA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4160" w14:textId="77777777" w:rsidR="00014323" w:rsidRPr="00014323" w:rsidRDefault="00014323" w:rsidP="00014323">
            <w:r w:rsidRPr="00014323">
              <w:t>pipeline.workers</w:t>
            </w:r>
          </w:p>
        </w:tc>
        <w:tc>
          <w:tcPr>
            <w:tcW w:w="0" w:type="auto"/>
            <w:vAlign w:val="center"/>
            <w:hideMark/>
          </w:tcPr>
          <w:p w14:paraId="3A0AF79C" w14:textId="77777777" w:rsidR="00014323" w:rsidRPr="00014323" w:rsidRDefault="00014323" w:rsidP="00014323">
            <w:r w:rsidRPr="00014323">
              <w:t>integer (default: # of CPU cores)</w:t>
            </w:r>
          </w:p>
        </w:tc>
        <w:tc>
          <w:tcPr>
            <w:tcW w:w="0" w:type="auto"/>
            <w:vAlign w:val="center"/>
            <w:hideMark/>
          </w:tcPr>
          <w:p w14:paraId="51C9FF8D" w14:textId="77777777" w:rsidR="00014323" w:rsidRPr="00014323" w:rsidRDefault="00014323" w:rsidP="00014323">
            <w:r w:rsidRPr="00014323">
              <w:t>parallel filter/output threads</w:t>
            </w:r>
          </w:p>
        </w:tc>
      </w:tr>
      <w:tr w:rsidR="00014323" w:rsidRPr="00014323" w14:paraId="6D317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07515" w14:textId="77777777" w:rsidR="00014323" w:rsidRPr="00014323" w:rsidRDefault="00014323" w:rsidP="00014323">
            <w:r w:rsidRPr="00014323">
              <w:t>pipeline.batch.size</w:t>
            </w:r>
          </w:p>
        </w:tc>
        <w:tc>
          <w:tcPr>
            <w:tcW w:w="0" w:type="auto"/>
            <w:vAlign w:val="center"/>
            <w:hideMark/>
          </w:tcPr>
          <w:p w14:paraId="6FD85A54" w14:textId="77777777" w:rsidR="00014323" w:rsidRPr="00014323" w:rsidRDefault="00014323" w:rsidP="00014323">
            <w:r w:rsidRPr="00014323">
              <w:t>integer (default: 125)</w:t>
            </w:r>
          </w:p>
        </w:tc>
        <w:tc>
          <w:tcPr>
            <w:tcW w:w="0" w:type="auto"/>
            <w:vAlign w:val="center"/>
            <w:hideMark/>
          </w:tcPr>
          <w:p w14:paraId="5A0E2F17" w14:textId="77777777" w:rsidR="00014323" w:rsidRPr="00014323" w:rsidRDefault="00014323" w:rsidP="00014323">
            <w:r w:rsidRPr="00014323">
              <w:t>events per batch</w:t>
            </w:r>
          </w:p>
        </w:tc>
      </w:tr>
      <w:tr w:rsidR="00014323" w:rsidRPr="00014323" w14:paraId="2D0FD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4E69C" w14:textId="77777777" w:rsidR="00014323" w:rsidRPr="00014323" w:rsidRDefault="00014323" w:rsidP="00014323">
            <w:r w:rsidRPr="00014323">
              <w:t>pipeline.batch.delay</w:t>
            </w:r>
          </w:p>
        </w:tc>
        <w:tc>
          <w:tcPr>
            <w:tcW w:w="0" w:type="auto"/>
            <w:vAlign w:val="center"/>
            <w:hideMark/>
          </w:tcPr>
          <w:p w14:paraId="573FABBD" w14:textId="77777777" w:rsidR="00014323" w:rsidRPr="00014323" w:rsidRDefault="00014323" w:rsidP="00014323">
            <w:r w:rsidRPr="00014323">
              <w:t>integer ms (default: 50)</w:t>
            </w:r>
          </w:p>
        </w:tc>
        <w:tc>
          <w:tcPr>
            <w:tcW w:w="0" w:type="auto"/>
            <w:vAlign w:val="center"/>
            <w:hideMark/>
          </w:tcPr>
          <w:p w14:paraId="40AC4CEC" w14:textId="77777777" w:rsidR="00014323" w:rsidRPr="00014323" w:rsidRDefault="00014323" w:rsidP="00014323">
            <w:r w:rsidRPr="00014323">
              <w:t>max wait to fill a batch</w:t>
            </w:r>
          </w:p>
        </w:tc>
      </w:tr>
      <w:tr w:rsidR="00014323" w:rsidRPr="00014323" w14:paraId="74E6D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304C" w14:textId="77777777" w:rsidR="00014323" w:rsidRPr="00014323" w:rsidRDefault="00014323" w:rsidP="00014323">
            <w:r w:rsidRPr="00014323">
              <w:t>config.reload.automatic</w:t>
            </w:r>
          </w:p>
        </w:tc>
        <w:tc>
          <w:tcPr>
            <w:tcW w:w="0" w:type="auto"/>
            <w:vAlign w:val="center"/>
            <w:hideMark/>
          </w:tcPr>
          <w:p w14:paraId="2DB0A8F4" w14:textId="77777777" w:rsidR="00014323" w:rsidRPr="00014323" w:rsidRDefault="00014323" w:rsidP="00014323">
            <w:r w:rsidRPr="00014323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6D4E6E35" w14:textId="77777777" w:rsidR="00014323" w:rsidRPr="00014323" w:rsidRDefault="00014323" w:rsidP="00014323">
            <w:r w:rsidRPr="00014323">
              <w:t>hot-reload conf on change</w:t>
            </w:r>
          </w:p>
        </w:tc>
      </w:tr>
      <w:tr w:rsidR="00014323" w:rsidRPr="00014323" w14:paraId="08761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AAC1" w14:textId="77777777" w:rsidR="00014323" w:rsidRPr="00014323" w:rsidRDefault="00014323" w:rsidP="00014323">
            <w:r w:rsidRPr="00014323">
              <w:t>config.reload.interval</w:t>
            </w:r>
          </w:p>
        </w:tc>
        <w:tc>
          <w:tcPr>
            <w:tcW w:w="0" w:type="auto"/>
            <w:vAlign w:val="center"/>
            <w:hideMark/>
          </w:tcPr>
          <w:p w14:paraId="258B9464" w14:textId="77777777" w:rsidR="00014323" w:rsidRPr="00014323" w:rsidRDefault="00014323" w:rsidP="00014323">
            <w:r w:rsidRPr="00014323">
              <w:t>duration e.g. 3s, 10s</w:t>
            </w:r>
          </w:p>
        </w:tc>
        <w:tc>
          <w:tcPr>
            <w:tcW w:w="0" w:type="auto"/>
            <w:vAlign w:val="center"/>
            <w:hideMark/>
          </w:tcPr>
          <w:p w14:paraId="76C897D7" w14:textId="77777777" w:rsidR="00014323" w:rsidRPr="00014323" w:rsidRDefault="00014323" w:rsidP="00014323">
            <w:r w:rsidRPr="00014323">
              <w:t>polling interval</w:t>
            </w:r>
          </w:p>
        </w:tc>
      </w:tr>
      <w:tr w:rsidR="00014323" w:rsidRPr="00014323" w14:paraId="196E7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851A" w14:textId="77777777" w:rsidR="00014323" w:rsidRPr="00014323" w:rsidRDefault="00014323" w:rsidP="00014323">
            <w:r w:rsidRPr="00014323">
              <w:t>path.config</w:t>
            </w:r>
          </w:p>
        </w:tc>
        <w:tc>
          <w:tcPr>
            <w:tcW w:w="0" w:type="auto"/>
            <w:vAlign w:val="center"/>
            <w:hideMark/>
          </w:tcPr>
          <w:p w14:paraId="0FC00007" w14:textId="77777777" w:rsidR="00014323" w:rsidRPr="00014323" w:rsidRDefault="00014323" w:rsidP="00014323">
            <w:r w:rsidRPr="00014323">
              <w:t>file path or glob</w:t>
            </w:r>
          </w:p>
        </w:tc>
        <w:tc>
          <w:tcPr>
            <w:tcW w:w="0" w:type="auto"/>
            <w:vAlign w:val="center"/>
            <w:hideMark/>
          </w:tcPr>
          <w:p w14:paraId="53CDCE41" w14:textId="77777777" w:rsidR="00014323" w:rsidRPr="00014323" w:rsidRDefault="00014323" w:rsidP="00014323">
            <w:r w:rsidRPr="00014323">
              <w:t>conf file(s) to load</w:t>
            </w:r>
          </w:p>
        </w:tc>
      </w:tr>
      <w:tr w:rsidR="00014323" w:rsidRPr="00014323" w14:paraId="10260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9907" w14:textId="77777777" w:rsidR="00014323" w:rsidRPr="00014323" w:rsidRDefault="00014323" w:rsidP="00014323">
            <w:r w:rsidRPr="00014323">
              <w:t>path.data</w:t>
            </w:r>
          </w:p>
        </w:tc>
        <w:tc>
          <w:tcPr>
            <w:tcW w:w="0" w:type="auto"/>
            <w:vAlign w:val="center"/>
            <w:hideMark/>
          </w:tcPr>
          <w:p w14:paraId="29F86A3A" w14:textId="77777777" w:rsidR="00014323" w:rsidRPr="00014323" w:rsidRDefault="00014323" w:rsidP="00014323">
            <w:r w:rsidRPr="00014323">
              <w:t>directory path</w:t>
            </w:r>
          </w:p>
        </w:tc>
        <w:tc>
          <w:tcPr>
            <w:tcW w:w="0" w:type="auto"/>
            <w:vAlign w:val="center"/>
            <w:hideMark/>
          </w:tcPr>
          <w:p w14:paraId="3A0FEDE4" w14:textId="77777777" w:rsidR="00014323" w:rsidRPr="00014323" w:rsidRDefault="00014323" w:rsidP="00014323">
            <w:r w:rsidRPr="00014323">
              <w:t>persistent data (sincedb, queue)</w:t>
            </w:r>
          </w:p>
        </w:tc>
      </w:tr>
      <w:tr w:rsidR="00014323" w:rsidRPr="00014323" w14:paraId="41B0D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7615" w14:textId="77777777" w:rsidR="00014323" w:rsidRPr="00014323" w:rsidRDefault="00014323" w:rsidP="00014323">
            <w:r w:rsidRPr="00014323">
              <w:t>log.level</w:t>
            </w:r>
          </w:p>
        </w:tc>
        <w:tc>
          <w:tcPr>
            <w:tcW w:w="0" w:type="auto"/>
            <w:vAlign w:val="center"/>
            <w:hideMark/>
          </w:tcPr>
          <w:p w14:paraId="3D34D035" w14:textId="77777777" w:rsidR="00014323" w:rsidRPr="00014323" w:rsidRDefault="00014323" w:rsidP="00014323">
            <w:r w:rsidRPr="00014323">
              <w:t>fatal,error,warn,info,debug,trace</w:t>
            </w:r>
          </w:p>
        </w:tc>
        <w:tc>
          <w:tcPr>
            <w:tcW w:w="0" w:type="auto"/>
            <w:vAlign w:val="center"/>
            <w:hideMark/>
          </w:tcPr>
          <w:p w14:paraId="2E244D28" w14:textId="77777777" w:rsidR="00014323" w:rsidRPr="00014323" w:rsidRDefault="00014323" w:rsidP="00014323">
            <w:r w:rsidRPr="00014323">
              <w:t>logstash's own logs</w:t>
            </w:r>
          </w:p>
        </w:tc>
      </w:tr>
      <w:tr w:rsidR="00014323" w:rsidRPr="00014323" w14:paraId="2FED4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DB0E" w14:textId="77777777" w:rsidR="00014323" w:rsidRPr="00014323" w:rsidRDefault="00014323" w:rsidP="00014323">
            <w:r w:rsidRPr="00014323">
              <w:t>queue.type</w:t>
            </w:r>
          </w:p>
        </w:tc>
        <w:tc>
          <w:tcPr>
            <w:tcW w:w="0" w:type="auto"/>
            <w:vAlign w:val="center"/>
            <w:hideMark/>
          </w:tcPr>
          <w:p w14:paraId="73637D5A" w14:textId="77777777" w:rsidR="00014323" w:rsidRPr="00014323" w:rsidRDefault="00014323" w:rsidP="00014323">
            <w:r w:rsidRPr="00014323">
              <w:t>memory / persisted</w:t>
            </w:r>
          </w:p>
        </w:tc>
        <w:tc>
          <w:tcPr>
            <w:tcW w:w="0" w:type="auto"/>
            <w:vAlign w:val="center"/>
            <w:hideMark/>
          </w:tcPr>
          <w:p w14:paraId="4ACCDAA8" w14:textId="77777777" w:rsidR="00014323" w:rsidRPr="00014323" w:rsidRDefault="00014323" w:rsidP="00014323">
            <w:r w:rsidRPr="00014323">
              <w:t>persisted = disk-backed queue, safer</w:t>
            </w:r>
          </w:p>
        </w:tc>
      </w:tr>
      <w:tr w:rsidR="00014323" w:rsidRPr="00014323" w14:paraId="58EB5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B0BB" w14:textId="77777777" w:rsidR="00014323" w:rsidRPr="00014323" w:rsidRDefault="00014323" w:rsidP="00014323">
            <w:r w:rsidRPr="00014323">
              <w:t>xpack.monitoring.enabled</w:t>
            </w:r>
          </w:p>
        </w:tc>
        <w:tc>
          <w:tcPr>
            <w:tcW w:w="0" w:type="auto"/>
            <w:vAlign w:val="center"/>
            <w:hideMark/>
          </w:tcPr>
          <w:p w14:paraId="23EAD492" w14:textId="77777777" w:rsidR="00014323" w:rsidRPr="00014323" w:rsidRDefault="00014323" w:rsidP="00014323">
            <w:r w:rsidRPr="00014323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02E9A854" w14:textId="77777777" w:rsidR="00014323" w:rsidRPr="00014323" w:rsidRDefault="00014323" w:rsidP="00014323">
            <w:r w:rsidRPr="00014323">
              <w:t>send metrics to ES monitoring</w:t>
            </w:r>
          </w:p>
        </w:tc>
      </w:tr>
    </w:tbl>
    <w:p w14:paraId="575C0772" w14:textId="77777777" w:rsidR="00014323" w:rsidRPr="00014323" w:rsidRDefault="000C190A" w:rsidP="00014323">
      <w:r w:rsidRPr="000C190A">
        <w:rPr>
          <w:noProof/>
        </w:rPr>
        <w:lastRenderedPageBreak/>
        <w:pict w14:anchorId="498AAF7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09687F8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INPUT: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923"/>
        <w:gridCol w:w="4026"/>
      </w:tblGrid>
      <w:tr w:rsidR="00014323" w:rsidRPr="00014323" w14:paraId="65B175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AE99F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1138E7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Acceptable Values</w:t>
            </w:r>
          </w:p>
        </w:tc>
        <w:tc>
          <w:tcPr>
            <w:tcW w:w="0" w:type="auto"/>
            <w:vAlign w:val="center"/>
            <w:hideMark/>
          </w:tcPr>
          <w:p w14:paraId="13C0C77B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Notes</w:t>
            </w:r>
          </w:p>
        </w:tc>
      </w:tr>
      <w:tr w:rsidR="00014323" w:rsidRPr="00014323" w14:paraId="2E4A1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33146" w14:textId="77777777" w:rsidR="00014323" w:rsidRPr="00014323" w:rsidRDefault="00014323" w:rsidP="00014323">
            <w:r w:rsidRPr="00014323">
              <w:t>path</w:t>
            </w:r>
          </w:p>
        </w:tc>
        <w:tc>
          <w:tcPr>
            <w:tcW w:w="0" w:type="auto"/>
            <w:vAlign w:val="center"/>
            <w:hideMark/>
          </w:tcPr>
          <w:p w14:paraId="03B63C06" w14:textId="77777777" w:rsidR="00014323" w:rsidRPr="00014323" w:rsidRDefault="00014323" w:rsidP="00014323">
            <w:r w:rsidRPr="00014323">
              <w:t>string or array, supports * glob</w:t>
            </w:r>
          </w:p>
        </w:tc>
        <w:tc>
          <w:tcPr>
            <w:tcW w:w="0" w:type="auto"/>
            <w:vAlign w:val="center"/>
            <w:hideMark/>
          </w:tcPr>
          <w:p w14:paraId="012973BF" w14:textId="77777777" w:rsidR="00014323" w:rsidRPr="00014323" w:rsidRDefault="00014323" w:rsidP="00014323">
            <w:r w:rsidRPr="00014323">
              <w:t>required</w:t>
            </w:r>
          </w:p>
        </w:tc>
      </w:tr>
      <w:tr w:rsidR="00014323" w:rsidRPr="00014323" w14:paraId="61D98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2939" w14:textId="77777777" w:rsidR="00014323" w:rsidRPr="00014323" w:rsidRDefault="00014323" w:rsidP="00014323">
            <w:r w:rsidRPr="00014323">
              <w:t>start_position</w:t>
            </w:r>
          </w:p>
        </w:tc>
        <w:tc>
          <w:tcPr>
            <w:tcW w:w="0" w:type="auto"/>
            <w:vAlign w:val="center"/>
            <w:hideMark/>
          </w:tcPr>
          <w:p w14:paraId="48EA6981" w14:textId="77777777" w:rsidR="00014323" w:rsidRPr="00014323" w:rsidRDefault="00014323" w:rsidP="00014323">
            <w:r w:rsidRPr="00014323">
              <w:t>"beginning" / "end"</w:t>
            </w:r>
          </w:p>
        </w:tc>
        <w:tc>
          <w:tcPr>
            <w:tcW w:w="0" w:type="auto"/>
            <w:vAlign w:val="center"/>
            <w:hideMark/>
          </w:tcPr>
          <w:p w14:paraId="63DE4A69" w14:textId="77777777" w:rsidR="00014323" w:rsidRPr="00014323" w:rsidRDefault="00014323" w:rsidP="00014323">
            <w:r w:rsidRPr="00014323">
              <w:t>only applies to newly discovered files</w:t>
            </w:r>
          </w:p>
        </w:tc>
      </w:tr>
      <w:tr w:rsidR="00014323" w:rsidRPr="00014323" w14:paraId="1E773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DEC2" w14:textId="77777777" w:rsidR="00014323" w:rsidRPr="00014323" w:rsidRDefault="00014323" w:rsidP="00014323">
            <w:r w:rsidRPr="00014323">
              <w:t>sincedb_path</w:t>
            </w:r>
          </w:p>
        </w:tc>
        <w:tc>
          <w:tcPr>
            <w:tcW w:w="0" w:type="auto"/>
            <w:vAlign w:val="center"/>
            <w:hideMark/>
          </w:tcPr>
          <w:p w14:paraId="4F4EA4F9" w14:textId="77777777" w:rsidR="00014323" w:rsidRPr="00014323" w:rsidRDefault="00014323" w:rsidP="00014323">
            <w:r w:rsidRPr="00014323">
              <w:t>file path or "/dev/null"</w:t>
            </w:r>
          </w:p>
        </w:tc>
        <w:tc>
          <w:tcPr>
            <w:tcW w:w="0" w:type="auto"/>
            <w:vAlign w:val="center"/>
            <w:hideMark/>
          </w:tcPr>
          <w:p w14:paraId="171BBEE6" w14:textId="77777777" w:rsidR="00014323" w:rsidRPr="00014323" w:rsidRDefault="00014323" w:rsidP="00014323">
            <w:r w:rsidRPr="00014323">
              <w:t>tracks read position; avoid /dev/null in prod</w:t>
            </w:r>
          </w:p>
        </w:tc>
      </w:tr>
      <w:tr w:rsidR="00014323" w:rsidRPr="00014323" w14:paraId="08A50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61AB" w14:textId="77777777" w:rsidR="00014323" w:rsidRPr="00014323" w:rsidRDefault="00014323" w:rsidP="00014323">
            <w:r w:rsidRPr="00014323">
              <w:t>sincedb_write_interval</w:t>
            </w:r>
          </w:p>
        </w:tc>
        <w:tc>
          <w:tcPr>
            <w:tcW w:w="0" w:type="auto"/>
            <w:vAlign w:val="center"/>
            <w:hideMark/>
          </w:tcPr>
          <w:p w14:paraId="7969D4B4" w14:textId="77777777" w:rsidR="00014323" w:rsidRPr="00014323" w:rsidRDefault="00014323" w:rsidP="00014323">
            <w:r w:rsidRPr="00014323">
              <w:t>integer seconds (default 15)</w:t>
            </w:r>
          </w:p>
        </w:tc>
        <w:tc>
          <w:tcPr>
            <w:tcW w:w="0" w:type="auto"/>
            <w:vAlign w:val="center"/>
            <w:hideMark/>
          </w:tcPr>
          <w:p w14:paraId="6C11F9B2" w14:textId="77777777" w:rsidR="00014323" w:rsidRPr="00014323" w:rsidRDefault="00014323" w:rsidP="00014323">
            <w:r w:rsidRPr="00014323">
              <w:t>how often position is flushed</w:t>
            </w:r>
          </w:p>
        </w:tc>
      </w:tr>
      <w:tr w:rsidR="00014323" w:rsidRPr="00014323" w14:paraId="6AB6E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3ED9" w14:textId="77777777" w:rsidR="00014323" w:rsidRPr="00014323" w:rsidRDefault="00014323" w:rsidP="00014323">
            <w:r w:rsidRPr="00014323">
              <w:t>ignore_older</w:t>
            </w:r>
          </w:p>
        </w:tc>
        <w:tc>
          <w:tcPr>
            <w:tcW w:w="0" w:type="auto"/>
            <w:vAlign w:val="center"/>
            <w:hideMark/>
          </w:tcPr>
          <w:p w14:paraId="67B6EEC9" w14:textId="77777777" w:rsidR="00014323" w:rsidRPr="00014323" w:rsidRDefault="00014323" w:rsidP="00014323">
            <w:r w:rsidRPr="00014323">
              <w:t>seconds (integer)</w:t>
            </w:r>
          </w:p>
        </w:tc>
        <w:tc>
          <w:tcPr>
            <w:tcW w:w="0" w:type="auto"/>
            <w:vAlign w:val="center"/>
            <w:hideMark/>
          </w:tcPr>
          <w:p w14:paraId="6FF37AB2" w14:textId="77777777" w:rsidR="00014323" w:rsidRPr="00014323" w:rsidRDefault="00014323" w:rsidP="00014323">
            <w:r w:rsidRPr="00014323">
              <w:t>skip files not modified recently</w:t>
            </w:r>
          </w:p>
        </w:tc>
      </w:tr>
      <w:tr w:rsidR="00014323" w:rsidRPr="00014323" w14:paraId="2BC87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85E56" w14:textId="77777777" w:rsidR="00014323" w:rsidRPr="00014323" w:rsidRDefault="00014323" w:rsidP="00014323">
            <w:r w:rsidRPr="00014323">
              <w:t>close_older</w:t>
            </w:r>
          </w:p>
        </w:tc>
        <w:tc>
          <w:tcPr>
            <w:tcW w:w="0" w:type="auto"/>
            <w:vAlign w:val="center"/>
            <w:hideMark/>
          </w:tcPr>
          <w:p w14:paraId="6CF7C5EF" w14:textId="77777777" w:rsidR="00014323" w:rsidRPr="00014323" w:rsidRDefault="00014323" w:rsidP="00014323">
            <w:r w:rsidRPr="00014323">
              <w:t>seconds (integer)</w:t>
            </w:r>
          </w:p>
        </w:tc>
        <w:tc>
          <w:tcPr>
            <w:tcW w:w="0" w:type="auto"/>
            <w:vAlign w:val="center"/>
            <w:hideMark/>
          </w:tcPr>
          <w:p w14:paraId="7871409B" w14:textId="77777777" w:rsidR="00014323" w:rsidRPr="00014323" w:rsidRDefault="00014323" w:rsidP="00014323">
            <w:r w:rsidRPr="00014323">
              <w:t>stop watching inactive file handles</w:t>
            </w:r>
          </w:p>
        </w:tc>
      </w:tr>
      <w:tr w:rsidR="00014323" w:rsidRPr="00014323" w14:paraId="71D77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91414" w14:textId="77777777" w:rsidR="00014323" w:rsidRPr="00014323" w:rsidRDefault="00014323" w:rsidP="00014323">
            <w:r w:rsidRPr="00014323">
              <w:t>stat_interval</w:t>
            </w:r>
          </w:p>
        </w:tc>
        <w:tc>
          <w:tcPr>
            <w:tcW w:w="0" w:type="auto"/>
            <w:vAlign w:val="center"/>
            <w:hideMark/>
          </w:tcPr>
          <w:p w14:paraId="14142D11" w14:textId="77777777" w:rsidR="00014323" w:rsidRPr="00014323" w:rsidRDefault="00014323" w:rsidP="00014323">
            <w:r w:rsidRPr="00014323">
              <w:t>seconds (default 1)</w:t>
            </w:r>
          </w:p>
        </w:tc>
        <w:tc>
          <w:tcPr>
            <w:tcW w:w="0" w:type="auto"/>
            <w:vAlign w:val="center"/>
            <w:hideMark/>
          </w:tcPr>
          <w:p w14:paraId="6511AAEF" w14:textId="77777777" w:rsidR="00014323" w:rsidRPr="00014323" w:rsidRDefault="00014323" w:rsidP="00014323">
            <w:r w:rsidRPr="00014323">
              <w:t>how often it polls for file changes</w:t>
            </w:r>
          </w:p>
        </w:tc>
      </w:tr>
      <w:tr w:rsidR="00014323" w:rsidRPr="00014323" w14:paraId="7303F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A050" w14:textId="77777777" w:rsidR="00014323" w:rsidRPr="00014323" w:rsidRDefault="00014323" w:rsidP="00014323">
            <w:r w:rsidRPr="00014323">
              <w:t>discover_interval</w:t>
            </w:r>
          </w:p>
        </w:tc>
        <w:tc>
          <w:tcPr>
            <w:tcW w:w="0" w:type="auto"/>
            <w:vAlign w:val="center"/>
            <w:hideMark/>
          </w:tcPr>
          <w:p w14:paraId="59292069" w14:textId="77777777" w:rsidR="00014323" w:rsidRPr="00014323" w:rsidRDefault="00014323" w:rsidP="00014323">
            <w:r w:rsidRPr="00014323">
              <w:t>seconds (default 15)</w:t>
            </w:r>
          </w:p>
        </w:tc>
        <w:tc>
          <w:tcPr>
            <w:tcW w:w="0" w:type="auto"/>
            <w:vAlign w:val="center"/>
            <w:hideMark/>
          </w:tcPr>
          <w:p w14:paraId="19CD4605" w14:textId="77777777" w:rsidR="00014323" w:rsidRPr="00014323" w:rsidRDefault="00014323" w:rsidP="00014323">
            <w:r w:rsidRPr="00014323">
              <w:t>how often it looks for new matching files</w:t>
            </w:r>
          </w:p>
        </w:tc>
      </w:tr>
      <w:tr w:rsidR="00014323" w:rsidRPr="00014323" w14:paraId="15093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8055" w14:textId="77777777" w:rsidR="00014323" w:rsidRPr="00014323" w:rsidRDefault="00014323" w:rsidP="00014323">
            <w:r w:rsidRPr="00014323">
              <w:t>mode</w:t>
            </w:r>
          </w:p>
        </w:tc>
        <w:tc>
          <w:tcPr>
            <w:tcW w:w="0" w:type="auto"/>
            <w:vAlign w:val="center"/>
            <w:hideMark/>
          </w:tcPr>
          <w:p w14:paraId="39DB34FD" w14:textId="77777777" w:rsidR="00014323" w:rsidRPr="00014323" w:rsidRDefault="00014323" w:rsidP="00014323">
            <w:r w:rsidRPr="00014323">
              <w:t>"tail" / "read"</w:t>
            </w:r>
          </w:p>
        </w:tc>
        <w:tc>
          <w:tcPr>
            <w:tcW w:w="0" w:type="auto"/>
            <w:vAlign w:val="center"/>
            <w:hideMark/>
          </w:tcPr>
          <w:p w14:paraId="298CAE58" w14:textId="77777777" w:rsidR="00014323" w:rsidRPr="00014323" w:rsidRDefault="00014323" w:rsidP="00014323">
            <w:r w:rsidRPr="00014323">
              <w:t>read = process once and stop (good for one-off imports)</w:t>
            </w:r>
          </w:p>
        </w:tc>
      </w:tr>
      <w:tr w:rsidR="00014323" w:rsidRPr="00014323" w14:paraId="476B4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6901" w14:textId="77777777" w:rsidR="00014323" w:rsidRPr="00014323" w:rsidRDefault="00014323" w:rsidP="00014323">
            <w:r w:rsidRPr="00014323">
              <w:t>exclude</w:t>
            </w:r>
          </w:p>
        </w:tc>
        <w:tc>
          <w:tcPr>
            <w:tcW w:w="0" w:type="auto"/>
            <w:vAlign w:val="center"/>
            <w:hideMark/>
          </w:tcPr>
          <w:p w14:paraId="6E761431" w14:textId="77777777" w:rsidR="00014323" w:rsidRPr="00014323" w:rsidRDefault="00014323" w:rsidP="00014323">
            <w:r w:rsidRPr="00014323">
              <w:t>string/array glob</w:t>
            </w:r>
          </w:p>
        </w:tc>
        <w:tc>
          <w:tcPr>
            <w:tcW w:w="0" w:type="auto"/>
            <w:vAlign w:val="center"/>
            <w:hideMark/>
          </w:tcPr>
          <w:p w14:paraId="42F18AEB" w14:textId="77777777" w:rsidR="00014323" w:rsidRPr="00014323" w:rsidRDefault="00014323" w:rsidP="00014323">
            <w:r w:rsidRPr="00014323">
              <w:t>files to skip</w:t>
            </w:r>
          </w:p>
        </w:tc>
      </w:tr>
      <w:tr w:rsidR="00014323" w:rsidRPr="00014323" w14:paraId="1AD83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5775" w14:textId="77777777" w:rsidR="00014323" w:rsidRPr="00014323" w:rsidRDefault="00014323" w:rsidP="00014323">
            <w:r w:rsidRPr="00014323">
              <w:t>codec</w:t>
            </w:r>
          </w:p>
        </w:tc>
        <w:tc>
          <w:tcPr>
            <w:tcW w:w="0" w:type="auto"/>
            <w:vAlign w:val="center"/>
            <w:hideMark/>
          </w:tcPr>
          <w:p w14:paraId="05E80B49" w14:textId="77777777" w:rsidR="00014323" w:rsidRPr="00014323" w:rsidRDefault="00014323" w:rsidP="00014323">
            <w:r w:rsidRPr="00014323">
              <w:t>"plain", "json", "json_lines", "multiline"</w:t>
            </w:r>
          </w:p>
        </w:tc>
        <w:tc>
          <w:tcPr>
            <w:tcW w:w="0" w:type="auto"/>
            <w:vAlign w:val="center"/>
            <w:hideMark/>
          </w:tcPr>
          <w:p w14:paraId="320592A9" w14:textId="77777777" w:rsidR="00014323" w:rsidRPr="00014323" w:rsidRDefault="00014323" w:rsidP="00014323">
            <w:r w:rsidRPr="00014323">
              <w:t>how to parse each line</w:t>
            </w:r>
          </w:p>
        </w:tc>
      </w:tr>
    </w:tbl>
    <w:p w14:paraId="74E29DEC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INPUT: beats (common alternative, e.g. Filebeat → Logstash)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2093"/>
        <w:gridCol w:w="2353"/>
      </w:tblGrid>
      <w:tr w:rsidR="00014323" w:rsidRPr="00014323" w14:paraId="359E81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15661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DEB9370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Acceptable Values</w:t>
            </w:r>
          </w:p>
        </w:tc>
        <w:tc>
          <w:tcPr>
            <w:tcW w:w="0" w:type="auto"/>
            <w:vAlign w:val="center"/>
            <w:hideMark/>
          </w:tcPr>
          <w:p w14:paraId="3184257A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Notes</w:t>
            </w:r>
          </w:p>
        </w:tc>
      </w:tr>
      <w:tr w:rsidR="00014323" w:rsidRPr="00014323" w14:paraId="69596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FC17" w14:textId="77777777" w:rsidR="00014323" w:rsidRPr="00014323" w:rsidRDefault="00014323" w:rsidP="00014323">
            <w:r w:rsidRPr="00014323">
              <w:t>port</w:t>
            </w:r>
          </w:p>
        </w:tc>
        <w:tc>
          <w:tcPr>
            <w:tcW w:w="0" w:type="auto"/>
            <w:vAlign w:val="center"/>
            <w:hideMark/>
          </w:tcPr>
          <w:p w14:paraId="71A8BEDE" w14:textId="77777777" w:rsidR="00014323" w:rsidRPr="00014323" w:rsidRDefault="00014323" w:rsidP="00014323">
            <w:r w:rsidRPr="00014323">
              <w:t>integer</w:t>
            </w:r>
          </w:p>
        </w:tc>
        <w:tc>
          <w:tcPr>
            <w:tcW w:w="0" w:type="auto"/>
            <w:vAlign w:val="center"/>
            <w:hideMark/>
          </w:tcPr>
          <w:p w14:paraId="71AF338C" w14:textId="77777777" w:rsidR="00014323" w:rsidRPr="00014323" w:rsidRDefault="00014323" w:rsidP="00014323">
            <w:r w:rsidRPr="00014323">
              <w:t>required, e.g. 5044</w:t>
            </w:r>
          </w:p>
        </w:tc>
      </w:tr>
      <w:tr w:rsidR="00014323" w:rsidRPr="00014323" w14:paraId="20D96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4A01E" w14:textId="77777777" w:rsidR="00014323" w:rsidRPr="00014323" w:rsidRDefault="00014323" w:rsidP="00014323">
            <w:r w:rsidRPr="00014323">
              <w:t>host</w:t>
            </w:r>
          </w:p>
        </w:tc>
        <w:tc>
          <w:tcPr>
            <w:tcW w:w="0" w:type="auto"/>
            <w:vAlign w:val="center"/>
            <w:hideMark/>
          </w:tcPr>
          <w:p w14:paraId="690F72AB" w14:textId="77777777" w:rsidR="00014323" w:rsidRPr="00014323" w:rsidRDefault="00014323" w:rsidP="00014323">
            <w:r w:rsidRPr="00014323">
              <w:t>IP string</w:t>
            </w:r>
          </w:p>
        </w:tc>
        <w:tc>
          <w:tcPr>
            <w:tcW w:w="0" w:type="auto"/>
            <w:vAlign w:val="center"/>
            <w:hideMark/>
          </w:tcPr>
          <w:p w14:paraId="10AEE6D0" w14:textId="77777777" w:rsidR="00014323" w:rsidRPr="00014323" w:rsidRDefault="00014323" w:rsidP="00014323">
            <w:r w:rsidRPr="00014323">
              <w:t>default 0.0.0.0</w:t>
            </w:r>
          </w:p>
        </w:tc>
      </w:tr>
      <w:tr w:rsidR="00014323" w:rsidRPr="00014323" w14:paraId="650F9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DEDE" w14:textId="77777777" w:rsidR="00014323" w:rsidRPr="00014323" w:rsidRDefault="00014323" w:rsidP="00014323">
            <w:r w:rsidRPr="00014323">
              <w:t>ssl_enabled</w:t>
            </w:r>
          </w:p>
        </w:tc>
        <w:tc>
          <w:tcPr>
            <w:tcW w:w="0" w:type="auto"/>
            <w:vAlign w:val="center"/>
            <w:hideMark/>
          </w:tcPr>
          <w:p w14:paraId="34C5C71C" w14:textId="77777777" w:rsidR="00014323" w:rsidRPr="00014323" w:rsidRDefault="00014323" w:rsidP="00014323">
            <w:r w:rsidRPr="00014323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22745C8F" w14:textId="77777777" w:rsidR="00014323" w:rsidRPr="00014323" w:rsidRDefault="00014323" w:rsidP="00014323"/>
        </w:tc>
      </w:tr>
      <w:tr w:rsidR="00014323" w:rsidRPr="00014323" w14:paraId="07900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B124" w14:textId="77777777" w:rsidR="00014323" w:rsidRPr="00014323" w:rsidRDefault="00014323" w:rsidP="00014323">
            <w:r w:rsidRPr="00014323">
              <w:lastRenderedPageBreak/>
              <w:t>ssl_certificate / ssl_key</w:t>
            </w:r>
          </w:p>
        </w:tc>
        <w:tc>
          <w:tcPr>
            <w:tcW w:w="0" w:type="auto"/>
            <w:vAlign w:val="center"/>
            <w:hideMark/>
          </w:tcPr>
          <w:p w14:paraId="35F575AA" w14:textId="77777777" w:rsidR="00014323" w:rsidRPr="00014323" w:rsidRDefault="00014323" w:rsidP="00014323">
            <w:r w:rsidRPr="00014323">
              <w:t>file path</w:t>
            </w:r>
          </w:p>
        </w:tc>
        <w:tc>
          <w:tcPr>
            <w:tcW w:w="0" w:type="auto"/>
            <w:vAlign w:val="center"/>
            <w:hideMark/>
          </w:tcPr>
          <w:p w14:paraId="24AFCE74" w14:textId="77777777" w:rsidR="00014323" w:rsidRPr="00014323" w:rsidRDefault="00014323" w:rsidP="00014323">
            <w:r w:rsidRPr="00014323">
              <w:t>required if ssl enabled</w:t>
            </w:r>
          </w:p>
        </w:tc>
      </w:tr>
      <w:tr w:rsidR="00014323" w:rsidRPr="00014323" w14:paraId="1C80B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82F8" w14:textId="77777777" w:rsidR="00014323" w:rsidRPr="00014323" w:rsidRDefault="00014323" w:rsidP="00014323">
            <w:r w:rsidRPr="00014323">
              <w:t>client_inactivity_timeout</w:t>
            </w:r>
          </w:p>
        </w:tc>
        <w:tc>
          <w:tcPr>
            <w:tcW w:w="0" w:type="auto"/>
            <w:vAlign w:val="center"/>
            <w:hideMark/>
          </w:tcPr>
          <w:p w14:paraId="435D39F6" w14:textId="77777777" w:rsidR="00014323" w:rsidRPr="00014323" w:rsidRDefault="00014323" w:rsidP="00014323">
            <w:r w:rsidRPr="00014323">
              <w:t>seconds</w:t>
            </w:r>
          </w:p>
        </w:tc>
        <w:tc>
          <w:tcPr>
            <w:tcW w:w="0" w:type="auto"/>
            <w:vAlign w:val="center"/>
            <w:hideMark/>
          </w:tcPr>
          <w:p w14:paraId="6A857259" w14:textId="77777777" w:rsidR="00014323" w:rsidRPr="00014323" w:rsidRDefault="00014323" w:rsidP="00014323"/>
        </w:tc>
      </w:tr>
    </w:tbl>
    <w:p w14:paraId="10928E86" w14:textId="77777777" w:rsidR="00014323" w:rsidRPr="00014323" w:rsidRDefault="00014323" w:rsidP="00014323">
      <w:r w:rsidRPr="00014323">
        <w:pict w14:anchorId="2D5FA603">
          <v:rect id="_x0000_i1055" style="width:0;height:1.5pt" o:hralign="center" o:hrstd="t" o:hr="t" fillcolor="#a0a0a0" stroked="f"/>
        </w:pict>
      </w:r>
    </w:p>
    <w:p w14:paraId="61727143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FILTER: grok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3786"/>
        <w:gridCol w:w="3210"/>
      </w:tblGrid>
      <w:tr w:rsidR="00014323" w:rsidRPr="00014323" w14:paraId="65CBC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FF539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81F7C67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Acceptable Values</w:t>
            </w:r>
          </w:p>
        </w:tc>
        <w:tc>
          <w:tcPr>
            <w:tcW w:w="0" w:type="auto"/>
            <w:vAlign w:val="center"/>
            <w:hideMark/>
          </w:tcPr>
          <w:p w14:paraId="5AF43616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Notes</w:t>
            </w:r>
          </w:p>
        </w:tc>
      </w:tr>
      <w:tr w:rsidR="00014323" w:rsidRPr="00014323" w14:paraId="0EDAA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252D" w14:textId="77777777" w:rsidR="00014323" w:rsidRPr="00014323" w:rsidRDefault="00014323" w:rsidP="00014323">
            <w:r w:rsidRPr="00014323">
              <w:t>match</w:t>
            </w:r>
          </w:p>
        </w:tc>
        <w:tc>
          <w:tcPr>
            <w:tcW w:w="0" w:type="auto"/>
            <w:vAlign w:val="center"/>
            <w:hideMark/>
          </w:tcPr>
          <w:p w14:paraId="00F2218B" w14:textId="77777777" w:rsidR="00014323" w:rsidRPr="00014323" w:rsidRDefault="00014323" w:rsidP="00014323">
            <w:r w:rsidRPr="00014323">
              <w:t>hash { field =&gt; pattern }</w:t>
            </w:r>
          </w:p>
        </w:tc>
        <w:tc>
          <w:tcPr>
            <w:tcW w:w="0" w:type="auto"/>
            <w:vAlign w:val="center"/>
            <w:hideMark/>
          </w:tcPr>
          <w:p w14:paraId="63FD7E14" w14:textId="77777777" w:rsidR="00014323" w:rsidRPr="00014323" w:rsidRDefault="00014323" w:rsidP="00014323">
            <w:r w:rsidRPr="00014323">
              <w:t>required</w:t>
            </w:r>
          </w:p>
        </w:tc>
      </w:tr>
      <w:tr w:rsidR="00014323" w:rsidRPr="00014323" w14:paraId="2AD3A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C6E6" w14:textId="77777777" w:rsidR="00014323" w:rsidRPr="00014323" w:rsidRDefault="00014323" w:rsidP="00014323">
            <w:r w:rsidRPr="00014323">
              <w:t>patterns_dir</w:t>
            </w:r>
          </w:p>
        </w:tc>
        <w:tc>
          <w:tcPr>
            <w:tcW w:w="0" w:type="auto"/>
            <w:vAlign w:val="center"/>
            <w:hideMark/>
          </w:tcPr>
          <w:p w14:paraId="71895605" w14:textId="77777777" w:rsidR="00014323" w:rsidRPr="00014323" w:rsidRDefault="00014323" w:rsidP="00014323">
            <w:r w:rsidRPr="00014323">
              <w:t>array of directory paths</w:t>
            </w:r>
          </w:p>
        </w:tc>
        <w:tc>
          <w:tcPr>
            <w:tcW w:w="0" w:type="auto"/>
            <w:vAlign w:val="center"/>
            <w:hideMark/>
          </w:tcPr>
          <w:p w14:paraId="3CB5F062" w14:textId="77777777" w:rsidR="00014323" w:rsidRPr="00014323" w:rsidRDefault="00014323" w:rsidP="00014323">
            <w:r w:rsidRPr="00014323">
              <w:t>custom pattern files</w:t>
            </w:r>
          </w:p>
        </w:tc>
      </w:tr>
      <w:tr w:rsidR="00014323" w:rsidRPr="00014323" w14:paraId="32B71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4793" w14:textId="77777777" w:rsidR="00014323" w:rsidRPr="00014323" w:rsidRDefault="00014323" w:rsidP="00014323">
            <w:r w:rsidRPr="00014323">
              <w:t>break_on_match</w:t>
            </w:r>
          </w:p>
        </w:tc>
        <w:tc>
          <w:tcPr>
            <w:tcW w:w="0" w:type="auto"/>
            <w:vAlign w:val="center"/>
            <w:hideMark/>
          </w:tcPr>
          <w:p w14:paraId="64537EAF" w14:textId="77777777" w:rsidR="00014323" w:rsidRPr="00014323" w:rsidRDefault="00014323" w:rsidP="00014323">
            <w:r w:rsidRPr="00014323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722FE6D3" w14:textId="77777777" w:rsidR="00014323" w:rsidRPr="00014323" w:rsidRDefault="00014323" w:rsidP="00014323">
            <w:r w:rsidRPr="00014323">
              <w:t>stop after first successful pattern</w:t>
            </w:r>
          </w:p>
        </w:tc>
      </w:tr>
      <w:tr w:rsidR="00014323" w:rsidRPr="00014323" w14:paraId="0A2B2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8D9B" w14:textId="77777777" w:rsidR="00014323" w:rsidRPr="00014323" w:rsidRDefault="00014323" w:rsidP="00014323">
            <w:r w:rsidRPr="00014323">
              <w:t>keep_empty_captures</w:t>
            </w:r>
          </w:p>
        </w:tc>
        <w:tc>
          <w:tcPr>
            <w:tcW w:w="0" w:type="auto"/>
            <w:vAlign w:val="center"/>
            <w:hideMark/>
          </w:tcPr>
          <w:p w14:paraId="6BB43ED5" w14:textId="77777777" w:rsidR="00014323" w:rsidRPr="00014323" w:rsidRDefault="00014323" w:rsidP="00014323">
            <w:r w:rsidRPr="00014323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7CDB752D" w14:textId="77777777" w:rsidR="00014323" w:rsidRPr="00014323" w:rsidRDefault="00014323" w:rsidP="00014323">
            <w:r w:rsidRPr="00014323">
              <w:t>keep unmatched capture fields as empty</w:t>
            </w:r>
          </w:p>
        </w:tc>
      </w:tr>
      <w:tr w:rsidR="00014323" w:rsidRPr="00014323" w14:paraId="414D3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768F" w14:textId="77777777" w:rsidR="00014323" w:rsidRPr="00014323" w:rsidRDefault="00014323" w:rsidP="00014323">
            <w:r w:rsidRPr="00014323">
              <w:t>tag_on_failure</w:t>
            </w:r>
          </w:p>
        </w:tc>
        <w:tc>
          <w:tcPr>
            <w:tcW w:w="0" w:type="auto"/>
            <w:vAlign w:val="center"/>
            <w:hideMark/>
          </w:tcPr>
          <w:p w14:paraId="5D9A2F01" w14:textId="77777777" w:rsidR="00014323" w:rsidRPr="00014323" w:rsidRDefault="00014323" w:rsidP="00014323">
            <w:r w:rsidRPr="00014323">
              <w:t>array of strings (default ["_grokparsefailure"])</w:t>
            </w:r>
          </w:p>
        </w:tc>
        <w:tc>
          <w:tcPr>
            <w:tcW w:w="0" w:type="auto"/>
            <w:vAlign w:val="center"/>
            <w:hideMark/>
          </w:tcPr>
          <w:p w14:paraId="7F0A1825" w14:textId="77777777" w:rsidR="00014323" w:rsidRPr="00014323" w:rsidRDefault="00014323" w:rsidP="00014323"/>
        </w:tc>
      </w:tr>
      <w:tr w:rsidR="00014323" w:rsidRPr="00014323" w14:paraId="4B7F2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517C" w14:textId="77777777" w:rsidR="00014323" w:rsidRPr="00014323" w:rsidRDefault="00014323" w:rsidP="00014323">
            <w:r w:rsidRPr="00014323">
              <w:t>overwrite</w:t>
            </w:r>
          </w:p>
        </w:tc>
        <w:tc>
          <w:tcPr>
            <w:tcW w:w="0" w:type="auto"/>
            <w:vAlign w:val="center"/>
            <w:hideMark/>
          </w:tcPr>
          <w:p w14:paraId="4DE8E8FF" w14:textId="77777777" w:rsidR="00014323" w:rsidRPr="00014323" w:rsidRDefault="00014323" w:rsidP="00014323">
            <w:r w:rsidRPr="00014323">
              <w:t>array of field names</w:t>
            </w:r>
          </w:p>
        </w:tc>
        <w:tc>
          <w:tcPr>
            <w:tcW w:w="0" w:type="auto"/>
            <w:vAlign w:val="center"/>
            <w:hideMark/>
          </w:tcPr>
          <w:p w14:paraId="7B3F6E80" w14:textId="77777777" w:rsidR="00014323" w:rsidRPr="00014323" w:rsidRDefault="00014323" w:rsidP="00014323">
            <w:r w:rsidRPr="00014323">
              <w:t>allow grok to overwrite existing fields</w:t>
            </w:r>
          </w:p>
        </w:tc>
      </w:tr>
      <w:tr w:rsidR="00014323" w:rsidRPr="00014323" w14:paraId="3E574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6B284" w14:textId="77777777" w:rsidR="00014323" w:rsidRPr="00014323" w:rsidRDefault="00014323" w:rsidP="00014323">
            <w:r w:rsidRPr="00014323">
              <w:t>ecs_compatibility</w:t>
            </w:r>
          </w:p>
        </w:tc>
        <w:tc>
          <w:tcPr>
            <w:tcW w:w="0" w:type="auto"/>
            <w:vAlign w:val="center"/>
            <w:hideMark/>
          </w:tcPr>
          <w:p w14:paraId="29BB6199" w14:textId="77777777" w:rsidR="00014323" w:rsidRPr="00014323" w:rsidRDefault="00014323" w:rsidP="00014323">
            <w:r w:rsidRPr="00014323">
              <w:t>"disabled" / "v1" / "v8"</w:t>
            </w:r>
          </w:p>
        </w:tc>
        <w:tc>
          <w:tcPr>
            <w:tcW w:w="0" w:type="auto"/>
            <w:vAlign w:val="center"/>
            <w:hideMark/>
          </w:tcPr>
          <w:p w14:paraId="149BF6C9" w14:textId="77777777" w:rsidR="00014323" w:rsidRPr="00014323" w:rsidRDefault="00014323" w:rsidP="00014323">
            <w:r w:rsidRPr="00014323">
              <w:t>field naming scheme</w:t>
            </w:r>
          </w:p>
        </w:tc>
      </w:tr>
    </w:tbl>
    <w:p w14:paraId="361C7992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FILTER: 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4087"/>
        <w:gridCol w:w="3746"/>
      </w:tblGrid>
      <w:tr w:rsidR="00014323" w:rsidRPr="00014323" w14:paraId="4E057A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0ACCD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6A241B6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Acceptable Values</w:t>
            </w:r>
          </w:p>
        </w:tc>
        <w:tc>
          <w:tcPr>
            <w:tcW w:w="0" w:type="auto"/>
            <w:vAlign w:val="center"/>
            <w:hideMark/>
          </w:tcPr>
          <w:p w14:paraId="79BFCC17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Notes</w:t>
            </w:r>
          </w:p>
        </w:tc>
      </w:tr>
      <w:tr w:rsidR="00014323" w:rsidRPr="00014323" w14:paraId="26D89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B5827" w14:textId="77777777" w:rsidR="00014323" w:rsidRPr="00014323" w:rsidRDefault="00014323" w:rsidP="00014323">
            <w:r w:rsidRPr="00014323">
              <w:t>match</w:t>
            </w:r>
          </w:p>
        </w:tc>
        <w:tc>
          <w:tcPr>
            <w:tcW w:w="0" w:type="auto"/>
            <w:vAlign w:val="center"/>
            <w:hideMark/>
          </w:tcPr>
          <w:p w14:paraId="56B19D58" w14:textId="77777777" w:rsidR="00014323" w:rsidRPr="00014323" w:rsidRDefault="00014323" w:rsidP="00014323">
            <w:r w:rsidRPr="00014323">
              <w:t>array [field, format1, format2...]</w:t>
            </w:r>
          </w:p>
        </w:tc>
        <w:tc>
          <w:tcPr>
            <w:tcW w:w="0" w:type="auto"/>
            <w:vAlign w:val="center"/>
            <w:hideMark/>
          </w:tcPr>
          <w:p w14:paraId="76EE1640" w14:textId="77777777" w:rsidR="00014323" w:rsidRPr="00014323" w:rsidRDefault="00014323" w:rsidP="00014323">
            <w:r w:rsidRPr="00014323">
              <w:t>required, supports multiple formats</w:t>
            </w:r>
          </w:p>
        </w:tc>
      </w:tr>
      <w:tr w:rsidR="00014323" w:rsidRPr="00014323" w14:paraId="27A56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2B5F" w14:textId="77777777" w:rsidR="00014323" w:rsidRPr="00014323" w:rsidRDefault="00014323" w:rsidP="00014323">
            <w:r w:rsidRPr="00014323">
              <w:t>target</w:t>
            </w:r>
          </w:p>
        </w:tc>
        <w:tc>
          <w:tcPr>
            <w:tcW w:w="0" w:type="auto"/>
            <w:vAlign w:val="center"/>
            <w:hideMark/>
          </w:tcPr>
          <w:p w14:paraId="73D8BAF8" w14:textId="77777777" w:rsidR="00014323" w:rsidRPr="00014323" w:rsidRDefault="00014323" w:rsidP="00014323">
            <w:r w:rsidRPr="00014323">
              <w:t>field name string (default @timestamp)</w:t>
            </w:r>
          </w:p>
        </w:tc>
        <w:tc>
          <w:tcPr>
            <w:tcW w:w="0" w:type="auto"/>
            <w:vAlign w:val="center"/>
            <w:hideMark/>
          </w:tcPr>
          <w:p w14:paraId="5C89A5AB" w14:textId="77777777" w:rsidR="00014323" w:rsidRPr="00014323" w:rsidRDefault="00014323" w:rsidP="00014323"/>
        </w:tc>
      </w:tr>
      <w:tr w:rsidR="00014323" w:rsidRPr="00014323" w14:paraId="14CD0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7570" w14:textId="77777777" w:rsidR="00014323" w:rsidRPr="00014323" w:rsidRDefault="00014323" w:rsidP="00014323">
            <w:r w:rsidRPr="00014323">
              <w:t>timezone</w:t>
            </w:r>
          </w:p>
        </w:tc>
        <w:tc>
          <w:tcPr>
            <w:tcW w:w="0" w:type="auto"/>
            <w:vAlign w:val="center"/>
            <w:hideMark/>
          </w:tcPr>
          <w:p w14:paraId="0CDD15BE" w14:textId="77777777" w:rsidR="00014323" w:rsidRPr="00014323" w:rsidRDefault="00014323" w:rsidP="00014323">
            <w:r w:rsidRPr="00014323">
              <w:t>string e.g. "UTC", "Europe/Istanbul"</w:t>
            </w:r>
          </w:p>
        </w:tc>
        <w:tc>
          <w:tcPr>
            <w:tcW w:w="0" w:type="auto"/>
            <w:vAlign w:val="center"/>
            <w:hideMark/>
          </w:tcPr>
          <w:p w14:paraId="1897DB83" w14:textId="77777777" w:rsidR="00014323" w:rsidRPr="00014323" w:rsidRDefault="00014323" w:rsidP="00014323"/>
        </w:tc>
      </w:tr>
      <w:tr w:rsidR="00014323" w:rsidRPr="00014323" w14:paraId="2C821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BBFEE" w14:textId="77777777" w:rsidR="00014323" w:rsidRPr="00014323" w:rsidRDefault="00014323" w:rsidP="00014323">
            <w:r w:rsidRPr="00014323">
              <w:t>locale</w:t>
            </w:r>
          </w:p>
        </w:tc>
        <w:tc>
          <w:tcPr>
            <w:tcW w:w="0" w:type="auto"/>
            <w:vAlign w:val="center"/>
            <w:hideMark/>
          </w:tcPr>
          <w:p w14:paraId="32EED505" w14:textId="77777777" w:rsidR="00014323" w:rsidRPr="00014323" w:rsidRDefault="00014323" w:rsidP="00014323">
            <w:r w:rsidRPr="00014323">
              <w:t>string e.g. "en"</w:t>
            </w:r>
          </w:p>
        </w:tc>
        <w:tc>
          <w:tcPr>
            <w:tcW w:w="0" w:type="auto"/>
            <w:vAlign w:val="center"/>
            <w:hideMark/>
          </w:tcPr>
          <w:p w14:paraId="0F6EE634" w14:textId="77777777" w:rsidR="00014323" w:rsidRPr="00014323" w:rsidRDefault="00014323" w:rsidP="00014323">
            <w:r w:rsidRPr="00014323">
              <w:t>for month name parsing</w:t>
            </w:r>
          </w:p>
        </w:tc>
      </w:tr>
    </w:tbl>
    <w:p w14:paraId="154676A2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FILTER: geoip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4948"/>
        <w:gridCol w:w="2504"/>
      </w:tblGrid>
      <w:tr w:rsidR="00014323" w:rsidRPr="00014323" w14:paraId="31791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1D987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3842DE1E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Acceptable Values</w:t>
            </w:r>
          </w:p>
        </w:tc>
        <w:tc>
          <w:tcPr>
            <w:tcW w:w="0" w:type="auto"/>
            <w:vAlign w:val="center"/>
            <w:hideMark/>
          </w:tcPr>
          <w:p w14:paraId="78500913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Notes</w:t>
            </w:r>
          </w:p>
        </w:tc>
      </w:tr>
      <w:tr w:rsidR="00014323" w:rsidRPr="00014323" w14:paraId="2713A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D2D2F" w14:textId="77777777" w:rsidR="00014323" w:rsidRPr="00014323" w:rsidRDefault="00014323" w:rsidP="00014323">
            <w:r w:rsidRPr="00014323">
              <w:t>source</w:t>
            </w:r>
          </w:p>
        </w:tc>
        <w:tc>
          <w:tcPr>
            <w:tcW w:w="0" w:type="auto"/>
            <w:vAlign w:val="center"/>
            <w:hideMark/>
          </w:tcPr>
          <w:p w14:paraId="47AB1946" w14:textId="77777777" w:rsidR="00014323" w:rsidRPr="00014323" w:rsidRDefault="00014323" w:rsidP="00014323">
            <w:r w:rsidRPr="00014323">
              <w:t>field name string</w:t>
            </w:r>
          </w:p>
        </w:tc>
        <w:tc>
          <w:tcPr>
            <w:tcW w:w="0" w:type="auto"/>
            <w:vAlign w:val="center"/>
            <w:hideMark/>
          </w:tcPr>
          <w:p w14:paraId="09F56AEC" w14:textId="77777777" w:rsidR="00014323" w:rsidRPr="00014323" w:rsidRDefault="00014323" w:rsidP="00014323">
            <w:r w:rsidRPr="00014323">
              <w:t>required, e.g. "clientip"</w:t>
            </w:r>
          </w:p>
        </w:tc>
      </w:tr>
      <w:tr w:rsidR="00014323" w:rsidRPr="00014323" w14:paraId="55C92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D0E05" w14:textId="77777777" w:rsidR="00014323" w:rsidRPr="00014323" w:rsidRDefault="00014323" w:rsidP="00014323">
            <w:r w:rsidRPr="00014323">
              <w:t>target</w:t>
            </w:r>
          </w:p>
        </w:tc>
        <w:tc>
          <w:tcPr>
            <w:tcW w:w="0" w:type="auto"/>
            <w:vAlign w:val="center"/>
            <w:hideMark/>
          </w:tcPr>
          <w:p w14:paraId="020F9D4D" w14:textId="77777777" w:rsidR="00014323" w:rsidRPr="00014323" w:rsidRDefault="00014323" w:rsidP="00014323">
            <w:r w:rsidRPr="00014323">
              <w:t>field name string (default geoip)</w:t>
            </w:r>
          </w:p>
        </w:tc>
        <w:tc>
          <w:tcPr>
            <w:tcW w:w="0" w:type="auto"/>
            <w:vAlign w:val="center"/>
            <w:hideMark/>
          </w:tcPr>
          <w:p w14:paraId="2C125164" w14:textId="77777777" w:rsidR="00014323" w:rsidRPr="00014323" w:rsidRDefault="00014323" w:rsidP="00014323"/>
        </w:tc>
      </w:tr>
      <w:tr w:rsidR="00014323" w:rsidRPr="00014323" w14:paraId="6A03F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3F35" w14:textId="77777777" w:rsidR="00014323" w:rsidRPr="00014323" w:rsidRDefault="00014323" w:rsidP="00014323">
            <w:r w:rsidRPr="00014323">
              <w:t>database</w:t>
            </w:r>
          </w:p>
        </w:tc>
        <w:tc>
          <w:tcPr>
            <w:tcW w:w="0" w:type="auto"/>
            <w:vAlign w:val="center"/>
            <w:hideMark/>
          </w:tcPr>
          <w:p w14:paraId="5353A9BF" w14:textId="77777777" w:rsidR="00014323" w:rsidRPr="00014323" w:rsidRDefault="00014323" w:rsidP="00014323">
            <w:r w:rsidRPr="00014323">
              <w:t>file path to .mmdb</w:t>
            </w:r>
          </w:p>
        </w:tc>
        <w:tc>
          <w:tcPr>
            <w:tcW w:w="0" w:type="auto"/>
            <w:vAlign w:val="center"/>
            <w:hideMark/>
          </w:tcPr>
          <w:p w14:paraId="4BA3E7E4" w14:textId="77777777" w:rsidR="00014323" w:rsidRPr="00014323" w:rsidRDefault="00014323" w:rsidP="00014323">
            <w:r w:rsidRPr="00014323">
              <w:t>uses bundled DB if omitted</w:t>
            </w:r>
          </w:p>
        </w:tc>
      </w:tr>
      <w:tr w:rsidR="00014323" w:rsidRPr="00014323" w14:paraId="7C36F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364F" w14:textId="77777777" w:rsidR="00014323" w:rsidRPr="00014323" w:rsidRDefault="00014323" w:rsidP="00014323">
            <w:r w:rsidRPr="00014323">
              <w:t>fields</w:t>
            </w:r>
          </w:p>
        </w:tc>
        <w:tc>
          <w:tcPr>
            <w:tcW w:w="0" w:type="auto"/>
            <w:vAlign w:val="center"/>
            <w:hideMark/>
          </w:tcPr>
          <w:p w14:paraId="61404CE3" w14:textId="77777777" w:rsidR="00014323" w:rsidRPr="00014323" w:rsidRDefault="00014323" w:rsidP="00014323">
            <w:r w:rsidRPr="00014323">
              <w:t>array e.g. ["city_name","country_name","location"]</w:t>
            </w:r>
          </w:p>
        </w:tc>
        <w:tc>
          <w:tcPr>
            <w:tcW w:w="0" w:type="auto"/>
            <w:vAlign w:val="center"/>
            <w:hideMark/>
          </w:tcPr>
          <w:p w14:paraId="7AD298A6" w14:textId="77777777" w:rsidR="00014323" w:rsidRPr="00014323" w:rsidRDefault="00014323" w:rsidP="00014323">
            <w:r w:rsidRPr="00014323">
              <w:t>limit output fields</w:t>
            </w:r>
          </w:p>
        </w:tc>
      </w:tr>
      <w:tr w:rsidR="00014323" w:rsidRPr="00014323" w14:paraId="0E670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9AFE8" w14:textId="77777777" w:rsidR="00014323" w:rsidRPr="00014323" w:rsidRDefault="00014323" w:rsidP="00014323">
            <w:r w:rsidRPr="00014323">
              <w:t>ecs_compatibility</w:t>
            </w:r>
          </w:p>
        </w:tc>
        <w:tc>
          <w:tcPr>
            <w:tcW w:w="0" w:type="auto"/>
            <w:vAlign w:val="center"/>
            <w:hideMark/>
          </w:tcPr>
          <w:p w14:paraId="59DE5130" w14:textId="77777777" w:rsidR="00014323" w:rsidRPr="00014323" w:rsidRDefault="00014323" w:rsidP="00014323">
            <w:r w:rsidRPr="00014323">
              <w:t>"disabled" / "v1" / "v8"</w:t>
            </w:r>
          </w:p>
        </w:tc>
        <w:tc>
          <w:tcPr>
            <w:tcW w:w="0" w:type="auto"/>
            <w:vAlign w:val="center"/>
            <w:hideMark/>
          </w:tcPr>
          <w:p w14:paraId="40DD8C95" w14:textId="77777777" w:rsidR="00014323" w:rsidRPr="00014323" w:rsidRDefault="00014323" w:rsidP="00014323"/>
        </w:tc>
      </w:tr>
    </w:tbl>
    <w:p w14:paraId="22077FFE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FILTER: useragent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318"/>
        <w:gridCol w:w="3544"/>
      </w:tblGrid>
      <w:tr w:rsidR="00014323" w:rsidRPr="00014323" w14:paraId="4F07E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5F3F1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92C0EAA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Acceptable Values</w:t>
            </w:r>
          </w:p>
        </w:tc>
        <w:tc>
          <w:tcPr>
            <w:tcW w:w="0" w:type="auto"/>
            <w:vAlign w:val="center"/>
            <w:hideMark/>
          </w:tcPr>
          <w:p w14:paraId="7A3B4661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Notes</w:t>
            </w:r>
          </w:p>
        </w:tc>
      </w:tr>
      <w:tr w:rsidR="00014323" w:rsidRPr="00014323" w14:paraId="5B283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0263" w14:textId="77777777" w:rsidR="00014323" w:rsidRPr="00014323" w:rsidRDefault="00014323" w:rsidP="00014323">
            <w:r w:rsidRPr="00014323">
              <w:t>source</w:t>
            </w:r>
          </w:p>
        </w:tc>
        <w:tc>
          <w:tcPr>
            <w:tcW w:w="0" w:type="auto"/>
            <w:vAlign w:val="center"/>
            <w:hideMark/>
          </w:tcPr>
          <w:p w14:paraId="4AD5944A" w14:textId="77777777" w:rsidR="00014323" w:rsidRPr="00014323" w:rsidRDefault="00014323" w:rsidP="00014323">
            <w:r w:rsidRPr="00014323">
              <w:t>field name string</w:t>
            </w:r>
          </w:p>
        </w:tc>
        <w:tc>
          <w:tcPr>
            <w:tcW w:w="0" w:type="auto"/>
            <w:vAlign w:val="center"/>
            <w:hideMark/>
          </w:tcPr>
          <w:p w14:paraId="7EA6AC2D" w14:textId="77777777" w:rsidR="00014323" w:rsidRPr="00014323" w:rsidRDefault="00014323" w:rsidP="00014323">
            <w:r w:rsidRPr="00014323">
              <w:t>required</w:t>
            </w:r>
          </w:p>
        </w:tc>
      </w:tr>
      <w:tr w:rsidR="00014323" w:rsidRPr="00014323" w14:paraId="1B9D5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0DF98" w14:textId="77777777" w:rsidR="00014323" w:rsidRPr="00014323" w:rsidRDefault="00014323" w:rsidP="00014323">
            <w:r w:rsidRPr="00014323">
              <w:t>target</w:t>
            </w:r>
          </w:p>
        </w:tc>
        <w:tc>
          <w:tcPr>
            <w:tcW w:w="0" w:type="auto"/>
            <w:vAlign w:val="center"/>
            <w:hideMark/>
          </w:tcPr>
          <w:p w14:paraId="351E9419" w14:textId="77777777" w:rsidR="00014323" w:rsidRPr="00014323" w:rsidRDefault="00014323" w:rsidP="00014323">
            <w:r w:rsidRPr="00014323">
              <w:t>field name string</w:t>
            </w:r>
          </w:p>
        </w:tc>
        <w:tc>
          <w:tcPr>
            <w:tcW w:w="0" w:type="auto"/>
            <w:vAlign w:val="center"/>
            <w:hideMark/>
          </w:tcPr>
          <w:p w14:paraId="712460AA" w14:textId="77777777" w:rsidR="00014323" w:rsidRPr="00014323" w:rsidRDefault="00014323" w:rsidP="00014323">
            <w:r w:rsidRPr="00014323">
              <w:t>default "user_agent" in ECS mode</w:t>
            </w:r>
          </w:p>
        </w:tc>
      </w:tr>
      <w:tr w:rsidR="00014323" w:rsidRPr="00014323" w14:paraId="08A45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6CB3" w14:textId="77777777" w:rsidR="00014323" w:rsidRPr="00014323" w:rsidRDefault="00014323" w:rsidP="00014323">
            <w:r w:rsidRPr="00014323">
              <w:t>regexes</w:t>
            </w:r>
          </w:p>
        </w:tc>
        <w:tc>
          <w:tcPr>
            <w:tcW w:w="0" w:type="auto"/>
            <w:vAlign w:val="center"/>
            <w:hideMark/>
          </w:tcPr>
          <w:p w14:paraId="3FE71659" w14:textId="77777777" w:rsidR="00014323" w:rsidRPr="00014323" w:rsidRDefault="00014323" w:rsidP="00014323">
            <w:r w:rsidRPr="00014323">
              <w:t>file path</w:t>
            </w:r>
          </w:p>
        </w:tc>
        <w:tc>
          <w:tcPr>
            <w:tcW w:w="0" w:type="auto"/>
            <w:vAlign w:val="center"/>
            <w:hideMark/>
          </w:tcPr>
          <w:p w14:paraId="1F512FD2" w14:textId="77777777" w:rsidR="00014323" w:rsidRPr="00014323" w:rsidRDefault="00014323" w:rsidP="00014323">
            <w:r w:rsidRPr="00014323">
              <w:t>custom regexes.yaml</w:t>
            </w:r>
          </w:p>
        </w:tc>
      </w:tr>
      <w:tr w:rsidR="00014323" w:rsidRPr="00014323" w14:paraId="401DC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6304" w14:textId="77777777" w:rsidR="00014323" w:rsidRPr="00014323" w:rsidRDefault="00014323" w:rsidP="00014323">
            <w:r w:rsidRPr="00014323">
              <w:t>ecs_compatibility</w:t>
            </w:r>
          </w:p>
        </w:tc>
        <w:tc>
          <w:tcPr>
            <w:tcW w:w="0" w:type="auto"/>
            <w:vAlign w:val="center"/>
            <w:hideMark/>
          </w:tcPr>
          <w:p w14:paraId="45A866EC" w14:textId="77777777" w:rsidR="00014323" w:rsidRPr="00014323" w:rsidRDefault="00014323" w:rsidP="00014323">
            <w:r w:rsidRPr="00014323">
              <w:t>"disabled" / "v1" / "v8"</w:t>
            </w:r>
          </w:p>
        </w:tc>
        <w:tc>
          <w:tcPr>
            <w:tcW w:w="0" w:type="auto"/>
            <w:vAlign w:val="center"/>
            <w:hideMark/>
          </w:tcPr>
          <w:p w14:paraId="688136BC" w14:textId="77777777" w:rsidR="00014323" w:rsidRPr="00014323" w:rsidRDefault="00014323" w:rsidP="00014323"/>
        </w:tc>
      </w:tr>
    </w:tbl>
    <w:p w14:paraId="50E8CDF1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FILTER: mutate (very common, not in your conf yet)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4783"/>
        <w:gridCol w:w="2411"/>
      </w:tblGrid>
      <w:tr w:rsidR="00014323" w:rsidRPr="00014323" w14:paraId="004CA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316754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855ADA7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Acceptable Values</w:t>
            </w:r>
          </w:p>
        </w:tc>
        <w:tc>
          <w:tcPr>
            <w:tcW w:w="0" w:type="auto"/>
            <w:vAlign w:val="center"/>
            <w:hideMark/>
          </w:tcPr>
          <w:p w14:paraId="29F3929F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Notes</w:t>
            </w:r>
          </w:p>
        </w:tc>
      </w:tr>
      <w:tr w:rsidR="00014323" w:rsidRPr="00014323" w14:paraId="036BB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380B1" w14:textId="77777777" w:rsidR="00014323" w:rsidRPr="00014323" w:rsidRDefault="00014323" w:rsidP="00014323">
            <w:r w:rsidRPr="00014323">
              <w:t>rename</w:t>
            </w:r>
          </w:p>
        </w:tc>
        <w:tc>
          <w:tcPr>
            <w:tcW w:w="0" w:type="auto"/>
            <w:vAlign w:val="center"/>
            <w:hideMark/>
          </w:tcPr>
          <w:p w14:paraId="5F4CD1E7" w14:textId="77777777" w:rsidR="00014323" w:rsidRPr="00014323" w:rsidRDefault="00014323" w:rsidP="00014323">
            <w:r w:rsidRPr="00014323">
              <w:t>hash</w:t>
            </w:r>
          </w:p>
        </w:tc>
        <w:tc>
          <w:tcPr>
            <w:tcW w:w="0" w:type="auto"/>
            <w:vAlign w:val="center"/>
            <w:hideMark/>
          </w:tcPr>
          <w:p w14:paraId="211D7DB1" w14:textId="77777777" w:rsidR="00014323" w:rsidRPr="00014323" w:rsidRDefault="00014323" w:rsidP="00014323">
            <w:r w:rsidRPr="00014323">
              <w:t>rename fields</w:t>
            </w:r>
          </w:p>
        </w:tc>
      </w:tr>
      <w:tr w:rsidR="00014323" w:rsidRPr="00014323" w14:paraId="76006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BE47" w14:textId="77777777" w:rsidR="00014323" w:rsidRPr="00014323" w:rsidRDefault="00014323" w:rsidP="00014323">
            <w:r w:rsidRPr="00014323">
              <w:t>remove_field</w:t>
            </w:r>
          </w:p>
        </w:tc>
        <w:tc>
          <w:tcPr>
            <w:tcW w:w="0" w:type="auto"/>
            <w:vAlign w:val="center"/>
            <w:hideMark/>
          </w:tcPr>
          <w:p w14:paraId="5B609D55" w14:textId="77777777" w:rsidR="00014323" w:rsidRPr="00014323" w:rsidRDefault="00014323" w:rsidP="00014323">
            <w:r w:rsidRPr="00014323">
              <w:t>array</w:t>
            </w:r>
          </w:p>
        </w:tc>
        <w:tc>
          <w:tcPr>
            <w:tcW w:w="0" w:type="auto"/>
            <w:vAlign w:val="center"/>
            <w:hideMark/>
          </w:tcPr>
          <w:p w14:paraId="2480A32B" w14:textId="77777777" w:rsidR="00014323" w:rsidRPr="00014323" w:rsidRDefault="00014323" w:rsidP="00014323">
            <w:r w:rsidRPr="00014323">
              <w:t>delete fields</w:t>
            </w:r>
          </w:p>
        </w:tc>
      </w:tr>
      <w:tr w:rsidR="00014323" w:rsidRPr="00014323" w14:paraId="55716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D351" w14:textId="77777777" w:rsidR="00014323" w:rsidRPr="00014323" w:rsidRDefault="00014323" w:rsidP="00014323">
            <w:r w:rsidRPr="00014323">
              <w:t>add_field</w:t>
            </w:r>
          </w:p>
        </w:tc>
        <w:tc>
          <w:tcPr>
            <w:tcW w:w="0" w:type="auto"/>
            <w:vAlign w:val="center"/>
            <w:hideMark/>
          </w:tcPr>
          <w:p w14:paraId="65D68398" w14:textId="77777777" w:rsidR="00014323" w:rsidRPr="00014323" w:rsidRDefault="00014323" w:rsidP="00014323">
            <w:r w:rsidRPr="00014323">
              <w:t>hash</w:t>
            </w:r>
          </w:p>
        </w:tc>
        <w:tc>
          <w:tcPr>
            <w:tcW w:w="0" w:type="auto"/>
            <w:vAlign w:val="center"/>
            <w:hideMark/>
          </w:tcPr>
          <w:p w14:paraId="71834EC2" w14:textId="77777777" w:rsidR="00014323" w:rsidRPr="00014323" w:rsidRDefault="00014323" w:rsidP="00014323">
            <w:r w:rsidRPr="00014323">
              <w:t>add static/dynamic fields</w:t>
            </w:r>
          </w:p>
        </w:tc>
      </w:tr>
      <w:tr w:rsidR="00014323" w:rsidRPr="00014323" w14:paraId="6E895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6F898" w14:textId="77777777" w:rsidR="00014323" w:rsidRPr="00014323" w:rsidRDefault="00014323" w:rsidP="00014323">
            <w:r w:rsidRPr="00014323">
              <w:t>convert</w:t>
            </w:r>
          </w:p>
        </w:tc>
        <w:tc>
          <w:tcPr>
            <w:tcW w:w="0" w:type="auto"/>
            <w:vAlign w:val="center"/>
            <w:hideMark/>
          </w:tcPr>
          <w:p w14:paraId="613BD933" w14:textId="77777777" w:rsidR="00014323" w:rsidRPr="00014323" w:rsidRDefault="00014323" w:rsidP="00014323">
            <w:r w:rsidRPr="00014323">
              <w:t>hash {field =&gt; "integer"/"float"/"string"/"boolean"}</w:t>
            </w:r>
          </w:p>
        </w:tc>
        <w:tc>
          <w:tcPr>
            <w:tcW w:w="0" w:type="auto"/>
            <w:vAlign w:val="center"/>
            <w:hideMark/>
          </w:tcPr>
          <w:p w14:paraId="50086EA4" w14:textId="77777777" w:rsidR="00014323" w:rsidRPr="00014323" w:rsidRDefault="00014323" w:rsidP="00014323">
            <w:r w:rsidRPr="00014323">
              <w:t>type casting</w:t>
            </w:r>
          </w:p>
        </w:tc>
      </w:tr>
      <w:tr w:rsidR="00014323" w:rsidRPr="00014323" w14:paraId="79DBB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F7E2" w14:textId="77777777" w:rsidR="00014323" w:rsidRPr="00014323" w:rsidRDefault="00014323" w:rsidP="00014323">
            <w:r w:rsidRPr="00014323">
              <w:t>gsub</w:t>
            </w:r>
          </w:p>
        </w:tc>
        <w:tc>
          <w:tcPr>
            <w:tcW w:w="0" w:type="auto"/>
            <w:vAlign w:val="center"/>
            <w:hideMark/>
          </w:tcPr>
          <w:p w14:paraId="36745652" w14:textId="77777777" w:rsidR="00014323" w:rsidRPr="00014323" w:rsidRDefault="00014323" w:rsidP="00014323">
            <w:r w:rsidRPr="00014323">
              <w:t>array [field, regex, replacement]</w:t>
            </w:r>
          </w:p>
        </w:tc>
        <w:tc>
          <w:tcPr>
            <w:tcW w:w="0" w:type="auto"/>
            <w:vAlign w:val="center"/>
            <w:hideMark/>
          </w:tcPr>
          <w:p w14:paraId="28204AA0" w14:textId="77777777" w:rsidR="00014323" w:rsidRPr="00014323" w:rsidRDefault="00014323" w:rsidP="00014323">
            <w:r w:rsidRPr="00014323">
              <w:t>string replace</w:t>
            </w:r>
          </w:p>
        </w:tc>
      </w:tr>
      <w:tr w:rsidR="00014323" w:rsidRPr="00014323" w14:paraId="34D73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314D9" w14:textId="77777777" w:rsidR="00014323" w:rsidRPr="00014323" w:rsidRDefault="00014323" w:rsidP="00014323">
            <w:r w:rsidRPr="00014323">
              <w:t>lowercase / uppercase</w:t>
            </w:r>
          </w:p>
        </w:tc>
        <w:tc>
          <w:tcPr>
            <w:tcW w:w="0" w:type="auto"/>
            <w:vAlign w:val="center"/>
            <w:hideMark/>
          </w:tcPr>
          <w:p w14:paraId="7A43BD7E" w14:textId="77777777" w:rsidR="00014323" w:rsidRPr="00014323" w:rsidRDefault="00014323" w:rsidP="00014323">
            <w:r w:rsidRPr="00014323">
              <w:t>array of field names</w:t>
            </w:r>
          </w:p>
        </w:tc>
        <w:tc>
          <w:tcPr>
            <w:tcW w:w="0" w:type="auto"/>
            <w:vAlign w:val="center"/>
            <w:hideMark/>
          </w:tcPr>
          <w:p w14:paraId="13C983EF" w14:textId="77777777" w:rsidR="00014323" w:rsidRPr="00014323" w:rsidRDefault="00014323" w:rsidP="00014323"/>
        </w:tc>
      </w:tr>
      <w:tr w:rsidR="00014323" w:rsidRPr="00014323" w14:paraId="12017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B3B50" w14:textId="77777777" w:rsidR="00014323" w:rsidRPr="00014323" w:rsidRDefault="00014323" w:rsidP="00014323">
            <w:r w:rsidRPr="00014323">
              <w:lastRenderedPageBreak/>
              <w:t>strip</w:t>
            </w:r>
          </w:p>
        </w:tc>
        <w:tc>
          <w:tcPr>
            <w:tcW w:w="0" w:type="auto"/>
            <w:vAlign w:val="center"/>
            <w:hideMark/>
          </w:tcPr>
          <w:p w14:paraId="29FF3951" w14:textId="77777777" w:rsidR="00014323" w:rsidRPr="00014323" w:rsidRDefault="00014323" w:rsidP="00014323">
            <w:r w:rsidRPr="00014323">
              <w:t>array of field names</w:t>
            </w:r>
          </w:p>
        </w:tc>
        <w:tc>
          <w:tcPr>
            <w:tcW w:w="0" w:type="auto"/>
            <w:vAlign w:val="center"/>
            <w:hideMark/>
          </w:tcPr>
          <w:p w14:paraId="3F469651" w14:textId="77777777" w:rsidR="00014323" w:rsidRPr="00014323" w:rsidRDefault="00014323" w:rsidP="00014323">
            <w:r w:rsidRPr="00014323">
              <w:t>trims whitespace</w:t>
            </w:r>
          </w:p>
        </w:tc>
      </w:tr>
    </w:tbl>
    <w:p w14:paraId="5E166F0C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FILTER: mutate-adjacent — drop (conditional filtering)</w:t>
      </w:r>
    </w:p>
    <w:p w14:paraId="1DAEFB4C" w14:textId="77777777" w:rsidR="00014323" w:rsidRPr="00014323" w:rsidRDefault="00014323" w:rsidP="00014323">
      <w:r w:rsidRPr="00014323">
        <w:t>conf</w:t>
      </w:r>
    </w:p>
    <w:p w14:paraId="5CEB6794" w14:textId="77777777" w:rsidR="00014323" w:rsidRPr="00014323" w:rsidRDefault="00014323" w:rsidP="00014323">
      <w:r w:rsidRPr="00014323">
        <w:t>if [status] == "200" { drop {} }</w:t>
      </w:r>
    </w:p>
    <w:p w14:paraId="4DF171DB" w14:textId="77777777" w:rsidR="00014323" w:rsidRPr="00014323" w:rsidRDefault="00014323" w:rsidP="00014323">
      <w:r w:rsidRPr="00014323">
        <w:t>No parameters — used purely with conditionals to discard events.</w:t>
      </w:r>
    </w:p>
    <w:p w14:paraId="42A9B746" w14:textId="77777777" w:rsidR="00014323" w:rsidRPr="00014323" w:rsidRDefault="000C190A" w:rsidP="00014323">
      <w:r w:rsidRPr="00014323">
        <w:rPr>
          <w:noProof/>
        </w:rPr>
        <w:pict w14:anchorId="2CC4FEF5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3E8D4AC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OUTPUT: elasticsearch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4425"/>
        <w:gridCol w:w="2152"/>
      </w:tblGrid>
      <w:tr w:rsidR="00014323" w:rsidRPr="00014323" w14:paraId="353CA7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36E9A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E26D28D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Acceptable Values</w:t>
            </w:r>
          </w:p>
        </w:tc>
        <w:tc>
          <w:tcPr>
            <w:tcW w:w="0" w:type="auto"/>
            <w:vAlign w:val="center"/>
            <w:hideMark/>
          </w:tcPr>
          <w:p w14:paraId="42684570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Notes</w:t>
            </w:r>
          </w:p>
        </w:tc>
      </w:tr>
      <w:tr w:rsidR="00014323" w:rsidRPr="00014323" w14:paraId="557DD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A7E3" w14:textId="77777777" w:rsidR="00014323" w:rsidRPr="00014323" w:rsidRDefault="00014323" w:rsidP="00014323">
            <w:r w:rsidRPr="00014323">
              <w:t>hosts</w:t>
            </w:r>
          </w:p>
        </w:tc>
        <w:tc>
          <w:tcPr>
            <w:tcW w:w="0" w:type="auto"/>
            <w:vAlign w:val="center"/>
            <w:hideMark/>
          </w:tcPr>
          <w:p w14:paraId="54D8A5ED" w14:textId="77777777" w:rsidR="00014323" w:rsidRPr="00014323" w:rsidRDefault="00014323" w:rsidP="00014323">
            <w:r w:rsidRPr="00014323">
              <w:t>array of URLs</w:t>
            </w:r>
          </w:p>
        </w:tc>
        <w:tc>
          <w:tcPr>
            <w:tcW w:w="0" w:type="auto"/>
            <w:vAlign w:val="center"/>
            <w:hideMark/>
          </w:tcPr>
          <w:p w14:paraId="166255AF" w14:textId="77777777" w:rsidR="00014323" w:rsidRPr="00014323" w:rsidRDefault="00014323" w:rsidP="00014323">
            <w:r w:rsidRPr="00014323">
              <w:t>required</w:t>
            </w:r>
          </w:p>
        </w:tc>
      </w:tr>
      <w:tr w:rsidR="00014323" w:rsidRPr="00014323" w14:paraId="536AC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F178" w14:textId="77777777" w:rsidR="00014323" w:rsidRPr="00014323" w:rsidRDefault="00014323" w:rsidP="00014323">
            <w:r w:rsidRPr="00014323">
              <w:t>index</w:t>
            </w:r>
          </w:p>
        </w:tc>
        <w:tc>
          <w:tcPr>
            <w:tcW w:w="0" w:type="auto"/>
            <w:vAlign w:val="center"/>
            <w:hideMark/>
          </w:tcPr>
          <w:p w14:paraId="0C68788A" w14:textId="77777777" w:rsidR="00014323" w:rsidRPr="00014323" w:rsidRDefault="00014323" w:rsidP="00014323">
            <w:r w:rsidRPr="00014323">
              <w:t>string, supports %{field} and date math %{+YYYY.MM.dd}</w:t>
            </w:r>
          </w:p>
        </w:tc>
        <w:tc>
          <w:tcPr>
            <w:tcW w:w="0" w:type="auto"/>
            <w:vAlign w:val="center"/>
            <w:hideMark/>
          </w:tcPr>
          <w:p w14:paraId="1EE507D9" w14:textId="77777777" w:rsidR="00014323" w:rsidRPr="00014323" w:rsidRDefault="00014323" w:rsidP="00014323"/>
        </w:tc>
      </w:tr>
      <w:tr w:rsidR="00014323" w:rsidRPr="00014323" w14:paraId="1E934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4B96" w14:textId="77777777" w:rsidR="00014323" w:rsidRPr="00014323" w:rsidRDefault="00014323" w:rsidP="00014323">
            <w:r w:rsidRPr="00014323">
              <w:t>document_id</w:t>
            </w:r>
          </w:p>
        </w:tc>
        <w:tc>
          <w:tcPr>
            <w:tcW w:w="0" w:type="auto"/>
            <w:vAlign w:val="center"/>
            <w:hideMark/>
          </w:tcPr>
          <w:p w14:paraId="51DF822C" w14:textId="77777777" w:rsidR="00014323" w:rsidRPr="00014323" w:rsidRDefault="00014323" w:rsidP="00014323">
            <w:r w:rsidRPr="00014323">
              <w:t>string/field ref</w:t>
            </w:r>
          </w:p>
        </w:tc>
        <w:tc>
          <w:tcPr>
            <w:tcW w:w="0" w:type="auto"/>
            <w:vAlign w:val="center"/>
            <w:hideMark/>
          </w:tcPr>
          <w:p w14:paraId="0691B32C" w14:textId="77777777" w:rsidR="00014323" w:rsidRPr="00014323" w:rsidRDefault="00014323" w:rsidP="00014323">
            <w:r w:rsidRPr="00014323">
              <w:t>for upserts, avoids duplicates</w:t>
            </w:r>
          </w:p>
        </w:tc>
      </w:tr>
      <w:tr w:rsidR="00014323" w:rsidRPr="00014323" w14:paraId="7FF69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0C5D4" w14:textId="77777777" w:rsidR="00014323" w:rsidRPr="00014323" w:rsidRDefault="00014323" w:rsidP="00014323">
            <w:r w:rsidRPr="00014323">
              <w:t>action</w:t>
            </w:r>
          </w:p>
        </w:tc>
        <w:tc>
          <w:tcPr>
            <w:tcW w:w="0" w:type="auto"/>
            <w:vAlign w:val="center"/>
            <w:hideMark/>
          </w:tcPr>
          <w:p w14:paraId="0B622299" w14:textId="77777777" w:rsidR="00014323" w:rsidRPr="00014323" w:rsidRDefault="00014323" w:rsidP="00014323">
            <w:r w:rsidRPr="00014323">
              <w:t>"index","create","update","delete"</w:t>
            </w:r>
          </w:p>
        </w:tc>
        <w:tc>
          <w:tcPr>
            <w:tcW w:w="0" w:type="auto"/>
            <w:vAlign w:val="center"/>
            <w:hideMark/>
          </w:tcPr>
          <w:p w14:paraId="4ED5ED1F" w14:textId="77777777" w:rsidR="00014323" w:rsidRPr="00014323" w:rsidRDefault="00014323" w:rsidP="00014323">
            <w:r w:rsidRPr="00014323">
              <w:t>default index</w:t>
            </w:r>
          </w:p>
        </w:tc>
      </w:tr>
      <w:tr w:rsidR="00014323" w:rsidRPr="00014323" w14:paraId="45003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8CEFD" w14:textId="77777777" w:rsidR="00014323" w:rsidRPr="00014323" w:rsidRDefault="00014323" w:rsidP="00014323">
            <w:r w:rsidRPr="00014323">
              <w:t>user / password</w:t>
            </w:r>
          </w:p>
        </w:tc>
        <w:tc>
          <w:tcPr>
            <w:tcW w:w="0" w:type="auto"/>
            <w:vAlign w:val="center"/>
            <w:hideMark/>
          </w:tcPr>
          <w:p w14:paraId="48699541" w14:textId="77777777" w:rsidR="00014323" w:rsidRPr="00014323" w:rsidRDefault="00014323" w:rsidP="00014323">
            <w:r w:rsidRPr="00014323">
              <w:t>strings</w:t>
            </w:r>
          </w:p>
        </w:tc>
        <w:tc>
          <w:tcPr>
            <w:tcW w:w="0" w:type="auto"/>
            <w:vAlign w:val="center"/>
            <w:hideMark/>
          </w:tcPr>
          <w:p w14:paraId="158FB42F" w14:textId="77777777" w:rsidR="00014323" w:rsidRPr="00014323" w:rsidRDefault="00014323" w:rsidP="00014323">
            <w:r w:rsidRPr="00014323">
              <w:t>if security enabled</w:t>
            </w:r>
          </w:p>
        </w:tc>
      </w:tr>
      <w:tr w:rsidR="00014323" w:rsidRPr="00014323" w14:paraId="12F20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702F" w14:textId="77777777" w:rsidR="00014323" w:rsidRPr="00014323" w:rsidRDefault="00014323" w:rsidP="00014323">
            <w:r w:rsidRPr="00014323">
              <w:t>ssl_enabled</w:t>
            </w:r>
          </w:p>
        </w:tc>
        <w:tc>
          <w:tcPr>
            <w:tcW w:w="0" w:type="auto"/>
            <w:vAlign w:val="center"/>
            <w:hideMark/>
          </w:tcPr>
          <w:p w14:paraId="45B49A4F" w14:textId="77777777" w:rsidR="00014323" w:rsidRPr="00014323" w:rsidRDefault="00014323" w:rsidP="00014323">
            <w:r w:rsidRPr="00014323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3C909D5E" w14:textId="77777777" w:rsidR="00014323" w:rsidRPr="00014323" w:rsidRDefault="00014323" w:rsidP="00014323"/>
        </w:tc>
      </w:tr>
      <w:tr w:rsidR="00014323" w:rsidRPr="00014323" w14:paraId="26DBB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82C4" w14:textId="77777777" w:rsidR="00014323" w:rsidRPr="00014323" w:rsidRDefault="00014323" w:rsidP="00014323">
            <w:r w:rsidRPr="00014323">
              <w:t>ssl_certificate_authorities</w:t>
            </w:r>
          </w:p>
        </w:tc>
        <w:tc>
          <w:tcPr>
            <w:tcW w:w="0" w:type="auto"/>
            <w:vAlign w:val="center"/>
            <w:hideMark/>
          </w:tcPr>
          <w:p w14:paraId="10289A4F" w14:textId="77777777" w:rsidR="00014323" w:rsidRPr="00014323" w:rsidRDefault="00014323" w:rsidP="00014323">
            <w:r w:rsidRPr="00014323">
              <w:t>file path</w:t>
            </w:r>
          </w:p>
        </w:tc>
        <w:tc>
          <w:tcPr>
            <w:tcW w:w="0" w:type="auto"/>
            <w:vAlign w:val="center"/>
            <w:hideMark/>
          </w:tcPr>
          <w:p w14:paraId="00B47AE8" w14:textId="77777777" w:rsidR="00014323" w:rsidRPr="00014323" w:rsidRDefault="00014323" w:rsidP="00014323"/>
        </w:tc>
      </w:tr>
      <w:tr w:rsidR="00014323" w:rsidRPr="00014323" w14:paraId="33A97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3D11" w14:textId="77777777" w:rsidR="00014323" w:rsidRPr="00014323" w:rsidRDefault="00014323" w:rsidP="00014323">
            <w:r w:rsidRPr="00014323">
              <w:t>ilm_enabled</w:t>
            </w:r>
          </w:p>
        </w:tc>
        <w:tc>
          <w:tcPr>
            <w:tcW w:w="0" w:type="auto"/>
            <w:vAlign w:val="center"/>
            <w:hideMark/>
          </w:tcPr>
          <w:p w14:paraId="17BC8889" w14:textId="77777777" w:rsidR="00014323" w:rsidRPr="00014323" w:rsidRDefault="00014323" w:rsidP="00014323">
            <w:r w:rsidRPr="00014323">
              <w:t>true / false / "auto"</w:t>
            </w:r>
          </w:p>
        </w:tc>
        <w:tc>
          <w:tcPr>
            <w:tcW w:w="0" w:type="auto"/>
            <w:vAlign w:val="center"/>
            <w:hideMark/>
          </w:tcPr>
          <w:p w14:paraId="36CEB95A" w14:textId="77777777" w:rsidR="00014323" w:rsidRPr="00014323" w:rsidRDefault="00014323" w:rsidP="00014323">
            <w:r w:rsidRPr="00014323">
              <w:t>index lifecycle management</w:t>
            </w:r>
          </w:p>
        </w:tc>
      </w:tr>
      <w:tr w:rsidR="00014323" w:rsidRPr="00014323" w14:paraId="3C347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D4217" w14:textId="77777777" w:rsidR="00014323" w:rsidRPr="00014323" w:rsidRDefault="00014323" w:rsidP="00014323">
            <w:r w:rsidRPr="00014323">
              <w:t>template / template_name</w:t>
            </w:r>
          </w:p>
        </w:tc>
        <w:tc>
          <w:tcPr>
            <w:tcW w:w="0" w:type="auto"/>
            <w:vAlign w:val="center"/>
            <w:hideMark/>
          </w:tcPr>
          <w:p w14:paraId="259D0FA6" w14:textId="77777777" w:rsidR="00014323" w:rsidRPr="00014323" w:rsidRDefault="00014323" w:rsidP="00014323">
            <w:r w:rsidRPr="00014323">
              <w:t>file path / string</w:t>
            </w:r>
          </w:p>
        </w:tc>
        <w:tc>
          <w:tcPr>
            <w:tcW w:w="0" w:type="auto"/>
            <w:vAlign w:val="center"/>
            <w:hideMark/>
          </w:tcPr>
          <w:p w14:paraId="156E1BFD" w14:textId="77777777" w:rsidR="00014323" w:rsidRPr="00014323" w:rsidRDefault="00014323" w:rsidP="00014323">
            <w:r w:rsidRPr="00014323">
              <w:t>custom mapping template</w:t>
            </w:r>
          </w:p>
        </w:tc>
      </w:tr>
      <w:tr w:rsidR="00014323" w:rsidRPr="00014323" w14:paraId="6E2F1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96F6" w14:textId="77777777" w:rsidR="00014323" w:rsidRPr="00014323" w:rsidRDefault="00014323" w:rsidP="00014323">
            <w:r w:rsidRPr="00014323">
              <w:t>manage_template</w:t>
            </w:r>
          </w:p>
        </w:tc>
        <w:tc>
          <w:tcPr>
            <w:tcW w:w="0" w:type="auto"/>
            <w:vAlign w:val="center"/>
            <w:hideMark/>
          </w:tcPr>
          <w:p w14:paraId="52D446E3" w14:textId="77777777" w:rsidR="00014323" w:rsidRPr="00014323" w:rsidRDefault="00014323" w:rsidP="00014323">
            <w:r w:rsidRPr="00014323">
              <w:t>true / false</w:t>
            </w:r>
          </w:p>
        </w:tc>
        <w:tc>
          <w:tcPr>
            <w:tcW w:w="0" w:type="auto"/>
            <w:vAlign w:val="center"/>
            <w:hideMark/>
          </w:tcPr>
          <w:p w14:paraId="34B06568" w14:textId="77777777" w:rsidR="00014323" w:rsidRPr="00014323" w:rsidRDefault="00014323" w:rsidP="00014323"/>
        </w:tc>
      </w:tr>
    </w:tbl>
    <w:p w14:paraId="1EEC9D7E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OUTPUT: stdout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823"/>
        <w:gridCol w:w="3794"/>
      </w:tblGrid>
      <w:tr w:rsidR="00014323" w:rsidRPr="00014323" w14:paraId="6BB74F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29D0C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402FD0FE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Acceptable Values</w:t>
            </w:r>
          </w:p>
        </w:tc>
        <w:tc>
          <w:tcPr>
            <w:tcW w:w="0" w:type="auto"/>
            <w:vAlign w:val="center"/>
            <w:hideMark/>
          </w:tcPr>
          <w:p w14:paraId="05716EE1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Notes</w:t>
            </w:r>
          </w:p>
        </w:tc>
      </w:tr>
      <w:tr w:rsidR="00014323" w:rsidRPr="00014323" w14:paraId="1C2B6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CB0B" w14:textId="77777777" w:rsidR="00014323" w:rsidRPr="00014323" w:rsidRDefault="00014323" w:rsidP="00014323">
            <w:r w:rsidRPr="00014323">
              <w:t>codec</w:t>
            </w:r>
          </w:p>
        </w:tc>
        <w:tc>
          <w:tcPr>
            <w:tcW w:w="0" w:type="auto"/>
            <w:vAlign w:val="center"/>
            <w:hideMark/>
          </w:tcPr>
          <w:p w14:paraId="2BFB47D4" w14:textId="77777777" w:rsidR="00014323" w:rsidRPr="00014323" w:rsidRDefault="00014323" w:rsidP="00014323">
            <w:r w:rsidRPr="00014323">
              <w:t>"rubydebug", "json", "plain"</w:t>
            </w:r>
          </w:p>
        </w:tc>
        <w:tc>
          <w:tcPr>
            <w:tcW w:w="0" w:type="auto"/>
            <w:vAlign w:val="center"/>
            <w:hideMark/>
          </w:tcPr>
          <w:p w14:paraId="61FF59F8" w14:textId="77777777" w:rsidR="00014323" w:rsidRPr="00014323" w:rsidRDefault="00014323" w:rsidP="00014323">
            <w:r w:rsidRPr="00014323">
              <w:t>rubydebug = pretty-printed, dev only</w:t>
            </w:r>
          </w:p>
        </w:tc>
      </w:tr>
    </w:tbl>
    <w:p w14:paraId="479AA801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OUTPUT: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780"/>
        <w:gridCol w:w="943"/>
      </w:tblGrid>
      <w:tr w:rsidR="00014323" w:rsidRPr="00014323" w14:paraId="595E2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BF9E5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91E7D44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Acceptable Values</w:t>
            </w:r>
          </w:p>
        </w:tc>
        <w:tc>
          <w:tcPr>
            <w:tcW w:w="0" w:type="auto"/>
            <w:vAlign w:val="center"/>
            <w:hideMark/>
          </w:tcPr>
          <w:p w14:paraId="41B86096" w14:textId="77777777" w:rsidR="00014323" w:rsidRPr="00014323" w:rsidRDefault="00014323" w:rsidP="00014323">
            <w:pPr>
              <w:rPr>
                <w:b/>
                <w:bCs/>
              </w:rPr>
            </w:pPr>
            <w:r w:rsidRPr="00014323">
              <w:rPr>
                <w:b/>
                <w:bCs/>
              </w:rPr>
              <w:t>Notes</w:t>
            </w:r>
          </w:p>
        </w:tc>
      </w:tr>
      <w:tr w:rsidR="00014323" w:rsidRPr="00014323" w14:paraId="7062E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3DAD" w14:textId="77777777" w:rsidR="00014323" w:rsidRPr="00014323" w:rsidRDefault="00014323" w:rsidP="00014323">
            <w:r w:rsidRPr="00014323">
              <w:t>path</w:t>
            </w:r>
          </w:p>
        </w:tc>
        <w:tc>
          <w:tcPr>
            <w:tcW w:w="0" w:type="auto"/>
            <w:vAlign w:val="center"/>
            <w:hideMark/>
          </w:tcPr>
          <w:p w14:paraId="3631D204" w14:textId="77777777" w:rsidR="00014323" w:rsidRPr="00014323" w:rsidRDefault="00014323" w:rsidP="00014323">
            <w:r w:rsidRPr="00014323">
              <w:t>file path, supports %{field}</w:t>
            </w:r>
          </w:p>
        </w:tc>
        <w:tc>
          <w:tcPr>
            <w:tcW w:w="0" w:type="auto"/>
            <w:vAlign w:val="center"/>
            <w:hideMark/>
          </w:tcPr>
          <w:p w14:paraId="3052B7D3" w14:textId="77777777" w:rsidR="00014323" w:rsidRPr="00014323" w:rsidRDefault="00014323" w:rsidP="00014323">
            <w:r w:rsidRPr="00014323">
              <w:t>required</w:t>
            </w:r>
          </w:p>
        </w:tc>
      </w:tr>
      <w:tr w:rsidR="00014323" w:rsidRPr="00014323" w14:paraId="6BC93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59BF" w14:textId="77777777" w:rsidR="00014323" w:rsidRPr="00014323" w:rsidRDefault="00014323" w:rsidP="00014323">
            <w:r w:rsidRPr="00014323">
              <w:t>codec</w:t>
            </w:r>
          </w:p>
        </w:tc>
        <w:tc>
          <w:tcPr>
            <w:tcW w:w="0" w:type="auto"/>
            <w:vAlign w:val="center"/>
            <w:hideMark/>
          </w:tcPr>
          <w:p w14:paraId="03BBA744" w14:textId="77777777" w:rsidR="00014323" w:rsidRPr="00014323" w:rsidRDefault="00014323" w:rsidP="00014323">
            <w:r w:rsidRPr="00014323">
              <w:t>"json_lines", "plain", etc.</w:t>
            </w:r>
          </w:p>
        </w:tc>
        <w:tc>
          <w:tcPr>
            <w:tcW w:w="0" w:type="auto"/>
            <w:vAlign w:val="center"/>
            <w:hideMark/>
          </w:tcPr>
          <w:p w14:paraId="510C9BFE" w14:textId="77777777" w:rsidR="00014323" w:rsidRPr="00014323" w:rsidRDefault="00014323" w:rsidP="00014323"/>
        </w:tc>
      </w:tr>
    </w:tbl>
    <w:p w14:paraId="20C0A94C" w14:textId="77777777" w:rsidR="00014323" w:rsidRPr="00014323" w:rsidRDefault="000C190A" w:rsidP="00014323">
      <w:r w:rsidRPr="00014323">
        <w:rPr>
          <w:noProof/>
        </w:rPr>
        <w:pict w14:anchorId="3CCAA1A9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1A2B8A2D" w14:textId="77777777" w:rsidR="00014323" w:rsidRPr="00014323" w:rsidRDefault="00014323" w:rsidP="00014323">
      <w:pPr>
        <w:rPr>
          <w:b/>
          <w:bCs/>
        </w:rPr>
      </w:pPr>
      <w:r w:rsidRPr="00014323">
        <w:rPr>
          <w:b/>
          <w:bCs/>
        </w:rPr>
        <w:t>Quick note on ecs_compatibility</w:t>
      </w:r>
    </w:p>
    <w:p w14:paraId="1360915B" w14:textId="77777777" w:rsidR="00014323" w:rsidRPr="00014323" w:rsidRDefault="00014323" w:rsidP="00014323">
      <w:r w:rsidRPr="00014323">
        <w:t xml:space="preserve">Your conf sets this to "disabled" on grok/geoip/useragent — that's the </w:t>
      </w:r>
      <w:r w:rsidRPr="00014323">
        <w:rPr>
          <w:b/>
          <w:bCs/>
        </w:rPr>
        <w:t>legacy field naming</w:t>
      </w:r>
      <w:r w:rsidRPr="00014323">
        <w:t xml:space="preserve"> (flat fields like clientip, geoip.city_name). If you ever integrate with Elastic's prebuilt dashboards/Beats modules, those expect "v1" or "v8" (nested ECS field names like source.ip, geo.city_name). Worth knowing which one your Kibana dashboards expect before choosing.</w:t>
      </w:r>
    </w:p>
    <w:p w14:paraId="4D8B5A63" w14:textId="77777777" w:rsidR="00014323" w:rsidRDefault="00014323"/>
    <w:sectPr w:rsidR="000143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4605F"/>
    <w:multiLevelType w:val="multilevel"/>
    <w:tmpl w:val="BBC6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A2D96"/>
    <w:multiLevelType w:val="multilevel"/>
    <w:tmpl w:val="1BE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454551">
    <w:abstractNumId w:val="0"/>
  </w:num>
  <w:num w:numId="2" w16cid:durableId="1934434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23"/>
    <w:rsid w:val="00014323"/>
    <w:rsid w:val="000C190A"/>
    <w:rsid w:val="00230275"/>
    <w:rsid w:val="00891E46"/>
    <w:rsid w:val="008C25AD"/>
    <w:rsid w:val="00BF53B6"/>
    <w:rsid w:val="00C0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B70F"/>
  <w15:chartTrackingRefBased/>
  <w15:docId w15:val="{970984EE-C54D-9841-85CF-451C05B5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1223</Words>
  <Characters>7061</Characters>
  <Application>Microsoft Office Word</Application>
  <DocSecurity>0</DocSecurity>
  <Lines>271</Lines>
  <Paragraphs>276</Paragraphs>
  <ScaleCrop>false</ScaleCrop>
  <Company/>
  <LinksUpToDate>false</LinksUpToDate>
  <CharactersWithSpaces>8008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 Tüylüce</dc:creator>
  <cp:keywords/>
  <dc:description/>
  <cp:lastModifiedBy>Emin Tüylüce</cp:lastModifiedBy>
  <cp:revision>1</cp:revision>
  <dcterms:created xsi:type="dcterms:W3CDTF">2026-07-10T12:06:00Z</dcterms:created>
  <dcterms:modified xsi:type="dcterms:W3CDTF">2026-07-10T12:07:00Z</dcterms:modified>
</cp:coreProperties>
</file>