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ED69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Elasticsearch Concepts Explained (with Real Examples)</w:t>
      </w:r>
    </w:p>
    <w:p w14:paraId="4FBDC96F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Plain-language definitions + a realistic hands-on walkthrough using curl</w:t>
      </w:r>
    </w:p>
    <w:p w14:paraId="3EE57D91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1D220B8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50F0024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Core Terms (Explained Simply)</w:t>
      </w:r>
    </w:p>
    <w:p w14:paraId="2B851E1A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</w:t>
      </w:r>
    </w:p>
    <w:p w14:paraId="2CE087B0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the whole Elasticsearch system — one or more servers working together as a team.</w:t>
      </w:r>
    </w:p>
    <w:p w14:paraId="3CC24647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 cluster is like an entire library building.</w:t>
      </w:r>
    </w:p>
    <w:p w14:paraId="040ED562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</w:t>
      </w:r>
    </w:p>
    <w:p w14:paraId="481CBDEF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 server inside the cluster. A cluster can have 1 node (your laptop) or 100 nodes (production).</w:t>
      </w:r>
    </w:p>
    <w:p w14:paraId="11AF4F8C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Each node is one librarian working in the library.</w:t>
      </w:r>
    </w:p>
    <w:p w14:paraId="0D8B598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Index</w:t>
      </w:r>
    </w:p>
    <w:p w14:paraId="35F6FF5D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like a database table (or a folder) — a collection of related documents. Examples: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logs-2026-07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F72C4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An index is one section of the library, like "Science Books."</w:t>
      </w:r>
    </w:p>
    <w:p w14:paraId="68D2BD31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</w:t>
      </w:r>
    </w:p>
    <w:p w14:paraId="77B0E188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 record, stored as JSON. It's like a row in a SQL table.</w:t>
      </w:r>
    </w:p>
    <w:p w14:paraId="57C90B5A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56C5599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"name"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"Ravi"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"age"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"city"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"Adana"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C0A7375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 document is one book in that section.</w:t>
      </w:r>
    </w:p>
    <w:p w14:paraId="67FC3089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</w:t>
      </w:r>
    </w:p>
    <w:p w14:paraId="50DEDA4D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one key-value pair inside a document (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above). Like a column in SQL.</w:t>
      </w:r>
    </w:p>
    <w:p w14:paraId="10699058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</w:t>
      </w:r>
    </w:p>
    <w:p w14:paraId="3CD347AD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the schema — it tells Elasticsearch what type each field is (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...).</w:t>
      </w:r>
    </w:p>
    <w:p w14:paraId="10718B2C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The library's cataloging rules — "title goes here, author goes there."</w:t>
      </w:r>
    </w:p>
    <w:p w14:paraId="6EF4C9D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Shard</w:t>
      </w:r>
    </w:p>
    <w:p w14:paraId="3FF0E393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An index is split into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shards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so data can be spread across nodes. Each shard is a fully working mini-index.</w:t>
      </w:r>
    </w:p>
    <w:p w14:paraId="17575266" w14:textId="77777777" w:rsidR="007240E3" w:rsidRPr="007240E3" w:rsidRDefault="007240E3" w:rsidP="0072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shard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holds the original data</w:t>
      </w:r>
    </w:p>
    <w:p w14:paraId="0C00DE49" w14:textId="77777777" w:rsidR="007240E3" w:rsidRPr="007240E3" w:rsidRDefault="007240E3" w:rsidP="0072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 shard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a copy, for backup and faster reads</w:t>
      </w:r>
    </w:p>
    <w:p w14:paraId="185C5816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The "Science Books" section is too big for one shelf, so it's split across 3 shelves (shards), and photocopies (replicas) are kept in another room in case a shelf burns.</w:t>
      </w:r>
    </w:p>
    <w:p w14:paraId="29ABF4FF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Analyzer</w:t>
      </w:r>
    </w:p>
    <w:p w14:paraId="44E2AC89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When you store text, Elasticsearch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it: splits into words (tokens), lowercases them, removes punctuation. That's why full-text search works.</w:t>
      </w:r>
    </w:p>
    <w:p w14:paraId="4701CBB3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 Quick Brown Fox"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[the, quick, brown, fox]</w:t>
      </w:r>
    </w:p>
    <w:p w14:paraId="2AF07A41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keyword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(the #1 beginner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742"/>
        <w:gridCol w:w="4081"/>
      </w:tblGrid>
      <w:tr w:rsidR="007240E3" w:rsidRPr="007240E3" w14:paraId="1D643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DC7D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AD8F30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5AEDDE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keyword</w:t>
            </w:r>
          </w:p>
        </w:tc>
      </w:tr>
      <w:tr w:rsidR="007240E3" w:rsidRPr="007240E3" w14:paraId="721C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0791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Analyzed?</w:t>
            </w:r>
          </w:p>
        </w:tc>
        <w:tc>
          <w:tcPr>
            <w:tcW w:w="0" w:type="auto"/>
            <w:vAlign w:val="center"/>
            <w:hideMark/>
          </w:tcPr>
          <w:p w14:paraId="76D80E9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(split into words)</w:t>
            </w:r>
          </w:p>
        </w:tc>
        <w:tc>
          <w:tcPr>
            <w:tcW w:w="0" w:type="auto"/>
            <w:vAlign w:val="center"/>
            <w:hideMark/>
          </w:tcPr>
          <w:p w14:paraId="59B439DA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(stored exactly as-is)</w:t>
            </w:r>
          </w:p>
        </w:tc>
      </w:tr>
      <w:tr w:rsidR="007240E3" w:rsidRPr="007240E3" w14:paraId="47CB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2B5A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53F6041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Full-text search ("find fox")</w:t>
            </w:r>
          </w:p>
        </w:tc>
        <w:tc>
          <w:tcPr>
            <w:tcW w:w="0" w:type="auto"/>
            <w:vAlign w:val="center"/>
            <w:hideMark/>
          </w:tcPr>
          <w:p w14:paraId="2007015B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match, filters, sorting, aggregations</w:t>
            </w:r>
          </w:p>
        </w:tc>
      </w:tr>
      <w:tr w:rsidR="007240E3" w:rsidRPr="007240E3" w14:paraId="3840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D69C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field</w:t>
            </w:r>
          </w:p>
        </w:tc>
        <w:tc>
          <w:tcPr>
            <w:tcW w:w="0" w:type="auto"/>
            <w:vAlign w:val="center"/>
            <w:hideMark/>
          </w:tcPr>
          <w:p w14:paraId="756F1821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41FD94C3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status, category, ID</w:t>
            </w:r>
          </w:p>
        </w:tc>
      </w:tr>
    </w:tbl>
    <w:p w14:paraId="298CED7D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vs Filter</w:t>
      </w:r>
    </w:p>
    <w:p w14:paraId="1E7FA676" w14:textId="77777777" w:rsidR="007240E3" w:rsidRPr="007240E3" w:rsidRDefault="007240E3" w:rsidP="0072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context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"how </w:t>
      </w:r>
      <w:r w:rsidRPr="00724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well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does this match?" (calculates a relevance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21AC60" w14:textId="77777777" w:rsidR="007240E3" w:rsidRPr="007240E3" w:rsidRDefault="007240E3" w:rsidP="0072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context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"does this match, yes or no?" (no score, cached, faster)</w:t>
      </w:r>
    </w:p>
    <w:p w14:paraId="00DE9880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Relevance Score (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_score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68D0DC2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A number showing how well a document matches your search. Higher = better match. Results are sorted by score by default.</w:t>
      </w:r>
    </w:p>
    <w:p w14:paraId="1C55D293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Inverted Index</w:t>
      </w:r>
    </w:p>
    <w:p w14:paraId="237C2373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The secret behind fast search. Instead of storing "document → words", it stores "word → which documents contain it". Like the index page at the back of a textbook.</w:t>
      </w:r>
    </w:p>
    <w:p w14:paraId="6C68C8A5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SQL vs Elasticsearch Vocabulary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435"/>
      </w:tblGrid>
      <w:tr w:rsidR="007240E3" w:rsidRPr="007240E3" w14:paraId="3384E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641EE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E7BEECC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Elasticsearch</w:t>
            </w:r>
          </w:p>
        </w:tc>
      </w:tr>
      <w:tr w:rsidR="007240E3" w:rsidRPr="007240E3" w14:paraId="29BA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C10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829E170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</w:t>
            </w:r>
          </w:p>
        </w:tc>
      </w:tr>
      <w:tr w:rsidR="007240E3" w:rsidRPr="007240E3" w14:paraId="24A0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2E5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D5FF0A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</w:tr>
      <w:tr w:rsidR="007240E3" w:rsidRPr="007240E3" w14:paraId="6FFD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89FC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72560BC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</w:t>
            </w:r>
          </w:p>
        </w:tc>
      </w:tr>
      <w:tr w:rsidR="007240E3" w:rsidRPr="007240E3" w14:paraId="247FD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CA0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CF9B2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</w:tr>
      <w:tr w:rsidR="007240E3" w:rsidRPr="007240E3" w14:paraId="4925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689B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F5CE0B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</w:t>
            </w:r>
          </w:p>
        </w:tc>
      </w:tr>
      <w:tr w:rsidR="007240E3" w:rsidRPr="007240E3" w14:paraId="53CA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B00A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... WHERE</w:t>
            </w:r>
          </w:p>
        </w:tc>
        <w:tc>
          <w:tcPr>
            <w:tcW w:w="0" w:type="auto"/>
            <w:vAlign w:val="center"/>
            <w:hideMark/>
          </w:tcPr>
          <w:p w14:paraId="037C54B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DSL</w:t>
            </w:r>
          </w:p>
        </w:tc>
      </w:tr>
      <w:tr w:rsidR="007240E3" w:rsidRPr="007240E3" w14:paraId="203A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9D7B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2A733161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</w:t>
            </w:r>
          </w:p>
        </w:tc>
      </w:tr>
    </w:tbl>
    <w:p w14:paraId="728A09FD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09DFAAF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4AE1C3B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A Real Scenario — Building an Online Bookstore</w:t>
      </w:r>
    </w:p>
    <w:p w14:paraId="167DDDE0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Let's pretend we're building search for a bookstore. We'll do everything step by step with curl.</w:t>
      </w:r>
    </w:p>
    <w:p w14:paraId="75B59710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Check Elasticsearch is running</w:t>
      </w:r>
    </w:p>
    <w:p w14:paraId="527145F6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E95BFA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-X GET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"localhost:9200/?pretty"</w:t>
      </w:r>
    </w:p>
    <w:p w14:paraId="31E6B9AC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Typical response:</w:t>
      </w:r>
    </w:p>
    <w:p w14:paraId="7B6DB7F3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3B36D58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1AA2CE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"name"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"node-1"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896EB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"cluster_name"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"elasticsearch"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6A13D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"version"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"number"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"8.13.0"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F86F38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"tagline"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"You Know, for Search"</w:t>
      </w:r>
    </w:p>
    <w:p w14:paraId="773910C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346806E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2: Create the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books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index with a mapping</w:t>
      </w:r>
    </w:p>
    <w:p w14:paraId="22B9F4D3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2F1F59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PUT "localhost:9200/books" -H 'Content-Type: application/json' -d'</w:t>
      </w:r>
    </w:p>
    <w:p w14:paraId="2768029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5C37448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"settings": {</w:t>
      </w:r>
    </w:p>
    <w:p w14:paraId="4F4DA0D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"number_of_shards": 1,</w:t>
      </w:r>
    </w:p>
    <w:p w14:paraId="701FA30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"number_of_replicas": 1</w:t>
      </w:r>
    </w:p>
    <w:p w14:paraId="08BF393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},</w:t>
      </w:r>
    </w:p>
    <w:p w14:paraId="2B02A07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"mappings": {</w:t>
      </w:r>
    </w:p>
    <w:p w14:paraId="1ED2B28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"properties": {</w:t>
      </w:r>
    </w:p>
    <w:p w14:paraId="1417887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"title":    { "type": "text" },</w:t>
      </w:r>
    </w:p>
    <w:p w14:paraId="65DBD3A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"author":   { "type": "keyword" },</w:t>
      </w:r>
    </w:p>
    <w:p w14:paraId="3D53F9B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"price":    { "type": "float" },</w:t>
      </w:r>
    </w:p>
    <w:p w14:paraId="599F12C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"stock":    { "type": "integer" },</w:t>
      </w:r>
    </w:p>
    <w:p w14:paraId="46A14D5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"category": { "type": "keyword" },</w:t>
      </w:r>
    </w:p>
    <w:p w14:paraId="351FE62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lastRenderedPageBreak/>
        <w:t xml:space="preserve">      "published":{ "type": "date" }</w:t>
      </w:r>
    </w:p>
    <w:p w14:paraId="23CD5C2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}</w:t>
      </w:r>
    </w:p>
    <w:p w14:paraId="18562DC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</w:t>
      </w:r>
    </w:p>
    <w:p w14:paraId="3D26CF5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14ECD7E2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Response: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{"acknowledged":true, "index":"books"}</w:t>
      </w:r>
    </w:p>
    <w:p w14:paraId="5D22B112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Notice: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(people search inside it),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(exact filtering).</w:t>
      </w:r>
    </w:p>
    <w:p w14:paraId="16EFF3AE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Add books (bulk insert — like a real data load)</w:t>
      </w:r>
    </w:p>
    <w:p w14:paraId="0E642285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28D06A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POST "localhost:9200/_bulk" -H 'Content-Type: application/json' -d'</w:t>
      </w:r>
    </w:p>
    <w:p w14:paraId="674539A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"index": { "_index": "books", "_id": "1" } }</w:t>
      </w:r>
    </w:p>
    <w:p w14:paraId="65C2186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"title": "Learning Elasticsearch Basics", "author": "A. Yilmaz", "price": 29.99, "stock": 12, "category": "tech", "published": "2024-05-10" }</w:t>
      </w:r>
    </w:p>
    <w:p w14:paraId="622F2BF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"index": { "_index": "books", "_id": "2" } }</w:t>
      </w:r>
    </w:p>
    <w:p w14:paraId="46B688E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"title": "Advanced Search Engines", "author": "M. Demir", "price": 45.50, "stock": 3, "category": "tech", "published": "2023-11-02" }</w:t>
      </w:r>
    </w:p>
    <w:p w14:paraId="63B0095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"index": { "_index": "books", "_id": "3" } }</w:t>
      </w:r>
    </w:p>
    <w:p w14:paraId="7364657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"title": "Cooking for Students", "author": "E. Kaya", "price": 15.00, "stock": 40, "category": "cooking", "published": "2025-01-20" }</w:t>
      </w:r>
    </w:p>
    <w:p w14:paraId="6D956BE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"index": { "_index": "books", "_id": "4" } }</w:t>
      </w:r>
    </w:p>
    <w:p w14:paraId="18598FD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"title": "Elasticsearch in Production", "author": "A. Yilmaz", "price": 55.00, "stock": 0, "category": "tech", "published": "2025-09-15" }</w:t>
      </w:r>
    </w:p>
    <w:p w14:paraId="3EF07FA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</w:p>
    <w:p w14:paraId="2B5EF5C0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Get one book by ID</w:t>
      </w:r>
    </w:p>
    <w:p w14:paraId="7506A1C9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A79907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-X GET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"localhost:9200/books/_doc/1?pretty"</w:t>
      </w:r>
    </w:p>
    <w:p w14:paraId="44A7BCAF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71FE59C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5C7A0E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"_index"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673B36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"_id"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"1"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FB5495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"found"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CB2B7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54ED86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"Learning Elasticsearch Basics"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D1E54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"A. Yilmaz"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54BAA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29.99</w:t>
      </w:r>
    </w:p>
    <w:p w14:paraId="1C89F3B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35657F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2788A72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_source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= the original JSON you stored.</w:t>
      </w:r>
    </w:p>
    <w:p w14:paraId="756425C8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Full-text search — user types "elasticsearch" in the search box</w:t>
      </w:r>
    </w:p>
    <w:p w14:paraId="1E0A58DA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DFF6BF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GET "localhost:9200/books/_search?pretty" -H 'Content-Type: application/json' -d'</w:t>
      </w:r>
    </w:p>
    <w:p w14:paraId="1ADD316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32BE0ED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lastRenderedPageBreak/>
        <w:t xml:space="preserve">  "query": { "match": { "title": "elasticsearch" } }</w:t>
      </w:r>
    </w:p>
    <w:p w14:paraId="404D468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6F9831E9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This finds books 1 and 4 — even though the titles have different word order and casing. That's the analyzer + inverted index at work.</w:t>
      </w:r>
    </w:p>
    <w:p w14:paraId="3CBFBBAB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Exact filter — all books by "A. Yilmaz"</w:t>
      </w:r>
    </w:p>
    <w:p w14:paraId="228F6AE9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30533A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GET "localhost:9200/books/_search?pretty" -H 'Content-Type: application/json' -d'</w:t>
      </w:r>
    </w:p>
    <w:p w14:paraId="299C552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6D7C9DC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"query": { "term": { "author": "A. Yilmaz" } }</w:t>
      </w:r>
    </w:p>
    <w:p w14:paraId="60BCB8F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4311FE35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works here because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field. (Using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on a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field usually fails — the text was tokenized!)</w:t>
      </w:r>
    </w:p>
    <w:p w14:paraId="2451FC7D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Real filter combo — "tech books under $50 that are in stock"</w:t>
      </w:r>
    </w:p>
    <w:p w14:paraId="78501AF4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426F0C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GET "localhost:9200/books/_search?pretty" -H 'Content-Type: application/json' -d'</w:t>
      </w:r>
    </w:p>
    <w:p w14:paraId="54F0294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1C6D90D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"query": {</w:t>
      </w:r>
    </w:p>
    <w:p w14:paraId="325988F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"bool": {</w:t>
      </w:r>
    </w:p>
    <w:p w14:paraId="2FE7C91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"must":   [ { "match": { "title": "elasticsearch" } } ],</w:t>
      </w:r>
    </w:p>
    <w:p w14:paraId="6A1B3A8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"filter": [</w:t>
      </w:r>
    </w:p>
    <w:p w14:paraId="31A0EA1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  { "term":  { "category": "tech" } },</w:t>
      </w:r>
    </w:p>
    <w:p w14:paraId="054246A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  { "range": { "price": { "lt": 50 } } },</w:t>
      </w:r>
    </w:p>
    <w:p w14:paraId="5A9D78F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  { "range": { "stock": { "gt": 0 } } }</w:t>
      </w:r>
    </w:p>
    <w:p w14:paraId="6637799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]</w:t>
      </w:r>
    </w:p>
    <w:p w14:paraId="793FB2F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}</w:t>
      </w:r>
    </w:p>
    <w:p w14:paraId="1BC0F71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</w:t>
      </w:r>
    </w:p>
    <w:p w14:paraId="54D4B72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7F822B2D" w14:textId="77777777" w:rsidR="007240E3" w:rsidRPr="007240E3" w:rsidRDefault="007240E3" w:rsidP="0072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affects the relevance score</w:t>
      </w:r>
    </w:p>
    <w:p w14:paraId="3FBF5469" w14:textId="77777777" w:rsidR="007240E3" w:rsidRPr="007240E3" w:rsidRDefault="007240E3" w:rsidP="0072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just yes/no, fast and cached</w:t>
      </w:r>
    </w:p>
    <w:p w14:paraId="2A160BC0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Result: only book 1 (book 4 is out of stock, book 2 doesn't mention elasticsearch).</w:t>
      </w:r>
    </w:p>
    <w:p w14:paraId="2ACD82CB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8: A customer bought a book — update the stock</w:t>
      </w:r>
    </w:p>
    <w:p w14:paraId="291F6882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4F916F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POST "localhost:9200/books/_update/1" -H 'Content-Type: application/json' -d'</w:t>
      </w:r>
    </w:p>
    <w:p w14:paraId="52F4115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"doc": { "stock": 11 } }'</w:t>
      </w:r>
    </w:p>
    <w:p w14:paraId="78496B13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9: Analytics — average price per category (aggregation)</w:t>
      </w:r>
    </w:p>
    <w:p w14:paraId="339DB482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422BBC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GET "localhost:9200/books/_search?pretty" -H 'Content-Type: application/json' -d'</w:t>
      </w:r>
    </w:p>
    <w:p w14:paraId="038A0E3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lastRenderedPageBreak/>
        <w:t>{</w:t>
      </w:r>
    </w:p>
    <w:p w14:paraId="624F4C4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"size": 0,</w:t>
      </w:r>
    </w:p>
    <w:p w14:paraId="172E683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"aggs": {</w:t>
      </w:r>
    </w:p>
    <w:p w14:paraId="6A6185D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"by_category": {</w:t>
      </w:r>
    </w:p>
    <w:p w14:paraId="3A592E6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"terms": { "field": "category" },</w:t>
      </w:r>
    </w:p>
    <w:p w14:paraId="0A54F07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"aggs": {</w:t>
      </w:r>
    </w:p>
    <w:p w14:paraId="7799EC0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  "avg_price": { "avg": { "field": "price" } }</w:t>
      </w:r>
    </w:p>
    <w:p w14:paraId="6700D0D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  }</w:t>
      </w:r>
    </w:p>
    <w:p w14:paraId="25588B2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}</w:t>
      </w:r>
    </w:p>
    <w:p w14:paraId="50DFB9E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</w:t>
      </w:r>
    </w:p>
    <w:p w14:paraId="31EB9F1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374437B0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Response (simplified):</w:t>
      </w:r>
    </w:p>
    <w:p w14:paraId="4F192318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1264267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"aggregations"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72549E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"by_category"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C91CBA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"buckets"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603DEB1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"key"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"doc_count"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"avg_price"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43.49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270475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"key"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"cooking"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"doc_count"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"avg_price"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15.00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86CBB3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2E5780E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DF8054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EEFC1A5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"size": 0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means "don't return documents, only the analytics."</w:t>
      </w:r>
    </w:p>
    <w:p w14:paraId="2EE4C802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10: A book is discontinued — delete it</w:t>
      </w:r>
    </w:p>
    <w:p w14:paraId="19D9D23D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4633C0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-X DELETE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"localhost:9200/books/_doc/3"</w:t>
      </w:r>
    </w:p>
    <w:p w14:paraId="7E020E5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11: Check index health at the end</w:t>
      </w:r>
    </w:p>
    <w:p w14:paraId="2FEDE65E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4AB833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-X GET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"localhost:9200/_cat/indices/books?v"</w:t>
      </w:r>
    </w:p>
    <w:p w14:paraId="52D65B8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health status index docs.count store.size</w:t>
      </w:r>
    </w:p>
    <w:p w14:paraId="048235D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yellow open   books 3          12.4kb</w:t>
      </w:r>
    </w:p>
    <w:p w14:paraId="125947BD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here just means replicas aren't assigned — normal on a single-node laptop setup.</w:t>
      </w:r>
    </w:p>
    <w:p w14:paraId="0621D915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5C75729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B91AFAD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Common Beginner Mistakes</w:t>
      </w:r>
    </w:p>
    <w:p w14:paraId="7F0D70C3" w14:textId="77777777" w:rsidR="007240E3" w:rsidRPr="007240E3" w:rsidRDefault="007240E3" w:rsidP="0072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Using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term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a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field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nothing, because the text was tokenized. Use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ABDEC7" w14:textId="77777777" w:rsidR="007240E3" w:rsidRPr="007240E3" w:rsidRDefault="007240E3" w:rsidP="0072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Forgetting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Content-Type: application/json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in curl → error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406 Not Acceptable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E4E62" w14:textId="77777777" w:rsidR="007240E3" w:rsidRPr="007240E3" w:rsidRDefault="007240E3" w:rsidP="0072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Forgetting the final newline in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_bulk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requests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bulk API requires it.</w:t>
      </w:r>
    </w:p>
    <w:p w14:paraId="6361FA7D" w14:textId="77777777" w:rsidR="007240E3" w:rsidRPr="007240E3" w:rsidRDefault="007240E3" w:rsidP="0072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Deleting an index thinking it's like deleting a row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/books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removes ALL data in the index, instantly, no undo.</w:t>
      </w:r>
    </w:p>
    <w:p w14:paraId="40D37509" w14:textId="77777777" w:rsidR="007240E3" w:rsidRPr="007240E3" w:rsidRDefault="007240E3" w:rsidP="0072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Expecting instant search after insert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→ new documents become searchable after ~1 second (the "refresh interval"). Use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?refresh=true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in tests if needed.</w:t>
      </w:r>
    </w:p>
    <w:p w14:paraId="0B3DBC21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79A9816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A66FA01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Summary of Everything</w:t>
      </w:r>
    </w:p>
    <w:p w14:paraId="3B91E529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Elasticsearch stores JSON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indices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splits them into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shards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uses an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inverted index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analyzers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to make text searchable, and you talk to it entirely through a REST API — which is why plain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is all you need.</w:t>
      </w:r>
    </w:p>
    <w:p w14:paraId="4DEAEDAF" w14:textId="77777777" w:rsidR="007240E3" w:rsidRDefault="007240E3">
      <w:r>
        <w:br/>
        <w:t>____________________________________________________________________________________</w:t>
      </w:r>
    </w:p>
    <w:p w14:paraId="381A5E55" w14:textId="77777777" w:rsidR="007240E3" w:rsidRDefault="007240E3"/>
    <w:p w14:paraId="683E9676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Elasticsearch Commands Cheatsheet</w:t>
      </w:r>
    </w:p>
    <w:p w14:paraId="441F22A8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quick reference for developers and students</w:t>
      </w:r>
    </w:p>
    <w:p w14:paraId="79814F2F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All commands use the REST API via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. Replace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localhost:9200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with your cluster address.</w:t>
      </w:r>
    </w:p>
    <w:p w14:paraId="70C7BB34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1DAC346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965A0C5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Cluster &amp; Node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3316"/>
      </w:tblGrid>
      <w:tr w:rsidR="007240E3" w:rsidRPr="007240E3" w14:paraId="03D92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682E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0A728B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240E3" w:rsidRPr="007240E3" w14:paraId="036E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D9C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cluster health</w:t>
            </w:r>
          </w:p>
        </w:tc>
        <w:tc>
          <w:tcPr>
            <w:tcW w:w="0" w:type="auto"/>
            <w:vAlign w:val="center"/>
            <w:hideMark/>
          </w:tcPr>
          <w:p w14:paraId="391F5E3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/_cluster/health</w:t>
            </w:r>
          </w:p>
        </w:tc>
      </w:tr>
      <w:tr w:rsidR="007240E3" w:rsidRPr="007240E3" w14:paraId="4479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4985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cluster health (pretty)</w:t>
            </w:r>
          </w:p>
        </w:tc>
        <w:tc>
          <w:tcPr>
            <w:tcW w:w="0" w:type="auto"/>
            <w:vAlign w:val="center"/>
            <w:hideMark/>
          </w:tcPr>
          <w:p w14:paraId="16C952C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/_cluster/health?pretty</w:t>
            </w:r>
          </w:p>
        </w:tc>
      </w:tr>
      <w:tr w:rsidR="007240E3" w:rsidRPr="007240E3" w14:paraId="22D67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AF1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nodes</w:t>
            </w:r>
          </w:p>
        </w:tc>
        <w:tc>
          <w:tcPr>
            <w:tcW w:w="0" w:type="auto"/>
            <w:vAlign w:val="center"/>
            <w:hideMark/>
          </w:tcPr>
          <w:p w14:paraId="7BB67C9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/_cat/nodes?v</w:t>
            </w:r>
          </w:p>
        </w:tc>
      </w:tr>
      <w:tr w:rsidR="007240E3" w:rsidRPr="007240E3" w14:paraId="426D3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3CF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indices</w:t>
            </w:r>
          </w:p>
        </w:tc>
        <w:tc>
          <w:tcPr>
            <w:tcW w:w="0" w:type="auto"/>
            <w:vAlign w:val="center"/>
            <w:hideMark/>
          </w:tcPr>
          <w:p w14:paraId="6751A67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/_cat/indices?v</w:t>
            </w:r>
          </w:p>
        </w:tc>
      </w:tr>
      <w:tr w:rsidR="007240E3" w:rsidRPr="007240E3" w14:paraId="70B6F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84FD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stats</w:t>
            </w:r>
          </w:p>
        </w:tc>
        <w:tc>
          <w:tcPr>
            <w:tcW w:w="0" w:type="auto"/>
            <w:vAlign w:val="center"/>
            <w:hideMark/>
          </w:tcPr>
          <w:p w14:paraId="3B5CC32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/_cluster/stats</w:t>
            </w:r>
          </w:p>
        </w:tc>
      </w:tr>
      <w:tr w:rsidR="007240E3" w:rsidRPr="007240E3" w14:paraId="2FC0C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51E0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ES version/info</w:t>
            </w:r>
          </w:p>
        </w:tc>
        <w:tc>
          <w:tcPr>
            <w:tcW w:w="0" w:type="auto"/>
            <w:vAlign w:val="center"/>
            <w:hideMark/>
          </w:tcPr>
          <w:p w14:paraId="4560DB10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</w:t>
            </w:r>
          </w:p>
        </w:tc>
      </w:tr>
    </w:tbl>
    <w:p w14:paraId="10FBA2E8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0A5546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-X GET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"localhost:9200/_cluster/health?pretty"</w:t>
      </w:r>
    </w:p>
    <w:p w14:paraId="01A2ECA0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337FD62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25C725E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Index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836"/>
      </w:tblGrid>
      <w:tr w:rsidR="007240E3" w:rsidRPr="007240E3" w14:paraId="3A020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C5B7E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C6E9975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240E3" w:rsidRPr="007240E3" w14:paraId="2845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32DD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 index</w:t>
            </w:r>
          </w:p>
        </w:tc>
        <w:tc>
          <w:tcPr>
            <w:tcW w:w="0" w:type="auto"/>
            <w:vAlign w:val="center"/>
            <w:hideMark/>
          </w:tcPr>
          <w:p w14:paraId="3A7B53A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/students</w:t>
            </w:r>
          </w:p>
        </w:tc>
      </w:tr>
      <w:tr w:rsidR="007240E3" w:rsidRPr="007240E3" w14:paraId="5AE22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61B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an index</w:t>
            </w:r>
          </w:p>
        </w:tc>
        <w:tc>
          <w:tcPr>
            <w:tcW w:w="0" w:type="auto"/>
            <w:vAlign w:val="center"/>
            <w:hideMark/>
          </w:tcPr>
          <w:p w14:paraId="51A8FC41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 /students</w:t>
            </w:r>
          </w:p>
        </w:tc>
      </w:tr>
      <w:tr w:rsidR="007240E3" w:rsidRPr="007240E3" w14:paraId="2857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ADA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index exists</w:t>
            </w:r>
          </w:p>
        </w:tc>
        <w:tc>
          <w:tcPr>
            <w:tcW w:w="0" w:type="auto"/>
            <w:vAlign w:val="center"/>
            <w:hideMark/>
          </w:tcPr>
          <w:p w14:paraId="630DED5B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HEAD /students</w:t>
            </w:r>
          </w:p>
        </w:tc>
      </w:tr>
      <w:tr w:rsidR="007240E3" w:rsidRPr="007240E3" w14:paraId="1032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6A4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index settings</w:t>
            </w:r>
          </w:p>
        </w:tc>
        <w:tc>
          <w:tcPr>
            <w:tcW w:w="0" w:type="auto"/>
            <w:vAlign w:val="center"/>
            <w:hideMark/>
          </w:tcPr>
          <w:p w14:paraId="66CE377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/students/_settings</w:t>
            </w:r>
          </w:p>
        </w:tc>
      </w:tr>
      <w:tr w:rsidR="007240E3" w:rsidRPr="007240E3" w14:paraId="2FAE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059C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index mapping</w:t>
            </w:r>
          </w:p>
        </w:tc>
        <w:tc>
          <w:tcPr>
            <w:tcW w:w="0" w:type="auto"/>
            <w:vAlign w:val="center"/>
            <w:hideMark/>
          </w:tcPr>
          <w:p w14:paraId="2B8530D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/students/_mapping</w:t>
            </w:r>
          </w:p>
        </w:tc>
      </w:tr>
      <w:tr w:rsidR="007240E3" w:rsidRPr="007240E3" w14:paraId="11A3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2B2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an index</w:t>
            </w:r>
          </w:p>
        </w:tc>
        <w:tc>
          <w:tcPr>
            <w:tcW w:w="0" w:type="auto"/>
            <w:vAlign w:val="center"/>
            <w:hideMark/>
          </w:tcPr>
          <w:p w14:paraId="1A783C0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/students/_close</w:t>
            </w:r>
          </w:p>
        </w:tc>
      </w:tr>
      <w:tr w:rsidR="007240E3" w:rsidRPr="007240E3" w14:paraId="367A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D00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an index</w:t>
            </w:r>
          </w:p>
        </w:tc>
        <w:tc>
          <w:tcPr>
            <w:tcW w:w="0" w:type="auto"/>
            <w:vAlign w:val="center"/>
            <w:hideMark/>
          </w:tcPr>
          <w:p w14:paraId="1AFEA7DE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/students/_open</w:t>
            </w:r>
          </w:p>
        </w:tc>
      </w:tr>
    </w:tbl>
    <w:p w14:paraId="1BBF3E0E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2BC663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PUT "localhost:9200/students" -H 'Content-Type: application/json' -d'</w:t>
      </w:r>
    </w:p>
    <w:p w14:paraId="60A94E1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5A260F4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"settings": { "number_of_shards": 1, "number_of_replicas": 1 }</w:t>
      </w:r>
    </w:p>
    <w:p w14:paraId="01256D8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13E810F1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3A874D6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8DE9DCE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Mapping (Defining Field Types)</w:t>
      </w:r>
    </w:p>
    <w:p w14:paraId="1F58CC48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CA1994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PUT "localhost:9200/students/_mapping" -H 'Content-Type: application/json' -d'</w:t>
      </w:r>
    </w:p>
    <w:p w14:paraId="4E814E2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51A0B59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"properties": {</w:t>
      </w:r>
    </w:p>
    <w:p w14:paraId="1D643AC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"name":  { "type": "text" },</w:t>
      </w:r>
    </w:p>
    <w:p w14:paraId="292EB51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"age":   { "type": "integer" },</w:t>
      </w:r>
    </w:p>
    <w:p w14:paraId="7FE6D97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"email": { "type": "keyword" },</w:t>
      </w:r>
    </w:p>
    <w:p w14:paraId="5630E84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"joined":{ "type": "date" }</w:t>
      </w:r>
    </w:p>
    <w:p w14:paraId="2D4C651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</w:t>
      </w:r>
    </w:p>
    <w:p w14:paraId="66CE965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1E698A67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field types: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nested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geo_point</w:t>
      </w:r>
    </w:p>
    <w:p w14:paraId="51EF5740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34EACA9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5F3172D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Document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956"/>
      </w:tblGrid>
      <w:tr w:rsidR="007240E3" w:rsidRPr="007240E3" w14:paraId="2871C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D0CE3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743DC1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240E3" w:rsidRPr="007240E3" w14:paraId="5E53F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F11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doc (auto ID)</w:t>
            </w:r>
          </w:p>
        </w:tc>
        <w:tc>
          <w:tcPr>
            <w:tcW w:w="0" w:type="auto"/>
            <w:vAlign w:val="center"/>
            <w:hideMark/>
          </w:tcPr>
          <w:p w14:paraId="25FFB87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/students/_doc</w:t>
            </w:r>
          </w:p>
        </w:tc>
      </w:tr>
      <w:tr w:rsidR="007240E3" w:rsidRPr="007240E3" w14:paraId="3548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3CE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doc (custom ID)</w:t>
            </w:r>
          </w:p>
        </w:tc>
        <w:tc>
          <w:tcPr>
            <w:tcW w:w="0" w:type="auto"/>
            <w:vAlign w:val="center"/>
            <w:hideMark/>
          </w:tcPr>
          <w:p w14:paraId="30CCA0F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/students/_doc/1</w:t>
            </w:r>
          </w:p>
        </w:tc>
      </w:tr>
      <w:tr w:rsidR="007240E3" w:rsidRPr="007240E3" w14:paraId="6531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8A2E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 doc</w:t>
            </w:r>
          </w:p>
        </w:tc>
        <w:tc>
          <w:tcPr>
            <w:tcW w:w="0" w:type="auto"/>
            <w:vAlign w:val="center"/>
            <w:hideMark/>
          </w:tcPr>
          <w:p w14:paraId="56D5DAA1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/students/_doc/1</w:t>
            </w:r>
          </w:p>
        </w:tc>
      </w:tr>
      <w:tr w:rsidR="007240E3" w:rsidRPr="007240E3" w14:paraId="16C6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473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a doc (partial)</w:t>
            </w:r>
          </w:p>
        </w:tc>
        <w:tc>
          <w:tcPr>
            <w:tcW w:w="0" w:type="auto"/>
            <w:vAlign w:val="center"/>
            <w:hideMark/>
          </w:tcPr>
          <w:p w14:paraId="4B73065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/students/_update/1</w:t>
            </w:r>
          </w:p>
        </w:tc>
      </w:tr>
      <w:tr w:rsidR="007240E3" w:rsidRPr="007240E3" w14:paraId="2B70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BDEE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a doc</w:t>
            </w:r>
          </w:p>
        </w:tc>
        <w:tc>
          <w:tcPr>
            <w:tcW w:w="0" w:type="auto"/>
            <w:vAlign w:val="center"/>
            <w:hideMark/>
          </w:tcPr>
          <w:p w14:paraId="770239C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 /students/_doc/1</w:t>
            </w:r>
          </w:p>
        </w:tc>
      </w:tr>
      <w:tr w:rsidR="007240E3" w:rsidRPr="007240E3" w14:paraId="72A8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0B2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doc exists</w:t>
            </w:r>
          </w:p>
        </w:tc>
        <w:tc>
          <w:tcPr>
            <w:tcW w:w="0" w:type="auto"/>
            <w:vAlign w:val="center"/>
            <w:hideMark/>
          </w:tcPr>
          <w:p w14:paraId="75DE77D5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HEAD /students/_doc/1</w:t>
            </w:r>
          </w:p>
        </w:tc>
      </w:tr>
    </w:tbl>
    <w:p w14:paraId="38FC66F2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60615E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Create</w:t>
      </w:r>
    </w:p>
    <w:p w14:paraId="7282028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lastRenderedPageBreak/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PUT "localhost:9200/students/_doc/1" -H 'Content-Type: application/json' -d'</w:t>
      </w:r>
    </w:p>
    <w:p w14:paraId="00A89C5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"name": "Ravi", "age": 21, "email": "ravi@example.com" }'</w:t>
      </w:r>
    </w:p>
    <w:p w14:paraId="5F82633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</w:p>
    <w:p w14:paraId="2825E66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Partial update</w:t>
      </w:r>
    </w:p>
    <w:p w14:paraId="5104575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POST "localhost:9200/students/_update/1" -H 'Content-Type: application/json' -d'</w:t>
      </w:r>
    </w:p>
    <w:p w14:paraId="2E980D6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"doc": { "age": 22 } }'</w:t>
      </w:r>
    </w:p>
    <w:p w14:paraId="1A473656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3EDF608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8FC35C5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Bulk Operations</w:t>
      </w:r>
    </w:p>
    <w:p w14:paraId="3EA786B5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Bulk requests use newline-delimited JSON (NDJSON).</w:t>
      </w:r>
    </w:p>
    <w:p w14:paraId="3BE793D0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E1E660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POST "localhost:9200/_bulk" -H 'Content-Type: application/json' -d'</w:t>
      </w:r>
    </w:p>
    <w:p w14:paraId="2F3D281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"index": { "_index": "students", "_id": "2" } }</w:t>
      </w:r>
    </w:p>
    <w:p w14:paraId="58378C0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"name": "Asha", "age": 20 }</w:t>
      </w:r>
    </w:p>
    <w:p w14:paraId="6604306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 "delete": { "_index": "students", "_id": "1" } }</w:t>
      </w:r>
    </w:p>
    <w:p w14:paraId="49C0BD6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</w:p>
    <w:p w14:paraId="022FBD51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01A6464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C7E812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Search Queries</w:t>
      </w:r>
    </w:p>
    <w:p w14:paraId="1C2E7065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 all</w:t>
      </w:r>
    </w:p>
    <w:p w14:paraId="3C9AA364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37AFED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708FF4F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"match_all"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DB6A184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 (full-text search)</w:t>
      </w:r>
    </w:p>
    <w:p w14:paraId="425F3EB6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AF5AC5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1DE0CEA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"name"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"Ravi"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465E3F1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Term (exact match, use with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keyword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fields)</w:t>
      </w:r>
    </w:p>
    <w:p w14:paraId="63E6829E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D2DE11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0420BBD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"term"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"email"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"ravi@example.com"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6D41A4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Range query</w:t>
      </w:r>
    </w:p>
    <w:p w14:paraId="4201CFF8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A94286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00DE999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"range"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"gte"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18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,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"lte"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25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6B6E2B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Bool query (combine conditions)</w:t>
      </w:r>
    </w:p>
    <w:p w14:paraId="61253EEE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6CEC26C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3A984C8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FBBAAC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D93A42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"bool"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40D62C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"must"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"name"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"Ravi"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10935AB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"filter"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"range"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"gte"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18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000CD47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"must_not"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"term"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"status"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"inactive"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073F778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8D8520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DCFA69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2369A33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Wildcard / Prefix search</w:t>
      </w:r>
    </w:p>
    <w:p w14:paraId="33C68695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225E18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6249413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"wildcard"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"name"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"Ra*"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F56F681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 and pagination</w:t>
      </w:r>
    </w:p>
    <w:p w14:paraId="363B7673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23BED7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701210A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0168EE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"match_all"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7C74BD2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"sort"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"desc"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2588A84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"from"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06AD8F7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"size"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</w:t>
      </w:r>
    </w:p>
    <w:p w14:paraId="4B661EA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7B3A725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70EAC9B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21FF72E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Aggregations</w:t>
      </w:r>
    </w:p>
    <w:p w14:paraId="0F5A7728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Average</w:t>
      </w:r>
    </w:p>
    <w:p w14:paraId="1C99EC09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800D91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3394BCD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6C1E5A0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"size"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636FAB8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"aggs"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"avg_age"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"avg"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"field"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E14721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1690B70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by (terms aggregation)</w:t>
      </w:r>
    </w:p>
    <w:p w14:paraId="35E87492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1CCD75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1A6CE7F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F0AADC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"size"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37BA02C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"aggs"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609C22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"by_status"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"terms"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"field"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"status.keyword"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F69D93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ABEC94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lastRenderedPageBreak/>
        <w:t>}</w:t>
      </w:r>
    </w:p>
    <w:p w14:paraId="143D8357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Min, max, sum, stats</w:t>
      </w:r>
    </w:p>
    <w:p w14:paraId="16E45775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0FBD57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/students/_search</w:t>
      </w:r>
    </w:p>
    <w:p w14:paraId="6839AF7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80C612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"size"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5DF7427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"aggs"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"age_stats"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"stats"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"field"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"age"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1BCFB3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9FF153E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6862CF9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9DEF3AB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Reindexing &amp; Aliases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756"/>
      </w:tblGrid>
      <w:tr w:rsidR="007240E3" w:rsidRPr="007240E3" w14:paraId="3DDEC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6C29D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4D4AC32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240E3" w:rsidRPr="007240E3" w14:paraId="70BF0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14DE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Reindex data to new index</w:t>
            </w:r>
          </w:p>
        </w:tc>
        <w:tc>
          <w:tcPr>
            <w:tcW w:w="0" w:type="auto"/>
            <w:vAlign w:val="center"/>
            <w:hideMark/>
          </w:tcPr>
          <w:p w14:paraId="693D53A6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/_reindex</w:t>
            </w:r>
          </w:p>
        </w:tc>
      </w:tr>
      <w:tr w:rsidR="007240E3" w:rsidRPr="007240E3" w14:paraId="63CE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43AA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 alias</w:t>
            </w:r>
          </w:p>
        </w:tc>
        <w:tc>
          <w:tcPr>
            <w:tcW w:w="0" w:type="auto"/>
            <w:vAlign w:val="center"/>
            <w:hideMark/>
          </w:tcPr>
          <w:p w14:paraId="5552C7F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/_aliases</w:t>
            </w:r>
          </w:p>
        </w:tc>
      </w:tr>
    </w:tbl>
    <w:p w14:paraId="7CA89924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B07E81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POST "localhost:9200/_reindex" -H 'Content-Type: application/json' -d'</w:t>
      </w:r>
    </w:p>
    <w:p w14:paraId="295EED4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39C0B40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"source": { "index": "students" },</w:t>
      </w:r>
    </w:p>
    <w:p w14:paraId="30C81D9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"dest":   { "index": "students_v2" }</w:t>
      </w:r>
    </w:p>
    <w:p w14:paraId="082496B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7EB65798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44B6B1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-X POST "localhost:9200/_aliases" -H 'Content-Type: application/json' -d'</w:t>
      </w:r>
    </w:p>
    <w:p w14:paraId="4C590BF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{</w:t>
      </w:r>
    </w:p>
    <w:p w14:paraId="0F2D6AD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"actions": [</w:t>
      </w:r>
    </w:p>
    <w:p w14:paraId="5C69491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{ "add": { "index": "students_v2", "alias": "students_current" } }</w:t>
      </w:r>
    </w:p>
    <w:p w14:paraId="4E2703E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]</w:t>
      </w:r>
    </w:p>
    <w:p w14:paraId="49CC8B8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}'</w:t>
      </w:r>
    </w:p>
    <w:p w14:paraId="4710B99E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45257B1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7ADAF7F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Useful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_cat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Commands (Quick Debugging)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208"/>
      </w:tblGrid>
      <w:tr w:rsidR="007240E3" w:rsidRPr="007240E3" w14:paraId="693B4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297D2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F7105A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240E3" w:rsidRPr="007240E3" w14:paraId="20A5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82C5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/_cat/health?v</w:t>
            </w:r>
          </w:p>
        </w:tc>
        <w:tc>
          <w:tcPr>
            <w:tcW w:w="0" w:type="auto"/>
            <w:vAlign w:val="center"/>
            <w:hideMark/>
          </w:tcPr>
          <w:p w14:paraId="49FD976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health summary</w:t>
            </w:r>
          </w:p>
        </w:tc>
      </w:tr>
      <w:tr w:rsidR="007240E3" w:rsidRPr="007240E3" w14:paraId="7F20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9C7C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/_cat/indices?v</w:t>
            </w:r>
          </w:p>
        </w:tc>
        <w:tc>
          <w:tcPr>
            <w:tcW w:w="0" w:type="auto"/>
            <w:vAlign w:val="center"/>
            <w:hideMark/>
          </w:tcPr>
          <w:p w14:paraId="5FA6052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indices with size/doc counts</w:t>
            </w:r>
          </w:p>
        </w:tc>
      </w:tr>
      <w:tr w:rsidR="007240E3" w:rsidRPr="007240E3" w14:paraId="1F70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4BD0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/_cat/shards?v</w:t>
            </w:r>
          </w:p>
        </w:tc>
        <w:tc>
          <w:tcPr>
            <w:tcW w:w="0" w:type="auto"/>
            <w:vAlign w:val="center"/>
            <w:hideMark/>
          </w:tcPr>
          <w:p w14:paraId="0A133F4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Shard allocation</w:t>
            </w:r>
          </w:p>
        </w:tc>
      </w:tr>
      <w:tr w:rsidR="007240E3" w:rsidRPr="007240E3" w14:paraId="403B6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2C2E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/_cat/count/students?v</w:t>
            </w:r>
          </w:p>
        </w:tc>
        <w:tc>
          <w:tcPr>
            <w:tcW w:w="0" w:type="auto"/>
            <w:vAlign w:val="center"/>
            <w:hideMark/>
          </w:tcPr>
          <w:p w14:paraId="6A9DBBD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count in an index</w:t>
            </w:r>
          </w:p>
        </w:tc>
      </w:tr>
      <w:tr w:rsidR="007240E3" w:rsidRPr="007240E3" w14:paraId="61F6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26B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/_cat/allocation?v</w:t>
            </w:r>
          </w:p>
        </w:tc>
        <w:tc>
          <w:tcPr>
            <w:tcW w:w="0" w:type="auto"/>
            <w:vAlign w:val="center"/>
            <w:hideMark/>
          </w:tcPr>
          <w:p w14:paraId="3B485BCD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usage per node</w:t>
            </w:r>
          </w:p>
        </w:tc>
      </w:tr>
    </w:tbl>
    <w:p w14:paraId="4E01A6F3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4CA4227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06E92A4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Quick Tips for Students</w:t>
      </w:r>
    </w:p>
    <w:p w14:paraId="1CFC79AB" w14:textId="77777777" w:rsidR="007240E3" w:rsidRPr="007240E3" w:rsidRDefault="007240E3" w:rsidP="0072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fields are analyzed (tokenized, lowercased) → good for full-text search.</w:t>
      </w:r>
    </w:p>
    <w:p w14:paraId="1CD451AA" w14:textId="77777777" w:rsidR="007240E3" w:rsidRPr="007240E3" w:rsidRDefault="007240E3" w:rsidP="0072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keyword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fields are stored as-is → good for exact match, filters, aggregations, sorting.</w:t>
      </w:r>
    </w:p>
    <w:p w14:paraId="184DB79C" w14:textId="77777777" w:rsidR="007240E3" w:rsidRPr="007240E3" w:rsidRDefault="007240E3" w:rsidP="0072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Always test index mappings on a </w:t>
      </w: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sample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before bulk-loading data.</w:t>
      </w:r>
    </w:p>
    <w:p w14:paraId="78898EC5" w14:textId="77777777" w:rsidR="007240E3" w:rsidRPr="007240E3" w:rsidRDefault="007240E3" w:rsidP="0072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?pretty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on any GET request to make JSON output readable.</w:t>
      </w:r>
    </w:p>
    <w:p w14:paraId="5037171F" w14:textId="77777777" w:rsidR="007240E3" w:rsidRPr="007240E3" w:rsidRDefault="007240E3" w:rsidP="0072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_search?explain=true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to see why a document scored the way it did — great for debugging relevance.</w:t>
      </w:r>
    </w:p>
    <w:p w14:paraId="6C7EEE54" w14:textId="77777777" w:rsidR="007240E3" w:rsidRPr="007240E3" w:rsidRDefault="007240E3" w:rsidP="0072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clauses in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when you don't need relevance scoring — filters are cached and faster.</w:t>
      </w:r>
    </w:p>
    <w:p w14:paraId="5C8A0633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53E3B26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61CABC5" w14:textId="77777777" w:rsidR="007240E3" w:rsidRPr="007240E3" w:rsidRDefault="007240E3" w:rsidP="007240E3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Cheatsheet format: Command / Purpose tables + runnable curl examples, so it can be used both as a quick lookup and as teaching material.</w:t>
      </w:r>
    </w:p>
    <w:p w14:paraId="450AE9FC" w14:textId="77777777" w:rsidR="007240E3" w:rsidRDefault="007240E3"/>
    <w:p w14:paraId="37F33504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Elasticsearch with Python</w:t>
      </w:r>
    </w:p>
    <w:p w14:paraId="0845AD67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same bookstore examples we did in curl — now in Python</w:t>
      </w:r>
    </w:p>
    <w:p w14:paraId="7419FED0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66E588C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4516CD2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Library</w:t>
      </w:r>
    </w:p>
    <w:p w14:paraId="62C8867C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The official client is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elasticsearch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(maintained by Elastic).</w:t>
      </w:r>
    </w:p>
    <w:p w14:paraId="41DC26DA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5CB50F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pip </w:t>
      </w:r>
      <w:r w:rsidRPr="007240E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</w:t>
      </w:r>
    </w:p>
    <w:p w14:paraId="53ECD590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Match the major version of the library to your Elasticsearch server: ES 8.x server →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elasticsearch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8.x library.</w:t>
      </w:r>
    </w:p>
    <w:p w14:paraId="3FC9CF01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There's also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elasticsearch-dsl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elasticsearch-dsl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) — a higher-level, more Pythonic wrapper for building queries. We'll use the official client here since it maps 1-to-1 with the curl commands you already know.</w:t>
      </w:r>
    </w:p>
    <w:p w14:paraId="3C171D19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638EBB9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C429B6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Connecting (curl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equivalent)</w:t>
      </w:r>
    </w:p>
    <w:p w14:paraId="49811EF5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98D6FC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</w:t>
      </w:r>
    </w:p>
    <w:p w14:paraId="4206DA4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BF172B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Local, no security (dev setup)</w:t>
      </w:r>
    </w:p>
    <w:p w14:paraId="18CBDAC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 = Elasticsearch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"http://localhost:9200"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F94285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1DD09C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lastRenderedPageBreak/>
        <w:t># With authentication (ES 8.x default setup)</w:t>
      </w:r>
    </w:p>
    <w:p w14:paraId="27CC94D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es = Elasticsearch(</w:t>
      </w:r>
    </w:p>
    <w:p w14:paraId="6E76165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"https://localhost:9200",</w:t>
      </w:r>
    </w:p>
    <w:p w14:paraId="4344614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basic_auth=("elastic", "your_password"),</w:t>
      </w:r>
    </w:p>
    <w:p w14:paraId="3154878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verify_certs=False   # only for local dev!</w:t>
      </w:r>
    </w:p>
    <w:p w14:paraId="12E042B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)</w:t>
      </w:r>
    </w:p>
    <w:p w14:paraId="406C96A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0DBC67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info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like: curl localhost:9200/</w:t>
      </w:r>
    </w:p>
    <w:p w14:paraId="2A5A194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ping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True if cluster is reachable</w:t>
      </w:r>
    </w:p>
    <w:p w14:paraId="5D8976CA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11005EE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9EF8B9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Create the </w:t>
      </w:r>
      <w:r w:rsidRPr="007240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books</w:t>
      </w: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Index with Mapping</w:t>
      </w:r>
    </w:p>
    <w:p w14:paraId="56B8CD23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/books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with settings + mappings</w:t>
      </w:r>
    </w:p>
    <w:p w14:paraId="0AA2A231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C34E98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mapping =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4F07F1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"settings"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948906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"number_of_shards"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D8098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"number_of_replicas"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5DF302B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EBB416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"mappings"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0C8E4F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"properties"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60565D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"text"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0821088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"keyword"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65202E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"float"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346578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"integer"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C98700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"keyword"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F0F30F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"published"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"date"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4D6147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3DC4E5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5B5EDB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F6C7ED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04AA1E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indices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exists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0A32ADD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indices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create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body=mapping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54388B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"Index created!"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AE0A122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47B65CB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6926839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Insert Documents</w:t>
      </w:r>
    </w:p>
    <w:p w14:paraId="29B52880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/books/_doc/1</w:t>
      </w:r>
    </w:p>
    <w:p w14:paraId="25DF8F84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C918CB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book =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6CF8F6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"Learning Elasticsearch Basics"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BC931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"A. Yilmaz"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462E5A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29.99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111999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12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3D8F0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3A56F6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"published"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"2024-05-10"</w:t>
      </w:r>
    </w:p>
    <w:p w14:paraId="0CAF135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386ADE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0CB407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document=book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074767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"result"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"created" (or "updated" if id existed)</w:t>
      </w:r>
    </w:p>
    <w:p w14:paraId="2EF0676D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3B3256A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BC980A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Bulk Insert (the Pythonic way)</w:t>
      </w:r>
    </w:p>
    <w:p w14:paraId="7921907F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/_bulk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with NDJSON — in Python, the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helpers.bulk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function builds that for you.</w:t>
      </w:r>
    </w:p>
    <w:p w14:paraId="17B14250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649B96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helpers</w:t>
      </w:r>
    </w:p>
    <w:p w14:paraId="5559683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1FF3B9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books =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179D687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"_index"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CBCA26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"Advanced Search Engines"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"M. Demir"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AFEE3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45.50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"published"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"2023-11-02"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}},</w:t>
      </w:r>
    </w:p>
    <w:p w14:paraId="67536E4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"_index"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6BB7F8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"Cooking for Students"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"E. Kaya"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17312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15.00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"cooking"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"published"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"2025-01-20"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}},</w:t>
      </w:r>
    </w:p>
    <w:p w14:paraId="2EC6B03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"_index"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176212A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"Elasticsearch in Production"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"A. Yilmaz"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8727C1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55.00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"published"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"2025-09-15"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}},</w:t>
      </w:r>
    </w:p>
    <w:p w14:paraId="4B10508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4BED5B4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BD27FC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success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errors = helpers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bulk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books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57D448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f"Inserted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success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docs, errors: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errors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1BB725F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467991D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1F733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Get a Document by ID</w:t>
      </w:r>
    </w:p>
    <w:p w14:paraId="7494C4FF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/books/_doc/1</w:t>
      </w:r>
    </w:p>
    <w:p w14:paraId="0A5662C0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F1719D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4465E5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</w:p>
    <w:p w14:paraId="3A9EDDC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{'title': 'Learning Elasticsearch Basics', 'author': 'A. Yilmaz', ...}</w:t>
      </w:r>
    </w:p>
    <w:p w14:paraId="7BAF7D93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5D8740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715F86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Full-Text Search</w:t>
      </w:r>
    </w:p>
    <w:p w14:paraId="166A598B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query on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14:paraId="08F9F660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86D824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query=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1C2C1A5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"elasticsearch"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2FA493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36D7171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49CFCC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f"Found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'hits'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'total'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'value'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59B60E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lastRenderedPageBreak/>
        <w:t>for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hit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]:</w:t>
      </w:r>
    </w:p>
    <w:p w14:paraId="74E221C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hit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'_score'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.2f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hit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'_source'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'title'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236227D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1D5D76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Found 2 books</w:t>
      </w:r>
    </w:p>
    <w:p w14:paraId="53B6250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0.87  Learning Elasticsearch Basics</w:t>
      </w:r>
    </w:p>
    <w:p w14:paraId="0DB81CE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0.79  Elasticsearch in Production</w:t>
      </w:r>
    </w:p>
    <w:p w14:paraId="6B39475E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7C055F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73DA9C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Exact Filter (term on keyword field)</w:t>
      </w:r>
    </w:p>
    <w:p w14:paraId="6A965714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</w:p>
    <w:p w14:paraId="24979440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61F29F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query=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49B182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"term"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"A. Yilmaz"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CFAFF1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2419DF0B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4F2D39A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8E64DE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Bool Query — "tech books about elasticsearch, under $50, in stock"</w:t>
      </w:r>
    </w:p>
    <w:p w14:paraId="64C05124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0F5D0A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query=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151A8A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"bool"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4C0B5D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"must"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100BB28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"elasticsearch"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</w:t>
      </w:r>
    </w:p>
    <w:p w14:paraId="2BCD715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0382C1B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"filter"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4A4E8DE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"term"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}},</w:t>
      </w:r>
    </w:p>
    <w:p w14:paraId="42A5C90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"range"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}}},</w:t>
      </w:r>
    </w:p>
    <w:p w14:paraId="6D1D042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"range"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}}}</w:t>
      </w:r>
    </w:p>
    <w:p w14:paraId="0D352F6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4C673C3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F7E92C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25D1B2F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8CC4D7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hit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]:</w:t>
      </w:r>
    </w:p>
    <w:p w14:paraId="50C4482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src = hit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151131D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'title'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— $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'price'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(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'stock'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in stock)"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FB138D4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11D5C53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DDFA4D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Update a Document (customer bought a book)</w:t>
      </w:r>
    </w:p>
    <w:p w14:paraId="4AD83B48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 was:</w:t>
      </w:r>
      <w:r w:rsidRPr="007240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40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/books/_update/1</w:t>
      </w:r>
    </w:p>
    <w:p w14:paraId="646714CB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1958F3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update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doc=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11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41A3A777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F9040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5C5773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Aggregation — Average Price per Category</w:t>
      </w:r>
    </w:p>
    <w:p w14:paraId="77939ABC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4A414D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size=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aggs=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5C016D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"by_category"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539A38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"terms"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"field"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F4449D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"aggs"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9D0987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"avg_price"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"avg"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"field"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</w:t>
      </w:r>
    </w:p>
    <w:p w14:paraId="2276CAC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24E063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6504DB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11C2E72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D2ADCC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bucket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"aggregations"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"by_category"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"buckets"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]:</w:t>
      </w:r>
    </w:p>
    <w:p w14:paraId="7064595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bucket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'key'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: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bucket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'doc_count'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books, "</w:t>
      </w:r>
    </w:p>
    <w:p w14:paraId="54C44E7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f"avg $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bucket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'avg_price'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'value'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.2f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A035925" w14:textId="77777777" w:rsidR="007240E3" w:rsidRPr="007240E3" w:rsidRDefault="007240E3" w:rsidP="0072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7F841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tech: 3 books, avg $43.49</w:t>
      </w:r>
    </w:p>
    <w:p w14:paraId="5FFBEB5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cooking: 1 books, avg $15.00</w:t>
      </w:r>
    </w:p>
    <w:p w14:paraId="5E7FE874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79B5A1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059C67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Delete a Document / an Index</w:t>
      </w:r>
    </w:p>
    <w:p w14:paraId="2E4E1BB2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589544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delete one book</w:t>
      </w:r>
    </w:p>
    <w:p w14:paraId="0074099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es.indices.delete(index="books")      # delete the WHOLE index — careful!</w:t>
      </w:r>
    </w:p>
    <w:p w14:paraId="7EA14DE8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14E500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36ABE1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Error Handling (real-world habit)</w:t>
      </w:r>
    </w:p>
    <w:p w14:paraId="056C99A7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24F570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NotFoundError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ConnectionError</w:t>
      </w:r>
    </w:p>
    <w:p w14:paraId="28C9E28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404707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try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195A949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999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30424A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except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NotFoundError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10FED77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 not found"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B9BA31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except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ConnectionError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CCC035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"Cannot reach Elasticsearch — is it running?"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9AA0376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64CE8F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53CFAA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Complete Runnable Script</w:t>
      </w:r>
    </w:p>
    <w:p w14:paraId="4C5261BB" w14:textId="77777777" w:rsidR="007240E3" w:rsidRPr="007240E3" w:rsidRDefault="007240E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0E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F7C2CE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"""Mini bookstore demo — run top to bottom."""</w:t>
      </w:r>
    </w:p>
    <w:p w14:paraId="29D2ADC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lastRenderedPageBreak/>
        <w:t>from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Elasticsearch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helpers</w:t>
      </w:r>
    </w:p>
    <w:p w14:paraId="126240D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E5DD710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 = Elasticsearch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"http://localhost:9200"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11056A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ADA313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fresh start</w:t>
      </w:r>
    </w:p>
    <w:p w14:paraId="1F9E18C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indices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ignore_unavailable=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F29DE1E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indices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create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mappings=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43AEB7B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"properties"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368AB9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"text"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18ACA5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"keyword"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482592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"float"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67A41C2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"integer"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DD96B06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"keyword"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38EB910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026CCA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2B86BF3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B63A8C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load data</w:t>
      </w:r>
    </w:p>
    <w:p w14:paraId="694ED2C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data =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0FF8F92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"1"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"Learning Elasticsearch Basics"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"A. Yilmaz"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29.99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12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D7A42D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"Advanced Search Engines"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"M. Demir"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45.50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6637332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"3"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"Cooking for Students"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"E. Kaya"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15.00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"cooking"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0472261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"4"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"Elasticsearch in Production"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"A. Yilmaz"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55.00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3FE953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38AF3EB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helpers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bulk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3606B7B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"_index"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"_id"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C3E11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"author"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"price"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"category"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</w:t>
      </w:r>
    </w:p>
    <w:p w14:paraId="07A027B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</w:t>
      </w:r>
    </w:p>
    <w:p w14:paraId="2620A64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</w:p>
    <w:p w14:paraId="4D986D0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indices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refresh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make docs searchable immediately (for demos)</w:t>
      </w:r>
    </w:p>
    <w:p w14:paraId="6B9B80F4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7AF018F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search</w:t>
      </w:r>
    </w:p>
    <w:p w14:paraId="1FDB9A9A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 = es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search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index=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"books"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query=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6C6BCA5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"bool"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13FD058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"must"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"elasticsearch"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}}],</w:t>
      </w:r>
    </w:p>
    <w:p w14:paraId="1828A7F9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"filter"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"range"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"stock"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"gt"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7240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}}}]</w:t>
      </w:r>
    </w:p>
    <w:p w14:paraId="6AC0B36D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DB050BC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70162AF7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hit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resp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"hits"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]:</w:t>
      </w:r>
    </w:p>
    <w:p w14:paraId="1D7B2A83" w14:textId="77777777" w:rsidR="007240E3" w:rsidRPr="007240E3" w:rsidRDefault="007240E3" w:rsidP="0072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7240E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7240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hit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"_source"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][</w:t>
      </w:r>
      <w:r w:rsidRPr="007240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7240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</w:p>
    <w:p w14:paraId="191AA2E8" w14:textId="77777777" w:rsidR="007240E3" w:rsidRPr="007240E3" w:rsidRDefault="005D4F73" w:rsidP="00724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73">
        <w:rPr>
          <w:rFonts w:ascii="Times New Roman" w:eastAsia="Times New Roman" w:hAnsi="Times New Roman" w:cs="Times New Roman"/>
          <w:noProof/>
          <w:kern w:val="0"/>
        </w:rPr>
        <w:pict w14:anchorId="472425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E8646A" w14:textId="77777777" w:rsidR="007240E3" w:rsidRPr="007240E3" w:rsidRDefault="007240E3" w:rsidP="0072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curl ↔ Python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236"/>
      </w:tblGrid>
      <w:tr w:rsidR="007240E3" w:rsidRPr="007240E3" w14:paraId="6BB66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10F2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71D3F6F7" w14:textId="77777777" w:rsidR="007240E3" w:rsidRPr="007240E3" w:rsidRDefault="007240E3" w:rsidP="00724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0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</w:t>
            </w:r>
          </w:p>
        </w:tc>
      </w:tr>
      <w:tr w:rsidR="007240E3" w:rsidRPr="007240E3" w14:paraId="2132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970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</w:t>
            </w:r>
          </w:p>
        </w:tc>
        <w:tc>
          <w:tcPr>
            <w:tcW w:w="0" w:type="auto"/>
            <w:vAlign w:val="center"/>
            <w:hideMark/>
          </w:tcPr>
          <w:p w14:paraId="38D0114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es.info()</w:t>
            </w:r>
          </w:p>
        </w:tc>
      </w:tr>
      <w:tr w:rsidR="007240E3" w:rsidRPr="007240E3" w14:paraId="3FC0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AC44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/books</w:t>
            </w:r>
          </w:p>
        </w:tc>
        <w:tc>
          <w:tcPr>
            <w:tcW w:w="0" w:type="auto"/>
            <w:vAlign w:val="center"/>
            <w:hideMark/>
          </w:tcPr>
          <w:p w14:paraId="78DC8AA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es.indices.create(index="books", ...)</w:t>
            </w:r>
          </w:p>
        </w:tc>
      </w:tr>
      <w:tr w:rsidR="007240E3" w:rsidRPr="007240E3" w14:paraId="0034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8F1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/books/_doc/1</w:t>
            </w:r>
          </w:p>
        </w:tc>
        <w:tc>
          <w:tcPr>
            <w:tcW w:w="0" w:type="auto"/>
            <w:vAlign w:val="center"/>
            <w:hideMark/>
          </w:tcPr>
          <w:p w14:paraId="19918F5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es.index(index="books", id=1, document=...)</w:t>
            </w:r>
          </w:p>
        </w:tc>
      </w:tr>
      <w:tr w:rsidR="007240E3" w:rsidRPr="007240E3" w14:paraId="42D09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47C0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/books/_doc/1</w:t>
            </w:r>
          </w:p>
        </w:tc>
        <w:tc>
          <w:tcPr>
            <w:tcW w:w="0" w:type="auto"/>
            <w:vAlign w:val="center"/>
            <w:hideMark/>
          </w:tcPr>
          <w:p w14:paraId="48FA3BA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es.get(index="books", id=1)</w:t>
            </w:r>
          </w:p>
        </w:tc>
      </w:tr>
      <w:tr w:rsidR="007240E3" w:rsidRPr="007240E3" w14:paraId="47C0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3D0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/books/_update/1</w:t>
            </w:r>
          </w:p>
        </w:tc>
        <w:tc>
          <w:tcPr>
            <w:tcW w:w="0" w:type="auto"/>
            <w:vAlign w:val="center"/>
            <w:hideMark/>
          </w:tcPr>
          <w:p w14:paraId="67C33B23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es.update(index="books", id=1, doc=...)</w:t>
            </w:r>
          </w:p>
        </w:tc>
      </w:tr>
      <w:tr w:rsidR="007240E3" w:rsidRPr="007240E3" w14:paraId="3DEF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8AF7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 /books/_doc/1</w:t>
            </w:r>
          </w:p>
        </w:tc>
        <w:tc>
          <w:tcPr>
            <w:tcW w:w="0" w:type="auto"/>
            <w:vAlign w:val="center"/>
            <w:hideMark/>
          </w:tcPr>
          <w:p w14:paraId="0CDE0EE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es.delete(index="books", id=1)</w:t>
            </w:r>
          </w:p>
        </w:tc>
      </w:tr>
      <w:tr w:rsidR="007240E3" w:rsidRPr="007240E3" w14:paraId="2D72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C18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/_bulk</w:t>
            </w:r>
          </w:p>
        </w:tc>
        <w:tc>
          <w:tcPr>
            <w:tcW w:w="0" w:type="auto"/>
            <w:vAlign w:val="center"/>
            <w:hideMark/>
          </w:tcPr>
          <w:p w14:paraId="279F8305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helpers.bulk(es, actions)</w:t>
            </w:r>
          </w:p>
        </w:tc>
      </w:tr>
      <w:tr w:rsidR="007240E3" w:rsidRPr="007240E3" w14:paraId="3091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5AFE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GET /books/_search</w:t>
            </w:r>
          </w:p>
        </w:tc>
        <w:tc>
          <w:tcPr>
            <w:tcW w:w="0" w:type="auto"/>
            <w:vAlign w:val="center"/>
            <w:hideMark/>
          </w:tcPr>
          <w:p w14:paraId="7B9F7D2A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es.search(index="books", query=...)</w:t>
            </w:r>
          </w:p>
        </w:tc>
      </w:tr>
      <w:tr w:rsidR="007240E3" w:rsidRPr="007240E3" w14:paraId="4C5D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B3DF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 /books</w:t>
            </w:r>
          </w:p>
        </w:tc>
        <w:tc>
          <w:tcPr>
            <w:tcW w:w="0" w:type="auto"/>
            <w:vAlign w:val="center"/>
            <w:hideMark/>
          </w:tcPr>
          <w:p w14:paraId="280E6C4C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es.indices.delete(index="books")</w:t>
            </w:r>
          </w:p>
        </w:tc>
      </w:tr>
      <w:tr w:rsidR="007240E3" w:rsidRPr="007240E3" w14:paraId="22D13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27B2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/_cluster/health</w:t>
            </w:r>
          </w:p>
        </w:tc>
        <w:tc>
          <w:tcPr>
            <w:tcW w:w="0" w:type="auto"/>
            <w:vAlign w:val="center"/>
            <w:hideMark/>
          </w:tcPr>
          <w:p w14:paraId="1A78AEA9" w14:textId="77777777" w:rsidR="007240E3" w:rsidRPr="007240E3" w:rsidRDefault="007240E3" w:rsidP="00724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0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es.cluster.health()</w:t>
            </w:r>
          </w:p>
        </w:tc>
      </w:tr>
    </w:tbl>
    <w:p w14:paraId="41C63E66" w14:textId="34DE08F8" w:rsidR="00891E46" w:rsidRDefault="007240E3">
      <w:r>
        <w:br/>
      </w:r>
      <w:r>
        <w:br/>
      </w:r>
    </w:p>
    <w:sectPr w:rsidR="0089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0B6"/>
    <w:multiLevelType w:val="multilevel"/>
    <w:tmpl w:val="6E9C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8544F"/>
    <w:multiLevelType w:val="multilevel"/>
    <w:tmpl w:val="587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12025"/>
    <w:multiLevelType w:val="multilevel"/>
    <w:tmpl w:val="B27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55629"/>
    <w:multiLevelType w:val="multilevel"/>
    <w:tmpl w:val="6FF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D0F3B"/>
    <w:multiLevelType w:val="multilevel"/>
    <w:tmpl w:val="1A2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09853">
    <w:abstractNumId w:val="3"/>
  </w:num>
  <w:num w:numId="2" w16cid:durableId="1333870376">
    <w:abstractNumId w:val="4"/>
  </w:num>
  <w:num w:numId="3" w16cid:durableId="232934708">
    <w:abstractNumId w:val="1"/>
  </w:num>
  <w:num w:numId="4" w16cid:durableId="1615675643">
    <w:abstractNumId w:val="0"/>
  </w:num>
  <w:num w:numId="5" w16cid:durableId="38946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3"/>
    <w:rsid w:val="00230275"/>
    <w:rsid w:val="005D4F73"/>
    <w:rsid w:val="007240E3"/>
    <w:rsid w:val="00891E46"/>
    <w:rsid w:val="008C25AD"/>
    <w:rsid w:val="00BF53B6"/>
    <w:rsid w:val="00C0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14CA"/>
  <w15:chartTrackingRefBased/>
  <w15:docId w15:val="{9209C026-441F-9148-9185-EF7837BD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E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24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240E3"/>
    <w:rPr>
      <w:i/>
      <w:iCs/>
    </w:rPr>
  </w:style>
  <w:style w:type="character" w:styleId="Strong">
    <w:name w:val="Strong"/>
    <w:basedOn w:val="DefaultParagraphFont"/>
    <w:uiPriority w:val="22"/>
    <w:qFormat/>
    <w:rsid w:val="007240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40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0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7240E3"/>
  </w:style>
  <w:style w:type="paragraph" w:customStyle="1" w:styleId="msonormal0">
    <w:name w:val="msonormal"/>
    <w:basedOn w:val="Normal"/>
    <w:rsid w:val="00724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2983</Words>
  <Characters>17397</Characters>
  <Application>Microsoft Office Word</Application>
  <DocSecurity>0</DocSecurity>
  <Lines>579</Lines>
  <Paragraphs>485</Paragraphs>
  <ScaleCrop>false</ScaleCrop>
  <Company/>
  <LinksUpToDate>false</LinksUpToDate>
  <CharactersWithSpaces>19895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Tüylüce</dc:creator>
  <cp:keywords/>
  <dc:description/>
  <cp:lastModifiedBy>Emin Tüylüce</cp:lastModifiedBy>
  <cp:revision>1</cp:revision>
  <dcterms:created xsi:type="dcterms:W3CDTF">2026-07-10T11:56:00Z</dcterms:created>
  <dcterms:modified xsi:type="dcterms:W3CDTF">2026-07-10T12:01:00Z</dcterms:modified>
</cp:coreProperties>
</file>